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9" w:rsidRPr="00906B99" w:rsidRDefault="00195BE9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195BE9" w:rsidRDefault="00195BE9" w:rsidP="000E6637">
      <w:pPr>
        <w:jc w:val="center"/>
        <w:rPr>
          <w:b/>
        </w:rPr>
      </w:pPr>
      <w:r w:rsidRPr="00906B99">
        <w:rPr>
          <w:b/>
        </w:rPr>
        <w:t xml:space="preserve">на поставку в </w:t>
      </w:r>
      <w:r>
        <w:rPr>
          <w:b/>
        </w:rPr>
        <w:t>202</w:t>
      </w:r>
      <w:r w:rsidR="0083455A">
        <w:rPr>
          <w:b/>
        </w:rPr>
        <w:t>1</w:t>
      </w:r>
      <w:r>
        <w:rPr>
          <w:b/>
        </w:rPr>
        <w:t xml:space="preserve"> </w:t>
      </w:r>
      <w:r w:rsidRPr="00906B99">
        <w:rPr>
          <w:b/>
        </w:rPr>
        <w:t xml:space="preserve">году </w:t>
      </w:r>
      <w:r>
        <w:rPr>
          <w:b/>
        </w:rPr>
        <w:t xml:space="preserve">лекарственного </w:t>
      </w:r>
      <w:r w:rsidRPr="00182EA0">
        <w:rPr>
          <w:b/>
        </w:rPr>
        <w:t>препарата</w:t>
      </w:r>
      <w:r>
        <w:rPr>
          <w:b/>
        </w:rPr>
        <w:t xml:space="preserve"> </w:t>
      </w:r>
      <w:proofErr w:type="spellStart"/>
      <w:r w:rsidR="004C6670">
        <w:rPr>
          <w:b/>
        </w:rPr>
        <w:t>Абатацепт</w:t>
      </w:r>
      <w:proofErr w:type="spellEnd"/>
    </w:p>
    <w:p w:rsidR="00195BE9" w:rsidRPr="00906B99" w:rsidRDefault="00195BE9" w:rsidP="00426AA5">
      <w:pPr>
        <w:jc w:val="center"/>
        <w:rPr>
          <w:b/>
        </w:rPr>
      </w:pPr>
      <w:r w:rsidRPr="008A57B8">
        <w:rPr>
          <w:b/>
        </w:rPr>
        <w:t xml:space="preserve">ИКЗ </w:t>
      </w:r>
      <w:r w:rsidR="00426AA5" w:rsidRPr="00426AA5">
        <w:rPr>
          <w:b/>
        </w:rPr>
        <w:t>212470000118078420100100770000000323</w:t>
      </w:r>
      <w:bookmarkStart w:id="0" w:name="_GoBack"/>
      <w:bookmarkEnd w:id="0"/>
    </w:p>
    <w:p w:rsidR="00195BE9" w:rsidRPr="00906B99" w:rsidRDefault="00195BE9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>
        <w:t xml:space="preserve">          </w:t>
      </w:r>
      <w:r w:rsidR="00AB6D37">
        <w:t xml:space="preserve">              </w:t>
      </w:r>
      <w:r w:rsidRPr="00906B99">
        <w:t xml:space="preserve">                 «</w:t>
      </w:r>
      <w:r w:rsidR="0083455A">
        <w:t xml:space="preserve">   </w:t>
      </w:r>
      <w:r w:rsidRPr="00906B99">
        <w:t>»</w:t>
      </w:r>
      <w:r w:rsidR="0083455A">
        <w:t xml:space="preserve">            </w:t>
      </w:r>
      <w:r>
        <w:t xml:space="preserve"> 202</w:t>
      </w:r>
      <w:r w:rsidR="0083455A">
        <w:t>1</w:t>
      </w:r>
      <w:r w:rsidRPr="00906B99">
        <w:t>г.</w:t>
      </w:r>
      <w:r w:rsidRPr="00906B99">
        <w:tab/>
      </w:r>
    </w:p>
    <w:p w:rsidR="00195BE9" w:rsidRPr="00906B99" w:rsidRDefault="00195BE9" w:rsidP="000E6637">
      <w:pPr>
        <w:jc w:val="both"/>
      </w:pPr>
    </w:p>
    <w:p w:rsidR="0083455A" w:rsidRPr="00B7631B" w:rsidRDefault="0083455A" w:rsidP="0083455A">
      <w:pPr>
        <w:pStyle w:val="a3"/>
        <w:ind w:left="0" w:firstLine="720"/>
        <w:jc w:val="both"/>
      </w:pPr>
      <w:proofErr w:type="gramStart"/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Pr="00906B99">
        <w:rPr>
          <w:b/>
        </w:rPr>
        <w:t>Комитет по здравоохранению Ленинградской области</w:t>
      </w:r>
      <w:r w:rsidRPr="00906B99">
        <w:t xml:space="preserve"> в лице </w:t>
      </w:r>
      <w:r>
        <w:t>п</w:t>
      </w:r>
      <w:r w:rsidRPr="00906B99">
        <w:t xml:space="preserve">редседателя </w:t>
      </w:r>
      <w:r>
        <w:t>К</w:t>
      </w:r>
      <w:r w:rsidRPr="00906B99">
        <w:t xml:space="preserve">омитета </w:t>
      </w:r>
      <w:proofErr w:type="spellStart"/>
      <w:r>
        <w:t>В</w:t>
      </w:r>
      <w:r>
        <w:t>ы</w:t>
      </w:r>
      <w:r>
        <w:t>легжанина</w:t>
      </w:r>
      <w:proofErr w:type="spellEnd"/>
      <w:r>
        <w:t xml:space="preserve"> Сергея Валентиновича</w:t>
      </w:r>
      <w:r w:rsidRPr="00906B99">
        <w:t xml:space="preserve">, действующего на основании положения о </w:t>
      </w:r>
      <w:r>
        <w:t>К</w:t>
      </w:r>
      <w:r w:rsidRPr="00906B99">
        <w:t xml:space="preserve">омитете, именуемый в дальнейшем «Заказчик», с одной стороны, </w:t>
      </w:r>
      <w:r w:rsidRPr="00756A79">
        <w:t>и</w:t>
      </w:r>
      <w:r>
        <w:t xml:space="preserve"> </w:t>
      </w:r>
      <w:r>
        <w:rPr>
          <w:b/>
        </w:rPr>
        <w:t xml:space="preserve">…………….. </w:t>
      </w:r>
      <w:r>
        <w:t>в лице ………………., действующей на о</w:t>
      </w:r>
      <w:r>
        <w:t>с</w:t>
      </w:r>
      <w:r>
        <w:t>новании ………………..., именуемый в дальнейшем «Поставщик», с другой стороны, на основании пункта 4 части 1 статьи 93 Федерального закона от 05</w:t>
      </w:r>
      <w:proofErr w:type="gramEnd"/>
      <w:r>
        <w:t xml:space="preserve">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</w:t>
      </w:r>
      <w:r>
        <w:t>е</w:t>
      </w:r>
      <w:r>
        <w:t>горий граждан, заключили настоящий договор о нижеследующем:</w:t>
      </w:r>
      <w:r>
        <w:rPr>
          <w:b/>
        </w:rPr>
        <w:t xml:space="preserve">  </w:t>
      </w:r>
      <w:r w:rsidRPr="00B7631B">
        <w:t>препаратами отдельных категорий граждан, заключили настоящий договор о нижеследующем:</w:t>
      </w:r>
      <w:r w:rsidRPr="00906B99">
        <w:rPr>
          <w:b/>
        </w:rPr>
        <w:t xml:space="preserve">  </w:t>
      </w:r>
    </w:p>
    <w:p w:rsidR="00195BE9" w:rsidRPr="00906B99" w:rsidRDefault="00195BE9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06B99">
        <w:rPr>
          <w:b/>
          <w:sz w:val="24"/>
          <w:szCs w:val="24"/>
        </w:rPr>
        <w:t>Предмет Договора</w:t>
      </w:r>
    </w:p>
    <w:p w:rsidR="00195BE9" w:rsidRDefault="00195BE9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1.1. Заказчик поручает, а Поставщик обязуется поставить</w:t>
      </w:r>
      <w:r>
        <w:rPr>
          <w:sz w:val="24"/>
          <w:szCs w:val="24"/>
        </w:rPr>
        <w:t xml:space="preserve"> в течение </w:t>
      </w:r>
      <w:r w:rsidRPr="00810B55">
        <w:rPr>
          <w:sz w:val="24"/>
          <w:szCs w:val="24"/>
        </w:rPr>
        <w:t>пяти</w:t>
      </w:r>
      <w:r>
        <w:rPr>
          <w:sz w:val="24"/>
          <w:szCs w:val="24"/>
        </w:rPr>
        <w:t xml:space="preserve"> рабочих дней </w:t>
      </w:r>
      <w:r w:rsidRPr="00831C66">
        <w:rPr>
          <w:sz w:val="24"/>
          <w:szCs w:val="24"/>
        </w:rPr>
        <w:t>со дня вступления в силу настоящего Договора</w:t>
      </w:r>
      <w:r>
        <w:rPr>
          <w:sz w:val="24"/>
          <w:szCs w:val="24"/>
        </w:rPr>
        <w:t xml:space="preserve"> в номенклатуре согласно Спецификаци</w:t>
      </w:r>
      <w:r w:rsidR="0083455A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95BE9" w:rsidRPr="004C6670" w:rsidRDefault="00195BE9" w:rsidP="002A4A5E">
      <w:pPr>
        <w:pStyle w:val="11"/>
        <w:jc w:val="both"/>
        <w:rPr>
          <w:sz w:val="24"/>
          <w:szCs w:val="24"/>
        </w:rPr>
      </w:pPr>
      <w:r w:rsidRPr="00810B55">
        <w:rPr>
          <w:sz w:val="24"/>
          <w:szCs w:val="24"/>
        </w:rPr>
        <w:t>- на поставку лекарственных препаратов, закупленных за счет средств областного бюджета Лени</w:t>
      </w:r>
      <w:r w:rsidRPr="00810B55">
        <w:rPr>
          <w:sz w:val="24"/>
          <w:szCs w:val="24"/>
        </w:rPr>
        <w:t>н</w:t>
      </w:r>
      <w:r w:rsidRPr="00810B55">
        <w:rPr>
          <w:sz w:val="24"/>
          <w:szCs w:val="24"/>
        </w:rPr>
        <w:t xml:space="preserve">градской </w:t>
      </w:r>
      <w:r w:rsidRPr="004C6670">
        <w:rPr>
          <w:sz w:val="24"/>
          <w:szCs w:val="24"/>
        </w:rPr>
        <w:t>области, для обеспечения льготных категорий граждан согласно постановлению Правител</w:t>
      </w:r>
      <w:r w:rsidRPr="004C6670">
        <w:rPr>
          <w:sz w:val="24"/>
          <w:szCs w:val="24"/>
        </w:rPr>
        <w:t>ь</w:t>
      </w:r>
      <w:r w:rsidRPr="004C6670">
        <w:rPr>
          <w:sz w:val="24"/>
          <w:szCs w:val="24"/>
        </w:rPr>
        <w:t xml:space="preserve">ства РФ № 890 от 30 июля 1994 года (Приложение </w:t>
      </w:r>
      <w:r w:rsidR="003F49FC" w:rsidRPr="004C6670">
        <w:rPr>
          <w:sz w:val="24"/>
          <w:szCs w:val="24"/>
        </w:rPr>
        <w:t>1</w:t>
      </w:r>
      <w:r w:rsidRPr="004C6670">
        <w:rPr>
          <w:sz w:val="24"/>
          <w:szCs w:val="24"/>
        </w:rPr>
        <w:t xml:space="preserve"> к настоящему Договору);</w:t>
      </w:r>
    </w:p>
    <w:p w:rsidR="00195BE9" w:rsidRPr="004C6670" w:rsidRDefault="00195BE9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4C6670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195BE9" w:rsidRPr="004C6670" w:rsidRDefault="00195BE9" w:rsidP="00AC421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C6670">
        <w:rPr>
          <w:snapToGrid w:val="0"/>
        </w:rPr>
        <w:t>1.3. ОКПД: 21.20.10.</w:t>
      </w:r>
      <w:r w:rsidR="004C6670" w:rsidRPr="004C6670">
        <w:rPr>
          <w:snapToGrid w:val="0"/>
        </w:rPr>
        <w:t>214</w:t>
      </w:r>
    </w:p>
    <w:p w:rsidR="00195BE9" w:rsidRPr="00906B99" w:rsidRDefault="00195BE9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4C6670">
        <w:rPr>
          <w:sz w:val="24"/>
          <w:szCs w:val="24"/>
        </w:rPr>
        <w:tab/>
        <w:t>1.4. Доставка товара</w:t>
      </w:r>
      <w:r w:rsidRPr="00906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полном объеме </w:t>
      </w:r>
      <w:r w:rsidRPr="00906B99">
        <w:rPr>
          <w:sz w:val="24"/>
          <w:szCs w:val="24"/>
        </w:rPr>
        <w:t>осуществляется Поставщиком в адрес Получателя. Пол</w:t>
      </w:r>
      <w:r w:rsidRPr="00906B99">
        <w:rPr>
          <w:sz w:val="24"/>
          <w:szCs w:val="24"/>
        </w:rPr>
        <w:t>у</w:t>
      </w:r>
      <w:r w:rsidRPr="00906B99">
        <w:rPr>
          <w:sz w:val="24"/>
          <w:szCs w:val="24"/>
        </w:rPr>
        <w:t>чателем товара является ЛОГП «</w:t>
      </w:r>
      <w:proofErr w:type="spellStart"/>
      <w:r w:rsidRPr="00906B99">
        <w:rPr>
          <w:sz w:val="24"/>
          <w:szCs w:val="24"/>
        </w:rPr>
        <w:t>Ленфарм</w:t>
      </w:r>
      <w:proofErr w:type="spellEnd"/>
      <w:r w:rsidRPr="00906B99">
        <w:rPr>
          <w:sz w:val="24"/>
          <w:szCs w:val="24"/>
        </w:rPr>
        <w:t>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Pr="00CE74EA">
        <w:rPr>
          <w:sz w:val="24"/>
          <w:szCs w:val="24"/>
        </w:rPr>
        <w:t>:</w:t>
      </w:r>
      <w:r>
        <w:rPr>
          <w:sz w:val="24"/>
          <w:szCs w:val="24"/>
        </w:rPr>
        <w:t xml:space="preserve"> ____ (____________ рублей 00 копеек)</w:t>
      </w:r>
      <w:r w:rsidRPr="00CE74EA">
        <w:rPr>
          <w:sz w:val="24"/>
          <w:szCs w:val="24"/>
        </w:rPr>
        <w:t xml:space="preserve"> включая </w:t>
      </w:r>
      <w:r w:rsidRPr="00B7631B">
        <w:rPr>
          <w:sz w:val="24"/>
          <w:szCs w:val="24"/>
        </w:rPr>
        <w:t>НДС 10%.</w:t>
      </w:r>
    </w:p>
    <w:p w:rsidR="0083455A" w:rsidRPr="00906B99" w:rsidRDefault="0083455A" w:rsidP="0083455A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Pr="00906B99">
        <w:rPr>
          <w:sz w:val="24"/>
          <w:szCs w:val="24"/>
        </w:rPr>
        <w:t>входят:</w:t>
      </w:r>
      <w:r>
        <w:rPr>
          <w:sz w:val="24"/>
          <w:szCs w:val="24"/>
        </w:rPr>
        <w:tab/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83455A" w:rsidRPr="008A57B8" w:rsidRDefault="0083455A" w:rsidP="0083455A">
      <w:pPr>
        <w:autoSpaceDE w:val="0"/>
        <w:autoSpaceDN w:val="0"/>
        <w:adjustRightInd w:val="0"/>
        <w:ind w:firstLine="720"/>
        <w:jc w:val="both"/>
      </w:pPr>
      <w:r w:rsidRPr="00906B99">
        <w:t xml:space="preserve">2.4. </w:t>
      </w:r>
      <w:r w:rsidRPr="008A57B8">
        <w:t>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Pr="008A57B8">
        <w:t>в</w:t>
      </w:r>
      <w:r w:rsidRPr="008A57B8">
        <w:t>ке товара.</w:t>
      </w:r>
      <w:r w:rsidRPr="00B015F8">
        <w:t xml:space="preserve"> </w:t>
      </w:r>
      <w:r>
        <w:t>Документы необходимо предоставить в Комитет по здравоохранению Ленинградской обл</w:t>
      </w:r>
      <w:r>
        <w:t>а</w:t>
      </w:r>
      <w:r>
        <w:t>сти в срок в срок до 24.12.202</w:t>
      </w:r>
      <w:r w:rsidR="003577B2">
        <w:t>1</w:t>
      </w:r>
      <w:r>
        <w:t>.</w:t>
      </w:r>
    </w:p>
    <w:p w:rsidR="0083455A" w:rsidRPr="00BE33B8" w:rsidRDefault="0083455A" w:rsidP="0083455A">
      <w:pPr>
        <w:autoSpaceDE w:val="0"/>
        <w:autoSpaceDN w:val="0"/>
        <w:adjustRightInd w:val="0"/>
        <w:ind w:firstLine="720"/>
        <w:jc w:val="both"/>
      </w:pPr>
    </w:p>
    <w:p w:rsidR="0083455A" w:rsidRPr="00906B99" w:rsidRDefault="0083455A" w:rsidP="0083455A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средства должны иметь остаточный срок годности не менее </w:t>
      </w:r>
      <w:r w:rsidRPr="004D0B8B">
        <w:rPr>
          <w:iCs/>
        </w:rPr>
        <w:t xml:space="preserve">чем 12 месяцев на </w:t>
      </w:r>
      <w:r w:rsidRPr="00906B99">
        <w:rPr>
          <w:iCs/>
        </w:rPr>
        <w:t>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удостоверения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3.3.</w:t>
      </w:r>
      <w:r w:rsidRPr="00906B99">
        <w:rPr>
          <w:iCs/>
        </w:rPr>
        <w:tab/>
        <w:t>П</w:t>
      </w:r>
      <w:r>
        <w:rPr>
          <w:iCs/>
        </w:rPr>
        <w:t xml:space="preserve">оставщик обеспечивает во время </w:t>
      </w:r>
      <w:r w:rsidRPr="00906B99">
        <w:rPr>
          <w:iCs/>
        </w:rPr>
        <w:t xml:space="preserve">транспортировки лекарственных средств сохранность качества, эффективности, безопасности лекарственных средств, а также исключение возможности контаминации </w:t>
      </w:r>
      <w:r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3.4.</w:t>
      </w:r>
      <w:r w:rsidRPr="00906B99">
        <w:rPr>
          <w:iCs/>
        </w:rPr>
        <w:tab/>
      </w:r>
      <w:proofErr w:type="gramStart"/>
      <w:r w:rsidRPr="00906B99">
        <w:rPr>
          <w:iCs/>
        </w:rPr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>ковке, не сертифицированных, не входящих в номенклатуру, а также относительно которых есть 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lastRenderedPageBreak/>
        <w:t>ветствии с письмами Росздравнадзора, Получатель письменно уведомляет об этом Поставщика, кот</w:t>
      </w:r>
      <w:r w:rsidRPr="00906B99">
        <w:rPr>
          <w:iCs/>
        </w:rPr>
        <w:t>о</w:t>
      </w:r>
      <w:r w:rsidRPr="00906B99">
        <w:rPr>
          <w:iCs/>
        </w:rPr>
        <w:t>рый обязан в течение 3 (трех) дней с момента получения такого уведомления за собственный счет з</w:t>
      </w:r>
      <w:r w:rsidRPr="00906B99">
        <w:rPr>
          <w:iCs/>
        </w:rPr>
        <w:t>а</w:t>
      </w:r>
      <w:r w:rsidRPr="00906B99">
        <w:rPr>
          <w:iCs/>
        </w:rPr>
        <w:t>менить такой</w:t>
      </w:r>
      <w:proofErr w:type="gramEnd"/>
      <w:r w:rsidRPr="00906B99">
        <w:rPr>
          <w:iCs/>
        </w:rPr>
        <w:t xml:space="preserve"> товар или в этот же срок внести в бюджет Ленинградской области его стоимость вм</w:t>
      </w:r>
      <w:r w:rsidRPr="00906B99">
        <w:rPr>
          <w:iCs/>
        </w:rPr>
        <w:t>е</w:t>
      </w:r>
      <w:r w:rsidRPr="00906B99">
        <w:rPr>
          <w:iCs/>
        </w:rPr>
        <w:t>с</w:t>
      </w:r>
      <w:r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83455A" w:rsidRPr="00906B99" w:rsidRDefault="0083455A" w:rsidP="0083455A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83455A" w:rsidRPr="00906B99" w:rsidRDefault="0083455A" w:rsidP="0083455A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83455A" w:rsidRPr="00906B99" w:rsidRDefault="0083455A" w:rsidP="0083455A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поставщике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покупателе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наименовании</w:t>
      </w:r>
      <w:proofErr w:type="gramEnd"/>
      <w:r w:rsidRPr="00906B99">
        <w:rPr>
          <w:iCs/>
        </w:rPr>
        <w:t xml:space="preserve"> лекарственных средств;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производителе</w:t>
      </w:r>
      <w:proofErr w:type="gramEnd"/>
      <w:r w:rsidRPr="00906B99">
        <w:rPr>
          <w:iCs/>
        </w:rPr>
        <w:t xml:space="preserve">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количестве</w:t>
      </w:r>
      <w:proofErr w:type="gramEnd"/>
      <w:r w:rsidRPr="00906B99">
        <w:rPr>
          <w:iCs/>
        </w:rPr>
        <w:t xml:space="preserve"> упаковок;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серии;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83455A" w:rsidRPr="00906B99" w:rsidRDefault="0083455A" w:rsidP="0083455A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83455A" w:rsidRPr="00906B99" w:rsidRDefault="0083455A" w:rsidP="0083455A">
      <w:pPr>
        <w:ind w:firstLine="697"/>
        <w:jc w:val="both"/>
      </w:pPr>
      <w:r w:rsidRPr="00906B99">
        <w:rPr>
          <w:iCs/>
        </w:rPr>
        <w:t xml:space="preserve">4.5. </w:t>
      </w:r>
      <w:proofErr w:type="gramStart"/>
      <w:r w:rsidRPr="00906B99">
        <w:t xml:space="preserve">Приемка товаров по количеству и качеству производится в соответствии с Инструкцией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 xml:space="preserve">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  <w:proofErr w:type="gramEnd"/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83455A" w:rsidRPr="00906B99" w:rsidRDefault="0083455A" w:rsidP="0083455A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>
        <w:t>3</w:t>
      </w:r>
      <w:r w:rsidR="00132E45">
        <w:t>0</w:t>
      </w:r>
      <w:r>
        <w:t xml:space="preserve"> декабря 2021</w:t>
      </w:r>
      <w:r w:rsidRPr="00906B99">
        <w:t xml:space="preserve"> года.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 xml:space="preserve">6.2. Настоящий </w:t>
      </w:r>
      <w:proofErr w:type="gramStart"/>
      <w:r w:rsidRPr="00906B99">
        <w:t>Договор</w:t>
      </w:r>
      <w:proofErr w:type="gramEnd"/>
      <w:r w:rsidRPr="00906B99">
        <w:t xml:space="preserve"> может быть р</w:t>
      </w:r>
      <w:r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83455A" w:rsidRPr="000E3858" w:rsidRDefault="0083455A" w:rsidP="0083455A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нителем) об</w:t>
      </w:r>
      <w:r>
        <w:rPr>
          <w:iCs/>
          <w:color w:val="000000"/>
        </w:rPr>
        <w:t>язательств, предусмотренных договором</w:t>
      </w:r>
      <w:r w:rsidRPr="000E3858">
        <w:rPr>
          <w:iCs/>
          <w:color w:val="000000"/>
        </w:rPr>
        <w:t>, заказчик направляет исполнителю требование об уплате неустоек (штрафов, пеней).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 xml:space="preserve">вором, начисляется пеня и устанавливается в размере одной трехсотой действующей на дату уплаты пени </w:t>
      </w:r>
      <w:r>
        <w:rPr>
          <w:iCs/>
          <w:color w:val="000000"/>
        </w:rPr>
        <w:t>ключевой ставки</w:t>
      </w:r>
      <w:r w:rsidRPr="000E3858">
        <w:rPr>
          <w:iCs/>
          <w:color w:val="000000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полненных поставщиком.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lastRenderedPageBreak/>
        <w:t>2) за неисполнение или ненадлежащее 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 xml:space="preserve">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>
        <w:rPr>
          <w:iCs/>
          <w:color w:val="000000"/>
        </w:rPr>
        <w:t>(</w:t>
      </w:r>
      <w:r w:rsidR="003469F3">
        <w:rPr>
          <w:iCs/>
          <w:color w:val="000000"/>
        </w:rPr>
        <w:t>_______</w:t>
      </w:r>
      <w:r w:rsidRPr="00CE74EA">
        <w:rPr>
          <w:iCs/>
          <w:color w:val="000000"/>
        </w:rPr>
        <w:t xml:space="preserve"> рублей).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83455A" w:rsidRPr="00906B99" w:rsidRDefault="0083455A" w:rsidP="0083455A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Pr="00906B99">
        <w:rPr>
          <w:color w:val="000000"/>
        </w:rPr>
        <w:t xml:space="preserve"> </w:t>
      </w:r>
    </w:p>
    <w:p w:rsidR="0083455A" w:rsidRPr="00906B99" w:rsidRDefault="0083455A" w:rsidP="0083455A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ние обязательств по </w:t>
      </w:r>
      <w:proofErr w:type="gramStart"/>
      <w:r w:rsidRPr="00906B99">
        <w:rPr>
          <w:rFonts w:ascii="Times New Roman" w:hAnsi="Times New Roman"/>
          <w:color w:val="000000"/>
          <w:sz w:val="24"/>
          <w:szCs w:val="24"/>
        </w:rPr>
        <w:t>Договору</w:t>
      </w:r>
      <w:proofErr w:type="gramEnd"/>
      <w:r w:rsidRPr="00906B99">
        <w:rPr>
          <w:rFonts w:ascii="Times New Roman" w:hAnsi="Times New Roman"/>
          <w:color w:val="000000"/>
          <w:sz w:val="24"/>
          <w:szCs w:val="24"/>
        </w:rPr>
        <w:t xml:space="preserve">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об обстоятельствах непреодолимой силы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>
        <w:t xml:space="preserve">зации Договора </w:t>
      </w:r>
      <w:r w:rsidRPr="00906B99">
        <w:t>или в связи с ним, путем переговоров.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906B99">
        <w:rPr>
          <w:b/>
          <w:sz w:val="24"/>
          <w:szCs w:val="24"/>
        </w:rPr>
        <w:t xml:space="preserve"> Заключительные положения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10.1.</w:t>
      </w:r>
      <w:r w:rsidRPr="00906B99">
        <w:rPr>
          <w:iCs/>
        </w:rPr>
        <w:tab/>
        <w:t>Отношения сторон, не урегулированные настоящим договором, регулируются в соотве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>Вся документация, связанная с настоящим Договором может передаваться сторонами по техническим средствам связи с обязательным представлением оригинала документа.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t>Датой получения документа считается следующий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83455A" w:rsidRDefault="0083455A" w:rsidP="0083455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lastRenderedPageBreak/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83455A" w:rsidRDefault="0083455A" w:rsidP="0083455A">
      <w:pPr>
        <w:ind w:firstLine="709"/>
        <w:jc w:val="both"/>
      </w:pPr>
      <w:r>
        <w:t xml:space="preserve">1. </w:t>
      </w:r>
      <w:r w:rsidRPr="00D2378C">
        <w:t>Спецификация на поставку лекарственных препаратов, закупленных за счет средств облас</w:t>
      </w:r>
      <w:r w:rsidRPr="00D2378C">
        <w:t>т</w:t>
      </w:r>
      <w:r w:rsidRPr="00D2378C">
        <w:t>ного бюджета Ленинградской области, для обеспечения льготных категорий граждан согласно пост</w:t>
      </w:r>
      <w:r w:rsidRPr="00D2378C">
        <w:t>а</w:t>
      </w:r>
      <w:r w:rsidRPr="00D2378C">
        <w:t>новлению Правительства РФ № 890 от 30 июля 1994 года</w:t>
      </w:r>
      <w:r>
        <w:t>.</w:t>
      </w:r>
    </w:p>
    <w:p w:rsidR="0083455A" w:rsidRDefault="0083455A" w:rsidP="0083455A">
      <w:pPr>
        <w:ind w:firstLine="709"/>
        <w:jc w:val="both"/>
      </w:pPr>
    </w:p>
    <w:p w:rsidR="0083455A" w:rsidRPr="00906B99" w:rsidRDefault="0083455A" w:rsidP="0083455A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83455A" w:rsidRPr="00906B99" w:rsidTr="00F10C26">
        <w:trPr>
          <w:trHeight w:val="106"/>
        </w:trPr>
        <w:tc>
          <w:tcPr>
            <w:tcW w:w="5307" w:type="dxa"/>
          </w:tcPr>
          <w:p w:rsidR="0083455A" w:rsidRPr="00906B99" w:rsidRDefault="0083455A" w:rsidP="00F10C26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83455A" w:rsidRPr="00906B99" w:rsidTr="00F10C26">
        <w:trPr>
          <w:trHeight w:val="1985"/>
        </w:trPr>
        <w:tc>
          <w:tcPr>
            <w:tcW w:w="5307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83455A" w:rsidRPr="00906B99" w:rsidRDefault="0083455A" w:rsidP="00F10C26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>191</w:t>
            </w:r>
            <w:r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83455A" w:rsidRPr="00906B99" w:rsidRDefault="0083455A" w:rsidP="00F10C26">
            <w:pPr>
              <w:jc w:val="both"/>
            </w:pPr>
            <w:proofErr w:type="spellStart"/>
            <w:r>
              <w:t>Лафонская</w:t>
            </w:r>
            <w:proofErr w:type="spellEnd"/>
            <w:r>
              <w:t xml:space="preserve"> ул., д.6,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 w:rsidRPr="00906B99">
              <w:t xml:space="preserve"> </w:t>
            </w:r>
            <w:r w:rsidRPr="00906B99">
              <w:tab/>
            </w:r>
          </w:p>
          <w:p w:rsidR="0083455A" w:rsidRPr="00906B99" w:rsidRDefault="0083455A" w:rsidP="00F10C26">
            <w:r w:rsidRPr="00906B99">
              <w:t>Лицев</w:t>
            </w:r>
            <w:r>
              <w:t>ые</w:t>
            </w:r>
            <w:r w:rsidRPr="00906B99">
              <w:t xml:space="preserve"> счет</w:t>
            </w:r>
            <w:r>
              <w:t>а</w:t>
            </w:r>
            <w:r w:rsidRPr="00906B99">
              <w:t xml:space="preserve"> </w:t>
            </w:r>
            <w:r w:rsidRPr="00E679E5">
              <w:t>02017986002</w:t>
            </w:r>
            <w:r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 xml:space="preserve">ИНН 4700001180 </w:t>
            </w:r>
          </w:p>
          <w:p w:rsidR="0083455A" w:rsidRPr="00906B99" w:rsidRDefault="0083455A" w:rsidP="00F10C26">
            <w:pPr>
              <w:jc w:val="both"/>
            </w:pPr>
            <w:r w:rsidRPr="00906B99">
              <w:t>КПП 784201001</w:t>
            </w:r>
          </w:p>
          <w:p w:rsidR="0083455A" w:rsidRPr="00906B99" w:rsidRDefault="0083455A" w:rsidP="00F10C26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83455A" w:rsidRDefault="0083455A" w:rsidP="00F10C2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 «…………»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Юридический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Фактический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Контактные телефоны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ИНН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КПП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ОКОНХ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ОКПО</w:t>
            </w:r>
            <w:r>
              <w:rPr>
                <w:highlight w:val="yellow"/>
              </w:rPr>
              <w:t xml:space="preserve">  </w:t>
            </w:r>
          </w:p>
          <w:p w:rsidR="00D5590C" w:rsidRPr="00D5590C" w:rsidRDefault="00D5590C" w:rsidP="00F10C26">
            <w:pPr>
              <w:rPr>
                <w:b/>
                <w:highlight w:val="yellow"/>
              </w:rPr>
            </w:pPr>
            <w:r w:rsidRPr="00D5590C">
              <w:rPr>
                <w:b/>
                <w:highlight w:val="yellow"/>
              </w:rPr>
              <w:t>ОКТМО</w:t>
            </w:r>
          </w:p>
          <w:p w:rsidR="0083455A" w:rsidRDefault="0083455A" w:rsidP="00F10C26">
            <w:r>
              <w:rPr>
                <w:b/>
                <w:highlight w:val="yellow"/>
              </w:rPr>
              <w:t>Банковские реквизиты</w:t>
            </w:r>
            <w:r>
              <w:rPr>
                <w:highlight w:val="yellow"/>
              </w:rPr>
              <w:t>:</w:t>
            </w:r>
          </w:p>
          <w:p w:rsidR="0083455A" w:rsidRPr="00906B99" w:rsidRDefault="0083455A" w:rsidP="00F10C26"/>
        </w:tc>
      </w:tr>
    </w:tbl>
    <w:p w:rsidR="0083455A" w:rsidRPr="00906B99" w:rsidRDefault="0083455A" w:rsidP="0083455A">
      <w:pPr>
        <w:jc w:val="center"/>
        <w:rPr>
          <w:b/>
        </w:rPr>
      </w:pPr>
    </w:p>
    <w:p w:rsidR="0083455A" w:rsidRPr="00906B99" w:rsidRDefault="0083455A" w:rsidP="0083455A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p w:rsidR="0083455A" w:rsidRPr="00906B99" w:rsidRDefault="0083455A" w:rsidP="0083455A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83455A" w:rsidRPr="00906B99" w:rsidRDefault="0083455A" w:rsidP="0083455A">
      <w:pPr>
        <w:jc w:val="both"/>
        <w:rPr>
          <w:u w:val="single"/>
        </w:rPr>
      </w:pPr>
    </w:p>
    <w:p w:rsidR="0083455A" w:rsidRPr="00906B99" w:rsidRDefault="0083455A" w:rsidP="0083455A">
      <w:pPr>
        <w:jc w:val="both"/>
        <w:rPr>
          <w:u w:val="single"/>
        </w:rPr>
      </w:pPr>
    </w:p>
    <w:p w:rsidR="0083455A" w:rsidRDefault="0083455A" w:rsidP="0083455A">
      <w:r w:rsidRPr="00906B99">
        <w:t xml:space="preserve">____________ </w:t>
      </w:r>
      <w:proofErr w:type="spellStart"/>
      <w:r>
        <w:t>С.В.Вылегжанин</w:t>
      </w:r>
      <w:proofErr w:type="spellEnd"/>
      <w:r w:rsidRPr="00906B99">
        <w:t xml:space="preserve">                                                </w:t>
      </w:r>
      <w:r>
        <w:t xml:space="preserve">           </w:t>
      </w:r>
      <w:r w:rsidRPr="00906B99">
        <w:t xml:space="preserve">   </w:t>
      </w:r>
      <w:r>
        <w:t xml:space="preserve">_____________  </w:t>
      </w:r>
      <w:r>
        <w:rPr>
          <w:highlight w:val="yellow"/>
        </w:rPr>
        <w:t>___________</w:t>
      </w:r>
    </w:p>
    <w:p w:rsidR="00195BE9" w:rsidRPr="00906B99" w:rsidRDefault="00195BE9" w:rsidP="000E6637"/>
    <w:p w:rsidR="00195BE9" w:rsidRPr="00906B99" w:rsidRDefault="00195BE9" w:rsidP="000E6637">
      <w:pPr>
        <w:sectPr w:rsidR="00195BE9" w:rsidRPr="00906B99" w:rsidSect="00BA3AF5">
          <w:headerReference w:type="even" r:id="rId8"/>
          <w:headerReference w:type="default" r:id="rId9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p w:rsidR="00195BE9" w:rsidRDefault="00195BE9"/>
    <w:tbl>
      <w:tblPr>
        <w:tblW w:w="15954" w:type="dxa"/>
        <w:tblLayout w:type="fixed"/>
        <w:tblLook w:val="00A0" w:firstRow="1" w:lastRow="0" w:firstColumn="1" w:lastColumn="0" w:noHBand="0" w:noVBand="0"/>
      </w:tblPr>
      <w:tblGrid>
        <w:gridCol w:w="638"/>
        <w:gridCol w:w="1738"/>
        <w:gridCol w:w="284"/>
        <w:gridCol w:w="3118"/>
        <w:gridCol w:w="1821"/>
        <w:gridCol w:w="269"/>
        <w:gridCol w:w="1171"/>
        <w:gridCol w:w="1828"/>
        <w:gridCol w:w="2141"/>
        <w:gridCol w:w="1023"/>
        <w:gridCol w:w="1923"/>
      </w:tblGrid>
      <w:tr w:rsidR="00195BE9" w:rsidRPr="00906B99" w:rsidTr="00FD0E80">
        <w:trPr>
          <w:trHeight w:val="255"/>
        </w:trPr>
        <w:tc>
          <w:tcPr>
            <w:tcW w:w="15954" w:type="dxa"/>
            <w:gridSpan w:val="11"/>
            <w:noWrap/>
            <w:vAlign w:val="bottom"/>
          </w:tcPr>
          <w:p w:rsidR="00195BE9" w:rsidRPr="00906B99" w:rsidRDefault="00195BE9" w:rsidP="0064786F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195BE9" w:rsidRDefault="00195BE9" w:rsidP="0064786F">
            <w:pPr>
              <w:jc w:val="right"/>
              <w:rPr>
                <w:b/>
                <w:bCs/>
              </w:rPr>
            </w:pPr>
            <w:r w:rsidRPr="00906B99">
              <w:rPr>
                <w:bCs/>
              </w:rPr>
              <w:t xml:space="preserve">                                         к Договору №        от</w:t>
            </w:r>
            <w:r w:rsidR="00AB6D37" w:rsidRPr="00906B99">
              <w:t>«</w:t>
            </w:r>
            <w:r w:rsidR="0083455A">
              <w:t xml:space="preserve">  </w:t>
            </w:r>
            <w:r w:rsidR="00AB6D37" w:rsidRPr="00906B99">
              <w:t xml:space="preserve">» </w:t>
            </w:r>
            <w:r w:rsidR="0083455A">
              <w:t xml:space="preserve">       </w:t>
            </w:r>
            <w:r w:rsidR="00AB6D37">
              <w:t xml:space="preserve"> 202</w:t>
            </w:r>
            <w:r w:rsidR="0083455A">
              <w:t>1</w:t>
            </w:r>
            <w:r w:rsidR="00AB6D37" w:rsidRPr="00906B99">
              <w:t>г</w:t>
            </w: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Pr="00906B99" w:rsidRDefault="00195BE9" w:rsidP="005666DC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195BE9" w:rsidRPr="00906B99" w:rsidTr="00FD0E80">
        <w:trPr>
          <w:trHeight w:val="270"/>
        </w:trPr>
        <w:tc>
          <w:tcPr>
            <w:tcW w:w="15954" w:type="dxa"/>
            <w:gridSpan w:val="11"/>
            <w:vAlign w:val="bottom"/>
          </w:tcPr>
          <w:p w:rsidR="00195BE9" w:rsidRPr="00906B99" w:rsidRDefault="00195BE9" w:rsidP="005666DC">
            <w:pPr>
              <w:jc w:val="center"/>
            </w:pPr>
            <w:r w:rsidRPr="00993AFE">
              <w:t>на поставку лекарственных препаратов, закупленных за счет средств областного бюджета Ленинградской области, для обеспечения льготных категорий граждан согласно постановлению Правительства РФ № 890 от 30 июля 1994 года.</w:t>
            </w:r>
          </w:p>
        </w:tc>
      </w:tr>
      <w:tr w:rsidR="00195BE9" w:rsidRPr="00906B99" w:rsidTr="00D57874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2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3118" w:type="dxa"/>
            <w:noWrap/>
            <w:vAlign w:val="bottom"/>
          </w:tcPr>
          <w:p w:rsidR="00195BE9" w:rsidRPr="00906B99" w:rsidRDefault="00195BE9" w:rsidP="005666DC"/>
        </w:tc>
        <w:tc>
          <w:tcPr>
            <w:tcW w:w="1821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409" w:type="dxa"/>
            <w:gridSpan w:val="4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D57874">
        <w:trPr>
          <w:trHeight w:val="11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№ п/п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Торговое наименование с дозировкой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Завод-изготовитель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Страна прои</w:t>
            </w:r>
            <w:r w:rsidRPr="00F308B3">
              <w:rPr>
                <w:b/>
                <w:bCs/>
              </w:rPr>
              <w:t>с</w:t>
            </w:r>
            <w:r w:rsidRPr="00F308B3">
              <w:rPr>
                <w:b/>
                <w:bCs/>
              </w:rPr>
              <w:t>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ед.изм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195BE9" w:rsidRPr="00906B99" w:rsidTr="00D5787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4C6670" w:rsidP="005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Абатацепт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  <w:proofErr w:type="spellStart"/>
            <w:r w:rsidRPr="0054586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83455A">
            <w:pPr>
              <w:rPr>
                <w:color w:val="000000"/>
                <w:sz w:val="20"/>
                <w:szCs w:val="20"/>
              </w:rPr>
            </w:pPr>
          </w:p>
        </w:tc>
      </w:tr>
      <w:tr w:rsidR="00195BE9" w:rsidRPr="000F5F62" w:rsidTr="00FD0E80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5666DC">
            <w:pPr>
              <w:jc w:val="center"/>
            </w:pPr>
            <w:r w:rsidRPr="00810B55">
              <w:t> </w:t>
            </w:r>
          </w:p>
        </w:tc>
        <w:tc>
          <w:tcPr>
            <w:tcW w:w="13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5BE9" w:rsidRPr="00810B55" w:rsidRDefault="00195BE9" w:rsidP="005666DC">
            <w:pPr>
              <w:jc w:val="right"/>
            </w:pPr>
            <w:r w:rsidRPr="00810B55">
              <w:t>ИТОГО: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C640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BE9" w:rsidRPr="00906B99" w:rsidTr="00FD0E80">
        <w:trPr>
          <w:trHeight w:val="251"/>
        </w:trPr>
        <w:tc>
          <w:tcPr>
            <w:tcW w:w="15954" w:type="dxa"/>
            <w:gridSpan w:val="11"/>
            <w:vAlign w:val="bottom"/>
          </w:tcPr>
          <w:p w:rsidR="00195BE9" w:rsidRPr="00810B55" w:rsidRDefault="00195BE9" w:rsidP="00E45C47">
            <w:r w:rsidRPr="00810B55">
              <w:t xml:space="preserve">Всего по спецификации: </w:t>
            </w:r>
            <w:r w:rsidR="0083455A">
              <w:t xml:space="preserve">____________ (_________________ рублей 00 копеек), включая </w:t>
            </w:r>
            <w:r w:rsidR="0083455A" w:rsidRPr="00B7631B">
              <w:t>НДС 10%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510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906B99">
              <w:rPr>
                <w:b/>
                <w:bCs/>
              </w:rPr>
              <w:t>казчик</w:t>
            </w:r>
          </w:p>
        </w:tc>
        <w:tc>
          <w:tcPr>
            <w:tcW w:w="2090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3402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946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/>
        </w:tc>
        <w:tc>
          <w:tcPr>
            <w:tcW w:w="340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83455A">
        <w:trPr>
          <w:trHeight w:val="80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4E4F13">
            <w:pPr>
              <w:jc w:val="right"/>
            </w:pPr>
            <w:r w:rsidRPr="00906B99">
              <w:t xml:space="preserve">____________ </w:t>
            </w:r>
            <w:proofErr w:type="spellStart"/>
            <w:r>
              <w:t>С.В.Вылегжанин</w:t>
            </w:r>
            <w:proofErr w:type="spellEnd"/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noWrap/>
            <w:vAlign w:val="bottom"/>
          </w:tcPr>
          <w:p w:rsidR="00195BE9" w:rsidRPr="00906B99" w:rsidRDefault="0083455A" w:rsidP="005666DC">
            <w:pPr>
              <w:jc w:val="center"/>
            </w:pPr>
            <w:r>
              <w:t xml:space="preserve">___________________ </w:t>
            </w:r>
            <w:r>
              <w:rPr>
                <w:highlight w:val="yellow"/>
              </w:rPr>
              <w:t>________________</w:t>
            </w:r>
          </w:p>
        </w:tc>
      </w:tr>
    </w:tbl>
    <w:p w:rsidR="00195BE9" w:rsidRDefault="00195BE9"/>
    <w:p w:rsidR="00195BE9" w:rsidRDefault="00195BE9"/>
    <w:sectPr w:rsidR="00195BE9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0E" w:rsidRDefault="0008450E" w:rsidP="00F85F33">
      <w:r>
        <w:separator/>
      </w:r>
    </w:p>
  </w:endnote>
  <w:endnote w:type="continuationSeparator" w:id="0">
    <w:p w:rsidR="0008450E" w:rsidRDefault="0008450E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0E" w:rsidRDefault="0008450E" w:rsidP="00F85F33">
      <w:r>
        <w:separator/>
      </w:r>
    </w:p>
  </w:footnote>
  <w:footnote w:type="continuationSeparator" w:id="0">
    <w:p w:rsidR="0008450E" w:rsidRDefault="0008450E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E9" w:rsidRDefault="00195B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</w:p>
  <w:p w:rsidR="00195BE9" w:rsidRDefault="00195BE9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54D2"/>
    <w:rsid w:val="00015C78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B38"/>
    <w:rsid w:val="00031E75"/>
    <w:rsid w:val="0003211C"/>
    <w:rsid w:val="00032197"/>
    <w:rsid w:val="0003438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0E96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2DA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48FF"/>
    <w:rsid w:val="000751CE"/>
    <w:rsid w:val="00076297"/>
    <w:rsid w:val="00076734"/>
    <w:rsid w:val="00076EF6"/>
    <w:rsid w:val="00076F41"/>
    <w:rsid w:val="00076F48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5F2"/>
    <w:rsid w:val="00083A75"/>
    <w:rsid w:val="0008418A"/>
    <w:rsid w:val="000844F3"/>
    <w:rsid w:val="0008450E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443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9DE"/>
    <w:rsid w:val="000B7ADB"/>
    <w:rsid w:val="000C05C6"/>
    <w:rsid w:val="000C0755"/>
    <w:rsid w:val="000C1493"/>
    <w:rsid w:val="000C14F0"/>
    <w:rsid w:val="000C19C0"/>
    <w:rsid w:val="000C2453"/>
    <w:rsid w:val="000C2AC2"/>
    <w:rsid w:val="000C3028"/>
    <w:rsid w:val="000C4218"/>
    <w:rsid w:val="000C70E6"/>
    <w:rsid w:val="000C7B12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8FB"/>
    <w:rsid w:val="000D3F1A"/>
    <w:rsid w:val="000D4C81"/>
    <w:rsid w:val="000D55DF"/>
    <w:rsid w:val="000D55F2"/>
    <w:rsid w:val="000D569C"/>
    <w:rsid w:val="000D627B"/>
    <w:rsid w:val="000D6A8E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45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17F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261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BE9"/>
    <w:rsid w:val="00195DBC"/>
    <w:rsid w:val="001970F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0E30"/>
    <w:rsid w:val="001B1425"/>
    <w:rsid w:val="001B14F4"/>
    <w:rsid w:val="001B1C5C"/>
    <w:rsid w:val="001B2332"/>
    <w:rsid w:val="001B242C"/>
    <w:rsid w:val="001B284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66D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8E7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3E7E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758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1527"/>
    <w:rsid w:val="00241C70"/>
    <w:rsid w:val="00241F32"/>
    <w:rsid w:val="00242D2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F4C"/>
    <w:rsid w:val="00252143"/>
    <w:rsid w:val="0025244B"/>
    <w:rsid w:val="00252464"/>
    <w:rsid w:val="002535C0"/>
    <w:rsid w:val="002578B2"/>
    <w:rsid w:val="00257F28"/>
    <w:rsid w:val="002613CC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97296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9D5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5F10"/>
    <w:rsid w:val="002C64C2"/>
    <w:rsid w:val="002C79F1"/>
    <w:rsid w:val="002D0044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246"/>
    <w:rsid w:val="002F3F3A"/>
    <w:rsid w:val="002F46BF"/>
    <w:rsid w:val="002F46C3"/>
    <w:rsid w:val="002F4809"/>
    <w:rsid w:val="002F4B4D"/>
    <w:rsid w:val="002F4C32"/>
    <w:rsid w:val="002F64EE"/>
    <w:rsid w:val="002F6A36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34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3A8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69F3"/>
    <w:rsid w:val="0034786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577B2"/>
    <w:rsid w:val="00361972"/>
    <w:rsid w:val="003622F6"/>
    <w:rsid w:val="0036237E"/>
    <w:rsid w:val="00362A96"/>
    <w:rsid w:val="003639FB"/>
    <w:rsid w:val="00364B01"/>
    <w:rsid w:val="00364DC0"/>
    <w:rsid w:val="00364FBB"/>
    <w:rsid w:val="00365E0B"/>
    <w:rsid w:val="00367321"/>
    <w:rsid w:val="00367337"/>
    <w:rsid w:val="00367965"/>
    <w:rsid w:val="0037044B"/>
    <w:rsid w:val="00370CCD"/>
    <w:rsid w:val="003710FC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F4A"/>
    <w:rsid w:val="003F023C"/>
    <w:rsid w:val="003F05AC"/>
    <w:rsid w:val="003F1279"/>
    <w:rsid w:val="003F161A"/>
    <w:rsid w:val="003F4925"/>
    <w:rsid w:val="003F49FC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4E73"/>
    <w:rsid w:val="00405217"/>
    <w:rsid w:val="00406A43"/>
    <w:rsid w:val="00406EE3"/>
    <w:rsid w:val="00406F38"/>
    <w:rsid w:val="004073D6"/>
    <w:rsid w:val="004103AC"/>
    <w:rsid w:val="004125AB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5D6"/>
    <w:rsid w:val="00424819"/>
    <w:rsid w:val="00424A98"/>
    <w:rsid w:val="00425513"/>
    <w:rsid w:val="004255C0"/>
    <w:rsid w:val="00425897"/>
    <w:rsid w:val="004261D2"/>
    <w:rsid w:val="00426AA5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1F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486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0650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5278"/>
    <w:rsid w:val="004B69CB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6670"/>
    <w:rsid w:val="004C74EB"/>
    <w:rsid w:val="004C757A"/>
    <w:rsid w:val="004D0DC7"/>
    <w:rsid w:val="004D1172"/>
    <w:rsid w:val="004D15D6"/>
    <w:rsid w:val="004D15FA"/>
    <w:rsid w:val="004D1702"/>
    <w:rsid w:val="004D2164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4F13"/>
    <w:rsid w:val="004E535C"/>
    <w:rsid w:val="004E63DB"/>
    <w:rsid w:val="004E64BE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59D"/>
    <w:rsid w:val="00502BD5"/>
    <w:rsid w:val="0050479A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125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17CDF"/>
    <w:rsid w:val="00520FE3"/>
    <w:rsid w:val="0052168D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1D97"/>
    <w:rsid w:val="0054261B"/>
    <w:rsid w:val="005428BD"/>
    <w:rsid w:val="005429DE"/>
    <w:rsid w:val="00542CD0"/>
    <w:rsid w:val="005436E7"/>
    <w:rsid w:val="00544041"/>
    <w:rsid w:val="00545219"/>
    <w:rsid w:val="0054543F"/>
    <w:rsid w:val="0054586C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1B4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88"/>
    <w:rsid w:val="00552FFD"/>
    <w:rsid w:val="00553BD1"/>
    <w:rsid w:val="005544F5"/>
    <w:rsid w:val="005547EA"/>
    <w:rsid w:val="00554D79"/>
    <w:rsid w:val="00554FD5"/>
    <w:rsid w:val="00555C3E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2F7D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6DC"/>
    <w:rsid w:val="00566A45"/>
    <w:rsid w:val="00566A6E"/>
    <w:rsid w:val="00566C6D"/>
    <w:rsid w:val="00567432"/>
    <w:rsid w:val="00567618"/>
    <w:rsid w:val="005706B8"/>
    <w:rsid w:val="00571852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800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773"/>
    <w:rsid w:val="005C794A"/>
    <w:rsid w:val="005D0593"/>
    <w:rsid w:val="005D08A3"/>
    <w:rsid w:val="005D0CAC"/>
    <w:rsid w:val="005D10BE"/>
    <w:rsid w:val="005D13B2"/>
    <w:rsid w:val="005D178F"/>
    <w:rsid w:val="005D25A6"/>
    <w:rsid w:val="005D26AF"/>
    <w:rsid w:val="005D2916"/>
    <w:rsid w:val="005D2A29"/>
    <w:rsid w:val="005D2EEB"/>
    <w:rsid w:val="005D3460"/>
    <w:rsid w:val="005D43E6"/>
    <w:rsid w:val="005D53CB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27A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2B7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2D87"/>
    <w:rsid w:val="00643368"/>
    <w:rsid w:val="00643673"/>
    <w:rsid w:val="006437BA"/>
    <w:rsid w:val="00643E8B"/>
    <w:rsid w:val="006443F3"/>
    <w:rsid w:val="00644533"/>
    <w:rsid w:val="00644879"/>
    <w:rsid w:val="00645427"/>
    <w:rsid w:val="0064544A"/>
    <w:rsid w:val="006459C4"/>
    <w:rsid w:val="00645E08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005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AEE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205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4118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4BC1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35C"/>
    <w:rsid w:val="006F1CA0"/>
    <w:rsid w:val="006F2562"/>
    <w:rsid w:val="006F2630"/>
    <w:rsid w:val="006F348B"/>
    <w:rsid w:val="006F35A4"/>
    <w:rsid w:val="006F3717"/>
    <w:rsid w:val="006F377A"/>
    <w:rsid w:val="006F3D5C"/>
    <w:rsid w:val="006F4233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DCF"/>
    <w:rsid w:val="00720F8A"/>
    <w:rsid w:val="00721115"/>
    <w:rsid w:val="007211D9"/>
    <w:rsid w:val="007214BB"/>
    <w:rsid w:val="007214DB"/>
    <w:rsid w:val="007220B7"/>
    <w:rsid w:val="007223B4"/>
    <w:rsid w:val="00722A87"/>
    <w:rsid w:val="00722B9D"/>
    <w:rsid w:val="007231A0"/>
    <w:rsid w:val="0072347E"/>
    <w:rsid w:val="007249A1"/>
    <w:rsid w:val="007249D6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492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187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35B8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56AE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E07"/>
    <w:rsid w:val="007C28C9"/>
    <w:rsid w:val="007C2C5A"/>
    <w:rsid w:val="007C32E0"/>
    <w:rsid w:val="007C35D5"/>
    <w:rsid w:val="007C3D20"/>
    <w:rsid w:val="007C3FA5"/>
    <w:rsid w:val="007C4F85"/>
    <w:rsid w:val="007C4FFE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53D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0755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55A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5B58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2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2CD3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7B8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2C10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179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03CF"/>
    <w:rsid w:val="009007C0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CF7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5F4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1AB8"/>
    <w:rsid w:val="00931BA9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6308"/>
    <w:rsid w:val="009367A1"/>
    <w:rsid w:val="00936D2E"/>
    <w:rsid w:val="00936E02"/>
    <w:rsid w:val="00937B1E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5394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2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082D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A7B28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23B7"/>
    <w:rsid w:val="009C2566"/>
    <w:rsid w:val="009C35E1"/>
    <w:rsid w:val="009C3878"/>
    <w:rsid w:val="009C3912"/>
    <w:rsid w:val="009C39D0"/>
    <w:rsid w:val="009C3E10"/>
    <w:rsid w:val="009C4488"/>
    <w:rsid w:val="009C461B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9EF"/>
    <w:rsid w:val="009D7DD4"/>
    <w:rsid w:val="009E019F"/>
    <w:rsid w:val="009E0452"/>
    <w:rsid w:val="009E04F2"/>
    <w:rsid w:val="009E0939"/>
    <w:rsid w:val="009E2AA3"/>
    <w:rsid w:val="009E2E03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51F"/>
    <w:rsid w:val="009F04D6"/>
    <w:rsid w:val="009F1561"/>
    <w:rsid w:val="009F18FF"/>
    <w:rsid w:val="009F299D"/>
    <w:rsid w:val="009F2EA1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786"/>
    <w:rsid w:val="00A129BE"/>
    <w:rsid w:val="00A1317A"/>
    <w:rsid w:val="00A14C04"/>
    <w:rsid w:val="00A14D93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7A3"/>
    <w:rsid w:val="00A24DAA"/>
    <w:rsid w:val="00A2565E"/>
    <w:rsid w:val="00A256F8"/>
    <w:rsid w:val="00A267EA"/>
    <w:rsid w:val="00A26E62"/>
    <w:rsid w:val="00A27B68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BF9"/>
    <w:rsid w:val="00A37043"/>
    <w:rsid w:val="00A40DEF"/>
    <w:rsid w:val="00A42263"/>
    <w:rsid w:val="00A424D8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DE8"/>
    <w:rsid w:val="00A87ED0"/>
    <w:rsid w:val="00A87F35"/>
    <w:rsid w:val="00A908B8"/>
    <w:rsid w:val="00A913D7"/>
    <w:rsid w:val="00A9212C"/>
    <w:rsid w:val="00A92333"/>
    <w:rsid w:val="00A92B8A"/>
    <w:rsid w:val="00A92C1E"/>
    <w:rsid w:val="00A937C3"/>
    <w:rsid w:val="00A93B97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37"/>
    <w:rsid w:val="00AB6DB6"/>
    <w:rsid w:val="00AB7074"/>
    <w:rsid w:val="00AB75E3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0AEE"/>
    <w:rsid w:val="00AD14D9"/>
    <w:rsid w:val="00AD17C9"/>
    <w:rsid w:val="00AD1B1F"/>
    <w:rsid w:val="00AD226A"/>
    <w:rsid w:val="00AD4149"/>
    <w:rsid w:val="00AD479B"/>
    <w:rsid w:val="00AD4A9D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551F"/>
    <w:rsid w:val="00AE5794"/>
    <w:rsid w:val="00AE669A"/>
    <w:rsid w:val="00AE7AA6"/>
    <w:rsid w:val="00AF07F7"/>
    <w:rsid w:val="00AF0C71"/>
    <w:rsid w:val="00AF1649"/>
    <w:rsid w:val="00AF17A4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836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13E6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47AD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1074"/>
    <w:rsid w:val="00B2137C"/>
    <w:rsid w:val="00B214A7"/>
    <w:rsid w:val="00B21A3B"/>
    <w:rsid w:val="00B21AF4"/>
    <w:rsid w:val="00B23F93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78F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6005E"/>
    <w:rsid w:val="00B60BC7"/>
    <w:rsid w:val="00B6109F"/>
    <w:rsid w:val="00B61D13"/>
    <w:rsid w:val="00B61EE7"/>
    <w:rsid w:val="00B62F99"/>
    <w:rsid w:val="00B62FF4"/>
    <w:rsid w:val="00B631D4"/>
    <w:rsid w:val="00B631E2"/>
    <w:rsid w:val="00B638B6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2D6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571F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48F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D6984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5DA7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FE"/>
    <w:rsid w:val="00BF4C42"/>
    <w:rsid w:val="00BF5E76"/>
    <w:rsid w:val="00BF6FA6"/>
    <w:rsid w:val="00C01413"/>
    <w:rsid w:val="00C02CE0"/>
    <w:rsid w:val="00C03402"/>
    <w:rsid w:val="00C05D15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1A9F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7C2E"/>
    <w:rsid w:val="00C50D34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3D2"/>
    <w:rsid w:val="00C62DE3"/>
    <w:rsid w:val="00C630ED"/>
    <w:rsid w:val="00C6323E"/>
    <w:rsid w:val="00C633F4"/>
    <w:rsid w:val="00C640BC"/>
    <w:rsid w:val="00C650C2"/>
    <w:rsid w:val="00C65B57"/>
    <w:rsid w:val="00C66185"/>
    <w:rsid w:val="00C66611"/>
    <w:rsid w:val="00C66908"/>
    <w:rsid w:val="00C670AE"/>
    <w:rsid w:val="00C70012"/>
    <w:rsid w:val="00C70A8E"/>
    <w:rsid w:val="00C70BFF"/>
    <w:rsid w:val="00C70D6C"/>
    <w:rsid w:val="00C70E2F"/>
    <w:rsid w:val="00C71567"/>
    <w:rsid w:val="00C716C3"/>
    <w:rsid w:val="00C718AA"/>
    <w:rsid w:val="00C72BA2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58F2"/>
    <w:rsid w:val="00CB64B5"/>
    <w:rsid w:val="00CB7B61"/>
    <w:rsid w:val="00CB7B85"/>
    <w:rsid w:val="00CC0014"/>
    <w:rsid w:val="00CC0783"/>
    <w:rsid w:val="00CC1975"/>
    <w:rsid w:val="00CC223A"/>
    <w:rsid w:val="00CC256B"/>
    <w:rsid w:val="00CC27CB"/>
    <w:rsid w:val="00CC2CC8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25C"/>
    <w:rsid w:val="00D13661"/>
    <w:rsid w:val="00D13E35"/>
    <w:rsid w:val="00D14166"/>
    <w:rsid w:val="00D141D8"/>
    <w:rsid w:val="00D145A1"/>
    <w:rsid w:val="00D14DD7"/>
    <w:rsid w:val="00D14DF3"/>
    <w:rsid w:val="00D152AD"/>
    <w:rsid w:val="00D164D9"/>
    <w:rsid w:val="00D16512"/>
    <w:rsid w:val="00D16F23"/>
    <w:rsid w:val="00D173A6"/>
    <w:rsid w:val="00D20113"/>
    <w:rsid w:val="00D20458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27DDB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90C"/>
    <w:rsid w:val="00D55A17"/>
    <w:rsid w:val="00D55C2E"/>
    <w:rsid w:val="00D566F0"/>
    <w:rsid w:val="00D56993"/>
    <w:rsid w:val="00D56F2C"/>
    <w:rsid w:val="00D5740F"/>
    <w:rsid w:val="00D57874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DB7"/>
    <w:rsid w:val="00D72040"/>
    <w:rsid w:val="00D72962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981"/>
    <w:rsid w:val="00DA2CAC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975"/>
    <w:rsid w:val="00E011FC"/>
    <w:rsid w:val="00E02754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78A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5C47"/>
    <w:rsid w:val="00E46166"/>
    <w:rsid w:val="00E464B9"/>
    <w:rsid w:val="00E467BF"/>
    <w:rsid w:val="00E46C84"/>
    <w:rsid w:val="00E503F7"/>
    <w:rsid w:val="00E509C3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71"/>
    <w:rsid w:val="00E829CA"/>
    <w:rsid w:val="00E83678"/>
    <w:rsid w:val="00E8477E"/>
    <w:rsid w:val="00E86205"/>
    <w:rsid w:val="00E86931"/>
    <w:rsid w:val="00E905F6"/>
    <w:rsid w:val="00E90A0D"/>
    <w:rsid w:val="00E927F3"/>
    <w:rsid w:val="00E93143"/>
    <w:rsid w:val="00E93161"/>
    <w:rsid w:val="00E93410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6"/>
    <w:rsid w:val="00EA0B8C"/>
    <w:rsid w:val="00EA122A"/>
    <w:rsid w:val="00EA167C"/>
    <w:rsid w:val="00EA22C5"/>
    <w:rsid w:val="00EA23E4"/>
    <w:rsid w:val="00EA2402"/>
    <w:rsid w:val="00EA3416"/>
    <w:rsid w:val="00EA38A3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2A55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7BE"/>
    <w:rsid w:val="00F21A87"/>
    <w:rsid w:val="00F21C0E"/>
    <w:rsid w:val="00F21C19"/>
    <w:rsid w:val="00F21F52"/>
    <w:rsid w:val="00F2204C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08B3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EE"/>
    <w:rsid w:val="00F43CB8"/>
    <w:rsid w:val="00F44640"/>
    <w:rsid w:val="00F4509F"/>
    <w:rsid w:val="00F4541A"/>
    <w:rsid w:val="00F456B7"/>
    <w:rsid w:val="00F45763"/>
    <w:rsid w:val="00F45FF7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B35"/>
    <w:rsid w:val="00F56C39"/>
    <w:rsid w:val="00F57437"/>
    <w:rsid w:val="00F57EB6"/>
    <w:rsid w:val="00F57F95"/>
    <w:rsid w:val="00F615BD"/>
    <w:rsid w:val="00F61C9B"/>
    <w:rsid w:val="00F61DC1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4DE0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6206"/>
    <w:rsid w:val="00FC63B3"/>
    <w:rsid w:val="00FC683B"/>
    <w:rsid w:val="00FC687B"/>
    <w:rsid w:val="00FC6F9C"/>
    <w:rsid w:val="00FD0AF0"/>
    <w:rsid w:val="00FD0E80"/>
    <w:rsid w:val="00FD1589"/>
    <w:rsid w:val="00FD179C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0C71"/>
    <w:rsid w:val="00FE108E"/>
    <w:rsid w:val="00FE17ED"/>
    <w:rsid w:val="00FE1AAA"/>
    <w:rsid w:val="00FE1EFD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F0244"/>
    <w:rsid w:val="00FF05A7"/>
    <w:rsid w:val="00FF12B3"/>
    <w:rsid w:val="00FF16F7"/>
    <w:rsid w:val="00FF1869"/>
    <w:rsid w:val="00FF1BB3"/>
    <w:rsid w:val="00FF1BC2"/>
    <w:rsid w:val="00FF210A"/>
    <w:rsid w:val="00FF2C78"/>
    <w:rsid w:val="00FF63D4"/>
    <w:rsid w:val="00FF644F"/>
    <w:rsid w:val="00FF6B90"/>
    <w:rsid w:val="00FF6D47"/>
    <w:rsid w:val="00FF73B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1514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nekrasova.olga</dc:creator>
  <cp:lastModifiedBy>Наталья Николаевна Ионина</cp:lastModifiedBy>
  <cp:revision>17</cp:revision>
  <cp:lastPrinted>2016-03-14T09:59:00Z</cp:lastPrinted>
  <dcterms:created xsi:type="dcterms:W3CDTF">2020-06-23T08:03:00Z</dcterms:created>
  <dcterms:modified xsi:type="dcterms:W3CDTF">2021-07-12T09:27:00Z</dcterms:modified>
</cp:coreProperties>
</file>