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50ED5" w14:textId="5599F4D9" w:rsidR="00623767" w:rsidRDefault="00623767">
      <w:pPr>
        <w:rPr>
          <w:b/>
          <w:bCs/>
        </w:rPr>
      </w:pPr>
    </w:p>
    <w:p w14:paraId="7C02358B" w14:textId="77777777" w:rsidR="004546AC" w:rsidRDefault="004546AC">
      <w:pPr>
        <w:rPr>
          <w:b/>
          <w:bCs/>
        </w:rPr>
      </w:pPr>
    </w:p>
    <w:p w14:paraId="0CAB9C7B" w14:textId="77777777" w:rsidR="00AF4A22" w:rsidRDefault="00AF4A22" w:rsidP="00AF4A22">
      <w:pPr>
        <w:rPr>
          <w:b/>
          <w:bCs/>
        </w:rPr>
      </w:pPr>
    </w:p>
    <w:p w14:paraId="2E9EE251" w14:textId="77777777" w:rsidR="00AF4A22" w:rsidRPr="006677D5" w:rsidRDefault="00AF4A22" w:rsidP="00AF4A22">
      <w:pPr>
        <w:ind w:left="-426"/>
        <w:jc w:val="right"/>
        <w:rPr>
          <w:b/>
          <w:bCs/>
          <w:sz w:val="24"/>
          <w:szCs w:val="24"/>
        </w:rPr>
      </w:pPr>
      <w:r w:rsidRPr="006677D5">
        <w:rPr>
          <w:b/>
          <w:bCs/>
          <w:sz w:val="24"/>
          <w:szCs w:val="24"/>
        </w:rPr>
        <w:t>Утверждаю</w:t>
      </w:r>
    </w:p>
    <w:p w14:paraId="205D09C8" w14:textId="77777777" w:rsidR="00AF4A22" w:rsidRPr="006677D5" w:rsidRDefault="00AF4A22" w:rsidP="00AF4A22">
      <w:pPr>
        <w:ind w:left="-426"/>
        <w:jc w:val="right"/>
        <w:rPr>
          <w:b/>
          <w:bCs/>
          <w:sz w:val="24"/>
          <w:szCs w:val="24"/>
        </w:rPr>
      </w:pPr>
      <w:r w:rsidRPr="006677D5">
        <w:rPr>
          <w:b/>
          <w:bCs/>
          <w:sz w:val="24"/>
          <w:szCs w:val="24"/>
        </w:rPr>
        <w:t xml:space="preserve">  Государственное казенное учреждение</w:t>
      </w:r>
    </w:p>
    <w:p w14:paraId="2C4CF4A8" w14:textId="77777777" w:rsidR="00AF4A22" w:rsidRPr="006677D5" w:rsidRDefault="00AF4A22" w:rsidP="00AF4A22">
      <w:pPr>
        <w:ind w:left="-426"/>
        <w:jc w:val="right"/>
        <w:rPr>
          <w:b/>
          <w:bCs/>
          <w:sz w:val="24"/>
          <w:szCs w:val="24"/>
        </w:rPr>
      </w:pPr>
      <w:r w:rsidRPr="006677D5">
        <w:rPr>
          <w:b/>
          <w:bCs/>
          <w:sz w:val="24"/>
          <w:szCs w:val="24"/>
        </w:rPr>
        <w:t>«Управление строительства Ленинградской области»</w:t>
      </w:r>
    </w:p>
    <w:p w14:paraId="1F5290F3" w14:textId="0CA4B15C" w:rsidR="00AF4A22" w:rsidRPr="006677D5" w:rsidRDefault="00EF6B41" w:rsidP="00AF4A22">
      <w:pPr>
        <w:ind w:left="-426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Первый заместитель руководителя</w:t>
      </w:r>
    </w:p>
    <w:p w14:paraId="3D8F6B6E" w14:textId="77777777" w:rsidR="00AF4A22" w:rsidRPr="006677D5" w:rsidRDefault="00AF4A22" w:rsidP="00AF4A22">
      <w:pPr>
        <w:ind w:left="-426"/>
        <w:jc w:val="right"/>
        <w:rPr>
          <w:b/>
          <w:bCs/>
          <w:sz w:val="24"/>
          <w:szCs w:val="24"/>
        </w:rPr>
      </w:pPr>
    </w:p>
    <w:p w14:paraId="42193ACB" w14:textId="77777777" w:rsidR="00AF4A22" w:rsidRPr="006677D5" w:rsidRDefault="00AF4A22" w:rsidP="00AF4A22">
      <w:pPr>
        <w:ind w:left="-426"/>
        <w:jc w:val="right"/>
        <w:rPr>
          <w:b/>
          <w:bCs/>
          <w:sz w:val="24"/>
          <w:szCs w:val="24"/>
        </w:rPr>
      </w:pPr>
    </w:p>
    <w:p w14:paraId="5CF163CC" w14:textId="349B0AB9" w:rsidR="00AF4A22" w:rsidRPr="00A24D54" w:rsidRDefault="00DC03CF" w:rsidP="00AF4A22">
      <w:pPr>
        <w:ind w:left="-426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_______________А.Е. </w:t>
      </w:r>
      <w:proofErr w:type="spellStart"/>
      <w:r>
        <w:rPr>
          <w:b/>
          <w:bCs/>
          <w:sz w:val="24"/>
          <w:szCs w:val="24"/>
        </w:rPr>
        <w:t>Микшаков</w:t>
      </w:r>
      <w:proofErr w:type="spellEnd"/>
    </w:p>
    <w:p w14:paraId="338E7216" w14:textId="77777777" w:rsidR="00AF4A22" w:rsidRPr="009F01CC" w:rsidRDefault="00AF4A22" w:rsidP="00AF4A22">
      <w:pPr>
        <w:jc w:val="right"/>
        <w:rPr>
          <w:b/>
          <w:bCs/>
          <w:sz w:val="24"/>
          <w:szCs w:val="24"/>
        </w:rPr>
      </w:pPr>
    </w:p>
    <w:p w14:paraId="7ABB7BD2" w14:textId="77777777" w:rsidR="00AF4A22" w:rsidRPr="009F01CC" w:rsidRDefault="00AF4A22" w:rsidP="00AF4A22">
      <w:pPr>
        <w:jc w:val="right"/>
        <w:rPr>
          <w:b/>
          <w:bCs/>
          <w:sz w:val="24"/>
          <w:szCs w:val="24"/>
        </w:rPr>
      </w:pPr>
    </w:p>
    <w:p w14:paraId="058A3296" w14:textId="77777777" w:rsidR="00AF4A22" w:rsidRPr="009F01CC" w:rsidRDefault="00AF4A22" w:rsidP="00AF4A22">
      <w:pPr>
        <w:jc w:val="right"/>
        <w:rPr>
          <w:b/>
          <w:bCs/>
          <w:sz w:val="24"/>
          <w:szCs w:val="24"/>
        </w:rPr>
      </w:pPr>
    </w:p>
    <w:p w14:paraId="21C34B62" w14:textId="77777777" w:rsidR="00AF4A22" w:rsidRPr="009F01CC" w:rsidRDefault="00AF4A22" w:rsidP="00AF4A22">
      <w:pPr>
        <w:jc w:val="right"/>
        <w:rPr>
          <w:b/>
          <w:bCs/>
          <w:sz w:val="24"/>
          <w:szCs w:val="24"/>
        </w:rPr>
      </w:pPr>
    </w:p>
    <w:p w14:paraId="5C2FAC7E" w14:textId="77777777" w:rsidR="00AF4A22" w:rsidRDefault="00AF4A22" w:rsidP="00AF4A22">
      <w:pPr>
        <w:jc w:val="right"/>
        <w:rPr>
          <w:b/>
          <w:bCs/>
          <w:sz w:val="24"/>
          <w:szCs w:val="24"/>
        </w:rPr>
      </w:pPr>
    </w:p>
    <w:p w14:paraId="2BF938F6" w14:textId="77777777" w:rsidR="00AF4A22" w:rsidRPr="009F01CC" w:rsidRDefault="00AF4A22" w:rsidP="00AF4A22">
      <w:pPr>
        <w:jc w:val="right"/>
        <w:rPr>
          <w:b/>
          <w:bCs/>
          <w:sz w:val="24"/>
          <w:szCs w:val="24"/>
        </w:rPr>
      </w:pPr>
    </w:p>
    <w:p w14:paraId="130B1162" w14:textId="77777777" w:rsidR="00AF4A22" w:rsidRPr="00A24D54" w:rsidRDefault="00AF4A22" w:rsidP="00AF4A22">
      <w:pPr>
        <w:jc w:val="center"/>
        <w:rPr>
          <w:b/>
          <w:sz w:val="24"/>
          <w:szCs w:val="24"/>
        </w:rPr>
      </w:pPr>
      <w:r w:rsidRPr="00A24D54">
        <w:rPr>
          <w:b/>
          <w:sz w:val="24"/>
          <w:szCs w:val="24"/>
        </w:rPr>
        <w:t>ОПИСАНИЕ ОБЪЕКТА ЗАКУПКИ</w:t>
      </w:r>
    </w:p>
    <w:p w14:paraId="2AA6922D" w14:textId="77777777" w:rsidR="00AF4A22" w:rsidRDefault="00AF4A22" w:rsidP="00AF4A22">
      <w:pPr>
        <w:jc w:val="center"/>
        <w:rPr>
          <w:b/>
          <w:sz w:val="24"/>
          <w:szCs w:val="24"/>
        </w:rPr>
      </w:pPr>
    </w:p>
    <w:p w14:paraId="53429D51" w14:textId="0010D149" w:rsidR="00AF4A22" w:rsidRPr="00AE228D" w:rsidRDefault="00D61729" w:rsidP="000C569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E85087">
        <w:rPr>
          <w:b/>
          <w:bCs/>
          <w:sz w:val="24"/>
          <w:szCs w:val="24"/>
        </w:rPr>
        <w:t>оставка</w:t>
      </w:r>
      <w:r w:rsidRPr="00D61729">
        <w:rPr>
          <w:b/>
          <w:bCs/>
          <w:sz w:val="24"/>
          <w:szCs w:val="24"/>
        </w:rPr>
        <w:t xml:space="preserve"> </w:t>
      </w:r>
      <w:r w:rsidR="006C4BD6">
        <w:rPr>
          <w:b/>
          <w:bCs/>
          <w:sz w:val="24"/>
          <w:szCs w:val="24"/>
        </w:rPr>
        <w:t>бытовых изделий на</w:t>
      </w:r>
      <w:r w:rsidR="00AF4A22" w:rsidRPr="00F546B2">
        <w:rPr>
          <w:b/>
          <w:bCs/>
          <w:sz w:val="24"/>
          <w:szCs w:val="24"/>
        </w:rPr>
        <w:t xml:space="preserve"> объект: </w:t>
      </w:r>
      <w:r w:rsidR="004A6BFC">
        <w:rPr>
          <w:b/>
          <w:bCs/>
          <w:sz w:val="24"/>
          <w:szCs w:val="24"/>
        </w:rPr>
        <w:t>«</w:t>
      </w:r>
      <w:r w:rsidR="004A6BFC" w:rsidRPr="004A6BFC">
        <w:rPr>
          <w:b/>
          <w:bCs/>
          <w:sz w:val="24"/>
          <w:szCs w:val="24"/>
        </w:rPr>
        <w:t xml:space="preserve">Завершение строительства здания морга в </w:t>
      </w:r>
      <w:r w:rsidR="004A6BFC">
        <w:rPr>
          <w:b/>
          <w:bCs/>
          <w:sz w:val="24"/>
          <w:szCs w:val="24"/>
        </w:rPr>
        <w:t>г. Тосно, шоссе Барыбина, д. 31»</w:t>
      </w:r>
    </w:p>
    <w:p w14:paraId="3D9A0584" w14:textId="77777777" w:rsidR="00AF4A22" w:rsidRPr="009F01CC" w:rsidRDefault="00AF4A22" w:rsidP="00AF4A22">
      <w:pPr>
        <w:jc w:val="right"/>
        <w:rPr>
          <w:sz w:val="24"/>
          <w:szCs w:val="24"/>
        </w:rPr>
      </w:pPr>
    </w:p>
    <w:p w14:paraId="58D271AB" w14:textId="2094D766" w:rsidR="00AF4A22" w:rsidRPr="006677D5" w:rsidRDefault="00AF4A22" w:rsidP="00AF4A22">
      <w:pPr>
        <w:pStyle w:val="ad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3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0"/>
        <w:jc w:val="both"/>
      </w:pPr>
      <w:r w:rsidRPr="006677D5">
        <w:rPr>
          <w:b/>
        </w:rPr>
        <w:t>Срок поставки</w:t>
      </w:r>
      <w:r w:rsidRPr="006677D5">
        <w:t>: поставка в течение 20</w:t>
      </w:r>
      <w:r w:rsidRPr="006677D5">
        <w:rPr>
          <w:b/>
        </w:rPr>
        <w:t xml:space="preserve"> </w:t>
      </w:r>
      <w:r w:rsidRPr="006677D5">
        <w:t>рабочих дней с даты направления заявки Государственным заказчиком. Заявка не</w:t>
      </w:r>
      <w:r w:rsidR="001823CE">
        <w:t xml:space="preserve"> мож</w:t>
      </w:r>
      <w:r w:rsidR="00A402C3">
        <w:t>ет быть направлена позднее 20 августа</w:t>
      </w:r>
      <w:r w:rsidRPr="006677D5">
        <w:t xml:space="preserve"> 2022г.</w:t>
      </w:r>
    </w:p>
    <w:p w14:paraId="1C5F895C" w14:textId="77777777" w:rsidR="00AF4A22" w:rsidRPr="006677D5" w:rsidRDefault="00AF4A22" w:rsidP="00AF4A22">
      <w:pPr>
        <w:pStyle w:val="ad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3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0"/>
        <w:jc w:val="both"/>
        <w:rPr>
          <w:strike/>
        </w:rPr>
      </w:pPr>
    </w:p>
    <w:p w14:paraId="182558E7" w14:textId="4C6318E8" w:rsidR="00AF4A22" w:rsidRPr="00177BC8" w:rsidRDefault="00AF4A22" w:rsidP="00AF4A22">
      <w:pPr>
        <w:pStyle w:val="ad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3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0"/>
        <w:jc w:val="both"/>
      </w:pPr>
      <w:r w:rsidRPr="006677D5">
        <w:rPr>
          <w:b/>
          <w:color w:val="000000"/>
        </w:rPr>
        <w:t>Условия поставки:</w:t>
      </w:r>
      <w:r w:rsidRPr="006677D5">
        <w:rPr>
          <w:color w:val="000000"/>
        </w:rPr>
        <w:t xml:space="preserve"> поставка включает в себя доставку, погрузочно-разгрузочные работы, </w:t>
      </w:r>
      <w:r w:rsidR="006677D5" w:rsidRPr="006677D5">
        <w:rPr>
          <w:color w:val="000000"/>
        </w:rPr>
        <w:t xml:space="preserve">сборку, </w:t>
      </w:r>
      <w:r w:rsidR="00862DF1" w:rsidRPr="006677D5">
        <w:rPr>
          <w:sz w:val="23"/>
          <w:szCs w:val="23"/>
        </w:rPr>
        <w:t xml:space="preserve">размещение </w:t>
      </w:r>
      <w:r w:rsidR="00862DF1" w:rsidRPr="006677D5">
        <w:rPr>
          <w:color w:val="000000"/>
          <w:sz w:val="23"/>
          <w:szCs w:val="23"/>
        </w:rPr>
        <w:t>в</w:t>
      </w:r>
      <w:r w:rsidRPr="006677D5">
        <w:rPr>
          <w:color w:val="000000"/>
          <w:sz w:val="23"/>
          <w:szCs w:val="23"/>
        </w:rPr>
        <w:t xml:space="preserve"> месте эксплуатации, указанном Государственным заказчиком, </w:t>
      </w:r>
      <w:r w:rsidRPr="006677D5">
        <w:rPr>
          <w:color w:val="000000"/>
        </w:rPr>
        <w:t xml:space="preserve">вывоз упаковочного материала и иного мусора, </w:t>
      </w:r>
      <w:r w:rsidR="00784022" w:rsidRPr="006677D5">
        <w:rPr>
          <w:color w:val="000000"/>
        </w:rPr>
        <w:t>образовавшегося в ходе поставки</w:t>
      </w:r>
      <w:r w:rsidRPr="006677D5">
        <w:rPr>
          <w:color w:val="000000"/>
        </w:rPr>
        <w:t xml:space="preserve">. </w:t>
      </w:r>
      <w:r w:rsidRPr="006677D5">
        <w:t xml:space="preserve"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 Дата производства </w:t>
      </w:r>
      <w:r w:rsidR="0021150E">
        <w:t>бытовых изделий</w:t>
      </w:r>
      <w:r w:rsidR="00511FAC">
        <w:t xml:space="preserve"> </w:t>
      </w:r>
      <w:r w:rsidRPr="006677D5">
        <w:t>не ранее 2022г.</w:t>
      </w:r>
      <w:r w:rsidR="00177BC8" w:rsidRPr="00177BC8">
        <w:t xml:space="preserve"> </w:t>
      </w:r>
    </w:p>
    <w:p w14:paraId="6BD05E85" w14:textId="77777777" w:rsidR="00AF4A22" w:rsidRPr="006677D5" w:rsidRDefault="00AF4A22" w:rsidP="00AF4A22">
      <w:pPr>
        <w:pStyle w:val="ad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3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0"/>
        <w:jc w:val="both"/>
        <w:rPr>
          <w:strike/>
        </w:rPr>
      </w:pPr>
    </w:p>
    <w:p w14:paraId="33C714E5" w14:textId="72589C8A" w:rsidR="00AF4A22" w:rsidRPr="006677D5" w:rsidRDefault="00AF4A22" w:rsidP="00AF4A22">
      <w:pPr>
        <w:tabs>
          <w:tab w:val="right" w:pos="9923"/>
        </w:tabs>
        <w:ind w:right="140"/>
        <w:jc w:val="both"/>
        <w:rPr>
          <w:sz w:val="24"/>
          <w:szCs w:val="24"/>
        </w:rPr>
      </w:pPr>
      <w:r w:rsidRPr="006677D5">
        <w:rPr>
          <w:b/>
          <w:color w:val="000000"/>
          <w:sz w:val="24"/>
          <w:szCs w:val="24"/>
        </w:rPr>
        <w:t>Адрес поставки:</w:t>
      </w:r>
      <w:r w:rsidR="00511FAC">
        <w:rPr>
          <w:sz w:val="24"/>
          <w:szCs w:val="24"/>
        </w:rPr>
        <w:t xml:space="preserve"> </w:t>
      </w:r>
      <w:r w:rsidR="000C569B">
        <w:rPr>
          <w:sz w:val="24"/>
          <w:szCs w:val="24"/>
        </w:rPr>
        <w:t>Российская Федерация, Ленинградская область. Тосно, шоссе Барыбина, д.,31</w:t>
      </w:r>
    </w:p>
    <w:p w14:paraId="77796357" w14:textId="318DC7FE" w:rsidR="00AF4A22" w:rsidRPr="00B83A02" w:rsidRDefault="00AF4A22" w:rsidP="00AF4A22">
      <w:pPr>
        <w:tabs>
          <w:tab w:val="left" w:pos="10063"/>
        </w:tabs>
        <w:spacing w:before="240"/>
        <w:jc w:val="both"/>
        <w:rPr>
          <w:bCs/>
          <w:sz w:val="24"/>
          <w:szCs w:val="24"/>
        </w:rPr>
      </w:pPr>
      <w:r w:rsidRPr="006677D5">
        <w:rPr>
          <w:b/>
          <w:color w:val="000000"/>
          <w:sz w:val="24"/>
          <w:szCs w:val="24"/>
        </w:rPr>
        <w:t>Гарантийный срок на поставляемый товар:</w:t>
      </w:r>
      <w:r w:rsidRPr="006677D5">
        <w:rPr>
          <w:bCs/>
          <w:sz w:val="24"/>
          <w:szCs w:val="24"/>
        </w:rPr>
        <w:t xml:space="preserve"> </w:t>
      </w:r>
      <w:r w:rsidRPr="006677D5">
        <w:rPr>
          <w:sz w:val="24"/>
          <w:szCs w:val="24"/>
        </w:rPr>
        <w:t xml:space="preserve">не менее 12 месяцев с даты подписания </w:t>
      </w:r>
      <w:r w:rsidR="004D744E">
        <w:rPr>
          <w:sz w:val="24"/>
          <w:szCs w:val="24"/>
        </w:rPr>
        <w:t>акта приема-передачи товара.</w:t>
      </w:r>
    </w:p>
    <w:p w14:paraId="610E884A" w14:textId="77777777" w:rsidR="008E15F7" w:rsidRPr="009F01CC" w:rsidRDefault="008E15F7" w:rsidP="00BA642E">
      <w:pPr>
        <w:spacing w:before="240"/>
        <w:ind w:right="-1"/>
        <w:rPr>
          <w:b/>
          <w:sz w:val="24"/>
          <w:szCs w:val="24"/>
        </w:rPr>
      </w:pPr>
    </w:p>
    <w:p w14:paraId="7F23646C" w14:textId="77777777" w:rsidR="007B00C4" w:rsidRDefault="007B00C4" w:rsidP="004546AC">
      <w:pPr>
        <w:ind w:right="-1"/>
        <w:jc w:val="right"/>
        <w:rPr>
          <w:b/>
          <w:sz w:val="24"/>
          <w:szCs w:val="24"/>
        </w:rPr>
      </w:pPr>
    </w:p>
    <w:p w14:paraId="0BD07115" w14:textId="77777777" w:rsidR="007B00C4" w:rsidRDefault="007B00C4" w:rsidP="004546AC">
      <w:pPr>
        <w:ind w:right="-1"/>
        <w:jc w:val="right"/>
        <w:rPr>
          <w:b/>
          <w:sz w:val="24"/>
          <w:szCs w:val="24"/>
        </w:rPr>
      </w:pPr>
    </w:p>
    <w:p w14:paraId="568EFC95" w14:textId="77777777" w:rsidR="007B00C4" w:rsidRDefault="007B00C4" w:rsidP="004546AC">
      <w:pPr>
        <w:ind w:right="-1"/>
        <w:jc w:val="right"/>
        <w:rPr>
          <w:b/>
          <w:sz w:val="24"/>
          <w:szCs w:val="24"/>
        </w:rPr>
      </w:pPr>
    </w:p>
    <w:p w14:paraId="467CC4AF" w14:textId="77777777" w:rsidR="007B00C4" w:rsidRDefault="007B00C4" w:rsidP="004546AC">
      <w:pPr>
        <w:ind w:right="-1"/>
        <w:jc w:val="right"/>
        <w:rPr>
          <w:b/>
          <w:sz w:val="24"/>
          <w:szCs w:val="24"/>
        </w:rPr>
      </w:pPr>
    </w:p>
    <w:p w14:paraId="3B923E46" w14:textId="77777777" w:rsidR="007B00C4" w:rsidRDefault="007B00C4" w:rsidP="004546AC">
      <w:pPr>
        <w:ind w:right="-1"/>
        <w:jc w:val="right"/>
        <w:rPr>
          <w:b/>
          <w:sz w:val="24"/>
          <w:szCs w:val="24"/>
        </w:rPr>
      </w:pPr>
    </w:p>
    <w:p w14:paraId="746BCEF4" w14:textId="77777777" w:rsidR="007B00C4" w:rsidRDefault="007B00C4" w:rsidP="004546AC">
      <w:pPr>
        <w:ind w:right="-1"/>
        <w:jc w:val="right"/>
        <w:rPr>
          <w:b/>
          <w:sz w:val="24"/>
          <w:szCs w:val="24"/>
        </w:rPr>
      </w:pPr>
    </w:p>
    <w:p w14:paraId="66EF6A70" w14:textId="77777777" w:rsidR="007B00C4" w:rsidRDefault="007B00C4" w:rsidP="004546AC">
      <w:pPr>
        <w:ind w:right="-1"/>
        <w:jc w:val="right"/>
        <w:rPr>
          <w:b/>
          <w:sz w:val="24"/>
          <w:szCs w:val="24"/>
        </w:rPr>
      </w:pPr>
    </w:p>
    <w:p w14:paraId="09D33803" w14:textId="77777777" w:rsidR="007B00C4" w:rsidRDefault="007B00C4" w:rsidP="004546AC">
      <w:pPr>
        <w:ind w:right="-1"/>
        <w:jc w:val="right"/>
        <w:rPr>
          <w:b/>
          <w:sz w:val="24"/>
          <w:szCs w:val="24"/>
        </w:rPr>
      </w:pPr>
    </w:p>
    <w:p w14:paraId="65866AB9" w14:textId="77777777" w:rsidR="006677D5" w:rsidRDefault="006677D5" w:rsidP="004546AC">
      <w:pPr>
        <w:ind w:right="-1"/>
        <w:jc w:val="right"/>
        <w:rPr>
          <w:b/>
          <w:sz w:val="24"/>
          <w:szCs w:val="24"/>
        </w:rPr>
      </w:pPr>
    </w:p>
    <w:p w14:paraId="70B9205C" w14:textId="77777777" w:rsidR="006677D5" w:rsidRDefault="006677D5" w:rsidP="004546AC">
      <w:pPr>
        <w:ind w:right="-1"/>
        <w:jc w:val="right"/>
        <w:rPr>
          <w:b/>
          <w:sz w:val="24"/>
          <w:szCs w:val="24"/>
        </w:rPr>
      </w:pPr>
    </w:p>
    <w:p w14:paraId="07187F18" w14:textId="77777777" w:rsidR="007B00C4" w:rsidRDefault="007B00C4" w:rsidP="004546AC">
      <w:pPr>
        <w:ind w:right="-1"/>
        <w:jc w:val="right"/>
        <w:rPr>
          <w:b/>
          <w:sz w:val="24"/>
          <w:szCs w:val="24"/>
        </w:rPr>
      </w:pPr>
    </w:p>
    <w:p w14:paraId="51D07171" w14:textId="77777777" w:rsidR="007B00C4" w:rsidRDefault="007B00C4" w:rsidP="004546AC">
      <w:pPr>
        <w:ind w:right="-1"/>
        <w:jc w:val="right"/>
        <w:rPr>
          <w:b/>
          <w:sz w:val="24"/>
          <w:szCs w:val="24"/>
        </w:rPr>
      </w:pPr>
    </w:p>
    <w:p w14:paraId="449CDEF5" w14:textId="77777777" w:rsidR="007B00C4" w:rsidRDefault="007B00C4" w:rsidP="004546AC">
      <w:pPr>
        <w:ind w:right="-1"/>
        <w:jc w:val="right"/>
        <w:rPr>
          <w:b/>
          <w:sz w:val="24"/>
          <w:szCs w:val="24"/>
        </w:rPr>
      </w:pPr>
    </w:p>
    <w:p w14:paraId="69445A76" w14:textId="77777777" w:rsidR="007B00C4" w:rsidRDefault="007B00C4" w:rsidP="007B00C4">
      <w:pPr>
        <w:ind w:right="-1"/>
        <w:rPr>
          <w:b/>
          <w:sz w:val="24"/>
          <w:szCs w:val="24"/>
        </w:rPr>
      </w:pPr>
    </w:p>
    <w:p w14:paraId="7E4F5B99" w14:textId="77777777" w:rsidR="007B00C4" w:rsidRDefault="007B00C4" w:rsidP="004546AC">
      <w:pPr>
        <w:ind w:right="-1"/>
        <w:jc w:val="right"/>
        <w:rPr>
          <w:b/>
          <w:sz w:val="24"/>
          <w:szCs w:val="24"/>
        </w:rPr>
      </w:pPr>
    </w:p>
    <w:p w14:paraId="4579EAA7" w14:textId="77777777" w:rsidR="007B00C4" w:rsidRDefault="007B00C4" w:rsidP="004546AC">
      <w:pPr>
        <w:ind w:right="-1"/>
        <w:jc w:val="right"/>
        <w:rPr>
          <w:b/>
          <w:sz w:val="24"/>
          <w:szCs w:val="24"/>
        </w:rPr>
      </w:pPr>
    </w:p>
    <w:p w14:paraId="1EEF2B2C" w14:textId="77777777" w:rsidR="009F272C" w:rsidRDefault="009F272C" w:rsidP="004546AC">
      <w:pPr>
        <w:ind w:right="-1"/>
        <w:jc w:val="right"/>
        <w:rPr>
          <w:b/>
          <w:sz w:val="24"/>
          <w:szCs w:val="24"/>
        </w:rPr>
      </w:pPr>
    </w:p>
    <w:p w14:paraId="44484ECF" w14:textId="77777777" w:rsidR="009F272C" w:rsidRDefault="009F272C" w:rsidP="004546AC">
      <w:pPr>
        <w:ind w:right="-1"/>
        <w:jc w:val="right"/>
        <w:rPr>
          <w:b/>
          <w:sz w:val="24"/>
          <w:szCs w:val="24"/>
        </w:rPr>
      </w:pPr>
    </w:p>
    <w:p w14:paraId="3ADB0904" w14:textId="5858086E" w:rsidR="004546AC" w:rsidRPr="009F01CC" w:rsidRDefault="004546AC" w:rsidP="004546AC">
      <w:pPr>
        <w:ind w:right="-1"/>
        <w:jc w:val="right"/>
        <w:rPr>
          <w:b/>
          <w:sz w:val="24"/>
          <w:szCs w:val="24"/>
        </w:rPr>
      </w:pPr>
      <w:r w:rsidRPr="009F01CC">
        <w:rPr>
          <w:b/>
          <w:sz w:val="24"/>
          <w:szCs w:val="24"/>
        </w:rPr>
        <w:t>Таблица № 1 (объем закупки):</w:t>
      </w:r>
    </w:p>
    <w:p w14:paraId="7FF5AF86" w14:textId="77777777" w:rsidR="004546AC" w:rsidRPr="009F01CC" w:rsidRDefault="004546AC" w:rsidP="004546AC">
      <w:pPr>
        <w:jc w:val="right"/>
        <w:rPr>
          <w:b/>
          <w:sz w:val="24"/>
          <w:szCs w:val="24"/>
        </w:rPr>
      </w:pPr>
    </w:p>
    <w:tbl>
      <w:tblPr>
        <w:tblW w:w="9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7527"/>
        <w:gridCol w:w="1000"/>
        <w:gridCol w:w="730"/>
      </w:tblGrid>
      <w:tr w:rsidR="004546AC" w:rsidRPr="00FC55AF" w14:paraId="01B86297" w14:textId="77777777" w:rsidTr="006677D5">
        <w:trPr>
          <w:trHeight w:val="989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14:paraId="0F5B960D" w14:textId="77777777" w:rsidR="004546AC" w:rsidRPr="00FC55AF" w:rsidRDefault="004546AC" w:rsidP="004546AC">
            <w:pPr>
              <w:jc w:val="center"/>
              <w:rPr>
                <w:b/>
                <w:bCs/>
                <w:sz w:val="24"/>
                <w:szCs w:val="24"/>
              </w:rPr>
            </w:pPr>
            <w:r w:rsidRPr="00FC55AF">
              <w:rPr>
                <w:b/>
                <w:bCs/>
                <w:sz w:val="24"/>
                <w:szCs w:val="24"/>
              </w:rPr>
              <w:t>№ п/п </w:t>
            </w:r>
          </w:p>
        </w:tc>
        <w:tc>
          <w:tcPr>
            <w:tcW w:w="7527" w:type="dxa"/>
            <w:shd w:val="clear" w:color="auto" w:fill="auto"/>
            <w:vAlign w:val="center"/>
            <w:hideMark/>
          </w:tcPr>
          <w:p w14:paraId="479839A1" w14:textId="77777777" w:rsidR="004546AC" w:rsidRPr="00FC55AF" w:rsidRDefault="004546AC" w:rsidP="004546AC">
            <w:pPr>
              <w:jc w:val="center"/>
              <w:rPr>
                <w:b/>
                <w:bCs/>
                <w:sz w:val="24"/>
                <w:szCs w:val="24"/>
              </w:rPr>
            </w:pPr>
            <w:r w:rsidRPr="00FC55AF">
              <w:rPr>
                <w:b/>
                <w:bCs/>
                <w:sz w:val="24"/>
                <w:szCs w:val="24"/>
              </w:rPr>
              <w:t>Наименование товара</w:t>
            </w:r>
            <w:r w:rsidRPr="00FC55AF">
              <w:rPr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FC55AF">
              <w:rPr>
                <w:b/>
                <w:bCs/>
                <w:sz w:val="24"/>
                <w:szCs w:val="24"/>
              </w:rPr>
              <w:t>услуги)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35E7A537" w14:textId="77777777" w:rsidR="004546AC" w:rsidRPr="00FC55AF" w:rsidRDefault="004546AC" w:rsidP="004546AC">
            <w:pPr>
              <w:jc w:val="center"/>
              <w:rPr>
                <w:b/>
                <w:bCs/>
                <w:sz w:val="24"/>
                <w:szCs w:val="24"/>
              </w:rPr>
            </w:pPr>
            <w:r w:rsidRPr="00FC55AF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14:paraId="12B9ECA6" w14:textId="77777777" w:rsidR="004546AC" w:rsidRPr="00FC55AF" w:rsidRDefault="004546AC" w:rsidP="004546AC">
            <w:pPr>
              <w:jc w:val="center"/>
              <w:rPr>
                <w:b/>
                <w:bCs/>
                <w:sz w:val="24"/>
                <w:szCs w:val="24"/>
              </w:rPr>
            </w:pPr>
            <w:r w:rsidRPr="00FC55AF">
              <w:rPr>
                <w:b/>
                <w:bCs/>
                <w:sz w:val="24"/>
                <w:szCs w:val="24"/>
              </w:rPr>
              <w:t>Кол-во</w:t>
            </w:r>
          </w:p>
        </w:tc>
      </w:tr>
      <w:tr w:rsidR="004E02BF" w:rsidRPr="00FC55AF" w14:paraId="04547E3A" w14:textId="77777777" w:rsidTr="00490DAA">
        <w:trPr>
          <w:trHeight w:val="207"/>
          <w:jc w:val="center"/>
        </w:trPr>
        <w:tc>
          <w:tcPr>
            <w:tcW w:w="690" w:type="dxa"/>
            <w:shd w:val="clear" w:color="auto" w:fill="auto"/>
          </w:tcPr>
          <w:p w14:paraId="3DD84B71" w14:textId="77777777" w:rsidR="004E02BF" w:rsidRPr="00FC55AF" w:rsidRDefault="004E02BF" w:rsidP="004E02B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27" w:type="dxa"/>
            <w:shd w:val="clear" w:color="auto" w:fill="auto"/>
            <w:vAlign w:val="center"/>
          </w:tcPr>
          <w:p w14:paraId="2DD311EE" w14:textId="25E28C8C" w:rsidR="004E02BF" w:rsidRPr="004E02BF" w:rsidRDefault="00131ED4" w:rsidP="004E02BF">
            <w:pPr>
              <w:rPr>
                <w:color w:val="000000"/>
                <w:sz w:val="24"/>
                <w:szCs w:val="24"/>
              </w:rPr>
            </w:pPr>
            <w:r w:rsidRPr="00131ED4">
              <w:rPr>
                <w:color w:val="000000"/>
                <w:sz w:val="24"/>
                <w:szCs w:val="24"/>
              </w:rPr>
              <w:t>Сервисная тележка для белья с мешком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563B62C" w14:textId="031CCD30" w:rsidR="004E02BF" w:rsidRPr="00FC55AF" w:rsidRDefault="004E02BF" w:rsidP="004E02BF">
            <w:pPr>
              <w:jc w:val="center"/>
              <w:rPr>
                <w:color w:val="000000"/>
                <w:sz w:val="24"/>
                <w:szCs w:val="24"/>
              </w:rPr>
            </w:pPr>
            <w:r w:rsidRPr="00FC55A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2D50803D" w14:textId="110B04AA" w:rsidR="004E02BF" w:rsidRPr="00FC55AF" w:rsidRDefault="004E02BF" w:rsidP="004E0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4E02BF" w:rsidRPr="00FC55AF" w14:paraId="4D337050" w14:textId="77777777" w:rsidTr="00490DAA">
        <w:trPr>
          <w:trHeight w:val="207"/>
          <w:jc w:val="center"/>
        </w:trPr>
        <w:tc>
          <w:tcPr>
            <w:tcW w:w="690" w:type="dxa"/>
            <w:shd w:val="clear" w:color="auto" w:fill="auto"/>
          </w:tcPr>
          <w:p w14:paraId="31FB967F" w14:textId="77777777" w:rsidR="004E02BF" w:rsidRPr="00FC55AF" w:rsidRDefault="004E02BF" w:rsidP="004E02B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27" w:type="dxa"/>
            <w:shd w:val="clear" w:color="auto" w:fill="auto"/>
            <w:vAlign w:val="center"/>
          </w:tcPr>
          <w:p w14:paraId="1BC955F0" w14:textId="0196AD8F" w:rsidR="004E02BF" w:rsidRPr="004E02BF" w:rsidRDefault="004E02BF" w:rsidP="004E02BF">
            <w:pPr>
              <w:rPr>
                <w:color w:val="000000"/>
                <w:sz w:val="24"/>
                <w:szCs w:val="24"/>
              </w:rPr>
            </w:pPr>
            <w:r w:rsidRPr="004E02BF">
              <w:rPr>
                <w:color w:val="000000"/>
                <w:sz w:val="24"/>
                <w:szCs w:val="24"/>
              </w:rPr>
              <w:t xml:space="preserve">Вешалка металлическая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5F29CD3" w14:textId="1F4C8C45" w:rsidR="004E02BF" w:rsidRPr="00FC55AF" w:rsidRDefault="004E02BF" w:rsidP="004E02BF">
            <w:pPr>
              <w:jc w:val="center"/>
              <w:rPr>
                <w:color w:val="000000"/>
                <w:sz w:val="24"/>
                <w:szCs w:val="24"/>
              </w:rPr>
            </w:pPr>
            <w:r w:rsidRPr="006752B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17770CD1" w14:textId="6EBE995D" w:rsidR="004E02BF" w:rsidRPr="00FC55AF" w:rsidRDefault="004E02BF" w:rsidP="004E0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4E02BF" w:rsidRPr="00FC55AF" w14:paraId="29B66D89" w14:textId="77777777" w:rsidTr="00490DAA">
        <w:trPr>
          <w:trHeight w:val="207"/>
          <w:jc w:val="center"/>
        </w:trPr>
        <w:tc>
          <w:tcPr>
            <w:tcW w:w="690" w:type="dxa"/>
            <w:shd w:val="clear" w:color="auto" w:fill="auto"/>
          </w:tcPr>
          <w:p w14:paraId="49159A83" w14:textId="77777777" w:rsidR="004E02BF" w:rsidRPr="00FC55AF" w:rsidRDefault="004E02BF" w:rsidP="004E02B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27" w:type="dxa"/>
            <w:shd w:val="clear" w:color="auto" w:fill="auto"/>
            <w:vAlign w:val="center"/>
          </w:tcPr>
          <w:p w14:paraId="5CD56CFA" w14:textId="0C8CECB7" w:rsidR="004E02BF" w:rsidRPr="004E02BF" w:rsidRDefault="004E02BF" w:rsidP="004E02BF">
            <w:pPr>
              <w:rPr>
                <w:color w:val="000000"/>
                <w:sz w:val="24"/>
                <w:szCs w:val="24"/>
              </w:rPr>
            </w:pPr>
            <w:r w:rsidRPr="004E02BF">
              <w:rPr>
                <w:color w:val="000000"/>
                <w:sz w:val="24"/>
                <w:szCs w:val="24"/>
              </w:rPr>
              <w:t xml:space="preserve">Полотенцедержатель </w:t>
            </w:r>
          </w:p>
        </w:tc>
        <w:tc>
          <w:tcPr>
            <w:tcW w:w="1000" w:type="dxa"/>
            <w:shd w:val="clear" w:color="auto" w:fill="auto"/>
          </w:tcPr>
          <w:p w14:paraId="02C2A76A" w14:textId="1A8B0073" w:rsidR="004E02BF" w:rsidRPr="006752BE" w:rsidRDefault="004E02BF" w:rsidP="004E02BF">
            <w:pPr>
              <w:jc w:val="center"/>
              <w:rPr>
                <w:color w:val="000000"/>
                <w:sz w:val="24"/>
                <w:szCs w:val="24"/>
              </w:rPr>
            </w:pPr>
            <w:r w:rsidRPr="00ED301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009D32E7" w14:textId="210E7A0D" w:rsidR="004E02BF" w:rsidRDefault="004E02BF" w:rsidP="004E0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4E02BF" w:rsidRPr="00FC55AF" w14:paraId="4833C7BC" w14:textId="77777777" w:rsidTr="00490DAA">
        <w:trPr>
          <w:trHeight w:val="207"/>
          <w:jc w:val="center"/>
        </w:trPr>
        <w:tc>
          <w:tcPr>
            <w:tcW w:w="690" w:type="dxa"/>
            <w:shd w:val="clear" w:color="auto" w:fill="auto"/>
          </w:tcPr>
          <w:p w14:paraId="30CEF2D9" w14:textId="77777777" w:rsidR="004E02BF" w:rsidRPr="00FC55AF" w:rsidRDefault="004E02BF" w:rsidP="004E02B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27" w:type="dxa"/>
            <w:shd w:val="clear" w:color="auto" w:fill="auto"/>
            <w:vAlign w:val="center"/>
          </w:tcPr>
          <w:p w14:paraId="0E473D23" w14:textId="1561F0F1" w:rsidR="004E02BF" w:rsidRPr="004E02BF" w:rsidRDefault="004E02BF" w:rsidP="004E02BF">
            <w:pPr>
              <w:rPr>
                <w:color w:val="000000"/>
                <w:sz w:val="24"/>
                <w:szCs w:val="24"/>
              </w:rPr>
            </w:pPr>
            <w:r w:rsidRPr="004E02BF">
              <w:rPr>
                <w:color w:val="000000"/>
                <w:sz w:val="24"/>
                <w:szCs w:val="24"/>
              </w:rPr>
              <w:t>Дозатор для мыла/ дезинфицирующих средств</w:t>
            </w:r>
          </w:p>
        </w:tc>
        <w:tc>
          <w:tcPr>
            <w:tcW w:w="1000" w:type="dxa"/>
            <w:shd w:val="clear" w:color="auto" w:fill="auto"/>
          </w:tcPr>
          <w:p w14:paraId="5E011412" w14:textId="619CEA9B" w:rsidR="004E02BF" w:rsidRPr="006752BE" w:rsidRDefault="004E02BF" w:rsidP="004E02BF">
            <w:pPr>
              <w:jc w:val="center"/>
              <w:rPr>
                <w:color w:val="000000"/>
                <w:sz w:val="24"/>
                <w:szCs w:val="24"/>
              </w:rPr>
            </w:pPr>
            <w:r w:rsidRPr="00ED301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6A6BE4C2" w14:textId="436D028A" w:rsidR="004E02BF" w:rsidRDefault="004E02BF" w:rsidP="004E0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</w:tr>
      <w:tr w:rsidR="004E02BF" w:rsidRPr="00FC55AF" w14:paraId="08BBE5CA" w14:textId="77777777" w:rsidTr="00490DAA">
        <w:trPr>
          <w:trHeight w:val="207"/>
          <w:jc w:val="center"/>
        </w:trPr>
        <w:tc>
          <w:tcPr>
            <w:tcW w:w="690" w:type="dxa"/>
            <w:shd w:val="clear" w:color="auto" w:fill="auto"/>
          </w:tcPr>
          <w:p w14:paraId="481EA19B" w14:textId="77777777" w:rsidR="004E02BF" w:rsidRPr="00FC55AF" w:rsidRDefault="004E02BF" w:rsidP="004E02B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27" w:type="dxa"/>
            <w:shd w:val="clear" w:color="auto" w:fill="auto"/>
            <w:vAlign w:val="center"/>
          </w:tcPr>
          <w:p w14:paraId="5A2A8CE0" w14:textId="6964FEF7" w:rsidR="004E02BF" w:rsidRPr="004E02BF" w:rsidRDefault="004E02BF" w:rsidP="004E02BF">
            <w:pPr>
              <w:rPr>
                <w:color w:val="000000"/>
                <w:sz w:val="24"/>
                <w:szCs w:val="24"/>
              </w:rPr>
            </w:pPr>
            <w:r w:rsidRPr="004E02BF">
              <w:rPr>
                <w:color w:val="000000"/>
                <w:sz w:val="24"/>
                <w:szCs w:val="24"/>
              </w:rPr>
              <w:t>Ведро педальное для мусора</w:t>
            </w:r>
          </w:p>
        </w:tc>
        <w:tc>
          <w:tcPr>
            <w:tcW w:w="1000" w:type="dxa"/>
            <w:shd w:val="clear" w:color="auto" w:fill="auto"/>
          </w:tcPr>
          <w:p w14:paraId="2D6B57D9" w14:textId="5BE12A4D" w:rsidR="004E02BF" w:rsidRPr="006752BE" w:rsidRDefault="004E02BF" w:rsidP="004E02BF">
            <w:pPr>
              <w:jc w:val="center"/>
              <w:rPr>
                <w:color w:val="000000"/>
                <w:sz w:val="24"/>
                <w:szCs w:val="24"/>
              </w:rPr>
            </w:pPr>
            <w:r w:rsidRPr="00ED301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0A15FDF2" w14:textId="48073C5A" w:rsidR="004E02BF" w:rsidRDefault="004E02BF" w:rsidP="004E0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</w:tr>
      <w:tr w:rsidR="004E02BF" w:rsidRPr="00FC55AF" w14:paraId="5686CBC9" w14:textId="77777777" w:rsidTr="00490DAA">
        <w:trPr>
          <w:trHeight w:val="207"/>
          <w:jc w:val="center"/>
        </w:trPr>
        <w:tc>
          <w:tcPr>
            <w:tcW w:w="690" w:type="dxa"/>
            <w:shd w:val="clear" w:color="auto" w:fill="auto"/>
          </w:tcPr>
          <w:p w14:paraId="6563ADF3" w14:textId="77777777" w:rsidR="004E02BF" w:rsidRPr="00FC55AF" w:rsidRDefault="004E02BF" w:rsidP="004E02B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27" w:type="dxa"/>
            <w:shd w:val="clear" w:color="auto" w:fill="auto"/>
            <w:vAlign w:val="center"/>
          </w:tcPr>
          <w:p w14:paraId="3C152283" w14:textId="62962EC5" w:rsidR="004E02BF" w:rsidRPr="004E02BF" w:rsidRDefault="004E02BF" w:rsidP="004E02BF">
            <w:pPr>
              <w:rPr>
                <w:color w:val="000000"/>
                <w:sz w:val="24"/>
                <w:szCs w:val="24"/>
              </w:rPr>
            </w:pPr>
            <w:r w:rsidRPr="004E02BF">
              <w:rPr>
                <w:color w:val="000000"/>
                <w:sz w:val="24"/>
                <w:szCs w:val="24"/>
              </w:rPr>
              <w:t>Зеркало настенное</w:t>
            </w:r>
          </w:p>
        </w:tc>
        <w:tc>
          <w:tcPr>
            <w:tcW w:w="1000" w:type="dxa"/>
            <w:shd w:val="clear" w:color="auto" w:fill="auto"/>
          </w:tcPr>
          <w:p w14:paraId="11D9D043" w14:textId="6820BEB0" w:rsidR="004E02BF" w:rsidRPr="006752BE" w:rsidRDefault="004E02BF" w:rsidP="004E02BF">
            <w:pPr>
              <w:jc w:val="center"/>
              <w:rPr>
                <w:color w:val="000000"/>
                <w:sz w:val="24"/>
                <w:szCs w:val="24"/>
              </w:rPr>
            </w:pPr>
            <w:r w:rsidRPr="00ED301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6C17578E" w14:textId="58A328D4" w:rsidR="004E02BF" w:rsidRDefault="004E02BF" w:rsidP="004E0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</w:tr>
      <w:tr w:rsidR="004E02BF" w:rsidRPr="00FC55AF" w14:paraId="6362C96F" w14:textId="77777777" w:rsidTr="00490DAA">
        <w:trPr>
          <w:trHeight w:val="207"/>
          <w:jc w:val="center"/>
        </w:trPr>
        <w:tc>
          <w:tcPr>
            <w:tcW w:w="690" w:type="dxa"/>
            <w:shd w:val="clear" w:color="auto" w:fill="auto"/>
          </w:tcPr>
          <w:p w14:paraId="6BF8604B" w14:textId="77777777" w:rsidR="004E02BF" w:rsidRPr="00FC55AF" w:rsidRDefault="004E02BF" w:rsidP="004E02B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27" w:type="dxa"/>
            <w:shd w:val="clear" w:color="auto" w:fill="auto"/>
            <w:vAlign w:val="center"/>
          </w:tcPr>
          <w:p w14:paraId="32931AC1" w14:textId="4E65BB1C" w:rsidR="004E02BF" w:rsidRPr="004E02BF" w:rsidRDefault="004841FD" w:rsidP="004E02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Держатель для туалетной бумаги</w:t>
            </w:r>
          </w:p>
        </w:tc>
        <w:tc>
          <w:tcPr>
            <w:tcW w:w="1000" w:type="dxa"/>
            <w:shd w:val="clear" w:color="auto" w:fill="auto"/>
          </w:tcPr>
          <w:p w14:paraId="50761B2E" w14:textId="4B40434C" w:rsidR="004E02BF" w:rsidRPr="006752BE" w:rsidRDefault="004E02BF" w:rsidP="004E02BF">
            <w:pPr>
              <w:jc w:val="center"/>
              <w:rPr>
                <w:color w:val="000000"/>
                <w:sz w:val="24"/>
                <w:szCs w:val="24"/>
              </w:rPr>
            </w:pPr>
            <w:r w:rsidRPr="00ED301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5DFD8EF9" w14:textId="3D6B7E0E" w:rsidR="004E02BF" w:rsidRDefault="004C3ACE" w:rsidP="004E0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4E02BF" w:rsidRPr="00FC55AF" w14:paraId="747F73ED" w14:textId="77777777" w:rsidTr="00490DAA">
        <w:trPr>
          <w:trHeight w:val="207"/>
          <w:jc w:val="center"/>
        </w:trPr>
        <w:tc>
          <w:tcPr>
            <w:tcW w:w="690" w:type="dxa"/>
            <w:shd w:val="clear" w:color="auto" w:fill="auto"/>
          </w:tcPr>
          <w:p w14:paraId="7EDCD012" w14:textId="77777777" w:rsidR="004E02BF" w:rsidRPr="00FC55AF" w:rsidRDefault="004E02BF" w:rsidP="004E02B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27" w:type="dxa"/>
            <w:shd w:val="clear" w:color="auto" w:fill="auto"/>
            <w:vAlign w:val="center"/>
          </w:tcPr>
          <w:p w14:paraId="782746B6" w14:textId="60078B18" w:rsidR="004E02BF" w:rsidRPr="004E02BF" w:rsidRDefault="004E02BF" w:rsidP="004E02BF">
            <w:pPr>
              <w:rPr>
                <w:color w:val="000000"/>
                <w:sz w:val="24"/>
                <w:szCs w:val="24"/>
              </w:rPr>
            </w:pPr>
            <w:r w:rsidRPr="004E02BF">
              <w:rPr>
                <w:color w:val="000000"/>
                <w:sz w:val="24"/>
                <w:szCs w:val="24"/>
              </w:rPr>
              <w:t>Вешалка настенная для полотенец на 2 крючка</w:t>
            </w:r>
          </w:p>
        </w:tc>
        <w:tc>
          <w:tcPr>
            <w:tcW w:w="1000" w:type="dxa"/>
            <w:shd w:val="clear" w:color="auto" w:fill="auto"/>
          </w:tcPr>
          <w:p w14:paraId="15D09DD8" w14:textId="7B62A0E2" w:rsidR="004E02BF" w:rsidRPr="006752BE" w:rsidRDefault="004E02BF" w:rsidP="004E02BF">
            <w:pPr>
              <w:jc w:val="center"/>
              <w:rPr>
                <w:color w:val="000000"/>
                <w:sz w:val="24"/>
                <w:szCs w:val="24"/>
              </w:rPr>
            </w:pPr>
            <w:r w:rsidRPr="00ED301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7F442654" w14:textId="5FCFA478" w:rsidR="004E02BF" w:rsidRDefault="004C3ACE" w:rsidP="004E0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4E02BF" w:rsidRPr="00FC55AF" w14:paraId="2F1D2888" w14:textId="77777777" w:rsidTr="00490DAA">
        <w:trPr>
          <w:trHeight w:val="207"/>
          <w:jc w:val="center"/>
        </w:trPr>
        <w:tc>
          <w:tcPr>
            <w:tcW w:w="690" w:type="dxa"/>
            <w:shd w:val="clear" w:color="auto" w:fill="auto"/>
          </w:tcPr>
          <w:p w14:paraId="3AAB743B" w14:textId="77777777" w:rsidR="004E02BF" w:rsidRPr="00FC55AF" w:rsidRDefault="004E02BF" w:rsidP="004E02B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27" w:type="dxa"/>
            <w:shd w:val="clear" w:color="auto" w:fill="auto"/>
            <w:vAlign w:val="center"/>
          </w:tcPr>
          <w:p w14:paraId="5E96BE91" w14:textId="1C7008B7" w:rsidR="004E02BF" w:rsidRPr="004E02BF" w:rsidRDefault="004E02BF" w:rsidP="004E02BF">
            <w:pPr>
              <w:rPr>
                <w:color w:val="000000"/>
                <w:sz w:val="24"/>
                <w:szCs w:val="24"/>
              </w:rPr>
            </w:pPr>
            <w:r w:rsidRPr="004E02BF">
              <w:rPr>
                <w:color w:val="000000"/>
                <w:sz w:val="24"/>
                <w:szCs w:val="24"/>
              </w:rPr>
              <w:t>Стеллаж для мыла и мочалок</w:t>
            </w:r>
          </w:p>
        </w:tc>
        <w:tc>
          <w:tcPr>
            <w:tcW w:w="1000" w:type="dxa"/>
            <w:shd w:val="clear" w:color="auto" w:fill="auto"/>
          </w:tcPr>
          <w:p w14:paraId="5819B749" w14:textId="11C2FBFC" w:rsidR="004E02BF" w:rsidRPr="006752BE" w:rsidRDefault="004E02BF" w:rsidP="004E02BF">
            <w:pPr>
              <w:jc w:val="center"/>
              <w:rPr>
                <w:color w:val="000000"/>
                <w:sz w:val="24"/>
                <w:szCs w:val="24"/>
              </w:rPr>
            </w:pPr>
            <w:r w:rsidRPr="00ED301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6D9959F6" w14:textId="3BE57113" w:rsidR="004E02BF" w:rsidRDefault="004C3ACE" w:rsidP="004E0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14:paraId="3AE5AD41" w14:textId="77777777" w:rsidR="00E91026" w:rsidRDefault="00E91026" w:rsidP="008E15F7">
      <w:pPr>
        <w:ind w:firstLine="426"/>
        <w:jc w:val="both"/>
        <w:rPr>
          <w:b/>
          <w:bCs/>
          <w:sz w:val="24"/>
          <w:szCs w:val="24"/>
        </w:rPr>
      </w:pPr>
    </w:p>
    <w:p w14:paraId="7EF57030" w14:textId="0FB7AF89" w:rsidR="008E15F7" w:rsidRPr="006677D5" w:rsidRDefault="008E15F7" w:rsidP="008E15F7">
      <w:pPr>
        <w:ind w:firstLine="426"/>
        <w:jc w:val="both"/>
        <w:rPr>
          <w:bCs/>
          <w:sz w:val="24"/>
          <w:szCs w:val="24"/>
        </w:rPr>
      </w:pPr>
      <w:r w:rsidRPr="006677D5">
        <w:rPr>
          <w:bCs/>
          <w:sz w:val="24"/>
          <w:szCs w:val="24"/>
        </w:rPr>
        <w:t xml:space="preserve">Требования к </w:t>
      </w:r>
      <w:r w:rsidR="007B00C4" w:rsidRPr="006677D5">
        <w:rPr>
          <w:sz w:val="24"/>
          <w:szCs w:val="24"/>
        </w:rPr>
        <w:t>значениям показателей (характеристик) товара, позволяющие определить соответствие установленным Государственным заказчиком требованиям,</w:t>
      </w:r>
      <w:r w:rsidR="007B00C4" w:rsidRPr="006677D5">
        <w:rPr>
          <w:bCs/>
          <w:sz w:val="24"/>
          <w:szCs w:val="24"/>
        </w:rPr>
        <w:t xml:space="preserve"> </w:t>
      </w:r>
      <w:r w:rsidRPr="006677D5">
        <w:rPr>
          <w:bCs/>
          <w:sz w:val="24"/>
          <w:szCs w:val="24"/>
        </w:rPr>
        <w:t xml:space="preserve">установлены в таблице № 2 </w:t>
      </w:r>
      <w:r w:rsidR="007B00C4" w:rsidRPr="006677D5">
        <w:rPr>
          <w:bCs/>
          <w:sz w:val="24"/>
          <w:szCs w:val="24"/>
        </w:rPr>
        <w:t>(технические характеристики)</w:t>
      </w:r>
      <w:r w:rsidRPr="006677D5">
        <w:rPr>
          <w:bCs/>
          <w:sz w:val="24"/>
          <w:szCs w:val="24"/>
        </w:rPr>
        <w:t xml:space="preserve">. </w:t>
      </w:r>
    </w:p>
    <w:p w14:paraId="28DDD368" w14:textId="77777777" w:rsidR="008E15F7" w:rsidRPr="009F01CC" w:rsidRDefault="008E15F7" w:rsidP="008E15F7">
      <w:pPr>
        <w:jc w:val="center"/>
        <w:rPr>
          <w:b/>
          <w:bCs/>
          <w:sz w:val="24"/>
          <w:szCs w:val="24"/>
        </w:rPr>
      </w:pPr>
    </w:p>
    <w:p w14:paraId="6103FAE5" w14:textId="77777777" w:rsidR="008E15F7" w:rsidRPr="009F01CC" w:rsidRDefault="008E15F7" w:rsidP="008E15F7">
      <w:pPr>
        <w:jc w:val="right"/>
        <w:rPr>
          <w:b/>
          <w:bCs/>
          <w:sz w:val="24"/>
          <w:szCs w:val="24"/>
        </w:rPr>
      </w:pPr>
      <w:r w:rsidRPr="009F01CC">
        <w:rPr>
          <w:b/>
          <w:bCs/>
          <w:sz w:val="24"/>
          <w:szCs w:val="24"/>
        </w:rPr>
        <w:t>Таблица № 2 (технические характеристики):</w:t>
      </w:r>
    </w:p>
    <w:p w14:paraId="63A0C208" w14:textId="77777777" w:rsidR="004546AC" w:rsidRPr="009F01CC" w:rsidRDefault="004546AC">
      <w:pPr>
        <w:rPr>
          <w:b/>
          <w:bCs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4355"/>
        <w:gridCol w:w="2256"/>
      </w:tblGrid>
      <w:tr w:rsidR="00D4163E" w:rsidRPr="00C55A24" w14:paraId="46E40048" w14:textId="77777777" w:rsidTr="00F20F34">
        <w:trPr>
          <w:trHeight w:val="99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675084E8" w14:textId="77777777" w:rsidR="005A0560" w:rsidRPr="00C55A24" w:rsidRDefault="005A0560" w:rsidP="005A05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5A24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14:paraId="17079E69" w14:textId="77777777" w:rsidR="005A0560" w:rsidRPr="00C55A24" w:rsidRDefault="005A0560" w:rsidP="005A05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5A24">
              <w:rPr>
                <w:b/>
                <w:bCs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6611" w:type="dxa"/>
            <w:gridSpan w:val="2"/>
            <w:shd w:val="clear" w:color="auto" w:fill="auto"/>
            <w:vAlign w:val="center"/>
            <w:hideMark/>
          </w:tcPr>
          <w:p w14:paraId="1A54EBBA" w14:textId="77777777" w:rsidR="005A0560" w:rsidRPr="00C55A24" w:rsidRDefault="005A0560" w:rsidP="005A05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5A24">
              <w:rPr>
                <w:b/>
                <w:bCs/>
                <w:color w:val="000000"/>
                <w:sz w:val="24"/>
                <w:szCs w:val="24"/>
              </w:rPr>
              <w:t>Требования к значениям показателей (характеристик) товара, позволяющие определить соответствие установленным Государственным заказчиком требованиям</w:t>
            </w:r>
          </w:p>
        </w:tc>
      </w:tr>
      <w:tr w:rsidR="00D4163E" w:rsidRPr="00C55A24" w14:paraId="30374215" w14:textId="77777777" w:rsidTr="00F20F34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33EBAF76" w14:textId="77777777" w:rsidR="005A0560" w:rsidRPr="00C55A24" w:rsidRDefault="005A0560" w:rsidP="005A056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73B70B85" w14:textId="77777777" w:rsidR="005A0560" w:rsidRPr="00C55A24" w:rsidRDefault="005A0560" w:rsidP="005A056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  <w:hideMark/>
          </w:tcPr>
          <w:p w14:paraId="5041DC5C" w14:textId="77777777" w:rsidR="005A0560" w:rsidRPr="00C55A24" w:rsidRDefault="005A0560" w:rsidP="005A05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5A24">
              <w:rPr>
                <w:b/>
                <w:bCs/>
                <w:color w:val="000000"/>
                <w:sz w:val="24"/>
                <w:szCs w:val="24"/>
              </w:rPr>
              <w:t>Наименование показателя, ед. изм.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14:paraId="09AF96C2" w14:textId="77777777" w:rsidR="005A0560" w:rsidRPr="00C55A24" w:rsidRDefault="005A0560" w:rsidP="005A05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5A24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D4163E" w:rsidRPr="00C55A24" w14:paraId="6C94ECAC" w14:textId="77777777" w:rsidTr="00F20F34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14:paraId="52EEDC8B" w14:textId="77777777" w:rsidR="005A0560" w:rsidRPr="00C55A24" w:rsidRDefault="005A0560" w:rsidP="005A05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5A24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08FB430" w14:textId="77777777" w:rsidR="005A0560" w:rsidRPr="00C55A24" w:rsidRDefault="005A0560" w:rsidP="005A05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5A2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1" w:type="dxa"/>
            <w:gridSpan w:val="2"/>
            <w:shd w:val="clear" w:color="auto" w:fill="auto"/>
            <w:vAlign w:val="center"/>
            <w:hideMark/>
          </w:tcPr>
          <w:p w14:paraId="14005A4D" w14:textId="31A1F714" w:rsidR="005A0560" w:rsidRPr="00C55A24" w:rsidRDefault="002F7CD1" w:rsidP="005A05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5A24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E3DDD" w:rsidRPr="00C55A24" w14:paraId="42C4C6A3" w14:textId="77777777" w:rsidTr="00F20F34">
        <w:trPr>
          <w:trHeight w:val="366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1EA16054" w14:textId="2FCA0E2D" w:rsidR="00DE3DDD" w:rsidRDefault="00DE3DDD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5A24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754109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14:paraId="758EA963" w14:textId="77777777" w:rsidR="00754109" w:rsidRDefault="00754109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D054162" w14:textId="77777777" w:rsidR="00754109" w:rsidRDefault="00754109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DAA47B5" w14:textId="77777777" w:rsidR="00754109" w:rsidRDefault="00754109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88DD561" w14:textId="77777777" w:rsidR="00754109" w:rsidRDefault="00754109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43FAFED" w14:textId="77777777" w:rsidR="00754109" w:rsidRDefault="00754109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A4CC7B9" w14:textId="77777777" w:rsidR="00754109" w:rsidRDefault="00754109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E96FFFE" w14:textId="77777777" w:rsidR="00754109" w:rsidRDefault="00754109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1E76973" w14:textId="77777777" w:rsidR="00754109" w:rsidRDefault="00754109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FF92B1E" w14:textId="77777777" w:rsidR="00DE3DDD" w:rsidRDefault="00DE3DDD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4F7E502" w14:textId="77777777" w:rsidR="00DE3DDD" w:rsidRDefault="00DE3DDD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5193FAA" w14:textId="77777777" w:rsidR="00DE3DDD" w:rsidRDefault="00DE3DDD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848853C" w14:textId="77777777" w:rsidR="00DE3DDD" w:rsidRPr="00C55A24" w:rsidRDefault="00DE3DDD" w:rsidP="007541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14:paraId="10A7B452" w14:textId="23D211EF" w:rsidR="00B163E8" w:rsidRPr="0002653B" w:rsidRDefault="00131ED4" w:rsidP="000A7DAE">
            <w:pPr>
              <w:rPr>
                <w:b/>
                <w:color w:val="000000"/>
                <w:sz w:val="23"/>
                <w:szCs w:val="23"/>
              </w:rPr>
            </w:pPr>
            <w:r w:rsidRPr="00131ED4">
              <w:rPr>
                <w:b/>
                <w:color w:val="000000"/>
                <w:sz w:val="23"/>
                <w:szCs w:val="23"/>
              </w:rPr>
              <w:t>Сервисная тележка для белья с мешком</w:t>
            </w:r>
          </w:p>
          <w:p w14:paraId="06E86886" w14:textId="77777777" w:rsidR="0002653B" w:rsidRDefault="0002653B" w:rsidP="000A7DAE">
            <w:pPr>
              <w:rPr>
                <w:b/>
                <w:color w:val="000000"/>
                <w:sz w:val="23"/>
                <w:szCs w:val="23"/>
                <w:lang w:val="en-US"/>
              </w:rPr>
            </w:pPr>
          </w:p>
          <w:p w14:paraId="1CFE7ED9" w14:textId="57C02E8C" w:rsidR="0002653B" w:rsidRPr="0002653B" w:rsidRDefault="0002653B" w:rsidP="000A7DAE">
            <w:pPr>
              <w:rPr>
                <w:b/>
                <w:color w:val="000000"/>
                <w:sz w:val="23"/>
                <w:szCs w:val="23"/>
                <w:lang w:val="en-US"/>
              </w:rPr>
            </w:pPr>
            <w:r w:rsidRPr="0002653B">
              <w:rPr>
                <w:b/>
                <w:color w:val="000000"/>
                <w:sz w:val="23"/>
                <w:szCs w:val="23"/>
                <w:lang w:val="en-US"/>
              </w:rPr>
              <w:t>ОЛДАК ТП 17, 200 л</w:t>
            </w:r>
          </w:p>
          <w:p w14:paraId="4A1F8EB3" w14:textId="758E7E89" w:rsidR="00DE3DDD" w:rsidRDefault="00DE3DDD" w:rsidP="000A7DAE">
            <w:pPr>
              <w:rPr>
                <w:i/>
                <w:color w:val="000000"/>
                <w:sz w:val="23"/>
                <w:szCs w:val="23"/>
              </w:rPr>
            </w:pPr>
            <w:r w:rsidRPr="005A33EE">
              <w:rPr>
                <w:i/>
                <w:color w:val="000000"/>
                <w:sz w:val="23"/>
                <w:szCs w:val="23"/>
              </w:rPr>
              <w:t>ОКПД</w:t>
            </w:r>
            <w:proofErr w:type="gramStart"/>
            <w:r w:rsidRPr="005A33EE">
              <w:rPr>
                <w:i/>
                <w:color w:val="000000"/>
                <w:sz w:val="23"/>
                <w:szCs w:val="23"/>
              </w:rPr>
              <w:t>2</w:t>
            </w:r>
            <w:proofErr w:type="gramEnd"/>
            <w:r w:rsidRPr="005A33EE">
              <w:rPr>
                <w:i/>
                <w:color w:val="000000"/>
                <w:sz w:val="23"/>
                <w:szCs w:val="23"/>
              </w:rPr>
              <w:t xml:space="preserve">: </w:t>
            </w:r>
            <w:r w:rsidR="00131ED4" w:rsidRPr="00131ED4">
              <w:rPr>
                <w:i/>
                <w:color w:val="000000"/>
                <w:sz w:val="23"/>
                <w:szCs w:val="23"/>
              </w:rPr>
              <w:t>32.99.59.000</w:t>
            </w:r>
          </w:p>
          <w:p w14:paraId="31C9DF4E" w14:textId="77777777" w:rsidR="00B24A71" w:rsidRDefault="00B24A71" w:rsidP="000A7DAE">
            <w:pPr>
              <w:rPr>
                <w:b/>
                <w:color w:val="000000"/>
                <w:sz w:val="23"/>
                <w:szCs w:val="23"/>
              </w:rPr>
            </w:pPr>
          </w:p>
          <w:p w14:paraId="0CBD6983" w14:textId="77777777" w:rsidR="00B163E8" w:rsidRPr="005A33EE" w:rsidRDefault="00B163E8" w:rsidP="000A7DAE">
            <w:pPr>
              <w:rPr>
                <w:b/>
                <w:color w:val="000000"/>
                <w:sz w:val="23"/>
                <w:szCs w:val="23"/>
              </w:rPr>
            </w:pPr>
          </w:p>
          <w:p w14:paraId="4A979948" w14:textId="474ABEF8" w:rsidR="00DE3DDD" w:rsidRDefault="00DE3DDD" w:rsidP="006678C1">
            <w:pPr>
              <w:rPr>
                <w:b/>
                <w:i/>
                <w:color w:val="000000"/>
                <w:sz w:val="24"/>
                <w:szCs w:val="24"/>
              </w:rPr>
            </w:pPr>
          </w:p>
          <w:p w14:paraId="4A045B63" w14:textId="77777777" w:rsidR="00754109" w:rsidRDefault="00754109" w:rsidP="006678C1">
            <w:pPr>
              <w:rPr>
                <w:b/>
                <w:i/>
                <w:color w:val="000000"/>
                <w:sz w:val="24"/>
                <w:szCs w:val="24"/>
              </w:rPr>
            </w:pPr>
          </w:p>
          <w:p w14:paraId="2432BFC8" w14:textId="77777777" w:rsidR="00754109" w:rsidRDefault="00754109" w:rsidP="006678C1">
            <w:pPr>
              <w:rPr>
                <w:b/>
                <w:i/>
                <w:color w:val="000000"/>
                <w:sz w:val="24"/>
                <w:szCs w:val="24"/>
              </w:rPr>
            </w:pPr>
          </w:p>
          <w:p w14:paraId="49F414D4" w14:textId="77777777" w:rsidR="00754109" w:rsidRDefault="00754109" w:rsidP="006678C1">
            <w:pPr>
              <w:rPr>
                <w:b/>
                <w:i/>
                <w:color w:val="000000"/>
                <w:sz w:val="24"/>
                <w:szCs w:val="24"/>
              </w:rPr>
            </w:pPr>
          </w:p>
          <w:p w14:paraId="33CFD332" w14:textId="77777777" w:rsidR="00754109" w:rsidRDefault="00754109" w:rsidP="006678C1">
            <w:pPr>
              <w:rPr>
                <w:b/>
                <w:i/>
                <w:color w:val="000000"/>
                <w:sz w:val="24"/>
                <w:szCs w:val="24"/>
              </w:rPr>
            </w:pPr>
          </w:p>
          <w:p w14:paraId="46E5F842" w14:textId="77777777" w:rsidR="00754109" w:rsidRDefault="00754109" w:rsidP="006678C1">
            <w:pPr>
              <w:rPr>
                <w:b/>
                <w:i/>
                <w:color w:val="000000"/>
                <w:sz w:val="24"/>
                <w:szCs w:val="24"/>
              </w:rPr>
            </w:pPr>
          </w:p>
          <w:p w14:paraId="7F71E6AC" w14:textId="77777777" w:rsidR="00754109" w:rsidRDefault="00754109" w:rsidP="006678C1">
            <w:pPr>
              <w:rPr>
                <w:b/>
                <w:i/>
                <w:color w:val="000000"/>
                <w:sz w:val="24"/>
                <w:szCs w:val="24"/>
              </w:rPr>
            </w:pPr>
          </w:p>
          <w:p w14:paraId="4FAB4780" w14:textId="77777777" w:rsidR="00754109" w:rsidRDefault="00754109" w:rsidP="006678C1">
            <w:pPr>
              <w:rPr>
                <w:b/>
                <w:i/>
                <w:color w:val="000000"/>
                <w:sz w:val="24"/>
                <w:szCs w:val="24"/>
              </w:rPr>
            </w:pPr>
          </w:p>
          <w:p w14:paraId="78E2CC71" w14:textId="77777777" w:rsidR="00754109" w:rsidRPr="00C55A24" w:rsidRDefault="00754109" w:rsidP="006678C1">
            <w:pPr>
              <w:rPr>
                <w:b/>
                <w:i/>
                <w:color w:val="000000"/>
                <w:sz w:val="24"/>
                <w:szCs w:val="24"/>
              </w:rPr>
            </w:pPr>
          </w:p>
          <w:p w14:paraId="012C274B" w14:textId="0AD8FF04" w:rsidR="00DE3DDD" w:rsidRPr="00C55A24" w:rsidRDefault="00DE3DDD" w:rsidP="00754109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15EC0938" w14:textId="569A0462" w:rsidR="00DE3DDD" w:rsidRPr="00726762" w:rsidRDefault="00131ED4" w:rsidP="00C9167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31ED4">
              <w:rPr>
                <w:bCs/>
                <w:color w:val="000000" w:themeColor="text1"/>
                <w:sz w:val="24"/>
                <w:szCs w:val="24"/>
              </w:rPr>
              <w:t xml:space="preserve">Тележка </w:t>
            </w:r>
            <w:r w:rsidR="00AE1D94">
              <w:rPr>
                <w:bCs/>
                <w:color w:val="000000" w:themeColor="text1"/>
                <w:sz w:val="24"/>
                <w:szCs w:val="24"/>
              </w:rPr>
              <w:t xml:space="preserve">предназначена </w:t>
            </w:r>
            <w:r w:rsidRPr="00131ED4">
              <w:rPr>
                <w:bCs/>
                <w:color w:val="000000" w:themeColor="text1"/>
                <w:sz w:val="24"/>
                <w:szCs w:val="24"/>
              </w:rPr>
              <w:t>для перевозки чистого и сбора грязного белья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B2A59D3" w14:textId="62294418" w:rsidR="00DE3DDD" w:rsidRPr="00726762" w:rsidRDefault="00131ED4" w:rsidP="00384D7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DE3DDD" w:rsidRPr="00C55A24" w14:paraId="491DAF32" w14:textId="77777777" w:rsidTr="00F20F34">
        <w:trPr>
          <w:trHeight w:val="349"/>
        </w:trPr>
        <w:tc>
          <w:tcPr>
            <w:tcW w:w="562" w:type="dxa"/>
            <w:vMerge/>
            <w:shd w:val="clear" w:color="auto" w:fill="auto"/>
            <w:vAlign w:val="center"/>
          </w:tcPr>
          <w:p w14:paraId="06F1E5C2" w14:textId="2A124A20" w:rsidR="00DE3DDD" w:rsidRPr="00C55A24" w:rsidRDefault="00DE3DDD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907FD2D" w14:textId="016E5704" w:rsidR="00DE3DDD" w:rsidRPr="00C55A24" w:rsidRDefault="00DE3DDD" w:rsidP="007A01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12885595" w14:textId="03C3BFBC" w:rsidR="00DE3DDD" w:rsidRPr="00726762" w:rsidRDefault="008D1D3E" w:rsidP="00C91678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Общий вес тележки,</w:t>
            </w:r>
            <w:r w:rsidR="00131ED4" w:rsidRPr="00131ED4">
              <w:rPr>
                <w:bCs/>
                <w:color w:val="000000" w:themeColor="text1"/>
                <w:sz w:val="24"/>
                <w:szCs w:val="24"/>
              </w:rPr>
              <w:t xml:space="preserve"> кг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347EB61" w14:textId="1206ECE6" w:rsidR="00DE3DDD" w:rsidRPr="00726762" w:rsidRDefault="008D1D3E" w:rsidP="006678C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18</w:t>
            </w:r>
          </w:p>
        </w:tc>
      </w:tr>
      <w:tr w:rsidR="008D1D3E" w:rsidRPr="00C55A24" w14:paraId="451C496A" w14:textId="77777777" w:rsidTr="00F20F34">
        <w:trPr>
          <w:trHeight w:val="349"/>
        </w:trPr>
        <w:tc>
          <w:tcPr>
            <w:tcW w:w="562" w:type="dxa"/>
            <w:vMerge/>
            <w:shd w:val="clear" w:color="auto" w:fill="auto"/>
            <w:vAlign w:val="center"/>
          </w:tcPr>
          <w:p w14:paraId="6D87A5DA" w14:textId="77777777" w:rsidR="008D1D3E" w:rsidRPr="00C55A24" w:rsidRDefault="008D1D3E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7F28925" w14:textId="77777777" w:rsidR="008D1D3E" w:rsidRPr="00C55A24" w:rsidRDefault="008D1D3E" w:rsidP="007A01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7E84081C" w14:textId="580BD3B3" w:rsidR="008D1D3E" w:rsidRDefault="00C80CB4" w:rsidP="00C9167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80CB4">
              <w:rPr>
                <w:bCs/>
                <w:color w:val="000000" w:themeColor="text1"/>
                <w:sz w:val="24"/>
                <w:szCs w:val="24"/>
              </w:rPr>
              <w:t>Загрузочная масса сухого белья, кг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2A3818CD" w14:textId="58C56F37" w:rsidR="008D1D3E" w:rsidRDefault="00C80CB4" w:rsidP="006678C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26</w:t>
            </w:r>
          </w:p>
        </w:tc>
      </w:tr>
      <w:tr w:rsidR="00C80CB4" w:rsidRPr="00C55A24" w14:paraId="3FB0A199" w14:textId="77777777" w:rsidTr="00AE1D94">
        <w:trPr>
          <w:trHeight w:val="70"/>
        </w:trPr>
        <w:tc>
          <w:tcPr>
            <w:tcW w:w="562" w:type="dxa"/>
            <w:vMerge/>
            <w:shd w:val="clear" w:color="auto" w:fill="auto"/>
            <w:vAlign w:val="center"/>
          </w:tcPr>
          <w:p w14:paraId="0E530662" w14:textId="77777777" w:rsidR="00C80CB4" w:rsidRPr="00C55A24" w:rsidRDefault="00C80CB4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2228914E" w14:textId="77777777" w:rsidR="00C80CB4" w:rsidRPr="00C55A24" w:rsidRDefault="00C80CB4" w:rsidP="007A01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095B1D8E" w14:textId="3FADAFE7" w:rsidR="00C80CB4" w:rsidRPr="00C80CB4" w:rsidRDefault="00C80CB4" w:rsidP="00C9167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80CB4">
              <w:rPr>
                <w:bCs/>
                <w:color w:val="000000" w:themeColor="text1"/>
                <w:sz w:val="24"/>
                <w:szCs w:val="24"/>
              </w:rPr>
              <w:t>Объем</w:t>
            </w:r>
            <w:r w:rsidR="00B138D9">
              <w:rPr>
                <w:bCs/>
                <w:color w:val="000000" w:themeColor="text1"/>
                <w:sz w:val="24"/>
                <w:szCs w:val="24"/>
              </w:rPr>
              <w:t xml:space="preserve"> мешка</w:t>
            </w:r>
            <w:r w:rsidRPr="00C80CB4">
              <w:rPr>
                <w:bCs/>
                <w:color w:val="000000" w:themeColor="text1"/>
                <w:sz w:val="24"/>
                <w:szCs w:val="24"/>
              </w:rPr>
              <w:t>, л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07897741" w14:textId="0FBA3095" w:rsidR="00C80CB4" w:rsidRDefault="00C80CB4" w:rsidP="006678C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200</w:t>
            </w:r>
          </w:p>
        </w:tc>
      </w:tr>
      <w:tr w:rsidR="00C80CB4" w:rsidRPr="00C55A24" w14:paraId="59CBFE39" w14:textId="77777777" w:rsidTr="00F20F34">
        <w:trPr>
          <w:trHeight w:val="349"/>
        </w:trPr>
        <w:tc>
          <w:tcPr>
            <w:tcW w:w="562" w:type="dxa"/>
            <w:vMerge/>
            <w:shd w:val="clear" w:color="auto" w:fill="auto"/>
            <w:vAlign w:val="center"/>
          </w:tcPr>
          <w:p w14:paraId="5584C78C" w14:textId="77777777" w:rsidR="00C80CB4" w:rsidRPr="00C55A24" w:rsidRDefault="00C80CB4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61E8185B" w14:textId="77777777" w:rsidR="00C80CB4" w:rsidRPr="00C55A24" w:rsidRDefault="00C80CB4" w:rsidP="007A01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1FFB3460" w14:textId="3ACF95D5" w:rsidR="00C80CB4" w:rsidRPr="00C80CB4" w:rsidRDefault="00C80CB4" w:rsidP="00C9167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80CB4">
              <w:rPr>
                <w:bCs/>
                <w:color w:val="000000" w:themeColor="text1"/>
                <w:sz w:val="24"/>
                <w:szCs w:val="24"/>
              </w:rPr>
              <w:t>Максимальная грузоподъемность, кг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03150E23" w14:textId="48B3CD0B" w:rsidR="00C80CB4" w:rsidRDefault="00C80CB4" w:rsidP="006678C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DE3DDD" w:rsidRPr="00C55A24" w14:paraId="215D7519" w14:textId="77777777" w:rsidTr="00F20F34">
        <w:trPr>
          <w:trHeight w:val="315"/>
        </w:trPr>
        <w:tc>
          <w:tcPr>
            <w:tcW w:w="562" w:type="dxa"/>
            <w:vMerge/>
            <w:shd w:val="clear" w:color="auto" w:fill="auto"/>
            <w:vAlign w:val="center"/>
          </w:tcPr>
          <w:p w14:paraId="12D6EB88" w14:textId="77777777" w:rsidR="00DE3DDD" w:rsidRPr="00C55A24" w:rsidRDefault="00DE3DDD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A167621" w14:textId="77777777" w:rsidR="00DE3DDD" w:rsidRPr="00C55A24" w:rsidRDefault="00DE3DDD" w:rsidP="007267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2ABEB2E5" w14:textId="633E2F58" w:rsidR="00DE3DDD" w:rsidRPr="00726762" w:rsidRDefault="008D1D3E" w:rsidP="0072676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D1D3E">
              <w:rPr>
                <w:bCs/>
                <w:color w:val="000000" w:themeColor="text1"/>
                <w:sz w:val="24"/>
                <w:szCs w:val="24"/>
              </w:rPr>
              <w:t>Каркас изготовлен из металлической трубы с порошковым покрытием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70E1CC09" w14:textId="63AB2CEA" w:rsidR="00DE3DDD" w:rsidRPr="00726762" w:rsidRDefault="008D1D3E" w:rsidP="0072676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4F7061" w:rsidRPr="00C55A24" w14:paraId="14B0CBCB" w14:textId="77777777" w:rsidTr="00F20F34">
        <w:trPr>
          <w:trHeight w:val="315"/>
        </w:trPr>
        <w:tc>
          <w:tcPr>
            <w:tcW w:w="562" w:type="dxa"/>
            <w:vMerge/>
            <w:shd w:val="clear" w:color="auto" w:fill="auto"/>
            <w:vAlign w:val="center"/>
          </w:tcPr>
          <w:p w14:paraId="629D9118" w14:textId="77777777" w:rsidR="004F7061" w:rsidRPr="00C55A24" w:rsidRDefault="004F7061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1D43523" w14:textId="77777777" w:rsidR="004F7061" w:rsidRPr="00C55A24" w:rsidRDefault="004F7061" w:rsidP="006678C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55075D60" w14:textId="0CB27BFF" w:rsidR="004F7061" w:rsidRPr="004F7061" w:rsidRDefault="004F7061" w:rsidP="00EC63C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Длина</w:t>
            </w:r>
            <w:r w:rsidR="00B138D9">
              <w:rPr>
                <w:color w:val="000000" w:themeColor="text1"/>
                <w:sz w:val="24"/>
                <w:szCs w:val="24"/>
              </w:rPr>
              <w:t xml:space="preserve"> тележки</w:t>
            </w:r>
            <w:r>
              <w:rPr>
                <w:color w:val="000000" w:themeColor="text1"/>
                <w:sz w:val="24"/>
                <w:szCs w:val="24"/>
              </w:rPr>
              <w:t>, мм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69607AA" w14:textId="4CB26C62" w:rsidR="004F7061" w:rsidRPr="00EC63C2" w:rsidRDefault="004F7061" w:rsidP="006678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C63C2">
              <w:rPr>
                <w:color w:val="000000" w:themeColor="text1"/>
                <w:sz w:val="24"/>
                <w:szCs w:val="24"/>
              </w:rPr>
              <w:t>800</w:t>
            </w:r>
          </w:p>
        </w:tc>
      </w:tr>
      <w:tr w:rsidR="004F7061" w:rsidRPr="00C55A24" w14:paraId="555374D9" w14:textId="77777777" w:rsidTr="00F20F34">
        <w:trPr>
          <w:trHeight w:val="315"/>
        </w:trPr>
        <w:tc>
          <w:tcPr>
            <w:tcW w:w="562" w:type="dxa"/>
            <w:vMerge/>
            <w:shd w:val="clear" w:color="auto" w:fill="auto"/>
            <w:vAlign w:val="center"/>
          </w:tcPr>
          <w:p w14:paraId="395055B9" w14:textId="77777777" w:rsidR="004F7061" w:rsidRPr="00C55A24" w:rsidRDefault="004F7061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9F56429" w14:textId="77777777" w:rsidR="004F7061" w:rsidRPr="00C55A24" w:rsidRDefault="004F7061" w:rsidP="006678C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36105D73" w14:textId="364BAD7E" w:rsidR="004F7061" w:rsidRDefault="004F7061" w:rsidP="00EC63C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Ширина</w:t>
            </w:r>
            <w:r w:rsidR="00B138D9">
              <w:rPr>
                <w:color w:val="000000" w:themeColor="text1"/>
                <w:sz w:val="24"/>
                <w:szCs w:val="24"/>
              </w:rPr>
              <w:t xml:space="preserve"> тележки</w:t>
            </w:r>
            <w:r>
              <w:rPr>
                <w:color w:val="000000" w:themeColor="text1"/>
                <w:sz w:val="24"/>
                <w:szCs w:val="24"/>
              </w:rPr>
              <w:t xml:space="preserve">, мм 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2CDDD57A" w14:textId="1DFDFF8F" w:rsidR="004F7061" w:rsidRPr="00EC63C2" w:rsidRDefault="004F7061" w:rsidP="006678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C63C2">
              <w:rPr>
                <w:color w:val="000000" w:themeColor="text1"/>
                <w:sz w:val="24"/>
                <w:szCs w:val="24"/>
              </w:rPr>
              <w:t>550</w:t>
            </w:r>
          </w:p>
        </w:tc>
      </w:tr>
      <w:tr w:rsidR="004F7061" w:rsidRPr="00C55A24" w14:paraId="3877620E" w14:textId="77777777" w:rsidTr="00F20F34">
        <w:trPr>
          <w:trHeight w:val="315"/>
        </w:trPr>
        <w:tc>
          <w:tcPr>
            <w:tcW w:w="562" w:type="dxa"/>
            <w:vMerge/>
            <w:shd w:val="clear" w:color="auto" w:fill="auto"/>
            <w:vAlign w:val="center"/>
          </w:tcPr>
          <w:p w14:paraId="114CCB23" w14:textId="77777777" w:rsidR="004F7061" w:rsidRPr="00C55A24" w:rsidRDefault="004F7061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4A19AE6B" w14:textId="77777777" w:rsidR="004F7061" w:rsidRPr="00C55A24" w:rsidRDefault="004F7061" w:rsidP="006678C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56451B42" w14:textId="104B9C09" w:rsidR="004F7061" w:rsidRDefault="004F7061" w:rsidP="00EC63C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Высота</w:t>
            </w:r>
            <w:r w:rsidR="00B138D9">
              <w:rPr>
                <w:color w:val="000000" w:themeColor="text1"/>
                <w:sz w:val="24"/>
                <w:szCs w:val="24"/>
              </w:rPr>
              <w:t xml:space="preserve"> тележки</w:t>
            </w:r>
            <w:r>
              <w:rPr>
                <w:color w:val="000000" w:themeColor="text1"/>
                <w:sz w:val="24"/>
                <w:szCs w:val="24"/>
              </w:rPr>
              <w:t>, мм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4338B65" w14:textId="1F138622" w:rsidR="004F7061" w:rsidRPr="00EC63C2" w:rsidRDefault="004F7061" w:rsidP="006678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C63C2">
              <w:rPr>
                <w:color w:val="000000" w:themeColor="text1"/>
                <w:sz w:val="24"/>
                <w:szCs w:val="24"/>
              </w:rPr>
              <w:t>950</w:t>
            </w:r>
          </w:p>
        </w:tc>
      </w:tr>
      <w:tr w:rsidR="00DE3DDD" w:rsidRPr="00C55A24" w14:paraId="2BE3C114" w14:textId="77777777" w:rsidTr="00AE1D94">
        <w:trPr>
          <w:trHeight w:val="70"/>
        </w:trPr>
        <w:tc>
          <w:tcPr>
            <w:tcW w:w="562" w:type="dxa"/>
            <w:vMerge/>
            <w:shd w:val="clear" w:color="auto" w:fill="auto"/>
            <w:vAlign w:val="center"/>
          </w:tcPr>
          <w:p w14:paraId="36C65DA8" w14:textId="77777777" w:rsidR="00DE3DDD" w:rsidRPr="00C55A24" w:rsidRDefault="00DE3DDD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7303B797" w14:textId="77777777" w:rsidR="00DE3DDD" w:rsidRPr="00C55A24" w:rsidRDefault="00DE3DDD" w:rsidP="006678C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70A71995" w14:textId="4FE65E5A" w:rsidR="00DE3DDD" w:rsidRPr="006677D5" w:rsidRDefault="00AB77EF" w:rsidP="00DE6418">
            <w:pPr>
              <w:rPr>
                <w:color w:val="000000" w:themeColor="text1"/>
                <w:sz w:val="24"/>
                <w:szCs w:val="24"/>
              </w:rPr>
            </w:pPr>
            <w:r w:rsidRPr="00AB77EF">
              <w:rPr>
                <w:color w:val="000000" w:themeColor="text1"/>
                <w:sz w:val="24"/>
                <w:szCs w:val="24"/>
              </w:rPr>
              <w:t>Тележка установлена на колеса</w:t>
            </w:r>
            <w:r w:rsidR="00C055B3">
              <w:t xml:space="preserve"> </w:t>
            </w:r>
            <w:r w:rsidR="00AE1D94">
              <w:rPr>
                <w:color w:val="000000" w:themeColor="text1"/>
                <w:sz w:val="24"/>
                <w:szCs w:val="24"/>
              </w:rPr>
              <w:t>диаметром</w:t>
            </w:r>
            <w:r w:rsidR="00C055B3">
              <w:rPr>
                <w:color w:val="000000" w:themeColor="text1"/>
                <w:sz w:val="24"/>
                <w:szCs w:val="24"/>
              </w:rPr>
              <w:t>, мм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558D618A" w14:textId="6E73B927" w:rsidR="00DE3DDD" w:rsidRPr="006677D5" w:rsidRDefault="00C055B3" w:rsidP="006678C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F20F34" w:rsidRPr="00C55A24" w14:paraId="6026BFCA" w14:textId="77777777" w:rsidTr="00F20F34">
        <w:trPr>
          <w:trHeight w:val="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254C32B5" w14:textId="5E7B2387" w:rsidR="00F20F34" w:rsidRDefault="00F20F34" w:rsidP="00F20F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14:paraId="7DF58211" w14:textId="77777777" w:rsidR="00B002E7" w:rsidRDefault="00B002E7" w:rsidP="00F20F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E8BC2DC" w14:textId="77777777" w:rsidR="00B002E7" w:rsidRDefault="00B002E7" w:rsidP="00F20F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2BF4611" w14:textId="77777777" w:rsidR="00B002E7" w:rsidRDefault="00B002E7" w:rsidP="00F20F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EEFD357" w14:textId="77777777" w:rsidR="00B002E7" w:rsidRDefault="00B002E7" w:rsidP="00F20F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18B904A" w14:textId="77777777" w:rsidR="00B002E7" w:rsidRDefault="00B002E7" w:rsidP="00F20F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9D89BA1" w14:textId="0F595785" w:rsidR="00F20F34" w:rsidRPr="00DE3DDD" w:rsidRDefault="00F20F34" w:rsidP="004C3ACE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59857126" w14:textId="41242CA8" w:rsidR="00B163E8" w:rsidRDefault="00F20F34" w:rsidP="001823CE">
            <w:pPr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4C3ACE">
              <w:rPr>
                <w:b/>
                <w:bCs/>
                <w:iCs/>
                <w:color w:val="000000"/>
                <w:sz w:val="24"/>
                <w:szCs w:val="24"/>
              </w:rPr>
              <w:t>Вешалка металлическая</w:t>
            </w:r>
          </w:p>
          <w:p w14:paraId="02C69558" w14:textId="77777777" w:rsidR="0002653B" w:rsidRDefault="0002653B" w:rsidP="001823CE">
            <w:pPr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  <w:p w14:paraId="175BF456" w14:textId="53DFBA69" w:rsidR="0002653B" w:rsidRPr="0002653B" w:rsidRDefault="0002653B" w:rsidP="001823CE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02653B">
              <w:rPr>
                <w:b/>
                <w:bCs/>
                <w:iCs/>
                <w:color w:val="000000"/>
                <w:sz w:val="24"/>
                <w:szCs w:val="24"/>
              </w:rPr>
              <w:t>Рыжий кот с 3 крючками</w:t>
            </w:r>
          </w:p>
          <w:p w14:paraId="389C31F6" w14:textId="6F529F3C" w:rsidR="00F20F34" w:rsidRDefault="00F20F34" w:rsidP="001823CE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C3ACE">
              <w:rPr>
                <w:bCs/>
                <w:i/>
                <w:iCs/>
                <w:color w:val="000000"/>
                <w:sz w:val="24"/>
                <w:szCs w:val="24"/>
              </w:rPr>
              <w:t xml:space="preserve">КТРУ </w:t>
            </w:r>
            <w:r w:rsidR="005A4054" w:rsidRPr="005A4054">
              <w:rPr>
                <w:bCs/>
                <w:i/>
                <w:iCs/>
                <w:color w:val="000000"/>
                <w:sz w:val="24"/>
                <w:szCs w:val="24"/>
              </w:rPr>
              <w:t>31.09.11.120-00000003</w:t>
            </w:r>
          </w:p>
          <w:p w14:paraId="4B7CD38D" w14:textId="77777777" w:rsidR="00A569E9" w:rsidRDefault="00A569E9" w:rsidP="001823CE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14:paraId="0ECCA091" w14:textId="77777777" w:rsidR="00A569E9" w:rsidRDefault="00A569E9" w:rsidP="001823CE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14:paraId="1C3ED6F9" w14:textId="77777777" w:rsidR="00B24A71" w:rsidRDefault="00B24A71" w:rsidP="001823CE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14:paraId="13BA8E7B" w14:textId="77777777" w:rsidR="00001829" w:rsidRDefault="00001829" w:rsidP="001823CE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14:paraId="76F8C0EC" w14:textId="77777777" w:rsidR="00001829" w:rsidRDefault="00001829" w:rsidP="001823CE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14:paraId="35D76307" w14:textId="3A9FF34A" w:rsidR="00F20F34" w:rsidRPr="00C55A24" w:rsidRDefault="00F20F34" w:rsidP="0000182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22FEE0D5" w14:textId="667B4E85" w:rsidR="00F20F34" w:rsidRDefault="005A4054" w:rsidP="001823CE">
            <w:pPr>
              <w:rPr>
                <w:color w:val="000000" w:themeColor="text1"/>
                <w:sz w:val="24"/>
                <w:szCs w:val="24"/>
              </w:rPr>
            </w:pPr>
            <w:r w:rsidRPr="005A4054">
              <w:rPr>
                <w:color w:val="000000" w:themeColor="text1"/>
                <w:sz w:val="24"/>
                <w:szCs w:val="24"/>
              </w:rPr>
              <w:lastRenderedPageBreak/>
              <w:t>Тип вешалки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27040454" w14:textId="26DE7A96" w:rsidR="00F20F34" w:rsidRDefault="005A4054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054">
              <w:rPr>
                <w:color w:val="000000" w:themeColor="text1"/>
                <w:sz w:val="24"/>
                <w:szCs w:val="24"/>
              </w:rPr>
              <w:t>Настенная</w:t>
            </w:r>
          </w:p>
        </w:tc>
      </w:tr>
      <w:tr w:rsidR="00F20F34" w:rsidRPr="00C55A24" w14:paraId="5D04640F" w14:textId="77777777" w:rsidTr="00F20F34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022DC558" w14:textId="77777777" w:rsidR="00F20F34" w:rsidRPr="00C55A24" w:rsidRDefault="00F20F34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30F8781E" w14:textId="77777777" w:rsidR="00F20F34" w:rsidRPr="00C55A24" w:rsidRDefault="00F20F34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4724E4C0" w14:textId="26032F45" w:rsidR="00F20F34" w:rsidRDefault="00AE1D94" w:rsidP="00A569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Вешалка изготовлена из нержавеющей стали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6D688006" w14:textId="67328734" w:rsidR="00F20F34" w:rsidRDefault="00D172EC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</w:t>
            </w:r>
          </w:p>
        </w:tc>
      </w:tr>
      <w:tr w:rsidR="004F7061" w:rsidRPr="00C55A24" w14:paraId="48FB9B46" w14:textId="77777777" w:rsidTr="00F20F34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31638770" w14:textId="77777777" w:rsidR="004F7061" w:rsidRPr="00C55A24" w:rsidRDefault="004F7061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24FA91B" w14:textId="77777777" w:rsidR="004F7061" w:rsidRPr="00C55A24" w:rsidRDefault="004F7061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55174D58" w14:textId="1FA78679" w:rsidR="004F7061" w:rsidRDefault="004F7061" w:rsidP="007836B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Высота</w:t>
            </w:r>
            <w:r w:rsidR="00B138D9">
              <w:rPr>
                <w:color w:val="000000" w:themeColor="text1"/>
                <w:sz w:val="24"/>
                <w:szCs w:val="24"/>
              </w:rPr>
              <w:t xml:space="preserve"> вешалки</w:t>
            </w:r>
            <w:r>
              <w:rPr>
                <w:color w:val="000000" w:themeColor="text1"/>
                <w:sz w:val="24"/>
                <w:szCs w:val="24"/>
              </w:rPr>
              <w:t>, мм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79FF0F51" w14:textId="38E38CA8" w:rsidR="004F7061" w:rsidRDefault="004F7061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240</w:t>
            </w:r>
          </w:p>
        </w:tc>
      </w:tr>
      <w:tr w:rsidR="004F7061" w:rsidRPr="00C55A24" w14:paraId="481C5CDC" w14:textId="77777777" w:rsidTr="00F20F34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02B7AFA1" w14:textId="77777777" w:rsidR="004F7061" w:rsidRPr="00C55A24" w:rsidRDefault="004F7061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BD95A73" w14:textId="77777777" w:rsidR="004F7061" w:rsidRPr="00C55A24" w:rsidRDefault="004F7061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3C6FD901" w14:textId="78DE8C1F" w:rsidR="004F7061" w:rsidRDefault="004F7061" w:rsidP="007836B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Ширина</w:t>
            </w:r>
            <w:r w:rsidR="00B138D9">
              <w:rPr>
                <w:color w:val="000000" w:themeColor="text1"/>
                <w:sz w:val="24"/>
                <w:szCs w:val="24"/>
              </w:rPr>
              <w:t xml:space="preserve"> вешалки</w:t>
            </w:r>
            <w:r>
              <w:rPr>
                <w:color w:val="000000" w:themeColor="text1"/>
                <w:sz w:val="24"/>
                <w:szCs w:val="24"/>
              </w:rPr>
              <w:t>, мм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29E4C312" w14:textId="02EF2DE3" w:rsidR="004F7061" w:rsidRDefault="004F7061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F20F34" w:rsidRPr="00C55A24" w14:paraId="3E1E0BC6" w14:textId="77777777" w:rsidTr="00F20F34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51F4057C" w14:textId="64A16B58" w:rsidR="00F20F34" w:rsidRPr="00C55A24" w:rsidRDefault="00F20F34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19834908" w14:textId="77777777" w:rsidR="00F20F34" w:rsidRPr="00C55A24" w:rsidRDefault="00F20F34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5C95695C" w14:textId="5188B6DB" w:rsidR="00F20F34" w:rsidRDefault="00B138D9" w:rsidP="00EE5F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комплекте поставки имеются все необходимые детали для монтажа вешалки на стене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6AF7C3C3" w14:textId="7D181340" w:rsidR="00F20F34" w:rsidRDefault="00B138D9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</w:t>
            </w:r>
          </w:p>
        </w:tc>
      </w:tr>
      <w:tr w:rsidR="006F76D7" w:rsidRPr="00C55A24" w14:paraId="0301C2EE" w14:textId="77777777" w:rsidTr="00F20F34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5CDE6FD8" w14:textId="77777777" w:rsidR="006F76D7" w:rsidRPr="00C55A24" w:rsidRDefault="006F76D7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C75AB60" w14:textId="77777777" w:rsidR="006F76D7" w:rsidRPr="00C55A24" w:rsidRDefault="006F76D7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293C7005" w14:textId="759FE51F" w:rsidR="006F76D7" w:rsidRDefault="006F76D7" w:rsidP="001823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Глянцевое покрытие вешалки 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0EA24A1C" w14:textId="1225CD1A" w:rsidR="006F76D7" w:rsidRDefault="006F76D7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</w:t>
            </w:r>
          </w:p>
        </w:tc>
      </w:tr>
      <w:tr w:rsidR="00F20F34" w:rsidRPr="00C55A24" w14:paraId="0FFA6414" w14:textId="77777777" w:rsidTr="00F20F34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585BB1EC" w14:textId="77777777" w:rsidR="00F20F34" w:rsidRPr="00C55A24" w:rsidRDefault="00F20F34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0C59FC6" w14:textId="77777777" w:rsidR="00F20F34" w:rsidRPr="00C55A24" w:rsidRDefault="00F20F34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488F3E21" w14:textId="2B703506" w:rsidR="00F20F34" w:rsidRDefault="006F76D7" w:rsidP="001823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Количество крючков, шт. 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A4F519A" w14:textId="79D3BA39" w:rsidR="00F20F34" w:rsidRDefault="006F76D7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A65EA5" w:rsidRPr="00C55A24" w14:paraId="360ACE18" w14:textId="77777777" w:rsidTr="00F20F34">
        <w:trPr>
          <w:trHeight w:val="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46573188" w14:textId="42262D90" w:rsidR="00A65EA5" w:rsidRDefault="00A65EA5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</w:p>
          <w:p w14:paraId="7270432E" w14:textId="77777777" w:rsidR="00A65EA5" w:rsidRDefault="00A65EA5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D8A4AB1" w14:textId="77777777" w:rsidR="00A65EA5" w:rsidRDefault="00A65EA5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D601F74" w14:textId="77777777" w:rsidR="00A65EA5" w:rsidRDefault="00A65EA5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BA34CA1" w14:textId="77777777" w:rsidR="00A65EA5" w:rsidRDefault="00A65EA5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2BF8BC4" w14:textId="77777777" w:rsidR="00A65EA5" w:rsidRDefault="00A65EA5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961986D" w14:textId="77777777" w:rsidR="00A65EA5" w:rsidRDefault="00A65EA5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0214640" w14:textId="77777777" w:rsidR="00A65EA5" w:rsidRDefault="00A65EA5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3C781E1" w14:textId="77777777" w:rsidR="00A65EA5" w:rsidRPr="00C55A24" w:rsidRDefault="00A65EA5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4751F894" w14:textId="77777777" w:rsidR="00A65EA5" w:rsidRPr="00477B3D" w:rsidRDefault="00A65EA5" w:rsidP="001823CE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7B3D">
              <w:rPr>
                <w:b/>
                <w:bCs/>
                <w:iCs/>
                <w:color w:val="000000"/>
                <w:sz w:val="24"/>
                <w:szCs w:val="24"/>
              </w:rPr>
              <w:t>Полотенцедержатель</w:t>
            </w:r>
          </w:p>
          <w:p w14:paraId="08C48ED8" w14:textId="4FE6C776" w:rsidR="00A65EA5" w:rsidRPr="00477B3D" w:rsidRDefault="00A65EA5" w:rsidP="001823CE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77B3D">
              <w:rPr>
                <w:bCs/>
                <w:i/>
                <w:iCs/>
                <w:color w:val="000000"/>
                <w:sz w:val="24"/>
                <w:szCs w:val="24"/>
              </w:rPr>
              <w:t xml:space="preserve">ОКПД2: </w:t>
            </w:r>
            <w:r w:rsidRPr="00C85CB4">
              <w:rPr>
                <w:bCs/>
                <w:i/>
                <w:iCs/>
                <w:color w:val="000000"/>
                <w:sz w:val="24"/>
                <w:szCs w:val="24"/>
              </w:rPr>
              <w:t>25.99.12.112</w:t>
            </w:r>
          </w:p>
          <w:p w14:paraId="77A89DAD" w14:textId="77777777" w:rsidR="00A65EA5" w:rsidRDefault="00A65EA5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1AB5F24E" w14:textId="77777777" w:rsidR="00A65EA5" w:rsidRDefault="00A65EA5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511D68EF" w14:textId="77777777" w:rsidR="00A65EA5" w:rsidRDefault="00A65EA5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704F876A" w14:textId="77777777" w:rsidR="00A65EA5" w:rsidRDefault="00A65EA5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360AF19B" w14:textId="77777777" w:rsidR="00A65EA5" w:rsidRDefault="00A65EA5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67CE48BD" w14:textId="7A02B230" w:rsidR="00A65EA5" w:rsidRPr="00C55A24" w:rsidRDefault="00A65EA5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6FC956BF" w14:textId="62B2EAE2" w:rsidR="00A65EA5" w:rsidRPr="00AE1D94" w:rsidRDefault="00AE1D94" w:rsidP="00FA647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AE1D94">
              <w:rPr>
                <w:bCs/>
                <w:iCs/>
                <w:color w:val="000000"/>
                <w:sz w:val="24"/>
                <w:szCs w:val="24"/>
              </w:rPr>
              <w:t>Полотенцедержатель изготовлен из стали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A11C04B" w14:textId="158C445B" w:rsidR="00A65EA5" w:rsidRDefault="00AE1D94" w:rsidP="00AE1D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</w:t>
            </w:r>
          </w:p>
        </w:tc>
      </w:tr>
      <w:tr w:rsidR="00A65EA5" w:rsidRPr="00C55A24" w14:paraId="138571CF" w14:textId="77777777" w:rsidTr="00F20F34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71E30BFE" w14:textId="77777777" w:rsidR="00A65EA5" w:rsidRPr="00C55A24" w:rsidRDefault="00A65EA5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2E4FFD58" w14:textId="77777777" w:rsidR="00A65EA5" w:rsidRPr="00C55A24" w:rsidRDefault="00A65EA5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4DB6EC5D" w14:textId="53B9B617" w:rsidR="00A65EA5" w:rsidRDefault="00A65EA5" w:rsidP="001823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Поверхность </w:t>
            </w:r>
            <w:r w:rsidR="00B138D9">
              <w:rPr>
                <w:color w:val="000000" w:themeColor="text1"/>
                <w:sz w:val="24"/>
                <w:szCs w:val="24"/>
              </w:rPr>
              <w:t xml:space="preserve">полотенцедержателя </w:t>
            </w:r>
            <w:r w:rsidR="00AE1D94">
              <w:rPr>
                <w:color w:val="000000" w:themeColor="text1"/>
                <w:sz w:val="24"/>
                <w:szCs w:val="24"/>
              </w:rPr>
              <w:t>гладкая</w:t>
            </w:r>
            <w:r w:rsidR="00B138D9">
              <w:rPr>
                <w:color w:val="000000" w:themeColor="text1"/>
                <w:sz w:val="24"/>
                <w:szCs w:val="24"/>
              </w:rPr>
              <w:t>, глянцевая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7D968BFD" w14:textId="01271769" w:rsidR="00A65EA5" w:rsidRDefault="00B138D9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</w:t>
            </w:r>
            <w:r w:rsidR="00A65EA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65EA5" w:rsidRPr="00C55A24" w14:paraId="76738322" w14:textId="77777777" w:rsidTr="00F20F34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71EBCC4F" w14:textId="77777777" w:rsidR="00A65EA5" w:rsidRPr="00C55A24" w:rsidRDefault="00A65EA5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7E09E9C2" w14:textId="77777777" w:rsidR="00A65EA5" w:rsidRPr="00C55A24" w:rsidRDefault="00A65EA5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5D59A971" w14:textId="274B3981" w:rsidR="00A65EA5" w:rsidRDefault="00A65EA5" w:rsidP="001823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Подвесной тип установки 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53C63887" w14:textId="0BE9CEE0" w:rsidR="00A65EA5" w:rsidRDefault="00A65EA5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</w:t>
            </w:r>
          </w:p>
        </w:tc>
      </w:tr>
      <w:tr w:rsidR="00A65EA5" w:rsidRPr="00C55A24" w14:paraId="5952BD4A" w14:textId="77777777" w:rsidTr="00F20F34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4701BBAB" w14:textId="77777777" w:rsidR="00A65EA5" w:rsidRPr="00C55A24" w:rsidRDefault="00A65EA5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288970AE" w14:textId="77777777" w:rsidR="00A65EA5" w:rsidRPr="00C55A24" w:rsidRDefault="00A65EA5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3BB489B8" w14:textId="77B0F67E" w:rsidR="00A65EA5" w:rsidRDefault="00D172EC" w:rsidP="00D172E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Полотенцедержатель представляет собой открытую конструкцию, состоящую из штанги и двух круглых розеток, скрывающих места крепления к стене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8142EC3" w14:textId="72BAC011" w:rsidR="00A65EA5" w:rsidRDefault="00A65EA5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</w:t>
            </w:r>
          </w:p>
        </w:tc>
      </w:tr>
      <w:tr w:rsidR="00A65EA5" w:rsidRPr="00C55A24" w14:paraId="1C983496" w14:textId="77777777" w:rsidTr="00F20F34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3910E3BF" w14:textId="77777777" w:rsidR="00A65EA5" w:rsidRPr="00C55A24" w:rsidRDefault="00A65EA5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7FDE164" w14:textId="77777777" w:rsidR="00A65EA5" w:rsidRPr="00C55A24" w:rsidRDefault="00A65EA5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41BC8C59" w14:textId="70054215" w:rsidR="00A65EA5" w:rsidRDefault="00D172EC" w:rsidP="001823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Габаритные размеры полотенцедержателя:</w:t>
            </w:r>
            <w:r w:rsidR="00A65EA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7961160F" w14:textId="14C51139" w:rsidR="00A65EA5" w:rsidRDefault="00A65EA5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65EA5" w:rsidRPr="00C55A24" w14:paraId="7EABD7B0" w14:textId="77777777" w:rsidTr="00F20F34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3176B814" w14:textId="77777777" w:rsidR="00A65EA5" w:rsidRPr="00C55A24" w:rsidRDefault="00A65EA5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3280AAA9" w14:textId="77777777" w:rsidR="00A65EA5" w:rsidRPr="00C55A24" w:rsidRDefault="00A65EA5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0D1FF59B" w14:textId="24684965" w:rsidR="00A65EA5" w:rsidRDefault="00A65EA5" w:rsidP="001823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Длина, мм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E1DF77A" w14:textId="4FD465F5" w:rsidR="00A65EA5" w:rsidRDefault="00A65EA5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520</w:t>
            </w:r>
          </w:p>
        </w:tc>
      </w:tr>
      <w:tr w:rsidR="00A65EA5" w:rsidRPr="00C55A24" w14:paraId="28571574" w14:textId="77777777" w:rsidTr="00F20F34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2A389B27" w14:textId="77777777" w:rsidR="00A65EA5" w:rsidRPr="00C55A24" w:rsidRDefault="00A65EA5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8A4F10C" w14:textId="77777777" w:rsidR="00A65EA5" w:rsidRPr="00C55A24" w:rsidRDefault="00A65EA5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4AC036F2" w14:textId="1FD4F19B" w:rsidR="00A65EA5" w:rsidRDefault="00A65EA5" w:rsidP="001823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Глубина, мм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4B08B6BC" w14:textId="2E8F70E4" w:rsidR="00A65EA5" w:rsidRDefault="00A65EA5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</w:t>
            </w:r>
          </w:p>
        </w:tc>
      </w:tr>
      <w:tr w:rsidR="00A65EA5" w:rsidRPr="00C55A24" w14:paraId="1034C498" w14:textId="77777777" w:rsidTr="00F20F34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15980168" w14:textId="77777777" w:rsidR="00A65EA5" w:rsidRPr="00C55A24" w:rsidRDefault="00A65EA5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37A9F80" w14:textId="77777777" w:rsidR="00A65EA5" w:rsidRPr="00C55A24" w:rsidRDefault="00A65EA5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12459753" w14:textId="5991C510" w:rsidR="00A65EA5" w:rsidRDefault="00A65EA5" w:rsidP="001823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Настенный монтаж 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2CAFC11" w14:textId="4841E9AD" w:rsidR="00A65EA5" w:rsidRDefault="00A65EA5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138D9" w:rsidRPr="00C55A24" w14:paraId="6FE00CE4" w14:textId="77777777" w:rsidTr="00F20F34">
        <w:trPr>
          <w:trHeight w:val="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5529656C" w14:textId="4DAEC9D9" w:rsidR="00B138D9" w:rsidRDefault="00B138D9" w:rsidP="00B138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  <w:p w14:paraId="38FC26F7" w14:textId="77777777" w:rsidR="00B138D9" w:rsidRDefault="00B138D9" w:rsidP="00B138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DCFC02B" w14:textId="77777777" w:rsidR="00B138D9" w:rsidRDefault="00B138D9" w:rsidP="00B138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60BEDA4" w14:textId="77777777" w:rsidR="00B138D9" w:rsidRDefault="00B138D9" w:rsidP="00B138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C6FB144" w14:textId="77777777" w:rsidR="00B138D9" w:rsidRDefault="00B138D9" w:rsidP="00B138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3F047E2" w14:textId="77777777" w:rsidR="00B138D9" w:rsidRDefault="00B138D9" w:rsidP="00B138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4027C32" w14:textId="77777777" w:rsidR="00B138D9" w:rsidRDefault="00B138D9" w:rsidP="00B138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E6374DC" w14:textId="77777777" w:rsidR="00B138D9" w:rsidRDefault="00B138D9" w:rsidP="00B138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8870EF0" w14:textId="77777777" w:rsidR="00B138D9" w:rsidRDefault="00B138D9" w:rsidP="00B138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054E023" w14:textId="77777777" w:rsidR="00B138D9" w:rsidRDefault="00B138D9" w:rsidP="00B138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327551D" w14:textId="77777777" w:rsidR="00B138D9" w:rsidRDefault="00B138D9" w:rsidP="00B138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94E8D14" w14:textId="77777777" w:rsidR="00B138D9" w:rsidRPr="00C55A24" w:rsidRDefault="00B138D9" w:rsidP="00B138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6DD24F99" w14:textId="77777777" w:rsidR="00B138D9" w:rsidRDefault="00B138D9" w:rsidP="00B138D9">
            <w:pPr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477B3D">
              <w:rPr>
                <w:b/>
                <w:bCs/>
                <w:iCs/>
                <w:color w:val="000000"/>
                <w:sz w:val="24"/>
                <w:szCs w:val="24"/>
              </w:rPr>
              <w:t>Дозатор для мыла/ дезинфицирующих средств</w:t>
            </w:r>
          </w:p>
          <w:p w14:paraId="48FF334C" w14:textId="77777777" w:rsidR="0002653B" w:rsidRDefault="0002653B" w:rsidP="00B138D9">
            <w:pPr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  <w:p w14:paraId="015FCCB2" w14:textId="3AC823CB" w:rsidR="0002653B" w:rsidRPr="0002653B" w:rsidRDefault="0002653B" w:rsidP="00B138D9">
            <w:pPr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02653B"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  <w:t>TORK Elevation 561500</w:t>
            </w:r>
          </w:p>
          <w:p w14:paraId="2DEDB7CB" w14:textId="43EF4FAA" w:rsidR="00B138D9" w:rsidRDefault="00B138D9" w:rsidP="00B138D9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27BE2">
              <w:rPr>
                <w:bCs/>
                <w:i/>
                <w:iCs/>
                <w:color w:val="000000"/>
                <w:sz w:val="24"/>
                <w:szCs w:val="24"/>
              </w:rPr>
              <w:t xml:space="preserve">КТРУ </w:t>
            </w:r>
            <w:r w:rsidRPr="00477B3D">
              <w:rPr>
                <w:bCs/>
                <w:i/>
                <w:iCs/>
                <w:color w:val="000000"/>
                <w:sz w:val="24"/>
                <w:szCs w:val="24"/>
              </w:rPr>
              <w:t>21.20.10.159-00000002</w:t>
            </w:r>
          </w:p>
          <w:p w14:paraId="05231B38" w14:textId="77777777" w:rsidR="00B138D9" w:rsidRDefault="00B138D9" w:rsidP="00B138D9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14:paraId="2ED7F49C" w14:textId="77777777" w:rsidR="00B138D9" w:rsidRDefault="00B138D9" w:rsidP="00B138D9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14:paraId="26FA8C72" w14:textId="77777777" w:rsidR="00B138D9" w:rsidRDefault="00B138D9" w:rsidP="00B138D9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14:paraId="74EAA603" w14:textId="77777777" w:rsidR="00B138D9" w:rsidRDefault="00B138D9" w:rsidP="00B138D9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14:paraId="68EFAE8F" w14:textId="77777777" w:rsidR="00B138D9" w:rsidRDefault="00B138D9" w:rsidP="00B138D9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14:paraId="4E088C53" w14:textId="77777777" w:rsidR="00B138D9" w:rsidRPr="00327BE2" w:rsidRDefault="00B138D9" w:rsidP="00B138D9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14:paraId="65870BBC" w14:textId="50DD1EC8" w:rsidR="00B138D9" w:rsidRPr="00C55A24" w:rsidRDefault="00B138D9" w:rsidP="00B138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08DA127A" w14:textId="5B78F8D9" w:rsidR="00B138D9" w:rsidRDefault="009E202C" w:rsidP="00B138D9">
            <w:pPr>
              <w:rPr>
                <w:color w:val="000000" w:themeColor="text1"/>
                <w:sz w:val="24"/>
                <w:szCs w:val="24"/>
              </w:rPr>
            </w:pPr>
            <w:r w:rsidRPr="009E202C">
              <w:rPr>
                <w:color w:val="000000" w:themeColor="text1"/>
                <w:sz w:val="24"/>
                <w:szCs w:val="24"/>
              </w:rPr>
              <w:t xml:space="preserve">Дозатор </w:t>
            </w:r>
            <w:r>
              <w:rPr>
                <w:color w:val="000000" w:themeColor="text1"/>
                <w:sz w:val="24"/>
                <w:szCs w:val="24"/>
              </w:rPr>
              <w:t xml:space="preserve">представляет собой закрытую конструкцию с крышкой и </w:t>
            </w:r>
            <w:r w:rsidRPr="009E202C">
              <w:rPr>
                <w:color w:val="000000" w:themeColor="text1"/>
                <w:sz w:val="24"/>
                <w:szCs w:val="24"/>
              </w:rPr>
              <w:t>выполнен из ударопрочного пластика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1038A5E" w14:textId="73A4E092" w:rsidR="00B138D9" w:rsidRDefault="00B138D9" w:rsidP="00B138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</w:t>
            </w:r>
          </w:p>
        </w:tc>
      </w:tr>
      <w:tr w:rsidR="00EF4D2D" w:rsidRPr="00C55A24" w14:paraId="030DAF16" w14:textId="77777777" w:rsidTr="00F20F34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467A785D" w14:textId="5EC3BEBD" w:rsidR="00EF4D2D" w:rsidRPr="00C55A24" w:rsidRDefault="00EF4D2D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636865D1" w14:textId="77777777" w:rsidR="00EF4D2D" w:rsidRPr="00C55A24" w:rsidRDefault="00EF4D2D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3717018E" w14:textId="244D6666" w:rsidR="00EF4D2D" w:rsidRDefault="00EF4D2D" w:rsidP="001823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Ручной механизм управления 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08A37D61" w14:textId="485E2ECC" w:rsidR="00EF4D2D" w:rsidRDefault="00EF4D2D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</w:t>
            </w:r>
          </w:p>
        </w:tc>
      </w:tr>
      <w:tr w:rsidR="00EF4D2D" w:rsidRPr="00C55A24" w14:paraId="089566BD" w14:textId="77777777" w:rsidTr="00F20F34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1EEDEF9E" w14:textId="77777777" w:rsidR="00EF4D2D" w:rsidRPr="00C55A24" w:rsidRDefault="00EF4D2D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290E487B" w14:textId="77777777" w:rsidR="00EF4D2D" w:rsidRPr="00C55A24" w:rsidRDefault="00EF4D2D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23FF667C" w14:textId="317CC4F5" w:rsidR="00EF4D2D" w:rsidRDefault="009E202C" w:rsidP="001823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Способ заправки- одноразовые картриджи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80B67AF" w14:textId="1E3F2101" w:rsidR="00EF4D2D" w:rsidRDefault="00EF4D2D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</w:t>
            </w:r>
          </w:p>
        </w:tc>
      </w:tr>
      <w:tr w:rsidR="00EF4D2D" w:rsidRPr="00C55A24" w14:paraId="4EADACE6" w14:textId="77777777" w:rsidTr="00F20F34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22630B2C" w14:textId="77777777" w:rsidR="00EF4D2D" w:rsidRPr="00C55A24" w:rsidRDefault="00EF4D2D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4CB0552D" w14:textId="77777777" w:rsidR="00EF4D2D" w:rsidRPr="00C55A24" w:rsidRDefault="00EF4D2D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23C0700C" w14:textId="00DFABA3" w:rsidR="00EF4D2D" w:rsidRDefault="00EF4D2D" w:rsidP="001823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Объем, л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289747E4" w14:textId="1FC82DA3" w:rsidR="00EF4D2D" w:rsidRDefault="00EF4D2D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172EC" w:rsidRPr="00D172EC" w14:paraId="13D24129" w14:textId="77777777" w:rsidTr="00F20F34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1FF4C9FD" w14:textId="77777777" w:rsidR="00EF4D2D" w:rsidRPr="00C55A24" w:rsidRDefault="00EF4D2D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CF5A2FD" w14:textId="77777777" w:rsidR="00EF4D2D" w:rsidRPr="00C55A24" w:rsidRDefault="00EF4D2D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467A809A" w14:textId="0C846A69" w:rsidR="00EF4D2D" w:rsidRPr="00D172EC" w:rsidRDefault="00EF3FCA" w:rsidP="001823CE">
            <w:pPr>
              <w:rPr>
                <w:color w:val="000000" w:themeColor="text1"/>
                <w:sz w:val="24"/>
                <w:szCs w:val="24"/>
              </w:rPr>
            </w:pPr>
            <w:r w:rsidRPr="00D172EC">
              <w:rPr>
                <w:color w:val="000000" w:themeColor="text1"/>
                <w:sz w:val="24"/>
                <w:szCs w:val="24"/>
              </w:rPr>
              <w:t>Диспенсерная система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64A472BA" w14:textId="09DED9C9" w:rsidR="00EF4D2D" w:rsidRPr="00D172EC" w:rsidRDefault="00D172EC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72EC">
              <w:rPr>
                <w:color w:val="000000" w:themeColor="text1"/>
                <w:sz w:val="24"/>
                <w:szCs w:val="24"/>
              </w:rPr>
              <w:t>Да</w:t>
            </w:r>
          </w:p>
        </w:tc>
      </w:tr>
      <w:tr w:rsidR="00EF4D2D" w:rsidRPr="00C55A24" w14:paraId="70BB0FA7" w14:textId="77777777" w:rsidTr="00F20F34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7F1051C7" w14:textId="77777777" w:rsidR="00EF4D2D" w:rsidRPr="00C55A24" w:rsidRDefault="00EF4D2D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301E4724" w14:textId="77777777" w:rsidR="00EF4D2D" w:rsidRPr="00C55A24" w:rsidRDefault="00EF4D2D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149BEFB2" w14:textId="625F61ED" w:rsidR="00EF4D2D" w:rsidRDefault="009E202C" w:rsidP="00A569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Индикация уровня содержимого через смотровое окно</w:t>
            </w:r>
            <w:r w:rsidR="00EF4D2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D473B4F" w14:textId="34D38407" w:rsidR="00EF4D2D" w:rsidRDefault="009E202C" w:rsidP="00316AD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</w:t>
            </w:r>
          </w:p>
        </w:tc>
      </w:tr>
      <w:tr w:rsidR="00EF4D2D" w:rsidRPr="00C55A24" w14:paraId="50D76E2C" w14:textId="77777777" w:rsidTr="00F20F34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24727F2E" w14:textId="77777777" w:rsidR="00EF4D2D" w:rsidRPr="00C55A24" w:rsidRDefault="00EF4D2D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785DCAE" w14:textId="77777777" w:rsidR="00EF4D2D" w:rsidRPr="00C55A24" w:rsidRDefault="00EF4D2D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456FD84D" w14:textId="025BE6A0" w:rsidR="00EF4D2D" w:rsidRDefault="009E202C" w:rsidP="00687C14">
            <w:pPr>
              <w:rPr>
                <w:color w:val="000000" w:themeColor="text1"/>
                <w:sz w:val="24"/>
                <w:szCs w:val="24"/>
              </w:rPr>
            </w:pPr>
            <w:r w:rsidRPr="009E202C">
              <w:rPr>
                <w:color w:val="000000" w:themeColor="text1"/>
                <w:sz w:val="24"/>
                <w:szCs w:val="24"/>
              </w:rPr>
              <w:t>Запирается на ключ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6EC9DAAF" w14:textId="388738B0" w:rsidR="00EF4D2D" w:rsidRDefault="009E202C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</w:t>
            </w:r>
          </w:p>
        </w:tc>
      </w:tr>
      <w:tr w:rsidR="00EF4D2D" w:rsidRPr="00C55A24" w14:paraId="4749F904" w14:textId="77777777" w:rsidTr="00F20F34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351A04DA" w14:textId="77777777" w:rsidR="00EF4D2D" w:rsidRPr="00C55A24" w:rsidRDefault="00EF4D2D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4238E46E" w14:textId="77777777" w:rsidR="00EF4D2D" w:rsidRPr="00C55A24" w:rsidRDefault="00EF4D2D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1BA02382" w14:textId="36967A2D" w:rsidR="00EF4D2D" w:rsidRPr="00CB5A8A" w:rsidRDefault="00EF4D2D" w:rsidP="001823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Высота</w:t>
            </w:r>
            <w:r w:rsidR="009E202C">
              <w:rPr>
                <w:color w:val="000000" w:themeColor="text1"/>
                <w:sz w:val="24"/>
                <w:szCs w:val="24"/>
              </w:rPr>
              <w:t xml:space="preserve"> дозатора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6644E5">
              <w:rPr>
                <w:color w:val="000000" w:themeColor="text1"/>
                <w:sz w:val="24"/>
                <w:szCs w:val="24"/>
              </w:rPr>
              <w:t>см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697EFA01" w14:textId="74D202DD" w:rsidR="00EF4D2D" w:rsidRPr="00D172EC" w:rsidRDefault="00D172EC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</w:tc>
      </w:tr>
      <w:tr w:rsidR="00EF4D2D" w:rsidRPr="00C55A24" w14:paraId="0210D483" w14:textId="77777777" w:rsidTr="00F20F34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026C55A9" w14:textId="77777777" w:rsidR="00EF4D2D" w:rsidRPr="00C55A24" w:rsidRDefault="00EF4D2D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111EF429" w14:textId="77777777" w:rsidR="00EF4D2D" w:rsidRPr="00C55A24" w:rsidRDefault="00EF4D2D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6B899279" w14:textId="45D9D9B4" w:rsidR="00EF4D2D" w:rsidRPr="00CB5A8A" w:rsidRDefault="00EF4D2D" w:rsidP="001823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Глубина</w:t>
            </w:r>
            <w:r w:rsidR="009E202C">
              <w:rPr>
                <w:color w:val="000000" w:themeColor="text1"/>
                <w:sz w:val="24"/>
                <w:szCs w:val="24"/>
              </w:rPr>
              <w:t xml:space="preserve"> дозатора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6644E5">
              <w:rPr>
                <w:color w:val="000000" w:themeColor="text1"/>
                <w:sz w:val="24"/>
                <w:szCs w:val="24"/>
              </w:rPr>
              <w:t>см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7C52B0A" w14:textId="2FEB2A7C" w:rsidR="00EF4D2D" w:rsidRPr="00D172EC" w:rsidRDefault="00D172EC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EF4D2D" w:rsidRPr="00C55A24" w14:paraId="1F09567C" w14:textId="77777777" w:rsidTr="00F20F34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139B8A93" w14:textId="77777777" w:rsidR="00EF4D2D" w:rsidRPr="00C55A24" w:rsidRDefault="00EF4D2D" w:rsidP="0085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11FEF89" w14:textId="77777777" w:rsidR="00EF4D2D" w:rsidRPr="00C55A24" w:rsidRDefault="00EF4D2D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51353535" w14:textId="5181A18F" w:rsidR="00EF4D2D" w:rsidRPr="00CB5A8A" w:rsidRDefault="00EF4D2D" w:rsidP="001823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Ширина</w:t>
            </w:r>
            <w:r w:rsidR="009E202C">
              <w:rPr>
                <w:color w:val="000000" w:themeColor="text1"/>
                <w:sz w:val="24"/>
                <w:szCs w:val="24"/>
              </w:rPr>
              <w:t xml:space="preserve"> дозатора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6644E5">
              <w:rPr>
                <w:color w:val="000000" w:themeColor="text1"/>
                <w:sz w:val="24"/>
                <w:szCs w:val="24"/>
              </w:rPr>
              <w:t>см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01471550" w14:textId="7AC83BB0" w:rsidR="00EF4D2D" w:rsidRPr="00D172EC" w:rsidRDefault="00D172EC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EB2949" w:rsidRPr="00C55A24" w14:paraId="3403858A" w14:textId="77777777" w:rsidTr="000B14D2">
        <w:trPr>
          <w:trHeight w:val="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5E0F80ED" w14:textId="4582702F" w:rsidR="00EB2949" w:rsidRDefault="00EB2949" w:rsidP="00EB29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  <w:p w14:paraId="33B9F621" w14:textId="77777777" w:rsidR="00EB2949" w:rsidRDefault="00EB2949" w:rsidP="00EB29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0242C01" w14:textId="77777777" w:rsidR="00EB2949" w:rsidRDefault="00EB2949" w:rsidP="00EB29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6B8D7F1" w14:textId="77777777" w:rsidR="00EB2949" w:rsidRDefault="00EB2949" w:rsidP="00EB29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C40E727" w14:textId="77777777" w:rsidR="00EB2949" w:rsidRDefault="00EB2949" w:rsidP="00EB29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0F0D0FF" w14:textId="77777777" w:rsidR="00EB2949" w:rsidRDefault="00EB2949" w:rsidP="00EB29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866AD63" w14:textId="77777777" w:rsidR="00EB2949" w:rsidRDefault="00EB2949" w:rsidP="00EB29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616A37B" w14:textId="77777777" w:rsidR="00EB2949" w:rsidRDefault="00EB2949" w:rsidP="00EB29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D8A6A8A" w14:textId="77777777" w:rsidR="00EB2949" w:rsidRDefault="00EB2949" w:rsidP="00EB29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F92EDDB" w14:textId="77777777" w:rsidR="00EB2949" w:rsidRPr="00C55A24" w:rsidRDefault="00EB2949" w:rsidP="00EB29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73D62A5E" w14:textId="77777777" w:rsidR="00EB2949" w:rsidRDefault="00EB2949" w:rsidP="00EB2949">
            <w:pPr>
              <w:rPr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DE0C5C">
              <w:rPr>
                <w:b/>
                <w:bCs/>
                <w:iCs/>
                <w:color w:val="000000" w:themeColor="text1"/>
                <w:sz w:val="24"/>
                <w:szCs w:val="24"/>
              </w:rPr>
              <w:t>Ведро педальное для мусора</w:t>
            </w:r>
          </w:p>
          <w:p w14:paraId="2B11F744" w14:textId="77777777" w:rsidR="0002653B" w:rsidRDefault="0002653B" w:rsidP="00EB2949">
            <w:pPr>
              <w:rPr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14:paraId="6B47C158" w14:textId="05F1FF09" w:rsidR="0002653B" w:rsidRPr="0002653B" w:rsidRDefault="0002653B" w:rsidP="00EB2949">
            <w:pPr>
              <w:rPr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2653B">
              <w:rPr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>Лайма</w:t>
            </w:r>
            <w:proofErr w:type="spellEnd"/>
            <w:r w:rsidRPr="0002653B">
              <w:rPr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Classic 12 л</w:t>
            </w:r>
            <w:bookmarkStart w:id="0" w:name="_GoBack"/>
            <w:bookmarkEnd w:id="0"/>
          </w:p>
          <w:p w14:paraId="002D3495" w14:textId="77777777" w:rsidR="00EB2949" w:rsidRDefault="00EB2949" w:rsidP="00EB2949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6C3F83">
              <w:rPr>
                <w:bCs/>
                <w:i/>
                <w:iCs/>
                <w:color w:val="000000"/>
                <w:sz w:val="24"/>
                <w:szCs w:val="24"/>
              </w:rPr>
              <w:t>ОКПД</w:t>
            </w:r>
            <w:proofErr w:type="gramStart"/>
            <w:r w:rsidRPr="006C3F83">
              <w:rPr>
                <w:bCs/>
                <w:i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6C3F83">
              <w:rPr>
                <w:bCs/>
                <w:i/>
                <w:iCs/>
                <w:color w:val="000000"/>
                <w:sz w:val="24"/>
                <w:szCs w:val="24"/>
              </w:rPr>
              <w:t xml:space="preserve"> 25.99.29.190</w:t>
            </w:r>
          </w:p>
          <w:p w14:paraId="118EB1B6" w14:textId="77777777" w:rsidR="00EB2949" w:rsidRDefault="00EB2949" w:rsidP="00EB2949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14:paraId="66A23702" w14:textId="77777777" w:rsidR="00EB2949" w:rsidRDefault="00EB2949" w:rsidP="00EB2949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14:paraId="78253CFC" w14:textId="77777777" w:rsidR="00EB2949" w:rsidRDefault="00EB2949" w:rsidP="00EB2949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14:paraId="47A19A04" w14:textId="77777777" w:rsidR="00EB2949" w:rsidRDefault="00EB2949" w:rsidP="00EB2949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14:paraId="1D9E58B5" w14:textId="77777777" w:rsidR="00EB2949" w:rsidRDefault="00EB2949" w:rsidP="00EB2949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14:paraId="5EBDD5A5" w14:textId="77777777" w:rsidR="00EB2949" w:rsidRDefault="00EB2949" w:rsidP="00EB2949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14:paraId="12BBA262" w14:textId="7F4E76B7" w:rsidR="00EB2949" w:rsidRPr="006C3F83" w:rsidRDefault="00EB2949" w:rsidP="00EB2949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</w:tcPr>
          <w:p w14:paraId="43514971" w14:textId="72732FC0" w:rsidR="00EB2949" w:rsidRDefault="00EB2949" w:rsidP="00EB2949">
            <w:pPr>
              <w:rPr>
                <w:color w:val="000000" w:themeColor="text1"/>
                <w:sz w:val="24"/>
                <w:szCs w:val="24"/>
              </w:rPr>
            </w:pPr>
            <w:r w:rsidRPr="008750A9">
              <w:rPr>
                <w:sz w:val="24"/>
                <w:szCs w:val="24"/>
              </w:rPr>
              <w:t>Общий объём</w:t>
            </w:r>
            <w:r>
              <w:rPr>
                <w:sz w:val="24"/>
                <w:szCs w:val="24"/>
              </w:rPr>
              <w:t>,</w:t>
            </w:r>
            <w:r w:rsidRPr="008750A9">
              <w:rPr>
                <w:sz w:val="24"/>
                <w:szCs w:val="24"/>
              </w:rPr>
              <w:t xml:space="preserve"> л</w:t>
            </w:r>
          </w:p>
        </w:tc>
        <w:tc>
          <w:tcPr>
            <w:tcW w:w="2256" w:type="dxa"/>
            <w:shd w:val="clear" w:color="auto" w:fill="auto"/>
          </w:tcPr>
          <w:p w14:paraId="207B449A" w14:textId="47FBC22D" w:rsidR="00EB2949" w:rsidRDefault="00EB2949" w:rsidP="00EB29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50A9">
              <w:rPr>
                <w:sz w:val="24"/>
                <w:szCs w:val="24"/>
              </w:rPr>
              <w:t>20</w:t>
            </w:r>
          </w:p>
        </w:tc>
      </w:tr>
      <w:tr w:rsidR="00EB2949" w:rsidRPr="00C55A24" w14:paraId="734942C2" w14:textId="77777777" w:rsidTr="000B14D2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0896BC89" w14:textId="77777777" w:rsidR="00EB2949" w:rsidRPr="00C55A24" w:rsidRDefault="00EB2949" w:rsidP="00EB29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19CB8560" w14:textId="77777777" w:rsidR="00EB2949" w:rsidRPr="00C55A24" w:rsidRDefault="00EB2949" w:rsidP="00EB294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</w:tcPr>
          <w:p w14:paraId="2FC870CB" w14:textId="4550E169" w:rsidR="00EB2949" w:rsidRDefault="00EB2949" w:rsidP="00EB29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</w:t>
            </w:r>
            <w:r w:rsidR="008C01EB">
              <w:rPr>
                <w:sz w:val="24"/>
                <w:szCs w:val="24"/>
              </w:rPr>
              <w:t xml:space="preserve"> ведра</w:t>
            </w:r>
            <w:r>
              <w:rPr>
                <w:sz w:val="24"/>
                <w:szCs w:val="24"/>
              </w:rPr>
              <w:t>, см</w:t>
            </w:r>
            <w:r w:rsidRPr="008750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  <w:shd w:val="clear" w:color="auto" w:fill="auto"/>
          </w:tcPr>
          <w:p w14:paraId="379BE913" w14:textId="782F298F" w:rsidR="00EB2949" w:rsidRDefault="00EB2949" w:rsidP="00EB29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50A9">
              <w:rPr>
                <w:sz w:val="24"/>
                <w:szCs w:val="24"/>
              </w:rPr>
              <w:t>45</w:t>
            </w:r>
          </w:p>
        </w:tc>
      </w:tr>
      <w:tr w:rsidR="00EB2949" w:rsidRPr="00C55A24" w14:paraId="3E825747" w14:textId="77777777" w:rsidTr="000B14D2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5052D105" w14:textId="77777777" w:rsidR="00EB2949" w:rsidRPr="00C55A24" w:rsidRDefault="00EB2949" w:rsidP="00EB29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14299C3D" w14:textId="77777777" w:rsidR="00EB2949" w:rsidRPr="00C55A24" w:rsidRDefault="00EB2949" w:rsidP="00EB294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</w:tcPr>
          <w:p w14:paraId="1B5B8776" w14:textId="4AE45D8D" w:rsidR="00EB2949" w:rsidRDefault="00EB2949" w:rsidP="00EB29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</w:t>
            </w:r>
            <w:r w:rsidR="008C01EB">
              <w:rPr>
                <w:sz w:val="24"/>
                <w:szCs w:val="24"/>
              </w:rPr>
              <w:t xml:space="preserve"> ведра</w:t>
            </w:r>
            <w:r>
              <w:rPr>
                <w:sz w:val="24"/>
                <w:szCs w:val="24"/>
              </w:rPr>
              <w:t>, см</w:t>
            </w:r>
          </w:p>
        </w:tc>
        <w:tc>
          <w:tcPr>
            <w:tcW w:w="2256" w:type="dxa"/>
            <w:shd w:val="clear" w:color="auto" w:fill="auto"/>
          </w:tcPr>
          <w:p w14:paraId="21686F4B" w14:textId="56072A01" w:rsidR="00EB2949" w:rsidRDefault="00EB2949" w:rsidP="00EB29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50A9">
              <w:rPr>
                <w:sz w:val="24"/>
                <w:szCs w:val="24"/>
              </w:rPr>
              <w:t>30</w:t>
            </w:r>
          </w:p>
        </w:tc>
      </w:tr>
      <w:tr w:rsidR="00EB2949" w:rsidRPr="00C55A24" w14:paraId="20480698" w14:textId="77777777" w:rsidTr="000B14D2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1D2920B2" w14:textId="77777777" w:rsidR="00EB2949" w:rsidRPr="00C55A24" w:rsidRDefault="00EB2949" w:rsidP="00EB29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4DD81B90" w14:textId="77777777" w:rsidR="00EB2949" w:rsidRPr="00C55A24" w:rsidRDefault="00EB2949" w:rsidP="00EB294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</w:tcPr>
          <w:p w14:paraId="76A6476A" w14:textId="35E5C3FD" w:rsidR="00EB2949" w:rsidRDefault="00EB2949" w:rsidP="00EB29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</w:t>
            </w:r>
            <w:r w:rsidR="008C01EB">
              <w:rPr>
                <w:sz w:val="24"/>
                <w:szCs w:val="24"/>
              </w:rPr>
              <w:t xml:space="preserve"> ведра</w:t>
            </w:r>
            <w:r>
              <w:rPr>
                <w:sz w:val="24"/>
                <w:szCs w:val="24"/>
              </w:rPr>
              <w:t>, см</w:t>
            </w:r>
          </w:p>
        </w:tc>
        <w:tc>
          <w:tcPr>
            <w:tcW w:w="2256" w:type="dxa"/>
            <w:shd w:val="clear" w:color="auto" w:fill="auto"/>
          </w:tcPr>
          <w:p w14:paraId="640EA11F" w14:textId="087DF5EB" w:rsidR="00EB2949" w:rsidRDefault="00EB2949" w:rsidP="00EB29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B2949" w:rsidRPr="00C55A24" w14:paraId="4E3B1269" w14:textId="77777777" w:rsidTr="000B14D2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5E16BB5A" w14:textId="77777777" w:rsidR="00EB2949" w:rsidRPr="00C55A24" w:rsidRDefault="00EB2949" w:rsidP="00EB29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291E6442" w14:textId="77777777" w:rsidR="00EB2949" w:rsidRPr="00C55A24" w:rsidRDefault="00EB2949" w:rsidP="00EB294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</w:tcPr>
          <w:p w14:paraId="0DF8F56C" w14:textId="4A9C8B9D" w:rsidR="00EB2949" w:rsidRDefault="00EB2949" w:rsidP="00EB29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</w:t>
            </w:r>
            <w:r w:rsidR="008C01EB">
              <w:rPr>
                <w:sz w:val="24"/>
                <w:szCs w:val="24"/>
              </w:rPr>
              <w:t xml:space="preserve"> ведра</w:t>
            </w:r>
            <w:r>
              <w:rPr>
                <w:sz w:val="24"/>
                <w:szCs w:val="24"/>
              </w:rPr>
              <w:t>, кг</w:t>
            </w:r>
          </w:p>
        </w:tc>
        <w:tc>
          <w:tcPr>
            <w:tcW w:w="2256" w:type="dxa"/>
            <w:shd w:val="clear" w:color="auto" w:fill="auto"/>
          </w:tcPr>
          <w:p w14:paraId="22EBE19D" w14:textId="0EB29781" w:rsidR="00EB2949" w:rsidRDefault="00EB2949" w:rsidP="00EB29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B2949" w:rsidRPr="00C55A24" w14:paraId="75858BEF" w14:textId="77777777" w:rsidTr="000B14D2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5BA87D17" w14:textId="77777777" w:rsidR="00EB2949" w:rsidRPr="00C55A24" w:rsidRDefault="00EB2949" w:rsidP="00EB29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69D3CF31" w14:textId="77777777" w:rsidR="00EB2949" w:rsidRPr="00C55A24" w:rsidRDefault="00EB2949" w:rsidP="00EB294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</w:tcPr>
          <w:p w14:paraId="7DC083F5" w14:textId="7D86D5FF" w:rsidR="00EB2949" w:rsidRDefault="008C01EB" w:rsidP="00EB29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Ведро изготовлено из нержавеющей стали</w:t>
            </w:r>
          </w:p>
        </w:tc>
        <w:tc>
          <w:tcPr>
            <w:tcW w:w="2256" w:type="dxa"/>
            <w:shd w:val="clear" w:color="auto" w:fill="auto"/>
          </w:tcPr>
          <w:p w14:paraId="5D934331" w14:textId="6DB27924" w:rsidR="00EB2949" w:rsidRDefault="00785E52" w:rsidP="00EB29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r w:rsidR="00EB2949">
              <w:rPr>
                <w:sz w:val="24"/>
                <w:szCs w:val="24"/>
              </w:rPr>
              <w:t xml:space="preserve"> </w:t>
            </w:r>
          </w:p>
        </w:tc>
      </w:tr>
      <w:tr w:rsidR="00EB2949" w:rsidRPr="00C55A24" w14:paraId="35CF3AF7" w14:textId="77777777" w:rsidTr="000B14D2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51DBA6A9" w14:textId="77777777" w:rsidR="00EB2949" w:rsidRPr="00C55A24" w:rsidRDefault="00EB2949" w:rsidP="00EB29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729583C6" w14:textId="77777777" w:rsidR="00EB2949" w:rsidRPr="00C55A24" w:rsidRDefault="00EB2949" w:rsidP="00EB294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</w:tcPr>
          <w:p w14:paraId="6CED2FB9" w14:textId="18F306FF" w:rsidR="00EB2949" w:rsidRDefault="00EB2949" w:rsidP="00EB2949">
            <w:pPr>
              <w:rPr>
                <w:color w:val="000000" w:themeColor="text1"/>
                <w:sz w:val="24"/>
                <w:szCs w:val="24"/>
              </w:rPr>
            </w:pPr>
            <w:r w:rsidRPr="00FC7CC8">
              <w:rPr>
                <w:sz w:val="24"/>
                <w:szCs w:val="24"/>
              </w:rPr>
              <w:t>Покрытие</w:t>
            </w:r>
            <w:r w:rsidR="008C01EB">
              <w:rPr>
                <w:sz w:val="24"/>
                <w:szCs w:val="24"/>
              </w:rPr>
              <w:t xml:space="preserve"> ведра -</w:t>
            </w:r>
            <w:r w:rsidRPr="00FC7CC8">
              <w:rPr>
                <w:sz w:val="24"/>
                <w:szCs w:val="24"/>
              </w:rPr>
              <w:t xml:space="preserve"> зеркальное</w:t>
            </w:r>
          </w:p>
        </w:tc>
        <w:tc>
          <w:tcPr>
            <w:tcW w:w="2256" w:type="dxa"/>
            <w:shd w:val="clear" w:color="auto" w:fill="auto"/>
          </w:tcPr>
          <w:p w14:paraId="624CC284" w14:textId="02B74B33" w:rsidR="00EB2949" w:rsidRDefault="00EB2949" w:rsidP="00EB29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7CC8">
              <w:rPr>
                <w:sz w:val="24"/>
                <w:szCs w:val="24"/>
              </w:rPr>
              <w:t>Соответствие</w:t>
            </w:r>
          </w:p>
        </w:tc>
      </w:tr>
      <w:tr w:rsidR="00EB2949" w:rsidRPr="00C55A24" w14:paraId="41F0FB8C" w14:textId="77777777" w:rsidTr="000B14D2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7484B751" w14:textId="77777777" w:rsidR="00EB2949" w:rsidRPr="00C55A24" w:rsidRDefault="00EB2949" w:rsidP="00EB29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2279A41A" w14:textId="77777777" w:rsidR="00EB2949" w:rsidRPr="00C55A24" w:rsidRDefault="00EB2949" w:rsidP="00EB294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</w:tcPr>
          <w:p w14:paraId="2F992EB8" w14:textId="4CCC8445" w:rsidR="00EB2949" w:rsidRDefault="00EB2949" w:rsidP="00EB2949">
            <w:pPr>
              <w:rPr>
                <w:color w:val="000000" w:themeColor="text1"/>
                <w:sz w:val="24"/>
                <w:szCs w:val="24"/>
              </w:rPr>
            </w:pPr>
            <w:r w:rsidRPr="00FC7CC8">
              <w:rPr>
                <w:sz w:val="24"/>
                <w:szCs w:val="24"/>
              </w:rPr>
              <w:t>Педаль</w:t>
            </w:r>
          </w:p>
        </w:tc>
        <w:tc>
          <w:tcPr>
            <w:tcW w:w="2256" w:type="dxa"/>
            <w:shd w:val="clear" w:color="auto" w:fill="auto"/>
          </w:tcPr>
          <w:p w14:paraId="22A2284E" w14:textId="5CFB335E" w:rsidR="00EB2949" w:rsidRDefault="00EB2949" w:rsidP="00EB29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7CC8">
              <w:rPr>
                <w:sz w:val="24"/>
                <w:szCs w:val="24"/>
              </w:rPr>
              <w:t>Наличие</w:t>
            </w:r>
          </w:p>
        </w:tc>
      </w:tr>
      <w:tr w:rsidR="00EB2949" w:rsidRPr="00C55A24" w14:paraId="2296B361" w14:textId="77777777" w:rsidTr="000B14D2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2ADC074D" w14:textId="77777777" w:rsidR="00EB2949" w:rsidRPr="00C55A24" w:rsidRDefault="00EB2949" w:rsidP="00EB29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610DC3A" w14:textId="77777777" w:rsidR="00EB2949" w:rsidRPr="00C55A24" w:rsidRDefault="00EB2949" w:rsidP="00EB294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</w:tcPr>
          <w:p w14:paraId="5FDD934E" w14:textId="2BEE87FF" w:rsidR="00EB2949" w:rsidRDefault="00EB2949" w:rsidP="00EB2949">
            <w:pPr>
              <w:rPr>
                <w:color w:val="000000" w:themeColor="text1"/>
                <w:sz w:val="24"/>
                <w:szCs w:val="24"/>
              </w:rPr>
            </w:pPr>
            <w:r w:rsidRPr="00FC7CC8">
              <w:rPr>
                <w:sz w:val="24"/>
                <w:szCs w:val="24"/>
              </w:rPr>
              <w:t>Крышка</w:t>
            </w:r>
          </w:p>
        </w:tc>
        <w:tc>
          <w:tcPr>
            <w:tcW w:w="2256" w:type="dxa"/>
            <w:shd w:val="clear" w:color="auto" w:fill="auto"/>
          </w:tcPr>
          <w:p w14:paraId="5269094D" w14:textId="78E41C39" w:rsidR="00EB2949" w:rsidRDefault="00EB2949" w:rsidP="00EB29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7CC8">
              <w:rPr>
                <w:sz w:val="24"/>
                <w:szCs w:val="24"/>
              </w:rPr>
              <w:t>Наличие</w:t>
            </w:r>
          </w:p>
        </w:tc>
      </w:tr>
      <w:tr w:rsidR="00EB2949" w:rsidRPr="00C55A24" w14:paraId="51EE6D28" w14:textId="77777777" w:rsidTr="000B14D2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247E135E" w14:textId="77777777" w:rsidR="00EB2949" w:rsidRPr="00C55A24" w:rsidRDefault="00EB2949" w:rsidP="00EB29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13B9C1C9" w14:textId="77777777" w:rsidR="00EB2949" w:rsidRPr="00C55A24" w:rsidRDefault="00EB2949" w:rsidP="00EB294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</w:tcPr>
          <w:p w14:paraId="584BFE2E" w14:textId="621BA7B2" w:rsidR="00EB2949" w:rsidRDefault="00EB2949" w:rsidP="00EB2949">
            <w:pPr>
              <w:rPr>
                <w:color w:val="000000" w:themeColor="text1"/>
                <w:sz w:val="24"/>
                <w:szCs w:val="24"/>
              </w:rPr>
            </w:pPr>
            <w:r w:rsidRPr="00FC7CC8">
              <w:rPr>
                <w:sz w:val="24"/>
                <w:szCs w:val="24"/>
              </w:rPr>
              <w:t>Съемный внутренний контейнер</w:t>
            </w:r>
          </w:p>
        </w:tc>
        <w:tc>
          <w:tcPr>
            <w:tcW w:w="2256" w:type="dxa"/>
            <w:shd w:val="clear" w:color="auto" w:fill="auto"/>
          </w:tcPr>
          <w:p w14:paraId="76631375" w14:textId="59FD5491" w:rsidR="00EB2949" w:rsidRDefault="00EB2949" w:rsidP="00EB29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7CC8">
              <w:rPr>
                <w:sz w:val="24"/>
                <w:szCs w:val="24"/>
              </w:rPr>
              <w:t>Наличие</w:t>
            </w:r>
          </w:p>
        </w:tc>
      </w:tr>
      <w:tr w:rsidR="00D172EC" w:rsidRPr="00C55A24" w14:paraId="45589991" w14:textId="77777777" w:rsidTr="00F20F34">
        <w:trPr>
          <w:trHeight w:val="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02A0BE42" w14:textId="77777777" w:rsidR="00D172EC" w:rsidRDefault="00D172EC" w:rsidP="002262C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  <w:p w14:paraId="102526DA" w14:textId="77777777" w:rsidR="00D172EC" w:rsidRDefault="00D172EC" w:rsidP="002262C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7C503D74" w14:textId="77777777" w:rsidR="00D172EC" w:rsidRDefault="00D172EC" w:rsidP="002262C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2D527730" w14:textId="77777777" w:rsidR="00D172EC" w:rsidRDefault="00D172EC" w:rsidP="002262C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4FB34394" w14:textId="77777777" w:rsidR="00D172EC" w:rsidRDefault="00D172EC" w:rsidP="002262C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0AC0FD34" w14:textId="79F45D87" w:rsidR="00D172EC" w:rsidRPr="00C55A24" w:rsidRDefault="00D172EC" w:rsidP="008C1A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789581BE" w14:textId="77777777" w:rsidR="00D172EC" w:rsidRDefault="00D172EC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3F83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Зеркало настенное</w:t>
            </w:r>
          </w:p>
          <w:p w14:paraId="28BE5F94" w14:textId="75AC41BF" w:rsidR="00D172EC" w:rsidRPr="002262CF" w:rsidRDefault="00D172EC" w:rsidP="002262CF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820BF0">
              <w:rPr>
                <w:bCs/>
                <w:i/>
                <w:iCs/>
                <w:color w:val="000000"/>
                <w:sz w:val="24"/>
                <w:szCs w:val="24"/>
              </w:rPr>
              <w:t>КТРУ 23.12.13.110-00000001</w:t>
            </w:r>
          </w:p>
        </w:tc>
        <w:tc>
          <w:tcPr>
            <w:tcW w:w="4355" w:type="dxa"/>
            <w:shd w:val="clear" w:color="auto" w:fill="auto"/>
            <w:vAlign w:val="center"/>
          </w:tcPr>
          <w:p w14:paraId="2A656BC6" w14:textId="3BCA00C4" w:rsidR="00D172EC" w:rsidRDefault="00D172EC" w:rsidP="001823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Зеркало </w:t>
            </w:r>
            <w:r w:rsidR="004841FD">
              <w:rPr>
                <w:color w:val="000000" w:themeColor="text1"/>
                <w:sz w:val="24"/>
                <w:szCs w:val="24"/>
              </w:rPr>
              <w:t xml:space="preserve">бесцветное </w:t>
            </w:r>
            <w:r>
              <w:rPr>
                <w:color w:val="000000" w:themeColor="text1"/>
                <w:sz w:val="24"/>
                <w:szCs w:val="24"/>
              </w:rPr>
              <w:t>прямоугольной формы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0FE45334" w14:textId="3BF2360A" w:rsidR="00D172EC" w:rsidRDefault="00D172EC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</w:t>
            </w:r>
          </w:p>
        </w:tc>
      </w:tr>
      <w:tr w:rsidR="00D172EC" w:rsidRPr="00C55A24" w14:paraId="7AC99382" w14:textId="77777777" w:rsidTr="00F20F34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606FD36C" w14:textId="77777777" w:rsidR="00D172EC" w:rsidRPr="00C55A24" w:rsidRDefault="00D172EC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3D0EAFD9" w14:textId="77777777" w:rsidR="00D172EC" w:rsidRPr="00C55A24" w:rsidRDefault="00D172EC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777CFAF6" w14:textId="415DFDAD" w:rsidR="00D172EC" w:rsidRDefault="00D172EC" w:rsidP="001823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D511F0">
              <w:rPr>
                <w:color w:val="000000" w:themeColor="text1"/>
                <w:sz w:val="24"/>
                <w:szCs w:val="24"/>
              </w:rPr>
              <w:t>стойчивость к высокой влажности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0B4951F" w14:textId="4DD9BE5F" w:rsidR="00D172EC" w:rsidRDefault="00D172EC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</w:t>
            </w:r>
          </w:p>
        </w:tc>
      </w:tr>
      <w:tr w:rsidR="00D172EC" w:rsidRPr="00C55A24" w14:paraId="01CA3F61" w14:textId="77777777" w:rsidTr="00F20F34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2C952A82" w14:textId="77777777" w:rsidR="00D172EC" w:rsidRPr="00C55A24" w:rsidRDefault="00D172EC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718C88C9" w14:textId="77777777" w:rsidR="00D172EC" w:rsidRPr="00C55A24" w:rsidRDefault="00D172EC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3768737B" w14:textId="12FE6780" w:rsidR="00D172EC" w:rsidRDefault="00D172EC" w:rsidP="001823CE">
            <w:pPr>
              <w:rPr>
                <w:color w:val="000000" w:themeColor="text1"/>
                <w:sz w:val="24"/>
                <w:szCs w:val="24"/>
              </w:rPr>
            </w:pPr>
            <w:r w:rsidRPr="00D511F0">
              <w:rPr>
                <w:color w:val="000000" w:themeColor="text1"/>
                <w:sz w:val="24"/>
                <w:szCs w:val="24"/>
              </w:rPr>
              <w:t>Ширина</w:t>
            </w:r>
            <w:r>
              <w:rPr>
                <w:color w:val="000000" w:themeColor="text1"/>
                <w:sz w:val="24"/>
                <w:szCs w:val="24"/>
              </w:rPr>
              <w:t xml:space="preserve"> зеркала, см 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D22F97F" w14:textId="09EB7DB1" w:rsidR="00D172EC" w:rsidRDefault="00D172EC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</w:tr>
      <w:tr w:rsidR="00D172EC" w:rsidRPr="00C55A24" w14:paraId="6BF17623" w14:textId="77777777" w:rsidTr="00F20F34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10E430A5" w14:textId="77777777" w:rsidR="00D172EC" w:rsidRPr="00C55A24" w:rsidRDefault="00D172EC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1D2AEEF4" w14:textId="77777777" w:rsidR="00D172EC" w:rsidRPr="00C55A24" w:rsidRDefault="00D172EC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131DC549" w14:textId="44D55CEF" w:rsidR="00D172EC" w:rsidRDefault="00D172EC" w:rsidP="001823CE">
            <w:pPr>
              <w:rPr>
                <w:color w:val="000000" w:themeColor="text1"/>
                <w:sz w:val="24"/>
                <w:szCs w:val="24"/>
              </w:rPr>
            </w:pPr>
            <w:r w:rsidRPr="00D511F0">
              <w:rPr>
                <w:color w:val="000000" w:themeColor="text1"/>
                <w:sz w:val="24"/>
                <w:szCs w:val="24"/>
              </w:rPr>
              <w:t>Высота</w:t>
            </w:r>
            <w:r>
              <w:rPr>
                <w:color w:val="000000" w:themeColor="text1"/>
                <w:sz w:val="24"/>
                <w:szCs w:val="24"/>
              </w:rPr>
              <w:t xml:space="preserve"> зеркала, см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78262F4C" w14:textId="52EEF6B3" w:rsidR="00D172EC" w:rsidRDefault="00D172EC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A15"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  <w:tr w:rsidR="00D172EC" w:rsidRPr="00C55A24" w14:paraId="0D8B970E" w14:textId="77777777" w:rsidTr="008C01EB">
        <w:trPr>
          <w:trHeight w:val="70"/>
        </w:trPr>
        <w:tc>
          <w:tcPr>
            <w:tcW w:w="562" w:type="dxa"/>
            <w:vMerge/>
            <w:shd w:val="clear" w:color="auto" w:fill="auto"/>
            <w:vAlign w:val="center"/>
          </w:tcPr>
          <w:p w14:paraId="38145B8C" w14:textId="77777777" w:rsidR="00D172EC" w:rsidRPr="00C55A24" w:rsidRDefault="00D172EC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008E4E7" w14:textId="77777777" w:rsidR="00D172EC" w:rsidRPr="00C55A24" w:rsidRDefault="00D172EC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704219A1" w14:textId="485B28F2" w:rsidR="00D172EC" w:rsidRDefault="00D172EC" w:rsidP="001823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Вес зеркала, кг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2DE19AC" w14:textId="7E0925A2" w:rsidR="00D172EC" w:rsidRDefault="00D172EC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2,7</w:t>
            </w:r>
          </w:p>
        </w:tc>
      </w:tr>
      <w:tr w:rsidR="00D172EC" w:rsidRPr="00C55A24" w14:paraId="4808B652" w14:textId="77777777" w:rsidTr="008C01EB">
        <w:trPr>
          <w:trHeight w:val="70"/>
        </w:trPr>
        <w:tc>
          <w:tcPr>
            <w:tcW w:w="562" w:type="dxa"/>
            <w:vMerge/>
            <w:shd w:val="clear" w:color="auto" w:fill="auto"/>
            <w:vAlign w:val="center"/>
          </w:tcPr>
          <w:p w14:paraId="7C177286" w14:textId="77777777" w:rsidR="00D172EC" w:rsidRPr="00C55A24" w:rsidRDefault="00D172EC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2A91699B" w14:textId="77777777" w:rsidR="00D172EC" w:rsidRPr="00C55A24" w:rsidRDefault="00D172EC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278D1A94" w14:textId="6C441446" w:rsidR="00D172EC" w:rsidRDefault="00D172EC" w:rsidP="00D172E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комплекте поставки имеются все необходимые детали для монтажа зеркала на стене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6B416D3D" w14:textId="77777777" w:rsidR="00D172EC" w:rsidRDefault="00D172EC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A4FDE" w:rsidRPr="00C55A24" w14:paraId="77CC027B" w14:textId="77777777" w:rsidTr="00F20F34">
        <w:trPr>
          <w:trHeight w:val="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3C0AEC0A" w14:textId="77777777" w:rsidR="00AA4FDE" w:rsidRDefault="00AA4FDE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  <w:p w14:paraId="48566414" w14:textId="77777777" w:rsidR="00AA4FDE" w:rsidRDefault="00AA4FDE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54A1D5F" w14:textId="77777777" w:rsidR="00AA4FDE" w:rsidRDefault="00AA4FDE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75591A3" w14:textId="77777777" w:rsidR="00AA4FDE" w:rsidRDefault="00AA4FDE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8C10909" w14:textId="77777777" w:rsidR="00AA4FDE" w:rsidRDefault="00AA4FDE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0846AA0" w14:textId="77777777" w:rsidR="00AA4FDE" w:rsidRDefault="00AA4FDE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2FB331F" w14:textId="77777777" w:rsidR="00AA4FDE" w:rsidRDefault="00AA4FDE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9E5128A" w14:textId="77777777" w:rsidR="00AA4FDE" w:rsidRDefault="00AA4FDE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4050FA7" w14:textId="77777777" w:rsidR="00AA4FDE" w:rsidRDefault="00AA4FDE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A0E1746" w14:textId="77777777" w:rsidR="00AA4FDE" w:rsidRDefault="00AA4FDE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EA49DCD" w14:textId="357A9DF7" w:rsidR="00AA4FDE" w:rsidRPr="00C55A24" w:rsidRDefault="00AA4FDE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76ABF873" w14:textId="55525399" w:rsidR="00AA4FDE" w:rsidRPr="00D172EC" w:rsidRDefault="00896168" w:rsidP="001823CE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D172EC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Держатель для туалетной бумаги</w:t>
            </w:r>
          </w:p>
          <w:p w14:paraId="77A92E34" w14:textId="7956CDFB" w:rsidR="00AA4FDE" w:rsidRDefault="00896168" w:rsidP="001823CE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lastRenderedPageBreak/>
              <w:t>ОКПД2:</w:t>
            </w:r>
            <w:r w:rsidR="003E1CCC">
              <w:rPr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3E1CCC" w:rsidRPr="003E1CCC">
              <w:rPr>
                <w:bCs/>
                <w:i/>
                <w:iCs/>
                <w:color w:val="000000"/>
                <w:sz w:val="24"/>
                <w:szCs w:val="24"/>
              </w:rPr>
              <w:t>25.99.1</w:t>
            </w:r>
            <w:r>
              <w:rPr>
                <w:bCs/>
                <w:i/>
                <w:iCs/>
                <w:color w:val="000000"/>
                <w:sz w:val="24"/>
                <w:szCs w:val="24"/>
              </w:rPr>
              <w:t>2.112</w:t>
            </w:r>
          </w:p>
          <w:p w14:paraId="305E752E" w14:textId="77777777" w:rsidR="00AA4FDE" w:rsidRDefault="00AA4FDE" w:rsidP="001823CE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14:paraId="6082DC1A" w14:textId="77777777" w:rsidR="00AA4FDE" w:rsidRDefault="00AA4FDE" w:rsidP="001823CE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14:paraId="1742B0D5" w14:textId="77777777" w:rsidR="00AA4FDE" w:rsidRDefault="00AA4FDE" w:rsidP="001823CE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14:paraId="7486979E" w14:textId="77777777" w:rsidR="00AA4FDE" w:rsidRDefault="00AA4FDE" w:rsidP="001823CE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14:paraId="6A738A19" w14:textId="77777777" w:rsidR="00AA4FDE" w:rsidRDefault="00AA4FDE" w:rsidP="001823CE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14:paraId="2C4688F5" w14:textId="3ECCC51D" w:rsidR="00AA4FDE" w:rsidRPr="00820BF0" w:rsidRDefault="00AA4FDE" w:rsidP="001823CE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2900DD6C" w14:textId="6520748A" w:rsidR="00AA4FDE" w:rsidRDefault="001C1021" w:rsidP="00E60366">
            <w:pPr>
              <w:rPr>
                <w:color w:val="000000" w:themeColor="text1"/>
                <w:sz w:val="24"/>
                <w:szCs w:val="24"/>
              </w:rPr>
            </w:pPr>
            <w:r w:rsidRPr="001C1021">
              <w:rPr>
                <w:color w:val="000000" w:themeColor="text1"/>
                <w:sz w:val="24"/>
                <w:szCs w:val="24"/>
              </w:rPr>
              <w:lastRenderedPageBreak/>
              <w:t>Держатель для туалетной бумаги оснащен округлой крышкой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213B377A" w14:textId="5D922C0C" w:rsidR="00AA4FDE" w:rsidRDefault="003E1CCC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</w:t>
            </w:r>
          </w:p>
        </w:tc>
      </w:tr>
      <w:tr w:rsidR="00313309" w:rsidRPr="00C55A24" w14:paraId="3F091B3D" w14:textId="77777777" w:rsidTr="00F20F34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6E83B166" w14:textId="77777777" w:rsidR="00313309" w:rsidRDefault="00313309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4D3984A6" w14:textId="77777777" w:rsidR="00313309" w:rsidRPr="00820BF0" w:rsidRDefault="00313309" w:rsidP="001823CE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32A2B20B" w14:textId="514BCEB4" w:rsidR="00313309" w:rsidRPr="001C1021" w:rsidRDefault="00313309" w:rsidP="00E60366">
            <w:pPr>
              <w:rPr>
                <w:color w:val="000000" w:themeColor="text1"/>
                <w:sz w:val="24"/>
                <w:szCs w:val="24"/>
              </w:rPr>
            </w:pPr>
            <w:r w:rsidRPr="00313309">
              <w:rPr>
                <w:color w:val="000000" w:themeColor="text1"/>
                <w:sz w:val="24"/>
                <w:szCs w:val="24"/>
              </w:rPr>
              <w:t>Крышка</w:t>
            </w:r>
            <w:r w:rsidR="00875A9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26950C64" w14:textId="36EADA2F" w:rsidR="00313309" w:rsidRDefault="00875A9B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Наличие </w:t>
            </w:r>
          </w:p>
        </w:tc>
      </w:tr>
      <w:tr w:rsidR="00AA4FDE" w:rsidRPr="00C55A24" w14:paraId="62C4B664" w14:textId="77777777" w:rsidTr="00F20F34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336E1809" w14:textId="77777777" w:rsidR="00AA4FDE" w:rsidRPr="00C55A24" w:rsidRDefault="00AA4FDE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219CEC4F" w14:textId="77777777" w:rsidR="00AA4FDE" w:rsidRPr="00C55A24" w:rsidRDefault="00AA4FDE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1C2260C7" w14:textId="5DC801A2" w:rsidR="00AA4FDE" w:rsidRDefault="00E60366" w:rsidP="001823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Изготовлен из стали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6DE7701B" w14:textId="055D5323" w:rsidR="00AA4FDE" w:rsidRDefault="00E60366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</w:t>
            </w:r>
          </w:p>
        </w:tc>
      </w:tr>
      <w:tr w:rsidR="00AA4FDE" w:rsidRPr="00C55A24" w14:paraId="7F748126" w14:textId="77777777" w:rsidTr="00F20F34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10DD3E0F" w14:textId="77777777" w:rsidR="00AA4FDE" w:rsidRPr="00C55A24" w:rsidRDefault="00AA4FDE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12A28511" w14:textId="77777777" w:rsidR="00AA4FDE" w:rsidRPr="00C55A24" w:rsidRDefault="00AA4FDE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7FD798D1" w14:textId="668A27AF" w:rsidR="00AA4FDE" w:rsidRDefault="00E60366" w:rsidP="001823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Держатель для туалетной бумаги имеет г</w:t>
            </w:r>
            <w:r w:rsidR="005C2EE5">
              <w:rPr>
                <w:color w:val="000000" w:themeColor="text1"/>
                <w:sz w:val="24"/>
                <w:szCs w:val="24"/>
              </w:rPr>
              <w:t xml:space="preserve">лянцевое покрытие 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0D0E7A3F" w14:textId="7746CB25" w:rsidR="00AA4FDE" w:rsidRDefault="00E60366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</w:t>
            </w:r>
          </w:p>
        </w:tc>
      </w:tr>
      <w:tr w:rsidR="00E60366" w:rsidRPr="00C55A24" w14:paraId="4CCE41FD" w14:textId="77777777" w:rsidTr="00F20F34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45FA9298" w14:textId="77777777" w:rsidR="00E60366" w:rsidRPr="00C55A24" w:rsidRDefault="00E60366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38D6ADAE" w14:textId="77777777" w:rsidR="00E60366" w:rsidRPr="00C55A24" w:rsidRDefault="00E60366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1ED1CB99" w14:textId="5B3AAF6F" w:rsidR="00E60366" w:rsidRPr="005C2EE5" w:rsidRDefault="00E60366" w:rsidP="001823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Цвет держателя для туалетной бумаги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717C68D2" w14:textId="1AE75B7D" w:rsidR="00E60366" w:rsidRDefault="00E60366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Хром</w:t>
            </w:r>
          </w:p>
        </w:tc>
      </w:tr>
      <w:tr w:rsidR="00E60366" w:rsidRPr="00C55A24" w14:paraId="084D6F53" w14:textId="77777777" w:rsidTr="00F20F34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275F0F18" w14:textId="77777777" w:rsidR="00E60366" w:rsidRPr="00C55A24" w:rsidRDefault="00E60366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4D2CDE2" w14:textId="77777777" w:rsidR="00E60366" w:rsidRPr="00C55A24" w:rsidRDefault="00E60366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2631197D" w14:textId="1DB468D8" w:rsidR="00E60366" w:rsidRPr="005C2EE5" w:rsidRDefault="00E60366" w:rsidP="001823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Габаритные размеры держателя для туалетной бумаги: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44ABA7B4" w14:textId="77777777" w:rsidR="00E60366" w:rsidRDefault="00E60366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A4FDE" w:rsidRPr="00C55A24" w14:paraId="60CE60FA" w14:textId="77777777" w:rsidTr="00F20F34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40C07D6F" w14:textId="77777777" w:rsidR="00AA4FDE" w:rsidRPr="00C55A24" w:rsidRDefault="00AA4FDE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3398E96F" w14:textId="77777777" w:rsidR="00AA4FDE" w:rsidRPr="00C55A24" w:rsidRDefault="00AA4FDE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0C402690" w14:textId="033749AD" w:rsidR="00AA4FDE" w:rsidRDefault="005C2EE5" w:rsidP="001823CE">
            <w:pPr>
              <w:rPr>
                <w:color w:val="000000" w:themeColor="text1"/>
                <w:sz w:val="24"/>
                <w:szCs w:val="24"/>
              </w:rPr>
            </w:pPr>
            <w:r w:rsidRPr="005C2EE5">
              <w:rPr>
                <w:color w:val="000000" w:themeColor="text1"/>
                <w:sz w:val="24"/>
                <w:szCs w:val="24"/>
              </w:rPr>
              <w:t>Ширина</w:t>
            </w:r>
            <w:r>
              <w:rPr>
                <w:color w:val="000000" w:themeColor="text1"/>
                <w:sz w:val="24"/>
                <w:szCs w:val="24"/>
              </w:rPr>
              <w:t xml:space="preserve">, см 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414109F" w14:textId="7B122F49" w:rsidR="00AA4FDE" w:rsidRDefault="005C2EE5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18,5</w:t>
            </w:r>
          </w:p>
        </w:tc>
      </w:tr>
      <w:tr w:rsidR="00AA4FDE" w:rsidRPr="00C55A24" w14:paraId="417BE5D5" w14:textId="77777777" w:rsidTr="00F20F34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64E72CB0" w14:textId="77777777" w:rsidR="00AA4FDE" w:rsidRPr="00C55A24" w:rsidRDefault="00AA4FDE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13AA4F68" w14:textId="77777777" w:rsidR="00AA4FDE" w:rsidRPr="00C55A24" w:rsidRDefault="00AA4FDE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07B4F8BD" w14:textId="45E8D751" w:rsidR="00AA4FDE" w:rsidRDefault="00313309" w:rsidP="001823CE">
            <w:pPr>
              <w:rPr>
                <w:color w:val="000000" w:themeColor="text1"/>
                <w:sz w:val="24"/>
                <w:szCs w:val="24"/>
              </w:rPr>
            </w:pPr>
            <w:r w:rsidRPr="00313309">
              <w:rPr>
                <w:color w:val="000000" w:themeColor="text1"/>
                <w:sz w:val="24"/>
                <w:szCs w:val="24"/>
              </w:rPr>
              <w:t>Высота</w:t>
            </w:r>
            <w:r>
              <w:rPr>
                <w:color w:val="000000" w:themeColor="text1"/>
                <w:sz w:val="24"/>
                <w:szCs w:val="24"/>
              </w:rPr>
              <w:t xml:space="preserve">, см 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44B727BA" w14:textId="10990815" w:rsidR="00AA4FDE" w:rsidRDefault="00313309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AA4FDE" w:rsidRPr="00C55A24" w14:paraId="42FE3D28" w14:textId="77777777" w:rsidTr="00F20F34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3310E17F" w14:textId="77777777" w:rsidR="00AA4FDE" w:rsidRPr="00C55A24" w:rsidRDefault="00AA4FDE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29A79B88" w14:textId="77777777" w:rsidR="00AA4FDE" w:rsidRPr="00C55A24" w:rsidRDefault="00AA4FDE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1E067472" w14:textId="3FB3DA96" w:rsidR="00AA4FDE" w:rsidRDefault="006644E5" w:rsidP="001823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Глубина, см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78ADEA30" w14:textId="484575E2" w:rsidR="00AA4FDE" w:rsidRDefault="00313309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6,5</w:t>
            </w:r>
          </w:p>
        </w:tc>
      </w:tr>
      <w:tr w:rsidR="00AA4FDE" w:rsidRPr="00C55A24" w14:paraId="69261496" w14:textId="77777777" w:rsidTr="00F20F34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09759D95" w14:textId="77777777" w:rsidR="00AA4FDE" w:rsidRPr="00C55A24" w:rsidRDefault="00AA4FDE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02B1076" w14:textId="77777777" w:rsidR="00AA4FDE" w:rsidRPr="00C55A24" w:rsidRDefault="00AA4FDE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0F231C3E" w14:textId="3F0F40B0" w:rsidR="00AA4FDE" w:rsidRDefault="00E60366" w:rsidP="00E603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комплекте поставки имеются все необходимые детали для монтажа держателя на стене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50FF31CB" w14:textId="54D8E82A" w:rsidR="00AA4FDE" w:rsidRDefault="00313309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</w:t>
            </w:r>
          </w:p>
        </w:tc>
      </w:tr>
      <w:tr w:rsidR="00AA4FDE" w:rsidRPr="00C55A24" w14:paraId="2F725D6D" w14:textId="77777777" w:rsidTr="00F20F34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2486169E" w14:textId="77777777" w:rsidR="00AA4FDE" w:rsidRPr="00C55A24" w:rsidRDefault="00AA4FDE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471E7940" w14:textId="77777777" w:rsidR="00AA4FDE" w:rsidRPr="00C55A24" w:rsidRDefault="00AA4FDE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771E5B85" w14:textId="5D79ED45" w:rsidR="00AA4FDE" w:rsidRDefault="00875A9B" w:rsidP="001823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Вес</w:t>
            </w:r>
            <w:r w:rsidR="00E60366">
              <w:rPr>
                <w:color w:val="000000" w:themeColor="text1"/>
                <w:sz w:val="24"/>
                <w:szCs w:val="24"/>
              </w:rPr>
              <w:t xml:space="preserve"> держателя для туалетной бумаги</w:t>
            </w:r>
            <w:r>
              <w:rPr>
                <w:color w:val="000000" w:themeColor="text1"/>
                <w:sz w:val="24"/>
                <w:szCs w:val="24"/>
              </w:rPr>
              <w:t>, кг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62AA0443" w14:textId="5AA97957" w:rsidR="00AA4FDE" w:rsidRDefault="00875A9B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0,185</w:t>
            </w:r>
          </w:p>
        </w:tc>
      </w:tr>
      <w:tr w:rsidR="00C46383" w:rsidRPr="00C55A24" w14:paraId="34B584E5" w14:textId="77777777" w:rsidTr="00F20F34">
        <w:trPr>
          <w:trHeight w:val="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63790E74" w14:textId="77777777" w:rsidR="00C46383" w:rsidRDefault="00C46383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  <w:p w14:paraId="362C64A3" w14:textId="77777777" w:rsidR="005D1E76" w:rsidRDefault="005D1E76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01D9BA7" w14:textId="77777777" w:rsidR="005D1E76" w:rsidRDefault="005D1E76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AE938B9" w14:textId="77777777" w:rsidR="005D1E76" w:rsidRDefault="005D1E76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031EFFF" w14:textId="77777777" w:rsidR="005D1E76" w:rsidRDefault="005D1E76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6D0B492" w14:textId="77777777" w:rsidR="005D1E76" w:rsidRDefault="005D1E76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FAC21F3" w14:textId="77777777" w:rsidR="005D1E76" w:rsidRDefault="005D1E76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E096088" w14:textId="6346630A" w:rsidR="005D1E76" w:rsidRPr="00C55A24" w:rsidRDefault="005D1E76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07D17016" w14:textId="77777777" w:rsidR="00C46383" w:rsidRDefault="00C46383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A4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Вешалка настенная для полотенец на 2 крючка</w:t>
            </w:r>
          </w:p>
          <w:p w14:paraId="6E82BA47" w14:textId="4FAE9DF3" w:rsidR="00C46383" w:rsidRDefault="00C46383" w:rsidP="0068659B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КТРУ</w:t>
            </w:r>
            <w:r w:rsidRPr="005A4054">
              <w:rPr>
                <w:bCs/>
                <w:i/>
                <w:iCs/>
                <w:color w:val="000000"/>
                <w:sz w:val="24"/>
                <w:szCs w:val="24"/>
              </w:rPr>
              <w:t xml:space="preserve"> 31.09.11.120-00000003</w:t>
            </w:r>
          </w:p>
          <w:p w14:paraId="399F4A1C" w14:textId="77777777" w:rsidR="005D1E76" w:rsidRDefault="005D1E76" w:rsidP="0068659B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14:paraId="399A1B2D" w14:textId="62BC57D7" w:rsidR="00C46383" w:rsidRDefault="00C46383" w:rsidP="001823CE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14:paraId="78C93E75" w14:textId="36DBC6D6" w:rsidR="00C46383" w:rsidRPr="00C55A24" w:rsidRDefault="00C46383" w:rsidP="00C4638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5B6E14D9" w14:textId="182D14EB" w:rsidR="00C46383" w:rsidRDefault="00C46383" w:rsidP="001823CE">
            <w:pPr>
              <w:rPr>
                <w:color w:val="000000" w:themeColor="text1"/>
                <w:sz w:val="24"/>
                <w:szCs w:val="24"/>
              </w:rPr>
            </w:pPr>
            <w:r w:rsidRPr="0068659B">
              <w:rPr>
                <w:color w:val="000000" w:themeColor="text1"/>
                <w:sz w:val="24"/>
                <w:szCs w:val="24"/>
              </w:rPr>
              <w:t>Тип вешалки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2922BCE6" w14:textId="14882F73" w:rsidR="00C46383" w:rsidRDefault="00C46383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Настенная </w:t>
            </w:r>
          </w:p>
        </w:tc>
      </w:tr>
      <w:tr w:rsidR="00C46383" w:rsidRPr="00C55A24" w14:paraId="66BA253F" w14:textId="77777777" w:rsidTr="00F20F34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1D772293" w14:textId="77777777" w:rsidR="00C46383" w:rsidRPr="00C55A24" w:rsidRDefault="00C46383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7E76127A" w14:textId="77777777" w:rsidR="00C46383" w:rsidRPr="00C55A24" w:rsidRDefault="00C46383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12AFD18D" w14:textId="67565C26" w:rsidR="00C46383" w:rsidRDefault="00E60366" w:rsidP="001823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Вешалка изготовлена из металла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7E06D22E" w14:textId="3E54978A" w:rsidR="00C46383" w:rsidRDefault="00E60366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</w:t>
            </w:r>
          </w:p>
        </w:tc>
      </w:tr>
      <w:tr w:rsidR="00C46383" w:rsidRPr="00C55A24" w14:paraId="3973D77D" w14:textId="77777777" w:rsidTr="00F20F34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407968DB" w14:textId="77777777" w:rsidR="00C46383" w:rsidRPr="00C55A24" w:rsidRDefault="00C46383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CB865B0" w14:textId="77777777" w:rsidR="00C46383" w:rsidRPr="00C55A24" w:rsidRDefault="00C46383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1921D965" w14:textId="4ED9EE39" w:rsidR="00C46383" w:rsidRDefault="00E60366" w:rsidP="00E603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комплекте поставки имеются все необходимые детали для монтажа вешалки на стене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429DC3F8" w14:textId="27A72968" w:rsidR="00C46383" w:rsidRDefault="00C46383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</w:t>
            </w:r>
          </w:p>
        </w:tc>
      </w:tr>
      <w:tr w:rsidR="00C46383" w:rsidRPr="00C55A24" w14:paraId="6C172F75" w14:textId="77777777" w:rsidTr="00F20F34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7BCC3963" w14:textId="77777777" w:rsidR="00C46383" w:rsidRPr="00C55A24" w:rsidRDefault="00C46383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64C29714" w14:textId="77777777" w:rsidR="00C46383" w:rsidRPr="00C55A24" w:rsidRDefault="00C46383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182ACDE2" w14:textId="7385DDCE" w:rsidR="00C46383" w:rsidRDefault="00E60366" w:rsidP="001823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Вешалка имеет г</w:t>
            </w:r>
            <w:r w:rsidR="00C46383">
              <w:rPr>
                <w:color w:val="000000" w:themeColor="text1"/>
                <w:sz w:val="24"/>
                <w:szCs w:val="24"/>
              </w:rPr>
              <w:t xml:space="preserve">лянцевое покрытие 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D2914FE" w14:textId="4C524DA5" w:rsidR="00C46383" w:rsidRDefault="00C46383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</w:t>
            </w:r>
          </w:p>
        </w:tc>
      </w:tr>
      <w:tr w:rsidR="00E60366" w:rsidRPr="00C55A24" w14:paraId="679FA393" w14:textId="77777777" w:rsidTr="00F20F34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3F347B7B" w14:textId="77777777" w:rsidR="00E60366" w:rsidRPr="00C55A24" w:rsidRDefault="00E60366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B71EF0E" w14:textId="77777777" w:rsidR="00E60366" w:rsidRPr="00C55A24" w:rsidRDefault="00E60366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3CECDB6E" w14:textId="2C2D1889" w:rsidR="00E60366" w:rsidRDefault="00E60366" w:rsidP="001823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Габаритные размеры вешалки: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65AAE1A7" w14:textId="77777777" w:rsidR="00E60366" w:rsidRDefault="00E60366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46383" w:rsidRPr="00C55A24" w14:paraId="44447165" w14:textId="77777777" w:rsidTr="00F20F34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4095A62B" w14:textId="77777777" w:rsidR="00C46383" w:rsidRPr="00C55A24" w:rsidRDefault="00C46383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48149BDC" w14:textId="77777777" w:rsidR="00C46383" w:rsidRPr="00C55A24" w:rsidRDefault="00C46383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59AC1166" w14:textId="559150AC" w:rsidR="00C46383" w:rsidRDefault="00C46383" w:rsidP="001823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Высота, мм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9246506" w14:textId="42D0CCB9" w:rsidR="00C46383" w:rsidRDefault="00C46383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C46383" w:rsidRPr="00C55A24" w14:paraId="6660F72B" w14:textId="77777777" w:rsidTr="00F20F34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545E41EB" w14:textId="77777777" w:rsidR="00C46383" w:rsidRPr="00C55A24" w:rsidRDefault="00C46383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3F13C19E" w14:textId="77777777" w:rsidR="00C46383" w:rsidRPr="00C55A24" w:rsidRDefault="00C46383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73F79DCA" w14:textId="00113FD5" w:rsidR="00C46383" w:rsidRDefault="00C46383" w:rsidP="001823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Ширина, мм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7D6D54F3" w14:textId="30CA7B0A" w:rsidR="00C46383" w:rsidRDefault="00C46383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</w:t>
            </w:r>
          </w:p>
        </w:tc>
      </w:tr>
      <w:tr w:rsidR="00C46383" w:rsidRPr="00C55A24" w14:paraId="53FBEF31" w14:textId="77777777" w:rsidTr="00F20F34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13437765" w14:textId="77777777" w:rsidR="00C46383" w:rsidRPr="00C55A24" w:rsidRDefault="00C46383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1E482AF2" w14:textId="77777777" w:rsidR="00C46383" w:rsidRPr="00C55A24" w:rsidRDefault="00C46383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51A443CE" w14:textId="52011AC6" w:rsidR="00C46383" w:rsidRDefault="00C46383" w:rsidP="001823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Глубина, </w:t>
            </w:r>
            <w:r w:rsidR="006644E5">
              <w:rPr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25CA1107" w14:textId="1D109A69" w:rsidR="00C46383" w:rsidRDefault="00C46383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</w:t>
            </w:r>
          </w:p>
        </w:tc>
      </w:tr>
      <w:tr w:rsidR="00C46383" w:rsidRPr="00C55A24" w14:paraId="6F904220" w14:textId="77777777" w:rsidTr="00F20F34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1CCB6CB1" w14:textId="77777777" w:rsidR="00C46383" w:rsidRPr="00C55A24" w:rsidRDefault="00C46383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43157C4C" w14:textId="77777777" w:rsidR="00C46383" w:rsidRPr="00C55A24" w:rsidRDefault="00C46383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2A4E39B7" w14:textId="59131D6E" w:rsidR="00C46383" w:rsidRDefault="00C46383" w:rsidP="001823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Количество крючков, шт</w:t>
            </w:r>
            <w:r w:rsidR="00E6036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608ED9C" w14:textId="5C4F854B" w:rsidR="00C46383" w:rsidRDefault="00C46383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EE5FFC" w:rsidRPr="00C55A24" w14:paraId="3750C1EE" w14:textId="77777777" w:rsidTr="00F20F34">
        <w:trPr>
          <w:trHeight w:val="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5BF6EA96" w14:textId="77777777" w:rsidR="00EE5FFC" w:rsidRDefault="00EE5FFC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  <w:p w14:paraId="2C35CC87" w14:textId="77777777" w:rsidR="00EE5FFC" w:rsidRDefault="00EE5FFC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6F42844" w14:textId="77777777" w:rsidR="00EE5FFC" w:rsidRDefault="00EE5FFC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FB98EA4" w14:textId="77777777" w:rsidR="00EE5FFC" w:rsidRDefault="00EE5FFC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CA236E5" w14:textId="77777777" w:rsidR="00EE5FFC" w:rsidRDefault="00EE5FFC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620B8D9" w14:textId="77777777" w:rsidR="00EE5FFC" w:rsidRDefault="00EE5FFC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0602583" w14:textId="77777777" w:rsidR="00EE5FFC" w:rsidRDefault="00EE5FFC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38BF3C6" w14:textId="77777777" w:rsidR="00EE5FFC" w:rsidRDefault="00EE5FFC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21C2529" w14:textId="62627156" w:rsidR="00EE5FFC" w:rsidRPr="00C55A24" w:rsidRDefault="00EE5FFC" w:rsidP="00EE5F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47ACD164" w14:textId="77777777" w:rsidR="00EE5FFC" w:rsidRDefault="00EE5FFC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5E93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Стеллаж для мыла и мочалок</w:t>
            </w:r>
          </w:p>
          <w:p w14:paraId="6058ECA8" w14:textId="77777777" w:rsidR="00EE5FFC" w:rsidRDefault="00EE5FFC" w:rsidP="001823CE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6C3F83">
              <w:rPr>
                <w:bCs/>
                <w:i/>
                <w:iCs/>
                <w:color w:val="000000"/>
                <w:sz w:val="24"/>
                <w:szCs w:val="24"/>
              </w:rPr>
              <w:t>ОКПД2</w:t>
            </w:r>
            <w:r>
              <w:rPr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05E93">
              <w:rPr>
                <w:bCs/>
                <w:i/>
                <w:iCs/>
                <w:color w:val="000000"/>
                <w:sz w:val="24"/>
                <w:szCs w:val="24"/>
              </w:rPr>
              <w:t>25.99.29.190</w:t>
            </w:r>
          </w:p>
          <w:p w14:paraId="1B13BD09" w14:textId="77777777" w:rsidR="00EE5FFC" w:rsidRDefault="00EE5FFC" w:rsidP="001823CE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14:paraId="5F47CE65" w14:textId="77777777" w:rsidR="00EE5FFC" w:rsidRDefault="00EE5FFC" w:rsidP="001823CE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14:paraId="60C5E782" w14:textId="77777777" w:rsidR="00EE5FFC" w:rsidRDefault="00EE5FFC" w:rsidP="001823CE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14:paraId="234F58DE" w14:textId="77777777" w:rsidR="00EE5FFC" w:rsidRDefault="00EE5FFC" w:rsidP="001823CE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14:paraId="3611130B" w14:textId="77777777" w:rsidR="00EE5FFC" w:rsidRDefault="00EE5FFC" w:rsidP="001823CE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14:paraId="4E7BCC29" w14:textId="77777777" w:rsidR="00EE5FFC" w:rsidRDefault="00EE5FFC" w:rsidP="001823CE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14:paraId="0CCA38D1" w14:textId="4BE9B887" w:rsidR="00EE5FFC" w:rsidRPr="00C55A24" w:rsidRDefault="00EE5FFC" w:rsidP="00EE5FF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44F24FC4" w14:textId="6D89F635" w:rsidR="00EE5FFC" w:rsidRDefault="0064398C" w:rsidP="001823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Трех ярусная металлическая конструкция 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EEAF8A0" w14:textId="60B74ABC" w:rsidR="00EE5FFC" w:rsidRDefault="0064398C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Да </w:t>
            </w:r>
          </w:p>
        </w:tc>
      </w:tr>
      <w:tr w:rsidR="00EE5FFC" w:rsidRPr="00C55A24" w14:paraId="764223C0" w14:textId="77777777" w:rsidTr="00F20F34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05F75C37" w14:textId="77777777" w:rsidR="00EE5FFC" w:rsidRPr="00C55A24" w:rsidRDefault="00EE5FFC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7D99682B" w14:textId="77777777" w:rsidR="00EE5FFC" w:rsidRPr="00C55A24" w:rsidRDefault="00EE5FFC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013E30B0" w14:textId="4B3C0804" w:rsidR="00EE5FFC" w:rsidRDefault="0064398C" w:rsidP="00785E52">
            <w:pPr>
              <w:rPr>
                <w:color w:val="000000" w:themeColor="text1"/>
                <w:sz w:val="24"/>
                <w:szCs w:val="24"/>
              </w:rPr>
            </w:pPr>
            <w:r w:rsidRPr="0064398C">
              <w:rPr>
                <w:color w:val="000000" w:themeColor="text1"/>
                <w:sz w:val="24"/>
                <w:szCs w:val="24"/>
              </w:rPr>
              <w:t>Тип вешалки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49DE752D" w14:textId="15FC6727" w:rsidR="00EE5FFC" w:rsidRDefault="0064398C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Настенная </w:t>
            </w:r>
          </w:p>
        </w:tc>
      </w:tr>
      <w:tr w:rsidR="00EE5FFC" w:rsidRPr="00C55A24" w14:paraId="42C28668" w14:textId="77777777" w:rsidTr="00F20F34">
        <w:trPr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71592E4E" w14:textId="77777777" w:rsidR="00EE5FFC" w:rsidRPr="00C55A24" w:rsidRDefault="00EE5FFC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5526C89" w14:textId="77777777" w:rsidR="00EE5FFC" w:rsidRPr="00C55A24" w:rsidRDefault="00EE5FFC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461A8389" w14:textId="40B665BC" w:rsidR="00EE5FFC" w:rsidRDefault="00896168" w:rsidP="0089616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комплекте поставки имеются все необходимые детали для монтажа стеллажа на стене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0234E85A" w14:textId="3E71210C" w:rsidR="00EE5FFC" w:rsidRDefault="0064398C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Да </w:t>
            </w:r>
          </w:p>
        </w:tc>
      </w:tr>
      <w:tr w:rsidR="00EE5FFC" w:rsidRPr="00C55A24" w14:paraId="35E29C6B" w14:textId="77777777" w:rsidTr="00F20F34">
        <w:trPr>
          <w:trHeight w:val="70"/>
        </w:trPr>
        <w:tc>
          <w:tcPr>
            <w:tcW w:w="562" w:type="dxa"/>
            <w:vMerge/>
            <w:shd w:val="clear" w:color="auto" w:fill="auto"/>
            <w:vAlign w:val="center"/>
          </w:tcPr>
          <w:p w14:paraId="2C33AB0B" w14:textId="77777777" w:rsidR="00EE5FFC" w:rsidRPr="00C55A24" w:rsidRDefault="00EE5FFC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5358F8C" w14:textId="77777777" w:rsidR="00EE5FFC" w:rsidRPr="00C55A24" w:rsidRDefault="00EE5FFC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02D0E3CD" w14:textId="7021B8CF" w:rsidR="00EE5FFC" w:rsidRDefault="00896168" w:rsidP="001823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Стеллаж имеет г</w:t>
            </w:r>
            <w:r w:rsidR="0064398C" w:rsidRPr="0064398C">
              <w:rPr>
                <w:color w:val="000000" w:themeColor="text1"/>
                <w:sz w:val="24"/>
                <w:szCs w:val="24"/>
              </w:rPr>
              <w:t>лянцевое покрытие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22BFDF34" w14:textId="6BCE51A0" w:rsidR="00EE5FFC" w:rsidRDefault="0064398C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Да </w:t>
            </w:r>
          </w:p>
        </w:tc>
      </w:tr>
      <w:tr w:rsidR="00896168" w:rsidRPr="00C55A24" w14:paraId="5D9E2CA1" w14:textId="77777777" w:rsidTr="00F20F34">
        <w:trPr>
          <w:trHeight w:val="70"/>
        </w:trPr>
        <w:tc>
          <w:tcPr>
            <w:tcW w:w="562" w:type="dxa"/>
            <w:vMerge/>
            <w:shd w:val="clear" w:color="auto" w:fill="auto"/>
            <w:vAlign w:val="center"/>
          </w:tcPr>
          <w:p w14:paraId="5D25EC2C" w14:textId="77777777" w:rsidR="00896168" w:rsidRPr="00C55A24" w:rsidRDefault="00896168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12E24102" w14:textId="77777777" w:rsidR="00896168" w:rsidRPr="00C55A24" w:rsidRDefault="00896168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0CE4A838" w14:textId="1822FB6D" w:rsidR="00896168" w:rsidRDefault="00896168" w:rsidP="001823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Габаритные размеры стеллажа: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B16328D" w14:textId="77777777" w:rsidR="00896168" w:rsidRDefault="00896168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E5FFC" w:rsidRPr="00C55A24" w14:paraId="6877AF9E" w14:textId="77777777" w:rsidTr="00F20F34">
        <w:trPr>
          <w:trHeight w:val="70"/>
        </w:trPr>
        <w:tc>
          <w:tcPr>
            <w:tcW w:w="562" w:type="dxa"/>
            <w:vMerge/>
            <w:shd w:val="clear" w:color="auto" w:fill="auto"/>
            <w:vAlign w:val="center"/>
          </w:tcPr>
          <w:p w14:paraId="7845718F" w14:textId="77777777" w:rsidR="00EE5FFC" w:rsidRPr="00C55A24" w:rsidRDefault="00EE5FFC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1B227CBA" w14:textId="77777777" w:rsidR="00EE5FFC" w:rsidRPr="00C55A24" w:rsidRDefault="00EE5FFC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1517B620" w14:textId="651E4B01" w:rsidR="00EE5FFC" w:rsidRDefault="0064398C" w:rsidP="001823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Высота, см 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49B2B933" w14:textId="141CB778" w:rsidR="00EE5FFC" w:rsidRDefault="00D172EC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</w:t>
            </w:r>
          </w:p>
        </w:tc>
      </w:tr>
      <w:tr w:rsidR="00EE5FFC" w:rsidRPr="00C55A24" w14:paraId="6A2A325D" w14:textId="77777777" w:rsidTr="00F20F34">
        <w:trPr>
          <w:trHeight w:val="70"/>
        </w:trPr>
        <w:tc>
          <w:tcPr>
            <w:tcW w:w="562" w:type="dxa"/>
            <w:vMerge/>
            <w:shd w:val="clear" w:color="auto" w:fill="auto"/>
            <w:vAlign w:val="center"/>
          </w:tcPr>
          <w:p w14:paraId="2781444B" w14:textId="77777777" w:rsidR="00EE5FFC" w:rsidRPr="00C55A24" w:rsidRDefault="00EE5FFC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2525B91B" w14:textId="77777777" w:rsidR="00EE5FFC" w:rsidRPr="00C55A24" w:rsidRDefault="00EE5FFC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333AFBB4" w14:textId="6A25E7F8" w:rsidR="00EE5FFC" w:rsidRDefault="00521807" w:rsidP="001823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Глубина, см 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78D6F963" w14:textId="0CB2C53C" w:rsidR="00EE5FFC" w:rsidRDefault="00D172EC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</w:tr>
      <w:tr w:rsidR="00EE5FFC" w:rsidRPr="00C55A24" w14:paraId="6AAE799C" w14:textId="77777777" w:rsidTr="00F20F34">
        <w:trPr>
          <w:trHeight w:val="201"/>
        </w:trPr>
        <w:tc>
          <w:tcPr>
            <w:tcW w:w="562" w:type="dxa"/>
            <w:vMerge/>
            <w:shd w:val="clear" w:color="auto" w:fill="auto"/>
            <w:vAlign w:val="center"/>
          </w:tcPr>
          <w:p w14:paraId="78567670" w14:textId="77777777" w:rsidR="00EE5FFC" w:rsidRPr="00C55A24" w:rsidRDefault="00EE5FFC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280AAB2A" w14:textId="77777777" w:rsidR="00EE5FFC" w:rsidRPr="00C55A24" w:rsidRDefault="00EE5FFC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3C552321" w14:textId="0F6D0AE2" w:rsidR="00EE5FFC" w:rsidRDefault="00521807" w:rsidP="001823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Ширина, </w:t>
            </w:r>
            <w:r w:rsidR="006644E5">
              <w:rPr>
                <w:color w:val="000000" w:themeColor="text1"/>
                <w:sz w:val="24"/>
                <w:szCs w:val="24"/>
              </w:rPr>
              <w:t>см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29317DA9" w14:textId="1C7901A9" w:rsidR="00EE5FFC" w:rsidRDefault="00D172EC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</w:tr>
      <w:tr w:rsidR="00EE5FFC" w:rsidRPr="00C55A24" w14:paraId="504DA49F" w14:textId="77777777" w:rsidTr="00F20F34">
        <w:trPr>
          <w:trHeight w:val="70"/>
        </w:trPr>
        <w:tc>
          <w:tcPr>
            <w:tcW w:w="562" w:type="dxa"/>
            <w:vMerge/>
            <w:shd w:val="clear" w:color="auto" w:fill="auto"/>
            <w:vAlign w:val="center"/>
          </w:tcPr>
          <w:p w14:paraId="06650DE5" w14:textId="77777777" w:rsidR="00EE5FFC" w:rsidRPr="00C55A24" w:rsidRDefault="00EE5FFC" w:rsidP="00182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6DD2CE39" w14:textId="77777777" w:rsidR="00EE5FFC" w:rsidRPr="00C55A24" w:rsidRDefault="00EE5FFC" w:rsidP="001823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4B3E5E36" w14:textId="50841964" w:rsidR="00EE5FFC" w:rsidRDefault="00896168" w:rsidP="001823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Стеллаж изготовлен из стали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2B1210C" w14:textId="7D346A5D" w:rsidR="00EE5FFC" w:rsidRDefault="00896168" w:rsidP="00182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</w:t>
            </w:r>
          </w:p>
        </w:tc>
      </w:tr>
    </w:tbl>
    <w:p w14:paraId="573CB513" w14:textId="77777777" w:rsidR="00107405" w:rsidRDefault="00107405" w:rsidP="00346D3B">
      <w:pPr>
        <w:rPr>
          <w:bCs/>
          <w:sz w:val="24"/>
        </w:rPr>
      </w:pPr>
    </w:p>
    <w:p w14:paraId="4EFB76E3" w14:textId="77777777" w:rsidR="00107405" w:rsidRDefault="00107405" w:rsidP="00296ACC">
      <w:pPr>
        <w:jc w:val="center"/>
        <w:rPr>
          <w:bCs/>
          <w:sz w:val="24"/>
        </w:rPr>
      </w:pPr>
    </w:p>
    <w:p w14:paraId="1371AD63" w14:textId="77777777" w:rsidR="004841FD" w:rsidRDefault="004841FD" w:rsidP="00107405">
      <w:pPr>
        <w:rPr>
          <w:sz w:val="24"/>
          <w:szCs w:val="24"/>
        </w:rPr>
      </w:pPr>
    </w:p>
    <w:p w14:paraId="26051277" w14:textId="50A635FB" w:rsidR="00107405" w:rsidRPr="00346D3B" w:rsidRDefault="00107405" w:rsidP="00107405">
      <w:pPr>
        <w:rPr>
          <w:sz w:val="24"/>
          <w:szCs w:val="24"/>
        </w:rPr>
      </w:pPr>
      <w:r w:rsidRPr="00346D3B">
        <w:rPr>
          <w:sz w:val="24"/>
          <w:szCs w:val="24"/>
        </w:rPr>
        <w:t>Начальник ОКОКС</w:t>
      </w:r>
      <w:r w:rsidRPr="00346D3B">
        <w:rPr>
          <w:sz w:val="24"/>
          <w:szCs w:val="24"/>
        </w:rPr>
        <w:tab/>
      </w:r>
      <w:r w:rsidRPr="00346D3B">
        <w:rPr>
          <w:sz w:val="24"/>
          <w:szCs w:val="24"/>
        </w:rPr>
        <w:tab/>
      </w:r>
      <w:r w:rsidRPr="00346D3B">
        <w:rPr>
          <w:sz w:val="24"/>
          <w:szCs w:val="24"/>
        </w:rPr>
        <w:tab/>
      </w:r>
      <w:r w:rsidRPr="00346D3B">
        <w:rPr>
          <w:sz w:val="24"/>
          <w:szCs w:val="24"/>
        </w:rPr>
        <w:tab/>
        <w:t xml:space="preserve">                      </w:t>
      </w:r>
      <w:r w:rsidR="00346D3B">
        <w:rPr>
          <w:sz w:val="24"/>
          <w:szCs w:val="24"/>
        </w:rPr>
        <w:t xml:space="preserve"> </w:t>
      </w:r>
      <w:r w:rsidR="004841FD">
        <w:rPr>
          <w:sz w:val="24"/>
          <w:szCs w:val="24"/>
        </w:rPr>
        <w:t xml:space="preserve">         </w:t>
      </w:r>
      <w:r w:rsidR="00346D3B">
        <w:rPr>
          <w:sz w:val="24"/>
          <w:szCs w:val="24"/>
        </w:rPr>
        <w:t xml:space="preserve">        </w:t>
      </w:r>
      <w:r w:rsidR="005A1F52">
        <w:rPr>
          <w:sz w:val="24"/>
          <w:szCs w:val="24"/>
        </w:rPr>
        <w:t xml:space="preserve">             </w:t>
      </w:r>
      <w:r w:rsidR="00D172EC">
        <w:rPr>
          <w:sz w:val="24"/>
          <w:szCs w:val="24"/>
        </w:rPr>
        <w:t xml:space="preserve">         </w:t>
      </w:r>
      <w:r w:rsidRPr="00346D3B">
        <w:rPr>
          <w:sz w:val="24"/>
          <w:szCs w:val="24"/>
        </w:rPr>
        <w:t>О.Ю. Литвинова</w:t>
      </w:r>
    </w:p>
    <w:p w14:paraId="0A1771B5" w14:textId="77777777" w:rsidR="005A1F52" w:rsidRDefault="005A1F52" w:rsidP="00F65778">
      <w:pPr>
        <w:rPr>
          <w:bCs/>
          <w:sz w:val="24"/>
        </w:rPr>
      </w:pPr>
    </w:p>
    <w:p w14:paraId="74B36FDE" w14:textId="77777777" w:rsidR="005A1F52" w:rsidRDefault="005A1F52" w:rsidP="00CB15AB">
      <w:pPr>
        <w:rPr>
          <w:bCs/>
          <w:sz w:val="24"/>
        </w:rPr>
      </w:pPr>
    </w:p>
    <w:p w14:paraId="22D786C5" w14:textId="77777777" w:rsidR="005A1F52" w:rsidRDefault="005A1F52" w:rsidP="00CB15AB">
      <w:pPr>
        <w:rPr>
          <w:bCs/>
          <w:sz w:val="24"/>
        </w:rPr>
      </w:pPr>
    </w:p>
    <w:p w14:paraId="3FF5A446" w14:textId="77777777" w:rsidR="00D172EC" w:rsidRDefault="00D172EC" w:rsidP="00CB15AB">
      <w:pPr>
        <w:rPr>
          <w:bCs/>
          <w:sz w:val="24"/>
        </w:rPr>
      </w:pPr>
    </w:p>
    <w:p w14:paraId="4DABF083" w14:textId="77777777" w:rsidR="00D172EC" w:rsidRDefault="00D172EC" w:rsidP="00CB15AB">
      <w:pPr>
        <w:rPr>
          <w:bCs/>
          <w:sz w:val="24"/>
        </w:rPr>
      </w:pPr>
    </w:p>
    <w:p w14:paraId="5836BEAF" w14:textId="77777777" w:rsidR="00D172EC" w:rsidRDefault="00D172EC" w:rsidP="00CB15AB">
      <w:pPr>
        <w:rPr>
          <w:bCs/>
          <w:sz w:val="24"/>
        </w:rPr>
      </w:pPr>
    </w:p>
    <w:p w14:paraId="473E2B65" w14:textId="77777777" w:rsidR="00D172EC" w:rsidRDefault="00D172EC" w:rsidP="00CB15AB">
      <w:pPr>
        <w:rPr>
          <w:bCs/>
          <w:sz w:val="24"/>
        </w:rPr>
      </w:pPr>
    </w:p>
    <w:p w14:paraId="3713AA24" w14:textId="77777777" w:rsidR="00D172EC" w:rsidRDefault="00D172EC" w:rsidP="00CB15AB">
      <w:pPr>
        <w:rPr>
          <w:bCs/>
          <w:sz w:val="24"/>
        </w:rPr>
      </w:pPr>
    </w:p>
    <w:p w14:paraId="087308DD" w14:textId="77777777" w:rsidR="00D172EC" w:rsidRDefault="00D172EC" w:rsidP="00CB15AB">
      <w:pPr>
        <w:rPr>
          <w:bCs/>
          <w:sz w:val="24"/>
        </w:rPr>
      </w:pPr>
    </w:p>
    <w:p w14:paraId="4027BB56" w14:textId="77777777" w:rsidR="00D172EC" w:rsidRDefault="00D172EC" w:rsidP="00CB15AB">
      <w:pPr>
        <w:rPr>
          <w:bCs/>
          <w:sz w:val="24"/>
        </w:rPr>
      </w:pPr>
    </w:p>
    <w:p w14:paraId="4F4A9CCC" w14:textId="77777777" w:rsidR="00D172EC" w:rsidRDefault="00D172EC" w:rsidP="00CB15AB">
      <w:pPr>
        <w:rPr>
          <w:bCs/>
          <w:sz w:val="24"/>
        </w:rPr>
      </w:pPr>
    </w:p>
    <w:p w14:paraId="7C6E0DAE" w14:textId="77777777" w:rsidR="00D172EC" w:rsidRDefault="00D172EC" w:rsidP="00CB15AB">
      <w:pPr>
        <w:rPr>
          <w:bCs/>
          <w:sz w:val="24"/>
        </w:rPr>
      </w:pPr>
    </w:p>
    <w:p w14:paraId="250FC8AB" w14:textId="77777777" w:rsidR="00D172EC" w:rsidRDefault="00D172EC" w:rsidP="00CB15AB">
      <w:pPr>
        <w:rPr>
          <w:bCs/>
          <w:sz w:val="24"/>
        </w:rPr>
      </w:pPr>
    </w:p>
    <w:p w14:paraId="699216B8" w14:textId="77777777" w:rsidR="00D172EC" w:rsidRDefault="00D172EC" w:rsidP="00CB15AB">
      <w:pPr>
        <w:rPr>
          <w:bCs/>
          <w:sz w:val="24"/>
        </w:rPr>
      </w:pPr>
    </w:p>
    <w:p w14:paraId="247E7F71" w14:textId="77777777" w:rsidR="00D172EC" w:rsidRDefault="00D172EC" w:rsidP="00CB15AB">
      <w:pPr>
        <w:rPr>
          <w:bCs/>
          <w:sz w:val="24"/>
        </w:rPr>
      </w:pPr>
    </w:p>
    <w:p w14:paraId="4159F56E" w14:textId="77777777" w:rsidR="005A1F52" w:rsidRDefault="005A1F52" w:rsidP="00CB15AB">
      <w:pPr>
        <w:rPr>
          <w:bCs/>
          <w:sz w:val="24"/>
        </w:rPr>
      </w:pPr>
    </w:p>
    <w:p w14:paraId="20CB7AAF" w14:textId="77777777" w:rsidR="00A60939" w:rsidRDefault="00A60939" w:rsidP="00CB15AB">
      <w:pPr>
        <w:rPr>
          <w:bCs/>
          <w:sz w:val="24"/>
        </w:rPr>
      </w:pPr>
    </w:p>
    <w:p w14:paraId="5390D38B" w14:textId="1555AEFD" w:rsidR="00CB15AB" w:rsidRPr="008C259F" w:rsidRDefault="00F65778" w:rsidP="00CB15AB">
      <w:pPr>
        <w:rPr>
          <w:bCs/>
          <w:sz w:val="22"/>
        </w:rPr>
      </w:pPr>
      <w:r w:rsidRPr="008C259F">
        <w:rPr>
          <w:bCs/>
          <w:sz w:val="22"/>
        </w:rPr>
        <w:t xml:space="preserve">Исполнитель </w:t>
      </w:r>
      <w:r w:rsidR="00CB15AB" w:rsidRPr="008C259F">
        <w:rPr>
          <w:bCs/>
          <w:sz w:val="22"/>
        </w:rPr>
        <w:t>Д.В. Ластивка.</w:t>
      </w:r>
    </w:p>
    <w:sectPr w:rsidR="00CB15AB" w:rsidRPr="008C259F" w:rsidSect="005A1F52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04B5"/>
    <w:multiLevelType w:val="multilevel"/>
    <w:tmpl w:val="9654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114A7"/>
    <w:multiLevelType w:val="multilevel"/>
    <w:tmpl w:val="E9BA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25475"/>
    <w:multiLevelType w:val="hybridMultilevel"/>
    <w:tmpl w:val="82767D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9F514D"/>
    <w:multiLevelType w:val="hybridMultilevel"/>
    <w:tmpl w:val="D856F79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65C50FF3"/>
    <w:multiLevelType w:val="hybridMultilevel"/>
    <w:tmpl w:val="185016B4"/>
    <w:lvl w:ilvl="0" w:tplc="6D76DA2A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78"/>
    <w:rsid w:val="00001829"/>
    <w:rsid w:val="00002090"/>
    <w:rsid w:val="00002215"/>
    <w:rsid w:val="00003AB8"/>
    <w:rsid w:val="00006F49"/>
    <w:rsid w:val="000077B4"/>
    <w:rsid w:val="0001498C"/>
    <w:rsid w:val="000173B4"/>
    <w:rsid w:val="0001768B"/>
    <w:rsid w:val="000202E4"/>
    <w:rsid w:val="0002499A"/>
    <w:rsid w:val="0002653B"/>
    <w:rsid w:val="00031AC3"/>
    <w:rsid w:val="00033EE7"/>
    <w:rsid w:val="000352C6"/>
    <w:rsid w:val="00042B40"/>
    <w:rsid w:val="00044454"/>
    <w:rsid w:val="0004489D"/>
    <w:rsid w:val="0004586C"/>
    <w:rsid w:val="0004607F"/>
    <w:rsid w:val="000476AA"/>
    <w:rsid w:val="00053D8C"/>
    <w:rsid w:val="000642B9"/>
    <w:rsid w:val="00064E27"/>
    <w:rsid w:val="000752CA"/>
    <w:rsid w:val="00075532"/>
    <w:rsid w:val="0007597C"/>
    <w:rsid w:val="0007627A"/>
    <w:rsid w:val="00080A4C"/>
    <w:rsid w:val="00081DEC"/>
    <w:rsid w:val="0008219F"/>
    <w:rsid w:val="00087132"/>
    <w:rsid w:val="00096335"/>
    <w:rsid w:val="0009713C"/>
    <w:rsid w:val="000A173C"/>
    <w:rsid w:val="000A37CE"/>
    <w:rsid w:val="000A7DAE"/>
    <w:rsid w:val="000B01A5"/>
    <w:rsid w:val="000B5142"/>
    <w:rsid w:val="000C0F02"/>
    <w:rsid w:val="000C3E28"/>
    <w:rsid w:val="000C48EE"/>
    <w:rsid w:val="000C569B"/>
    <w:rsid w:val="000C5ADC"/>
    <w:rsid w:val="000C77FE"/>
    <w:rsid w:val="000D1087"/>
    <w:rsid w:val="000D21B9"/>
    <w:rsid w:val="000E016C"/>
    <w:rsid w:val="000E3114"/>
    <w:rsid w:val="000E366A"/>
    <w:rsid w:val="000E7430"/>
    <w:rsid w:val="000F0990"/>
    <w:rsid w:val="000F23F5"/>
    <w:rsid w:val="00107405"/>
    <w:rsid w:val="00111A55"/>
    <w:rsid w:val="00111C89"/>
    <w:rsid w:val="00114DA6"/>
    <w:rsid w:val="001227B8"/>
    <w:rsid w:val="00124746"/>
    <w:rsid w:val="0012608D"/>
    <w:rsid w:val="00126A72"/>
    <w:rsid w:val="001318CE"/>
    <w:rsid w:val="00131ED4"/>
    <w:rsid w:val="001321AA"/>
    <w:rsid w:val="00136C71"/>
    <w:rsid w:val="001460DF"/>
    <w:rsid w:val="00150FA0"/>
    <w:rsid w:val="00151529"/>
    <w:rsid w:val="00153C09"/>
    <w:rsid w:val="00154AE4"/>
    <w:rsid w:val="00154D85"/>
    <w:rsid w:val="0015647A"/>
    <w:rsid w:val="00157742"/>
    <w:rsid w:val="0015798E"/>
    <w:rsid w:val="001668D6"/>
    <w:rsid w:val="0017100F"/>
    <w:rsid w:val="00175CD0"/>
    <w:rsid w:val="00176C5C"/>
    <w:rsid w:val="00177BC8"/>
    <w:rsid w:val="00180724"/>
    <w:rsid w:val="00180E93"/>
    <w:rsid w:val="001823CE"/>
    <w:rsid w:val="00182967"/>
    <w:rsid w:val="00185EF4"/>
    <w:rsid w:val="00186909"/>
    <w:rsid w:val="00191289"/>
    <w:rsid w:val="00191DF9"/>
    <w:rsid w:val="001A05D0"/>
    <w:rsid w:val="001A1793"/>
    <w:rsid w:val="001A4510"/>
    <w:rsid w:val="001A67F7"/>
    <w:rsid w:val="001B088E"/>
    <w:rsid w:val="001B25C4"/>
    <w:rsid w:val="001B4671"/>
    <w:rsid w:val="001B692F"/>
    <w:rsid w:val="001C0338"/>
    <w:rsid w:val="001C0863"/>
    <w:rsid w:val="001C1021"/>
    <w:rsid w:val="001C10F8"/>
    <w:rsid w:val="001C5B19"/>
    <w:rsid w:val="001D01F1"/>
    <w:rsid w:val="001D208E"/>
    <w:rsid w:val="001D2718"/>
    <w:rsid w:val="001E0B83"/>
    <w:rsid w:val="001E13FE"/>
    <w:rsid w:val="001E27AF"/>
    <w:rsid w:val="001E4C75"/>
    <w:rsid w:val="001E57B4"/>
    <w:rsid w:val="001E5AB6"/>
    <w:rsid w:val="001F0E1F"/>
    <w:rsid w:val="001F4346"/>
    <w:rsid w:val="001F5238"/>
    <w:rsid w:val="001F7AB4"/>
    <w:rsid w:val="00203781"/>
    <w:rsid w:val="00203842"/>
    <w:rsid w:val="002040B6"/>
    <w:rsid w:val="002067F4"/>
    <w:rsid w:val="0021150E"/>
    <w:rsid w:val="00212C29"/>
    <w:rsid w:val="00221A8B"/>
    <w:rsid w:val="002262CF"/>
    <w:rsid w:val="00241C71"/>
    <w:rsid w:val="0024520A"/>
    <w:rsid w:val="0024615C"/>
    <w:rsid w:val="00251993"/>
    <w:rsid w:val="00251F0A"/>
    <w:rsid w:val="00252246"/>
    <w:rsid w:val="0026117C"/>
    <w:rsid w:val="0026267E"/>
    <w:rsid w:val="0026338B"/>
    <w:rsid w:val="00267275"/>
    <w:rsid w:val="00271D67"/>
    <w:rsid w:val="00273630"/>
    <w:rsid w:val="00277FA2"/>
    <w:rsid w:val="00282C05"/>
    <w:rsid w:val="00285336"/>
    <w:rsid w:val="0028582A"/>
    <w:rsid w:val="0028583B"/>
    <w:rsid w:val="0029011E"/>
    <w:rsid w:val="00291A29"/>
    <w:rsid w:val="00292C1C"/>
    <w:rsid w:val="00292D4D"/>
    <w:rsid w:val="0029369C"/>
    <w:rsid w:val="00295857"/>
    <w:rsid w:val="00296ACC"/>
    <w:rsid w:val="002A0428"/>
    <w:rsid w:val="002A2E78"/>
    <w:rsid w:val="002B6879"/>
    <w:rsid w:val="002B6D8D"/>
    <w:rsid w:val="002B7001"/>
    <w:rsid w:val="002C085C"/>
    <w:rsid w:val="002C1A84"/>
    <w:rsid w:val="002C55B7"/>
    <w:rsid w:val="002C5EE2"/>
    <w:rsid w:val="002D4061"/>
    <w:rsid w:val="002D45CC"/>
    <w:rsid w:val="002D47BE"/>
    <w:rsid w:val="002D5200"/>
    <w:rsid w:val="002D61A2"/>
    <w:rsid w:val="002F1725"/>
    <w:rsid w:val="002F1F1A"/>
    <w:rsid w:val="002F7A28"/>
    <w:rsid w:val="002F7CD1"/>
    <w:rsid w:val="0030315E"/>
    <w:rsid w:val="00303A05"/>
    <w:rsid w:val="00304CF9"/>
    <w:rsid w:val="00306725"/>
    <w:rsid w:val="0030716E"/>
    <w:rsid w:val="00311562"/>
    <w:rsid w:val="00312A17"/>
    <w:rsid w:val="00313309"/>
    <w:rsid w:val="00314A07"/>
    <w:rsid w:val="00316AD2"/>
    <w:rsid w:val="0031752D"/>
    <w:rsid w:val="00320031"/>
    <w:rsid w:val="0032034D"/>
    <w:rsid w:val="003219E7"/>
    <w:rsid w:val="00323B4C"/>
    <w:rsid w:val="00327BE2"/>
    <w:rsid w:val="003329F8"/>
    <w:rsid w:val="00332BA1"/>
    <w:rsid w:val="00333937"/>
    <w:rsid w:val="003358A0"/>
    <w:rsid w:val="00337970"/>
    <w:rsid w:val="0034030B"/>
    <w:rsid w:val="0034133A"/>
    <w:rsid w:val="0034189B"/>
    <w:rsid w:val="003443EF"/>
    <w:rsid w:val="003449DD"/>
    <w:rsid w:val="00346D3B"/>
    <w:rsid w:val="00351698"/>
    <w:rsid w:val="00353FED"/>
    <w:rsid w:val="003604EC"/>
    <w:rsid w:val="00361267"/>
    <w:rsid w:val="00364A89"/>
    <w:rsid w:val="00364C8B"/>
    <w:rsid w:val="00366A1A"/>
    <w:rsid w:val="003702FC"/>
    <w:rsid w:val="00375275"/>
    <w:rsid w:val="00377A31"/>
    <w:rsid w:val="003800D9"/>
    <w:rsid w:val="00380324"/>
    <w:rsid w:val="00384D71"/>
    <w:rsid w:val="003877FE"/>
    <w:rsid w:val="00393066"/>
    <w:rsid w:val="003973C3"/>
    <w:rsid w:val="003A6139"/>
    <w:rsid w:val="003B1822"/>
    <w:rsid w:val="003B3147"/>
    <w:rsid w:val="003B68D3"/>
    <w:rsid w:val="003B7769"/>
    <w:rsid w:val="003C5766"/>
    <w:rsid w:val="003C7747"/>
    <w:rsid w:val="003D263B"/>
    <w:rsid w:val="003D377B"/>
    <w:rsid w:val="003D657A"/>
    <w:rsid w:val="003D72C8"/>
    <w:rsid w:val="003E082D"/>
    <w:rsid w:val="003E1006"/>
    <w:rsid w:val="003E1CCC"/>
    <w:rsid w:val="003E215D"/>
    <w:rsid w:val="003E6A15"/>
    <w:rsid w:val="003E7256"/>
    <w:rsid w:val="003F47B4"/>
    <w:rsid w:val="004002A9"/>
    <w:rsid w:val="004024C8"/>
    <w:rsid w:val="0040738C"/>
    <w:rsid w:val="00410F7E"/>
    <w:rsid w:val="00411115"/>
    <w:rsid w:val="0041169C"/>
    <w:rsid w:val="00413AD7"/>
    <w:rsid w:val="004153FD"/>
    <w:rsid w:val="00416FD6"/>
    <w:rsid w:val="00417851"/>
    <w:rsid w:val="00433191"/>
    <w:rsid w:val="00436841"/>
    <w:rsid w:val="00442608"/>
    <w:rsid w:val="004426CB"/>
    <w:rsid w:val="004434F7"/>
    <w:rsid w:val="004457E9"/>
    <w:rsid w:val="00445E9E"/>
    <w:rsid w:val="00447BA3"/>
    <w:rsid w:val="00452094"/>
    <w:rsid w:val="004527EA"/>
    <w:rsid w:val="004546AC"/>
    <w:rsid w:val="0045567B"/>
    <w:rsid w:val="00456718"/>
    <w:rsid w:val="00457434"/>
    <w:rsid w:val="00461273"/>
    <w:rsid w:val="004634CA"/>
    <w:rsid w:val="00463D87"/>
    <w:rsid w:val="00466812"/>
    <w:rsid w:val="00466A23"/>
    <w:rsid w:val="00467994"/>
    <w:rsid w:val="004721B3"/>
    <w:rsid w:val="004727F1"/>
    <w:rsid w:val="00477472"/>
    <w:rsid w:val="004775F9"/>
    <w:rsid w:val="00477B3D"/>
    <w:rsid w:val="00481347"/>
    <w:rsid w:val="004841FD"/>
    <w:rsid w:val="004850A4"/>
    <w:rsid w:val="004868DA"/>
    <w:rsid w:val="004869EF"/>
    <w:rsid w:val="00492847"/>
    <w:rsid w:val="004A0F26"/>
    <w:rsid w:val="004A1628"/>
    <w:rsid w:val="004A6BFC"/>
    <w:rsid w:val="004A79C8"/>
    <w:rsid w:val="004B0F44"/>
    <w:rsid w:val="004B26ED"/>
    <w:rsid w:val="004B6E74"/>
    <w:rsid w:val="004C321B"/>
    <w:rsid w:val="004C3ACE"/>
    <w:rsid w:val="004C4733"/>
    <w:rsid w:val="004C480A"/>
    <w:rsid w:val="004C4E41"/>
    <w:rsid w:val="004C6A07"/>
    <w:rsid w:val="004D744E"/>
    <w:rsid w:val="004E02BF"/>
    <w:rsid w:val="004E4FDD"/>
    <w:rsid w:val="004E6246"/>
    <w:rsid w:val="004F217F"/>
    <w:rsid w:val="004F363E"/>
    <w:rsid w:val="004F4EEA"/>
    <w:rsid w:val="004F7061"/>
    <w:rsid w:val="0050104C"/>
    <w:rsid w:val="005028BC"/>
    <w:rsid w:val="005100BA"/>
    <w:rsid w:val="00510BAE"/>
    <w:rsid w:val="00511FAC"/>
    <w:rsid w:val="00514A3C"/>
    <w:rsid w:val="00514B26"/>
    <w:rsid w:val="0051767D"/>
    <w:rsid w:val="0051780D"/>
    <w:rsid w:val="00521807"/>
    <w:rsid w:val="00523B5D"/>
    <w:rsid w:val="00524309"/>
    <w:rsid w:val="005245DD"/>
    <w:rsid w:val="00524899"/>
    <w:rsid w:val="0052752E"/>
    <w:rsid w:val="005321C6"/>
    <w:rsid w:val="0053339D"/>
    <w:rsid w:val="00536AA1"/>
    <w:rsid w:val="0053731F"/>
    <w:rsid w:val="00541333"/>
    <w:rsid w:val="00554E65"/>
    <w:rsid w:val="00560C7F"/>
    <w:rsid w:val="00560F09"/>
    <w:rsid w:val="00563BB2"/>
    <w:rsid w:val="00570BEC"/>
    <w:rsid w:val="005714B3"/>
    <w:rsid w:val="00571D58"/>
    <w:rsid w:val="00573F07"/>
    <w:rsid w:val="0057525A"/>
    <w:rsid w:val="0057689D"/>
    <w:rsid w:val="0058124A"/>
    <w:rsid w:val="0058171A"/>
    <w:rsid w:val="00581FF6"/>
    <w:rsid w:val="00583231"/>
    <w:rsid w:val="005878FC"/>
    <w:rsid w:val="00587F1C"/>
    <w:rsid w:val="005927E9"/>
    <w:rsid w:val="00594186"/>
    <w:rsid w:val="005A0560"/>
    <w:rsid w:val="005A1F52"/>
    <w:rsid w:val="005A4054"/>
    <w:rsid w:val="005A410B"/>
    <w:rsid w:val="005B5D1F"/>
    <w:rsid w:val="005B6F8B"/>
    <w:rsid w:val="005C2EE5"/>
    <w:rsid w:val="005C3E7B"/>
    <w:rsid w:val="005C705B"/>
    <w:rsid w:val="005D1E76"/>
    <w:rsid w:val="005D236D"/>
    <w:rsid w:val="005D5F3F"/>
    <w:rsid w:val="005E2FB6"/>
    <w:rsid w:val="005E350A"/>
    <w:rsid w:val="005E3E34"/>
    <w:rsid w:val="005E44F4"/>
    <w:rsid w:val="005E7E20"/>
    <w:rsid w:val="005E7EA0"/>
    <w:rsid w:val="005F2A2E"/>
    <w:rsid w:val="005F4ED0"/>
    <w:rsid w:val="00600BC6"/>
    <w:rsid w:val="00600ECA"/>
    <w:rsid w:val="006017B9"/>
    <w:rsid w:val="006023E7"/>
    <w:rsid w:val="006039F7"/>
    <w:rsid w:val="00606268"/>
    <w:rsid w:val="00606FD7"/>
    <w:rsid w:val="00610BFF"/>
    <w:rsid w:val="006120A6"/>
    <w:rsid w:val="006121A7"/>
    <w:rsid w:val="00616FC5"/>
    <w:rsid w:val="0061751A"/>
    <w:rsid w:val="00621AB0"/>
    <w:rsid w:val="00623767"/>
    <w:rsid w:val="00623E08"/>
    <w:rsid w:val="0062412C"/>
    <w:rsid w:val="00625F8A"/>
    <w:rsid w:val="00626486"/>
    <w:rsid w:val="00630B55"/>
    <w:rsid w:val="0063161A"/>
    <w:rsid w:val="00635C48"/>
    <w:rsid w:val="00637AEE"/>
    <w:rsid w:val="00641978"/>
    <w:rsid w:val="0064398C"/>
    <w:rsid w:val="00643B2C"/>
    <w:rsid w:val="00646A51"/>
    <w:rsid w:val="00652A96"/>
    <w:rsid w:val="00653CD0"/>
    <w:rsid w:val="00654542"/>
    <w:rsid w:val="00661DF1"/>
    <w:rsid w:val="006644E5"/>
    <w:rsid w:val="0066694F"/>
    <w:rsid w:val="006670F4"/>
    <w:rsid w:val="006677D5"/>
    <w:rsid w:val="006678C1"/>
    <w:rsid w:val="00674B17"/>
    <w:rsid w:val="006752BE"/>
    <w:rsid w:val="00677C04"/>
    <w:rsid w:val="00677EB0"/>
    <w:rsid w:val="0068659B"/>
    <w:rsid w:val="00687C14"/>
    <w:rsid w:val="006914F5"/>
    <w:rsid w:val="00695CA3"/>
    <w:rsid w:val="00695D52"/>
    <w:rsid w:val="006964B4"/>
    <w:rsid w:val="006A7A2F"/>
    <w:rsid w:val="006B2480"/>
    <w:rsid w:val="006B3932"/>
    <w:rsid w:val="006B5A62"/>
    <w:rsid w:val="006B5DA0"/>
    <w:rsid w:val="006C14A7"/>
    <w:rsid w:val="006C2AF8"/>
    <w:rsid w:val="006C3F83"/>
    <w:rsid w:val="006C4BD6"/>
    <w:rsid w:val="006C582C"/>
    <w:rsid w:val="006C6B2A"/>
    <w:rsid w:val="006C7FA1"/>
    <w:rsid w:val="006D0195"/>
    <w:rsid w:val="006D3C02"/>
    <w:rsid w:val="006D47D6"/>
    <w:rsid w:val="006D7657"/>
    <w:rsid w:val="006E56B0"/>
    <w:rsid w:val="006E6113"/>
    <w:rsid w:val="006F26DE"/>
    <w:rsid w:val="006F29C8"/>
    <w:rsid w:val="006F5315"/>
    <w:rsid w:val="006F7039"/>
    <w:rsid w:val="006F76D7"/>
    <w:rsid w:val="0070037E"/>
    <w:rsid w:val="00700430"/>
    <w:rsid w:val="007038E5"/>
    <w:rsid w:val="00721434"/>
    <w:rsid w:val="0072461F"/>
    <w:rsid w:val="00726762"/>
    <w:rsid w:val="00730917"/>
    <w:rsid w:val="0073620D"/>
    <w:rsid w:val="007365E3"/>
    <w:rsid w:val="00740956"/>
    <w:rsid w:val="007467B2"/>
    <w:rsid w:val="00746963"/>
    <w:rsid w:val="00746B9A"/>
    <w:rsid w:val="00746E48"/>
    <w:rsid w:val="00751AA2"/>
    <w:rsid w:val="00754109"/>
    <w:rsid w:val="00757657"/>
    <w:rsid w:val="00762EB8"/>
    <w:rsid w:val="00762F15"/>
    <w:rsid w:val="00770701"/>
    <w:rsid w:val="007716D8"/>
    <w:rsid w:val="00780273"/>
    <w:rsid w:val="007808F5"/>
    <w:rsid w:val="00781154"/>
    <w:rsid w:val="00782AFD"/>
    <w:rsid w:val="007831C3"/>
    <w:rsid w:val="007836BC"/>
    <w:rsid w:val="00784022"/>
    <w:rsid w:val="00785D5F"/>
    <w:rsid w:val="00785E52"/>
    <w:rsid w:val="00790EDE"/>
    <w:rsid w:val="007922AC"/>
    <w:rsid w:val="00794517"/>
    <w:rsid w:val="00795BED"/>
    <w:rsid w:val="00797E75"/>
    <w:rsid w:val="007A0079"/>
    <w:rsid w:val="007A0188"/>
    <w:rsid w:val="007A694C"/>
    <w:rsid w:val="007A6E63"/>
    <w:rsid w:val="007B00C4"/>
    <w:rsid w:val="007B20C3"/>
    <w:rsid w:val="007B57FC"/>
    <w:rsid w:val="007B72B6"/>
    <w:rsid w:val="007C1BF1"/>
    <w:rsid w:val="007C4A90"/>
    <w:rsid w:val="007C4DE0"/>
    <w:rsid w:val="007C52C4"/>
    <w:rsid w:val="007C58DC"/>
    <w:rsid w:val="007C603F"/>
    <w:rsid w:val="007D08F7"/>
    <w:rsid w:val="007D34A6"/>
    <w:rsid w:val="007D36FA"/>
    <w:rsid w:val="007D492B"/>
    <w:rsid w:val="007D5017"/>
    <w:rsid w:val="007D5049"/>
    <w:rsid w:val="007D6B40"/>
    <w:rsid w:val="007E2FE3"/>
    <w:rsid w:val="007F0169"/>
    <w:rsid w:val="007F1812"/>
    <w:rsid w:val="007F2CEA"/>
    <w:rsid w:val="007F51C2"/>
    <w:rsid w:val="00802023"/>
    <w:rsid w:val="008028EA"/>
    <w:rsid w:val="00803801"/>
    <w:rsid w:val="00811C98"/>
    <w:rsid w:val="008132DD"/>
    <w:rsid w:val="0081384E"/>
    <w:rsid w:val="00814196"/>
    <w:rsid w:val="008178F3"/>
    <w:rsid w:val="00817B5C"/>
    <w:rsid w:val="00817C9F"/>
    <w:rsid w:val="0082068C"/>
    <w:rsid w:val="00820BF0"/>
    <w:rsid w:val="0082313E"/>
    <w:rsid w:val="00825ED6"/>
    <w:rsid w:val="008310E3"/>
    <w:rsid w:val="0083451E"/>
    <w:rsid w:val="008362D6"/>
    <w:rsid w:val="008377C4"/>
    <w:rsid w:val="0083784B"/>
    <w:rsid w:val="008379BF"/>
    <w:rsid w:val="00841782"/>
    <w:rsid w:val="00842B17"/>
    <w:rsid w:val="00843DAB"/>
    <w:rsid w:val="00845C99"/>
    <w:rsid w:val="00850F2D"/>
    <w:rsid w:val="00851B24"/>
    <w:rsid w:val="00862DF1"/>
    <w:rsid w:val="008647B8"/>
    <w:rsid w:val="00866A2A"/>
    <w:rsid w:val="00867050"/>
    <w:rsid w:val="00870A72"/>
    <w:rsid w:val="00870FC7"/>
    <w:rsid w:val="00871306"/>
    <w:rsid w:val="008724C8"/>
    <w:rsid w:val="00875A9B"/>
    <w:rsid w:val="00876EFE"/>
    <w:rsid w:val="00880967"/>
    <w:rsid w:val="00882CE9"/>
    <w:rsid w:val="008834E6"/>
    <w:rsid w:val="00884D46"/>
    <w:rsid w:val="008877EE"/>
    <w:rsid w:val="00890216"/>
    <w:rsid w:val="00891E59"/>
    <w:rsid w:val="00893881"/>
    <w:rsid w:val="008943BF"/>
    <w:rsid w:val="00896168"/>
    <w:rsid w:val="008A4CB8"/>
    <w:rsid w:val="008B1813"/>
    <w:rsid w:val="008B604D"/>
    <w:rsid w:val="008B685E"/>
    <w:rsid w:val="008C01EB"/>
    <w:rsid w:val="008C0D13"/>
    <w:rsid w:val="008C16C1"/>
    <w:rsid w:val="008C180C"/>
    <w:rsid w:val="008C1A9B"/>
    <w:rsid w:val="008C259F"/>
    <w:rsid w:val="008C50D2"/>
    <w:rsid w:val="008C57CD"/>
    <w:rsid w:val="008C6F90"/>
    <w:rsid w:val="008D1D3E"/>
    <w:rsid w:val="008D6F10"/>
    <w:rsid w:val="008E1443"/>
    <w:rsid w:val="008E15F7"/>
    <w:rsid w:val="008E5677"/>
    <w:rsid w:val="008E703D"/>
    <w:rsid w:val="008F0803"/>
    <w:rsid w:val="008F118C"/>
    <w:rsid w:val="008F1A36"/>
    <w:rsid w:val="008F430F"/>
    <w:rsid w:val="008F50D0"/>
    <w:rsid w:val="008F6462"/>
    <w:rsid w:val="00902D86"/>
    <w:rsid w:val="009107F3"/>
    <w:rsid w:val="00911D66"/>
    <w:rsid w:val="00912154"/>
    <w:rsid w:val="00912D95"/>
    <w:rsid w:val="00913398"/>
    <w:rsid w:val="00917FD8"/>
    <w:rsid w:val="00920FDD"/>
    <w:rsid w:val="00923B5E"/>
    <w:rsid w:val="00924BFC"/>
    <w:rsid w:val="00924E91"/>
    <w:rsid w:val="00925581"/>
    <w:rsid w:val="00926254"/>
    <w:rsid w:val="00926FEA"/>
    <w:rsid w:val="00927964"/>
    <w:rsid w:val="00933FF8"/>
    <w:rsid w:val="00934C67"/>
    <w:rsid w:val="00937EB1"/>
    <w:rsid w:val="00941433"/>
    <w:rsid w:val="00942BFA"/>
    <w:rsid w:val="00943885"/>
    <w:rsid w:val="009446F9"/>
    <w:rsid w:val="009466B8"/>
    <w:rsid w:val="00947101"/>
    <w:rsid w:val="009527CC"/>
    <w:rsid w:val="00955C8B"/>
    <w:rsid w:val="0096161B"/>
    <w:rsid w:val="00961A78"/>
    <w:rsid w:val="00963C9E"/>
    <w:rsid w:val="00964D10"/>
    <w:rsid w:val="00965B83"/>
    <w:rsid w:val="00971CDE"/>
    <w:rsid w:val="00971FFE"/>
    <w:rsid w:val="00972A91"/>
    <w:rsid w:val="00974F2F"/>
    <w:rsid w:val="00984B28"/>
    <w:rsid w:val="009860E8"/>
    <w:rsid w:val="0098680D"/>
    <w:rsid w:val="00987955"/>
    <w:rsid w:val="009900B7"/>
    <w:rsid w:val="00990CF5"/>
    <w:rsid w:val="0099383A"/>
    <w:rsid w:val="009967EC"/>
    <w:rsid w:val="009A00A2"/>
    <w:rsid w:val="009A10D2"/>
    <w:rsid w:val="009A2570"/>
    <w:rsid w:val="009B25F4"/>
    <w:rsid w:val="009B2847"/>
    <w:rsid w:val="009B2FA4"/>
    <w:rsid w:val="009B3A14"/>
    <w:rsid w:val="009B5904"/>
    <w:rsid w:val="009B6D46"/>
    <w:rsid w:val="009B73E0"/>
    <w:rsid w:val="009C0B94"/>
    <w:rsid w:val="009C0BAD"/>
    <w:rsid w:val="009C1939"/>
    <w:rsid w:val="009C19F2"/>
    <w:rsid w:val="009C3545"/>
    <w:rsid w:val="009C3FDB"/>
    <w:rsid w:val="009C5375"/>
    <w:rsid w:val="009C686B"/>
    <w:rsid w:val="009C7C78"/>
    <w:rsid w:val="009D07C4"/>
    <w:rsid w:val="009D524C"/>
    <w:rsid w:val="009E202C"/>
    <w:rsid w:val="009E4B86"/>
    <w:rsid w:val="009F01CC"/>
    <w:rsid w:val="009F0549"/>
    <w:rsid w:val="009F0F19"/>
    <w:rsid w:val="009F116A"/>
    <w:rsid w:val="009F272C"/>
    <w:rsid w:val="00A03649"/>
    <w:rsid w:val="00A04F3E"/>
    <w:rsid w:val="00A061B9"/>
    <w:rsid w:val="00A17E55"/>
    <w:rsid w:val="00A20D74"/>
    <w:rsid w:val="00A21300"/>
    <w:rsid w:val="00A22774"/>
    <w:rsid w:val="00A23ADC"/>
    <w:rsid w:val="00A25D13"/>
    <w:rsid w:val="00A27B75"/>
    <w:rsid w:val="00A31243"/>
    <w:rsid w:val="00A31E2D"/>
    <w:rsid w:val="00A332AE"/>
    <w:rsid w:val="00A3495D"/>
    <w:rsid w:val="00A402C3"/>
    <w:rsid w:val="00A41C1F"/>
    <w:rsid w:val="00A41C83"/>
    <w:rsid w:val="00A428BE"/>
    <w:rsid w:val="00A44516"/>
    <w:rsid w:val="00A446E1"/>
    <w:rsid w:val="00A466DC"/>
    <w:rsid w:val="00A46C7C"/>
    <w:rsid w:val="00A52D2E"/>
    <w:rsid w:val="00A53979"/>
    <w:rsid w:val="00A569E9"/>
    <w:rsid w:val="00A60939"/>
    <w:rsid w:val="00A65EA5"/>
    <w:rsid w:val="00A678F1"/>
    <w:rsid w:val="00A72D1F"/>
    <w:rsid w:val="00A773CF"/>
    <w:rsid w:val="00A77492"/>
    <w:rsid w:val="00A809D7"/>
    <w:rsid w:val="00A91AB7"/>
    <w:rsid w:val="00A952CB"/>
    <w:rsid w:val="00A96B8D"/>
    <w:rsid w:val="00A97305"/>
    <w:rsid w:val="00AA116F"/>
    <w:rsid w:val="00AA1EE7"/>
    <w:rsid w:val="00AA382E"/>
    <w:rsid w:val="00AA3AE3"/>
    <w:rsid w:val="00AA4C8B"/>
    <w:rsid w:val="00AA4FDE"/>
    <w:rsid w:val="00AA58E7"/>
    <w:rsid w:val="00AA7D39"/>
    <w:rsid w:val="00AB00C6"/>
    <w:rsid w:val="00AB386B"/>
    <w:rsid w:val="00AB5505"/>
    <w:rsid w:val="00AB6C74"/>
    <w:rsid w:val="00AB77EF"/>
    <w:rsid w:val="00AC5CB3"/>
    <w:rsid w:val="00AC707F"/>
    <w:rsid w:val="00AD0302"/>
    <w:rsid w:val="00AD3030"/>
    <w:rsid w:val="00AD4F46"/>
    <w:rsid w:val="00AD5DE3"/>
    <w:rsid w:val="00AE1D94"/>
    <w:rsid w:val="00AF0E71"/>
    <w:rsid w:val="00AF4A22"/>
    <w:rsid w:val="00AF6498"/>
    <w:rsid w:val="00B002E7"/>
    <w:rsid w:val="00B12BEF"/>
    <w:rsid w:val="00B135A2"/>
    <w:rsid w:val="00B138D9"/>
    <w:rsid w:val="00B163E8"/>
    <w:rsid w:val="00B20C93"/>
    <w:rsid w:val="00B21361"/>
    <w:rsid w:val="00B21D76"/>
    <w:rsid w:val="00B24A71"/>
    <w:rsid w:val="00B27260"/>
    <w:rsid w:val="00B30BF5"/>
    <w:rsid w:val="00B35A89"/>
    <w:rsid w:val="00B369B9"/>
    <w:rsid w:val="00B37C92"/>
    <w:rsid w:val="00B45E87"/>
    <w:rsid w:val="00B5149B"/>
    <w:rsid w:val="00B54AFC"/>
    <w:rsid w:val="00B61310"/>
    <w:rsid w:val="00B62223"/>
    <w:rsid w:val="00B64AAB"/>
    <w:rsid w:val="00B67CD2"/>
    <w:rsid w:val="00B7095C"/>
    <w:rsid w:val="00B71DCC"/>
    <w:rsid w:val="00B7486B"/>
    <w:rsid w:val="00B76A80"/>
    <w:rsid w:val="00B80F62"/>
    <w:rsid w:val="00B84FFD"/>
    <w:rsid w:val="00B854D2"/>
    <w:rsid w:val="00B8636E"/>
    <w:rsid w:val="00B937AC"/>
    <w:rsid w:val="00B956F8"/>
    <w:rsid w:val="00B95C87"/>
    <w:rsid w:val="00B95CA1"/>
    <w:rsid w:val="00B977C6"/>
    <w:rsid w:val="00B97C47"/>
    <w:rsid w:val="00BA2400"/>
    <w:rsid w:val="00BA35EF"/>
    <w:rsid w:val="00BA4DD9"/>
    <w:rsid w:val="00BA5968"/>
    <w:rsid w:val="00BA642E"/>
    <w:rsid w:val="00BA739B"/>
    <w:rsid w:val="00BB1A1B"/>
    <w:rsid w:val="00BB64AC"/>
    <w:rsid w:val="00BC0362"/>
    <w:rsid w:val="00BC27EC"/>
    <w:rsid w:val="00BC283A"/>
    <w:rsid w:val="00BC79CE"/>
    <w:rsid w:val="00BD0C58"/>
    <w:rsid w:val="00BD63AA"/>
    <w:rsid w:val="00BE146E"/>
    <w:rsid w:val="00BE2294"/>
    <w:rsid w:val="00BE3A3E"/>
    <w:rsid w:val="00BF0A31"/>
    <w:rsid w:val="00BF1E98"/>
    <w:rsid w:val="00BF2163"/>
    <w:rsid w:val="00BF30B6"/>
    <w:rsid w:val="00C00EF3"/>
    <w:rsid w:val="00C037E4"/>
    <w:rsid w:val="00C055B3"/>
    <w:rsid w:val="00C06652"/>
    <w:rsid w:val="00C1006F"/>
    <w:rsid w:val="00C136FC"/>
    <w:rsid w:val="00C146BC"/>
    <w:rsid w:val="00C14DA4"/>
    <w:rsid w:val="00C16E3F"/>
    <w:rsid w:val="00C22D74"/>
    <w:rsid w:val="00C22E30"/>
    <w:rsid w:val="00C26975"/>
    <w:rsid w:val="00C27AA5"/>
    <w:rsid w:val="00C32500"/>
    <w:rsid w:val="00C32922"/>
    <w:rsid w:val="00C3378E"/>
    <w:rsid w:val="00C33D7E"/>
    <w:rsid w:val="00C34FB1"/>
    <w:rsid w:val="00C36A50"/>
    <w:rsid w:val="00C37681"/>
    <w:rsid w:val="00C40E8C"/>
    <w:rsid w:val="00C427CE"/>
    <w:rsid w:val="00C449A4"/>
    <w:rsid w:val="00C45008"/>
    <w:rsid w:val="00C46383"/>
    <w:rsid w:val="00C47B11"/>
    <w:rsid w:val="00C500DE"/>
    <w:rsid w:val="00C52CAC"/>
    <w:rsid w:val="00C55A24"/>
    <w:rsid w:val="00C63FC1"/>
    <w:rsid w:val="00C65310"/>
    <w:rsid w:val="00C67BB7"/>
    <w:rsid w:val="00C736C1"/>
    <w:rsid w:val="00C749C1"/>
    <w:rsid w:val="00C76934"/>
    <w:rsid w:val="00C77916"/>
    <w:rsid w:val="00C77FA9"/>
    <w:rsid w:val="00C80CB4"/>
    <w:rsid w:val="00C8266E"/>
    <w:rsid w:val="00C85CB4"/>
    <w:rsid w:val="00C90107"/>
    <w:rsid w:val="00C90D20"/>
    <w:rsid w:val="00C91678"/>
    <w:rsid w:val="00C95C4E"/>
    <w:rsid w:val="00C979A0"/>
    <w:rsid w:val="00CA30E6"/>
    <w:rsid w:val="00CA3F75"/>
    <w:rsid w:val="00CA66E6"/>
    <w:rsid w:val="00CB15AB"/>
    <w:rsid w:val="00CB318B"/>
    <w:rsid w:val="00CB5A8A"/>
    <w:rsid w:val="00CC0997"/>
    <w:rsid w:val="00CC76B2"/>
    <w:rsid w:val="00CC79FB"/>
    <w:rsid w:val="00CC7D6A"/>
    <w:rsid w:val="00CD2E38"/>
    <w:rsid w:val="00CE3210"/>
    <w:rsid w:val="00CE3C0A"/>
    <w:rsid w:val="00CF3FEF"/>
    <w:rsid w:val="00CF7BC5"/>
    <w:rsid w:val="00CF7BE9"/>
    <w:rsid w:val="00D01BA9"/>
    <w:rsid w:val="00D025CF"/>
    <w:rsid w:val="00D027E8"/>
    <w:rsid w:val="00D03799"/>
    <w:rsid w:val="00D04635"/>
    <w:rsid w:val="00D059B9"/>
    <w:rsid w:val="00D06A35"/>
    <w:rsid w:val="00D141D6"/>
    <w:rsid w:val="00D154E6"/>
    <w:rsid w:val="00D15D94"/>
    <w:rsid w:val="00D16295"/>
    <w:rsid w:val="00D172EC"/>
    <w:rsid w:val="00D176B3"/>
    <w:rsid w:val="00D204E5"/>
    <w:rsid w:val="00D2528A"/>
    <w:rsid w:val="00D25AB6"/>
    <w:rsid w:val="00D27436"/>
    <w:rsid w:val="00D305BA"/>
    <w:rsid w:val="00D32556"/>
    <w:rsid w:val="00D3265F"/>
    <w:rsid w:val="00D3324F"/>
    <w:rsid w:val="00D35F79"/>
    <w:rsid w:val="00D4163E"/>
    <w:rsid w:val="00D44FDE"/>
    <w:rsid w:val="00D50040"/>
    <w:rsid w:val="00D50AC2"/>
    <w:rsid w:val="00D50DE7"/>
    <w:rsid w:val="00D511F0"/>
    <w:rsid w:val="00D55322"/>
    <w:rsid w:val="00D55DAA"/>
    <w:rsid w:val="00D60339"/>
    <w:rsid w:val="00D61729"/>
    <w:rsid w:val="00D63EDD"/>
    <w:rsid w:val="00D66B46"/>
    <w:rsid w:val="00D67526"/>
    <w:rsid w:val="00D73069"/>
    <w:rsid w:val="00D73AAE"/>
    <w:rsid w:val="00D73D5D"/>
    <w:rsid w:val="00D818D2"/>
    <w:rsid w:val="00D82AC1"/>
    <w:rsid w:val="00D83AB2"/>
    <w:rsid w:val="00D83F3F"/>
    <w:rsid w:val="00D85126"/>
    <w:rsid w:val="00D8760D"/>
    <w:rsid w:val="00D94387"/>
    <w:rsid w:val="00DA03B5"/>
    <w:rsid w:val="00DA10F2"/>
    <w:rsid w:val="00DA4A5D"/>
    <w:rsid w:val="00DA6BF3"/>
    <w:rsid w:val="00DB0516"/>
    <w:rsid w:val="00DB29B5"/>
    <w:rsid w:val="00DB3C4E"/>
    <w:rsid w:val="00DB7D29"/>
    <w:rsid w:val="00DB7F5C"/>
    <w:rsid w:val="00DC03CF"/>
    <w:rsid w:val="00DC5AA4"/>
    <w:rsid w:val="00DC751F"/>
    <w:rsid w:val="00DD04F7"/>
    <w:rsid w:val="00DD17C1"/>
    <w:rsid w:val="00DD1F12"/>
    <w:rsid w:val="00DD231A"/>
    <w:rsid w:val="00DD4505"/>
    <w:rsid w:val="00DD7617"/>
    <w:rsid w:val="00DD7ADD"/>
    <w:rsid w:val="00DE0C5C"/>
    <w:rsid w:val="00DE3DDD"/>
    <w:rsid w:val="00DE4773"/>
    <w:rsid w:val="00DE6418"/>
    <w:rsid w:val="00DE7FD5"/>
    <w:rsid w:val="00DF219B"/>
    <w:rsid w:val="00DF73FB"/>
    <w:rsid w:val="00DF7F1A"/>
    <w:rsid w:val="00E01EB3"/>
    <w:rsid w:val="00E02A3B"/>
    <w:rsid w:val="00E03B64"/>
    <w:rsid w:val="00E050F0"/>
    <w:rsid w:val="00E05121"/>
    <w:rsid w:val="00E113DB"/>
    <w:rsid w:val="00E1229C"/>
    <w:rsid w:val="00E148A5"/>
    <w:rsid w:val="00E16A9A"/>
    <w:rsid w:val="00E2230E"/>
    <w:rsid w:val="00E22C65"/>
    <w:rsid w:val="00E23CAD"/>
    <w:rsid w:val="00E24BFD"/>
    <w:rsid w:val="00E24D07"/>
    <w:rsid w:val="00E25777"/>
    <w:rsid w:val="00E270AA"/>
    <w:rsid w:val="00E276BC"/>
    <w:rsid w:val="00E2787B"/>
    <w:rsid w:val="00E310EE"/>
    <w:rsid w:val="00E32734"/>
    <w:rsid w:val="00E327D0"/>
    <w:rsid w:val="00E34F2B"/>
    <w:rsid w:val="00E433EA"/>
    <w:rsid w:val="00E43797"/>
    <w:rsid w:val="00E449EE"/>
    <w:rsid w:val="00E46884"/>
    <w:rsid w:val="00E54207"/>
    <w:rsid w:val="00E559E1"/>
    <w:rsid w:val="00E6001A"/>
    <w:rsid w:val="00E60366"/>
    <w:rsid w:val="00E62466"/>
    <w:rsid w:val="00E638F1"/>
    <w:rsid w:val="00E72101"/>
    <w:rsid w:val="00E72EA5"/>
    <w:rsid w:val="00E7359D"/>
    <w:rsid w:val="00E74E54"/>
    <w:rsid w:val="00E74EC4"/>
    <w:rsid w:val="00E85087"/>
    <w:rsid w:val="00E91026"/>
    <w:rsid w:val="00E9376D"/>
    <w:rsid w:val="00E948AF"/>
    <w:rsid w:val="00E96779"/>
    <w:rsid w:val="00EA323D"/>
    <w:rsid w:val="00EA3594"/>
    <w:rsid w:val="00EA7546"/>
    <w:rsid w:val="00EA77F0"/>
    <w:rsid w:val="00EB2949"/>
    <w:rsid w:val="00EB294C"/>
    <w:rsid w:val="00EB38EA"/>
    <w:rsid w:val="00EB61BA"/>
    <w:rsid w:val="00EC2702"/>
    <w:rsid w:val="00EC29EE"/>
    <w:rsid w:val="00EC63C2"/>
    <w:rsid w:val="00ED28A8"/>
    <w:rsid w:val="00ED301A"/>
    <w:rsid w:val="00ED5533"/>
    <w:rsid w:val="00ED6097"/>
    <w:rsid w:val="00ED6A81"/>
    <w:rsid w:val="00EE15C5"/>
    <w:rsid w:val="00EE2623"/>
    <w:rsid w:val="00EE5FFC"/>
    <w:rsid w:val="00EE61B9"/>
    <w:rsid w:val="00EE7507"/>
    <w:rsid w:val="00EE7FC7"/>
    <w:rsid w:val="00EF0B9E"/>
    <w:rsid w:val="00EF0C7C"/>
    <w:rsid w:val="00EF20C5"/>
    <w:rsid w:val="00EF3FCA"/>
    <w:rsid w:val="00EF4D2D"/>
    <w:rsid w:val="00EF6B41"/>
    <w:rsid w:val="00EF7B4C"/>
    <w:rsid w:val="00F0116E"/>
    <w:rsid w:val="00F04456"/>
    <w:rsid w:val="00F05E93"/>
    <w:rsid w:val="00F128E6"/>
    <w:rsid w:val="00F15DD7"/>
    <w:rsid w:val="00F161FB"/>
    <w:rsid w:val="00F207BF"/>
    <w:rsid w:val="00F20F34"/>
    <w:rsid w:val="00F22D0A"/>
    <w:rsid w:val="00F26891"/>
    <w:rsid w:val="00F269AA"/>
    <w:rsid w:val="00F30F45"/>
    <w:rsid w:val="00F40ABE"/>
    <w:rsid w:val="00F4400E"/>
    <w:rsid w:val="00F44BB1"/>
    <w:rsid w:val="00F46718"/>
    <w:rsid w:val="00F52A3E"/>
    <w:rsid w:val="00F53209"/>
    <w:rsid w:val="00F537F5"/>
    <w:rsid w:val="00F5478F"/>
    <w:rsid w:val="00F56B25"/>
    <w:rsid w:val="00F63391"/>
    <w:rsid w:val="00F65778"/>
    <w:rsid w:val="00F6749A"/>
    <w:rsid w:val="00F7005A"/>
    <w:rsid w:val="00F7186B"/>
    <w:rsid w:val="00F71B58"/>
    <w:rsid w:val="00F77588"/>
    <w:rsid w:val="00F77C03"/>
    <w:rsid w:val="00F82F40"/>
    <w:rsid w:val="00F8327D"/>
    <w:rsid w:val="00F852FD"/>
    <w:rsid w:val="00F85FF4"/>
    <w:rsid w:val="00FA3A39"/>
    <w:rsid w:val="00FA62D8"/>
    <w:rsid w:val="00FA6476"/>
    <w:rsid w:val="00FA7AEF"/>
    <w:rsid w:val="00FB04EF"/>
    <w:rsid w:val="00FB61EB"/>
    <w:rsid w:val="00FB7C10"/>
    <w:rsid w:val="00FC3461"/>
    <w:rsid w:val="00FC5315"/>
    <w:rsid w:val="00FC55AF"/>
    <w:rsid w:val="00FC5626"/>
    <w:rsid w:val="00FC6964"/>
    <w:rsid w:val="00FC7ADE"/>
    <w:rsid w:val="00FD2C19"/>
    <w:rsid w:val="00FD3C2D"/>
    <w:rsid w:val="00FD605D"/>
    <w:rsid w:val="00FD7405"/>
    <w:rsid w:val="00FE2865"/>
    <w:rsid w:val="00FE3050"/>
    <w:rsid w:val="00FE4123"/>
    <w:rsid w:val="00FE78F4"/>
    <w:rsid w:val="00FE79D8"/>
    <w:rsid w:val="00FF08B0"/>
    <w:rsid w:val="00FF0ACE"/>
    <w:rsid w:val="00FF1572"/>
    <w:rsid w:val="00FF29BE"/>
    <w:rsid w:val="00FF38C3"/>
    <w:rsid w:val="00FF52EA"/>
    <w:rsid w:val="00FF6A01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E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237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1C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1C7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2F1F1A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DB7D29"/>
    <w:pPr>
      <w:spacing w:before="120" w:after="120" w:line="360" w:lineRule="atLeast"/>
      <w:ind w:left="284"/>
    </w:pPr>
    <w:rPr>
      <w:sz w:val="24"/>
      <w:lang w:val="pl-PL" w:eastAsia="pl-PL"/>
    </w:rPr>
  </w:style>
  <w:style w:type="character" w:customStyle="1" w:styleId="a7">
    <w:name w:val="Основной текст с отступом Знак"/>
    <w:basedOn w:val="a0"/>
    <w:link w:val="a6"/>
    <w:semiHidden/>
    <w:rsid w:val="00DB7D29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styleId="a8">
    <w:name w:val="annotation reference"/>
    <w:basedOn w:val="a0"/>
    <w:uiPriority w:val="99"/>
    <w:semiHidden/>
    <w:unhideWhenUsed/>
    <w:rsid w:val="00EC29E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C29EE"/>
  </w:style>
  <w:style w:type="character" w:customStyle="1" w:styleId="aa">
    <w:name w:val="Текст примечания Знак"/>
    <w:basedOn w:val="a0"/>
    <w:link w:val="a9"/>
    <w:uiPriority w:val="99"/>
    <w:semiHidden/>
    <w:rsid w:val="00EC29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C29E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C29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546AC"/>
    <w:pPr>
      <w:ind w:left="720"/>
      <w:contextualSpacing/>
    </w:pPr>
    <w:rPr>
      <w:sz w:val="24"/>
      <w:szCs w:val="24"/>
    </w:rPr>
  </w:style>
  <w:style w:type="character" w:styleId="ae">
    <w:name w:val="Strong"/>
    <w:basedOn w:val="a0"/>
    <w:uiPriority w:val="22"/>
    <w:qFormat/>
    <w:rsid w:val="00961A78"/>
    <w:rPr>
      <w:b/>
      <w:bCs/>
    </w:rPr>
  </w:style>
  <w:style w:type="paragraph" w:styleId="af">
    <w:name w:val="Body Text"/>
    <w:basedOn w:val="a"/>
    <w:link w:val="af0"/>
    <w:uiPriority w:val="99"/>
    <w:unhideWhenUsed/>
    <w:rsid w:val="007C603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C60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y2iqfc">
    <w:name w:val="y2iqfc"/>
    <w:basedOn w:val="a0"/>
    <w:rsid w:val="00BA3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237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1C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1C7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2F1F1A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DB7D29"/>
    <w:pPr>
      <w:spacing w:before="120" w:after="120" w:line="360" w:lineRule="atLeast"/>
      <w:ind w:left="284"/>
    </w:pPr>
    <w:rPr>
      <w:sz w:val="24"/>
      <w:lang w:val="pl-PL" w:eastAsia="pl-PL"/>
    </w:rPr>
  </w:style>
  <w:style w:type="character" w:customStyle="1" w:styleId="a7">
    <w:name w:val="Основной текст с отступом Знак"/>
    <w:basedOn w:val="a0"/>
    <w:link w:val="a6"/>
    <w:semiHidden/>
    <w:rsid w:val="00DB7D29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styleId="a8">
    <w:name w:val="annotation reference"/>
    <w:basedOn w:val="a0"/>
    <w:uiPriority w:val="99"/>
    <w:semiHidden/>
    <w:unhideWhenUsed/>
    <w:rsid w:val="00EC29E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C29EE"/>
  </w:style>
  <w:style w:type="character" w:customStyle="1" w:styleId="aa">
    <w:name w:val="Текст примечания Знак"/>
    <w:basedOn w:val="a0"/>
    <w:link w:val="a9"/>
    <w:uiPriority w:val="99"/>
    <w:semiHidden/>
    <w:rsid w:val="00EC29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C29E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C29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546AC"/>
    <w:pPr>
      <w:ind w:left="720"/>
      <w:contextualSpacing/>
    </w:pPr>
    <w:rPr>
      <w:sz w:val="24"/>
      <w:szCs w:val="24"/>
    </w:rPr>
  </w:style>
  <w:style w:type="character" w:styleId="ae">
    <w:name w:val="Strong"/>
    <w:basedOn w:val="a0"/>
    <w:uiPriority w:val="22"/>
    <w:qFormat/>
    <w:rsid w:val="00961A78"/>
    <w:rPr>
      <w:b/>
      <w:bCs/>
    </w:rPr>
  </w:style>
  <w:style w:type="paragraph" w:styleId="af">
    <w:name w:val="Body Text"/>
    <w:basedOn w:val="a"/>
    <w:link w:val="af0"/>
    <w:uiPriority w:val="99"/>
    <w:unhideWhenUsed/>
    <w:rsid w:val="007C603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C60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y2iqfc">
    <w:name w:val="y2iqfc"/>
    <w:basedOn w:val="a0"/>
    <w:rsid w:val="00BA3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5139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P</dc:creator>
  <cp:lastModifiedBy>Александра Сергеевна Заутина</cp:lastModifiedBy>
  <cp:revision>2</cp:revision>
  <cp:lastPrinted>2023-01-20T07:24:00Z</cp:lastPrinted>
  <dcterms:created xsi:type="dcterms:W3CDTF">2023-01-27T11:03:00Z</dcterms:created>
  <dcterms:modified xsi:type="dcterms:W3CDTF">2023-01-27T11:03:00Z</dcterms:modified>
</cp:coreProperties>
</file>