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CFB" w:rsidRPr="00064CFB" w:rsidRDefault="00064CFB" w:rsidP="00064C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64CFB">
        <w:rPr>
          <w:rFonts w:ascii="Times New Roman" w:eastAsia="Times New Roman" w:hAnsi="Times New Roman" w:cs="Times New Roman"/>
          <w:b/>
          <w:sz w:val="28"/>
          <w:szCs w:val="28"/>
        </w:rPr>
        <w:t>ТЕХНИЧЕСКОЕ ЗАДАНИЕ</w:t>
      </w:r>
    </w:p>
    <w:p w:rsidR="00064CFB" w:rsidRPr="00064CFB" w:rsidRDefault="00064CFB" w:rsidP="00064C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4CFB">
        <w:rPr>
          <w:rFonts w:ascii="Times New Roman" w:eastAsia="Times New Roman" w:hAnsi="Times New Roman" w:cs="Times New Roman"/>
          <w:b/>
          <w:sz w:val="28"/>
          <w:szCs w:val="28"/>
        </w:rPr>
        <w:t>на оказание услуг</w:t>
      </w:r>
    </w:p>
    <w:p w:rsidR="00064CFB" w:rsidRPr="00064CFB" w:rsidRDefault="00064CFB" w:rsidP="00064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64CFB" w:rsidRPr="00064CFB" w:rsidRDefault="00064CFB" w:rsidP="00064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4CFB">
        <w:rPr>
          <w:rFonts w:ascii="Times New Roman" w:eastAsia="Times New Roman" w:hAnsi="Times New Roman" w:cs="Times New Roman"/>
          <w:b/>
          <w:sz w:val="24"/>
          <w:szCs w:val="24"/>
        </w:rPr>
        <w:t>Заказчик:</w:t>
      </w:r>
      <w:r w:rsidRPr="00064CFB">
        <w:rPr>
          <w:rFonts w:ascii="Times New Roman" w:eastAsia="Times New Roman" w:hAnsi="Times New Roman" w:cs="Times New Roman"/>
          <w:sz w:val="24"/>
          <w:szCs w:val="24"/>
        </w:rPr>
        <w:t xml:space="preserve"> МКДОУ «Детский сад комбинированного вида № 5»</w:t>
      </w:r>
    </w:p>
    <w:p w:rsidR="00064CFB" w:rsidRPr="00064CFB" w:rsidRDefault="00064CFB" w:rsidP="00064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4CFB">
        <w:rPr>
          <w:rFonts w:ascii="Times New Roman" w:eastAsia="Times New Roman" w:hAnsi="Times New Roman" w:cs="Times New Roman"/>
          <w:b/>
          <w:sz w:val="24"/>
          <w:szCs w:val="24"/>
        </w:rPr>
        <w:t>Наименование (предмет) объекта закупки</w:t>
      </w:r>
      <w:r w:rsidRPr="00064CFB">
        <w:rPr>
          <w:rFonts w:ascii="Times New Roman" w:eastAsia="Times New Roman" w:hAnsi="Times New Roman" w:cs="Times New Roman"/>
          <w:sz w:val="24"/>
          <w:szCs w:val="24"/>
        </w:rPr>
        <w:t xml:space="preserve">: Оказание услуг по испытанию </w:t>
      </w:r>
      <w:r>
        <w:rPr>
          <w:rFonts w:ascii="Times New Roman" w:eastAsia="Times New Roman" w:hAnsi="Times New Roman" w:cs="Times New Roman"/>
          <w:sz w:val="24"/>
          <w:szCs w:val="24"/>
        </w:rPr>
        <w:t>9 (</w:t>
      </w:r>
      <w:r w:rsidRPr="00064CFB">
        <w:rPr>
          <w:rFonts w:ascii="Times New Roman" w:eastAsia="Times New Roman" w:hAnsi="Times New Roman" w:cs="Times New Roman"/>
          <w:sz w:val="24"/>
          <w:szCs w:val="24"/>
        </w:rPr>
        <w:t>девяти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064CFB">
        <w:rPr>
          <w:rFonts w:ascii="Times New Roman" w:eastAsia="Times New Roman" w:hAnsi="Times New Roman" w:cs="Times New Roman"/>
          <w:sz w:val="24"/>
          <w:szCs w:val="24"/>
        </w:rPr>
        <w:t xml:space="preserve"> пожарных кранов системы внутреннего противопожарного водопровода и проверке </w:t>
      </w:r>
      <w:r>
        <w:rPr>
          <w:rFonts w:ascii="Times New Roman" w:eastAsia="Times New Roman" w:hAnsi="Times New Roman" w:cs="Times New Roman"/>
          <w:sz w:val="24"/>
          <w:szCs w:val="24"/>
        </w:rPr>
        <w:t>9 (</w:t>
      </w:r>
      <w:r w:rsidRPr="00064CFB">
        <w:rPr>
          <w:rFonts w:ascii="Times New Roman" w:eastAsia="Times New Roman" w:hAnsi="Times New Roman" w:cs="Times New Roman"/>
          <w:sz w:val="24"/>
          <w:szCs w:val="24"/>
        </w:rPr>
        <w:t>девяти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064CFB">
        <w:rPr>
          <w:rFonts w:ascii="Times New Roman" w:eastAsia="Times New Roman" w:hAnsi="Times New Roman" w:cs="Times New Roman"/>
          <w:sz w:val="24"/>
          <w:szCs w:val="24"/>
        </w:rPr>
        <w:t xml:space="preserve"> пожарных рукавов с перемоткой на новую скатку на объекте  МКДОУ № 5</w:t>
      </w:r>
    </w:p>
    <w:p w:rsidR="00064CFB" w:rsidRPr="00064CFB" w:rsidRDefault="00064CFB" w:rsidP="00064CF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4CFB">
        <w:rPr>
          <w:rFonts w:ascii="Times New Roman" w:eastAsia="Times New Roman" w:hAnsi="Times New Roman" w:cs="Times New Roman"/>
          <w:b/>
          <w:sz w:val="24"/>
          <w:szCs w:val="24"/>
        </w:rPr>
        <w:t>Адрес оказания услуг</w:t>
      </w:r>
      <w:r w:rsidRPr="00064CF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gramStart"/>
      <w:r w:rsidRPr="00064CFB">
        <w:rPr>
          <w:rFonts w:ascii="Times New Roman" w:hAnsi="Times New Roman" w:cs="Times New Roman"/>
          <w:sz w:val="24"/>
          <w:szCs w:val="24"/>
        </w:rPr>
        <w:t>Ленинградская</w:t>
      </w:r>
      <w:proofErr w:type="gramEnd"/>
      <w:r w:rsidRPr="00064CFB">
        <w:rPr>
          <w:rFonts w:ascii="Times New Roman" w:hAnsi="Times New Roman" w:cs="Times New Roman"/>
          <w:sz w:val="24"/>
          <w:szCs w:val="24"/>
        </w:rPr>
        <w:t xml:space="preserve"> обл., Кировский р-н, г.п. Мга, Советский проспект, д. 50.;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4CFB">
        <w:rPr>
          <w:rFonts w:ascii="Times New Roman" w:hAnsi="Times New Roman" w:cs="Times New Roman"/>
          <w:sz w:val="24"/>
          <w:szCs w:val="24"/>
        </w:rPr>
        <w:t>ул. Донецкая д.13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64CFB" w:rsidRPr="00064CFB" w:rsidRDefault="00064CFB" w:rsidP="00064C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64CFB" w:rsidRPr="00064CFB" w:rsidRDefault="00064CFB" w:rsidP="00064CFB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4677"/>
        <w:gridCol w:w="2268"/>
        <w:gridCol w:w="1525"/>
      </w:tblGrid>
      <w:tr w:rsidR="00064CFB" w:rsidRPr="00064CFB" w:rsidTr="004D0C86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4CFB" w:rsidRPr="00064CFB" w:rsidRDefault="00064CFB" w:rsidP="004D0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4C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064CFB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064CFB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4CFB" w:rsidRPr="00064CFB" w:rsidRDefault="00064CFB" w:rsidP="004D0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4CF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4CFB" w:rsidRPr="00064CFB" w:rsidRDefault="00064CFB" w:rsidP="004D0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4CFB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4CFB" w:rsidRPr="00064CFB" w:rsidRDefault="00064CFB" w:rsidP="004D0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4CFB">
              <w:rPr>
                <w:rFonts w:ascii="Times New Roman" w:hAnsi="Times New Roman" w:cs="Times New Roman"/>
                <w:b/>
                <w:sz w:val="24"/>
                <w:szCs w:val="24"/>
              </w:rPr>
              <w:t>Ед. шт.</w:t>
            </w:r>
          </w:p>
        </w:tc>
      </w:tr>
      <w:tr w:rsidR="00064CFB" w:rsidRPr="00064CFB" w:rsidTr="004D0C86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4CFB" w:rsidRPr="00064CFB" w:rsidRDefault="00064CFB" w:rsidP="004D0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4C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4CFB" w:rsidRPr="00064CFB" w:rsidRDefault="00064CFB" w:rsidP="00064CF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CFB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услуг по испытанию девяти пожарных кранов системы внутреннего противопожарного водопровода и проверке девяти пожарных рукавов с перемоткой на новую скатку на объекте  МКДОУ № 5</w:t>
            </w:r>
          </w:p>
          <w:p w:rsidR="00064CFB" w:rsidRPr="00064CFB" w:rsidRDefault="00064CFB" w:rsidP="00064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4C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Адрес: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64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64CF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064CFB">
              <w:rPr>
                <w:rFonts w:ascii="Times New Roman" w:hAnsi="Times New Roman" w:cs="Times New Roman"/>
                <w:sz w:val="24"/>
                <w:szCs w:val="24"/>
              </w:rPr>
              <w:t>бл., Кировский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-н, г.п. Мга,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Советский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пр. </w:t>
            </w:r>
            <w:r w:rsidRPr="00064CFB">
              <w:rPr>
                <w:rFonts w:ascii="Times New Roman" w:hAnsi="Times New Roman" w:cs="Times New Roman"/>
                <w:sz w:val="24"/>
                <w:szCs w:val="24"/>
              </w:rPr>
              <w:t>д.50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4CFB" w:rsidRPr="00064CFB" w:rsidRDefault="00064CFB" w:rsidP="004D0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4CF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4CFB" w:rsidRPr="00064CFB" w:rsidRDefault="00064CFB" w:rsidP="004D0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4CF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064CFB" w:rsidRPr="00064CFB" w:rsidTr="004D0C86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4CFB" w:rsidRPr="00064CFB" w:rsidRDefault="00064CFB" w:rsidP="004D0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4CFB" w:rsidRPr="00064CFB" w:rsidRDefault="00064CFB" w:rsidP="004D0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4C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4CFB" w:rsidRPr="00064CFB" w:rsidRDefault="00064CFB" w:rsidP="00064CF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CFB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услуг по испытанию девяти пожарных кранов системы внутреннего противопожарного водопровода и проверке девяти пожарных рукавов с перемоткой на новую скатку на объекте  МКДОУ № 5</w:t>
            </w:r>
          </w:p>
          <w:p w:rsidR="00064CFB" w:rsidRPr="00064CFB" w:rsidRDefault="00064CFB" w:rsidP="00064CF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C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Адрес: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64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64CF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064CFB">
              <w:rPr>
                <w:rFonts w:ascii="Times New Roman" w:hAnsi="Times New Roman" w:cs="Times New Roman"/>
                <w:sz w:val="24"/>
                <w:szCs w:val="24"/>
              </w:rPr>
              <w:t>бл., Кировский р-н, г.п. Мга, ул. Донецкая д. 13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4CFB" w:rsidRPr="00064CFB" w:rsidRDefault="00064CFB" w:rsidP="004D0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4C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4CFB" w:rsidRPr="00064CFB" w:rsidRDefault="00064CFB" w:rsidP="004D0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4CF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064CFB" w:rsidRPr="00064CFB" w:rsidTr="004D0C86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4CFB" w:rsidRPr="00064CFB" w:rsidRDefault="00064CFB" w:rsidP="004D0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4CFB" w:rsidRPr="00064CFB" w:rsidRDefault="00064CFB" w:rsidP="00064CF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4CFB" w:rsidRPr="00064CFB" w:rsidRDefault="00064CFB" w:rsidP="004D0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4CFB" w:rsidRPr="00064CFB" w:rsidRDefault="00064CFB" w:rsidP="004D0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4CFB" w:rsidRPr="00064CFB" w:rsidRDefault="00064CFB" w:rsidP="00064C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3C2B" w:rsidRPr="00064CFB" w:rsidRDefault="00B63C2B"/>
    <w:sectPr w:rsidR="00B63C2B" w:rsidRPr="00064CFB" w:rsidSect="00B63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CFB"/>
    <w:rsid w:val="00064CFB"/>
    <w:rsid w:val="00333EF9"/>
    <w:rsid w:val="008309B7"/>
    <w:rsid w:val="00950ACA"/>
    <w:rsid w:val="00B63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4CF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4CF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7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Хорошего дня</cp:lastModifiedBy>
  <cp:revision>2</cp:revision>
  <cp:lastPrinted>2026-09-02T10:55:00Z</cp:lastPrinted>
  <dcterms:created xsi:type="dcterms:W3CDTF">2026-09-02T10:55:00Z</dcterms:created>
  <dcterms:modified xsi:type="dcterms:W3CDTF">2026-09-02T10:55:00Z</dcterms:modified>
</cp:coreProperties>
</file>