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49C7BE" w14:textId="13E869A5" w:rsidR="00844216" w:rsidRPr="00316F1F" w:rsidRDefault="008566B0">
      <w:pPr>
        <w:rPr>
          <w:b/>
          <w:sz w:val="72"/>
          <w:szCs w:val="72"/>
        </w:rPr>
      </w:pPr>
      <w:r w:rsidRPr="00316F1F">
        <w:rPr>
          <w:b/>
          <w:sz w:val="72"/>
          <w:szCs w:val="72"/>
        </w:rPr>
        <w:t xml:space="preserve">Добрый день! </w:t>
      </w:r>
    </w:p>
    <w:p w14:paraId="562998B6" w14:textId="4505F275" w:rsidR="008566B0" w:rsidRPr="00316F1F" w:rsidRDefault="008566B0">
      <w:pPr>
        <w:rPr>
          <w:b/>
          <w:sz w:val="72"/>
          <w:szCs w:val="72"/>
        </w:rPr>
      </w:pPr>
      <w:r w:rsidRPr="00316F1F">
        <w:rPr>
          <w:b/>
          <w:sz w:val="72"/>
          <w:szCs w:val="72"/>
        </w:rPr>
        <w:t>Обращаем внимание что закупка без снижения цены!</w:t>
      </w:r>
    </w:p>
    <w:p w14:paraId="53F59961" w14:textId="7BFAE70F" w:rsidR="008566B0" w:rsidRPr="00316F1F" w:rsidRDefault="008566B0">
      <w:pPr>
        <w:rPr>
          <w:b/>
          <w:sz w:val="72"/>
          <w:szCs w:val="72"/>
        </w:rPr>
      </w:pPr>
      <w:r w:rsidRPr="00316F1F">
        <w:rPr>
          <w:b/>
          <w:sz w:val="72"/>
          <w:szCs w:val="72"/>
        </w:rPr>
        <w:t>Де</w:t>
      </w:r>
      <w:r w:rsidR="005B6026">
        <w:rPr>
          <w:b/>
          <w:sz w:val="72"/>
          <w:szCs w:val="72"/>
        </w:rPr>
        <w:t>нежные средства</w:t>
      </w:r>
      <w:bookmarkStart w:id="0" w:name="_GoBack"/>
      <w:bookmarkEnd w:id="0"/>
      <w:r w:rsidRPr="00316F1F">
        <w:rPr>
          <w:b/>
          <w:sz w:val="72"/>
          <w:szCs w:val="72"/>
        </w:rPr>
        <w:t xml:space="preserve"> необходимо освоить полностью!</w:t>
      </w:r>
    </w:p>
    <w:sectPr w:rsidR="008566B0" w:rsidRPr="00316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6"/>
    <w:rsid w:val="00316F1F"/>
    <w:rsid w:val="005B6026"/>
    <w:rsid w:val="007F2706"/>
    <w:rsid w:val="00844216"/>
    <w:rsid w:val="0085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35634"/>
  <w15:chartTrackingRefBased/>
  <w15:docId w15:val="{7E9F481A-A6FE-4678-9F6A-413675BF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4</cp:revision>
  <dcterms:created xsi:type="dcterms:W3CDTF">2024-09-10T11:49:00Z</dcterms:created>
  <dcterms:modified xsi:type="dcterms:W3CDTF">2026-10-07T07:16:00Z</dcterms:modified>
</cp:coreProperties>
</file>