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A0" w:rsidRDefault="00F372A0" w:rsidP="00F372A0">
      <w:pPr>
        <w:tabs>
          <w:tab w:val="left" w:pos="5325"/>
        </w:tabs>
        <w:rPr>
          <w:b/>
        </w:rPr>
      </w:pPr>
    </w:p>
    <w:p w:rsidR="000037A9" w:rsidRDefault="00F372A0" w:rsidP="00F372A0">
      <w:pPr>
        <w:tabs>
          <w:tab w:val="left" w:pos="5325"/>
        </w:tabs>
        <w:jc w:val="center"/>
        <w:rPr>
          <w:b/>
        </w:rPr>
      </w:pPr>
      <w:r>
        <w:rPr>
          <w:b/>
        </w:rPr>
        <w:t>Спецификация</w:t>
      </w:r>
      <w:r w:rsidR="0008134F">
        <w:rPr>
          <w:b/>
        </w:rPr>
        <w:t xml:space="preserve"> к договору </w:t>
      </w:r>
      <w:r w:rsidR="003D78E0">
        <w:rPr>
          <w:b/>
        </w:rPr>
        <w:t>на поставку товаров в 2027 г.</w:t>
      </w:r>
    </w:p>
    <w:p w:rsidR="00F372A0" w:rsidRDefault="00F372A0" w:rsidP="00F372A0">
      <w:pPr>
        <w:tabs>
          <w:tab w:val="left" w:pos="5325"/>
        </w:tabs>
        <w:jc w:val="center"/>
        <w:rPr>
          <w:b/>
        </w:rPr>
      </w:pPr>
      <w:r>
        <w:rPr>
          <w:b/>
        </w:rPr>
        <w:t xml:space="preserve"> </w:t>
      </w:r>
    </w:p>
    <w:p w:rsidR="00F372A0" w:rsidRDefault="00F372A0" w:rsidP="00F372A0"/>
    <w:tbl>
      <w:tblPr>
        <w:tblW w:w="4106" w:type="dxa"/>
        <w:tblLook w:val="04A0" w:firstRow="1" w:lastRow="0" w:firstColumn="1" w:lastColumn="0" w:noHBand="0" w:noVBand="1"/>
      </w:tblPr>
      <w:tblGrid>
        <w:gridCol w:w="3397"/>
        <w:gridCol w:w="1417"/>
      </w:tblGrid>
      <w:tr w:rsidR="003D78E0" w:rsidRPr="002355FB" w:rsidTr="003D78E0">
        <w:trPr>
          <w:trHeight w:val="30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8E0" w:rsidRDefault="003D78E0" w:rsidP="00745C8F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8E0" w:rsidRDefault="003D78E0" w:rsidP="00745C8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  <w:p w:rsidR="003D78E0" w:rsidRDefault="003D78E0" w:rsidP="00745C8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Кура тушка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3D78E0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Филе грудки куриное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3D78E0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Печень говяжья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3D78E0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Минтай б/г заморожен.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3D78E0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bookmarkStart w:id="0" w:name="_GoBack" w:colFirst="2" w:colLast="2"/>
            <w:r>
              <w:rPr>
                <w:lang w:eastAsia="en-US"/>
              </w:rPr>
              <w:t xml:space="preserve">Минтай филе б/ш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Pr="002355FB" w:rsidRDefault="003D78E0" w:rsidP="00745C8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3D78E0" w:rsidTr="003D78E0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8E0" w:rsidRDefault="003D78E0" w:rsidP="00745C8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8E0" w:rsidRDefault="003D78E0" w:rsidP="00745C8F">
            <w:pPr>
              <w:rPr>
                <w:lang w:eastAsia="en-US"/>
              </w:rPr>
            </w:pPr>
          </w:p>
        </w:tc>
      </w:tr>
      <w:bookmarkEnd w:id="0"/>
    </w:tbl>
    <w:p w:rsidR="00F372A0" w:rsidRDefault="00F372A0" w:rsidP="00F372A0">
      <w:pPr>
        <w:tabs>
          <w:tab w:val="left" w:pos="5325"/>
        </w:tabs>
        <w:jc w:val="center"/>
        <w:rPr>
          <w:b/>
        </w:rPr>
      </w:pPr>
    </w:p>
    <w:p w:rsidR="00F372A0" w:rsidRDefault="00F372A0" w:rsidP="00F372A0">
      <w:pPr>
        <w:tabs>
          <w:tab w:val="left" w:pos="5325"/>
        </w:tabs>
        <w:jc w:val="center"/>
        <w:rPr>
          <w:b/>
        </w:rPr>
      </w:pPr>
    </w:p>
    <w:p w:rsidR="00F372A0" w:rsidRDefault="003D78E0" w:rsidP="003D78E0">
      <w:pPr>
        <w:tabs>
          <w:tab w:val="left" w:pos="5325"/>
        </w:tabs>
        <w:rPr>
          <w:b/>
        </w:rPr>
      </w:pPr>
      <w:r>
        <w:rPr>
          <w:b/>
        </w:rPr>
        <w:t>Заведующий МДОУ «Д/с Радуга»</w:t>
      </w:r>
    </w:p>
    <w:p w:rsidR="00F372A0" w:rsidRDefault="00F372A0" w:rsidP="00F372A0">
      <w:pPr>
        <w:tabs>
          <w:tab w:val="left" w:pos="5325"/>
        </w:tabs>
        <w:jc w:val="center"/>
      </w:pPr>
    </w:p>
    <w:p w:rsidR="00F372A0" w:rsidRDefault="00660FA2" w:rsidP="00F372A0">
      <w:pPr>
        <w:tabs>
          <w:tab w:val="left" w:pos="5325"/>
        </w:tabs>
      </w:pPr>
      <w:r>
        <w:t xml:space="preserve">      </w:t>
      </w:r>
      <w:r w:rsidR="00F372A0">
        <w:t xml:space="preserve"> Заказчик: _____________/</w:t>
      </w:r>
      <w:r w:rsidR="009C420F">
        <w:t>Блек Г.Б</w:t>
      </w:r>
      <w:r w:rsidR="00F372A0">
        <w:t xml:space="preserve">./      </w:t>
      </w:r>
    </w:p>
    <w:p w:rsidR="00F372A0" w:rsidRDefault="00F372A0" w:rsidP="00F372A0"/>
    <w:p w:rsidR="00D10A29" w:rsidRDefault="00D10A29"/>
    <w:sectPr w:rsidR="00D10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A0"/>
    <w:rsid w:val="000037A9"/>
    <w:rsid w:val="00033955"/>
    <w:rsid w:val="0008134F"/>
    <w:rsid w:val="00203743"/>
    <w:rsid w:val="002355FB"/>
    <w:rsid w:val="002E57E8"/>
    <w:rsid w:val="003D78E0"/>
    <w:rsid w:val="004E0E43"/>
    <w:rsid w:val="00544959"/>
    <w:rsid w:val="00553ACD"/>
    <w:rsid w:val="00660FA2"/>
    <w:rsid w:val="00783405"/>
    <w:rsid w:val="008C5F48"/>
    <w:rsid w:val="00996103"/>
    <w:rsid w:val="009C420F"/>
    <w:rsid w:val="00B40453"/>
    <w:rsid w:val="00D10A29"/>
    <w:rsid w:val="00D51D68"/>
    <w:rsid w:val="00D87E97"/>
    <w:rsid w:val="00E3538A"/>
    <w:rsid w:val="00F372A0"/>
    <w:rsid w:val="00FA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1146F"/>
  <w15:chartTrackingRefBased/>
  <w15:docId w15:val="{D2B10C58-B42F-440F-8FC6-EA639A3E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538A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3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3538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37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37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C561-8665-4622-930E-CBD3E6973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2026-04-08T09:25:00Z</cp:lastPrinted>
  <dcterms:created xsi:type="dcterms:W3CDTF">2026-10-26T07:33:00Z</dcterms:created>
  <dcterms:modified xsi:type="dcterms:W3CDTF">2026-10-26T07:42:00Z</dcterms:modified>
</cp:coreProperties>
</file>