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10601" w:type="dxa"/>
        <w:tblInd w:w="-851" w:type="dxa"/>
        <w:tblLook w:val="04A0" w:firstRow="1" w:lastRow="0" w:firstColumn="1" w:lastColumn="0" w:noHBand="0" w:noVBand="1"/>
      </w:tblPr>
      <w:tblGrid>
        <w:gridCol w:w="5513"/>
        <w:gridCol w:w="5088"/>
      </w:tblGrid>
      <w:tr w:rsidR="0025704B" w:rsidRPr="00A676E3" w14:paraId="442D1416" w14:textId="77777777" w:rsidTr="00B64A75">
        <w:trPr>
          <w:trHeight w:val="263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</w:tcPr>
          <w:p w14:paraId="57F8BA2A" w14:textId="77777777" w:rsidR="0025704B" w:rsidRPr="00AD1081" w:rsidRDefault="0025704B" w:rsidP="00575E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7C0AC4CE" w14:textId="77777777" w:rsidR="0025704B" w:rsidRPr="00AD1081" w:rsidRDefault="0025704B" w:rsidP="00B42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B3C600" w14:textId="77777777" w:rsidR="00CF3CA0" w:rsidRDefault="00CF3CA0" w:rsidP="001343C1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3F6321" w14:textId="7936E705" w:rsidR="00CF3CA0" w:rsidRPr="00CF3CA0" w:rsidRDefault="00CF3CA0" w:rsidP="00CF3CA0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F3CA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Заявка</w:t>
      </w:r>
    </w:p>
    <w:p w14:paraId="09936EA6" w14:textId="77777777" w:rsidR="0097727E" w:rsidRDefault="00CF3CA0" w:rsidP="0097727E">
      <w:pPr>
        <w:spacing w:after="0" w:line="240" w:lineRule="auto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4B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на </w:t>
      </w:r>
      <w:r w:rsidR="0097727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закупку </w:t>
      </w:r>
      <w:r w:rsidR="0097727E" w:rsidRPr="0097727E">
        <w:rPr>
          <w:rFonts w:ascii="Times New Roman" w:eastAsiaTheme="minorHAnsi" w:hAnsi="Times New Roman" w:cs="Times New Roman"/>
          <w:sz w:val="28"/>
          <w:szCs w:val="28"/>
          <w:lang w:eastAsia="en-US"/>
        </w:rPr>
        <w:t>жилет</w:t>
      </w:r>
      <w:r w:rsidR="0097727E" w:rsidRPr="0097727E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97727E" w:rsidRPr="009772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светоотражающими полосами</w:t>
      </w:r>
      <w:r w:rsidR="0097727E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</w:p>
    <w:p w14:paraId="32F44486" w14:textId="781F4BE8" w:rsidR="00CF3CA0" w:rsidRPr="0097727E" w:rsidRDefault="0097727E" w:rsidP="0097727E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727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для нужд </w:t>
      </w:r>
      <w:r w:rsidR="00E84BEB" w:rsidRPr="0097727E">
        <w:rPr>
          <w:rFonts w:ascii="Times New Roman" w:eastAsia="Calibri" w:hAnsi="Times New Roman" w:cs="Times New Roman"/>
          <w:sz w:val="28"/>
          <w:szCs w:val="28"/>
          <w:lang w:eastAsia="en-US"/>
        </w:rPr>
        <w:t>ГБУ Ленинградской области «Сосновское ГООХ»</w:t>
      </w:r>
      <w:r w:rsidR="00CF3CA0" w:rsidRPr="0097727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10687692" w14:textId="38885864" w:rsidR="00842897" w:rsidRDefault="00526E75" w:rsidP="001343C1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12998C12" w14:textId="77777777" w:rsidR="003872F5" w:rsidRDefault="00377D3C" w:rsidP="002427B7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14:paraId="279F3787" w14:textId="77777777" w:rsidR="00BD21F4" w:rsidRDefault="00377D3C" w:rsidP="002427B7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</w:p>
    <w:tbl>
      <w:tblPr>
        <w:tblStyle w:val="28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3119"/>
        <w:gridCol w:w="1133"/>
        <w:gridCol w:w="1418"/>
        <w:gridCol w:w="2723"/>
      </w:tblGrid>
      <w:tr w:rsidR="00BD21F4" w:rsidRPr="00A842BA" w14:paraId="1CBEA504" w14:textId="77777777" w:rsidTr="00ED5552">
        <w:tc>
          <w:tcPr>
            <w:tcW w:w="816" w:type="dxa"/>
          </w:tcPr>
          <w:p w14:paraId="2221F73C" w14:textId="77777777" w:rsidR="00BD21F4" w:rsidRPr="00A842BA" w:rsidRDefault="00BD21F4" w:rsidP="001038FD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14:paraId="0C166D53" w14:textId="7777777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Товары</w:t>
            </w:r>
          </w:p>
        </w:tc>
        <w:tc>
          <w:tcPr>
            <w:tcW w:w="1133" w:type="dxa"/>
          </w:tcPr>
          <w:p w14:paraId="536CC94A" w14:textId="725212DD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Кол-во</w:t>
            </w:r>
            <w:r w:rsidR="005B138C">
              <w:rPr>
                <w:bCs/>
                <w:sz w:val="24"/>
                <w:szCs w:val="24"/>
              </w:rPr>
              <w:t>, шт.</w:t>
            </w:r>
          </w:p>
        </w:tc>
        <w:tc>
          <w:tcPr>
            <w:tcW w:w="1418" w:type="dxa"/>
          </w:tcPr>
          <w:p w14:paraId="0F73084F" w14:textId="7777777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Цена за шт.</w:t>
            </w:r>
          </w:p>
        </w:tc>
        <w:tc>
          <w:tcPr>
            <w:tcW w:w="2723" w:type="dxa"/>
          </w:tcPr>
          <w:p w14:paraId="4B126BCE" w14:textId="7777777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Сумма</w:t>
            </w:r>
          </w:p>
        </w:tc>
      </w:tr>
      <w:tr w:rsidR="00BD21F4" w:rsidRPr="00A842BA" w14:paraId="12FB03A3" w14:textId="77777777" w:rsidTr="005B138C">
        <w:trPr>
          <w:trHeight w:val="1101"/>
        </w:trPr>
        <w:tc>
          <w:tcPr>
            <w:tcW w:w="816" w:type="dxa"/>
          </w:tcPr>
          <w:p w14:paraId="10DB5AF4" w14:textId="77777777" w:rsidR="001038FD" w:rsidRDefault="001038FD" w:rsidP="001038FD">
            <w:pPr>
              <w:contextualSpacing/>
              <w:jc w:val="center"/>
              <w:rPr>
                <w:bCs/>
                <w:sz w:val="24"/>
                <w:szCs w:val="24"/>
              </w:rPr>
            </w:pPr>
          </w:p>
          <w:p w14:paraId="603F5B71" w14:textId="77777777" w:rsidR="0097727E" w:rsidRDefault="0097727E" w:rsidP="005B138C">
            <w:pPr>
              <w:contextualSpacing/>
              <w:jc w:val="center"/>
              <w:rPr>
                <w:bCs/>
                <w:sz w:val="24"/>
                <w:szCs w:val="24"/>
              </w:rPr>
            </w:pPr>
          </w:p>
          <w:p w14:paraId="58CD4280" w14:textId="67090630" w:rsidR="00BD21F4" w:rsidRPr="00A842BA" w:rsidRDefault="001038FD" w:rsidP="005B138C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67106340" w14:textId="2D252102" w:rsidR="0097727E" w:rsidRDefault="0097727E" w:rsidP="009772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rFonts w:eastAsia="Tahoma"/>
                <w:color w:val="2C2D2E"/>
                <w:sz w:val="24"/>
                <w:szCs w:val="24"/>
              </w:rPr>
            </w:pPr>
            <w:r w:rsidRPr="0097727E">
              <w:rPr>
                <w:rFonts w:eastAsia="Tahoma"/>
                <w:color w:val="2C2D2E"/>
                <w:sz w:val="24"/>
                <w:szCs w:val="24"/>
              </w:rPr>
              <w:t>Сигнальный жилет с светоотражающими полосами</w:t>
            </w:r>
            <w:r>
              <w:rPr>
                <w:rFonts w:eastAsia="Tahoma"/>
                <w:color w:val="2C2D2E"/>
                <w:sz w:val="24"/>
                <w:szCs w:val="24"/>
              </w:rPr>
              <w:t>:</w:t>
            </w:r>
          </w:p>
          <w:p w14:paraId="5C566BC1" w14:textId="1125025D" w:rsidR="0097727E" w:rsidRDefault="0097727E" w:rsidP="009772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rFonts w:eastAsia="Tahoma"/>
                <w:color w:val="2C2D2E"/>
                <w:sz w:val="24"/>
                <w:szCs w:val="24"/>
              </w:rPr>
            </w:pPr>
            <w:r>
              <w:rPr>
                <w:rFonts w:eastAsia="Tahoma"/>
                <w:color w:val="2C2D2E"/>
                <w:sz w:val="24"/>
                <w:szCs w:val="24"/>
              </w:rPr>
              <w:t xml:space="preserve">- цвет: </w:t>
            </w:r>
            <w:r w:rsidRPr="002E5A3C">
              <w:rPr>
                <w:rFonts w:eastAsia="Tahoma"/>
                <w:b/>
                <w:bCs/>
                <w:color w:val="2C2D2E"/>
                <w:sz w:val="24"/>
                <w:szCs w:val="24"/>
              </w:rPr>
              <w:t>оранжевый</w:t>
            </w:r>
          </w:p>
          <w:p w14:paraId="2E3F67DC" w14:textId="03FF8F56" w:rsidR="0097727E" w:rsidRPr="0097727E" w:rsidRDefault="0097727E" w:rsidP="0097727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rFonts w:eastAsia="Tahoma"/>
                <w:color w:val="2C2D2E"/>
                <w:sz w:val="24"/>
                <w:szCs w:val="24"/>
              </w:rPr>
            </w:pPr>
            <w:r>
              <w:rPr>
                <w:rFonts w:eastAsia="Tahoma"/>
                <w:color w:val="2C2D2E"/>
                <w:sz w:val="24"/>
                <w:szCs w:val="24"/>
              </w:rPr>
              <w:t xml:space="preserve">- размер: </w:t>
            </w:r>
            <w:r w:rsidRPr="002E5A3C">
              <w:rPr>
                <w:rFonts w:eastAsia="Tahoma"/>
                <w:b/>
                <w:bCs/>
                <w:color w:val="2C2D2E"/>
                <w:sz w:val="24"/>
                <w:szCs w:val="24"/>
              </w:rPr>
              <w:t>56-58</w:t>
            </w:r>
          </w:p>
          <w:p w14:paraId="557CFD3E" w14:textId="79F27F73" w:rsidR="00BD21F4" w:rsidRPr="00A842BA" w:rsidRDefault="00BD21F4" w:rsidP="00BD21F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bCs/>
                <w:color w:val="2C2D2E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070D618" w14:textId="77777777" w:rsidR="005B138C" w:rsidRDefault="005B138C" w:rsidP="00BD21F4">
            <w:pPr>
              <w:jc w:val="center"/>
              <w:rPr>
                <w:bCs/>
                <w:sz w:val="24"/>
                <w:szCs w:val="24"/>
              </w:rPr>
            </w:pPr>
          </w:p>
          <w:p w14:paraId="21278EC4" w14:textId="77777777" w:rsidR="0097727E" w:rsidRDefault="0097727E" w:rsidP="00BD21F4">
            <w:pPr>
              <w:jc w:val="center"/>
              <w:rPr>
                <w:bCs/>
                <w:sz w:val="24"/>
                <w:szCs w:val="24"/>
              </w:rPr>
            </w:pPr>
          </w:p>
          <w:p w14:paraId="370C1E13" w14:textId="79A3EF7D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 xml:space="preserve"> </w:t>
            </w:r>
            <w:r w:rsidR="0097727E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5B69059C" w14:textId="77777777" w:rsidR="0097727E" w:rsidRDefault="0097727E" w:rsidP="00DC21CD">
            <w:pPr>
              <w:jc w:val="center"/>
              <w:rPr>
                <w:bCs/>
                <w:sz w:val="24"/>
                <w:szCs w:val="24"/>
              </w:rPr>
            </w:pPr>
          </w:p>
          <w:p w14:paraId="66E022CB" w14:textId="77777777" w:rsidR="0097727E" w:rsidRDefault="0097727E" w:rsidP="00DC21CD">
            <w:pPr>
              <w:jc w:val="center"/>
              <w:rPr>
                <w:bCs/>
                <w:sz w:val="24"/>
                <w:szCs w:val="24"/>
              </w:rPr>
            </w:pPr>
          </w:p>
          <w:p w14:paraId="66EA7D9E" w14:textId="059CAE87" w:rsidR="00BD21F4" w:rsidRPr="00A842BA" w:rsidRDefault="0097727E" w:rsidP="00DC21C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420,00</w:t>
            </w:r>
          </w:p>
        </w:tc>
        <w:tc>
          <w:tcPr>
            <w:tcW w:w="2723" w:type="dxa"/>
          </w:tcPr>
          <w:p w14:paraId="07E5F9F0" w14:textId="77777777" w:rsidR="005B138C" w:rsidRDefault="005B138C" w:rsidP="00DC21CD">
            <w:pPr>
              <w:jc w:val="center"/>
              <w:rPr>
                <w:bCs/>
                <w:sz w:val="24"/>
                <w:szCs w:val="24"/>
              </w:rPr>
            </w:pPr>
          </w:p>
          <w:p w14:paraId="46B28DF5" w14:textId="77777777" w:rsidR="0097727E" w:rsidRDefault="0097727E" w:rsidP="00DC21CD">
            <w:pPr>
              <w:jc w:val="center"/>
              <w:rPr>
                <w:bCs/>
                <w:sz w:val="24"/>
                <w:szCs w:val="24"/>
              </w:rPr>
            </w:pPr>
          </w:p>
          <w:p w14:paraId="4CE1F183" w14:textId="3B9E65C2" w:rsidR="00BD21F4" w:rsidRPr="00A842BA" w:rsidRDefault="0097727E" w:rsidP="00DC21C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 </w:t>
            </w:r>
            <w:r w:rsidR="00D316D5">
              <w:rPr>
                <w:bCs/>
                <w:sz w:val="24"/>
                <w:szCs w:val="24"/>
              </w:rPr>
              <w:t>4</w:t>
            </w:r>
            <w:r w:rsidR="001038FD">
              <w:rPr>
                <w:bCs/>
                <w:sz w:val="24"/>
                <w:szCs w:val="24"/>
              </w:rPr>
              <w:t>0</w:t>
            </w:r>
            <w:r w:rsidR="00DC21CD">
              <w:rPr>
                <w:bCs/>
                <w:sz w:val="24"/>
                <w:szCs w:val="24"/>
              </w:rPr>
              <w:t>0,00</w:t>
            </w:r>
          </w:p>
        </w:tc>
      </w:tr>
      <w:tr w:rsidR="00040E6E" w:rsidRPr="00A842BA" w14:paraId="4314F407" w14:textId="77777777" w:rsidTr="00FD718F">
        <w:tc>
          <w:tcPr>
            <w:tcW w:w="9209" w:type="dxa"/>
            <w:gridSpan w:val="5"/>
          </w:tcPr>
          <w:p w14:paraId="11033500" w14:textId="4B159AD1" w:rsidR="00040E6E" w:rsidRPr="00A842BA" w:rsidRDefault="00040E6E" w:rsidP="00040E6E">
            <w:pPr>
              <w:jc w:val="right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Итого: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97727E">
              <w:rPr>
                <w:b/>
                <w:sz w:val="24"/>
                <w:szCs w:val="24"/>
              </w:rPr>
              <w:t>8 4</w:t>
            </w:r>
            <w:r w:rsidRPr="00BD22B2">
              <w:rPr>
                <w:b/>
                <w:sz w:val="24"/>
                <w:szCs w:val="24"/>
              </w:rPr>
              <w:t>00,00</w:t>
            </w:r>
          </w:p>
        </w:tc>
      </w:tr>
    </w:tbl>
    <w:p w14:paraId="3947B3E1" w14:textId="77777777" w:rsidR="00FA3C6E" w:rsidRDefault="00FA3C6E" w:rsidP="002427B7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5E980B75" w14:textId="3CA7C225" w:rsidR="00924805" w:rsidRPr="00040E6E" w:rsidRDefault="00924805" w:rsidP="00040E6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356B1965" w14:textId="77777777" w:rsidR="00924805" w:rsidRDefault="00924805" w:rsidP="00575E3E">
      <w:pPr>
        <w:pStyle w:val="2"/>
        <w:spacing w:before="0"/>
        <w:contextualSpacing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58A1CB7" w14:textId="77777777" w:rsidR="00924805" w:rsidRDefault="00924805" w:rsidP="00575E3E">
      <w:pPr>
        <w:pStyle w:val="2"/>
        <w:spacing w:before="0"/>
        <w:contextualSpacing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CE79413" w14:textId="13444BF4" w:rsidR="001038FD" w:rsidRPr="001038FD" w:rsidRDefault="001038FD" w:rsidP="001038FD">
      <w:pPr>
        <w:pStyle w:val="2"/>
        <w:spacing w:before="0"/>
        <w:contextualSpacing/>
        <w:rPr>
          <w:rFonts w:ascii="Times New Roman" w:hAnsi="Times New Roman" w:cs="Times New Roman"/>
          <w:sz w:val="24"/>
          <w:szCs w:val="24"/>
        </w:rPr>
      </w:pPr>
    </w:p>
    <w:p w14:paraId="5AD4FD56" w14:textId="12D04618" w:rsidR="003F702C" w:rsidRPr="00924805" w:rsidRDefault="003F702C" w:rsidP="001038FD">
      <w:pPr>
        <w:pStyle w:val="2"/>
        <w:spacing w:before="0"/>
        <w:contextualSpacing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sectPr w:rsidR="003F702C" w:rsidRPr="00924805" w:rsidSect="009D4FA3">
      <w:pgSz w:w="11906" w:h="16838"/>
      <w:pgMar w:top="22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18A15" w14:textId="77777777" w:rsidR="00804A51" w:rsidRDefault="00804A51" w:rsidP="00EB15EF">
      <w:pPr>
        <w:spacing w:after="0" w:line="240" w:lineRule="auto"/>
      </w:pPr>
      <w:r>
        <w:separator/>
      </w:r>
    </w:p>
  </w:endnote>
  <w:endnote w:type="continuationSeparator" w:id="0">
    <w:p w14:paraId="3C6CAA15" w14:textId="77777777" w:rsidR="00804A51" w:rsidRDefault="00804A51" w:rsidP="00EB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97A95" w14:textId="77777777" w:rsidR="00804A51" w:rsidRDefault="00804A51" w:rsidP="00EB15EF">
      <w:pPr>
        <w:spacing w:after="0" w:line="240" w:lineRule="auto"/>
      </w:pPr>
      <w:r>
        <w:separator/>
      </w:r>
    </w:p>
  </w:footnote>
  <w:footnote w:type="continuationSeparator" w:id="0">
    <w:p w14:paraId="4BFF4105" w14:textId="77777777" w:rsidR="00804A51" w:rsidRDefault="00804A51" w:rsidP="00EB1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E06F3"/>
    <w:multiLevelType w:val="hybridMultilevel"/>
    <w:tmpl w:val="039A990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E01EA"/>
    <w:multiLevelType w:val="hybridMultilevel"/>
    <w:tmpl w:val="8698F294"/>
    <w:lvl w:ilvl="0" w:tplc="09A0BCDA">
      <w:start w:val="1"/>
      <w:numFmt w:val="decimal"/>
      <w:lvlText w:val="%1."/>
      <w:lvlJc w:val="left"/>
      <w:pPr>
        <w:ind w:left="0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57516"/>
    <w:multiLevelType w:val="multilevel"/>
    <w:tmpl w:val="7450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EED3B80"/>
    <w:multiLevelType w:val="hybridMultilevel"/>
    <w:tmpl w:val="F57E66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6334A"/>
    <w:multiLevelType w:val="multilevel"/>
    <w:tmpl w:val="7450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17461C14"/>
    <w:multiLevelType w:val="hybridMultilevel"/>
    <w:tmpl w:val="C7627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12F01"/>
    <w:multiLevelType w:val="hybridMultilevel"/>
    <w:tmpl w:val="F4C613CA"/>
    <w:lvl w:ilvl="0" w:tplc="9DD0DB4A">
      <w:start w:val="1"/>
      <w:numFmt w:val="decimal"/>
      <w:lvlText w:val="%1."/>
      <w:lvlJc w:val="left"/>
      <w:pPr>
        <w:ind w:left="720" w:hanging="360"/>
      </w:pPr>
    </w:lvl>
    <w:lvl w:ilvl="1" w:tplc="45261968">
      <w:start w:val="1"/>
      <w:numFmt w:val="lowerLetter"/>
      <w:lvlText w:val="%2."/>
      <w:lvlJc w:val="left"/>
      <w:pPr>
        <w:ind w:left="1440" w:hanging="360"/>
      </w:pPr>
    </w:lvl>
    <w:lvl w:ilvl="2" w:tplc="07F0D2A8">
      <w:start w:val="1"/>
      <w:numFmt w:val="lowerRoman"/>
      <w:lvlText w:val="%3."/>
      <w:lvlJc w:val="right"/>
      <w:pPr>
        <w:ind w:left="2160" w:hanging="180"/>
      </w:pPr>
    </w:lvl>
    <w:lvl w:ilvl="3" w:tplc="04E66706">
      <w:start w:val="1"/>
      <w:numFmt w:val="decimal"/>
      <w:lvlText w:val="%4."/>
      <w:lvlJc w:val="left"/>
      <w:pPr>
        <w:ind w:left="2880" w:hanging="360"/>
      </w:pPr>
    </w:lvl>
    <w:lvl w:ilvl="4" w:tplc="EE887B08">
      <w:start w:val="1"/>
      <w:numFmt w:val="lowerLetter"/>
      <w:lvlText w:val="%5."/>
      <w:lvlJc w:val="left"/>
      <w:pPr>
        <w:ind w:left="3600" w:hanging="360"/>
      </w:pPr>
    </w:lvl>
    <w:lvl w:ilvl="5" w:tplc="80525926">
      <w:start w:val="1"/>
      <w:numFmt w:val="lowerRoman"/>
      <w:lvlText w:val="%6."/>
      <w:lvlJc w:val="right"/>
      <w:pPr>
        <w:ind w:left="4320" w:hanging="180"/>
      </w:pPr>
    </w:lvl>
    <w:lvl w:ilvl="6" w:tplc="6C1E4B78">
      <w:start w:val="1"/>
      <w:numFmt w:val="decimal"/>
      <w:lvlText w:val="%7."/>
      <w:lvlJc w:val="left"/>
      <w:pPr>
        <w:ind w:left="5040" w:hanging="360"/>
      </w:pPr>
    </w:lvl>
    <w:lvl w:ilvl="7" w:tplc="A1A26260">
      <w:start w:val="1"/>
      <w:numFmt w:val="lowerLetter"/>
      <w:lvlText w:val="%8."/>
      <w:lvlJc w:val="left"/>
      <w:pPr>
        <w:ind w:left="5760" w:hanging="360"/>
      </w:pPr>
    </w:lvl>
    <w:lvl w:ilvl="8" w:tplc="633E9D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72E2A"/>
    <w:multiLevelType w:val="hybridMultilevel"/>
    <w:tmpl w:val="F0A6C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23C2"/>
    <w:multiLevelType w:val="multilevel"/>
    <w:tmpl w:val="FC7EF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69E3FBC"/>
    <w:multiLevelType w:val="hybridMultilevel"/>
    <w:tmpl w:val="2F1E22B0"/>
    <w:lvl w:ilvl="0" w:tplc="19040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D4A0CE">
      <w:numFmt w:val="none"/>
      <w:lvlText w:val=""/>
      <w:lvlJc w:val="left"/>
      <w:pPr>
        <w:tabs>
          <w:tab w:val="num" w:pos="360"/>
        </w:tabs>
      </w:pPr>
    </w:lvl>
    <w:lvl w:ilvl="2" w:tplc="90382B70">
      <w:numFmt w:val="none"/>
      <w:lvlText w:val=""/>
      <w:lvlJc w:val="left"/>
      <w:pPr>
        <w:tabs>
          <w:tab w:val="num" w:pos="360"/>
        </w:tabs>
      </w:pPr>
    </w:lvl>
    <w:lvl w:ilvl="3" w:tplc="BA4A1BB8">
      <w:numFmt w:val="none"/>
      <w:lvlText w:val=""/>
      <w:lvlJc w:val="left"/>
      <w:pPr>
        <w:tabs>
          <w:tab w:val="num" w:pos="360"/>
        </w:tabs>
      </w:pPr>
    </w:lvl>
    <w:lvl w:ilvl="4" w:tplc="B02888CA">
      <w:numFmt w:val="none"/>
      <w:lvlText w:val=""/>
      <w:lvlJc w:val="left"/>
      <w:pPr>
        <w:tabs>
          <w:tab w:val="num" w:pos="360"/>
        </w:tabs>
      </w:pPr>
    </w:lvl>
    <w:lvl w:ilvl="5" w:tplc="1D0A8652">
      <w:numFmt w:val="none"/>
      <w:lvlText w:val=""/>
      <w:lvlJc w:val="left"/>
      <w:pPr>
        <w:tabs>
          <w:tab w:val="num" w:pos="360"/>
        </w:tabs>
      </w:pPr>
    </w:lvl>
    <w:lvl w:ilvl="6" w:tplc="5B88ECC6">
      <w:numFmt w:val="none"/>
      <w:lvlText w:val=""/>
      <w:lvlJc w:val="left"/>
      <w:pPr>
        <w:tabs>
          <w:tab w:val="num" w:pos="360"/>
        </w:tabs>
      </w:pPr>
    </w:lvl>
    <w:lvl w:ilvl="7" w:tplc="1272105E">
      <w:numFmt w:val="none"/>
      <w:lvlText w:val=""/>
      <w:lvlJc w:val="left"/>
      <w:pPr>
        <w:tabs>
          <w:tab w:val="num" w:pos="360"/>
        </w:tabs>
      </w:pPr>
    </w:lvl>
    <w:lvl w:ilvl="8" w:tplc="547C6FC2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D8D37A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23D0DCA"/>
    <w:multiLevelType w:val="hybridMultilevel"/>
    <w:tmpl w:val="BFB04476"/>
    <w:lvl w:ilvl="0" w:tplc="E34093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45F642F"/>
    <w:multiLevelType w:val="hybridMultilevel"/>
    <w:tmpl w:val="50FE89E4"/>
    <w:lvl w:ilvl="0" w:tplc="D472A59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B735E94"/>
    <w:multiLevelType w:val="hybridMultilevel"/>
    <w:tmpl w:val="2E84D71C"/>
    <w:lvl w:ilvl="0" w:tplc="B7DE6612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09011D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34D35FC"/>
    <w:multiLevelType w:val="hybridMultilevel"/>
    <w:tmpl w:val="0E845A2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DF75D5"/>
    <w:multiLevelType w:val="hybridMultilevel"/>
    <w:tmpl w:val="571AEDE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2F9664F"/>
    <w:multiLevelType w:val="hybridMultilevel"/>
    <w:tmpl w:val="B1908EFE"/>
    <w:lvl w:ilvl="0" w:tplc="B106D7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421DAD"/>
    <w:multiLevelType w:val="hybridMultilevel"/>
    <w:tmpl w:val="577811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8C0EB3"/>
    <w:multiLevelType w:val="hybridMultilevel"/>
    <w:tmpl w:val="C818D2FA"/>
    <w:lvl w:ilvl="0" w:tplc="7180DE8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5D53AF"/>
    <w:multiLevelType w:val="multilevel"/>
    <w:tmpl w:val="7450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6E561CCE"/>
    <w:multiLevelType w:val="hybridMultilevel"/>
    <w:tmpl w:val="119A7D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98A6A8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2653B9"/>
    <w:multiLevelType w:val="hybridMultilevel"/>
    <w:tmpl w:val="1BBEB008"/>
    <w:lvl w:ilvl="0" w:tplc="62BE98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6E203FC"/>
    <w:multiLevelType w:val="hybridMultilevel"/>
    <w:tmpl w:val="5EFEC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0A3FC5"/>
    <w:multiLevelType w:val="multilevel"/>
    <w:tmpl w:val="A7BC5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1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7CEF2EE1"/>
    <w:multiLevelType w:val="multilevel"/>
    <w:tmpl w:val="4AFAC52A"/>
    <w:lvl w:ilvl="0">
      <w:start w:val="5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26" w15:restartNumberingAfterBreak="0">
    <w:nsid w:val="7DDB13CB"/>
    <w:multiLevelType w:val="hybridMultilevel"/>
    <w:tmpl w:val="336C3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FD79A7"/>
    <w:multiLevelType w:val="hybridMultilevel"/>
    <w:tmpl w:val="2E84D71C"/>
    <w:lvl w:ilvl="0" w:tplc="B7DE6612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67120463">
    <w:abstractNumId w:val="21"/>
  </w:num>
  <w:num w:numId="2" w16cid:durableId="1603490781">
    <w:abstractNumId w:val="11"/>
  </w:num>
  <w:num w:numId="3" w16cid:durableId="1526673353">
    <w:abstractNumId w:val="15"/>
  </w:num>
  <w:num w:numId="4" w16cid:durableId="952060193">
    <w:abstractNumId w:val="13"/>
  </w:num>
  <w:num w:numId="5" w16cid:durableId="267472160">
    <w:abstractNumId w:val="27"/>
  </w:num>
  <w:num w:numId="6" w16cid:durableId="306469734">
    <w:abstractNumId w:val="2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3212117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0466981">
    <w:abstractNumId w:val="7"/>
  </w:num>
  <w:num w:numId="9" w16cid:durableId="1434285662">
    <w:abstractNumId w:val="23"/>
  </w:num>
  <w:num w:numId="10" w16cid:durableId="1615163201">
    <w:abstractNumId w:val="24"/>
  </w:num>
  <w:num w:numId="11" w16cid:durableId="320280268">
    <w:abstractNumId w:val="16"/>
  </w:num>
  <w:num w:numId="12" w16cid:durableId="1443763867">
    <w:abstractNumId w:val="9"/>
  </w:num>
  <w:num w:numId="13" w16cid:durableId="1472164638">
    <w:abstractNumId w:val="18"/>
  </w:num>
  <w:num w:numId="14" w16cid:durableId="897784442">
    <w:abstractNumId w:val="20"/>
  </w:num>
  <w:num w:numId="15" w16cid:durableId="84613105">
    <w:abstractNumId w:val="4"/>
  </w:num>
  <w:num w:numId="16" w16cid:durableId="354424294">
    <w:abstractNumId w:val="2"/>
  </w:num>
  <w:num w:numId="17" w16cid:durableId="1433940828">
    <w:abstractNumId w:val="8"/>
  </w:num>
  <w:num w:numId="18" w16cid:durableId="1476217255">
    <w:abstractNumId w:val="22"/>
  </w:num>
  <w:num w:numId="19" w16cid:durableId="504978674">
    <w:abstractNumId w:val="5"/>
  </w:num>
  <w:num w:numId="20" w16cid:durableId="798188088">
    <w:abstractNumId w:val="10"/>
  </w:num>
  <w:num w:numId="21" w16cid:durableId="179314763">
    <w:abstractNumId w:val="14"/>
  </w:num>
  <w:num w:numId="22" w16cid:durableId="176388213">
    <w:abstractNumId w:val="0"/>
  </w:num>
  <w:num w:numId="23" w16cid:durableId="1078407010">
    <w:abstractNumId w:val="3"/>
  </w:num>
  <w:num w:numId="24" w16cid:durableId="643388518">
    <w:abstractNumId w:val="19"/>
  </w:num>
  <w:num w:numId="25" w16cid:durableId="812984592">
    <w:abstractNumId w:val="17"/>
  </w:num>
  <w:num w:numId="26" w16cid:durableId="1471946554">
    <w:abstractNumId w:val="1"/>
  </w:num>
  <w:num w:numId="27" w16cid:durableId="773401192">
    <w:abstractNumId w:val="12"/>
  </w:num>
  <w:num w:numId="28" w16cid:durableId="6344844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610068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EF"/>
    <w:rsid w:val="00001165"/>
    <w:rsid w:val="00001A74"/>
    <w:rsid w:val="000036A7"/>
    <w:rsid w:val="00005E4E"/>
    <w:rsid w:val="00006B10"/>
    <w:rsid w:val="00010B12"/>
    <w:rsid w:val="00014F35"/>
    <w:rsid w:val="00015358"/>
    <w:rsid w:val="00021436"/>
    <w:rsid w:val="0002488A"/>
    <w:rsid w:val="0002707F"/>
    <w:rsid w:val="00027A5F"/>
    <w:rsid w:val="0003018F"/>
    <w:rsid w:val="00032FEE"/>
    <w:rsid w:val="0003395E"/>
    <w:rsid w:val="0003481F"/>
    <w:rsid w:val="000351F6"/>
    <w:rsid w:val="00037B33"/>
    <w:rsid w:val="00040E6E"/>
    <w:rsid w:val="000417AD"/>
    <w:rsid w:val="00047DA7"/>
    <w:rsid w:val="00054905"/>
    <w:rsid w:val="00054AE0"/>
    <w:rsid w:val="0006035E"/>
    <w:rsid w:val="00061190"/>
    <w:rsid w:val="000641FF"/>
    <w:rsid w:val="00066656"/>
    <w:rsid w:val="00066C80"/>
    <w:rsid w:val="00067712"/>
    <w:rsid w:val="000702AC"/>
    <w:rsid w:val="000702DF"/>
    <w:rsid w:val="00070403"/>
    <w:rsid w:val="0007058A"/>
    <w:rsid w:val="000709C0"/>
    <w:rsid w:val="00073AB0"/>
    <w:rsid w:val="0007621A"/>
    <w:rsid w:val="0007704A"/>
    <w:rsid w:val="00080289"/>
    <w:rsid w:val="000808FD"/>
    <w:rsid w:val="00083A82"/>
    <w:rsid w:val="00083A87"/>
    <w:rsid w:val="00083F8A"/>
    <w:rsid w:val="00087E41"/>
    <w:rsid w:val="000940DC"/>
    <w:rsid w:val="000945F6"/>
    <w:rsid w:val="00095BBD"/>
    <w:rsid w:val="00096074"/>
    <w:rsid w:val="000A1A17"/>
    <w:rsid w:val="000A33C4"/>
    <w:rsid w:val="000B06EB"/>
    <w:rsid w:val="000B1FDD"/>
    <w:rsid w:val="000B324F"/>
    <w:rsid w:val="000B36A8"/>
    <w:rsid w:val="000C087D"/>
    <w:rsid w:val="000C1232"/>
    <w:rsid w:val="000C2251"/>
    <w:rsid w:val="000C3414"/>
    <w:rsid w:val="000C3904"/>
    <w:rsid w:val="000C54FE"/>
    <w:rsid w:val="000C55EC"/>
    <w:rsid w:val="000C60B0"/>
    <w:rsid w:val="000C6C30"/>
    <w:rsid w:val="000C7925"/>
    <w:rsid w:val="000D08FF"/>
    <w:rsid w:val="000D22C8"/>
    <w:rsid w:val="000D2739"/>
    <w:rsid w:val="000D2AE6"/>
    <w:rsid w:val="000D419C"/>
    <w:rsid w:val="000D4607"/>
    <w:rsid w:val="000D507D"/>
    <w:rsid w:val="000D535C"/>
    <w:rsid w:val="000D6498"/>
    <w:rsid w:val="000E0CB7"/>
    <w:rsid w:val="000E0E58"/>
    <w:rsid w:val="000E0F72"/>
    <w:rsid w:val="000E2947"/>
    <w:rsid w:val="000E2ED3"/>
    <w:rsid w:val="000E40A1"/>
    <w:rsid w:val="000E5C78"/>
    <w:rsid w:val="000E69CE"/>
    <w:rsid w:val="000E6E85"/>
    <w:rsid w:val="000F0544"/>
    <w:rsid w:val="000F09A1"/>
    <w:rsid w:val="000F25FB"/>
    <w:rsid w:val="000F5575"/>
    <w:rsid w:val="00100E4F"/>
    <w:rsid w:val="001038FD"/>
    <w:rsid w:val="00104036"/>
    <w:rsid w:val="0011051B"/>
    <w:rsid w:val="001114B1"/>
    <w:rsid w:val="001134A4"/>
    <w:rsid w:val="00114267"/>
    <w:rsid w:val="00116CDA"/>
    <w:rsid w:val="001175F7"/>
    <w:rsid w:val="00117819"/>
    <w:rsid w:val="00120F69"/>
    <w:rsid w:val="00121993"/>
    <w:rsid w:val="00121C67"/>
    <w:rsid w:val="001244F0"/>
    <w:rsid w:val="0012668A"/>
    <w:rsid w:val="00126694"/>
    <w:rsid w:val="001278C0"/>
    <w:rsid w:val="00131C7B"/>
    <w:rsid w:val="00132670"/>
    <w:rsid w:val="001327C0"/>
    <w:rsid w:val="0013366C"/>
    <w:rsid w:val="0013427D"/>
    <w:rsid w:val="001343C1"/>
    <w:rsid w:val="0013605F"/>
    <w:rsid w:val="001403A1"/>
    <w:rsid w:val="00143437"/>
    <w:rsid w:val="001519EA"/>
    <w:rsid w:val="00152393"/>
    <w:rsid w:val="001559C0"/>
    <w:rsid w:val="00156F82"/>
    <w:rsid w:val="00160DFD"/>
    <w:rsid w:val="0016364F"/>
    <w:rsid w:val="00167DA3"/>
    <w:rsid w:val="0017195F"/>
    <w:rsid w:val="00173B19"/>
    <w:rsid w:val="001744A2"/>
    <w:rsid w:val="001807FE"/>
    <w:rsid w:val="00183FEC"/>
    <w:rsid w:val="00184A64"/>
    <w:rsid w:val="00186B8F"/>
    <w:rsid w:val="00186CF8"/>
    <w:rsid w:val="00187041"/>
    <w:rsid w:val="00190400"/>
    <w:rsid w:val="00190CBD"/>
    <w:rsid w:val="001935ED"/>
    <w:rsid w:val="001A1E54"/>
    <w:rsid w:val="001A2298"/>
    <w:rsid w:val="001A2DEA"/>
    <w:rsid w:val="001A3823"/>
    <w:rsid w:val="001A5FB6"/>
    <w:rsid w:val="001B3179"/>
    <w:rsid w:val="001B326A"/>
    <w:rsid w:val="001B66A4"/>
    <w:rsid w:val="001C0759"/>
    <w:rsid w:val="001C1726"/>
    <w:rsid w:val="001C3DDC"/>
    <w:rsid w:val="001C4235"/>
    <w:rsid w:val="001C47C5"/>
    <w:rsid w:val="001C5CAB"/>
    <w:rsid w:val="001D1D61"/>
    <w:rsid w:val="001D45B0"/>
    <w:rsid w:val="001D69F2"/>
    <w:rsid w:val="001E2531"/>
    <w:rsid w:val="001E342C"/>
    <w:rsid w:val="001E48BD"/>
    <w:rsid w:val="001E6095"/>
    <w:rsid w:val="001E7B4D"/>
    <w:rsid w:val="001F0CB2"/>
    <w:rsid w:val="001F0D46"/>
    <w:rsid w:val="001F476C"/>
    <w:rsid w:val="00201854"/>
    <w:rsid w:val="00202134"/>
    <w:rsid w:val="00205512"/>
    <w:rsid w:val="0021364B"/>
    <w:rsid w:val="00214226"/>
    <w:rsid w:val="00216377"/>
    <w:rsid w:val="00216918"/>
    <w:rsid w:val="00223811"/>
    <w:rsid w:val="00236DBF"/>
    <w:rsid w:val="002373B2"/>
    <w:rsid w:val="00237B90"/>
    <w:rsid w:val="002427B7"/>
    <w:rsid w:val="00250C55"/>
    <w:rsid w:val="00251DBC"/>
    <w:rsid w:val="00251E1E"/>
    <w:rsid w:val="00251ECF"/>
    <w:rsid w:val="00256FE5"/>
    <w:rsid w:val="0025704B"/>
    <w:rsid w:val="00257EEB"/>
    <w:rsid w:val="002600F2"/>
    <w:rsid w:val="0026153A"/>
    <w:rsid w:val="00262774"/>
    <w:rsid w:val="00262DA6"/>
    <w:rsid w:val="00263E3E"/>
    <w:rsid w:val="002668AD"/>
    <w:rsid w:val="00270783"/>
    <w:rsid w:val="00270EFB"/>
    <w:rsid w:val="00271129"/>
    <w:rsid w:val="00271C26"/>
    <w:rsid w:val="002816CD"/>
    <w:rsid w:val="00282A81"/>
    <w:rsid w:val="002851D5"/>
    <w:rsid w:val="0028574E"/>
    <w:rsid w:val="00286F7C"/>
    <w:rsid w:val="00294271"/>
    <w:rsid w:val="00294F5C"/>
    <w:rsid w:val="00295DB2"/>
    <w:rsid w:val="002A191D"/>
    <w:rsid w:val="002A2AAE"/>
    <w:rsid w:val="002A52A1"/>
    <w:rsid w:val="002A7396"/>
    <w:rsid w:val="002A78A7"/>
    <w:rsid w:val="002A7A79"/>
    <w:rsid w:val="002B29F8"/>
    <w:rsid w:val="002B3AE9"/>
    <w:rsid w:val="002B5DDE"/>
    <w:rsid w:val="002C1AAC"/>
    <w:rsid w:val="002C2BA0"/>
    <w:rsid w:val="002C3204"/>
    <w:rsid w:val="002C5CA3"/>
    <w:rsid w:val="002C6877"/>
    <w:rsid w:val="002C69DC"/>
    <w:rsid w:val="002D2206"/>
    <w:rsid w:val="002D3711"/>
    <w:rsid w:val="002D39DF"/>
    <w:rsid w:val="002D42B0"/>
    <w:rsid w:val="002D507B"/>
    <w:rsid w:val="002E3C05"/>
    <w:rsid w:val="002E5919"/>
    <w:rsid w:val="002E5A3C"/>
    <w:rsid w:val="002E73B6"/>
    <w:rsid w:val="002E7B5D"/>
    <w:rsid w:val="002E7D86"/>
    <w:rsid w:val="002F0710"/>
    <w:rsid w:val="002F2488"/>
    <w:rsid w:val="002F47C7"/>
    <w:rsid w:val="002F70A2"/>
    <w:rsid w:val="002F7B9C"/>
    <w:rsid w:val="00300B5C"/>
    <w:rsid w:val="0030212C"/>
    <w:rsid w:val="00302799"/>
    <w:rsid w:val="00303F3F"/>
    <w:rsid w:val="00306701"/>
    <w:rsid w:val="00306C72"/>
    <w:rsid w:val="00307591"/>
    <w:rsid w:val="00311A2C"/>
    <w:rsid w:val="0031260D"/>
    <w:rsid w:val="00314670"/>
    <w:rsid w:val="00314A3D"/>
    <w:rsid w:val="0032656E"/>
    <w:rsid w:val="003308BB"/>
    <w:rsid w:val="0033402C"/>
    <w:rsid w:val="0033487E"/>
    <w:rsid w:val="003375B4"/>
    <w:rsid w:val="00337E44"/>
    <w:rsid w:val="003401E7"/>
    <w:rsid w:val="00340AA1"/>
    <w:rsid w:val="00341EB1"/>
    <w:rsid w:val="00346033"/>
    <w:rsid w:val="00347BED"/>
    <w:rsid w:val="00351833"/>
    <w:rsid w:val="00351950"/>
    <w:rsid w:val="00353C25"/>
    <w:rsid w:val="00355F2B"/>
    <w:rsid w:val="00361F3D"/>
    <w:rsid w:val="003635E0"/>
    <w:rsid w:val="00367910"/>
    <w:rsid w:val="00372525"/>
    <w:rsid w:val="00377D3C"/>
    <w:rsid w:val="00377F47"/>
    <w:rsid w:val="0038188E"/>
    <w:rsid w:val="0038307A"/>
    <w:rsid w:val="00383291"/>
    <w:rsid w:val="003843C1"/>
    <w:rsid w:val="00386525"/>
    <w:rsid w:val="003872F5"/>
    <w:rsid w:val="0039221C"/>
    <w:rsid w:val="003928A7"/>
    <w:rsid w:val="00397B03"/>
    <w:rsid w:val="003A3BA6"/>
    <w:rsid w:val="003B0B05"/>
    <w:rsid w:val="003B3109"/>
    <w:rsid w:val="003B40E4"/>
    <w:rsid w:val="003B4B2B"/>
    <w:rsid w:val="003B5641"/>
    <w:rsid w:val="003B7A18"/>
    <w:rsid w:val="003C4BCA"/>
    <w:rsid w:val="003C4F23"/>
    <w:rsid w:val="003C52EB"/>
    <w:rsid w:val="003C6526"/>
    <w:rsid w:val="003C79C3"/>
    <w:rsid w:val="003D0FBB"/>
    <w:rsid w:val="003D1BA2"/>
    <w:rsid w:val="003D488A"/>
    <w:rsid w:val="003D6CF6"/>
    <w:rsid w:val="003E0493"/>
    <w:rsid w:val="003E5A6B"/>
    <w:rsid w:val="003E5ECC"/>
    <w:rsid w:val="003E6050"/>
    <w:rsid w:val="003E6E45"/>
    <w:rsid w:val="003F0A62"/>
    <w:rsid w:val="003F1BC8"/>
    <w:rsid w:val="003F702C"/>
    <w:rsid w:val="003F7124"/>
    <w:rsid w:val="003F7533"/>
    <w:rsid w:val="00401328"/>
    <w:rsid w:val="00401AC3"/>
    <w:rsid w:val="004022BE"/>
    <w:rsid w:val="00402669"/>
    <w:rsid w:val="004046BE"/>
    <w:rsid w:val="0041329A"/>
    <w:rsid w:val="00416519"/>
    <w:rsid w:val="004167DB"/>
    <w:rsid w:val="00416CB6"/>
    <w:rsid w:val="00417F75"/>
    <w:rsid w:val="0042213F"/>
    <w:rsid w:val="00425654"/>
    <w:rsid w:val="0042684C"/>
    <w:rsid w:val="00426A00"/>
    <w:rsid w:val="004312E2"/>
    <w:rsid w:val="0043367A"/>
    <w:rsid w:val="00433723"/>
    <w:rsid w:val="00437294"/>
    <w:rsid w:val="00437E43"/>
    <w:rsid w:val="004413E2"/>
    <w:rsid w:val="0044674D"/>
    <w:rsid w:val="00447FCD"/>
    <w:rsid w:val="00451329"/>
    <w:rsid w:val="00451D7B"/>
    <w:rsid w:val="004531AC"/>
    <w:rsid w:val="004556BF"/>
    <w:rsid w:val="004576C3"/>
    <w:rsid w:val="00467194"/>
    <w:rsid w:val="00467F24"/>
    <w:rsid w:val="004705C2"/>
    <w:rsid w:val="00473503"/>
    <w:rsid w:val="0047595A"/>
    <w:rsid w:val="00476956"/>
    <w:rsid w:val="00476B5D"/>
    <w:rsid w:val="00476C09"/>
    <w:rsid w:val="00481A6F"/>
    <w:rsid w:val="00483B5A"/>
    <w:rsid w:val="004845C5"/>
    <w:rsid w:val="00486D6C"/>
    <w:rsid w:val="00490C35"/>
    <w:rsid w:val="004933A0"/>
    <w:rsid w:val="00497B04"/>
    <w:rsid w:val="004A1327"/>
    <w:rsid w:val="004A2924"/>
    <w:rsid w:val="004A3365"/>
    <w:rsid w:val="004A5EED"/>
    <w:rsid w:val="004A77E4"/>
    <w:rsid w:val="004B4B64"/>
    <w:rsid w:val="004B4CBE"/>
    <w:rsid w:val="004B59A0"/>
    <w:rsid w:val="004C29E8"/>
    <w:rsid w:val="004C3BB1"/>
    <w:rsid w:val="004C3E3E"/>
    <w:rsid w:val="004D0DA3"/>
    <w:rsid w:val="004D28BE"/>
    <w:rsid w:val="004D3B1A"/>
    <w:rsid w:val="004D3F30"/>
    <w:rsid w:val="004D5A09"/>
    <w:rsid w:val="004D682A"/>
    <w:rsid w:val="004D7B26"/>
    <w:rsid w:val="004E6A5F"/>
    <w:rsid w:val="004F12D3"/>
    <w:rsid w:val="004F4AF1"/>
    <w:rsid w:val="004F7407"/>
    <w:rsid w:val="0050185E"/>
    <w:rsid w:val="005026DC"/>
    <w:rsid w:val="005029CC"/>
    <w:rsid w:val="00502F3F"/>
    <w:rsid w:val="00504309"/>
    <w:rsid w:val="00505130"/>
    <w:rsid w:val="005067EF"/>
    <w:rsid w:val="00512A58"/>
    <w:rsid w:val="00515AB8"/>
    <w:rsid w:val="00515D51"/>
    <w:rsid w:val="00516EAD"/>
    <w:rsid w:val="00521071"/>
    <w:rsid w:val="00522E3E"/>
    <w:rsid w:val="0052505B"/>
    <w:rsid w:val="00526E75"/>
    <w:rsid w:val="00526F4F"/>
    <w:rsid w:val="00532FF4"/>
    <w:rsid w:val="005338B2"/>
    <w:rsid w:val="00535378"/>
    <w:rsid w:val="005374FB"/>
    <w:rsid w:val="00537AC0"/>
    <w:rsid w:val="00541912"/>
    <w:rsid w:val="005443F2"/>
    <w:rsid w:val="00547843"/>
    <w:rsid w:val="00550716"/>
    <w:rsid w:val="005508B2"/>
    <w:rsid w:val="005518BA"/>
    <w:rsid w:val="005526AC"/>
    <w:rsid w:val="00552B87"/>
    <w:rsid w:val="00556298"/>
    <w:rsid w:val="0057421F"/>
    <w:rsid w:val="00575D7B"/>
    <w:rsid w:val="00575E3E"/>
    <w:rsid w:val="00581A26"/>
    <w:rsid w:val="00581DB9"/>
    <w:rsid w:val="0058224E"/>
    <w:rsid w:val="00585357"/>
    <w:rsid w:val="005856C0"/>
    <w:rsid w:val="00587573"/>
    <w:rsid w:val="005908F2"/>
    <w:rsid w:val="005914D2"/>
    <w:rsid w:val="00591DC5"/>
    <w:rsid w:val="00592B8A"/>
    <w:rsid w:val="00593A84"/>
    <w:rsid w:val="00595B5C"/>
    <w:rsid w:val="005A123D"/>
    <w:rsid w:val="005A64C1"/>
    <w:rsid w:val="005A748D"/>
    <w:rsid w:val="005B0CDD"/>
    <w:rsid w:val="005B138C"/>
    <w:rsid w:val="005B18B5"/>
    <w:rsid w:val="005B22A5"/>
    <w:rsid w:val="005B30F3"/>
    <w:rsid w:val="005B3944"/>
    <w:rsid w:val="005B49ED"/>
    <w:rsid w:val="005B566F"/>
    <w:rsid w:val="005C098E"/>
    <w:rsid w:val="005C0E13"/>
    <w:rsid w:val="005C0E1A"/>
    <w:rsid w:val="005C2A9C"/>
    <w:rsid w:val="005C3871"/>
    <w:rsid w:val="005D6494"/>
    <w:rsid w:val="005D74DA"/>
    <w:rsid w:val="005E11F3"/>
    <w:rsid w:val="005E1393"/>
    <w:rsid w:val="005E5AA0"/>
    <w:rsid w:val="005F1B9B"/>
    <w:rsid w:val="005F32B3"/>
    <w:rsid w:val="005F4523"/>
    <w:rsid w:val="005F5FCA"/>
    <w:rsid w:val="0060127B"/>
    <w:rsid w:val="00602D34"/>
    <w:rsid w:val="00602F6C"/>
    <w:rsid w:val="0060326F"/>
    <w:rsid w:val="00603607"/>
    <w:rsid w:val="00604795"/>
    <w:rsid w:val="00605425"/>
    <w:rsid w:val="0060552C"/>
    <w:rsid w:val="00610E03"/>
    <w:rsid w:val="006119EF"/>
    <w:rsid w:val="00611B43"/>
    <w:rsid w:val="006123BA"/>
    <w:rsid w:val="00612636"/>
    <w:rsid w:val="00613041"/>
    <w:rsid w:val="006146A0"/>
    <w:rsid w:val="00620B28"/>
    <w:rsid w:val="00624CE7"/>
    <w:rsid w:val="00625BD6"/>
    <w:rsid w:val="00627957"/>
    <w:rsid w:val="00627BBA"/>
    <w:rsid w:val="006316A2"/>
    <w:rsid w:val="00632AE3"/>
    <w:rsid w:val="00632CE6"/>
    <w:rsid w:val="0063655D"/>
    <w:rsid w:val="006366C3"/>
    <w:rsid w:val="006400D6"/>
    <w:rsid w:val="00640AED"/>
    <w:rsid w:val="00641D0E"/>
    <w:rsid w:val="006470FD"/>
    <w:rsid w:val="00652106"/>
    <w:rsid w:val="00653195"/>
    <w:rsid w:val="0065450B"/>
    <w:rsid w:val="00654F7C"/>
    <w:rsid w:val="006565DF"/>
    <w:rsid w:val="0065705E"/>
    <w:rsid w:val="00657371"/>
    <w:rsid w:val="00657B6A"/>
    <w:rsid w:val="0066498C"/>
    <w:rsid w:val="00665187"/>
    <w:rsid w:val="00665612"/>
    <w:rsid w:val="00665EA6"/>
    <w:rsid w:val="0066778D"/>
    <w:rsid w:val="00667A4C"/>
    <w:rsid w:val="006705C8"/>
    <w:rsid w:val="00672D2E"/>
    <w:rsid w:val="00676194"/>
    <w:rsid w:val="006814B8"/>
    <w:rsid w:val="00681FB0"/>
    <w:rsid w:val="0068257C"/>
    <w:rsid w:val="00687013"/>
    <w:rsid w:val="00687A6B"/>
    <w:rsid w:val="00690272"/>
    <w:rsid w:val="00690915"/>
    <w:rsid w:val="00691EAF"/>
    <w:rsid w:val="00693416"/>
    <w:rsid w:val="00694057"/>
    <w:rsid w:val="00696922"/>
    <w:rsid w:val="006A28BA"/>
    <w:rsid w:val="006A2D8B"/>
    <w:rsid w:val="006A47E2"/>
    <w:rsid w:val="006B2D8D"/>
    <w:rsid w:val="006B3D86"/>
    <w:rsid w:val="006B7117"/>
    <w:rsid w:val="006B730B"/>
    <w:rsid w:val="006B7AE8"/>
    <w:rsid w:val="006C1ACF"/>
    <w:rsid w:val="006C242A"/>
    <w:rsid w:val="006C3279"/>
    <w:rsid w:val="006C7DB7"/>
    <w:rsid w:val="006D5103"/>
    <w:rsid w:val="006D577F"/>
    <w:rsid w:val="006D7D05"/>
    <w:rsid w:val="006E20BC"/>
    <w:rsid w:val="006E225D"/>
    <w:rsid w:val="006E3889"/>
    <w:rsid w:val="006F00FA"/>
    <w:rsid w:val="006F0C3E"/>
    <w:rsid w:val="006F50F2"/>
    <w:rsid w:val="006F5EC0"/>
    <w:rsid w:val="006F6259"/>
    <w:rsid w:val="00702C11"/>
    <w:rsid w:val="00703650"/>
    <w:rsid w:val="007062B1"/>
    <w:rsid w:val="0070670B"/>
    <w:rsid w:val="00706BAB"/>
    <w:rsid w:val="00711B58"/>
    <w:rsid w:val="007120DD"/>
    <w:rsid w:val="00713F83"/>
    <w:rsid w:val="00714CDC"/>
    <w:rsid w:val="00717C71"/>
    <w:rsid w:val="00721487"/>
    <w:rsid w:val="00723EB2"/>
    <w:rsid w:val="00726285"/>
    <w:rsid w:val="00726EA1"/>
    <w:rsid w:val="00731531"/>
    <w:rsid w:val="00732CF7"/>
    <w:rsid w:val="00734682"/>
    <w:rsid w:val="00736DD6"/>
    <w:rsid w:val="007374A8"/>
    <w:rsid w:val="007379E8"/>
    <w:rsid w:val="00737EF3"/>
    <w:rsid w:val="00742464"/>
    <w:rsid w:val="00742BB4"/>
    <w:rsid w:val="0074420F"/>
    <w:rsid w:val="00745BFE"/>
    <w:rsid w:val="007473CD"/>
    <w:rsid w:val="007502CD"/>
    <w:rsid w:val="00750779"/>
    <w:rsid w:val="00751DC4"/>
    <w:rsid w:val="00755420"/>
    <w:rsid w:val="0075594B"/>
    <w:rsid w:val="00760649"/>
    <w:rsid w:val="00761EB0"/>
    <w:rsid w:val="00763CD4"/>
    <w:rsid w:val="00765791"/>
    <w:rsid w:val="00767E85"/>
    <w:rsid w:val="0077264E"/>
    <w:rsid w:val="00775354"/>
    <w:rsid w:val="00775C70"/>
    <w:rsid w:val="00781AA0"/>
    <w:rsid w:val="00782E6A"/>
    <w:rsid w:val="00790717"/>
    <w:rsid w:val="00790D6B"/>
    <w:rsid w:val="0079171C"/>
    <w:rsid w:val="00793554"/>
    <w:rsid w:val="00796CD3"/>
    <w:rsid w:val="007A2018"/>
    <w:rsid w:val="007A2C5E"/>
    <w:rsid w:val="007A3CFE"/>
    <w:rsid w:val="007A4353"/>
    <w:rsid w:val="007A4831"/>
    <w:rsid w:val="007B020E"/>
    <w:rsid w:val="007B1DDE"/>
    <w:rsid w:val="007C2567"/>
    <w:rsid w:val="007C4657"/>
    <w:rsid w:val="007C5551"/>
    <w:rsid w:val="007D3E7D"/>
    <w:rsid w:val="007D44D7"/>
    <w:rsid w:val="007D6786"/>
    <w:rsid w:val="007D7C5D"/>
    <w:rsid w:val="007E0F7D"/>
    <w:rsid w:val="007E4D2D"/>
    <w:rsid w:val="007F19D2"/>
    <w:rsid w:val="007F1D8F"/>
    <w:rsid w:val="007F6406"/>
    <w:rsid w:val="007F65D2"/>
    <w:rsid w:val="007F69CE"/>
    <w:rsid w:val="007F6C28"/>
    <w:rsid w:val="007F6F16"/>
    <w:rsid w:val="008014D0"/>
    <w:rsid w:val="00801813"/>
    <w:rsid w:val="00802992"/>
    <w:rsid w:val="00802C1A"/>
    <w:rsid w:val="00803B10"/>
    <w:rsid w:val="00803ECA"/>
    <w:rsid w:val="00804A51"/>
    <w:rsid w:val="00807C39"/>
    <w:rsid w:val="00810E63"/>
    <w:rsid w:val="0081150A"/>
    <w:rsid w:val="00812FE6"/>
    <w:rsid w:val="00814ABA"/>
    <w:rsid w:val="00816E25"/>
    <w:rsid w:val="00822020"/>
    <w:rsid w:val="008232C9"/>
    <w:rsid w:val="00823532"/>
    <w:rsid w:val="00823F3E"/>
    <w:rsid w:val="00827837"/>
    <w:rsid w:val="008331A6"/>
    <w:rsid w:val="00834331"/>
    <w:rsid w:val="00834684"/>
    <w:rsid w:val="00834B74"/>
    <w:rsid w:val="0083633F"/>
    <w:rsid w:val="0083780D"/>
    <w:rsid w:val="00837D78"/>
    <w:rsid w:val="00842897"/>
    <w:rsid w:val="00843789"/>
    <w:rsid w:val="0084528A"/>
    <w:rsid w:val="008456D4"/>
    <w:rsid w:val="00845A94"/>
    <w:rsid w:val="00850AF4"/>
    <w:rsid w:val="00852502"/>
    <w:rsid w:val="00854082"/>
    <w:rsid w:val="008573F5"/>
    <w:rsid w:val="008614CB"/>
    <w:rsid w:val="008616D8"/>
    <w:rsid w:val="00863868"/>
    <w:rsid w:val="00864CA2"/>
    <w:rsid w:val="00865D17"/>
    <w:rsid w:val="0086666B"/>
    <w:rsid w:val="008675E6"/>
    <w:rsid w:val="0087072A"/>
    <w:rsid w:val="00871F7F"/>
    <w:rsid w:val="00872934"/>
    <w:rsid w:val="00872F9A"/>
    <w:rsid w:val="00875E04"/>
    <w:rsid w:val="00882DA8"/>
    <w:rsid w:val="00883CC6"/>
    <w:rsid w:val="00885B05"/>
    <w:rsid w:val="00885CC1"/>
    <w:rsid w:val="00890A9C"/>
    <w:rsid w:val="008915A9"/>
    <w:rsid w:val="00891DA7"/>
    <w:rsid w:val="008954ED"/>
    <w:rsid w:val="00896A8D"/>
    <w:rsid w:val="008A0103"/>
    <w:rsid w:val="008A0EF7"/>
    <w:rsid w:val="008A1A6A"/>
    <w:rsid w:val="008A31E6"/>
    <w:rsid w:val="008B0BCA"/>
    <w:rsid w:val="008B15C9"/>
    <w:rsid w:val="008B2099"/>
    <w:rsid w:val="008B558F"/>
    <w:rsid w:val="008B5D2D"/>
    <w:rsid w:val="008C5F93"/>
    <w:rsid w:val="008D17A3"/>
    <w:rsid w:val="008D521A"/>
    <w:rsid w:val="008D58E9"/>
    <w:rsid w:val="008E3245"/>
    <w:rsid w:val="008E675C"/>
    <w:rsid w:val="008E719D"/>
    <w:rsid w:val="008E7AC2"/>
    <w:rsid w:val="008F0A6E"/>
    <w:rsid w:val="008F36E5"/>
    <w:rsid w:val="008F515C"/>
    <w:rsid w:val="008F694F"/>
    <w:rsid w:val="008F70A8"/>
    <w:rsid w:val="009012FB"/>
    <w:rsid w:val="0090417D"/>
    <w:rsid w:val="00904FFC"/>
    <w:rsid w:val="009128B8"/>
    <w:rsid w:val="0091314F"/>
    <w:rsid w:val="009165BC"/>
    <w:rsid w:val="00920057"/>
    <w:rsid w:val="00922100"/>
    <w:rsid w:val="00922440"/>
    <w:rsid w:val="00923C05"/>
    <w:rsid w:val="00924805"/>
    <w:rsid w:val="0092729D"/>
    <w:rsid w:val="00932111"/>
    <w:rsid w:val="00933624"/>
    <w:rsid w:val="00934A3C"/>
    <w:rsid w:val="009375FF"/>
    <w:rsid w:val="00940353"/>
    <w:rsid w:val="00940D80"/>
    <w:rsid w:val="0094353F"/>
    <w:rsid w:val="00945602"/>
    <w:rsid w:val="0095119E"/>
    <w:rsid w:val="00951A8B"/>
    <w:rsid w:val="009524C6"/>
    <w:rsid w:val="0095477B"/>
    <w:rsid w:val="00955247"/>
    <w:rsid w:val="00961604"/>
    <w:rsid w:val="00961847"/>
    <w:rsid w:val="009653C6"/>
    <w:rsid w:val="009673A8"/>
    <w:rsid w:val="009757F4"/>
    <w:rsid w:val="009763EE"/>
    <w:rsid w:val="0097727E"/>
    <w:rsid w:val="00981562"/>
    <w:rsid w:val="0098192C"/>
    <w:rsid w:val="00986748"/>
    <w:rsid w:val="00987943"/>
    <w:rsid w:val="00987C73"/>
    <w:rsid w:val="0099020A"/>
    <w:rsid w:val="00990261"/>
    <w:rsid w:val="00990D7B"/>
    <w:rsid w:val="0099214C"/>
    <w:rsid w:val="00992B73"/>
    <w:rsid w:val="00993189"/>
    <w:rsid w:val="00993588"/>
    <w:rsid w:val="009940BE"/>
    <w:rsid w:val="009960AC"/>
    <w:rsid w:val="009A105E"/>
    <w:rsid w:val="009A1DE2"/>
    <w:rsid w:val="009A26DF"/>
    <w:rsid w:val="009A39FB"/>
    <w:rsid w:val="009B3A8A"/>
    <w:rsid w:val="009B437F"/>
    <w:rsid w:val="009B45B1"/>
    <w:rsid w:val="009B684C"/>
    <w:rsid w:val="009C3473"/>
    <w:rsid w:val="009C4C70"/>
    <w:rsid w:val="009D1AAB"/>
    <w:rsid w:val="009D4DA9"/>
    <w:rsid w:val="009D4FA3"/>
    <w:rsid w:val="009E3675"/>
    <w:rsid w:val="009F0294"/>
    <w:rsid w:val="009F0B0B"/>
    <w:rsid w:val="009F3344"/>
    <w:rsid w:val="009F3FCD"/>
    <w:rsid w:val="009F4151"/>
    <w:rsid w:val="009F4E75"/>
    <w:rsid w:val="009F6F06"/>
    <w:rsid w:val="009F7251"/>
    <w:rsid w:val="00A00F35"/>
    <w:rsid w:val="00A01095"/>
    <w:rsid w:val="00A01C26"/>
    <w:rsid w:val="00A04068"/>
    <w:rsid w:val="00A050B3"/>
    <w:rsid w:val="00A13054"/>
    <w:rsid w:val="00A15AE2"/>
    <w:rsid w:val="00A222AD"/>
    <w:rsid w:val="00A2248F"/>
    <w:rsid w:val="00A27AE0"/>
    <w:rsid w:val="00A30266"/>
    <w:rsid w:val="00A30C01"/>
    <w:rsid w:val="00A33589"/>
    <w:rsid w:val="00A336CA"/>
    <w:rsid w:val="00A33B9C"/>
    <w:rsid w:val="00A353F7"/>
    <w:rsid w:val="00A36652"/>
    <w:rsid w:val="00A40406"/>
    <w:rsid w:val="00A4080E"/>
    <w:rsid w:val="00A42A54"/>
    <w:rsid w:val="00A442B6"/>
    <w:rsid w:val="00A44D5E"/>
    <w:rsid w:val="00A452AE"/>
    <w:rsid w:val="00A502BC"/>
    <w:rsid w:val="00A534C4"/>
    <w:rsid w:val="00A541AB"/>
    <w:rsid w:val="00A550A4"/>
    <w:rsid w:val="00A60CD0"/>
    <w:rsid w:val="00A60EAA"/>
    <w:rsid w:val="00A653BA"/>
    <w:rsid w:val="00A659CB"/>
    <w:rsid w:val="00A676E3"/>
    <w:rsid w:val="00A70E5A"/>
    <w:rsid w:val="00A727E9"/>
    <w:rsid w:val="00A729B7"/>
    <w:rsid w:val="00A73D48"/>
    <w:rsid w:val="00A758EE"/>
    <w:rsid w:val="00A76780"/>
    <w:rsid w:val="00A76939"/>
    <w:rsid w:val="00A83143"/>
    <w:rsid w:val="00A842BA"/>
    <w:rsid w:val="00A84C1B"/>
    <w:rsid w:val="00A86E72"/>
    <w:rsid w:val="00A90A91"/>
    <w:rsid w:val="00A96FCE"/>
    <w:rsid w:val="00AA2E2D"/>
    <w:rsid w:val="00AA37DE"/>
    <w:rsid w:val="00AA5ACD"/>
    <w:rsid w:val="00AA7C22"/>
    <w:rsid w:val="00AB47ED"/>
    <w:rsid w:val="00AC0743"/>
    <w:rsid w:val="00AC0EE1"/>
    <w:rsid w:val="00AC5091"/>
    <w:rsid w:val="00AC5769"/>
    <w:rsid w:val="00AC6927"/>
    <w:rsid w:val="00AC7A33"/>
    <w:rsid w:val="00AD059A"/>
    <w:rsid w:val="00AD0EC3"/>
    <w:rsid w:val="00AD1081"/>
    <w:rsid w:val="00AD214D"/>
    <w:rsid w:val="00AD27AE"/>
    <w:rsid w:val="00AD6566"/>
    <w:rsid w:val="00AE1369"/>
    <w:rsid w:val="00AE3DF5"/>
    <w:rsid w:val="00AE5EA8"/>
    <w:rsid w:val="00AE5ED7"/>
    <w:rsid w:val="00AE7C13"/>
    <w:rsid w:val="00AF1AA1"/>
    <w:rsid w:val="00AF2552"/>
    <w:rsid w:val="00AF2CEB"/>
    <w:rsid w:val="00AF4E75"/>
    <w:rsid w:val="00AF58AE"/>
    <w:rsid w:val="00AF699A"/>
    <w:rsid w:val="00AF7AFC"/>
    <w:rsid w:val="00B0067F"/>
    <w:rsid w:val="00B00E01"/>
    <w:rsid w:val="00B01CC8"/>
    <w:rsid w:val="00B02113"/>
    <w:rsid w:val="00B028B9"/>
    <w:rsid w:val="00B06396"/>
    <w:rsid w:val="00B1093C"/>
    <w:rsid w:val="00B10F97"/>
    <w:rsid w:val="00B11653"/>
    <w:rsid w:val="00B12DC5"/>
    <w:rsid w:val="00B130F0"/>
    <w:rsid w:val="00B15660"/>
    <w:rsid w:val="00B20793"/>
    <w:rsid w:val="00B216A0"/>
    <w:rsid w:val="00B23016"/>
    <w:rsid w:val="00B23A56"/>
    <w:rsid w:val="00B31C45"/>
    <w:rsid w:val="00B350DF"/>
    <w:rsid w:val="00B408DE"/>
    <w:rsid w:val="00B4238E"/>
    <w:rsid w:val="00B447B7"/>
    <w:rsid w:val="00B45CA7"/>
    <w:rsid w:val="00B51A9B"/>
    <w:rsid w:val="00B540FB"/>
    <w:rsid w:val="00B56428"/>
    <w:rsid w:val="00B56A12"/>
    <w:rsid w:val="00B60436"/>
    <w:rsid w:val="00B60477"/>
    <w:rsid w:val="00B63BDD"/>
    <w:rsid w:val="00B64A75"/>
    <w:rsid w:val="00B65349"/>
    <w:rsid w:val="00B655BC"/>
    <w:rsid w:val="00B66720"/>
    <w:rsid w:val="00B66D8A"/>
    <w:rsid w:val="00B67153"/>
    <w:rsid w:val="00B6758A"/>
    <w:rsid w:val="00B675FF"/>
    <w:rsid w:val="00B71627"/>
    <w:rsid w:val="00B73A18"/>
    <w:rsid w:val="00B750A2"/>
    <w:rsid w:val="00B75CBF"/>
    <w:rsid w:val="00B81693"/>
    <w:rsid w:val="00B835B0"/>
    <w:rsid w:val="00B86EFD"/>
    <w:rsid w:val="00B90147"/>
    <w:rsid w:val="00B930FB"/>
    <w:rsid w:val="00B93AA3"/>
    <w:rsid w:val="00B9473C"/>
    <w:rsid w:val="00B94B15"/>
    <w:rsid w:val="00B97352"/>
    <w:rsid w:val="00B97392"/>
    <w:rsid w:val="00B97834"/>
    <w:rsid w:val="00B97D2B"/>
    <w:rsid w:val="00BA2F65"/>
    <w:rsid w:val="00BA4356"/>
    <w:rsid w:val="00BA45B2"/>
    <w:rsid w:val="00BA5ECA"/>
    <w:rsid w:val="00BA79CC"/>
    <w:rsid w:val="00BB54A3"/>
    <w:rsid w:val="00BB683C"/>
    <w:rsid w:val="00BB770E"/>
    <w:rsid w:val="00BC039D"/>
    <w:rsid w:val="00BC0DA6"/>
    <w:rsid w:val="00BC1EA1"/>
    <w:rsid w:val="00BC35F8"/>
    <w:rsid w:val="00BC39CE"/>
    <w:rsid w:val="00BD21F4"/>
    <w:rsid w:val="00BD22B2"/>
    <w:rsid w:val="00BD2A91"/>
    <w:rsid w:val="00BD353F"/>
    <w:rsid w:val="00BD383F"/>
    <w:rsid w:val="00BD6661"/>
    <w:rsid w:val="00BE3D5A"/>
    <w:rsid w:val="00BE60DA"/>
    <w:rsid w:val="00BF0768"/>
    <w:rsid w:val="00C002AB"/>
    <w:rsid w:val="00C004AB"/>
    <w:rsid w:val="00C00A1D"/>
    <w:rsid w:val="00C00DB3"/>
    <w:rsid w:val="00C026B5"/>
    <w:rsid w:val="00C028C7"/>
    <w:rsid w:val="00C03E50"/>
    <w:rsid w:val="00C0444A"/>
    <w:rsid w:val="00C06FE6"/>
    <w:rsid w:val="00C1319D"/>
    <w:rsid w:val="00C13D87"/>
    <w:rsid w:val="00C14445"/>
    <w:rsid w:val="00C16173"/>
    <w:rsid w:val="00C163DF"/>
    <w:rsid w:val="00C172A3"/>
    <w:rsid w:val="00C21330"/>
    <w:rsid w:val="00C262AC"/>
    <w:rsid w:val="00C30295"/>
    <w:rsid w:val="00C32BD5"/>
    <w:rsid w:val="00C361BC"/>
    <w:rsid w:val="00C3711A"/>
    <w:rsid w:val="00C403D9"/>
    <w:rsid w:val="00C41A8B"/>
    <w:rsid w:val="00C420D8"/>
    <w:rsid w:val="00C447A6"/>
    <w:rsid w:val="00C461A7"/>
    <w:rsid w:val="00C474C3"/>
    <w:rsid w:val="00C475C0"/>
    <w:rsid w:val="00C478E9"/>
    <w:rsid w:val="00C50007"/>
    <w:rsid w:val="00C51C3B"/>
    <w:rsid w:val="00C522B0"/>
    <w:rsid w:val="00C56B6D"/>
    <w:rsid w:val="00C57E43"/>
    <w:rsid w:val="00C61146"/>
    <w:rsid w:val="00C61880"/>
    <w:rsid w:val="00C62970"/>
    <w:rsid w:val="00C70771"/>
    <w:rsid w:val="00C70D75"/>
    <w:rsid w:val="00C72765"/>
    <w:rsid w:val="00C76C82"/>
    <w:rsid w:val="00C770F6"/>
    <w:rsid w:val="00C77449"/>
    <w:rsid w:val="00C814B2"/>
    <w:rsid w:val="00C858C4"/>
    <w:rsid w:val="00C86A18"/>
    <w:rsid w:val="00C87DB9"/>
    <w:rsid w:val="00C91841"/>
    <w:rsid w:val="00C92518"/>
    <w:rsid w:val="00C94566"/>
    <w:rsid w:val="00C9560D"/>
    <w:rsid w:val="00C96986"/>
    <w:rsid w:val="00C973EA"/>
    <w:rsid w:val="00CA2AC4"/>
    <w:rsid w:val="00CA3100"/>
    <w:rsid w:val="00CA4247"/>
    <w:rsid w:val="00CA4F51"/>
    <w:rsid w:val="00CA57AE"/>
    <w:rsid w:val="00CA6F44"/>
    <w:rsid w:val="00CB1F34"/>
    <w:rsid w:val="00CB46FF"/>
    <w:rsid w:val="00CB78F9"/>
    <w:rsid w:val="00CC03C5"/>
    <w:rsid w:val="00CD06A2"/>
    <w:rsid w:val="00CD2E2F"/>
    <w:rsid w:val="00CD6DB4"/>
    <w:rsid w:val="00CE35A3"/>
    <w:rsid w:val="00CE57E1"/>
    <w:rsid w:val="00CE6751"/>
    <w:rsid w:val="00CF263A"/>
    <w:rsid w:val="00CF3CA0"/>
    <w:rsid w:val="00CF42C2"/>
    <w:rsid w:val="00CF4A34"/>
    <w:rsid w:val="00CF768F"/>
    <w:rsid w:val="00D03DAC"/>
    <w:rsid w:val="00D040E3"/>
    <w:rsid w:val="00D04645"/>
    <w:rsid w:val="00D0476A"/>
    <w:rsid w:val="00D047EC"/>
    <w:rsid w:val="00D11D3E"/>
    <w:rsid w:val="00D14083"/>
    <w:rsid w:val="00D1527D"/>
    <w:rsid w:val="00D1631E"/>
    <w:rsid w:val="00D2480E"/>
    <w:rsid w:val="00D25AF8"/>
    <w:rsid w:val="00D26863"/>
    <w:rsid w:val="00D302D0"/>
    <w:rsid w:val="00D316D5"/>
    <w:rsid w:val="00D35428"/>
    <w:rsid w:val="00D36441"/>
    <w:rsid w:val="00D3661A"/>
    <w:rsid w:val="00D37967"/>
    <w:rsid w:val="00D415A6"/>
    <w:rsid w:val="00D43C41"/>
    <w:rsid w:val="00D43CA7"/>
    <w:rsid w:val="00D45544"/>
    <w:rsid w:val="00D501EE"/>
    <w:rsid w:val="00D50E3C"/>
    <w:rsid w:val="00D547A6"/>
    <w:rsid w:val="00D5585A"/>
    <w:rsid w:val="00D67AE8"/>
    <w:rsid w:val="00D7135F"/>
    <w:rsid w:val="00D746BB"/>
    <w:rsid w:val="00D75E6D"/>
    <w:rsid w:val="00D83A01"/>
    <w:rsid w:val="00D8437B"/>
    <w:rsid w:val="00D9099F"/>
    <w:rsid w:val="00D91612"/>
    <w:rsid w:val="00D93131"/>
    <w:rsid w:val="00D94907"/>
    <w:rsid w:val="00DA015F"/>
    <w:rsid w:val="00DA0DC1"/>
    <w:rsid w:val="00DA16B2"/>
    <w:rsid w:val="00DA179C"/>
    <w:rsid w:val="00DA2741"/>
    <w:rsid w:val="00DA32AA"/>
    <w:rsid w:val="00DA5281"/>
    <w:rsid w:val="00DA6789"/>
    <w:rsid w:val="00DB007D"/>
    <w:rsid w:val="00DB5AE2"/>
    <w:rsid w:val="00DC21CD"/>
    <w:rsid w:val="00DC563B"/>
    <w:rsid w:val="00DC5D65"/>
    <w:rsid w:val="00DD0800"/>
    <w:rsid w:val="00DD3BDE"/>
    <w:rsid w:val="00DD4B1F"/>
    <w:rsid w:val="00DD652E"/>
    <w:rsid w:val="00DD6E3D"/>
    <w:rsid w:val="00DE307B"/>
    <w:rsid w:val="00DE3A4D"/>
    <w:rsid w:val="00DE4901"/>
    <w:rsid w:val="00DE751E"/>
    <w:rsid w:val="00DF0F37"/>
    <w:rsid w:val="00DF17AB"/>
    <w:rsid w:val="00DF2D93"/>
    <w:rsid w:val="00DF78B6"/>
    <w:rsid w:val="00DF7ABF"/>
    <w:rsid w:val="00DF7F31"/>
    <w:rsid w:val="00E010BB"/>
    <w:rsid w:val="00E027BF"/>
    <w:rsid w:val="00E02F90"/>
    <w:rsid w:val="00E06A15"/>
    <w:rsid w:val="00E079F3"/>
    <w:rsid w:val="00E11FED"/>
    <w:rsid w:val="00E1404C"/>
    <w:rsid w:val="00E14150"/>
    <w:rsid w:val="00E1567E"/>
    <w:rsid w:val="00E169B4"/>
    <w:rsid w:val="00E16C00"/>
    <w:rsid w:val="00E216CE"/>
    <w:rsid w:val="00E23764"/>
    <w:rsid w:val="00E31682"/>
    <w:rsid w:val="00E326D9"/>
    <w:rsid w:val="00E40231"/>
    <w:rsid w:val="00E41EFA"/>
    <w:rsid w:val="00E44289"/>
    <w:rsid w:val="00E45977"/>
    <w:rsid w:val="00E46F8C"/>
    <w:rsid w:val="00E47900"/>
    <w:rsid w:val="00E50C5E"/>
    <w:rsid w:val="00E510C8"/>
    <w:rsid w:val="00E52C0A"/>
    <w:rsid w:val="00E53CC3"/>
    <w:rsid w:val="00E5501C"/>
    <w:rsid w:val="00E565B6"/>
    <w:rsid w:val="00E56B86"/>
    <w:rsid w:val="00E573B6"/>
    <w:rsid w:val="00E62C10"/>
    <w:rsid w:val="00E638C8"/>
    <w:rsid w:val="00E63D1C"/>
    <w:rsid w:val="00E65575"/>
    <w:rsid w:val="00E713AB"/>
    <w:rsid w:val="00E71F2B"/>
    <w:rsid w:val="00E72CE7"/>
    <w:rsid w:val="00E73482"/>
    <w:rsid w:val="00E73CCF"/>
    <w:rsid w:val="00E73F5D"/>
    <w:rsid w:val="00E751E2"/>
    <w:rsid w:val="00E7690F"/>
    <w:rsid w:val="00E76CAC"/>
    <w:rsid w:val="00E77D5D"/>
    <w:rsid w:val="00E81B86"/>
    <w:rsid w:val="00E846A9"/>
    <w:rsid w:val="00E84BEB"/>
    <w:rsid w:val="00E8673D"/>
    <w:rsid w:val="00E87ED2"/>
    <w:rsid w:val="00E90875"/>
    <w:rsid w:val="00E908A3"/>
    <w:rsid w:val="00E90FB5"/>
    <w:rsid w:val="00E92BE6"/>
    <w:rsid w:val="00E94566"/>
    <w:rsid w:val="00EA0054"/>
    <w:rsid w:val="00EA1D49"/>
    <w:rsid w:val="00EA5B0C"/>
    <w:rsid w:val="00EA5D1F"/>
    <w:rsid w:val="00EA702A"/>
    <w:rsid w:val="00EA75FD"/>
    <w:rsid w:val="00EB15EF"/>
    <w:rsid w:val="00EB5BCB"/>
    <w:rsid w:val="00EC03D6"/>
    <w:rsid w:val="00EC0AB6"/>
    <w:rsid w:val="00EC23B1"/>
    <w:rsid w:val="00EC7395"/>
    <w:rsid w:val="00ED0826"/>
    <w:rsid w:val="00ED31DC"/>
    <w:rsid w:val="00ED357D"/>
    <w:rsid w:val="00ED37A0"/>
    <w:rsid w:val="00ED39E5"/>
    <w:rsid w:val="00ED45AA"/>
    <w:rsid w:val="00ED5552"/>
    <w:rsid w:val="00ED5BFC"/>
    <w:rsid w:val="00ED6BFE"/>
    <w:rsid w:val="00ED7A36"/>
    <w:rsid w:val="00EE0DFA"/>
    <w:rsid w:val="00EE1F88"/>
    <w:rsid w:val="00EE33B0"/>
    <w:rsid w:val="00EE3863"/>
    <w:rsid w:val="00EE3BFD"/>
    <w:rsid w:val="00EE6B20"/>
    <w:rsid w:val="00EE7EB4"/>
    <w:rsid w:val="00EF3F3C"/>
    <w:rsid w:val="00EF58B2"/>
    <w:rsid w:val="00EF5C32"/>
    <w:rsid w:val="00EF6665"/>
    <w:rsid w:val="00F02960"/>
    <w:rsid w:val="00F0678B"/>
    <w:rsid w:val="00F07250"/>
    <w:rsid w:val="00F10BBC"/>
    <w:rsid w:val="00F1423C"/>
    <w:rsid w:val="00F160B8"/>
    <w:rsid w:val="00F172F6"/>
    <w:rsid w:val="00F17337"/>
    <w:rsid w:val="00F20FCC"/>
    <w:rsid w:val="00F2529C"/>
    <w:rsid w:val="00F25BFD"/>
    <w:rsid w:val="00F30614"/>
    <w:rsid w:val="00F30ABB"/>
    <w:rsid w:val="00F31A2B"/>
    <w:rsid w:val="00F35205"/>
    <w:rsid w:val="00F36C7B"/>
    <w:rsid w:val="00F3708B"/>
    <w:rsid w:val="00F40943"/>
    <w:rsid w:val="00F42C5D"/>
    <w:rsid w:val="00F42C72"/>
    <w:rsid w:val="00F46ABB"/>
    <w:rsid w:val="00F54B0C"/>
    <w:rsid w:val="00F55E1A"/>
    <w:rsid w:val="00F56A54"/>
    <w:rsid w:val="00F57682"/>
    <w:rsid w:val="00F605F0"/>
    <w:rsid w:val="00F631A1"/>
    <w:rsid w:val="00F649B6"/>
    <w:rsid w:val="00F6788F"/>
    <w:rsid w:val="00F67D6D"/>
    <w:rsid w:val="00F703D5"/>
    <w:rsid w:val="00F7053E"/>
    <w:rsid w:val="00F74B0C"/>
    <w:rsid w:val="00F752F5"/>
    <w:rsid w:val="00F81D41"/>
    <w:rsid w:val="00F82042"/>
    <w:rsid w:val="00F82E9D"/>
    <w:rsid w:val="00F871A3"/>
    <w:rsid w:val="00F93747"/>
    <w:rsid w:val="00F960C3"/>
    <w:rsid w:val="00F9697E"/>
    <w:rsid w:val="00F97542"/>
    <w:rsid w:val="00FA0EBA"/>
    <w:rsid w:val="00FA13C9"/>
    <w:rsid w:val="00FA234D"/>
    <w:rsid w:val="00FA2C83"/>
    <w:rsid w:val="00FA3C6E"/>
    <w:rsid w:val="00FA660C"/>
    <w:rsid w:val="00FB1BC5"/>
    <w:rsid w:val="00FB2094"/>
    <w:rsid w:val="00FB2427"/>
    <w:rsid w:val="00FB3EE8"/>
    <w:rsid w:val="00FB54E3"/>
    <w:rsid w:val="00FB702F"/>
    <w:rsid w:val="00FC23CD"/>
    <w:rsid w:val="00FC36F3"/>
    <w:rsid w:val="00FC67F7"/>
    <w:rsid w:val="00FD1935"/>
    <w:rsid w:val="00FD29AE"/>
    <w:rsid w:val="00FD35EE"/>
    <w:rsid w:val="00FE0FEF"/>
    <w:rsid w:val="00FE1217"/>
    <w:rsid w:val="00FE6493"/>
    <w:rsid w:val="00FE7AA8"/>
    <w:rsid w:val="00FE7DDA"/>
    <w:rsid w:val="00FF141E"/>
    <w:rsid w:val="00FF2A34"/>
    <w:rsid w:val="00FF3265"/>
    <w:rsid w:val="00FF3332"/>
    <w:rsid w:val="00FF55F7"/>
    <w:rsid w:val="00FF64A3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8A3C92"/>
  <w15:docId w15:val="{8800FB38-3BF5-43B4-8216-F5E625E5D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226"/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,H1,1,Chapter,Глава,h1,Глава 1"/>
    <w:basedOn w:val="a"/>
    <w:next w:val="a"/>
    <w:link w:val="10"/>
    <w:qFormat/>
    <w:rsid w:val="000E6E8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82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877"/>
    <w:pPr>
      <w:keepNext/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link w:val="40"/>
    <w:uiPriority w:val="9"/>
    <w:unhideWhenUsed/>
    <w:qFormat/>
    <w:rsid w:val="002C6877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5">
    <w:name w:val="heading 5"/>
    <w:link w:val="50"/>
    <w:uiPriority w:val="9"/>
    <w:unhideWhenUsed/>
    <w:qFormat/>
    <w:rsid w:val="002C687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6">
    <w:name w:val="heading 6"/>
    <w:link w:val="60"/>
    <w:uiPriority w:val="9"/>
    <w:unhideWhenUsed/>
    <w:qFormat/>
    <w:rsid w:val="002C6877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EB15E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B15E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EB15E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EB15E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qFormat/>
    <w:rsid w:val="00EB15E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basedOn w:val="a0"/>
    <w:link w:val="ConsNormal"/>
    <w:rsid w:val="00EB15EF"/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uiPriority w:val="99"/>
    <w:unhideWhenUsed/>
    <w:rsid w:val="00EB15E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B15EF"/>
    <w:rPr>
      <w:rFonts w:ascii="Times New Roman" w:eastAsia="Times New Roman" w:hAnsi="Times New Roman" w:cs="Times New Roman"/>
      <w:sz w:val="16"/>
      <w:szCs w:val="16"/>
    </w:rPr>
  </w:style>
  <w:style w:type="character" w:customStyle="1" w:styleId="ConsPlusNormal0">
    <w:name w:val="ConsPlusNormal Знак"/>
    <w:link w:val="ConsPlusNormal"/>
    <w:locked/>
    <w:rsid w:val="00EB15EF"/>
    <w:rPr>
      <w:rFonts w:ascii="Arial" w:eastAsia="Times New Roman" w:hAnsi="Arial" w:cs="Arial"/>
      <w:sz w:val="20"/>
      <w:szCs w:val="20"/>
    </w:rPr>
  </w:style>
  <w:style w:type="paragraph" w:styleId="22">
    <w:name w:val="Body Text Indent 2"/>
    <w:basedOn w:val="a"/>
    <w:link w:val="23"/>
    <w:uiPriority w:val="99"/>
    <w:semiHidden/>
    <w:unhideWhenUsed/>
    <w:rsid w:val="00EB15E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EB15E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uiPriority w:val="99"/>
    <w:semiHidden/>
    <w:rsid w:val="00EB1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B15EF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B15EF"/>
    <w:rPr>
      <w:vertAlign w:val="superscript"/>
    </w:rPr>
  </w:style>
  <w:style w:type="paragraph" w:styleId="a8">
    <w:name w:val="Balloon Text"/>
    <w:basedOn w:val="a"/>
    <w:link w:val="a9"/>
    <w:semiHidden/>
    <w:unhideWhenUsed/>
    <w:rsid w:val="00EB1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15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Заголовок 1 Знак1 Знак,Заголовок 1 Знак Знак Знак,Заголовок 1 Знак Знак1 Знак,Заголовок 1 Знак2 Знак,Заголовок 1 Знак Знак2 Знак,H1 Знак,1 Знак,Chapter Знак,Глава Знак,h1 Знак,Глава 1 Знак"/>
    <w:basedOn w:val="a0"/>
    <w:link w:val="1"/>
    <w:rsid w:val="000E6E85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82D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687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2C687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2C6877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2C6877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aa">
    <w:name w:val="caption"/>
    <w:basedOn w:val="a"/>
    <w:next w:val="a"/>
    <w:qFormat/>
    <w:rsid w:val="002C6877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paragraph" w:styleId="24">
    <w:name w:val="Body Text 2"/>
    <w:basedOn w:val="a"/>
    <w:link w:val="25"/>
    <w:rsid w:val="002C6877"/>
    <w:p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5">
    <w:name w:val="Основной текст 2 Знак"/>
    <w:basedOn w:val="a0"/>
    <w:link w:val="24"/>
    <w:rsid w:val="002C6877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header"/>
    <w:basedOn w:val="a"/>
    <w:link w:val="ac"/>
    <w:rsid w:val="002C68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2C6877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rsid w:val="002C6877"/>
  </w:style>
  <w:style w:type="paragraph" w:styleId="ae">
    <w:name w:val="Body Text"/>
    <w:aliases w:val="Заг1,BO,ID,body indent,ändrad, ändrad,EHPT,Body Text2,body text,Основной текст Знак Знак,NoticeText-List,Основной текст1,Основной текст Знак1 Знак Знак,Основной текст Знак Знак Знак Знак"/>
    <w:basedOn w:val="a"/>
    <w:link w:val="af"/>
    <w:rsid w:val="002C6877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">
    <w:name w:val="Основной текст Знак"/>
    <w:aliases w:val="Заг1 Знак,BO Знак,ID Знак,body indent Знак,ändrad Знак, ändrad Знак,EHPT Знак,Body Text2 Знак,body text Знак,Основной текст Знак Знак Знак,NoticeText-List Знак,Основной текст1 Знак,Основной текст Знак1 Знак Знак Знак"/>
    <w:basedOn w:val="a0"/>
    <w:link w:val="ae"/>
    <w:rsid w:val="002C687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0">
    <w:name w:val="Hyperlink"/>
    <w:aliases w:val="%Hyperlink,Hyperlink"/>
    <w:basedOn w:val="a0"/>
    <w:uiPriority w:val="99"/>
    <w:rsid w:val="002C6877"/>
    <w:rPr>
      <w:color w:val="0000FF"/>
      <w:u w:val="single"/>
    </w:rPr>
  </w:style>
  <w:style w:type="paragraph" w:styleId="af1">
    <w:name w:val="footer"/>
    <w:basedOn w:val="a"/>
    <w:link w:val="af2"/>
    <w:uiPriority w:val="99"/>
    <w:rsid w:val="002C68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2C687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Cell">
    <w:name w:val="ConsCell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customStyle="1" w:styleId="02statia2">
    <w:name w:val="02statia2"/>
    <w:basedOn w:val="a"/>
    <w:rsid w:val="002C6877"/>
    <w:pPr>
      <w:spacing w:before="120" w:after="24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</w:rPr>
  </w:style>
  <w:style w:type="table" w:styleId="af3">
    <w:name w:val="Table Grid"/>
    <w:basedOn w:val="a1"/>
    <w:rsid w:val="002C687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uiPriority w:val="1"/>
    <w:qFormat/>
    <w:rsid w:val="002C687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5">
    <w:name w:val="List Paragraph"/>
    <w:aliases w:val="Bullet List,FooterText,numbered,ТЗ список,Paragraphe de liste1,lp1,Bulletr List Paragraph,List Paragraph,List Paragraph1,Абз списка,Абзац списка литеральный,List Paragraph_0,Bullet 1,Use Case List Paragraph,Nornal indented,Párrafo de lista"/>
    <w:basedOn w:val="a"/>
    <w:link w:val="af6"/>
    <w:uiPriority w:val="34"/>
    <w:qFormat/>
    <w:rsid w:val="002C68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llowedHyperlink"/>
    <w:basedOn w:val="a0"/>
    <w:uiPriority w:val="99"/>
    <w:unhideWhenUsed/>
    <w:rsid w:val="002C6877"/>
    <w:rPr>
      <w:color w:val="800080" w:themeColor="followedHyperlink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2C6877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2C6877"/>
    <w:pPr>
      <w:spacing w:after="10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6">
    <w:name w:val="toc 2"/>
    <w:basedOn w:val="a"/>
    <w:next w:val="a"/>
    <w:autoRedefine/>
    <w:uiPriority w:val="39"/>
    <w:unhideWhenUsed/>
    <w:rsid w:val="002C6877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33">
    <w:name w:val="toc 3"/>
    <w:basedOn w:val="a"/>
    <w:next w:val="a"/>
    <w:autoRedefine/>
    <w:uiPriority w:val="39"/>
    <w:unhideWhenUsed/>
    <w:rsid w:val="002C6877"/>
    <w:pPr>
      <w:spacing w:after="100" w:line="240" w:lineRule="auto"/>
      <w:ind w:left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af9">
    <w:name w:val="Таблица шапка"/>
    <w:basedOn w:val="a"/>
    <w:rsid w:val="002C6877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fa">
    <w:name w:val="Таблица текст"/>
    <w:basedOn w:val="a"/>
    <w:rsid w:val="002C6877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styleId="afb">
    <w:name w:val="Emphasis"/>
    <w:basedOn w:val="a0"/>
    <w:qFormat/>
    <w:rsid w:val="002C6877"/>
    <w:rPr>
      <w:i/>
      <w:iCs/>
    </w:rPr>
  </w:style>
  <w:style w:type="paragraph" w:customStyle="1" w:styleId="110">
    <w:name w:val="Знак1 Знак Знак Знак1"/>
    <w:basedOn w:val="a"/>
    <w:rsid w:val="002C6877"/>
    <w:pPr>
      <w:spacing w:after="160" w:line="240" w:lineRule="exact"/>
      <w:jc w:val="both"/>
    </w:pPr>
    <w:rPr>
      <w:rFonts w:ascii="Verdana" w:eastAsia="Times New Roman" w:hAnsi="Verdana" w:cs="Arial"/>
      <w:color w:val="333333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uiPriority w:val="99"/>
    <w:rsid w:val="002C6877"/>
    <w:pPr>
      <w:numPr>
        <w:ilvl w:val="1"/>
        <w:numId w:val="10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2">
    <w:name w:val="Обычный1"/>
    <w:rsid w:val="002C687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7">
    <w:name w:val="Обычный2"/>
    <w:rsid w:val="002C687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afc">
    <w:name w:val="Знак Знак Знак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Style2">
    <w:name w:val="Style2"/>
    <w:basedOn w:val="a"/>
    <w:rsid w:val="002C6877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Без интервала1"/>
    <w:uiPriority w:val="99"/>
    <w:rsid w:val="002C687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afd">
    <w:name w:val="Знак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harChar">
    <w:name w:val="Char Char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e">
    <w:name w:val="Normal (Web)"/>
    <w:basedOn w:val="a"/>
    <w:uiPriority w:val="99"/>
    <w:unhideWhenUsed/>
    <w:rsid w:val="002C6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Знак3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R2">
    <w:name w:val="FR2"/>
    <w:rsid w:val="002C6877"/>
    <w:pPr>
      <w:widowControl w:val="0"/>
      <w:snapToGrid w:val="0"/>
      <w:spacing w:after="80"/>
      <w:ind w:firstLine="400"/>
      <w:jc w:val="both"/>
    </w:pPr>
    <w:rPr>
      <w:rFonts w:ascii="Arial" w:eastAsia="Calibri" w:hAnsi="Arial" w:cs="Times New Roman"/>
      <w:sz w:val="20"/>
      <w:szCs w:val="20"/>
    </w:rPr>
  </w:style>
  <w:style w:type="paragraph" w:customStyle="1" w:styleId="14">
    <w:name w:val="Основной текст с отступом1"/>
    <w:basedOn w:val="a"/>
    <w:link w:val="BodyTextIndentChar"/>
    <w:rsid w:val="002C6877"/>
    <w:pPr>
      <w:spacing w:after="0" w:line="240" w:lineRule="auto"/>
      <w:ind w:firstLine="709"/>
      <w:jc w:val="both"/>
    </w:pPr>
    <w:rPr>
      <w:rFonts w:ascii="Calibri" w:eastAsia="Times New Roman" w:hAnsi="Calibri" w:cs="Times New Roman"/>
      <w:sz w:val="28"/>
      <w:szCs w:val="28"/>
    </w:rPr>
  </w:style>
  <w:style w:type="character" w:customStyle="1" w:styleId="BodyTextIndentChar">
    <w:name w:val="Body Text Indent Char"/>
    <w:basedOn w:val="a0"/>
    <w:link w:val="14"/>
    <w:rsid w:val="002C6877"/>
    <w:rPr>
      <w:rFonts w:ascii="Calibri" w:eastAsia="Times New Roman" w:hAnsi="Calibri" w:cs="Times New Roman"/>
      <w:sz w:val="28"/>
      <w:szCs w:val="28"/>
    </w:rPr>
  </w:style>
  <w:style w:type="character" w:customStyle="1" w:styleId="iceouttxt51">
    <w:name w:val="iceouttxt51"/>
    <w:basedOn w:val="a0"/>
    <w:uiPriority w:val="99"/>
    <w:rsid w:val="002C6877"/>
    <w:rPr>
      <w:rFonts w:ascii="Arial" w:hAnsi="Arial" w:cs="Arial" w:hint="default"/>
      <w:color w:val="666666"/>
      <w:sz w:val="17"/>
      <w:szCs w:val="17"/>
    </w:rPr>
  </w:style>
  <w:style w:type="character" w:customStyle="1" w:styleId="iceouttxt4">
    <w:name w:val="iceouttxt4"/>
    <w:basedOn w:val="a0"/>
    <w:uiPriority w:val="99"/>
    <w:rsid w:val="002C6877"/>
  </w:style>
  <w:style w:type="paragraph" w:customStyle="1" w:styleId="top">
    <w:name w:val="top"/>
    <w:basedOn w:val="a"/>
    <w:rsid w:val="002C6877"/>
    <w:pPr>
      <w:spacing w:before="100" w:beforeAutospacing="1" w:after="100" w:afterAutospacing="1" w:line="240" w:lineRule="auto"/>
    </w:pPr>
    <w:rPr>
      <w:rFonts w:ascii="Verdana" w:hAnsi="Verdana" w:cs="Times New Roman"/>
      <w:color w:val="000000"/>
      <w:sz w:val="16"/>
      <w:szCs w:val="16"/>
    </w:rPr>
  </w:style>
  <w:style w:type="paragraph" w:customStyle="1" w:styleId="aff">
    <w:name w:val="Стиль"/>
    <w:uiPriority w:val="99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C6877"/>
  </w:style>
  <w:style w:type="paragraph" w:customStyle="1" w:styleId="font5">
    <w:name w:val="font5"/>
    <w:basedOn w:val="a"/>
    <w:rsid w:val="002C6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5">
    <w:name w:val="xl65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2">
    <w:name w:val="xl72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2">
    <w:name w:val="xl82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8">
    <w:name w:val="xl88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0">
    <w:name w:val="xl90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1">
    <w:name w:val="xl91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0">
    <w:name w:val="xl100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1">
    <w:name w:val="xl101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ff0">
    <w:name w:val="annotation reference"/>
    <w:basedOn w:val="a0"/>
    <w:uiPriority w:val="99"/>
    <w:semiHidden/>
    <w:rsid w:val="002C6877"/>
    <w:rPr>
      <w:sz w:val="16"/>
      <w:szCs w:val="16"/>
    </w:rPr>
  </w:style>
  <w:style w:type="paragraph" w:styleId="aff1">
    <w:name w:val="annotation text"/>
    <w:aliases w:val="Знак Знак Знак Знак Знак Знак Знак Знак Знак Знак Знак Знак Знак Знак Знак Знак Знак Знак Знак Знак Знак Знак Знак"/>
    <w:basedOn w:val="a"/>
    <w:link w:val="aff2"/>
    <w:uiPriority w:val="99"/>
    <w:rsid w:val="002C6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2">
    <w:name w:val="Текст примечания Знак"/>
    <w:aliases w:val="Знак Знак Знак Знак Знак Знак Знак Знак Знак Знак Знак Знак Знак Знак Знак Знак Знак Знак Знак Знак Знак Знак Знак Знак"/>
    <w:basedOn w:val="a0"/>
    <w:link w:val="aff1"/>
    <w:uiPriority w:val="99"/>
    <w:rsid w:val="002C6877"/>
    <w:rPr>
      <w:rFonts w:ascii="Times New Roman" w:eastAsia="Times New Roman" w:hAnsi="Times New Roman" w:cs="Times New Roman"/>
      <w:sz w:val="20"/>
      <w:szCs w:val="20"/>
    </w:rPr>
  </w:style>
  <w:style w:type="paragraph" w:styleId="aff3">
    <w:name w:val="annotation subject"/>
    <w:basedOn w:val="aff1"/>
    <w:next w:val="aff1"/>
    <w:link w:val="aff4"/>
    <w:semiHidden/>
    <w:rsid w:val="002C6877"/>
    <w:rPr>
      <w:b/>
      <w:bCs/>
    </w:rPr>
  </w:style>
  <w:style w:type="character" w:customStyle="1" w:styleId="aff4">
    <w:name w:val="Тема примечания Знак"/>
    <w:basedOn w:val="aff2"/>
    <w:link w:val="aff3"/>
    <w:semiHidden/>
    <w:rsid w:val="002C687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C68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6877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unhideWhenUsed/>
    <w:rsid w:val="002C6877"/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Абз списка Знак,Абзац списка литеральный Знак,List Paragraph_0 Знак"/>
    <w:basedOn w:val="a0"/>
    <w:link w:val="af5"/>
    <w:uiPriority w:val="34"/>
    <w:qFormat/>
    <w:locked/>
    <w:rsid w:val="001744A2"/>
    <w:rPr>
      <w:rFonts w:ascii="Times New Roman" w:eastAsia="Times New Roman" w:hAnsi="Times New Roman" w:cs="Times New Roman"/>
      <w:sz w:val="20"/>
      <w:szCs w:val="20"/>
    </w:rPr>
  </w:style>
  <w:style w:type="table" w:customStyle="1" w:styleId="15">
    <w:name w:val="Сетка таблицы1"/>
    <w:basedOn w:val="a1"/>
    <w:next w:val="af3"/>
    <w:uiPriority w:val="59"/>
    <w:rsid w:val="00E4790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next w:val="af3"/>
    <w:uiPriority w:val="59"/>
    <w:rsid w:val="00BD2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EE921-8410-484C-951E-BBCCD6B56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zags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Ipatova</dc:creator>
  <cp:lastModifiedBy>gooh.com1@outlook.com</cp:lastModifiedBy>
  <cp:revision>44</cp:revision>
  <cp:lastPrinted>2025-04-08T08:46:00Z</cp:lastPrinted>
  <dcterms:created xsi:type="dcterms:W3CDTF">2025-04-08T08:25:00Z</dcterms:created>
  <dcterms:modified xsi:type="dcterms:W3CDTF">2026-09-17T07:20:00Z</dcterms:modified>
</cp:coreProperties>
</file>