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5094E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9486" w:type="dxa"/>
        <w:tblInd w:w="93" w:type="dxa"/>
        <w:tblLook w:val="04A0" w:firstRow="1" w:lastRow="0" w:firstColumn="1" w:lastColumn="0" w:noHBand="0" w:noVBand="1"/>
      </w:tblPr>
      <w:tblGrid>
        <w:gridCol w:w="950"/>
        <w:gridCol w:w="2326"/>
        <w:gridCol w:w="708"/>
        <w:gridCol w:w="1418"/>
        <w:gridCol w:w="1843"/>
        <w:gridCol w:w="2241"/>
      </w:tblGrid>
      <w:tr w:rsidR="00D877A0" w:rsidRPr="00D877A0" w:rsidTr="00D877A0">
        <w:trPr>
          <w:trHeight w:hRule="exact" w:val="722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типа книги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593,00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5930,00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3310,00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380,00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1900,00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422,00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2110,00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780,00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3900,00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680,00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2040,00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1800,00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1155,00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5775,00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981,00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4905,00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726,00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3630,00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676,00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3380,00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720,00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3600,00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22925,00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19845,00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9135,00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574,00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5740,00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2235,00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294,00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263,00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3945,00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310,00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4650,00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231,00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3465,00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5670,00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3630,00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5670,00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2890,00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697,00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6970,00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676,00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6760,00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574,00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1722,00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690,00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3450,00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475,00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4750,00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1458,00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464,00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4640,00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3150,00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680,00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2040,00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2334,00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594,00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5940,00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394,00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3940,00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499,00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4990,00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2427,00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1890,00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2160,00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231,00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2310,00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324,00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3240,00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672,00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3360,00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630,00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3150,00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641,00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3205,00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399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1166,00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5830,00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546,00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1155,00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3465,00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1440,00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7200,00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777,00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2331,00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4320,00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4320,00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421,00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4210,00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252,00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12750,00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15480,00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1440,00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7200,00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294,00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1470,00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459,00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4590,00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443,00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3990,00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411,00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1644,00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10320,00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6570,00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441,00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281,00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2810,00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416,00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4160,00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1105,00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310,00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4500,00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194,00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970,00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194,00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970,00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1200,00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486,00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4860,00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5880,00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340,00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5040,00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631,00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1893,00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588,00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2940,00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1986,00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425,00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2125,00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432,00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2160,00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399,00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3990,00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625,00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3125,00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2420,00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616,00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3080,00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560,00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2800,00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560,00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2800,00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560,00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2800,00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1986,00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1134,00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5670,00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252,00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7560,00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6000,00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333,00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3330,00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211,00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1055,00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194,00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970,00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278,00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1390,00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550,00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2750,00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355,00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1775,00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355,00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1775,00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343,00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1715,00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746,00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3730,00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540,00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1620,00</w:t>
            </w:r>
          </w:p>
        </w:tc>
      </w:tr>
      <w:tr w:rsidR="00D877A0" w:rsidRPr="00D877A0" w:rsidTr="00D877A0">
        <w:trPr>
          <w:trHeight w:hRule="exact" w:val="342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158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Книга тип 499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шт.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764,00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lang w:eastAsia="ru-RU"/>
              </w:rPr>
              <w:t>2292,00</w:t>
            </w:r>
          </w:p>
        </w:tc>
      </w:tr>
      <w:tr w:rsidR="00D877A0" w:rsidRPr="00D877A0" w:rsidTr="00D877A0">
        <w:trPr>
          <w:trHeight w:hRule="exact" w:val="358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877A0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2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77A0" w:rsidRPr="00D877A0" w:rsidRDefault="00D877A0" w:rsidP="00D87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7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591 863,00</w:t>
            </w: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0038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D5B94" w:rsidRDefault="001D5B94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0859C1" w:rsidRDefault="00441308" w:rsidP="00BD6D4F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040" w:type="dxa"/>
        <w:tblInd w:w="93" w:type="dxa"/>
        <w:tblLook w:val="04A0" w:firstRow="1" w:lastRow="0" w:firstColumn="1" w:lastColumn="0" w:noHBand="0" w:noVBand="1"/>
      </w:tblPr>
      <w:tblGrid>
        <w:gridCol w:w="551"/>
        <w:gridCol w:w="823"/>
        <w:gridCol w:w="2040"/>
        <w:gridCol w:w="1684"/>
        <w:gridCol w:w="1078"/>
        <w:gridCol w:w="1703"/>
        <w:gridCol w:w="1161"/>
      </w:tblGrid>
      <w:tr w:rsidR="00BD6D4F" w:rsidRPr="00BD6D4F" w:rsidTr="00BD6D4F">
        <w:trPr>
          <w:trHeight w:val="114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типа книги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товаров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Автор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 выпуска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ISBN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Переплет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335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 стране дремучих трав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Брагин В.Г.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978-5-08-006764-8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336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 грозную пору. 1812 год. Документальная повесть. Брагин М.Г.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Брагин М.Г.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978-5-00219-034-8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337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Новые стансы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Августе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Бродский И.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9785389028203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338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Остановка в пустыне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Бродский И.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9785389043978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339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Джейн Эйр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Бронте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Ш.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978-5-08-007338-0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Джейн Эйр. Вечные истории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Бронте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Ш.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9785002140091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Грозовой перевал. Вечные истории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Бронте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Э.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9785001959663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Вино из одуванчиков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Брэдбери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9785042040474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Лекарство от меланхолии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Брэдбери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9785042064203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Марсианские хроники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Брэдбери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9785041542184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Лето, прощай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Брэдбери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9785041140953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Климат. Как всё работает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Брюссель С.Г.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978-5-907471-10-8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Собачье сердце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Булгаков М.А.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978-5-08-007557-5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Мастер и Маргарита. Роман. Булгаков М.А.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Булгаков М.А.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978-5-907545-82-3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349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Роковые яйца. Повести и рассказы. Булгаков М.А.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Булгаков М.А.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978-5-907545-96-0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Белая гвардия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Булгаков М.А.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9785041568214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Белая гвардия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Булгаков М.А.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978-5-08-007202-4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Алиса на планете загадок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Булычев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978-5-6044461-6-4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Королева пиратов на Планете сказок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Булычев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978-5-6044461-8-8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Тайна третьей планеты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Булычев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978-5-907113-25-1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День рождения Алисы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Булычёв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978-5-6048471-7-6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Девочка с Земли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Булычёв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978-5-6044461-7-1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Миллион приключений с цветными и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Булычёв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978-5-6048471-4-5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Путешествие Алисы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Булычёв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978-5-907113-17-6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359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Сто лет тому вперёд с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Булычёв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978-5-9909791-6-1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Петербургские набережные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Бунатян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978-5-93437-387-1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Ледоколы. Рассекая льды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Бундур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978-5-907953-75-8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Господин из Сан-Франциско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Бунин И.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9785995157502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Темные аллеи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Бунин И.А.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9785042035838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Митина любовь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Бунин И.А.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9785041609306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Господин из Сан-Франциско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Бунин И.А.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9785042013270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Капитан Сорвиголова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Буссенар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9785041892043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Компас. Чудо магнитной стрелки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Буторина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9785907842618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Альпийская баллада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Быков В.В.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978-5-08-007570-4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369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Обелиск, Сотников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Быков В.В.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978-5-08-007420-2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Мертвым не больно. Повесть.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Быков В.В.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978-5-907546-68-4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Наука в комиксах. Том 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БэКа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Б. и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Шацма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9785907793347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38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Когда загорится луна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Валентеева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978-5-08-007252-9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39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Утиная охота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Вампилов А.В.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978-5-08-006823-2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Никита ищет море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Варденбург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Д.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9785917595733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Народные художественные промыслы. Сказочное богатство России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Варнакова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Ю.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978-5-907953-81-9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Азбука зарубежных художников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Василиади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978-5-08-007382-3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Азбука русских художников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Василиади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978-5-08-007550-6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 зори здесь тихие (худ.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Пахомов)</w:t>
            </w:r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Васильев Б.Л.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978-5-08-007385-4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379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Агентство "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Шерламур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". Лесной Робин Гуд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Васкан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978-5-00132-571-0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Агентство "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Шерламур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". Обитатель древней пещеры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Васкан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978-5-00132-570-3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Агентство "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Шерламур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". От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Мурлышки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не уйдешь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Васкан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978-5-00132-586-4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Маяки. Помощники капитанов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Васнецова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978-5-907953-78-9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Пашка и волшебное зверьё. Маленькая повесть. Васягина В.А.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Васягина В.А.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9785002190201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Легенда о Сонной лощине. Вечные истории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Вашингтон И.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9785002504879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51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Детективное агентство «Чёрная лапа» Кошелек или жизнь!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Вебер Б.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9785995147374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Детективное агентство «Чёрная лапа» Осторожно, яд!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Вебер Б.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9785995147664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Детективное агентство «Чёрная лапа» Футбольный скандал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Вебер Б.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9785995148333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Калининград. Там, где танцует лес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Велейко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978-5-907953-73-4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389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Кострома. Город серебряных кружев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Велейко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978-5-907953-24-6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Псков. Город-богатырь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Велейко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978-5-907953-59-8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Пират, ищи!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Великанов В.Д.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978-5-08-007355-7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Приключения Электроника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Велтистов  Е.С.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978-5-353-07795-4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Приключения Электроника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Велтистов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978-5-907113-76-3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Миллион и один день каникул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Велтистов Е.С.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978-5-08-007442-4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Приключения Электроника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Велтистов Е.С.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Ангел по имени Толик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Вербовская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9785906819840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Летуны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из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Полетаево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Вербовская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9785906819451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64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Фея второго ранга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Вербовская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9785906819598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399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Три девочки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Верейская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9785926839958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Рыжий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по имени Рэд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Верещагин 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9785907377455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Слезливый клуб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Виик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Й. К.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9785001671916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Физика вокруг нас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Вировец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Ю.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978-5-907793-37-8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Сокровища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Камень-горы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. Уральские сказки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Власова С.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9785977520874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Старая гильза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Внуков Н.А,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978-5-08-007455-4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Приказ по шестому полку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Внуков Н.А.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978-5-08-007477-6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Юрий Гагарин - космонавт-1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Водопьянов М.В.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978-5-08-007538-4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Штурман Фрося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Водопьянов М.В.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978-5-08-007576-6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Волшебник Изумрудного города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978-5-00054-276-7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409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Желтый туман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 А.М.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Огненный бог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Марранов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 А.М.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77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Семь подземных королей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Волков А.М.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Тайна заброшенного замка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Волков А.М.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79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Урфин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Джюс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его деревянные солдаты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Волков А.М.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 крылом самолёта макушка земли: рассказы о полярных лётчиках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Волкова Н.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Энергия. От водяного колеса до атомной электростанции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9785907953826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Большой-пребольшой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978-5-907953-37-6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ВДНХ. Главная выставка страны.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978-5-907953-29-1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Кремль. Сердце Москвы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978-5-907953-23-9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419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Метро. Подземный город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978-5-907953-56-7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Москва будущего глазами прошлого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978-5-907953-04-8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Московские высотки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978-5-907953-57-4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О чём молчат башни Кремля?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Волкова Н., Волков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978-5-907953-33-8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89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Полководцы Святой Руси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Володихин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Д.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90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Металлы: физика, химия, история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Волцит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978-5-907471-67-2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Геология: минералы, континенты, ноосфера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Волцит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978-5-907793-29-3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География: физика, биология, экономика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Волцит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978-5-907793-40-8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Солнце: от мифов к современной науке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Волцит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978-5-907793-41-5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Химия вокруг нас: история, природа, техника и опыты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Волцит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, М. Шарапова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978-5-907793-76-7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429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Весьегонская волчица с цветными рисунками ЭКСКЛЮЗИВ!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Воробьев Б.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978-5-6047041-4-1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Где эта улица, где этот дом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Воробьёв Е.З.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978-5-08-007357-1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Убиты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под Москвой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Воробьев К.Д.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978-5-08-007394-6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Девочка из города (вступ. ст. Трофимовой А.)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Воронкова Л.Ф.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978-5-08-007243-7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Девочка из города. Повести.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Воронкова Л.Ф.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978-5-907545-61-8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Толстой А.Н. Жизнь и творческий путь.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Воронцова Г.Н.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9785533029148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Девятьсот дней мужества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Воскобойников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Жизнь замечательных детей. Книга первая.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Воскобойников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978-5-00132-536-9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Жизнь замечательных детей. Книга вторая.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Воскобойников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978-5-00132-397-6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439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Жизнь замечательных детей. Книга третья.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Воскобойников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978-5-00132-398-3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Жизнь замечательных детей. Книга четвёртая.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Воскобойников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978-5-00132-399-0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Жизнь замечательных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детей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..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Книга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пятая.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Воскобойников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978-5-00132-400-3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Жизнь замечательных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детей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..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Книга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шестая.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Воскобойников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978-5-00132-584-0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Песня о звёздах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Высоцкий В.С.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9785041928988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109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Сибирский Валенок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Вьюгина С.В.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978-5-08-006824-9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Пьесы-сказки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Габбе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Т.Г.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978-5-08-007548-3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Птички-невелички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Габеева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Н.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978-5-907147-12-6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Гаглоев Е.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Котектив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. Смешной кошачий детектив. Дом с привидениями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9785353116264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 Охотники за мифами. 1. Шкатулка из замка теней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9785353102175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449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 Охотники за мифами. 2. Тайна призрачного поезда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9785353104810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 Охотники за мифами. 3. Замок Франкенштейн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9785353106135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116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 Охотники за мифами. 5. Монстр из старой крепости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9785353111603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 Охотники за мифами. 6. Поместье зловещих оборотней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9785353113683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 Охотники за мифами. 7. Сокровище джунглей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Гаглоев Е.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9785353116936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119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Повести и рассказы с цветными и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/белыми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Гайдар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978-5-00054-277-4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Сказка о Военной тайне, о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Мальчише-Кибальчише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и его твердом слове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Гайдар А.П.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978-5-08-007347-2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Тимур и его команда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Гайдар А.П.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978-5-08-007619-0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Тимур и его команда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Гайдар А.П.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978-5-353-07705-3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459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Чук и Гек. Рассказы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Гайдар А.П.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978-5-353-09115-8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Зарядка для мозга: 25 научных загадок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Галло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А.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978-5-907793-69-9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Рассказы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Гаршин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978-5-08-007473-8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Красный цветок. Сказки и рассказы. Гаршин В.М.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Гаршин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978-5-907546-44-8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Сказки В.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Гауф</w:t>
            </w:r>
            <w:proofErr w:type="spell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Гауф</w:t>
            </w:r>
            <w:proofErr w:type="spell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978-5-9951-5023-7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128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Калиф-аист и другие сказки.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Гауф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В.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Гауф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978-5-00219-082-9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Чеченские сказки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Гацак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В.М.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9785977519403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У нас в 5 "Б"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Георгиев С.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9785906819512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Собаки не ошибаются. Рассказы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.. 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Георгиев Сергей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Георгиев С.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9785907545571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469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Вовка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Абрамушкин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, Вася Белкин и другие такие же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Георгиев С.Г.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978-5-9951-4971-2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Матрос Капитолина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Георгиевская С.М.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978-5-08-007542-1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 стране невыученных уроков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Гераскина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978-5-906775-38-2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24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 стране невыученных уроков (В 3-х книгах: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«В стране невыученных уроков», «В стране невыученных уроков 2», «В стране невыученных уроков 3») с цветными рисунками</w:t>
            </w:r>
            <w:proofErr w:type="gramEnd"/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Гераскина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978-5-6047041-8-9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Девочка и какаду с цветными рисунками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Гераскина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978-5-00054-264-4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 стране невыученных уроков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Гераскина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Л.Б.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138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В стране 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невыученных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уроков-2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Гераскина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Л.Б.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139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 характер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Гераскина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Л.Б.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Отель с привидениями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Гёшль</w:t>
            </w:r>
            <w:proofErr w:type="spellEnd"/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, Вольф К.-П.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9785000413906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Скелет кашалота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Гёшль</w:t>
            </w:r>
            <w:proofErr w:type="spellEnd"/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, Вольф К.-П.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9785000414064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479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По следам велосипедных воров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Гёшль</w:t>
            </w:r>
            <w:proofErr w:type="spellEnd"/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, Вольф К.-П.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9785000414125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480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Пиратские сокровища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Гёшль</w:t>
            </w:r>
            <w:proofErr w:type="spellEnd"/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Б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, Вольф К.-П.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9785000414309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481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Чудо в перьях. Рассказы. </w:t>
            </w: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Гиневский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А.М.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Гиневский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9785907546011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482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Мадонна с пайковым хлебом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Глушко М,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9785926848691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483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Ночь перед Рождеством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978-5-6048471-3-8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484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Вечера на хуторе близ Диканьки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978-5-08-007147-8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488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Старосветские помещики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Гоголь Н.В.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978-5-08-006768-6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Ночь перед Рождеством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978-5-353-07767-1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Вечера на хуторе близ Диканьки. Избранное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978-5-353-11207-5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Вечера на хуторе близ Диканьки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152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Сорочинская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ярмарка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978-5-9951-5062-6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Хрестоматия для внеклассного чтения 7 класс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Н.В., Лермонтов М.Ю.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978-5-353-09219-3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Хрестоматия для внеклассного чтения 8 класс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Гоголь Н.В., Лермонтов М.Ю.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978-5-353-09220-9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Повелитель мух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Голдинг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У.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9785170800865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Мягкий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Чёрный лис и Летучая Школа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Голотвина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9785907377585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157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Видали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мы ваши чудеса!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Голотвина</w:t>
            </w:r>
            <w:proofErr w:type="spell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О.В.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978-5-08-007248-2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  <w:tr w:rsidR="00BD6D4F" w:rsidRPr="00BD6D4F" w:rsidTr="00BD6D4F">
        <w:trPr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>158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D6D4F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Книга тип 499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Волчонок</w:t>
            </w:r>
            <w:proofErr w:type="gramStart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 xml:space="preserve"> У</w:t>
            </w:r>
            <w:proofErr w:type="gramEnd"/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х. Приключения юного сыщика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Голь Н.М.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9785977568647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D4F" w:rsidRPr="00BD6D4F" w:rsidRDefault="00BD6D4F" w:rsidP="00BD6D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6D4F">
              <w:rPr>
                <w:rFonts w:ascii="Times New Roman" w:eastAsia="Times New Roman" w:hAnsi="Times New Roman" w:cs="Times New Roman"/>
                <w:lang w:eastAsia="ru-RU"/>
              </w:rPr>
              <w:t>Твердый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  <w:bookmarkStart w:id="14" w:name="_GoBack"/>
      <w:bookmarkEnd w:id="14"/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D877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D877A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E08" w:rsidRDefault="00BF0E08" w:rsidP="002D58B5">
      <w:pPr>
        <w:spacing w:after="0" w:line="240" w:lineRule="auto"/>
      </w:pPr>
      <w:r>
        <w:separator/>
      </w:r>
    </w:p>
  </w:endnote>
  <w:endnote w:type="continuationSeparator" w:id="0">
    <w:p w:rsidR="00BF0E08" w:rsidRDefault="00BF0E08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3A4E20" w:rsidRDefault="003A4E2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D6D4F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E08" w:rsidRDefault="00BF0E08" w:rsidP="002D58B5">
      <w:pPr>
        <w:spacing w:after="0" w:line="240" w:lineRule="auto"/>
      </w:pPr>
      <w:r>
        <w:separator/>
      </w:r>
    </w:p>
  </w:footnote>
  <w:footnote w:type="continuationSeparator" w:id="0">
    <w:p w:rsidR="00BF0E08" w:rsidRDefault="00BF0E08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BE59BB"/>
    <w:multiLevelType w:val="hybridMultilevel"/>
    <w:tmpl w:val="60DC4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094E"/>
    <w:rsid w:val="00052ABD"/>
    <w:rsid w:val="00055D3B"/>
    <w:rsid w:val="000606BC"/>
    <w:rsid w:val="00062A0F"/>
    <w:rsid w:val="000639E2"/>
    <w:rsid w:val="0006680B"/>
    <w:rsid w:val="000677A3"/>
    <w:rsid w:val="00071BAC"/>
    <w:rsid w:val="00071F6E"/>
    <w:rsid w:val="0007239D"/>
    <w:rsid w:val="00077D78"/>
    <w:rsid w:val="00082DC4"/>
    <w:rsid w:val="000859C1"/>
    <w:rsid w:val="0009163B"/>
    <w:rsid w:val="00091E74"/>
    <w:rsid w:val="00095C9A"/>
    <w:rsid w:val="00097261"/>
    <w:rsid w:val="0009777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4F04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4712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D5B94"/>
    <w:rsid w:val="001F3044"/>
    <w:rsid w:val="00205E7B"/>
    <w:rsid w:val="002077DE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B6CA9"/>
    <w:rsid w:val="002C69B7"/>
    <w:rsid w:val="002C7C22"/>
    <w:rsid w:val="002D0026"/>
    <w:rsid w:val="002D112C"/>
    <w:rsid w:val="002D5401"/>
    <w:rsid w:val="002D58B5"/>
    <w:rsid w:val="002D5FB6"/>
    <w:rsid w:val="002E2058"/>
    <w:rsid w:val="002E486B"/>
    <w:rsid w:val="002F1DC2"/>
    <w:rsid w:val="0030135C"/>
    <w:rsid w:val="00304C2D"/>
    <w:rsid w:val="00312C65"/>
    <w:rsid w:val="00315FE8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A4E20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1F81"/>
    <w:rsid w:val="00464BED"/>
    <w:rsid w:val="004657C0"/>
    <w:rsid w:val="004712E6"/>
    <w:rsid w:val="00474CA6"/>
    <w:rsid w:val="00486B70"/>
    <w:rsid w:val="00494639"/>
    <w:rsid w:val="00497156"/>
    <w:rsid w:val="00497F92"/>
    <w:rsid w:val="004A3DC6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174F9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5A25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3358F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277"/>
    <w:rsid w:val="007A47E1"/>
    <w:rsid w:val="007B1834"/>
    <w:rsid w:val="007B4E0D"/>
    <w:rsid w:val="007D0CBF"/>
    <w:rsid w:val="007D103F"/>
    <w:rsid w:val="007D1690"/>
    <w:rsid w:val="007D36B1"/>
    <w:rsid w:val="007D7298"/>
    <w:rsid w:val="007F1EEC"/>
    <w:rsid w:val="0080403E"/>
    <w:rsid w:val="00807704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2F3C"/>
    <w:rsid w:val="008A561C"/>
    <w:rsid w:val="008B1798"/>
    <w:rsid w:val="008B1DB1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153E0"/>
    <w:rsid w:val="009216EC"/>
    <w:rsid w:val="00942291"/>
    <w:rsid w:val="00942C63"/>
    <w:rsid w:val="00944BC9"/>
    <w:rsid w:val="0094508B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47EA9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032A"/>
    <w:rsid w:val="00A93812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27B46"/>
    <w:rsid w:val="00B40101"/>
    <w:rsid w:val="00B40A06"/>
    <w:rsid w:val="00B51068"/>
    <w:rsid w:val="00B5759A"/>
    <w:rsid w:val="00B726CF"/>
    <w:rsid w:val="00B81362"/>
    <w:rsid w:val="00B90A17"/>
    <w:rsid w:val="00B93CCF"/>
    <w:rsid w:val="00B948A7"/>
    <w:rsid w:val="00BA1A82"/>
    <w:rsid w:val="00BB273D"/>
    <w:rsid w:val="00BC0802"/>
    <w:rsid w:val="00BC620D"/>
    <w:rsid w:val="00BD28AE"/>
    <w:rsid w:val="00BD6D4F"/>
    <w:rsid w:val="00BE184E"/>
    <w:rsid w:val="00BE1B5B"/>
    <w:rsid w:val="00BE5D38"/>
    <w:rsid w:val="00BF0E08"/>
    <w:rsid w:val="00BF252C"/>
    <w:rsid w:val="00BF48FC"/>
    <w:rsid w:val="00BF62E4"/>
    <w:rsid w:val="00BF78CA"/>
    <w:rsid w:val="00C0235B"/>
    <w:rsid w:val="00C13CA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E7D32"/>
    <w:rsid w:val="00CF664A"/>
    <w:rsid w:val="00D0038C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50D07"/>
    <w:rsid w:val="00D54AEE"/>
    <w:rsid w:val="00D677C7"/>
    <w:rsid w:val="00D834C4"/>
    <w:rsid w:val="00D8578B"/>
    <w:rsid w:val="00D877A0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3FCF"/>
    <w:rsid w:val="00E17872"/>
    <w:rsid w:val="00E24997"/>
    <w:rsid w:val="00E30C26"/>
    <w:rsid w:val="00E32E2E"/>
    <w:rsid w:val="00E34A5A"/>
    <w:rsid w:val="00E35295"/>
    <w:rsid w:val="00E358E9"/>
    <w:rsid w:val="00E43ABD"/>
    <w:rsid w:val="00E45F69"/>
    <w:rsid w:val="00E515D6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A6F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1A2B"/>
    <w:rsid w:val="00FC5936"/>
    <w:rsid w:val="00FD206A"/>
    <w:rsid w:val="00FD2E8B"/>
    <w:rsid w:val="00FD4A7D"/>
    <w:rsid w:val="00FD7880"/>
    <w:rsid w:val="00FE1E70"/>
    <w:rsid w:val="00FE6212"/>
    <w:rsid w:val="00FF1D47"/>
    <w:rsid w:val="00FF441D"/>
    <w:rsid w:val="00FF75E6"/>
    <w:rsid w:val="00FF7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uiPriority w:val="99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">
    <w:name w:val="FollowedHyperlink"/>
    <w:basedOn w:val="a0"/>
    <w:uiPriority w:val="99"/>
    <w:semiHidden/>
    <w:unhideWhenUsed/>
    <w:rsid w:val="001D5B94"/>
    <w:rPr>
      <w:color w:val="800080"/>
      <w:u w:val="single"/>
    </w:rPr>
  </w:style>
  <w:style w:type="paragraph" w:customStyle="1" w:styleId="xl127">
    <w:name w:val="xl12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1D5B9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1D5B9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BD6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uiPriority w:val="99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">
    <w:name w:val="FollowedHyperlink"/>
    <w:basedOn w:val="a0"/>
    <w:uiPriority w:val="99"/>
    <w:semiHidden/>
    <w:unhideWhenUsed/>
    <w:rsid w:val="001D5B94"/>
    <w:rPr>
      <w:color w:val="800080"/>
      <w:u w:val="single"/>
    </w:rPr>
  </w:style>
  <w:style w:type="paragraph" w:customStyle="1" w:styleId="xl127">
    <w:name w:val="xl12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1D5B9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1D5B9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1D5B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D8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BD6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E845C-EF8D-4CCF-8D67-5C7A7C274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6439</Words>
  <Characters>36703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5</cp:revision>
  <cp:lastPrinted>2026-07-22T12:25:00Z</cp:lastPrinted>
  <dcterms:created xsi:type="dcterms:W3CDTF">2026-10-09T08:27:00Z</dcterms:created>
  <dcterms:modified xsi:type="dcterms:W3CDTF">2026-10-09T08:31:00Z</dcterms:modified>
</cp:coreProperties>
</file>