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664F" w14:textId="77777777" w:rsidR="00427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№</w:t>
      </w:r>
      <w:r w:rsidR="00162FA2">
        <w:rPr>
          <w:b/>
          <w:snapToGrid w:val="0"/>
          <w:sz w:val="24"/>
          <w:szCs w:val="24"/>
        </w:rPr>
        <w:t>____</w:t>
      </w:r>
    </w:p>
    <w:p w14:paraId="0133C7D5" w14:textId="77777777" w:rsidR="005C2F1D" w:rsidRPr="00CC2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на оказание услуг</w:t>
      </w:r>
    </w:p>
    <w:p w14:paraId="3A85F5C5" w14:textId="77777777"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14:paraId="403253AB" w14:textId="44FDE475" w:rsidR="004270A5" w:rsidRPr="00CC20A5" w:rsidRDefault="003924F0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д. Бегуницы 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</w:t>
      </w:r>
      <w:r w:rsidR="004270A5">
        <w:rPr>
          <w:snapToGrid w:val="0"/>
          <w:color w:val="000000"/>
          <w:sz w:val="24"/>
          <w:szCs w:val="24"/>
        </w:rPr>
        <w:t xml:space="preserve">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</w:t>
      </w:r>
      <w:r w:rsidR="004270A5">
        <w:rPr>
          <w:snapToGrid w:val="0"/>
          <w:color w:val="000000"/>
          <w:sz w:val="24"/>
          <w:szCs w:val="24"/>
        </w:rPr>
        <w:t xml:space="preserve">    </w:t>
      </w:r>
      <w:proofErr w:type="gramStart"/>
      <w:r w:rsidR="004270A5">
        <w:rPr>
          <w:snapToGrid w:val="0"/>
          <w:color w:val="000000"/>
          <w:sz w:val="24"/>
          <w:szCs w:val="24"/>
        </w:rPr>
        <w:t xml:space="preserve">   </w:t>
      </w:r>
      <w:r w:rsidR="004270A5" w:rsidRPr="00CC20A5">
        <w:rPr>
          <w:snapToGrid w:val="0"/>
          <w:color w:val="000000"/>
          <w:sz w:val="24"/>
          <w:szCs w:val="24"/>
        </w:rPr>
        <w:t>«</w:t>
      </w:r>
      <w:proofErr w:type="gramEnd"/>
      <w:r w:rsidR="00162FA2">
        <w:rPr>
          <w:snapToGrid w:val="0"/>
          <w:color w:val="000000"/>
          <w:sz w:val="24"/>
          <w:szCs w:val="24"/>
        </w:rPr>
        <w:t>__</w:t>
      </w:r>
      <w:r w:rsidR="004270A5"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1457AC">
        <w:rPr>
          <w:snapToGrid w:val="0"/>
          <w:color w:val="000000"/>
          <w:sz w:val="24"/>
          <w:szCs w:val="24"/>
        </w:rPr>
        <w:t>202</w:t>
      </w:r>
      <w:r w:rsidR="00A6400B">
        <w:rPr>
          <w:snapToGrid w:val="0"/>
          <w:color w:val="000000"/>
          <w:sz w:val="24"/>
          <w:szCs w:val="24"/>
        </w:rPr>
        <w:t>6</w:t>
      </w:r>
      <w:r w:rsidR="004270A5" w:rsidRPr="00CC20A5">
        <w:rPr>
          <w:snapToGrid w:val="0"/>
          <w:color w:val="000000"/>
          <w:sz w:val="24"/>
          <w:szCs w:val="24"/>
        </w:rPr>
        <w:t xml:space="preserve"> г.</w:t>
      </w:r>
    </w:p>
    <w:p w14:paraId="65C0A8E7" w14:textId="77777777"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14:paraId="2B1C8155" w14:textId="1D4279C0"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</w:t>
      </w:r>
      <w:r w:rsidR="003924F0">
        <w:rPr>
          <w:b/>
          <w:snapToGrid w:val="0"/>
          <w:color w:val="000000"/>
          <w:sz w:val="24"/>
          <w:szCs w:val="24"/>
        </w:rPr>
        <w:t>твенное бюджетное профессиональное образовательное учреждение Ленинградской области «Бегуницкий агротехнологический техникум»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 </w:t>
      </w:r>
      <w:r w:rsidR="001610CB">
        <w:rPr>
          <w:b/>
          <w:snapToGrid w:val="0"/>
          <w:color w:val="000000"/>
          <w:sz w:val="24"/>
          <w:szCs w:val="24"/>
        </w:rPr>
        <w:t>_____________________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на основании Устава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14:paraId="7F9A646E" w14:textId="77777777" w:rsidR="00E70403" w:rsidRPr="00D13A67" w:rsidRDefault="00E70403" w:rsidP="00E70403">
      <w:pPr>
        <w:rPr>
          <w:sz w:val="24"/>
          <w:szCs w:val="24"/>
        </w:rPr>
      </w:pPr>
    </w:p>
    <w:p w14:paraId="610BC5E5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14:paraId="1BB3DECD" w14:textId="68832D8F"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250F2D" w:rsidRPr="00823A61">
        <w:rPr>
          <w:sz w:val="24"/>
          <w:szCs w:val="24"/>
        </w:rPr>
        <w:t xml:space="preserve">оказать </w:t>
      </w:r>
      <w:r w:rsidR="00934744" w:rsidRPr="00823A61">
        <w:rPr>
          <w:sz w:val="24"/>
          <w:szCs w:val="24"/>
        </w:rPr>
        <w:t>услуг</w:t>
      </w:r>
      <w:r w:rsidR="006F26F5" w:rsidRPr="00823A61">
        <w:rPr>
          <w:sz w:val="24"/>
          <w:szCs w:val="24"/>
        </w:rPr>
        <w:t>и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</w:t>
      </w:r>
      <w:r w:rsidR="003924F0">
        <w:rPr>
          <w:sz w:val="24"/>
          <w:szCs w:val="24"/>
        </w:rPr>
        <w:t xml:space="preserve"> 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B87BA6">
        <w:rPr>
          <w:sz w:val="24"/>
          <w:szCs w:val="24"/>
        </w:rPr>
        <w:t>техническому заданию</w:t>
      </w:r>
      <w:r w:rsidR="0099606F" w:rsidRPr="00823A61">
        <w:rPr>
          <w:sz w:val="24"/>
          <w:szCs w:val="24"/>
        </w:rPr>
        <w:t xml:space="preserve"> 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14:paraId="5E771492" w14:textId="62E2DAD6"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3418F0">
        <w:rPr>
          <w:b/>
          <w:sz w:val="24"/>
          <w:szCs w:val="24"/>
        </w:rPr>
        <w:t xml:space="preserve"> Ленинградская область, Волосовский район, д. Бегуницы</w:t>
      </w:r>
      <w:r w:rsidR="00B87BA6">
        <w:rPr>
          <w:b/>
          <w:sz w:val="24"/>
          <w:szCs w:val="24"/>
        </w:rPr>
        <w:t>, д. 66</w:t>
      </w:r>
      <w:r w:rsidR="00252E49">
        <w:rPr>
          <w:b/>
          <w:sz w:val="24"/>
          <w:szCs w:val="24"/>
        </w:rPr>
        <w:t>.</w:t>
      </w:r>
    </w:p>
    <w:p w14:paraId="195D046D" w14:textId="77777777" w:rsidR="005C2F1D" w:rsidRPr="005C2F1D" w:rsidRDefault="005C2F1D" w:rsidP="005C2F1D">
      <w:pPr>
        <w:pStyle w:val="ab"/>
        <w:spacing w:after="0"/>
        <w:jc w:val="both"/>
        <w:rPr>
          <w:b/>
          <w:sz w:val="24"/>
          <w:szCs w:val="24"/>
        </w:rPr>
      </w:pPr>
    </w:p>
    <w:p w14:paraId="207F85D8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14:paraId="573E6471" w14:textId="77777777"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</w:t>
      </w:r>
      <w:proofErr w:type="gramStart"/>
      <w:r w:rsidR="00162FA2" w:rsidRPr="00CC20A5">
        <w:rPr>
          <w:bCs/>
          <w:sz w:val="24"/>
          <w:szCs w:val="24"/>
        </w:rPr>
        <w:t xml:space="preserve">составляет </w:t>
      </w:r>
      <w:r w:rsidR="00162FA2">
        <w:rPr>
          <w:bCs/>
          <w:sz w:val="24"/>
          <w:szCs w:val="24"/>
        </w:rPr>
        <w:t xml:space="preserve"> _</w:t>
      </w:r>
      <w:proofErr w:type="gramEnd"/>
      <w:r w:rsidR="00162FA2">
        <w:rPr>
          <w:bCs/>
          <w:sz w:val="24"/>
          <w:szCs w:val="24"/>
        </w:rPr>
        <w:t>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14:paraId="0FA02D01" w14:textId="5192D5EE"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</w:p>
    <w:p w14:paraId="0EEB2CB3" w14:textId="77777777"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14:paraId="6F1E7E61" w14:textId="3F62BCAF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</w:t>
      </w:r>
      <w:r w:rsidR="002573BA">
        <w:rPr>
          <w:sz w:val="24"/>
          <w:szCs w:val="24"/>
        </w:rPr>
        <w:t>приемки выполненных работ (оказанных услуг) и подписания акта (УПД)</w:t>
      </w:r>
      <w:r w:rsidR="00E8603B" w:rsidRPr="00F47CF4">
        <w:rPr>
          <w:sz w:val="24"/>
          <w:szCs w:val="24"/>
        </w:rPr>
        <w:t xml:space="preserve">, </w:t>
      </w:r>
      <w:r w:rsidR="002573BA">
        <w:rPr>
          <w:sz w:val="24"/>
          <w:szCs w:val="24"/>
        </w:rPr>
        <w:t>на основании счета</w:t>
      </w:r>
      <w:r w:rsidR="00E8603B" w:rsidRPr="00F47CF4">
        <w:rPr>
          <w:sz w:val="24"/>
          <w:szCs w:val="24"/>
        </w:rPr>
        <w:t xml:space="preserve">, в </w:t>
      </w:r>
      <w:r w:rsidR="0075051C">
        <w:rPr>
          <w:sz w:val="24"/>
          <w:szCs w:val="24"/>
        </w:rPr>
        <w:t>течении 7</w:t>
      </w:r>
      <w:r w:rsidR="00E8603B" w:rsidRPr="009A6E3B">
        <w:rPr>
          <w:sz w:val="24"/>
          <w:szCs w:val="24"/>
        </w:rPr>
        <w:t xml:space="preserve"> (</w:t>
      </w:r>
      <w:r w:rsidR="0075051C">
        <w:rPr>
          <w:sz w:val="24"/>
          <w:szCs w:val="24"/>
        </w:rPr>
        <w:t>семи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</w:p>
    <w:p w14:paraId="7FE347A5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14:paraId="4D40813F" w14:textId="77777777"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14:paraId="3EAB34EA" w14:textId="77777777"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14:paraId="4919C57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14:paraId="7CB9DCA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14:paraId="015375ED" w14:textId="77777777"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14:paraId="79DFA47D" w14:textId="77777777" w:rsidR="0090411A" w:rsidRDefault="0090411A" w:rsidP="00E70403">
      <w:pPr>
        <w:jc w:val="center"/>
        <w:rPr>
          <w:b/>
          <w:sz w:val="24"/>
          <w:szCs w:val="24"/>
        </w:rPr>
      </w:pPr>
    </w:p>
    <w:p w14:paraId="13B653BD" w14:textId="77777777"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14:paraId="54B73022" w14:textId="77777777"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14:paraId="2D175FFB" w14:textId="0B5DCA86" w:rsidR="00C23106" w:rsidRDefault="00AB4887" w:rsidP="00582730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3.2. Срок оказания услуг: </w:t>
      </w:r>
    </w:p>
    <w:p w14:paraId="47FF6D45" w14:textId="77777777" w:rsidR="00A25F30" w:rsidRPr="00582730" w:rsidRDefault="00A25F30" w:rsidP="00582730">
      <w:pPr>
        <w:pStyle w:val="ab"/>
        <w:spacing w:after="0"/>
        <w:jc w:val="both"/>
        <w:rPr>
          <w:sz w:val="24"/>
          <w:szCs w:val="24"/>
        </w:rPr>
      </w:pPr>
    </w:p>
    <w:p w14:paraId="74C9FD64" w14:textId="77777777"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14:paraId="040AE409" w14:textId="77777777"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t>4.1. Исполнитель обязуется:</w:t>
      </w:r>
    </w:p>
    <w:p w14:paraId="30DAE6BE" w14:textId="77777777"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14:paraId="58D2C6B6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14:paraId="291E1D1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14:paraId="034EE78E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14:paraId="0515F12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14:paraId="35D13259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14:paraId="35854E40" w14:textId="77777777"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14:paraId="5617B435" w14:textId="77777777"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14:paraId="66692F9E" w14:textId="77777777"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14:paraId="6C549C7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14:paraId="050423F5" w14:textId="77777777" w:rsidR="00E70403" w:rsidRPr="00D13A67" w:rsidRDefault="00E70403" w:rsidP="00AB4887">
      <w:pPr>
        <w:jc w:val="center"/>
        <w:rPr>
          <w:b/>
          <w:sz w:val="24"/>
          <w:szCs w:val="24"/>
        </w:rPr>
      </w:pPr>
    </w:p>
    <w:p w14:paraId="0AE4187E" w14:textId="77777777"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14:paraId="6B8C4CDF" w14:textId="77777777"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14:paraId="006E029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14:paraId="176562C0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14:paraId="278A0CB6" w14:textId="77777777"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14:paraId="7616607E" w14:textId="77777777"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14:paraId="5380B71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14:paraId="0BFC285A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63A4AD01" w14:textId="77777777"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14:paraId="3F8DF4ED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43FA01B6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6920863F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14:paraId="1FCB04A4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4A7DD4AE" w14:textId="77777777"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14:paraId="5854ED87" w14:textId="77777777"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14:paraId="4D293779" w14:textId="77777777"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14:paraId="4141F838" w14:textId="77777777"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14:paraId="1ADC5F54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14:paraId="1341CAF9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14:paraId="5E146170" w14:textId="77777777"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14:paraId="4EEADB41" w14:textId="77777777"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14:paraId="22EA3717" w14:textId="77777777"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14:paraId="0E50251B" w14:textId="77777777"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14:paraId="33AC35AE" w14:textId="77777777"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14:paraId="709428E1" w14:textId="77777777"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14:paraId="7EF12351" w14:textId="77777777"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14:paraId="03E4C3B4" w14:textId="77777777" w:rsidR="00E70403" w:rsidRDefault="00E70403" w:rsidP="00E70403">
      <w:pPr>
        <w:ind w:firstLine="567"/>
        <w:jc w:val="both"/>
        <w:rPr>
          <w:sz w:val="24"/>
          <w:szCs w:val="24"/>
        </w:rPr>
      </w:pPr>
    </w:p>
    <w:p w14:paraId="7A348BCE" w14:textId="77777777"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14:paraId="4CE45F9C" w14:textId="77777777"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14:paraId="7034D496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14:paraId="35CC746E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7F9B7633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14:paraId="0A12855B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14:paraId="0392AD3C" w14:textId="77777777" w:rsidR="00E70403" w:rsidRPr="00D13A67" w:rsidRDefault="00E70403" w:rsidP="00F05685">
      <w:pPr>
        <w:ind w:firstLine="567"/>
        <w:rPr>
          <w:sz w:val="24"/>
          <w:szCs w:val="24"/>
        </w:rPr>
      </w:pPr>
    </w:p>
    <w:p w14:paraId="2D0C7A9D" w14:textId="77777777"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14:paraId="52C8AC21" w14:textId="3D13B5FF"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1457AC">
        <w:rPr>
          <w:sz w:val="24"/>
          <w:szCs w:val="24"/>
        </w:rPr>
        <w:t>31.12.202</w:t>
      </w:r>
      <w:r w:rsidR="00A6400B">
        <w:rPr>
          <w:sz w:val="24"/>
          <w:szCs w:val="24"/>
        </w:rPr>
        <w:t>6</w:t>
      </w:r>
      <w:r w:rsidR="00950076">
        <w:rPr>
          <w:sz w:val="24"/>
          <w:szCs w:val="24"/>
        </w:rPr>
        <w:t xml:space="preserve"> </w:t>
      </w:r>
      <w:r w:rsidR="00754002">
        <w:rPr>
          <w:sz w:val="24"/>
          <w:szCs w:val="24"/>
        </w:rPr>
        <w:t>г</w:t>
      </w:r>
      <w:r w:rsidR="00950076">
        <w:rPr>
          <w:sz w:val="24"/>
          <w:szCs w:val="24"/>
        </w:rPr>
        <w:t>ода.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14:paraId="778058AF" w14:textId="77777777" w:rsidR="00F05685" w:rsidRDefault="00F05685" w:rsidP="00F05685">
      <w:pPr>
        <w:jc w:val="center"/>
        <w:rPr>
          <w:b/>
          <w:sz w:val="24"/>
          <w:szCs w:val="24"/>
        </w:rPr>
      </w:pPr>
    </w:p>
    <w:p w14:paraId="11D72498" w14:textId="77777777"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14:paraId="05A387CE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D9DA03B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318F2B1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7F23427E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6BAE5F2" w14:textId="77777777" w:rsidR="00D92A4B" w:rsidRDefault="00D92A4B" w:rsidP="00F05685">
      <w:pPr>
        <w:widowControl w:val="0"/>
        <w:jc w:val="both"/>
        <w:rPr>
          <w:sz w:val="24"/>
          <w:szCs w:val="24"/>
        </w:rPr>
      </w:pPr>
    </w:p>
    <w:p w14:paraId="4B14264B" w14:textId="77777777"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14:paraId="5F0DD99F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14:paraId="31628274" w14:textId="77777777"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14:paraId="2B335FE1" w14:textId="77777777"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14:paraId="6CF1F601" w14:textId="77777777"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14:paraId="19777835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14:paraId="174B35D7" w14:textId="77777777"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14:paraId="3B5D2F81" w14:textId="77777777" w:rsidR="00F136A1" w:rsidRDefault="00F136A1" w:rsidP="00162FA2">
      <w:pPr>
        <w:jc w:val="center"/>
        <w:rPr>
          <w:b/>
          <w:sz w:val="24"/>
          <w:szCs w:val="24"/>
        </w:rPr>
      </w:pPr>
    </w:p>
    <w:p w14:paraId="00F43CC3" w14:textId="77777777"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14:paraId="34CBB099" w14:textId="77777777" w:rsidR="00162FA2" w:rsidRDefault="00162FA2" w:rsidP="00162FA2">
      <w:pPr>
        <w:rPr>
          <w:sz w:val="24"/>
          <w:szCs w:val="24"/>
        </w:rPr>
      </w:pPr>
    </w:p>
    <w:p w14:paraId="0542BA6C" w14:textId="77777777"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14:paraId="6BF6823B" w14:textId="77777777" w:rsidR="00506663" w:rsidRPr="00114D2C" w:rsidRDefault="00162FA2" w:rsidP="00506663">
      <w:pPr>
        <w:pStyle w:val="1"/>
        <w:rPr>
          <w:b w:val="0"/>
        </w:rPr>
      </w:pPr>
      <w:r w:rsidRPr="001E2956">
        <w:rPr>
          <w:color w:val="000000"/>
          <w:sz w:val="22"/>
          <w:szCs w:val="22"/>
        </w:rPr>
        <w:t xml:space="preserve">       </w:t>
      </w:r>
      <w:r w:rsidR="00506663" w:rsidRPr="00114D2C">
        <w:rPr>
          <w:b w:val="0"/>
        </w:rPr>
        <w:t>ГБПОУ ЛО «Бегуницкий агротехнологический техникум»</w:t>
      </w:r>
    </w:p>
    <w:p w14:paraId="6AEF1472" w14:textId="2123F950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>Юридический Адрес 188423, Ленинградская область, Волосовский р-н, д. Бегуницы, д.66</w:t>
      </w:r>
      <w:r w:rsidR="00B87BA6" w:rsidRPr="007074EE">
        <w:rPr>
          <w:sz w:val="24"/>
          <w:szCs w:val="24"/>
        </w:rPr>
        <w:t>, строение 6</w:t>
      </w:r>
    </w:p>
    <w:p w14:paraId="70F03726" w14:textId="5C1219F2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 xml:space="preserve">Телефон: </w:t>
      </w:r>
      <w:r w:rsidR="00B87BA6" w:rsidRPr="007074EE">
        <w:rPr>
          <w:sz w:val="24"/>
          <w:szCs w:val="24"/>
        </w:rPr>
        <w:t>8 (81373)</w:t>
      </w:r>
      <w:r w:rsidRPr="007074EE">
        <w:rPr>
          <w:sz w:val="24"/>
          <w:szCs w:val="24"/>
        </w:rPr>
        <w:t>51-167, 51-290, 51-393</w:t>
      </w:r>
    </w:p>
    <w:p w14:paraId="4A808FA3" w14:textId="77777777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>Казначейский счет: 03224643410000004500</w:t>
      </w:r>
    </w:p>
    <w:p w14:paraId="52F7A6AF" w14:textId="7845CED6" w:rsidR="00B87BA6" w:rsidRPr="007074EE" w:rsidRDefault="00B87BA6" w:rsidP="00B87BA6">
      <w:pPr>
        <w:rPr>
          <w:bCs/>
          <w:sz w:val="24"/>
          <w:szCs w:val="24"/>
        </w:rPr>
      </w:pPr>
      <w:r w:rsidRPr="007074EE">
        <w:rPr>
          <w:bCs/>
          <w:sz w:val="24"/>
          <w:szCs w:val="24"/>
        </w:rPr>
        <w:t>Банк плательщика ОКЦ № 1 СЗГУ Банка России//УФК по Ленинградской области г. Санкт-Петербург, л/с 2</w:t>
      </w:r>
      <w:r w:rsidR="001610CB">
        <w:rPr>
          <w:bCs/>
          <w:sz w:val="24"/>
          <w:szCs w:val="24"/>
        </w:rPr>
        <w:t>1</w:t>
      </w:r>
      <w:r w:rsidRPr="007074EE">
        <w:rPr>
          <w:bCs/>
          <w:sz w:val="24"/>
          <w:szCs w:val="24"/>
        </w:rPr>
        <w:t>741068062)</w:t>
      </w:r>
    </w:p>
    <w:p w14:paraId="1745982D" w14:textId="1E2986CC" w:rsidR="00506663" w:rsidRPr="007074EE" w:rsidRDefault="00506663" w:rsidP="00506663">
      <w:pPr>
        <w:rPr>
          <w:sz w:val="24"/>
          <w:szCs w:val="24"/>
        </w:rPr>
      </w:pPr>
      <w:proofErr w:type="spellStart"/>
      <w:r w:rsidRPr="007074EE">
        <w:rPr>
          <w:sz w:val="24"/>
          <w:szCs w:val="24"/>
        </w:rPr>
        <w:t>Кор.счет</w:t>
      </w:r>
      <w:proofErr w:type="spellEnd"/>
      <w:r w:rsidRPr="007074EE">
        <w:rPr>
          <w:sz w:val="24"/>
          <w:szCs w:val="24"/>
        </w:rPr>
        <w:t>: 40102810745370000098</w:t>
      </w:r>
    </w:p>
    <w:p w14:paraId="673FE2E3" w14:textId="77777777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 xml:space="preserve">БИК 044030098, </w:t>
      </w:r>
    </w:p>
    <w:p w14:paraId="18EFFBE7" w14:textId="77777777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>ОКПО 02514683</w:t>
      </w:r>
    </w:p>
    <w:p w14:paraId="499F93CD" w14:textId="77777777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 xml:space="preserve">ОГРН 1024702011564 </w:t>
      </w:r>
    </w:p>
    <w:p w14:paraId="09F5F2DF" w14:textId="1A872B04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>ИНН 4717001862</w:t>
      </w:r>
    </w:p>
    <w:p w14:paraId="3B730EDB" w14:textId="77777777" w:rsidR="00506663" w:rsidRPr="007074EE" w:rsidRDefault="00506663" w:rsidP="00506663">
      <w:pPr>
        <w:rPr>
          <w:sz w:val="24"/>
          <w:szCs w:val="24"/>
        </w:rPr>
      </w:pPr>
      <w:r w:rsidRPr="007074EE">
        <w:rPr>
          <w:sz w:val="24"/>
          <w:szCs w:val="24"/>
        </w:rPr>
        <w:t>КПП 470501001</w:t>
      </w:r>
    </w:p>
    <w:p w14:paraId="480DCA17" w14:textId="77777777" w:rsidR="00162FA2" w:rsidRPr="001E2956" w:rsidRDefault="00506663" w:rsidP="00506663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 w:rsidRPr="007074EE">
        <w:rPr>
          <w:sz w:val="24"/>
          <w:szCs w:val="24"/>
          <w:lang w:val="en-US"/>
        </w:rPr>
        <w:t>bat</w:t>
      </w:r>
      <w:r w:rsidRPr="007074EE">
        <w:rPr>
          <w:sz w:val="24"/>
          <w:szCs w:val="24"/>
        </w:rPr>
        <w:t>42@</w:t>
      </w:r>
      <w:r w:rsidRPr="007074EE">
        <w:rPr>
          <w:sz w:val="24"/>
          <w:szCs w:val="24"/>
          <w:lang w:val="en-US"/>
        </w:rPr>
        <w:t>mail</w:t>
      </w:r>
      <w:r w:rsidRPr="007074EE">
        <w:rPr>
          <w:sz w:val="24"/>
          <w:szCs w:val="24"/>
        </w:rPr>
        <w:t>.</w:t>
      </w:r>
      <w:proofErr w:type="spellStart"/>
      <w:r w:rsidRPr="007074EE">
        <w:rPr>
          <w:sz w:val="24"/>
          <w:szCs w:val="24"/>
          <w:lang w:val="en-US"/>
        </w:rPr>
        <w:t>ru</w:t>
      </w:r>
      <w:proofErr w:type="spellEnd"/>
      <w:r w:rsidR="00162FA2" w:rsidRPr="007074EE">
        <w:rPr>
          <w:color w:val="000000"/>
          <w:sz w:val="24"/>
          <w:szCs w:val="24"/>
        </w:rPr>
        <w:t xml:space="preserve">                                                                          </w:t>
      </w:r>
    </w:p>
    <w:p w14:paraId="540EA8B9" w14:textId="77777777" w:rsidR="00162FA2" w:rsidRDefault="00162FA2" w:rsidP="00162FA2">
      <w:pPr>
        <w:rPr>
          <w:color w:val="000000"/>
          <w:sz w:val="24"/>
          <w:szCs w:val="24"/>
        </w:rPr>
      </w:pPr>
      <w:bookmarkStart w:id="0" w:name="OLE_LINK29"/>
      <w:bookmarkStart w:id="1" w:name="OLE_LINK30"/>
      <w:bookmarkStart w:id="2" w:name="OLE_LINK31"/>
    </w:p>
    <w:p w14:paraId="516BAF47" w14:textId="33AC919D" w:rsidR="00162FA2" w:rsidRDefault="00506663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ГБПОУ ЛО «</w:t>
      </w:r>
      <w:proofErr w:type="spellStart"/>
      <w:r>
        <w:rPr>
          <w:color w:val="000000"/>
          <w:sz w:val="24"/>
          <w:szCs w:val="24"/>
        </w:rPr>
        <w:t>Бегуницкий</w:t>
      </w:r>
      <w:proofErr w:type="spellEnd"/>
      <w:r>
        <w:rPr>
          <w:color w:val="000000"/>
          <w:sz w:val="24"/>
          <w:szCs w:val="24"/>
        </w:rPr>
        <w:t xml:space="preserve"> агротехнологи</w:t>
      </w:r>
      <w:r w:rsidR="001610CB">
        <w:rPr>
          <w:color w:val="000000"/>
          <w:sz w:val="24"/>
          <w:szCs w:val="24"/>
        </w:rPr>
        <w:t>ч</w:t>
      </w:r>
      <w:r>
        <w:rPr>
          <w:color w:val="000000"/>
          <w:sz w:val="24"/>
          <w:szCs w:val="24"/>
        </w:rPr>
        <w:t>ес</w:t>
      </w:r>
      <w:r w:rsidR="001610CB">
        <w:rPr>
          <w:color w:val="000000"/>
          <w:sz w:val="24"/>
          <w:szCs w:val="24"/>
        </w:rPr>
        <w:t>кий</w:t>
      </w:r>
      <w:r>
        <w:rPr>
          <w:color w:val="000000"/>
          <w:sz w:val="24"/>
          <w:szCs w:val="24"/>
        </w:rPr>
        <w:t xml:space="preserve"> техникум»</w:t>
      </w:r>
      <w:r w:rsidR="00162FA2">
        <w:rPr>
          <w:color w:val="000000"/>
          <w:sz w:val="24"/>
          <w:szCs w:val="24"/>
        </w:rPr>
        <w:t xml:space="preserve">                                                   </w:t>
      </w:r>
    </w:p>
    <w:p w14:paraId="2B300A1D" w14:textId="77777777" w:rsidR="00162FA2" w:rsidRDefault="00162FA2" w:rsidP="00162FA2">
      <w:pPr>
        <w:rPr>
          <w:color w:val="000000"/>
          <w:sz w:val="24"/>
          <w:szCs w:val="24"/>
        </w:rPr>
      </w:pPr>
    </w:p>
    <w:p w14:paraId="6D00D3C6" w14:textId="77777777" w:rsidR="00162FA2" w:rsidRPr="00F72D6A" w:rsidRDefault="00162FA2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14:paraId="69B2DD45" w14:textId="56093481" w:rsidR="0015560D" w:rsidRDefault="00162FA2" w:rsidP="00A9489C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_</w:t>
      </w:r>
      <w:r w:rsidR="00506663">
        <w:rPr>
          <w:color w:val="000000"/>
          <w:sz w:val="24"/>
          <w:szCs w:val="24"/>
        </w:rPr>
        <w:t xml:space="preserve">__________________ </w:t>
      </w:r>
      <w:bookmarkEnd w:id="0"/>
      <w:bookmarkEnd w:id="1"/>
      <w:bookmarkEnd w:id="2"/>
    </w:p>
    <w:p w14:paraId="3A30157A" w14:textId="77777777" w:rsidR="001610CB" w:rsidRDefault="001610CB" w:rsidP="00A9489C">
      <w:pPr>
        <w:rPr>
          <w:color w:val="000000"/>
          <w:sz w:val="24"/>
          <w:szCs w:val="24"/>
        </w:rPr>
      </w:pPr>
    </w:p>
    <w:p w14:paraId="0DDF9F99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«Исполнитель»</w:t>
      </w:r>
    </w:p>
    <w:p w14:paraId="56FA69E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FBD9B0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7F17320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</w:t>
      </w:r>
    </w:p>
    <w:p w14:paraId="54DA57B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763A6B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4FFFD9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BB089C3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EA1B3A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C755E1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DA7651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9DDB07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8C7BD5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C0E5F0A" w14:textId="77777777"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14:paraId="6E60D5E0" w14:textId="6E7FB331"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1457AC">
        <w:rPr>
          <w:b/>
          <w:sz w:val="20"/>
          <w:szCs w:val="20"/>
        </w:rPr>
        <w:t>202</w:t>
      </w:r>
      <w:r w:rsidR="00A6400B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г</w:t>
      </w:r>
    </w:p>
    <w:p w14:paraId="13F9EB03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75B996A5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6BD53FDC" w14:textId="77777777"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14:paraId="6EFFC7F1" w14:textId="77777777"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14:paraId="65A64D7A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01EECC8" w14:textId="77777777" w:rsidR="00CB1376" w:rsidRDefault="00CB1376" w:rsidP="00A9489C">
      <w:pPr>
        <w:rPr>
          <w:color w:val="000000"/>
          <w:sz w:val="24"/>
          <w:szCs w:val="24"/>
        </w:rPr>
      </w:pPr>
    </w:p>
    <w:p w14:paraId="6FD72F6F" w14:textId="77777777" w:rsidR="00CB1376" w:rsidRDefault="00CB1376" w:rsidP="00A9489C">
      <w:pPr>
        <w:rPr>
          <w:color w:val="000000"/>
          <w:sz w:val="24"/>
          <w:szCs w:val="24"/>
        </w:rPr>
      </w:pPr>
    </w:p>
    <w:p w14:paraId="18AC1866" w14:textId="77777777" w:rsidR="00CB1376" w:rsidRDefault="00CB1376" w:rsidP="00A9489C">
      <w:pPr>
        <w:rPr>
          <w:color w:val="000000"/>
          <w:sz w:val="24"/>
          <w:szCs w:val="24"/>
        </w:rPr>
      </w:pPr>
    </w:p>
    <w:p w14:paraId="37F734EF" w14:textId="77777777" w:rsidR="00AB73C1" w:rsidRDefault="00AB73C1" w:rsidP="00A9489C">
      <w:pPr>
        <w:rPr>
          <w:color w:val="000000"/>
          <w:sz w:val="24"/>
          <w:szCs w:val="24"/>
        </w:rPr>
      </w:pPr>
    </w:p>
    <w:p w14:paraId="15353489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Заказчик: ГБПОУ ЛО «</w:t>
      </w:r>
      <w:proofErr w:type="spellStart"/>
      <w:r>
        <w:rPr>
          <w:sz w:val="24"/>
          <w:szCs w:val="24"/>
        </w:rPr>
        <w:t>Бегуницкий</w:t>
      </w:r>
      <w:proofErr w:type="spellEnd"/>
      <w:r>
        <w:rPr>
          <w:sz w:val="24"/>
          <w:szCs w:val="24"/>
        </w:rPr>
        <w:t xml:space="preserve"> агротехнологический техникум</w:t>
      </w:r>
      <w:r w:rsidR="00925E30">
        <w:rPr>
          <w:sz w:val="24"/>
          <w:szCs w:val="24"/>
        </w:rPr>
        <w:t xml:space="preserve">»    </w:t>
      </w:r>
    </w:p>
    <w:p w14:paraId="352D2C0F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 Н.А. Романова</w:t>
      </w:r>
      <w:r w:rsidR="00925E30">
        <w:rPr>
          <w:sz w:val="24"/>
          <w:szCs w:val="24"/>
        </w:rPr>
        <w:t xml:space="preserve">                                                  </w:t>
      </w:r>
    </w:p>
    <w:p w14:paraId="0E8D063C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5334D754" w14:textId="77777777"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</w:p>
    <w:p w14:paraId="2D359FD0" w14:textId="77777777" w:rsidR="00925E30" w:rsidRDefault="00506663" w:rsidP="00925E30">
      <w:pPr>
        <w:jc w:val="both"/>
      </w:pPr>
      <w:r>
        <w:rPr>
          <w:sz w:val="24"/>
          <w:szCs w:val="24"/>
        </w:rPr>
        <w:t>________________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</w:p>
    <w:p w14:paraId="7D40B06C" w14:textId="77777777" w:rsidR="00925E30" w:rsidRPr="00F47CF4" w:rsidRDefault="00506663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550C">
        <w:rPr>
          <w:sz w:val="24"/>
          <w:szCs w:val="24"/>
        </w:rPr>
        <w:t xml:space="preserve">                                                            </w:t>
      </w:r>
    </w:p>
    <w:p w14:paraId="35BD127A" w14:textId="77777777" w:rsidR="00925E30" w:rsidRDefault="00925E30" w:rsidP="00925E30">
      <w:pPr>
        <w:tabs>
          <w:tab w:val="left" w:pos="617"/>
          <w:tab w:val="left" w:pos="7102"/>
        </w:tabs>
      </w:pPr>
    </w:p>
    <w:p w14:paraId="317A93E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6881C7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EB8F97D" w14:textId="77777777"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 w15:restartNumberingAfterBreak="0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403"/>
    <w:rsid w:val="00022E31"/>
    <w:rsid w:val="00025168"/>
    <w:rsid w:val="00027EA6"/>
    <w:rsid w:val="00034EF1"/>
    <w:rsid w:val="0003695D"/>
    <w:rsid w:val="00064380"/>
    <w:rsid w:val="0006765F"/>
    <w:rsid w:val="000711A8"/>
    <w:rsid w:val="000D7EED"/>
    <w:rsid w:val="000E4AFF"/>
    <w:rsid w:val="000F3919"/>
    <w:rsid w:val="000F39F3"/>
    <w:rsid w:val="0010311E"/>
    <w:rsid w:val="00110A2F"/>
    <w:rsid w:val="00120454"/>
    <w:rsid w:val="001457AC"/>
    <w:rsid w:val="00150721"/>
    <w:rsid w:val="00155357"/>
    <w:rsid w:val="0015560D"/>
    <w:rsid w:val="001610CB"/>
    <w:rsid w:val="00162FA2"/>
    <w:rsid w:val="00165E02"/>
    <w:rsid w:val="001715C5"/>
    <w:rsid w:val="00185C0D"/>
    <w:rsid w:val="00186AA1"/>
    <w:rsid w:val="0019348E"/>
    <w:rsid w:val="00196845"/>
    <w:rsid w:val="001A1DC1"/>
    <w:rsid w:val="001B02BF"/>
    <w:rsid w:val="001C6011"/>
    <w:rsid w:val="002215B6"/>
    <w:rsid w:val="0022206F"/>
    <w:rsid w:val="00232FC6"/>
    <w:rsid w:val="00250F2D"/>
    <w:rsid w:val="00252E49"/>
    <w:rsid w:val="00256171"/>
    <w:rsid w:val="002573BA"/>
    <w:rsid w:val="0027387A"/>
    <w:rsid w:val="002762C9"/>
    <w:rsid w:val="002768A2"/>
    <w:rsid w:val="00290868"/>
    <w:rsid w:val="002E142C"/>
    <w:rsid w:val="002E42C2"/>
    <w:rsid w:val="002E5859"/>
    <w:rsid w:val="002E6CD6"/>
    <w:rsid w:val="002F163E"/>
    <w:rsid w:val="002F73D4"/>
    <w:rsid w:val="003001E8"/>
    <w:rsid w:val="0030172D"/>
    <w:rsid w:val="00333CD2"/>
    <w:rsid w:val="003418F0"/>
    <w:rsid w:val="003421EA"/>
    <w:rsid w:val="0034666C"/>
    <w:rsid w:val="0036285A"/>
    <w:rsid w:val="0036375D"/>
    <w:rsid w:val="00382CF0"/>
    <w:rsid w:val="003924F0"/>
    <w:rsid w:val="0039796C"/>
    <w:rsid w:val="003A649A"/>
    <w:rsid w:val="003C0FDD"/>
    <w:rsid w:val="003D2152"/>
    <w:rsid w:val="003E08E0"/>
    <w:rsid w:val="003F06A0"/>
    <w:rsid w:val="00413D17"/>
    <w:rsid w:val="00414AD1"/>
    <w:rsid w:val="00421C51"/>
    <w:rsid w:val="004270A5"/>
    <w:rsid w:val="0042799A"/>
    <w:rsid w:val="004669E2"/>
    <w:rsid w:val="004669F6"/>
    <w:rsid w:val="00480703"/>
    <w:rsid w:val="004925E0"/>
    <w:rsid w:val="004A2502"/>
    <w:rsid w:val="004D7852"/>
    <w:rsid w:val="004F148F"/>
    <w:rsid w:val="0050007B"/>
    <w:rsid w:val="00505613"/>
    <w:rsid w:val="00506663"/>
    <w:rsid w:val="0054219A"/>
    <w:rsid w:val="00557070"/>
    <w:rsid w:val="005700A4"/>
    <w:rsid w:val="00582730"/>
    <w:rsid w:val="00583EFC"/>
    <w:rsid w:val="0059354D"/>
    <w:rsid w:val="00593B97"/>
    <w:rsid w:val="00596E97"/>
    <w:rsid w:val="005A4004"/>
    <w:rsid w:val="005C2F1D"/>
    <w:rsid w:val="00605A8A"/>
    <w:rsid w:val="00610392"/>
    <w:rsid w:val="0061550C"/>
    <w:rsid w:val="00620CB2"/>
    <w:rsid w:val="00621D37"/>
    <w:rsid w:val="00647F82"/>
    <w:rsid w:val="00665FD8"/>
    <w:rsid w:val="00673147"/>
    <w:rsid w:val="00685C37"/>
    <w:rsid w:val="0069776E"/>
    <w:rsid w:val="006A15ED"/>
    <w:rsid w:val="006B6066"/>
    <w:rsid w:val="006F26F5"/>
    <w:rsid w:val="007074EE"/>
    <w:rsid w:val="00714EE6"/>
    <w:rsid w:val="00716075"/>
    <w:rsid w:val="007426AD"/>
    <w:rsid w:val="0075051C"/>
    <w:rsid w:val="00754002"/>
    <w:rsid w:val="007622C9"/>
    <w:rsid w:val="00771096"/>
    <w:rsid w:val="00780AD6"/>
    <w:rsid w:val="00781C35"/>
    <w:rsid w:val="007C1085"/>
    <w:rsid w:val="007D04D3"/>
    <w:rsid w:val="007F2A1C"/>
    <w:rsid w:val="00823A61"/>
    <w:rsid w:val="00870B4E"/>
    <w:rsid w:val="00882EDE"/>
    <w:rsid w:val="008B4DD7"/>
    <w:rsid w:val="008B62A3"/>
    <w:rsid w:val="008D18A2"/>
    <w:rsid w:val="008E78F7"/>
    <w:rsid w:val="0090411A"/>
    <w:rsid w:val="00907245"/>
    <w:rsid w:val="00916DB7"/>
    <w:rsid w:val="00925E30"/>
    <w:rsid w:val="00931456"/>
    <w:rsid w:val="00934744"/>
    <w:rsid w:val="00950076"/>
    <w:rsid w:val="009522C0"/>
    <w:rsid w:val="00976490"/>
    <w:rsid w:val="00987ED8"/>
    <w:rsid w:val="0099404F"/>
    <w:rsid w:val="0099606F"/>
    <w:rsid w:val="009A6E3B"/>
    <w:rsid w:val="009A7196"/>
    <w:rsid w:val="009B19DB"/>
    <w:rsid w:val="009C1E5F"/>
    <w:rsid w:val="009D54A9"/>
    <w:rsid w:val="009E3000"/>
    <w:rsid w:val="009E7C26"/>
    <w:rsid w:val="00A0260A"/>
    <w:rsid w:val="00A0386C"/>
    <w:rsid w:val="00A113E4"/>
    <w:rsid w:val="00A13918"/>
    <w:rsid w:val="00A24298"/>
    <w:rsid w:val="00A25F30"/>
    <w:rsid w:val="00A42FF3"/>
    <w:rsid w:val="00A51FFE"/>
    <w:rsid w:val="00A6400B"/>
    <w:rsid w:val="00A9489C"/>
    <w:rsid w:val="00AA2EB8"/>
    <w:rsid w:val="00AB4887"/>
    <w:rsid w:val="00AB73C1"/>
    <w:rsid w:val="00AC4114"/>
    <w:rsid w:val="00AD6EA1"/>
    <w:rsid w:val="00B0773E"/>
    <w:rsid w:val="00B07A1F"/>
    <w:rsid w:val="00B14233"/>
    <w:rsid w:val="00B22D26"/>
    <w:rsid w:val="00B261FE"/>
    <w:rsid w:val="00B54CBF"/>
    <w:rsid w:val="00B70830"/>
    <w:rsid w:val="00B747AB"/>
    <w:rsid w:val="00B87BA6"/>
    <w:rsid w:val="00BA4BFB"/>
    <w:rsid w:val="00BD2854"/>
    <w:rsid w:val="00BD35B6"/>
    <w:rsid w:val="00BE2C3F"/>
    <w:rsid w:val="00C010E0"/>
    <w:rsid w:val="00C06CBA"/>
    <w:rsid w:val="00C10F80"/>
    <w:rsid w:val="00C20052"/>
    <w:rsid w:val="00C23106"/>
    <w:rsid w:val="00C30D58"/>
    <w:rsid w:val="00C35538"/>
    <w:rsid w:val="00C42920"/>
    <w:rsid w:val="00C77E34"/>
    <w:rsid w:val="00C86279"/>
    <w:rsid w:val="00CB1376"/>
    <w:rsid w:val="00CB6BEB"/>
    <w:rsid w:val="00CC305B"/>
    <w:rsid w:val="00CE29AC"/>
    <w:rsid w:val="00CF10C0"/>
    <w:rsid w:val="00CF1B72"/>
    <w:rsid w:val="00D81162"/>
    <w:rsid w:val="00D8469B"/>
    <w:rsid w:val="00D92A4B"/>
    <w:rsid w:val="00DA3745"/>
    <w:rsid w:val="00DA3BC9"/>
    <w:rsid w:val="00DA5C93"/>
    <w:rsid w:val="00DB4A67"/>
    <w:rsid w:val="00DC0A58"/>
    <w:rsid w:val="00DD5EB8"/>
    <w:rsid w:val="00DE7C0A"/>
    <w:rsid w:val="00DF6AD1"/>
    <w:rsid w:val="00E70403"/>
    <w:rsid w:val="00E72F47"/>
    <w:rsid w:val="00E8603B"/>
    <w:rsid w:val="00EA48C4"/>
    <w:rsid w:val="00EA69A0"/>
    <w:rsid w:val="00ED5E63"/>
    <w:rsid w:val="00EE2061"/>
    <w:rsid w:val="00EF1DD4"/>
    <w:rsid w:val="00F05685"/>
    <w:rsid w:val="00F136A1"/>
    <w:rsid w:val="00F44FE2"/>
    <w:rsid w:val="00F52D8E"/>
    <w:rsid w:val="00F72D6A"/>
    <w:rsid w:val="00F866E8"/>
    <w:rsid w:val="00FA0941"/>
    <w:rsid w:val="00FA4549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F65C"/>
  <w15:docId w15:val="{EEB8FE9B-B88A-449B-A103-B827ACFB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Заголовок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3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A13A-6102-4D0F-BF23-2AE397031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2245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Главный бухгалтер</cp:lastModifiedBy>
  <cp:revision>58</cp:revision>
  <dcterms:created xsi:type="dcterms:W3CDTF">2025-01-28T19:26:00Z</dcterms:created>
  <dcterms:modified xsi:type="dcterms:W3CDTF">2026-10-05T13:33:00Z</dcterms:modified>
</cp:coreProperties>
</file>