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A00F98" w14:textId="531DF2E8" w:rsidR="00922050" w:rsidRDefault="00B416A0" w:rsidP="00B416A0">
      <w:pPr>
        <w:spacing w:after="0" w:line="240" w:lineRule="auto"/>
        <w:ind w:left="720"/>
        <w:contextualSpacing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>Приложение №1</w:t>
      </w:r>
    </w:p>
    <w:p w14:paraId="47541D3D" w14:textId="5703453F" w:rsidR="001905B3" w:rsidRPr="001905B3" w:rsidRDefault="001905B3" w:rsidP="00B416A0">
      <w:pPr>
        <w:spacing w:after="0" w:line="240" w:lineRule="auto"/>
        <w:ind w:left="720"/>
        <w:contextualSpacing/>
        <w:jc w:val="right"/>
        <w:rPr>
          <w:rFonts w:ascii="Times New Roman" w:eastAsia="Calibri" w:hAnsi="Times New Roman" w:cs="Times New Roman"/>
          <w:b/>
          <w:caps/>
          <w:sz w:val="14"/>
          <w:szCs w:val="14"/>
        </w:rPr>
      </w:pPr>
      <w:bookmarkStart w:id="0" w:name="_Hlk217910429"/>
      <w:r w:rsidRPr="001905B3">
        <w:rPr>
          <w:rFonts w:ascii="Times New Roman" w:eastAsia="Calibri" w:hAnsi="Times New Roman" w:cs="Times New Roman"/>
          <w:b/>
          <w:caps/>
          <w:sz w:val="14"/>
          <w:szCs w:val="14"/>
        </w:rPr>
        <w:t>к заявке на закупку у единственного поставщика</w:t>
      </w:r>
    </w:p>
    <w:p w14:paraId="648314A8" w14:textId="5F547D34" w:rsidR="00B43A58" w:rsidRPr="00B416A0" w:rsidRDefault="00B43A58" w:rsidP="00B416A0">
      <w:pPr>
        <w:spacing w:after="0" w:line="240" w:lineRule="auto"/>
        <w:ind w:left="720"/>
        <w:contextualSpacing/>
        <w:jc w:val="right"/>
        <w:rPr>
          <w:rFonts w:ascii="Times New Roman" w:eastAsia="Calibri" w:hAnsi="Times New Roman" w:cs="Times New Roman"/>
          <w:b/>
          <w:caps/>
          <w:sz w:val="20"/>
          <w:szCs w:val="20"/>
        </w:rPr>
      </w:pPr>
      <w:r w:rsidRPr="00B416A0">
        <w:rPr>
          <w:rFonts w:ascii="Times New Roman" w:eastAsia="Calibri" w:hAnsi="Times New Roman" w:cs="Times New Roman"/>
          <w:b/>
          <w:caps/>
          <w:sz w:val="20"/>
          <w:szCs w:val="20"/>
        </w:rPr>
        <w:t>Описание объекта закупки</w:t>
      </w:r>
    </w:p>
    <w:bookmarkEnd w:id="0"/>
    <w:p w14:paraId="47F632BB" w14:textId="0AAEC96E" w:rsidR="00B416A0" w:rsidRPr="00B416A0" w:rsidRDefault="00B416A0" w:rsidP="00EA1071">
      <w:pPr>
        <w:spacing w:after="0" w:line="240" w:lineRule="auto"/>
        <w:ind w:left="720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416A0">
        <w:rPr>
          <w:rFonts w:ascii="Times New Roman" w:eastAsia="Calibri" w:hAnsi="Times New Roman" w:cs="Times New Roman"/>
          <w:b/>
          <w:sz w:val="24"/>
          <w:szCs w:val="24"/>
        </w:rPr>
        <w:t>Техническое задание</w:t>
      </w:r>
    </w:p>
    <w:p w14:paraId="2A1E5F90" w14:textId="77777777" w:rsidR="000769A1" w:rsidRDefault="00B416A0" w:rsidP="00EA1071">
      <w:pPr>
        <w:spacing w:after="0" w:line="240" w:lineRule="auto"/>
        <w:ind w:left="720"/>
        <w:contextualSpacing/>
        <w:jc w:val="center"/>
        <w:rPr>
          <w:rFonts w:ascii="Times New Roman" w:eastAsia="Calibri" w:hAnsi="Times New Roman" w:cs="Times New Roman"/>
          <w:b/>
        </w:rPr>
      </w:pPr>
      <w:r w:rsidRPr="00B416A0">
        <w:rPr>
          <w:rFonts w:ascii="Times New Roman" w:eastAsia="Calibri" w:hAnsi="Times New Roman" w:cs="Times New Roman"/>
          <w:b/>
        </w:rPr>
        <w:t>н</w:t>
      </w:r>
      <w:r w:rsidR="0030390C" w:rsidRPr="00B416A0">
        <w:rPr>
          <w:rFonts w:ascii="Times New Roman" w:eastAsia="Calibri" w:hAnsi="Times New Roman" w:cs="Times New Roman"/>
          <w:b/>
        </w:rPr>
        <w:t xml:space="preserve">а </w:t>
      </w:r>
      <w:bookmarkStart w:id="1" w:name="_Hlk217910559"/>
      <w:r w:rsidR="0030390C" w:rsidRPr="00B416A0">
        <w:rPr>
          <w:rFonts w:ascii="Times New Roman" w:eastAsia="Calibri" w:hAnsi="Times New Roman" w:cs="Times New Roman"/>
          <w:b/>
        </w:rPr>
        <w:t>о</w:t>
      </w:r>
      <w:r w:rsidR="00E55072" w:rsidRPr="00B416A0">
        <w:rPr>
          <w:rFonts w:ascii="Times New Roman" w:eastAsia="Calibri" w:hAnsi="Times New Roman" w:cs="Times New Roman"/>
          <w:b/>
        </w:rPr>
        <w:t>казание услуг по обязательному страхованию гражданской ответственности владельцев автотранспортных средств</w:t>
      </w:r>
      <w:r w:rsidR="001B4D35">
        <w:rPr>
          <w:rFonts w:ascii="Times New Roman" w:eastAsia="Calibri" w:hAnsi="Times New Roman" w:cs="Times New Roman"/>
          <w:b/>
        </w:rPr>
        <w:t xml:space="preserve"> (ОСАГО) </w:t>
      </w:r>
      <w:r w:rsidR="000769A1">
        <w:rPr>
          <w:rFonts w:ascii="Times New Roman" w:eastAsia="Calibri" w:hAnsi="Times New Roman" w:cs="Times New Roman"/>
          <w:b/>
        </w:rPr>
        <w:t xml:space="preserve">(2) </w:t>
      </w:r>
    </w:p>
    <w:p w14:paraId="13BC5417" w14:textId="6A44E5C3" w:rsidR="00E55072" w:rsidRPr="00B416A0" w:rsidRDefault="000769A1" w:rsidP="00EA1071">
      <w:pPr>
        <w:spacing w:after="0" w:line="240" w:lineRule="auto"/>
        <w:ind w:left="720"/>
        <w:contextualSpacing/>
        <w:jc w:val="center"/>
        <w:rPr>
          <w:rFonts w:ascii="Times New Roman" w:eastAsia="Calibri" w:hAnsi="Times New Roman" w:cs="Times New Roman"/>
          <w:b/>
        </w:rPr>
      </w:pPr>
      <w:r w:rsidRPr="000769A1">
        <w:rPr>
          <w:rFonts w:ascii="Times New Roman" w:eastAsia="Calibri" w:hAnsi="Times New Roman" w:cs="Times New Roman"/>
          <w:b/>
        </w:rPr>
        <w:t>для нужд ГБУЗ ЛО «ССМП»</w:t>
      </w:r>
      <w:r>
        <w:rPr>
          <w:rFonts w:ascii="Times New Roman" w:eastAsia="Calibri" w:hAnsi="Times New Roman" w:cs="Times New Roman"/>
          <w:b/>
        </w:rPr>
        <w:t xml:space="preserve"> </w:t>
      </w:r>
      <w:r w:rsidR="00B416A0" w:rsidRPr="00B416A0">
        <w:rPr>
          <w:rFonts w:ascii="Times New Roman" w:eastAsia="Calibri" w:hAnsi="Times New Roman" w:cs="Times New Roman"/>
          <w:b/>
        </w:rPr>
        <w:t>в 2026 г.</w:t>
      </w:r>
      <w:bookmarkEnd w:id="1"/>
    </w:p>
    <w:p w14:paraId="3AF2AEC7" w14:textId="77777777" w:rsidR="00EA1071" w:rsidRPr="00B038C6" w:rsidRDefault="00EA1071" w:rsidP="00EA10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0B27D985" w14:textId="65292FD4" w:rsidR="007326C4" w:rsidRPr="00B038C6" w:rsidRDefault="007326C4" w:rsidP="001078B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038C6">
        <w:rPr>
          <w:rFonts w:ascii="Times New Roman" w:eastAsia="Calibri" w:hAnsi="Times New Roman" w:cs="Times New Roman"/>
          <w:sz w:val="20"/>
          <w:szCs w:val="20"/>
        </w:rPr>
        <w:t>Идентификационный код закупки</w:t>
      </w:r>
      <w:r w:rsidR="00EC7633" w:rsidRPr="00B038C6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4F5916" w:rsidRPr="004C7A39">
        <w:rPr>
          <w:rFonts w:ascii="Times New Roman" w:eastAsia="Calibri" w:hAnsi="Times New Roman" w:cs="Times New Roman"/>
          <w:b/>
          <w:bCs/>
          <w:sz w:val="20"/>
          <w:szCs w:val="20"/>
        </w:rPr>
        <w:t>262780444227347030100100010000000244</w:t>
      </w:r>
    </w:p>
    <w:p w14:paraId="61D4A224" w14:textId="768F0DF3" w:rsidR="00B43A58" w:rsidRPr="00B038C6" w:rsidRDefault="00B43A58" w:rsidP="001078B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038C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Код по Общероссийскому классификатору продукции по видам экономической деятельности (ОКПД2) ОК 034-2014 с указанием вида работ, соответствующих предмету </w:t>
      </w:r>
      <w:proofErr w:type="gramStart"/>
      <w:r w:rsidRPr="00B038C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закупки: </w:t>
      </w:r>
      <w:r w:rsidR="001905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1905B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65.12.21.000</w:t>
      </w:r>
      <w:proofErr w:type="gramEnd"/>
      <w:r w:rsidRPr="00B038C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- Услуги по страхованию гражданской ответственности владельцев автотранспортных средств. </w:t>
      </w:r>
    </w:p>
    <w:p w14:paraId="355D2EF2" w14:textId="77777777" w:rsidR="005926B5" w:rsidRPr="00B038C6" w:rsidRDefault="005926B5" w:rsidP="001078B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2DEDB05" w14:textId="77777777" w:rsidR="009F083E" w:rsidRPr="00B038C6" w:rsidRDefault="009F083E" w:rsidP="001078B1">
      <w:pPr>
        <w:widowControl w:val="0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right="-1" w:firstLine="567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B038C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Место, условия и сроки оказания услуг.</w:t>
      </w:r>
    </w:p>
    <w:p w14:paraId="4A85383D" w14:textId="77777777" w:rsidR="00C35809" w:rsidRPr="00B038C6" w:rsidRDefault="00230F82" w:rsidP="001078B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038C6">
        <w:rPr>
          <w:rFonts w:ascii="Times New Roman" w:eastAsia="Times New Roman" w:hAnsi="Times New Roman" w:cs="Times New Roman"/>
          <w:sz w:val="20"/>
          <w:szCs w:val="20"/>
          <w:lang w:eastAsia="ru-RU"/>
        </w:rPr>
        <w:t>1.1</w:t>
      </w:r>
      <w:r w:rsidR="00A76DE5" w:rsidRPr="00B038C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</w:t>
      </w:r>
      <w:r w:rsidR="00C35809" w:rsidRPr="00B038C6">
        <w:rPr>
          <w:rFonts w:ascii="Times New Roman" w:eastAsia="Times New Roman" w:hAnsi="Times New Roman" w:cs="Times New Roman"/>
          <w:sz w:val="20"/>
          <w:szCs w:val="20"/>
          <w:lang w:eastAsia="ru-RU"/>
        </w:rPr>
        <w:t>Страховщик вправе запросить, а Страхователь обязуется представить документы для оформления страхового полиса обязательного страхования гражданской ответственности владельцев транспортных средств (далее – Полис), указанные в статье 15 Федерального закона от 25.04.2002 № 40-ФЗ «Об обязательном страховании гражданской ответственности владельцев транспортных средств»:</w:t>
      </w:r>
    </w:p>
    <w:p w14:paraId="73CB6BCD" w14:textId="77777777" w:rsidR="00C35809" w:rsidRPr="00B038C6" w:rsidRDefault="00C35809" w:rsidP="001078B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038C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- заявление на оформление </w:t>
      </w:r>
      <w:r w:rsidR="004F7D37" w:rsidRPr="00B038C6">
        <w:rPr>
          <w:rFonts w:ascii="Times New Roman" w:eastAsia="Times New Roman" w:hAnsi="Times New Roman" w:cs="Times New Roman"/>
          <w:sz w:val="20"/>
          <w:szCs w:val="20"/>
          <w:lang w:eastAsia="ru-RU"/>
        </w:rPr>
        <w:t>Полиса</w:t>
      </w:r>
      <w:r w:rsidRPr="00B038C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; </w:t>
      </w:r>
    </w:p>
    <w:p w14:paraId="5DF38A09" w14:textId="77777777" w:rsidR="00C35809" w:rsidRPr="00B038C6" w:rsidRDefault="00C35809" w:rsidP="001078B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038C6">
        <w:rPr>
          <w:rFonts w:ascii="Times New Roman" w:eastAsia="Times New Roman" w:hAnsi="Times New Roman" w:cs="Times New Roman"/>
          <w:sz w:val="20"/>
          <w:szCs w:val="20"/>
          <w:lang w:eastAsia="ru-RU"/>
        </w:rPr>
        <w:t>- свидетельство о государственной регистрации юридического лица;</w:t>
      </w:r>
    </w:p>
    <w:p w14:paraId="63037121" w14:textId="77777777" w:rsidR="00C35809" w:rsidRPr="00B038C6" w:rsidRDefault="00C35809" w:rsidP="001078B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038C6">
        <w:rPr>
          <w:rFonts w:ascii="Times New Roman" w:eastAsia="Times New Roman" w:hAnsi="Times New Roman" w:cs="Times New Roman"/>
          <w:sz w:val="20"/>
          <w:szCs w:val="20"/>
          <w:lang w:eastAsia="ru-RU"/>
        </w:rPr>
        <w:t>- документ о регистрации транспортного средства, выданный органом, осуществляющим регистрацию транспортного средства (паспорт транспортного средства, свидетельство о регистрации транспортного средства, технический паспорт или технический та</w:t>
      </w:r>
      <w:r w:rsidR="0049736F" w:rsidRPr="00B038C6">
        <w:rPr>
          <w:rFonts w:ascii="Times New Roman" w:eastAsia="Times New Roman" w:hAnsi="Times New Roman" w:cs="Times New Roman"/>
          <w:sz w:val="20"/>
          <w:szCs w:val="20"/>
          <w:lang w:eastAsia="ru-RU"/>
        </w:rPr>
        <w:t>лон либо аналогичные документы).</w:t>
      </w:r>
    </w:p>
    <w:p w14:paraId="1617F47B" w14:textId="77777777" w:rsidR="00C71A6E" w:rsidRPr="00B038C6" w:rsidRDefault="009F083E" w:rsidP="001078B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038C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период действия </w:t>
      </w:r>
      <w:r w:rsidR="00061EA0" w:rsidRPr="00B038C6">
        <w:rPr>
          <w:rFonts w:ascii="Times New Roman" w:eastAsia="Times New Roman" w:hAnsi="Times New Roman" w:cs="Times New Roman"/>
          <w:sz w:val="20"/>
          <w:szCs w:val="20"/>
          <w:lang w:eastAsia="ru-RU"/>
        </w:rPr>
        <w:t>Полиса</w:t>
      </w:r>
      <w:r w:rsidRPr="00B038C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DD307A" w:rsidRPr="00B038C6">
        <w:rPr>
          <w:rFonts w:ascii="Times New Roman" w:eastAsia="Times New Roman" w:hAnsi="Times New Roman" w:cs="Times New Roman"/>
          <w:sz w:val="20"/>
          <w:szCs w:val="20"/>
          <w:lang w:eastAsia="ru-RU"/>
        </w:rPr>
        <w:t>Страхователь</w:t>
      </w:r>
      <w:r w:rsidRPr="00B038C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обязан незамедлительно информировать в письменной форме </w:t>
      </w:r>
      <w:r w:rsidR="00DD307A" w:rsidRPr="00B038C6">
        <w:rPr>
          <w:rFonts w:ascii="Times New Roman" w:eastAsia="Times New Roman" w:hAnsi="Times New Roman" w:cs="Times New Roman"/>
          <w:sz w:val="20"/>
          <w:szCs w:val="20"/>
          <w:lang w:eastAsia="ru-RU"/>
        </w:rPr>
        <w:t>Страховщика</w:t>
      </w:r>
      <w:r w:rsidRPr="00B038C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об изменении сведений, указанных в заявлении </w:t>
      </w:r>
      <w:r w:rsidR="00502FBE" w:rsidRPr="00B038C6">
        <w:rPr>
          <w:rFonts w:ascii="Times New Roman" w:eastAsia="Times New Roman" w:hAnsi="Times New Roman" w:cs="Times New Roman"/>
          <w:sz w:val="20"/>
          <w:szCs w:val="20"/>
        </w:rPr>
        <w:t>Страхователя</w:t>
      </w:r>
      <w:r w:rsidRPr="00B038C6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14:paraId="300ABEF8" w14:textId="77777777" w:rsidR="00EA1071" w:rsidRPr="00B038C6" w:rsidRDefault="00230F82" w:rsidP="001078B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B038C6">
        <w:rPr>
          <w:rFonts w:ascii="Times New Roman" w:eastAsia="Times New Roman" w:hAnsi="Times New Roman" w:cs="Times New Roman"/>
          <w:sz w:val="20"/>
          <w:szCs w:val="20"/>
          <w:lang w:eastAsia="ru-RU"/>
        </w:rPr>
        <w:t>1.2</w:t>
      </w:r>
      <w:r w:rsidR="009F083E" w:rsidRPr="00B038C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</w:t>
      </w:r>
      <w:r w:rsidR="009F083E" w:rsidRPr="00B038C6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В течение </w:t>
      </w:r>
      <w:r w:rsidR="00AF077C" w:rsidRPr="00B038C6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</w:t>
      </w:r>
      <w:r w:rsidR="00B43A58" w:rsidRPr="00B038C6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(</w:t>
      </w:r>
      <w:r w:rsidR="00AF077C" w:rsidRPr="00B038C6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одного</w:t>
      </w:r>
      <w:r w:rsidR="009F083E" w:rsidRPr="00B038C6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) рабоч</w:t>
      </w:r>
      <w:r w:rsidR="00AF077C" w:rsidRPr="00B038C6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его</w:t>
      </w:r>
      <w:r w:rsidR="009F083E" w:rsidRPr="00B038C6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дн</w:t>
      </w:r>
      <w:r w:rsidR="00AF077C" w:rsidRPr="00B038C6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я</w:t>
      </w:r>
      <w:r w:rsidR="009F083E" w:rsidRPr="00B038C6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 w:rsidR="00937CBE" w:rsidRPr="00B038C6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с момента получения</w:t>
      </w:r>
      <w:r w:rsidR="009F083E" w:rsidRPr="00B038C6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документов, предусмотренных пунктом 1.</w:t>
      </w:r>
      <w:r w:rsidRPr="00B038C6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</w:t>
      </w:r>
      <w:r w:rsidR="009F083E" w:rsidRPr="00B038C6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. </w:t>
      </w:r>
      <w:r w:rsidR="00E3347A" w:rsidRPr="00B038C6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О</w:t>
      </w:r>
      <w:r w:rsidR="009B063F" w:rsidRPr="00B038C6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писания объекта закупки </w:t>
      </w:r>
      <w:r w:rsidR="00C71A6E" w:rsidRPr="00B038C6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по заявке </w:t>
      </w:r>
      <w:r w:rsidR="00DD307A" w:rsidRPr="00B038C6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Страхователя</w:t>
      </w:r>
      <w:r w:rsidR="00C71A6E" w:rsidRPr="00B038C6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 w:rsidR="00DD307A" w:rsidRPr="00B038C6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Страховщик</w:t>
      </w:r>
      <w:r w:rsidR="009F083E" w:rsidRPr="00B038C6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 w:rsidR="00687211" w:rsidRPr="00B038C6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оформляет</w:t>
      </w:r>
      <w:r w:rsidR="009F083E" w:rsidRPr="00B038C6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 w:rsidR="00DD307A" w:rsidRPr="00B038C6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Страхователю</w:t>
      </w:r>
      <w:r w:rsidR="009F083E" w:rsidRPr="00B038C6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 w:rsidR="00061EA0" w:rsidRPr="00B038C6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Полис</w:t>
      </w:r>
      <w:r w:rsidR="009B063F" w:rsidRPr="00B038C6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.</w:t>
      </w:r>
      <w:r w:rsidR="004A1B45" w:rsidRPr="00B038C6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Полис доставляется Страховщиком по адресу: </w:t>
      </w:r>
      <w:r w:rsidR="00EA1071" w:rsidRPr="00B038C6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Ленинградская область, г. Всеволожск, улица Приютинская, дом 13.</w:t>
      </w:r>
    </w:p>
    <w:p w14:paraId="274CF0FC" w14:textId="77777777" w:rsidR="009F083E" w:rsidRPr="00EA1071" w:rsidRDefault="00230F82" w:rsidP="001078B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A1071">
        <w:rPr>
          <w:rFonts w:ascii="Times New Roman" w:eastAsia="Times New Roman" w:hAnsi="Times New Roman" w:cs="Times New Roman"/>
          <w:sz w:val="20"/>
          <w:szCs w:val="20"/>
          <w:lang w:eastAsia="ru-RU"/>
        </w:rPr>
        <w:t>1.3</w:t>
      </w:r>
      <w:r w:rsidR="00061EA0" w:rsidRPr="00EA107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Одновременно с Полисом </w:t>
      </w:r>
      <w:r w:rsidR="00E355BB" w:rsidRPr="00EA1071">
        <w:rPr>
          <w:rFonts w:ascii="Times New Roman" w:eastAsia="Times New Roman" w:hAnsi="Times New Roman" w:cs="Times New Roman"/>
          <w:sz w:val="20"/>
          <w:szCs w:val="20"/>
          <w:lang w:eastAsia="ru-RU"/>
        </w:rPr>
        <w:t>Страховщик</w:t>
      </w:r>
      <w:r w:rsidR="009F083E" w:rsidRPr="00EA107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бесплатно выдает </w:t>
      </w:r>
      <w:r w:rsidR="00DD307A" w:rsidRPr="00EA107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Страхователю </w:t>
      </w:r>
      <w:r w:rsidR="009F083E" w:rsidRPr="00EA107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перечень представителей </w:t>
      </w:r>
      <w:r w:rsidR="00E355BB" w:rsidRPr="00EA1071">
        <w:rPr>
          <w:rFonts w:ascii="Times New Roman" w:eastAsia="Times New Roman" w:hAnsi="Times New Roman" w:cs="Times New Roman"/>
          <w:sz w:val="20"/>
          <w:szCs w:val="20"/>
          <w:lang w:eastAsia="ru-RU"/>
        </w:rPr>
        <w:t>Страховщика</w:t>
      </w:r>
      <w:r w:rsidR="009F083E" w:rsidRPr="00EA107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субъектах Российской Федерации, текст Правил страхования, 2 бланка извещения о дорожно-транспортном происшествии по форме, утверждаемой Министерством внутренних дел Российской Федерации по согласованию с Министерством Финансов Российской Федерации.</w:t>
      </w:r>
    </w:p>
    <w:p w14:paraId="4DC5B290" w14:textId="77777777" w:rsidR="00937CBE" w:rsidRPr="00EA1071" w:rsidRDefault="00230F82" w:rsidP="001078B1">
      <w:pPr>
        <w:widowControl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A1071">
        <w:rPr>
          <w:rFonts w:ascii="Times New Roman" w:eastAsia="Times New Roman" w:hAnsi="Times New Roman" w:cs="Times New Roman"/>
          <w:sz w:val="20"/>
          <w:szCs w:val="20"/>
          <w:lang w:eastAsia="ru-RU"/>
        </w:rPr>
        <w:t>1.4</w:t>
      </w:r>
      <w:r w:rsidR="009F083E" w:rsidRPr="00EA107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При наступлении страхового случая, стороны руководствуются Правилами страхования, разработанными и утвержденными Положением о Правилах обязательного страхования гражданской ответственности владельцев транспортных средств, утвержденных Центральным Банком Российской Федерации </w:t>
      </w:r>
      <w:r w:rsidR="009B6B9C" w:rsidRPr="00EA1071">
        <w:rPr>
          <w:rFonts w:ascii="Times New Roman" w:eastAsia="Times New Roman" w:hAnsi="Times New Roman" w:cs="Times New Roman"/>
          <w:sz w:val="20"/>
          <w:szCs w:val="20"/>
          <w:lang w:eastAsia="ru-RU"/>
        </w:rPr>
        <w:t>от 01.04.2024 N 837-П «</w:t>
      </w:r>
      <w:r w:rsidR="003F3AAC" w:rsidRPr="00EA1071">
        <w:rPr>
          <w:rFonts w:ascii="Times New Roman" w:eastAsia="Times New Roman" w:hAnsi="Times New Roman" w:cs="Times New Roman"/>
          <w:sz w:val="20"/>
          <w:szCs w:val="20"/>
          <w:lang w:eastAsia="ru-RU"/>
        </w:rPr>
        <w:t>О правилах обязательного страхования гражданской ответственности вл</w:t>
      </w:r>
      <w:r w:rsidR="009B6B9C" w:rsidRPr="00EA1071">
        <w:rPr>
          <w:rFonts w:ascii="Times New Roman" w:eastAsia="Times New Roman" w:hAnsi="Times New Roman" w:cs="Times New Roman"/>
          <w:sz w:val="20"/>
          <w:szCs w:val="20"/>
          <w:lang w:eastAsia="ru-RU"/>
        </w:rPr>
        <w:t>адельцев транспортных средств»</w:t>
      </w:r>
      <w:r w:rsidR="009F083E" w:rsidRPr="00EA107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</w:t>
      </w:r>
    </w:p>
    <w:p w14:paraId="34600EF0" w14:textId="77777777" w:rsidR="00F83F9A" w:rsidRPr="00EA1071" w:rsidRDefault="00230F82" w:rsidP="001078B1">
      <w:pPr>
        <w:widowControl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A1071">
        <w:rPr>
          <w:rFonts w:ascii="Times New Roman" w:eastAsia="Times New Roman" w:hAnsi="Times New Roman" w:cs="Times New Roman"/>
          <w:sz w:val="20"/>
          <w:szCs w:val="20"/>
          <w:lang w:eastAsia="ru-RU"/>
        </w:rPr>
        <w:t>1.5</w:t>
      </w:r>
      <w:r w:rsidR="009F083E" w:rsidRPr="00EA107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</w:t>
      </w:r>
      <w:r w:rsidR="00DD307A" w:rsidRPr="00EA1071">
        <w:rPr>
          <w:rFonts w:ascii="Times New Roman" w:eastAsia="Times New Roman" w:hAnsi="Times New Roman" w:cs="Times New Roman"/>
          <w:sz w:val="20"/>
          <w:szCs w:val="20"/>
          <w:lang w:eastAsia="ru-RU"/>
        </w:rPr>
        <w:t>Страхователь</w:t>
      </w:r>
      <w:r w:rsidR="009F083E" w:rsidRPr="00EA107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вправе отказаться от приемки оказанных услуг в случае несоответствия объемов предъявленных услуг фактически выполненным, некачественного выполнения услуг, отступления от технических условий и других нормативных документов, отсутствия требуемой исполнительной документации, а также неправильное оформление документов.</w:t>
      </w:r>
    </w:p>
    <w:p w14:paraId="6429D1BF" w14:textId="77777777" w:rsidR="00061EA0" w:rsidRPr="00EA1071" w:rsidRDefault="00230F82" w:rsidP="001078B1">
      <w:pPr>
        <w:widowControl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</w:pPr>
      <w:r w:rsidRPr="00EA1071">
        <w:rPr>
          <w:rFonts w:ascii="Times New Roman" w:eastAsia="Times New Roman" w:hAnsi="Times New Roman" w:cs="Times New Roman"/>
          <w:sz w:val="20"/>
          <w:szCs w:val="20"/>
          <w:lang w:eastAsia="ru-RU"/>
        </w:rPr>
        <w:t>1.6</w:t>
      </w:r>
      <w:r w:rsidR="00DA60D3" w:rsidRPr="00EA1071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061EA0" w:rsidRPr="00EA1071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 xml:space="preserve"> Сроки (периоды) оказания услуг: срок оказания услуг определяется сроком действия Полиса для соответствующего автомобиля.</w:t>
      </w:r>
    </w:p>
    <w:p w14:paraId="33606DF2" w14:textId="77777777" w:rsidR="00061EA0" w:rsidRPr="00EA1071" w:rsidRDefault="00230F82" w:rsidP="001078B1">
      <w:pPr>
        <w:widowControl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A1071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>1.7</w:t>
      </w:r>
      <w:r w:rsidR="00061EA0" w:rsidRPr="00EA1071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 xml:space="preserve">. Дата начала и окончания страхования указывается в Полисе, оформляемых Страховщиком в отношении каждого транспортного средства. Срок действия Полисов </w:t>
      </w:r>
      <w:r w:rsidR="00061EA0" w:rsidRPr="00EA1071">
        <w:rPr>
          <w:rFonts w:ascii="Times New Roman" w:eastAsia="Times New Roman" w:hAnsi="Times New Roman" w:cs="Times New Roman"/>
          <w:sz w:val="20"/>
          <w:szCs w:val="20"/>
          <w:lang w:eastAsia="ru-RU"/>
        </w:rPr>
        <w:t>составляет 1 (один) календарный год с даты начала страхования.</w:t>
      </w:r>
    </w:p>
    <w:p w14:paraId="1566A36D" w14:textId="77777777" w:rsidR="00840568" w:rsidRPr="004C7A39" w:rsidRDefault="00840568" w:rsidP="001078B1">
      <w:pPr>
        <w:widowControl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ru-RU" w:bidi="ru-RU"/>
        </w:rPr>
      </w:pPr>
      <w:r w:rsidRPr="00EA1071">
        <w:rPr>
          <w:rFonts w:ascii="Times New Roman" w:eastAsia="Times New Roman" w:hAnsi="Times New Roman" w:cs="Times New Roman"/>
          <w:sz w:val="20"/>
          <w:szCs w:val="20"/>
          <w:lang w:eastAsia="ru-RU"/>
        </w:rPr>
        <w:t>1.</w:t>
      </w:r>
      <w:r w:rsidR="00230F82" w:rsidRPr="00EA1071"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="00061EA0" w:rsidRPr="00EA1071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Pr="00EA107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CA3C3B" w:rsidRPr="004C7A3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Место оказания услуг:</w:t>
      </w:r>
      <w:r w:rsidR="00CA3C3B" w:rsidRPr="00EA107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230F82" w:rsidRPr="004C7A39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ru-RU"/>
        </w:rPr>
        <w:t>территория страхового покрытия</w:t>
      </w:r>
      <w:r w:rsidR="00230F82" w:rsidRPr="004C7A39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ru-RU" w:bidi="ru-RU"/>
        </w:rPr>
        <w:t xml:space="preserve"> – Российская Федерация</w:t>
      </w:r>
      <w:r w:rsidR="00D0209F" w:rsidRPr="004C7A39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ru-RU" w:bidi="ru-RU"/>
        </w:rPr>
        <w:t>.</w:t>
      </w:r>
    </w:p>
    <w:p w14:paraId="1D983D27" w14:textId="77777777" w:rsidR="00DA60D3" w:rsidRPr="00EA1071" w:rsidRDefault="00DA60D3" w:rsidP="001078B1">
      <w:pPr>
        <w:widowControl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46ECF9D" w14:textId="77777777" w:rsidR="009F083E" w:rsidRPr="00EA1071" w:rsidRDefault="009F083E" w:rsidP="001078B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EA1071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2. Требования к количественным характеристикам (объему) услуг</w:t>
      </w:r>
    </w:p>
    <w:p w14:paraId="5A1FC10E" w14:textId="77777777" w:rsidR="009F083E" w:rsidRPr="00EA1071" w:rsidRDefault="009F083E" w:rsidP="001078B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A107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2.1. Услуги, являющиеся предметом </w:t>
      </w:r>
      <w:r w:rsidR="00937CBE" w:rsidRPr="00EA107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контракта</w:t>
      </w:r>
      <w:r w:rsidRPr="00EA107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оказываются в полном объеме, определенном настоящим </w:t>
      </w:r>
      <w:r w:rsidR="00937CBE" w:rsidRPr="00EA1071">
        <w:rPr>
          <w:rFonts w:ascii="Times New Roman" w:eastAsia="Times New Roman" w:hAnsi="Times New Roman" w:cs="Times New Roman"/>
          <w:sz w:val="20"/>
          <w:szCs w:val="20"/>
          <w:lang w:eastAsia="ru-RU"/>
        </w:rPr>
        <w:t>описанием объекта</w:t>
      </w:r>
      <w:r w:rsidR="007F7E54" w:rsidRPr="00EA107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закупки</w:t>
      </w:r>
      <w:r w:rsidRPr="00EA1071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14:paraId="0F3E1C37" w14:textId="5482A9D7" w:rsidR="009F083E" w:rsidRDefault="009F083E" w:rsidP="001078B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A1071">
        <w:rPr>
          <w:rFonts w:ascii="Times New Roman" w:eastAsia="Times New Roman" w:hAnsi="Times New Roman" w:cs="Times New Roman"/>
          <w:sz w:val="20"/>
          <w:szCs w:val="20"/>
          <w:lang w:eastAsia="ru-RU"/>
        </w:rPr>
        <w:t>Список транспортных средств, подлежащих страхованию:</w:t>
      </w:r>
    </w:p>
    <w:p w14:paraId="33BA77D8" w14:textId="13947209" w:rsidR="009F4DFC" w:rsidRDefault="009F4DFC" w:rsidP="001078B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5735" w:type="dxa"/>
        <w:tblInd w:w="-294" w:type="dxa"/>
        <w:tblLook w:val="04A0" w:firstRow="1" w:lastRow="0" w:firstColumn="1" w:lastColumn="0" w:noHBand="0" w:noVBand="1"/>
      </w:tblPr>
      <w:tblGrid>
        <w:gridCol w:w="445"/>
        <w:gridCol w:w="4176"/>
        <w:gridCol w:w="1400"/>
        <w:gridCol w:w="2294"/>
        <w:gridCol w:w="843"/>
        <w:gridCol w:w="989"/>
        <w:gridCol w:w="1915"/>
        <w:gridCol w:w="1838"/>
        <w:gridCol w:w="1835"/>
      </w:tblGrid>
      <w:tr w:rsidR="009F4DFC" w:rsidRPr="009F4DFC" w14:paraId="04BBBDF3" w14:textId="77777777" w:rsidTr="009F4DFC">
        <w:trPr>
          <w:trHeight w:val="20"/>
        </w:trPr>
        <w:tc>
          <w:tcPr>
            <w:tcW w:w="44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74A02A88" w14:textId="77777777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F4DF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№ п/п</w:t>
            </w:r>
          </w:p>
        </w:tc>
        <w:tc>
          <w:tcPr>
            <w:tcW w:w="417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3F8CA76F" w14:textId="77777777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F4DF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Марка / Модель </w:t>
            </w:r>
          </w:p>
        </w:tc>
        <w:tc>
          <w:tcPr>
            <w:tcW w:w="14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120019D4" w14:textId="77777777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F4DF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ГРЗ</w:t>
            </w:r>
          </w:p>
        </w:tc>
        <w:tc>
          <w:tcPr>
            <w:tcW w:w="229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28EB9EF4" w14:textId="77777777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F4DF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VIN</w:t>
            </w:r>
          </w:p>
        </w:tc>
        <w:tc>
          <w:tcPr>
            <w:tcW w:w="84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723DAE4F" w14:textId="77777777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F4DF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Год выпуска</w:t>
            </w:r>
          </w:p>
        </w:tc>
        <w:tc>
          <w:tcPr>
            <w:tcW w:w="98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43550B54" w14:textId="77777777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F4DF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Мощность </w:t>
            </w:r>
            <w:proofErr w:type="spellStart"/>
            <w:r w:rsidRPr="009F4DF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л.с</w:t>
            </w:r>
            <w:proofErr w:type="spellEnd"/>
            <w:r w:rsidRPr="009F4DF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915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30A06E75" w14:textId="77777777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F4DF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Начало действия полиса</w:t>
            </w:r>
          </w:p>
        </w:tc>
        <w:tc>
          <w:tcPr>
            <w:tcW w:w="183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15BA4949" w14:textId="77777777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F4DF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Территория использования</w:t>
            </w:r>
          </w:p>
        </w:tc>
        <w:tc>
          <w:tcPr>
            <w:tcW w:w="183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269A33A3" w14:textId="77777777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F4DF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Срок действия полиса ОСАГО</w:t>
            </w:r>
          </w:p>
        </w:tc>
      </w:tr>
      <w:tr w:rsidR="00EE6FCB" w:rsidRPr="009F4DFC" w14:paraId="0710B869" w14:textId="77777777" w:rsidTr="0018675B">
        <w:trPr>
          <w:trHeight w:val="20"/>
        </w:trPr>
        <w:tc>
          <w:tcPr>
            <w:tcW w:w="44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72BC90" w14:textId="77777777" w:rsidR="00EE6FCB" w:rsidRPr="009F4DFC" w:rsidRDefault="00EE6FCB" w:rsidP="009F4D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</w:pPr>
            <w:r w:rsidRPr="009F4DFC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1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B8BD60" w14:textId="77777777" w:rsidR="00EE6FCB" w:rsidRPr="009F4DFC" w:rsidRDefault="00EE6FCB" w:rsidP="009F4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Автомобиль СМП Ford Transit</w:t>
            </w:r>
          </w:p>
        </w:tc>
        <w:tc>
          <w:tcPr>
            <w:tcW w:w="14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45D647" w14:textId="77777777" w:rsidR="00EE6FCB" w:rsidRPr="009F4DFC" w:rsidRDefault="00EE6FCB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A 072 ЕК 147</w:t>
            </w:r>
          </w:p>
        </w:tc>
        <w:tc>
          <w:tcPr>
            <w:tcW w:w="229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3A49CC" w14:textId="77777777" w:rsidR="00EE6FCB" w:rsidRPr="009F4DFC" w:rsidRDefault="00EE6FCB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X2FXXXESGXLK50415</w:t>
            </w:r>
          </w:p>
        </w:tc>
        <w:tc>
          <w:tcPr>
            <w:tcW w:w="8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2DCF14" w14:textId="77777777" w:rsidR="00EE6FCB" w:rsidRPr="009F4DFC" w:rsidRDefault="00EE6FCB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2020</w:t>
            </w:r>
          </w:p>
        </w:tc>
        <w:tc>
          <w:tcPr>
            <w:tcW w:w="98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6E2668" w14:textId="77777777" w:rsidR="00EE6FCB" w:rsidRPr="009F4DFC" w:rsidRDefault="00EE6FCB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 xml:space="preserve">125 </w:t>
            </w:r>
            <w:proofErr w:type="spellStart"/>
            <w:r w:rsidRPr="009F4DFC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л.с</w:t>
            </w:r>
            <w:proofErr w:type="spellEnd"/>
            <w:r w:rsidRPr="009F4DFC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1915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C42C3C" w14:textId="77777777" w:rsidR="00EE6FCB" w:rsidRPr="009F4DFC" w:rsidRDefault="00EE6FCB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В течении 1 рабочего дня с момента </w:t>
            </w:r>
            <w:r w:rsidRPr="009F4DF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заключения контракта</w:t>
            </w:r>
          </w:p>
        </w:tc>
        <w:tc>
          <w:tcPr>
            <w:tcW w:w="183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E1EC70" w14:textId="77777777" w:rsidR="00EE6FCB" w:rsidRPr="009F4DFC" w:rsidRDefault="00EE6FCB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lastRenderedPageBreak/>
              <w:t>Территория РФ</w:t>
            </w:r>
          </w:p>
        </w:tc>
        <w:tc>
          <w:tcPr>
            <w:tcW w:w="183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42385B3B" w14:textId="77777777" w:rsidR="00EE6FCB" w:rsidRPr="009F4DFC" w:rsidRDefault="00EE6FCB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12 месяцев</w:t>
            </w:r>
          </w:p>
        </w:tc>
      </w:tr>
      <w:tr w:rsidR="00EE6FCB" w:rsidRPr="009F4DFC" w14:paraId="5FEA3E1F" w14:textId="77777777" w:rsidTr="0018675B">
        <w:trPr>
          <w:trHeight w:val="20"/>
        </w:trPr>
        <w:tc>
          <w:tcPr>
            <w:tcW w:w="4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7F3CAF" w14:textId="77777777" w:rsidR="00EE6FCB" w:rsidRPr="009F4DFC" w:rsidRDefault="00EE6FCB" w:rsidP="009F4D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</w:pPr>
            <w:r w:rsidRPr="009F4DFC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47C350" w14:textId="77777777" w:rsidR="00EE6FCB" w:rsidRPr="009F4DFC" w:rsidRDefault="00EE6FCB" w:rsidP="009F4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Автомобиль СМП Ford Transit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1CC7AC" w14:textId="77777777" w:rsidR="00EE6FCB" w:rsidRPr="009F4DFC" w:rsidRDefault="00EE6FCB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 034 ЕК 147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251C1B" w14:textId="77777777" w:rsidR="00EE6FCB" w:rsidRPr="009F4DFC" w:rsidRDefault="00EE6FCB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X2FXXXESGXLK50432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3ECC8" w14:textId="77777777" w:rsidR="00EE6FCB" w:rsidRPr="009F4DFC" w:rsidRDefault="00EE6FCB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2020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8F9E9B" w14:textId="77777777" w:rsidR="00EE6FCB" w:rsidRPr="009F4DFC" w:rsidRDefault="00EE6FCB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 xml:space="preserve">125 </w:t>
            </w:r>
            <w:proofErr w:type="spellStart"/>
            <w:r w:rsidRPr="009F4DFC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л.с</w:t>
            </w:r>
            <w:proofErr w:type="spellEnd"/>
            <w:r w:rsidRPr="009F4DFC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19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5C47428" w14:textId="77777777" w:rsidR="00EE6FCB" w:rsidRPr="009F4DFC" w:rsidRDefault="00EE6FCB" w:rsidP="009F4D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A8DFD2" w14:textId="77777777" w:rsidR="00EE6FCB" w:rsidRPr="009F4DFC" w:rsidRDefault="00EE6FCB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Территория РФ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559F6B75" w14:textId="77777777" w:rsidR="00EE6FCB" w:rsidRPr="009F4DFC" w:rsidRDefault="00EE6FCB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12 месяцев</w:t>
            </w:r>
          </w:p>
        </w:tc>
      </w:tr>
      <w:tr w:rsidR="00EE6FCB" w:rsidRPr="009F4DFC" w14:paraId="2E5EACAB" w14:textId="77777777" w:rsidTr="0018675B">
        <w:trPr>
          <w:trHeight w:val="20"/>
        </w:trPr>
        <w:tc>
          <w:tcPr>
            <w:tcW w:w="4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5E0434" w14:textId="77777777" w:rsidR="00EE6FCB" w:rsidRPr="009F4DFC" w:rsidRDefault="00EE6FCB" w:rsidP="009F4D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</w:pPr>
            <w:r w:rsidRPr="009F4DFC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4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D409AC" w14:textId="77777777" w:rsidR="00EE6FCB" w:rsidRPr="009F4DFC" w:rsidRDefault="00EE6FCB" w:rsidP="009F4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Автомобиль СМП Ford Transit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83C99A" w14:textId="77777777" w:rsidR="00EE6FCB" w:rsidRPr="009F4DFC" w:rsidRDefault="00EE6FCB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 053 ЕК 147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D9E2AD" w14:textId="77777777" w:rsidR="00EE6FCB" w:rsidRPr="009F4DFC" w:rsidRDefault="00EE6FCB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X2FXXXESGXLK50443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D9D67F" w14:textId="77777777" w:rsidR="00EE6FCB" w:rsidRPr="009F4DFC" w:rsidRDefault="00EE6FCB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2020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06A333" w14:textId="77777777" w:rsidR="00EE6FCB" w:rsidRPr="009F4DFC" w:rsidRDefault="00EE6FCB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 xml:space="preserve">125 </w:t>
            </w:r>
            <w:proofErr w:type="spellStart"/>
            <w:r w:rsidRPr="009F4DFC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л.с</w:t>
            </w:r>
            <w:proofErr w:type="spellEnd"/>
            <w:r w:rsidRPr="009F4DFC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19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AAFA5EF" w14:textId="77777777" w:rsidR="00EE6FCB" w:rsidRPr="009F4DFC" w:rsidRDefault="00EE6FCB" w:rsidP="009F4D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7D8376" w14:textId="77777777" w:rsidR="00EE6FCB" w:rsidRPr="009F4DFC" w:rsidRDefault="00EE6FCB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Территория РФ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7D292433" w14:textId="77777777" w:rsidR="00EE6FCB" w:rsidRPr="009F4DFC" w:rsidRDefault="00EE6FCB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12 месяцев</w:t>
            </w:r>
          </w:p>
        </w:tc>
      </w:tr>
      <w:tr w:rsidR="00EE6FCB" w:rsidRPr="009F4DFC" w14:paraId="5A041713" w14:textId="77777777" w:rsidTr="0018675B">
        <w:trPr>
          <w:trHeight w:val="20"/>
        </w:trPr>
        <w:tc>
          <w:tcPr>
            <w:tcW w:w="4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12E495" w14:textId="77777777" w:rsidR="00EE6FCB" w:rsidRPr="009F4DFC" w:rsidRDefault="00EE6FCB" w:rsidP="009F4D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</w:pPr>
            <w:r w:rsidRPr="009F4DFC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4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D7CE0B" w14:textId="77777777" w:rsidR="00EE6FCB" w:rsidRPr="009F4DFC" w:rsidRDefault="00EE6FCB" w:rsidP="009F4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Автомобиль СМП Ford Transit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085265" w14:textId="77777777" w:rsidR="00EE6FCB" w:rsidRPr="009F4DFC" w:rsidRDefault="00EE6FCB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 071 ЕК 147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4D95D3" w14:textId="77777777" w:rsidR="00EE6FCB" w:rsidRPr="009F4DFC" w:rsidRDefault="00EE6FCB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X2FXXXESGXLK50437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79B523" w14:textId="77777777" w:rsidR="00EE6FCB" w:rsidRPr="009F4DFC" w:rsidRDefault="00EE6FCB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2020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26F8BA" w14:textId="77777777" w:rsidR="00EE6FCB" w:rsidRPr="009F4DFC" w:rsidRDefault="00EE6FCB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 xml:space="preserve">125 </w:t>
            </w:r>
            <w:proofErr w:type="spellStart"/>
            <w:r w:rsidRPr="009F4DFC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л.с</w:t>
            </w:r>
            <w:proofErr w:type="spellEnd"/>
            <w:r w:rsidRPr="009F4DFC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19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D20B888" w14:textId="77777777" w:rsidR="00EE6FCB" w:rsidRPr="009F4DFC" w:rsidRDefault="00EE6FCB" w:rsidP="009F4D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5425C1" w14:textId="77777777" w:rsidR="00EE6FCB" w:rsidRPr="009F4DFC" w:rsidRDefault="00EE6FCB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Территория РФ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063929C5" w14:textId="77777777" w:rsidR="00EE6FCB" w:rsidRPr="009F4DFC" w:rsidRDefault="00EE6FCB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12 месяцев</w:t>
            </w:r>
          </w:p>
        </w:tc>
      </w:tr>
      <w:tr w:rsidR="00EE6FCB" w:rsidRPr="009F4DFC" w14:paraId="14FF22D2" w14:textId="77777777" w:rsidTr="0018675B">
        <w:trPr>
          <w:trHeight w:val="20"/>
        </w:trPr>
        <w:tc>
          <w:tcPr>
            <w:tcW w:w="4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F609B1" w14:textId="77777777" w:rsidR="00EE6FCB" w:rsidRPr="009F4DFC" w:rsidRDefault="00EE6FCB" w:rsidP="009F4D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</w:pPr>
            <w:r w:rsidRPr="009F4DFC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  <w:lastRenderedPageBreak/>
              <w:t>5</w:t>
            </w:r>
          </w:p>
        </w:tc>
        <w:tc>
          <w:tcPr>
            <w:tcW w:w="4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DECAAE" w14:textId="77777777" w:rsidR="00EE6FCB" w:rsidRPr="009F4DFC" w:rsidRDefault="00EE6FCB" w:rsidP="009F4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Автомобиль СМП Ford Transit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1246F5" w14:textId="77777777" w:rsidR="00EE6FCB" w:rsidRPr="009F4DFC" w:rsidRDefault="00EE6FCB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А 077 ЕК 147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39055D" w14:textId="77777777" w:rsidR="00EE6FCB" w:rsidRPr="009F4DFC" w:rsidRDefault="00EE6FCB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X2FXXXESGXLK50440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8F8AE4" w14:textId="77777777" w:rsidR="00EE6FCB" w:rsidRPr="009F4DFC" w:rsidRDefault="00EE6FCB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2020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D018F4" w14:textId="77777777" w:rsidR="00EE6FCB" w:rsidRPr="009F4DFC" w:rsidRDefault="00EE6FCB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 xml:space="preserve">125 </w:t>
            </w:r>
            <w:proofErr w:type="spellStart"/>
            <w:r w:rsidRPr="009F4DFC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л.с</w:t>
            </w:r>
            <w:proofErr w:type="spellEnd"/>
            <w:r w:rsidRPr="009F4DFC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19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55A3777" w14:textId="77777777" w:rsidR="00EE6FCB" w:rsidRPr="009F4DFC" w:rsidRDefault="00EE6FCB" w:rsidP="009F4D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0E7637" w14:textId="77777777" w:rsidR="00EE6FCB" w:rsidRPr="009F4DFC" w:rsidRDefault="00EE6FCB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Территория РФ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14:paraId="52DA1FB4" w14:textId="77777777" w:rsidR="00EE6FCB" w:rsidRPr="009F4DFC" w:rsidRDefault="00EE6FCB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12 месяцев</w:t>
            </w:r>
          </w:p>
        </w:tc>
      </w:tr>
      <w:tr w:rsidR="00EE6FCB" w:rsidRPr="009F4DFC" w14:paraId="3517D312" w14:textId="77777777" w:rsidTr="0018675B">
        <w:trPr>
          <w:trHeight w:val="20"/>
        </w:trPr>
        <w:tc>
          <w:tcPr>
            <w:tcW w:w="4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E79162" w14:textId="77777777" w:rsidR="00EE6FCB" w:rsidRPr="009F4DFC" w:rsidRDefault="00EE6FCB" w:rsidP="009F4D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</w:pPr>
            <w:r w:rsidRPr="009F4DFC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4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C10DD4" w14:textId="77777777" w:rsidR="00EE6FCB" w:rsidRPr="009F4DFC" w:rsidRDefault="00EE6FCB" w:rsidP="009F4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Автомобиль СМП Ford Transit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3C64D1" w14:textId="77777777" w:rsidR="00EE6FCB" w:rsidRPr="009F4DFC" w:rsidRDefault="00EE6FCB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 201 ВУ 147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F487DC" w14:textId="77777777" w:rsidR="00EE6FCB" w:rsidRPr="009F4DFC" w:rsidRDefault="00EE6FCB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XU6285752L0000907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0CC5E9" w14:textId="77777777" w:rsidR="00EE6FCB" w:rsidRPr="009F4DFC" w:rsidRDefault="00EE6FCB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2020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113DF5" w14:textId="77777777" w:rsidR="00EE6FCB" w:rsidRPr="009F4DFC" w:rsidRDefault="00EE6FCB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 xml:space="preserve">125 </w:t>
            </w:r>
            <w:proofErr w:type="spellStart"/>
            <w:r w:rsidRPr="009F4DFC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л.с</w:t>
            </w:r>
            <w:proofErr w:type="spellEnd"/>
            <w:r w:rsidRPr="009F4DFC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19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D82B054" w14:textId="77777777" w:rsidR="00EE6FCB" w:rsidRPr="009F4DFC" w:rsidRDefault="00EE6FCB" w:rsidP="009F4D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B35591" w14:textId="77777777" w:rsidR="00EE6FCB" w:rsidRPr="009F4DFC" w:rsidRDefault="00EE6FCB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Территория РФ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2FE6675B" w14:textId="77777777" w:rsidR="00EE6FCB" w:rsidRPr="009F4DFC" w:rsidRDefault="00EE6FCB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12 месяцев</w:t>
            </w:r>
          </w:p>
        </w:tc>
      </w:tr>
      <w:tr w:rsidR="00EE6FCB" w:rsidRPr="009F4DFC" w14:paraId="23827F8B" w14:textId="77777777" w:rsidTr="0018675B">
        <w:trPr>
          <w:trHeight w:val="20"/>
        </w:trPr>
        <w:tc>
          <w:tcPr>
            <w:tcW w:w="4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09182D" w14:textId="77777777" w:rsidR="00EE6FCB" w:rsidRPr="009F4DFC" w:rsidRDefault="00EE6FCB" w:rsidP="009F4D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</w:pPr>
            <w:r w:rsidRPr="009F4DFC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4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0DA" w14:textId="77777777" w:rsidR="00EE6FCB" w:rsidRPr="009F4DFC" w:rsidRDefault="00EE6FCB" w:rsidP="009F4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Автомобиль СМП Ford Transit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835ACC" w14:textId="77777777" w:rsidR="00EE6FCB" w:rsidRPr="009F4DFC" w:rsidRDefault="00EE6FCB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 384 КР 147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3F2AD6" w14:textId="77777777" w:rsidR="00EE6FCB" w:rsidRPr="009F4DFC" w:rsidRDefault="00EE6FCB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XDT22270BL0000411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5B2EB4" w14:textId="77777777" w:rsidR="00EE6FCB" w:rsidRPr="009F4DFC" w:rsidRDefault="00EE6FCB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2020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1B9CDC" w14:textId="77777777" w:rsidR="00EE6FCB" w:rsidRPr="009F4DFC" w:rsidRDefault="00EE6FCB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 xml:space="preserve">125 </w:t>
            </w:r>
            <w:proofErr w:type="spellStart"/>
            <w:r w:rsidRPr="009F4DFC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л.с</w:t>
            </w:r>
            <w:proofErr w:type="spellEnd"/>
            <w:r w:rsidRPr="009F4DFC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19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55D8C38" w14:textId="77777777" w:rsidR="00EE6FCB" w:rsidRPr="009F4DFC" w:rsidRDefault="00EE6FCB" w:rsidP="009F4D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D93A8D" w14:textId="77777777" w:rsidR="00EE6FCB" w:rsidRPr="009F4DFC" w:rsidRDefault="00EE6FCB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Территория РФ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38A816E1" w14:textId="77777777" w:rsidR="00EE6FCB" w:rsidRPr="009F4DFC" w:rsidRDefault="00EE6FCB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12 месяцев</w:t>
            </w:r>
          </w:p>
        </w:tc>
      </w:tr>
      <w:tr w:rsidR="00EE6FCB" w:rsidRPr="009F4DFC" w14:paraId="1896C3B0" w14:textId="77777777" w:rsidTr="0018675B">
        <w:trPr>
          <w:trHeight w:val="20"/>
        </w:trPr>
        <w:tc>
          <w:tcPr>
            <w:tcW w:w="4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63CE1D" w14:textId="77777777" w:rsidR="00EE6FCB" w:rsidRPr="009F4DFC" w:rsidRDefault="00EE6FCB" w:rsidP="009F4D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</w:pPr>
            <w:r w:rsidRPr="009F4DFC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4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E70779" w14:textId="77777777" w:rsidR="00EE6FCB" w:rsidRPr="009F4DFC" w:rsidRDefault="00EE6FCB" w:rsidP="009F4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Автомобиль СМП Ford Transit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69E1A" w14:textId="77777777" w:rsidR="00EE6FCB" w:rsidRPr="009F4DFC" w:rsidRDefault="00EE6FCB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А 999 ВЕ 147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BC09B6" w14:textId="77777777" w:rsidR="00EE6FCB" w:rsidRPr="009F4DFC" w:rsidRDefault="00EE6FCB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XU6285752L0000901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CD62C9" w14:textId="77777777" w:rsidR="00EE6FCB" w:rsidRPr="009F4DFC" w:rsidRDefault="00EE6FCB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2020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53806D" w14:textId="77777777" w:rsidR="00EE6FCB" w:rsidRPr="009F4DFC" w:rsidRDefault="00EE6FCB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 w:eastAsia="ru-RU"/>
              </w:rPr>
              <w:t xml:space="preserve">125 </w:t>
            </w:r>
            <w:proofErr w:type="spellStart"/>
            <w:r w:rsidRPr="009F4DFC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 w:eastAsia="ru-RU"/>
              </w:rPr>
              <w:t>л.с</w:t>
            </w:r>
            <w:proofErr w:type="spellEnd"/>
            <w:r w:rsidRPr="009F4DFC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 w:eastAsia="ru-RU"/>
              </w:rPr>
              <w:t>.</w:t>
            </w:r>
          </w:p>
        </w:tc>
        <w:tc>
          <w:tcPr>
            <w:tcW w:w="19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372B368" w14:textId="77777777" w:rsidR="00EE6FCB" w:rsidRPr="009F4DFC" w:rsidRDefault="00EE6FCB" w:rsidP="009F4D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598681" w14:textId="77777777" w:rsidR="00EE6FCB" w:rsidRPr="009F4DFC" w:rsidRDefault="00EE6FCB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Территория РФ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6F89E804" w14:textId="77777777" w:rsidR="00EE6FCB" w:rsidRPr="009F4DFC" w:rsidRDefault="00EE6FCB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12 месяцев</w:t>
            </w:r>
          </w:p>
        </w:tc>
      </w:tr>
      <w:tr w:rsidR="00EE6FCB" w:rsidRPr="009F4DFC" w14:paraId="3838649C" w14:textId="77777777" w:rsidTr="0018675B">
        <w:trPr>
          <w:trHeight w:val="20"/>
        </w:trPr>
        <w:tc>
          <w:tcPr>
            <w:tcW w:w="4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DDEF82" w14:textId="77777777" w:rsidR="00EE6FCB" w:rsidRPr="009F4DFC" w:rsidRDefault="00EE6FCB" w:rsidP="009F4D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</w:pPr>
            <w:r w:rsidRPr="009F4DFC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4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3A2D62" w14:textId="77777777" w:rsidR="00EE6FCB" w:rsidRPr="009F4DFC" w:rsidRDefault="00EE6FCB" w:rsidP="009F4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Автомобиль СМП Ford Transit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EBFCD0" w14:textId="77777777" w:rsidR="00EE6FCB" w:rsidRPr="009F4DFC" w:rsidRDefault="00EE6FCB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 455 УС 47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4EAD33" w14:textId="77777777" w:rsidR="00EE6FCB" w:rsidRPr="009F4DFC" w:rsidRDefault="00EE6FCB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XUS22270HF0001080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575E1C" w14:textId="77777777" w:rsidR="00EE6FCB" w:rsidRPr="009F4DFC" w:rsidRDefault="00EE6FCB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2015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C2372E" w14:textId="77777777" w:rsidR="00EE6FCB" w:rsidRPr="009F4DFC" w:rsidRDefault="00EE6FCB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 xml:space="preserve">125 </w:t>
            </w:r>
            <w:proofErr w:type="spellStart"/>
            <w:r w:rsidRPr="009F4DFC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л.с</w:t>
            </w:r>
            <w:proofErr w:type="spellEnd"/>
            <w:r w:rsidRPr="009F4DFC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19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9CBC5D6" w14:textId="77777777" w:rsidR="00EE6FCB" w:rsidRPr="009F4DFC" w:rsidRDefault="00EE6FCB" w:rsidP="009F4D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7192AF" w14:textId="77777777" w:rsidR="00EE6FCB" w:rsidRPr="009F4DFC" w:rsidRDefault="00EE6FCB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Территория РФ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25152BA7" w14:textId="77777777" w:rsidR="00EE6FCB" w:rsidRPr="009F4DFC" w:rsidRDefault="00EE6FCB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12 месяцев</w:t>
            </w:r>
          </w:p>
        </w:tc>
      </w:tr>
      <w:tr w:rsidR="00EE6FCB" w:rsidRPr="009F4DFC" w14:paraId="37062BF4" w14:textId="77777777" w:rsidTr="0018675B">
        <w:trPr>
          <w:trHeight w:val="20"/>
        </w:trPr>
        <w:tc>
          <w:tcPr>
            <w:tcW w:w="4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787E53" w14:textId="77777777" w:rsidR="00EE6FCB" w:rsidRPr="009F4DFC" w:rsidRDefault="00EE6FCB" w:rsidP="009F4D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</w:pPr>
            <w:r w:rsidRPr="009F4DFC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4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932532" w14:textId="77777777" w:rsidR="00EE6FCB" w:rsidRPr="009F4DFC" w:rsidRDefault="00EE6FCB" w:rsidP="009F4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Автомобиль СМП класс В модель 22270B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6D059" w14:textId="77777777" w:rsidR="00EE6FCB" w:rsidRPr="009F4DFC" w:rsidRDefault="00EE6FCB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 032 ЕУ 147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3B05C" w14:textId="77777777" w:rsidR="00EE6FCB" w:rsidRPr="009F4DFC" w:rsidRDefault="00EE6FCB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XDT22270BL0000267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41A4F3" w14:textId="77777777" w:rsidR="00EE6FCB" w:rsidRPr="009F4DFC" w:rsidRDefault="00EE6FCB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2020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61A47E" w14:textId="77777777" w:rsidR="00EE6FCB" w:rsidRPr="009F4DFC" w:rsidRDefault="00EE6FCB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 xml:space="preserve">125 </w:t>
            </w:r>
            <w:proofErr w:type="spellStart"/>
            <w:r w:rsidRPr="009F4DFC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л.с</w:t>
            </w:r>
            <w:proofErr w:type="spellEnd"/>
            <w:r w:rsidRPr="009F4DFC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19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5F041AD" w14:textId="77777777" w:rsidR="00EE6FCB" w:rsidRPr="009F4DFC" w:rsidRDefault="00EE6FCB" w:rsidP="009F4D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1463C3" w14:textId="77777777" w:rsidR="00EE6FCB" w:rsidRPr="009F4DFC" w:rsidRDefault="00EE6FCB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Территория РФ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7244087A" w14:textId="77777777" w:rsidR="00EE6FCB" w:rsidRPr="009F4DFC" w:rsidRDefault="00EE6FCB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12 месяцев</w:t>
            </w:r>
          </w:p>
        </w:tc>
      </w:tr>
      <w:tr w:rsidR="00EE6FCB" w:rsidRPr="009F4DFC" w14:paraId="722A36CA" w14:textId="77777777" w:rsidTr="0018675B">
        <w:trPr>
          <w:trHeight w:val="20"/>
        </w:trPr>
        <w:tc>
          <w:tcPr>
            <w:tcW w:w="4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D0FE65" w14:textId="77777777" w:rsidR="00EE6FCB" w:rsidRPr="009F4DFC" w:rsidRDefault="00EE6FCB" w:rsidP="009F4D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</w:pPr>
            <w:r w:rsidRPr="009F4DFC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4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BC187F" w14:textId="77777777" w:rsidR="00EE6FCB" w:rsidRPr="009F4DFC" w:rsidRDefault="00EE6FCB" w:rsidP="009F4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Автомобиль СМП класс В модель 22270B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0495A3" w14:textId="77777777" w:rsidR="00EE6FCB" w:rsidRPr="009F4DFC" w:rsidRDefault="00EE6FCB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 441 ЕУ 147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ED3BFF" w14:textId="77777777" w:rsidR="00EE6FCB" w:rsidRPr="009F4DFC" w:rsidRDefault="00EE6FCB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XDT22270BL0000262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237ECE" w14:textId="77777777" w:rsidR="00EE6FCB" w:rsidRPr="009F4DFC" w:rsidRDefault="00EE6FCB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2020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C45E29" w14:textId="77777777" w:rsidR="00EE6FCB" w:rsidRPr="009F4DFC" w:rsidRDefault="00EE6FCB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 xml:space="preserve">125 </w:t>
            </w:r>
            <w:proofErr w:type="spellStart"/>
            <w:r w:rsidRPr="009F4DFC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л.с</w:t>
            </w:r>
            <w:proofErr w:type="spellEnd"/>
            <w:r w:rsidRPr="009F4DFC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19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75CFCA7" w14:textId="77777777" w:rsidR="00EE6FCB" w:rsidRPr="009F4DFC" w:rsidRDefault="00EE6FCB" w:rsidP="009F4D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553729" w14:textId="77777777" w:rsidR="00EE6FCB" w:rsidRPr="009F4DFC" w:rsidRDefault="00EE6FCB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Территория РФ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0131E4FC" w14:textId="77777777" w:rsidR="00EE6FCB" w:rsidRPr="009F4DFC" w:rsidRDefault="00EE6FCB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12 месяцев</w:t>
            </w:r>
          </w:p>
        </w:tc>
      </w:tr>
      <w:tr w:rsidR="00EE6FCB" w:rsidRPr="009F4DFC" w14:paraId="7A7D1F80" w14:textId="77777777" w:rsidTr="0018675B">
        <w:trPr>
          <w:trHeight w:val="20"/>
        </w:trPr>
        <w:tc>
          <w:tcPr>
            <w:tcW w:w="44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5884D9C5" w14:textId="77777777" w:rsidR="00EE6FCB" w:rsidRPr="009F4DFC" w:rsidRDefault="00EE6FCB" w:rsidP="009F4D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</w:pPr>
            <w:r w:rsidRPr="009F4DFC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41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7BA33FA4" w14:textId="77777777" w:rsidR="00EE6FCB" w:rsidRPr="009F4DFC" w:rsidRDefault="00EE6FCB" w:rsidP="009F4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Автомобиль СМП класс В модель 22270B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40CD780E" w14:textId="77777777" w:rsidR="00EE6FCB" w:rsidRPr="009F4DFC" w:rsidRDefault="00EE6FCB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 607 ЕУ 147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25838622" w14:textId="77777777" w:rsidR="00EE6FCB" w:rsidRPr="009F4DFC" w:rsidRDefault="00EE6FCB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XDT22270BL0000263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41BD800C" w14:textId="77777777" w:rsidR="00EE6FCB" w:rsidRPr="009F4DFC" w:rsidRDefault="00EE6FCB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2020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1DE620F5" w14:textId="77777777" w:rsidR="00EE6FCB" w:rsidRPr="009F4DFC" w:rsidRDefault="00EE6FCB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 xml:space="preserve">125 </w:t>
            </w:r>
            <w:proofErr w:type="spellStart"/>
            <w:r w:rsidRPr="009F4DFC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л.с</w:t>
            </w:r>
            <w:proofErr w:type="spellEnd"/>
            <w:r w:rsidRPr="009F4DFC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19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08B0D41" w14:textId="77777777" w:rsidR="00EE6FCB" w:rsidRPr="009F4DFC" w:rsidRDefault="00EE6FCB" w:rsidP="009F4D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11883D93" w14:textId="77777777" w:rsidR="00EE6FCB" w:rsidRPr="009F4DFC" w:rsidRDefault="00EE6FCB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Территория РФ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2AEE467" w14:textId="77777777" w:rsidR="00EE6FCB" w:rsidRPr="009F4DFC" w:rsidRDefault="00EE6FCB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12 месяцев</w:t>
            </w:r>
          </w:p>
        </w:tc>
      </w:tr>
      <w:tr w:rsidR="00EE6FCB" w:rsidRPr="009F4DFC" w14:paraId="7817DF66" w14:textId="77777777" w:rsidTr="0018675B">
        <w:trPr>
          <w:trHeight w:val="20"/>
        </w:trPr>
        <w:tc>
          <w:tcPr>
            <w:tcW w:w="4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2E7AC5" w14:textId="77777777" w:rsidR="00EE6FCB" w:rsidRPr="009F4DFC" w:rsidRDefault="00EE6FCB" w:rsidP="009F4D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</w:pPr>
            <w:r w:rsidRPr="009F4DFC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17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28A869" w14:textId="4599F1B3" w:rsidR="00EE6FCB" w:rsidRPr="009F4DFC" w:rsidRDefault="00EE6FCB" w:rsidP="009F4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Автомобиль СМП 28575-02</w:t>
            </w:r>
          </w:p>
        </w:tc>
        <w:tc>
          <w:tcPr>
            <w:tcW w:w="14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D1C3FA" w14:textId="7A604EFF" w:rsidR="00EE6FCB" w:rsidRPr="009F4DFC" w:rsidRDefault="00EE6FCB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 149 АО 147</w:t>
            </w:r>
          </w:p>
        </w:tc>
        <w:tc>
          <w:tcPr>
            <w:tcW w:w="229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57FCCD" w14:textId="74E86957" w:rsidR="00EE6FCB" w:rsidRPr="009F4DFC" w:rsidRDefault="00EE6FCB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XU6285752L0000898</w:t>
            </w:r>
          </w:p>
        </w:tc>
        <w:tc>
          <w:tcPr>
            <w:tcW w:w="8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8A1A0A" w14:textId="0541CC31" w:rsidR="00EE6FCB" w:rsidRPr="009F4DFC" w:rsidRDefault="00EE6FCB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2020</w:t>
            </w:r>
          </w:p>
        </w:tc>
        <w:tc>
          <w:tcPr>
            <w:tcW w:w="98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15DC1B" w14:textId="54A8308F" w:rsidR="00EE6FCB" w:rsidRPr="009F4DFC" w:rsidRDefault="00EE6FCB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125 </w:t>
            </w:r>
            <w:proofErr w:type="spellStart"/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л.с</w:t>
            </w:r>
            <w:proofErr w:type="spellEnd"/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</w:tc>
        <w:tc>
          <w:tcPr>
            <w:tcW w:w="19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A9D5EC" w14:textId="05ED8CD7" w:rsidR="00EE6FCB" w:rsidRPr="009F4DFC" w:rsidRDefault="00EE6FCB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3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80779C" w14:textId="16C39B61" w:rsidR="00EE6FCB" w:rsidRPr="009F4DFC" w:rsidRDefault="00EE6FCB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Территория РФ</w:t>
            </w:r>
          </w:p>
        </w:tc>
        <w:tc>
          <w:tcPr>
            <w:tcW w:w="183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707949FA" w14:textId="7026388D" w:rsidR="00EE6FCB" w:rsidRPr="009F4DFC" w:rsidRDefault="00EE6FCB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 месяцев</w:t>
            </w:r>
          </w:p>
        </w:tc>
      </w:tr>
      <w:tr w:rsidR="009F4DFC" w:rsidRPr="009F4DFC" w14:paraId="6030A7B3" w14:textId="77777777" w:rsidTr="009F4DFC">
        <w:trPr>
          <w:trHeight w:val="20"/>
        </w:trPr>
        <w:tc>
          <w:tcPr>
            <w:tcW w:w="4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E23554" w14:textId="77777777" w:rsidR="009F4DFC" w:rsidRPr="009F4DFC" w:rsidRDefault="009F4DFC" w:rsidP="009F4D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</w:pPr>
            <w:r w:rsidRPr="009F4DFC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4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24B94B" w14:textId="1264978F" w:rsidR="009F4DFC" w:rsidRPr="009F4DFC" w:rsidRDefault="009F4DFC" w:rsidP="009F4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Автомобиль СМП УАЗ 128811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E57405" w14:textId="68A1A7F1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 698 ХЕ 147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A0D4BB" w14:textId="5E8945A7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XTT128811R1003189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0DFFF1" w14:textId="28EB3F93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2023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20C40D" w14:textId="67F3E25F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150</w:t>
            </w:r>
            <w:r w:rsidR="00EE6FC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="00EE6FCB"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л.с</w:t>
            </w:r>
            <w:proofErr w:type="spellEnd"/>
            <w:r w:rsidR="00EE6FCB"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DF82B" w14:textId="1347E150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23.10.2026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F67477" w14:textId="340D730B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Территория РФ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17DEFA2F" w14:textId="2D93AA81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 месяцев</w:t>
            </w:r>
          </w:p>
        </w:tc>
      </w:tr>
      <w:tr w:rsidR="009F4DFC" w:rsidRPr="009F4DFC" w14:paraId="31186E81" w14:textId="77777777" w:rsidTr="009F4DFC">
        <w:trPr>
          <w:trHeight w:val="20"/>
        </w:trPr>
        <w:tc>
          <w:tcPr>
            <w:tcW w:w="4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9E7AEF" w14:textId="77777777" w:rsidR="009F4DFC" w:rsidRPr="009F4DFC" w:rsidRDefault="009F4DFC" w:rsidP="009F4D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</w:pPr>
            <w:r w:rsidRPr="009F4DFC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4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DEF4CB" w14:textId="5F221D72" w:rsidR="009F4DFC" w:rsidRPr="009F4DFC" w:rsidRDefault="009F4DFC" w:rsidP="009F4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Автомобиль СМП УАЗ 128811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620502" w14:textId="6BCFF9B4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 675 ХЕ 147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6701E8" w14:textId="5E12424F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XTT128811R1003190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C0F581" w14:textId="34574A24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2023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970FA1" w14:textId="4834A8B2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150</w:t>
            </w:r>
            <w:r w:rsidR="00EE6FC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="00EE6FCB"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л.с</w:t>
            </w:r>
            <w:proofErr w:type="spellEnd"/>
            <w:r w:rsidR="00EE6FCB"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3F956A" w14:textId="307752D8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24.10.2026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53DC26" w14:textId="043D604E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Территория РФ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11317314" w14:textId="575CC221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 месяцев</w:t>
            </w:r>
          </w:p>
        </w:tc>
      </w:tr>
      <w:tr w:rsidR="009F4DFC" w:rsidRPr="009F4DFC" w14:paraId="5DF66CD8" w14:textId="77777777" w:rsidTr="009F4DFC">
        <w:trPr>
          <w:trHeight w:val="20"/>
        </w:trPr>
        <w:tc>
          <w:tcPr>
            <w:tcW w:w="4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541319" w14:textId="77777777" w:rsidR="009F4DFC" w:rsidRPr="009F4DFC" w:rsidRDefault="009F4DFC" w:rsidP="009F4D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</w:pPr>
            <w:r w:rsidRPr="009F4DFC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4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6D5D74" w14:textId="6588EB0C" w:rsidR="009F4DFC" w:rsidRPr="009F4DFC" w:rsidRDefault="009F4DFC" w:rsidP="009F4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Автомобиль СМП ГАЗ-A6BR23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A70DE6" w14:textId="43881378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 703 HT 147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CCF378" w14:textId="31E97EB4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X96A6BR23M0922877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A4FDF0" w14:textId="75BAC3CB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AEB4A1" w14:textId="38CF88E8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106 </w:t>
            </w:r>
            <w:proofErr w:type="spellStart"/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л.с</w:t>
            </w:r>
            <w:proofErr w:type="spellEnd"/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547987" w14:textId="56540EA2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26.10.2026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C6FF3F" w14:textId="42FB1300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Территория РФ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043AC724" w14:textId="7573A997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 месяцев</w:t>
            </w:r>
          </w:p>
        </w:tc>
      </w:tr>
      <w:tr w:rsidR="009F4DFC" w:rsidRPr="009F4DFC" w14:paraId="2AC749C0" w14:textId="77777777" w:rsidTr="009F4DFC">
        <w:trPr>
          <w:trHeight w:val="20"/>
        </w:trPr>
        <w:tc>
          <w:tcPr>
            <w:tcW w:w="4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BA8038" w14:textId="77777777" w:rsidR="009F4DFC" w:rsidRPr="009F4DFC" w:rsidRDefault="009F4DFC" w:rsidP="009F4D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</w:pPr>
            <w:r w:rsidRPr="009F4DFC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4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D5D7CE" w14:textId="701CE5FE" w:rsidR="009F4DFC" w:rsidRPr="009F4DFC" w:rsidRDefault="009F4DFC" w:rsidP="009F4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Автомобиль СМП ГАЗ-A6BR23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C4F683" w14:textId="44575EE6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 019 НТ 147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20962" w14:textId="4DC9BE6C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X96A6BR23M0921913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9ECFF1" w14:textId="0A228324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9C1424" w14:textId="4AD2E640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106 </w:t>
            </w:r>
            <w:proofErr w:type="spellStart"/>
            <w:proofErr w:type="gramStart"/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л.с</w:t>
            </w:r>
            <w:proofErr w:type="spellEnd"/>
            <w:proofErr w:type="gramEnd"/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BD5668" w14:textId="57B7A09E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26.10.2026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A8CFDE" w14:textId="342D3B46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Территория РФ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4F3B2355" w14:textId="46EDA083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 месяцев</w:t>
            </w:r>
          </w:p>
        </w:tc>
      </w:tr>
      <w:tr w:rsidR="009F4DFC" w:rsidRPr="009F4DFC" w14:paraId="26C665FB" w14:textId="77777777" w:rsidTr="009F4DFC">
        <w:trPr>
          <w:trHeight w:val="20"/>
        </w:trPr>
        <w:tc>
          <w:tcPr>
            <w:tcW w:w="4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65045F" w14:textId="77777777" w:rsidR="009F4DFC" w:rsidRPr="009F4DFC" w:rsidRDefault="009F4DFC" w:rsidP="009F4D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</w:pPr>
            <w:r w:rsidRPr="009F4DFC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4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657E23" w14:textId="460FD174" w:rsidR="009F4DFC" w:rsidRPr="009F4DFC" w:rsidRDefault="009F4DFC" w:rsidP="009F4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Автомобиль СМП Газель NEXT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4E572" w14:textId="1248C41B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 004 HT 147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03335C" w14:textId="3EBB8DE7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X96A6BR23M0922233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D62E4E" w14:textId="74471ECF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BB5707" w14:textId="2D98F0FF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106 </w:t>
            </w:r>
            <w:proofErr w:type="spellStart"/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л.с</w:t>
            </w:r>
            <w:proofErr w:type="spellEnd"/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068894" w14:textId="567303F3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26.10.2026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B251DC" w14:textId="5411AE5E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Территория РФ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13FB3253" w14:textId="58D51E27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 месяцев</w:t>
            </w:r>
          </w:p>
        </w:tc>
      </w:tr>
      <w:tr w:rsidR="009F4DFC" w:rsidRPr="009F4DFC" w14:paraId="674FFE29" w14:textId="77777777" w:rsidTr="009F4DFC">
        <w:trPr>
          <w:trHeight w:val="20"/>
        </w:trPr>
        <w:tc>
          <w:tcPr>
            <w:tcW w:w="4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432122" w14:textId="77777777" w:rsidR="009F4DFC" w:rsidRPr="009F4DFC" w:rsidRDefault="009F4DFC" w:rsidP="009F4D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</w:pPr>
            <w:r w:rsidRPr="009F4DFC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4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5ACBC0" w14:textId="322E1A56" w:rsidR="009F4DFC" w:rsidRPr="009F4DFC" w:rsidRDefault="009F4DFC" w:rsidP="009F4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Автомобиль СМП Газель NEXT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4759A5" w14:textId="1901D6A5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 883 ОУ 147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46E111" w14:textId="300FD9FD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X96A6BR23M0922165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34FFA5" w14:textId="5AF0DDE8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405F2A" w14:textId="2A3AE062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106 </w:t>
            </w:r>
            <w:proofErr w:type="spellStart"/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л.с</w:t>
            </w:r>
            <w:proofErr w:type="spellEnd"/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8FC2C6" w14:textId="4853B9A3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26.10.2026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2FEACB" w14:textId="2382D395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Территория РФ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254F1E74" w14:textId="12D2CF07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 месяцев</w:t>
            </w:r>
          </w:p>
        </w:tc>
      </w:tr>
      <w:tr w:rsidR="009F4DFC" w:rsidRPr="009F4DFC" w14:paraId="49E17A6C" w14:textId="77777777" w:rsidTr="009F4DFC">
        <w:trPr>
          <w:trHeight w:val="20"/>
        </w:trPr>
        <w:tc>
          <w:tcPr>
            <w:tcW w:w="4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D669AD" w14:textId="77777777" w:rsidR="009F4DFC" w:rsidRPr="009F4DFC" w:rsidRDefault="009F4DFC" w:rsidP="009F4D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</w:pPr>
            <w:r w:rsidRPr="009F4DFC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4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A0D235" w14:textId="58B52C84" w:rsidR="009F4DFC" w:rsidRPr="009F4DFC" w:rsidRDefault="009F4DFC" w:rsidP="009F4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Автомобиль СМП Газель NEXT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AD3C96" w14:textId="0C5367A4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 921 ОУ 147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F9FE51" w14:textId="1C1778D3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X96A6BR23M0922637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9E2945" w14:textId="7CE61169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A1E640" w14:textId="5047283D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106 </w:t>
            </w:r>
            <w:proofErr w:type="spellStart"/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л.с</w:t>
            </w:r>
            <w:proofErr w:type="spellEnd"/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0B0935" w14:textId="1C94F1A7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26.10.2026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6CF592" w14:textId="46CB4D6A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Территория РФ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3015A82C" w14:textId="5B2CAF02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 месяцев</w:t>
            </w:r>
          </w:p>
        </w:tc>
      </w:tr>
      <w:tr w:rsidR="009F4DFC" w:rsidRPr="009F4DFC" w14:paraId="17F0A3A2" w14:textId="77777777" w:rsidTr="009F4DFC">
        <w:trPr>
          <w:trHeight w:val="20"/>
        </w:trPr>
        <w:tc>
          <w:tcPr>
            <w:tcW w:w="4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2644A" w14:textId="77777777" w:rsidR="009F4DFC" w:rsidRPr="009F4DFC" w:rsidRDefault="009F4DFC" w:rsidP="009F4D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</w:pPr>
            <w:r w:rsidRPr="009F4DFC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  <w:t>21</w:t>
            </w:r>
          </w:p>
        </w:tc>
        <w:tc>
          <w:tcPr>
            <w:tcW w:w="4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6E49AB" w14:textId="091D557C" w:rsidR="009F4DFC" w:rsidRPr="009F4DFC" w:rsidRDefault="009F4DFC" w:rsidP="009F4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Автомобиль СМП Газель NEXT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0CF658" w14:textId="554A279A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 929 ОУ 147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5363E9" w14:textId="1AAED11A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X96A6BR23M0921551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2CC898" w14:textId="592B6258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185F16" w14:textId="7CD3862A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106 </w:t>
            </w:r>
            <w:proofErr w:type="spellStart"/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л.с</w:t>
            </w:r>
            <w:proofErr w:type="spellEnd"/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04B02E" w14:textId="745634D6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26.10.2026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E77860" w14:textId="706E9602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Территория РФ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4401E666" w14:textId="3E65F834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 месяцев</w:t>
            </w:r>
          </w:p>
        </w:tc>
      </w:tr>
      <w:tr w:rsidR="009F4DFC" w:rsidRPr="009F4DFC" w14:paraId="4D5D850B" w14:textId="77777777" w:rsidTr="009F4DFC">
        <w:trPr>
          <w:trHeight w:val="20"/>
        </w:trPr>
        <w:tc>
          <w:tcPr>
            <w:tcW w:w="4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C249C2" w14:textId="77777777" w:rsidR="009F4DFC" w:rsidRPr="009F4DFC" w:rsidRDefault="009F4DFC" w:rsidP="009F4D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</w:pPr>
            <w:r w:rsidRPr="009F4DFC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4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944B08" w14:textId="51E5AF8F" w:rsidR="009F4DFC" w:rsidRPr="009F4DFC" w:rsidRDefault="009F4DFC" w:rsidP="009F4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Автомобиль СМП Газель NEXT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0F2430" w14:textId="7FA392AD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 931 ОУ 147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EBF457" w14:textId="29EE6492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X96A6BR23M0922229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09A292" w14:textId="2568CAEC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AE8358" w14:textId="13A16BF4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106 </w:t>
            </w:r>
            <w:proofErr w:type="spellStart"/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л.с</w:t>
            </w:r>
            <w:proofErr w:type="spellEnd"/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F1ABAC" w14:textId="35A8B4A2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26.10.2026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53C41E" w14:textId="73CEB6B4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Территория РФ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42979C8C" w14:textId="3ABD1A61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 месяцев</w:t>
            </w:r>
          </w:p>
        </w:tc>
      </w:tr>
      <w:tr w:rsidR="009F4DFC" w:rsidRPr="009F4DFC" w14:paraId="1D5D77D1" w14:textId="77777777" w:rsidTr="009F4DFC">
        <w:trPr>
          <w:trHeight w:val="20"/>
        </w:trPr>
        <w:tc>
          <w:tcPr>
            <w:tcW w:w="4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C5DD33" w14:textId="77777777" w:rsidR="009F4DFC" w:rsidRPr="009F4DFC" w:rsidRDefault="009F4DFC" w:rsidP="009F4D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</w:pPr>
            <w:r w:rsidRPr="009F4DFC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  <w:t>23</w:t>
            </w:r>
          </w:p>
        </w:tc>
        <w:tc>
          <w:tcPr>
            <w:tcW w:w="4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C3BE14" w14:textId="2329EB6B" w:rsidR="009F4DFC" w:rsidRPr="009F4DFC" w:rsidRDefault="009F4DFC" w:rsidP="009F4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Автомобиль СМП Газель NEXT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5FC2DC" w14:textId="1CB84D0C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 907 ОУ 147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3313D" w14:textId="2AF76BF4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X96A6BR23M0922259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44B74A" w14:textId="0A8FC233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3892B0" w14:textId="2149C5A9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106 </w:t>
            </w:r>
            <w:proofErr w:type="spellStart"/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л.с</w:t>
            </w:r>
            <w:proofErr w:type="spellEnd"/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6026B5" w14:textId="313957F2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26.10.2026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B9AD24" w14:textId="25FACA8D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Территория РФ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7034318A" w14:textId="2FAB8C62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 месяцев</w:t>
            </w:r>
          </w:p>
        </w:tc>
      </w:tr>
      <w:tr w:rsidR="009F4DFC" w:rsidRPr="009F4DFC" w14:paraId="2867F809" w14:textId="77777777" w:rsidTr="009F4DFC">
        <w:trPr>
          <w:trHeight w:val="20"/>
        </w:trPr>
        <w:tc>
          <w:tcPr>
            <w:tcW w:w="4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CA49FF" w14:textId="77777777" w:rsidR="009F4DFC" w:rsidRPr="009F4DFC" w:rsidRDefault="009F4DFC" w:rsidP="009F4D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</w:pPr>
            <w:r w:rsidRPr="009F4DFC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  <w:t>24</w:t>
            </w:r>
          </w:p>
        </w:tc>
        <w:tc>
          <w:tcPr>
            <w:tcW w:w="4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857089" w14:textId="11C3BA43" w:rsidR="009F4DFC" w:rsidRPr="009F4DFC" w:rsidRDefault="009F4DFC" w:rsidP="009F4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Автомобиль СМП Газель NEXT 22438D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3B1AC1" w14:textId="0BEED16E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 708 НТ 147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7E0F91" w14:textId="65BA9ACA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X96A6BR23M0923000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280306" w14:textId="6F14C9BF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08AC64" w14:textId="2E5C3D8D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106 </w:t>
            </w:r>
            <w:proofErr w:type="spellStart"/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л.с</w:t>
            </w:r>
            <w:proofErr w:type="spellEnd"/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CA1613" w14:textId="021BC2A3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26.10.2026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BDB504" w14:textId="5FA85B9E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Территория РФ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63D61EC9" w14:textId="3294C7DD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 месяцев</w:t>
            </w:r>
          </w:p>
        </w:tc>
      </w:tr>
      <w:tr w:rsidR="009F4DFC" w:rsidRPr="009F4DFC" w14:paraId="11CD5923" w14:textId="77777777" w:rsidTr="009F4DFC">
        <w:trPr>
          <w:trHeight w:val="20"/>
        </w:trPr>
        <w:tc>
          <w:tcPr>
            <w:tcW w:w="4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A34424" w14:textId="77777777" w:rsidR="009F4DFC" w:rsidRPr="009F4DFC" w:rsidRDefault="009F4DFC" w:rsidP="009F4D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</w:pPr>
            <w:r w:rsidRPr="009F4DFC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  <w:t>25</w:t>
            </w:r>
          </w:p>
        </w:tc>
        <w:tc>
          <w:tcPr>
            <w:tcW w:w="4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79EEE0" w14:textId="513C57BB" w:rsidR="009F4DFC" w:rsidRPr="009F4DFC" w:rsidRDefault="009F4DFC" w:rsidP="009F4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Автомобиль СМП УАЗ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CDBA07" w14:textId="4A25B3AB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 955 НТ 147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66704B" w14:textId="46A5FD44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XTT128811N1009172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EEA73D" w14:textId="23F97A1A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92BFA1" w14:textId="5EED4109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150 </w:t>
            </w:r>
            <w:proofErr w:type="spellStart"/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л.с</w:t>
            </w:r>
            <w:proofErr w:type="spellEnd"/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CE4F9D" w14:textId="3FBC5E0B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26.10.2026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D128DB" w14:textId="5651807F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Территория РФ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5A1925D6" w14:textId="2539E802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 месяцев</w:t>
            </w:r>
          </w:p>
        </w:tc>
      </w:tr>
      <w:tr w:rsidR="009F4DFC" w:rsidRPr="009F4DFC" w14:paraId="658A8872" w14:textId="77777777" w:rsidTr="009F4DFC">
        <w:trPr>
          <w:trHeight w:val="20"/>
        </w:trPr>
        <w:tc>
          <w:tcPr>
            <w:tcW w:w="4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E157C1" w14:textId="77777777" w:rsidR="009F4DFC" w:rsidRPr="009F4DFC" w:rsidRDefault="009F4DFC" w:rsidP="009F4D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</w:pPr>
            <w:r w:rsidRPr="009F4DFC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  <w:t>26</w:t>
            </w:r>
          </w:p>
        </w:tc>
        <w:tc>
          <w:tcPr>
            <w:tcW w:w="4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F037E5" w14:textId="7266E3B6" w:rsidR="009F4DFC" w:rsidRPr="009F4DFC" w:rsidRDefault="009F4DFC" w:rsidP="009F4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Автомобиль СМП УАЗ 128811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9D092F" w14:textId="16C8D832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 986 ОУ 147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76245E" w14:textId="46CAA924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XTT128811N1006973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5E113F" w14:textId="73B6DFB5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C89BB0" w14:textId="2C5A59F5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150 </w:t>
            </w:r>
            <w:proofErr w:type="spellStart"/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л.с</w:t>
            </w:r>
            <w:proofErr w:type="spellEnd"/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09AE2A" w14:textId="446D0A10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26.10.2026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6B6B95" w14:textId="6555DAD3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Территория РФ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740B034D" w14:textId="3200556E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 месяцев</w:t>
            </w:r>
          </w:p>
        </w:tc>
      </w:tr>
      <w:tr w:rsidR="009F4DFC" w:rsidRPr="009F4DFC" w14:paraId="01297782" w14:textId="77777777" w:rsidTr="009F4DFC">
        <w:trPr>
          <w:trHeight w:val="20"/>
        </w:trPr>
        <w:tc>
          <w:tcPr>
            <w:tcW w:w="4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A177C6" w14:textId="77777777" w:rsidR="009F4DFC" w:rsidRPr="009F4DFC" w:rsidRDefault="009F4DFC" w:rsidP="009F4D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</w:pPr>
            <w:r w:rsidRPr="009F4DFC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4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7CB228" w14:textId="3A64146E" w:rsidR="009F4DFC" w:rsidRPr="009F4DFC" w:rsidRDefault="009F4DFC" w:rsidP="009F4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Автомобиль СМП УАЗ 128812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CB9075" w14:textId="77E5B257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 978 ОУ 147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71AFDF" w14:textId="530268AD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XTT128811N1009619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74CFE8" w14:textId="486EC387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58E593" w14:textId="0132ED9D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150 </w:t>
            </w:r>
            <w:proofErr w:type="spellStart"/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л.с</w:t>
            </w:r>
            <w:proofErr w:type="spellEnd"/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6C20A0" w14:textId="34FA38D7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26.10.2026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2C8D71" w14:textId="4780E38A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Территория РФ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453AF082" w14:textId="171CC030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 месяцев</w:t>
            </w:r>
          </w:p>
        </w:tc>
      </w:tr>
      <w:tr w:rsidR="009F4DFC" w:rsidRPr="009F4DFC" w14:paraId="17DD64ED" w14:textId="77777777" w:rsidTr="009F4DFC">
        <w:trPr>
          <w:trHeight w:val="20"/>
        </w:trPr>
        <w:tc>
          <w:tcPr>
            <w:tcW w:w="4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DA6642" w14:textId="77777777" w:rsidR="009F4DFC" w:rsidRPr="009F4DFC" w:rsidRDefault="009F4DFC" w:rsidP="009F4D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</w:pPr>
            <w:r w:rsidRPr="009F4DFC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  <w:t>28</w:t>
            </w:r>
          </w:p>
        </w:tc>
        <w:tc>
          <w:tcPr>
            <w:tcW w:w="4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91B604" w14:textId="046678C1" w:rsidR="009F4DFC" w:rsidRPr="009F4DFC" w:rsidRDefault="009F4DFC" w:rsidP="009F4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Автомобиль СМП УАЗ ПРОФИ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0073BB" w14:textId="483940ED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 705 РС 147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4BEF0" w14:textId="63594B22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XTT128811N1008350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FDD1EF" w14:textId="7F501BD4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6B8202" w14:textId="5D9C0367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150 </w:t>
            </w:r>
            <w:proofErr w:type="spellStart"/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л.с</w:t>
            </w:r>
            <w:proofErr w:type="spellEnd"/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676BCF" w14:textId="115BBBFD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26.10.2026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9F98F2" w14:textId="605452F4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Территория РФ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29BB7753" w14:textId="634DBBB0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 месяцев</w:t>
            </w:r>
          </w:p>
        </w:tc>
      </w:tr>
      <w:tr w:rsidR="009F4DFC" w:rsidRPr="009F4DFC" w14:paraId="6DFF7296" w14:textId="77777777" w:rsidTr="009F4DFC">
        <w:trPr>
          <w:trHeight w:val="20"/>
        </w:trPr>
        <w:tc>
          <w:tcPr>
            <w:tcW w:w="4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758D4C" w14:textId="77777777" w:rsidR="009F4DFC" w:rsidRPr="009F4DFC" w:rsidRDefault="009F4DFC" w:rsidP="009F4D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</w:pPr>
            <w:r w:rsidRPr="009F4DFC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  <w:t>29</w:t>
            </w:r>
          </w:p>
        </w:tc>
        <w:tc>
          <w:tcPr>
            <w:tcW w:w="4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BA7519" w14:textId="2F835797" w:rsidR="009F4DFC" w:rsidRPr="009F4DFC" w:rsidRDefault="009F4DFC" w:rsidP="009F4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Автомобиль СМП УАЗ ПРОФИ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2B2DC7" w14:textId="6687619B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 878 ОУ 147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880223" w14:textId="26ABB258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XTT128811N1009888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C6C031" w14:textId="3DF66075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C822F2" w14:textId="23CA3297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150 </w:t>
            </w:r>
            <w:proofErr w:type="spellStart"/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л.с</w:t>
            </w:r>
            <w:proofErr w:type="spellEnd"/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F15D3A" w14:textId="66C43583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26.10.2026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926692" w14:textId="5F8B4BEC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Территория РФ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5A75A31D" w14:textId="77030F3D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 месяцев</w:t>
            </w:r>
          </w:p>
        </w:tc>
      </w:tr>
      <w:tr w:rsidR="009F4DFC" w:rsidRPr="009F4DFC" w14:paraId="5C1C9A18" w14:textId="77777777" w:rsidTr="009F4DFC">
        <w:trPr>
          <w:trHeight w:val="20"/>
        </w:trPr>
        <w:tc>
          <w:tcPr>
            <w:tcW w:w="4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DBE9A3" w14:textId="77777777" w:rsidR="009F4DFC" w:rsidRPr="009F4DFC" w:rsidRDefault="009F4DFC" w:rsidP="009F4D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</w:pPr>
            <w:r w:rsidRPr="009F4DFC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4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9F09E0" w14:textId="1F6DA2BE" w:rsidR="009F4DFC" w:rsidRPr="009F4DFC" w:rsidRDefault="009F4DFC" w:rsidP="009F4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Автомобиль СМП УАЗ ПРОФИ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4AB35C" w14:textId="132B3894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 998 НТ 147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CFBA39" w14:textId="61B6ADF6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XTT128811N1008243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27E276" w14:textId="08357EC1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27CD30" w14:textId="1A355445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150 </w:t>
            </w:r>
            <w:proofErr w:type="spellStart"/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л.с</w:t>
            </w:r>
            <w:proofErr w:type="spellEnd"/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F7A240" w14:textId="7EAB2779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26.10.2026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1835BC" w14:textId="7C75BCD4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Территория РФ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56D247E2" w14:textId="088E3A9D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 месяцев</w:t>
            </w:r>
          </w:p>
        </w:tc>
      </w:tr>
      <w:tr w:rsidR="009F4DFC" w:rsidRPr="009F4DFC" w14:paraId="79F89B78" w14:textId="77777777" w:rsidTr="009F4DFC">
        <w:trPr>
          <w:trHeight w:val="20"/>
        </w:trPr>
        <w:tc>
          <w:tcPr>
            <w:tcW w:w="4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506143" w14:textId="77777777" w:rsidR="009F4DFC" w:rsidRPr="009F4DFC" w:rsidRDefault="009F4DFC" w:rsidP="009F4D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</w:pPr>
            <w:r w:rsidRPr="009F4DFC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  <w:t>31</w:t>
            </w:r>
          </w:p>
        </w:tc>
        <w:tc>
          <w:tcPr>
            <w:tcW w:w="4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B01950" w14:textId="566BAEDF" w:rsidR="009F4DFC" w:rsidRPr="009F4DFC" w:rsidRDefault="009F4DFC" w:rsidP="009F4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Автомобиль СМП УАЗ ПРОФИ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C7E0F7" w14:textId="08EA02C5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 961 ОУ 147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0E2179" w14:textId="0121A6E0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XTT128811N1009802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26EC36" w14:textId="6F55381F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409181" w14:textId="2B844628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150 </w:t>
            </w:r>
            <w:proofErr w:type="spellStart"/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л.с</w:t>
            </w:r>
            <w:proofErr w:type="spellEnd"/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1B036A" w14:textId="49951BCC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26.10.2026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5ED599" w14:textId="69EEC410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Территория РФ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5C350B1F" w14:textId="6446878B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 месяцев</w:t>
            </w:r>
          </w:p>
        </w:tc>
      </w:tr>
      <w:tr w:rsidR="009F4DFC" w:rsidRPr="009F4DFC" w14:paraId="4C9B36F7" w14:textId="77777777" w:rsidTr="009F4DFC">
        <w:trPr>
          <w:trHeight w:val="20"/>
        </w:trPr>
        <w:tc>
          <w:tcPr>
            <w:tcW w:w="4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714A6C" w14:textId="77777777" w:rsidR="009F4DFC" w:rsidRPr="009F4DFC" w:rsidRDefault="009F4DFC" w:rsidP="009F4D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</w:pPr>
            <w:r w:rsidRPr="009F4DFC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  <w:t>32</w:t>
            </w:r>
          </w:p>
        </w:tc>
        <w:tc>
          <w:tcPr>
            <w:tcW w:w="4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40E695" w14:textId="7D7C9B2B" w:rsidR="009F4DFC" w:rsidRPr="009F4DFC" w:rsidRDefault="009F4DFC" w:rsidP="009F4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sz w:val="18"/>
                <w:szCs w:val="18"/>
              </w:rPr>
              <w:t xml:space="preserve">Lada </w:t>
            </w:r>
            <w:proofErr w:type="spellStart"/>
            <w:r w:rsidRPr="009F4DFC">
              <w:rPr>
                <w:rFonts w:ascii="Times New Roman" w:hAnsi="Times New Roman" w:cs="Times New Roman"/>
                <w:sz w:val="18"/>
                <w:szCs w:val="18"/>
              </w:rPr>
              <w:t>Largus</w:t>
            </w:r>
            <w:proofErr w:type="spellEnd"/>
            <w:r w:rsidRPr="009F4DFC">
              <w:rPr>
                <w:rFonts w:ascii="Times New Roman" w:hAnsi="Times New Roman" w:cs="Times New Roman"/>
                <w:sz w:val="18"/>
                <w:szCs w:val="18"/>
              </w:rPr>
              <w:t xml:space="preserve"> LRGSOM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DA9156" w14:textId="7CCBCD01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 322 ХТ 147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06545A" w14:textId="49C49A02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sz w:val="18"/>
                <w:szCs w:val="18"/>
              </w:rPr>
              <w:t>Z8XLRGS0MG0000032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DEF5CE" w14:textId="5B2052E3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sz w:val="18"/>
                <w:szCs w:val="18"/>
              </w:rPr>
              <w:t>2016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88DC71" w14:textId="09C949CF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87 </w:t>
            </w:r>
            <w:proofErr w:type="spellStart"/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л.с</w:t>
            </w:r>
            <w:proofErr w:type="spellEnd"/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7DB797" w14:textId="39A98E9B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05.11.2026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F8DBD7" w14:textId="38EC5020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Территория РФ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14:paraId="7316CBF4" w14:textId="68FC3840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 месяцев</w:t>
            </w:r>
          </w:p>
        </w:tc>
      </w:tr>
      <w:tr w:rsidR="009F4DFC" w:rsidRPr="009F4DFC" w14:paraId="6725DB11" w14:textId="77777777" w:rsidTr="009F4DFC">
        <w:trPr>
          <w:trHeight w:val="20"/>
        </w:trPr>
        <w:tc>
          <w:tcPr>
            <w:tcW w:w="4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988E26" w14:textId="77777777" w:rsidR="009F4DFC" w:rsidRPr="009F4DFC" w:rsidRDefault="009F4DFC" w:rsidP="009F4D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</w:pPr>
            <w:r w:rsidRPr="009F4DFC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  <w:t>33</w:t>
            </w:r>
          </w:p>
        </w:tc>
        <w:tc>
          <w:tcPr>
            <w:tcW w:w="4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9241A3" w14:textId="380EA776" w:rsidR="009F4DFC" w:rsidRPr="009F4DFC" w:rsidRDefault="009F4DFC" w:rsidP="009F4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sz w:val="18"/>
                <w:szCs w:val="18"/>
              </w:rPr>
              <w:t xml:space="preserve">Lada </w:t>
            </w:r>
            <w:proofErr w:type="spellStart"/>
            <w:r w:rsidRPr="009F4DFC">
              <w:rPr>
                <w:rFonts w:ascii="Times New Roman" w:hAnsi="Times New Roman" w:cs="Times New Roman"/>
                <w:sz w:val="18"/>
                <w:szCs w:val="18"/>
              </w:rPr>
              <w:t>Largus</w:t>
            </w:r>
            <w:proofErr w:type="spellEnd"/>
            <w:r w:rsidRPr="009F4DFC">
              <w:rPr>
                <w:rFonts w:ascii="Times New Roman" w:hAnsi="Times New Roman" w:cs="Times New Roman"/>
                <w:sz w:val="18"/>
                <w:szCs w:val="18"/>
              </w:rPr>
              <w:t xml:space="preserve"> LRGSOM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ECF18B" w14:textId="6880F7DA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 373 ХТ 147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FB278E" w14:textId="497984DD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sz w:val="18"/>
                <w:szCs w:val="18"/>
              </w:rPr>
              <w:t>Z8XLRGS0MG0000034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29460E" w14:textId="30183D4F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sz w:val="18"/>
                <w:szCs w:val="18"/>
              </w:rPr>
              <w:t>2016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716E44" w14:textId="445F21F0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87 </w:t>
            </w:r>
            <w:proofErr w:type="spellStart"/>
            <w:proofErr w:type="gramStart"/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л.с</w:t>
            </w:r>
            <w:proofErr w:type="spellEnd"/>
            <w:proofErr w:type="gramEnd"/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9FDED3" w14:textId="469DF488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05.11.2026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34205D" w14:textId="7E2D7B69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Территория РФ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14:paraId="79CA7635" w14:textId="23C8DD91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 месяцев</w:t>
            </w:r>
          </w:p>
        </w:tc>
      </w:tr>
      <w:tr w:rsidR="009F4DFC" w:rsidRPr="009F4DFC" w14:paraId="6357EDBA" w14:textId="77777777" w:rsidTr="009F4DFC">
        <w:trPr>
          <w:trHeight w:val="20"/>
        </w:trPr>
        <w:tc>
          <w:tcPr>
            <w:tcW w:w="4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521948" w14:textId="77777777" w:rsidR="009F4DFC" w:rsidRPr="009F4DFC" w:rsidRDefault="009F4DFC" w:rsidP="009F4D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</w:pPr>
            <w:r w:rsidRPr="009F4DFC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  <w:t>34</w:t>
            </w:r>
          </w:p>
        </w:tc>
        <w:tc>
          <w:tcPr>
            <w:tcW w:w="4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A0AD89" w14:textId="5A9EBB24" w:rsidR="009F4DFC" w:rsidRPr="009F4DFC" w:rsidRDefault="009F4DFC" w:rsidP="009F4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Автомобиль СМП 28575-03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2E1419" w14:textId="0152A672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 243 АО 147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C5C6D1" w14:textId="4712124C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XU6285752L0000893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69218F" w14:textId="1EC1F4F6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39386E" w14:textId="3B7C6E52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125 </w:t>
            </w:r>
            <w:proofErr w:type="spellStart"/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л.с</w:t>
            </w:r>
            <w:proofErr w:type="spellEnd"/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368064" w14:textId="53441CF1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10.11.2026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E87184" w14:textId="509843C3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Территория РФ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7457B216" w14:textId="68527088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 месяцев</w:t>
            </w:r>
          </w:p>
        </w:tc>
      </w:tr>
      <w:tr w:rsidR="009F4DFC" w:rsidRPr="009F4DFC" w14:paraId="00260A9B" w14:textId="77777777" w:rsidTr="009F4DFC">
        <w:trPr>
          <w:trHeight w:val="20"/>
        </w:trPr>
        <w:tc>
          <w:tcPr>
            <w:tcW w:w="4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47DC9A" w14:textId="77777777" w:rsidR="009F4DFC" w:rsidRPr="009F4DFC" w:rsidRDefault="009F4DFC" w:rsidP="009F4D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</w:pPr>
            <w:r w:rsidRPr="009F4DFC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  <w:t>35</w:t>
            </w:r>
          </w:p>
        </w:tc>
        <w:tc>
          <w:tcPr>
            <w:tcW w:w="4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E6C63A" w14:textId="3FB8637C" w:rsidR="009F4DFC" w:rsidRPr="009F4DFC" w:rsidRDefault="009F4DFC" w:rsidP="009F4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Автомобиль СМП ГАЗ A6CR23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4F8772" w14:textId="227D6D29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 107 EK 147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0BFB3A" w14:textId="413E756C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X96A6CR23L0898662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B1BF9B" w14:textId="632F25A9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10677D" w14:textId="70B9FEA2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106 </w:t>
            </w:r>
            <w:proofErr w:type="spellStart"/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л.с</w:t>
            </w:r>
            <w:proofErr w:type="spellEnd"/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5EF982" w14:textId="517C08D2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10.11.2026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96B490" w14:textId="1203BCC7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Территория РФ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2299C4F7" w14:textId="737CEB17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 месяцев</w:t>
            </w:r>
          </w:p>
        </w:tc>
      </w:tr>
      <w:tr w:rsidR="009F4DFC" w:rsidRPr="009F4DFC" w14:paraId="64D01168" w14:textId="77777777" w:rsidTr="009F4DFC">
        <w:trPr>
          <w:trHeight w:val="20"/>
        </w:trPr>
        <w:tc>
          <w:tcPr>
            <w:tcW w:w="4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718BBD" w14:textId="77777777" w:rsidR="009F4DFC" w:rsidRPr="009F4DFC" w:rsidRDefault="009F4DFC" w:rsidP="009F4D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</w:pPr>
            <w:r w:rsidRPr="009F4DFC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  <w:t>36</w:t>
            </w:r>
          </w:p>
        </w:tc>
        <w:tc>
          <w:tcPr>
            <w:tcW w:w="4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0AAAAC" w14:textId="1AC6A1B4" w:rsidR="009F4DFC" w:rsidRPr="009F4DFC" w:rsidRDefault="009F4DFC" w:rsidP="009F4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Автомобиль СМП Газель NEXT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428EFB" w14:textId="28CDFA58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E 685 EH 147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740ED2" w14:textId="6FEF60A4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X96A6BR22RO985920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696DBF" w14:textId="44007036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2023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A421F6" w14:textId="5246112B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150 </w:t>
            </w:r>
            <w:proofErr w:type="spellStart"/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л.с</w:t>
            </w:r>
            <w:proofErr w:type="spellEnd"/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B7B195" w14:textId="5428D221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10.11.2026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248B73" w14:textId="7A57D220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Территория РФ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5D06B163" w14:textId="2422C176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 месяцев</w:t>
            </w:r>
          </w:p>
        </w:tc>
      </w:tr>
      <w:tr w:rsidR="009F4DFC" w:rsidRPr="009F4DFC" w14:paraId="1B622205" w14:textId="77777777" w:rsidTr="009F4DFC">
        <w:trPr>
          <w:trHeight w:val="20"/>
        </w:trPr>
        <w:tc>
          <w:tcPr>
            <w:tcW w:w="4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8B8F2" w14:textId="77777777" w:rsidR="009F4DFC" w:rsidRPr="009F4DFC" w:rsidRDefault="009F4DFC" w:rsidP="009F4D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</w:pPr>
            <w:r w:rsidRPr="009F4DFC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  <w:t>37</w:t>
            </w:r>
          </w:p>
        </w:tc>
        <w:tc>
          <w:tcPr>
            <w:tcW w:w="4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1BE08D" w14:textId="02671740" w:rsidR="009F4DFC" w:rsidRPr="009F4DFC" w:rsidRDefault="009F4DFC" w:rsidP="009F4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Автомобиль СМП класс В модель 22270B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824362" w14:textId="6ACA6F7D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 701 EP 147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5FEF5B" w14:textId="4962AE01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XDT22270BL0000270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6E26FC" w14:textId="2AC657A5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DA82D7" w14:textId="7881815C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125 </w:t>
            </w:r>
            <w:proofErr w:type="spellStart"/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л.с</w:t>
            </w:r>
            <w:proofErr w:type="spellEnd"/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DA3E28" w14:textId="65C0E3F5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10.11.2026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8F6C62" w14:textId="03BF76CE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Территория РФ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403DBC00" w14:textId="45E82BCC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 месяцев</w:t>
            </w:r>
          </w:p>
        </w:tc>
      </w:tr>
      <w:tr w:rsidR="009F4DFC" w:rsidRPr="009F4DFC" w14:paraId="21DE0114" w14:textId="77777777" w:rsidTr="009F4DFC">
        <w:trPr>
          <w:trHeight w:val="20"/>
        </w:trPr>
        <w:tc>
          <w:tcPr>
            <w:tcW w:w="4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BFE160" w14:textId="77777777" w:rsidR="009F4DFC" w:rsidRPr="009F4DFC" w:rsidRDefault="009F4DFC" w:rsidP="009F4D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</w:pPr>
            <w:r w:rsidRPr="009F4DFC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  <w:t>38</w:t>
            </w:r>
          </w:p>
        </w:tc>
        <w:tc>
          <w:tcPr>
            <w:tcW w:w="4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35E542" w14:textId="4AF348AF" w:rsidR="009F4DFC" w:rsidRPr="009F4DFC" w:rsidRDefault="009F4DFC" w:rsidP="009F4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Автомобиль СМП класс В модель 22270B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A8F676" w14:textId="71C22962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 732 KT 147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03CC67" w14:textId="51C5EAC1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XDT22270BL0000409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C58CD2" w14:textId="14CB4CED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B82271" w14:textId="465FB3F9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125 </w:t>
            </w:r>
            <w:proofErr w:type="spellStart"/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л.с</w:t>
            </w:r>
            <w:proofErr w:type="spellEnd"/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0E0DD6" w14:textId="65E60A9D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10.11.2026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359AD7" w14:textId="2C8AE731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Территория РФ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12820A9E" w14:textId="4E673C3E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 месяцев</w:t>
            </w:r>
          </w:p>
        </w:tc>
      </w:tr>
      <w:tr w:rsidR="009F4DFC" w:rsidRPr="009F4DFC" w14:paraId="1BBD7806" w14:textId="77777777" w:rsidTr="009F4DFC">
        <w:trPr>
          <w:trHeight w:val="20"/>
        </w:trPr>
        <w:tc>
          <w:tcPr>
            <w:tcW w:w="4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DC2026" w14:textId="77777777" w:rsidR="009F4DFC" w:rsidRPr="009F4DFC" w:rsidRDefault="009F4DFC" w:rsidP="009F4D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</w:pPr>
            <w:r w:rsidRPr="009F4DFC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  <w:t>39</w:t>
            </w:r>
          </w:p>
        </w:tc>
        <w:tc>
          <w:tcPr>
            <w:tcW w:w="4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CA4160" w14:textId="46874991" w:rsidR="009F4DFC" w:rsidRPr="009F4DFC" w:rsidRDefault="009F4DFC" w:rsidP="009F4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Автомобиль СМП класс В модель 22270B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3AC51D" w14:textId="5346B1C9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 980 EB 147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A896B8" w14:textId="7CF8B864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XDT22270BL0000271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AAD8A0" w14:textId="23C2CC7F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4557E0" w14:textId="467F56BD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125 </w:t>
            </w:r>
            <w:proofErr w:type="spellStart"/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л.с</w:t>
            </w:r>
            <w:proofErr w:type="spellEnd"/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491FD6" w14:textId="1BA85E17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10.11.2026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57516C" w14:textId="00EB64D5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Территория РФ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4CDB7FAA" w14:textId="382BE558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 месяцев</w:t>
            </w:r>
          </w:p>
        </w:tc>
      </w:tr>
      <w:tr w:rsidR="009F4DFC" w:rsidRPr="009F4DFC" w14:paraId="4E377CF2" w14:textId="77777777" w:rsidTr="009F4DFC">
        <w:trPr>
          <w:trHeight w:val="20"/>
        </w:trPr>
        <w:tc>
          <w:tcPr>
            <w:tcW w:w="4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B23ACC" w14:textId="77777777" w:rsidR="009F4DFC" w:rsidRPr="009F4DFC" w:rsidRDefault="009F4DFC" w:rsidP="009F4D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</w:pPr>
            <w:r w:rsidRPr="009F4DFC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  <w:t>40</w:t>
            </w:r>
          </w:p>
        </w:tc>
        <w:tc>
          <w:tcPr>
            <w:tcW w:w="4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867BED" w14:textId="2CF7FA76" w:rsidR="009F4DFC" w:rsidRPr="009F4DFC" w:rsidRDefault="009F4DFC" w:rsidP="009F4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Автомобиль СМП ЛУИДОР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4D0872" w14:textId="63647E11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 904 BE 147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49AC9E" w14:textId="7662DF5D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Z7C2250B3L0006044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7013E0" w14:textId="441903EB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B73031" w14:textId="4BAEBCFC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125 </w:t>
            </w:r>
            <w:proofErr w:type="spellStart"/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л.с</w:t>
            </w:r>
            <w:proofErr w:type="spellEnd"/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C0D45D" w14:textId="317F647E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10.11.2026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9FEAB2" w14:textId="2CCBDF4F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Территория РФ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00FB92B3" w14:textId="2D1410A3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 месяцев</w:t>
            </w:r>
          </w:p>
        </w:tc>
      </w:tr>
      <w:tr w:rsidR="009F4DFC" w:rsidRPr="009F4DFC" w14:paraId="4B5B9B36" w14:textId="77777777" w:rsidTr="009F4DFC">
        <w:trPr>
          <w:trHeight w:val="20"/>
        </w:trPr>
        <w:tc>
          <w:tcPr>
            <w:tcW w:w="4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C1384A" w14:textId="77777777" w:rsidR="009F4DFC" w:rsidRPr="009F4DFC" w:rsidRDefault="009F4DFC" w:rsidP="009F4D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</w:pPr>
            <w:r w:rsidRPr="009F4DFC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  <w:t>41</w:t>
            </w:r>
          </w:p>
        </w:tc>
        <w:tc>
          <w:tcPr>
            <w:tcW w:w="4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995529" w14:textId="1FD4BDE3" w:rsidR="009F4DFC" w:rsidRPr="009F4DFC" w:rsidRDefault="009F4DFC" w:rsidP="009F4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Автомобиль СМП ГАЗ Соболь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4DD6A" w14:textId="7E65A6DF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 082 ВН 147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8EE4FA" w14:textId="7F2927A4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Z8X384067L0000441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F330E0" w14:textId="5EBDA4D1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A6C3FC" w14:textId="4C07178D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106 </w:t>
            </w:r>
            <w:proofErr w:type="spellStart"/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л.с</w:t>
            </w:r>
            <w:proofErr w:type="spellEnd"/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B986BF" w14:textId="1ADEB6D6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24.11.2026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730BF4" w14:textId="71DCA9F7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Территория РФ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799E5CD0" w14:textId="4E213297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 месяцев</w:t>
            </w:r>
          </w:p>
        </w:tc>
      </w:tr>
      <w:tr w:rsidR="009F4DFC" w:rsidRPr="009F4DFC" w14:paraId="260FCFE1" w14:textId="77777777" w:rsidTr="009F4DFC">
        <w:trPr>
          <w:trHeight w:val="20"/>
        </w:trPr>
        <w:tc>
          <w:tcPr>
            <w:tcW w:w="4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5E4601" w14:textId="77777777" w:rsidR="009F4DFC" w:rsidRPr="009F4DFC" w:rsidRDefault="009F4DFC" w:rsidP="009F4D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</w:pPr>
            <w:r w:rsidRPr="009F4DFC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  <w:t>42</w:t>
            </w:r>
          </w:p>
        </w:tc>
        <w:tc>
          <w:tcPr>
            <w:tcW w:w="4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B0509A" w14:textId="6226FD96" w:rsidR="009F4DFC" w:rsidRPr="009F4DFC" w:rsidRDefault="009F4DFC" w:rsidP="009F4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Автомобиль СМП ЛУИДОР 2250В0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1125A6" w14:textId="53B8416F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 418 ОС 178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DE14F6" w14:textId="1B6868F0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Z7C2250B0G0003100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D72264" w14:textId="6672D9B2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2016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4F4E70" w14:textId="7AD1F23A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106 </w:t>
            </w:r>
            <w:proofErr w:type="spellStart"/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л.с</w:t>
            </w:r>
            <w:proofErr w:type="spellEnd"/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80FF0C" w14:textId="24CE54A0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24.11.2026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C53977" w14:textId="548994AB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Территория РФ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313A565C" w14:textId="0F7B94BD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 месяцев</w:t>
            </w:r>
          </w:p>
        </w:tc>
      </w:tr>
      <w:tr w:rsidR="009F4DFC" w:rsidRPr="009F4DFC" w14:paraId="2A389EE5" w14:textId="77777777" w:rsidTr="009F4DFC">
        <w:trPr>
          <w:trHeight w:val="20"/>
        </w:trPr>
        <w:tc>
          <w:tcPr>
            <w:tcW w:w="4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A6B704" w14:textId="77777777" w:rsidR="009F4DFC" w:rsidRPr="009F4DFC" w:rsidRDefault="009F4DFC" w:rsidP="009F4D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</w:pPr>
            <w:r w:rsidRPr="009F4DFC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  <w:t>43</w:t>
            </w:r>
          </w:p>
        </w:tc>
        <w:tc>
          <w:tcPr>
            <w:tcW w:w="4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C7EAD8" w14:textId="5E3728C2" w:rsidR="009F4DFC" w:rsidRPr="009F4DFC" w:rsidRDefault="009F4DFC" w:rsidP="009F4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Автомобиль СМП класс В модель 22270B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894ADE" w14:textId="3F7C5335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 402 ЕУ 147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09FDCB" w14:textId="13D89499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XDT22270BL0000260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5A11BD" w14:textId="25B2B395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6753F5" w14:textId="41318164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125 </w:t>
            </w:r>
            <w:proofErr w:type="spellStart"/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л.с</w:t>
            </w:r>
            <w:proofErr w:type="spellEnd"/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0C9EBE" w14:textId="10968FBA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01.12.2026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2B678" w14:textId="60472AEC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Территория РФ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3D8ECC19" w14:textId="1E872D7D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 месяцев</w:t>
            </w:r>
          </w:p>
        </w:tc>
      </w:tr>
      <w:tr w:rsidR="009F4DFC" w:rsidRPr="009F4DFC" w14:paraId="160572C3" w14:textId="77777777" w:rsidTr="009F4DFC">
        <w:trPr>
          <w:trHeight w:val="20"/>
        </w:trPr>
        <w:tc>
          <w:tcPr>
            <w:tcW w:w="4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34796D" w14:textId="77777777" w:rsidR="009F4DFC" w:rsidRPr="009F4DFC" w:rsidRDefault="009F4DFC" w:rsidP="009F4D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</w:pPr>
            <w:r w:rsidRPr="009F4DFC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  <w:t>44</w:t>
            </w:r>
          </w:p>
        </w:tc>
        <w:tc>
          <w:tcPr>
            <w:tcW w:w="4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233A51" w14:textId="76D06691" w:rsidR="009F4DFC" w:rsidRPr="009F4DFC" w:rsidRDefault="009F4DFC" w:rsidP="009F4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Автомобиль СМП класс В модель 22270B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810898" w14:textId="5A765297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 470 НМ 147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33A0E4" w14:textId="4E7125FA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XDT22270BL0000280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FECFF" w14:textId="2F4618A0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23C5E3" w14:textId="357CEAB4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125 </w:t>
            </w:r>
            <w:proofErr w:type="spellStart"/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л.с</w:t>
            </w:r>
            <w:proofErr w:type="spellEnd"/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6B4FC2" w14:textId="2F506EA2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01.12.2026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DFAB74" w14:textId="124D86A9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Территория РФ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00C16327" w14:textId="30CB8AE7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 месяцев</w:t>
            </w:r>
          </w:p>
        </w:tc>
      </w:tr>
      <w:tr w:rsidR="009F4DFC" w:rsidRPr="009F4DFC" w14:paraId="212924BC" w14:textId="77777777" w:rsidTr="009F4DFC">
        <w:trPr>
          <w:trHeight w:val="20"/>
        </w:trPr>
        <w:tc>
          <w:tcPr>
            <w:tcW w:w="4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106107" w14:textId="77777777" w:rsidR="009F4DFC" w:rsidRPr="009F4DFC" w:rsidRDefault="009F4DFC" w:rsidP="009F4D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</w:pPr>
            <w:r w:rsidRPr="009F4DFC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  <w:t>45</w:t>
            </w:r>
          </w:p>
        </w:tc>
        <w:tc>
          <w:tcPr>
            <w:tcW w:w="4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74C1C" w14:textId="0EBE3BF1" w:rsidR="009F4DFC" w:rsidRPr="009F4DFC" w:rsidRDefault="009F4DFC" w:rsidP="009F4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Автомобиль СМП ГАЗ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DF8206" w14:textId="441185D8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 476 УЕ 147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8BEE55" w14:textId="4EA877C6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X96A6BR23N0950164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42F7A9" w14:textId="34C5D3E0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2022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2404DA" w14:textId="490D0CB8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106 </w:t>
            </w:r>
            <w:proofErr w:type="spellStart"/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л.с</w:t>
            </w:r>
            <w:proofErr w:type="spellEnd"/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DB2624" w14:textId="6B62E2F3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02.12.2026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53122A" w14:textId="3E2758A4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Территория РФ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45EC9BFD" w14:textId="082C9B1F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 месяцев</w:t>
            </w:r>
          </w:p>
        </w:tc>
      </w:tr>
      <w:tr w:rsidR="009F4DFC" w:rsidRPr="009F4DFC" w14:paraId="156BAD10" w14:textId="77777777" w:rsidTr="009F4DFC">
        <w:trPr>
          <w:trHeight w:val="20"/>
        </w:trPr>
        <w:tc>
          <w:tcPr>
            <w:tcW w:w="4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730262" w14:textId="77777777" w:rsidR="009F4DFC" w:rsidRPr="009F4DFC" w:rsidRDefault="009F4DFC" w:rsidP="009F4D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</w:pPr>
            <w:r w:rsidRPr="009F4DFC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  <w:t>46</w:t>
            </w:r>
          </w:p>
        </w:tc>
        <w:tc>
          <w:tcPr>
            <w:tcW w:w="4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2F4B62" w14:textId="03F79872" w:rsidR="009F4DFC" w:rsidRPr="009F4DFC" w:rsidRDefault="009F4DFC" w:rsidP="009F4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Автомобиль СМП ГАЗ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6BCA04" w14:textId="31299E2F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 531 УЕ 149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31C602" w14:textId="170B4D6C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X96A6BR23N0950144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860A4E" w14:textId="1FEAD24D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2022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460210" w14:textId="298AD41C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106 </w:t>
            </w:r>
            <w:proofErr w:type="spellStart"/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л.с</w:t>
            </w:r>
            <w:proofErr w:type="spellEnd"/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A14B3" w14:textId="3F68C1D3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02.12.2026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88FEA8" w14:textId="31E53F2E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Территория РФ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7E9E2E85" w14:textId="4C76963B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 месяцев</w:t>
            </w:r>
          </w:p>
        </w:tc>
      </w:tr>
      <w:tr w:rsidR="009F4DFC" w:rsidRPr="009F4DFC" w14:paraId="2DA57390" w14:textId="77777777" w:rsidTr="009F4DFC">
        <w:trPr>
          <w:trHeight w:val="20"/>
        </w:trPr>
        <w:tc>
          <w:tcPr>
            <w:tcW w:w="4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DB0552" w14:textId="77777777" w:rsidR="009F4DFC" w:rsidRPr="009F4DFC" w:rsidRDefault="009F4DFC" w:rsidP="009F4D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</w:pPr>
            <w:r w:rsidRPr="009F4DFC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  <w:t>47</w:t>
            </w:r>
          </w:p>
        </w:tc>
        <w:tc>
          <w:tcPr>
            <w:tcW w:w="4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67F1B5" w14:textId="2B8B316C" w:rsidR="009F4DFC" w:rsidRPr="009F4DFC" w:rsidRDefault="009F4DFC" w:rsidP="009F4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Автомобиль СМП ГАЗ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B07B35" w14:textId="416C21FF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 581 УЕ 148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735A8D" w14:textId="607D27F1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X96A6BR23N0950231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6592D7" w14:textId="03DD0E24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2022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BEFDC0" w14:textId="4B50B01B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106 </w:t>
            </w:r>
            <w:proofErr w:type="spellStart"/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л.с</w:t>
            </w:r>
            <w:proofErr w:type="spellEnd"/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1978B4" w14:textId="782380DE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02.12.2026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3875F2" w14:textId="622EB40B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Территория РФ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3011959D" w14:textId="782748E1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 месяцев</w:t>
            </w:r>
          </w:p>
        </w:tc>
      </w:tr>
      <w:tr w:rsidR="009F4DFC" w:rsidRPr="009F4DFC" w14:paraId="2D7DC78A" w14:textId="77777777" w:rsidTr="009F4DFC">
        <w:trPr>
          <w:trHeight w:val="20"/>
        </w:trPr>
        <w:tc>
          <w:tcPr>
            <w:tcW w:w="4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4F38C0" w14:textId="77777777" w:rsidR="009F4DFC" w:rsidRPr="009F4DFC" w:rsidRDefault="009F4DFC" w:rsidP="009F4D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</w:pPr>
            <w:r w:rsidRPr="009F4DFC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  <w:t>48</w:t>
            </w:r>
          </w:p>
        </w:tc>
        <w:tc>
          <w:tcPr>
            <w:tcW w:w="4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40E4A1" w14:textId="786FDC70" w:rsidR="009F4DFC" w:rsidRPr="009F4DFC" w:rsidRDefault="009F4DFC" w:rsidP="009F4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Автомобиль СМП УАЗ 128811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8FEE40" w14:textId="26EB2371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 439 TT 147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B3C718" w14:textId="20D6512A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XTT128811P1012438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C640" w14:textId="35348D31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2022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67599F" w14:textId="35706F03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150 </w:t>
            </w:r>
            <w:proofErr w:type="spellStart"/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л.с</w:t>
            </w:r>
            <w:proofErr w:type="spellEnd"/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E5F077" w14:textId="2D45A4A4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02.12.2026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46FEEA" w14:textId="52B47072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Территория РФ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58AE303F" w14:textId="1E42017A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 месяцев</w:t>
            </w:r>
          </w:p>
        </w:tc>
      </w:tr>
      <w:tr w:rsidR="009F4DFC" w:rsidRPr="009F4DFC" w14:paraId="69865211" w14:textId="77777777" w:rsidTr="009F4DFC">
        <w:trPr>
          <w:trHeight w:val="20"/>
        </w:trPr>
        <w:tc>
          <w:tcPr>
            <w:tcW w:w="4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5CCD20" w14:textId="77777777" w:rsidR="009F4DFC" w:rsidRPr="009F4DFC" w:rsidRDefault="009F4DFC" w:rsidP="009F4D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</w:pPr>
            <w:r w:rsidRPr="009F4DFC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  <w:t>49</w:t>
            </w:r>
          </w:p>
        </w:tc>
        <w:tc>
          <w:tcPr>
            <w:tcW w:w="4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363637" w14:textId="4A60DA3B" w:rsidR="009F4DFC" w:rsidRPr="009F4DFC" w:rsidRDefault="009F4DFC" w:rsidP="009F4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Автомобиль СМП класс В модель 22270B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CAC3E8" w14:textId="35811A05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 930 ЕУ 147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CA72B8" w14:textId="29AA2835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XDT22270BL0000269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9FFC12" w14:textId="335ACE7D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9628DD" w14:textId="34FAFD51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125 </w:t>
            </w:r>
            <w:proofErr w:type="spellStart"/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л.с</w:t>
            </w:r>
            <w:proofErr w:type="spellEnd"/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AA7676" w14:textId="529B047A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07.12.2026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8F4DFB" w14:textId="5EB3AD95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Территория РФ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49AF6A1A" w14:textId="45871D5A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 месяцев</w:t>
            </w:r>
          </w:p>
        </w:tc>
      </w:tr>
      <w:tr w:rsidR="009F4DFC" w:rsidRPr="009F4DFC" w14:paraId="53F51E19" w14:textId="77777777" w:rsidTr="009F4DFC">
        <w:trPr>
          <w:trHeight w:val="20"/>
        </w:trPr>
        <w:tc>
          <w:tcPr>
            <w:tcW w:w="4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074238" w14:textId="77777777" w:rsidR="009F4DFC" w:rsidRPr="009F4DFC" w:rsidRDefault="009F4DFC" w:rsidP="009F4D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</w:pPr>
            <w:r w:rsidRPr="009F4DFC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4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845BB2" w14:textId="551831E9" w:rsidR="009F4DFC" w:rsidRPr="009F4DFC" w:rsidRDefault="009F4DFC" w:rsidP="009F4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Автомобиль СМП класс В модель 22270B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BEB772" w14:textId="4CB49F9E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 915 ЕУ 147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906CF3" w14:textId="16DB205F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XDT22270BL0000268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B08CA1" w14:textId="0C94A96A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0FDAF9" w14:textId="696FFB64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125 </w:t>
            </w:r>
            <w:proofErr w:type="spellStart"/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л.с</w:t>
            </w:r>
            <w:proofErr w:type="spellEnd"/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505E2B" w14:textId="547922E4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15.12.2026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397E0C" w14:textId="14C39AE6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Территория РФ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51A577E3" w14:textId="1B1A2813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 месяцев</w:t>
            </w:r>
          </w:p>
        </w:tc>
      </w:tr>
      <w:tr w:rsidR="009F4DFC" w:rsidRPr="009F4DFC" w14:paraId="5365A325" w14:textId="77777777" w:rsidTr="009F4DFC">
        <w:trPr>
          <w:trHeight w:val="20"/>
        </w:trPr>
        <w:tc>
          <w:tcPr>
            <w:tcW w:w="4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908EBA" w14:textId="77777777" w:rsidR="009F4DFC" w:rsidRPr="009F4DFC" w:rsidRDefault="009F4DFC" w:rsidP="009F4D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</w:pPr>
            <w:r w:rsidRPr="009F4DFC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  <w:t>51</w:t>
            </w:r>
          </w:p>
        </w:tc>
        <w:tc>
          <w:tcPr>
            <w:tcW w:w="4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C07A1F" w14:textId="3268E78F" w:rsidR="009F4DFC" w:rsidRPr="009F4DFC" w:rsidRDefault="009F4DFC" w:rsidP="009F4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LADA VESTA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19B72D" w14:textId="6D228047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 703 УХ 147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9510DE" w14:textId="19CBEAD7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XTAGFL150T1015003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B4CE1F" w14:textId="09B74D58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2025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543AF4" w14:textId="35C792E2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106 </w:t>
            </w:r>
            <w:proofErr w:type="spellStart"/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л.с</w:t>
            </w:r>
            <w:proofErr w:type="spellEnd"/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666540" w14:textId="6A309C50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18.12.2026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473473" w14:textId="4EC4D63F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Территория РФ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14B3DE58" w14:textId="17BEA29D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 месяцев</w:t>
            </w:r>
          </w:p>
        </w:tc>
      </w:tr>
      <w:tr w:rsidR="009F4DFC" w:rsidRPr="009F4DFC" w14:paraId="50AD1E22" w14:textId="77777777" w:rsidTr="009F4DFC">
        <w:trPr>
          <w:trHeight w:val="20"/>
        </w:trPr>
        <w:tc>
          <w:tcPr>
            <w:tcW w:w="4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309FB9" w14:textId="77777777" w:rsidR="009F4DFC" w:rsidRPr="009F4DFC" w:rsidRDefault="009F4DFC" w:rsidP="009F4D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</w:pPr>
            <w:r w:rsidRPr="009F4DFC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  <w:t>52</w:t>
            </w:r>
          </w:p>
        </w:tc>
        <w:tc>
          <w:tcPr>
            <w:tcW w:w="4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6C81E1" w14:textId="19466A97" w:rsidR="009F4DFC" w:rsidRPr="009F4DFC" w:rsidRDefault="009F4DFC" w:rsidP="009F4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Автомобиль СМП Газель NEXT 22438D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BF7060" w14:textId="2298AE08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E 337 УТ 147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46F256" w14:textId="374BC31D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Z8X22438DS3000180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CB9075" w14:textId="540B7B9D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2025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71895B" w14:textId="1D8E26FA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106 </w:t>
            </w:r>
            <w:proofErr w:type="spellStart"/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л.с</w:t>
            </w:r>
            <w:proofErr w:type="spellEnd"/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AF5263" w14:textId="6E9094C8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18.12.2026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F860C7" w14:textId="4EE44966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Территория РФ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1EA590B4" w14:textId="1461E4AF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 месяцев</w:t>
            </w:r>
          </w:p>
        </w:tc>
      </w:tr>
      <w:tr w:rsidR="009F4DFC" w:rsidRPr="009F4DFC" w14:paraId="07BDC95C" w14:textId="77777777" w:rsidTr="009F4DFC">
        <w:trPr>
          <w:trHeight w:val="20"/>
        </w:trPr>
        <w:tc>
          <w:tcPr>
            <w:tcW w:w="4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69E8E7" w14:textId="77777777" w:rsidR="009F4DFC" w:rsidRPr="009F4DFC" w:rsidRDefault="009F4DFC" w:rsidP="009F4D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</w:pPr>
            <w:r w:rsidRPr="009F4DFC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  <w:t>53</w:t>
            </w:r>
          </w:p>
        </w:tc>
        <w:tc>
          <w:tcPr>
            <w:tcW w:w="4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18A4A3" w14:textId="23A4A979" w:rsidR="009F4DFC" w:rsidRPr="009F4DFC" w:rsidRDefault="009F4DFC" w:rsidP="009F4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Автомобиль СМП класс В модель 22270B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70B5F8" w14:textId="2DA61E5E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 366 ЕТ 147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0199C5" w14:textId="4F09739A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XDT22270BL0000266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7520FC" w14:textId="22594D74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7F5EA7" w14:textId="44FE56E2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125 </w:t>
            </w:r>
            <w:proofErr w:type="spellStart"/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л.с</w:t>
            </w:r>
            <w:proofErr w:type="spellEnd"/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5F1738" w14:textId="029791DA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18.12.2026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0A7E10" w14:textId="54309C55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Территория РФ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7292E08F" w14:textId="20646A23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 месяцев</w:t>
            </w:r>
          </w:p>
        </w:tc>
      </w:tr>
      <w:tr w:rsidR="009F4DFC" w:rsidRPr="009F4DFC" w14:paraId="535969EA" w14:textId="77777777" w:rsidTr="009F4DFC">
        <w:trPr>
          <w:trHeight w:val="20"/>
        </w:trPr>
        <w:tc>
          <w:tcPr>
            <w:tcW w:w="4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E28832" w14:textId="77777777" w:rsidR="009F4DFC" w:rsidRPr="009F4DFC" w:rsidRDefault="009F4DFC" w:rsidP="009F4D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</w:pPr>
            <w:r w:rsidRPr="009F4DFC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  <w:lastRenderedPageBreak/>
              <w:t>54</w:t>
            </w:r>
          </w:p>
        </w:tc>
        <w:tc>
          <w:tcPr>
            <w:tcW w:w="4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8F9B5E" w14:textId="432DDB7F" w:rsidR="009F4DFC" w:rsidRPr="009F4DFC" w:rsidRDefault="009F4DFC" w:rsidP="009F4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Автомобиль СМП ГАЗ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481747" w14:textId="303054BE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 747 ВР 147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B1C620" w14:textId="4A97D65D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Х96А6СR23R0983372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0A9077" w14:textId="41BFB8BD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2023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551313" w14:textId="05AF2EB0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106 </w:t>
            </w:r>
            <w:proofErr w:type="spellStart"/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л.с</w:t>
            </w:r>
            <w:proofErr w:type="spellEnd"/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C9A4AF" w14:textId="62B2F867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19.12.2026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BF8CD1" w14:textId="50C9DBE3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Территория РФ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7189ED16" w14:textId="4AB7D593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 месяцев</w:t>
            </w:r>
          </w:p>
        </w:tc>
      </w:tr>
      <w:tr w:rsidR="009F4DFC" w:rsidRPr="009F4DFC" w14:paraId="2866C2AF" w14:textId="77777777" w:rsidTr="009F4DFC">
        <w:trPr>
          <w:trHeight w:val="20"/>
        </w:trPr>
        <w:tc>
          <w:tcPr>
            <w:tcW w:w="4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4118D7" w14:textId="77777777" w:rsidR="009F4DFC" w:rsidRPr="009F4DFC" w:rsidRDefault="009F4DFC" w:rsidP="009F4D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</w:pPr>
            <w:r w:rsidRPr="009F4DFC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  <w:t>55</w:t>
            </w:r>
          </w:p>
        </w:tc>
        <w:tc>
          <w:tcPr>
            <w:tcW w:w="4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62B9FC" w14:textId="747C76A3" w:rsidR="009F4DFC" w:rsidRPr="009F4DFC" w:rsidRDefault="009F4DFC" w:rsidP="009F4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Автомобиль СМП Газель NEXT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85D622" w14:textId="6772685C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 702 ВР 147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74AB2C" w14:textId="31F5FF77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X96A6BR23P0979758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D78224" w14:textId="1C35671A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2023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A859AC" w14:textId="5336211A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106 </w:t>
            </w:r>
            <w:proofErr w:type="spellStart"/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л.с</w:t>
            </w:r>
            <w:proofErr w:type="spellEnd"/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84F6F9" w14:textId="5ABF8786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19.12.2026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037FFB" w14:textId="38B69DA7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Территория РФ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59518BA3" w14:textId="147E1114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 месяцев</w:t>
            </w:r>
          </w:p>
        </w:tc>
      </w:tr>
      <w:tr w:rsidR="009F4DFC" w:rsidRPr="009F4DFC" w14:paraId="3318EB0B" w14:textId="77777777" w:rsidTr="009F4DFC">
        <w:trPr>
          <w:trHeight w:val="20"/>
        </w:trPr>
        <w:tc>
          <w:tcPr>
            <w:tcW w:w="4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477E95" w14:textId="77777777" w:rsidR="009F4DFC" w:rsidRPr="009F4DFC" w:rsidRDefault="009F4DFC" w:rsidP="009F4D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</w:pPr>
            <w:r w:rsidRPr="009F4DFC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  <w:t>56</w:t>
            </w:r>
          </w:p>
        </w:tc>
        <w:tc>
          <w:tcPr>
            <w:tcW w:w="4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CFC6CA" w14:textId="201E67AD" w:rsidR="009F4DFC" w:rsidRPr="009F4DFC" w:rsidRDefault="009F4DFC" w:rsidP="009F4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Автомобиль СМП Газель NEXT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09F0C0" w14:textId="392125ED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 738 ВР 147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65C685" w14:textId="15DC7666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X96A6BR23P0978812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7DD52D" w14:textId="1603C163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2023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67F8AA" w14:textId="19D83839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106 </w:t>
            </w:r>
            <w:proofErr w:type="spellStart"/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л.с</w:t>
            </w:r>
            <w:proofErr w:type="spellEnd"/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BB5903" w14:textId="4ED04717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19.12.2026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52BE53" w14:textId="78468156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Территория РФ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4B5C6845" w14:textId="04F83C60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 месяцев</w:t>
            </w:r>
          </w:p>
        </w:tc>
      </w:tr>
      <w:tr w:rsidR="009F4DFC" w:rsidRPr="009F4DFC" w14:paraId="17454AEC" w14:textId="77777777" w:rsidTr="009F4DFC">
        <w:trPr>
          <w:trHeight w:val="20"/>
        </w:trPr>
        <w:tc>
          <w:tcPr>
            <w:tcW w:w="4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FDE5E0" w14:textId="77777777" w:rsidR="009F4DFC" w:rsidRPr="009F4DFC" w:rsidRDefault="009F4DFC" w:rsidP="009F4D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</w:pPr>
            <w:r w:rsidRPr="009F4DFC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  <w:t>57</w:t>
            </w:r>
          </w:p>
        </w:tc>
        <w:tc>
          <w:tcPr>
            <w:tcW w:w="4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68BD41" w14:textId="672F1676" w:rsidR="009F4DFC" w:rsidRPr="009F4DFC" w:rsidRDefault="009F4DFC" w:rsidP="009F4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Автомобиль СМП Ford Transit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31629E" w14:textId="32A7D142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 377 КР 147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A138EA" w14:textId="6A791D85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XDT22270BL0000309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114A0A" w14:textId="7F22C40A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524417" w14:textId="4C768B14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125 </w:t>
            </w:r>
            <w:proofErr w:type="spellStart"/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л.с</w:t>
            </w:r>
            <w:proofErr w:type="spellEnd"/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0AF3C2" w14:textId="0E1F4573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20.12.2026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36254E" w14:textId="0C0BA504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Территория РФ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6241F448" w14:textId="117662CF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 месяцев</w:t>
            </w:r>
          </w:p>
        </w:tc>
      </w:tr>
      <w:tr w:rsidR="009F4DFC" w:rsidRPr="009F4DFC" w14:paraId="2C9F6EAB" w14:textId="77777777" w:rsidTr="009F4DFC">
        <w:trPr>
          <w:trHeight w:val="20"/>
        </w:trPr>
        <w:tc>
          <w:tcPr>
            <w:tcW w:w="44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5857EE44" w14:textId="77777777" w:rsidR="009F4DFC" w:rsidRPr="009F4DFC" w:rsidRDefault="009F4DFC" w:rsidP="009F4D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</w:pPr>
            <w:r w:rsidRPr="009F4DFC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  <w:t>58</w:t>
            </w:r>
          </w:p>
        </w:tc>
        <w:tc>
          <w:tcPr>
            <w:tcW w:w="41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405C78D3" w14:textId="31F604E6" w:rsidR="009F4DFC" w:rsidRPr="009F4DFC" w:rsidRDefault="009F4DFC" w:rsidP="009F4D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Автомобиль СМП класс В модель 22270B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3694137D" w14:textId="5852C6A8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 665 КC 147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69BC7E45" w14:textId="4C69DC8B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XDT22270BL0000410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7F45116D" w14:textId="43E40230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17BA862D" w14:textId="098468DE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125 </w:t>
            </w:r>
            <w:proofErr w:type="spellStart"/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л.с</w:t>
            </w:r>
            <w:proofErr w:type="spellEnd"/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69BA1E53" w14:textId="228E380E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24.12.2026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242A35EA" w14:textId="0B1736A0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Территория РФ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2630ABC" w14:textId="0C5B97B0" w:rsidR="009F4DFC" w:rsidRPr="009F4DFC" w:rsidRDefault="009F4DFC" w:rsidP="009F4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4D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 месяцев</w:t>
            </w:r>
          </w:p>
        </w:tc>
      </w:tr>
    </w:tbl>
    <w:p w14:paraId="40E79192" w14:textId="0EC860C3" w:rsidR="009F4DFC" w:rsidRDefault="009F4DFC" w:rsidP="001078B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B335BFC" w14:textId="63774420" w:rsidR="009F083E" w:rsidRPr="00EA1071" w:rsidRDefault="009F083E" w:rsidP="00B038C6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EA1071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3. Требования к качеству и безопасности услуг.</w:t>
      </w:r>
    </w:p>
    <w:p w14:paraId="6C5C930F" w14:textId="77777777" w:rsidR="009F083E" w:rsidRPr="00EA1071" w:rsidRDefault="009F083E" w:rsidP="001078B1">
      <w:pPr>
        <w:widowControl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A107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3.1. Услуги оказываются согласно требованиям Федерального закона от 27 ноября 1992 </w:t>
      </w:r>
      <w:r w:rsidR="006C0915" w:rsidRPr="00EA1071">
        <w:rPr>
          <w:rFonts w:ascii="Times New Roman" w:eastAsia="Times New Roman" w:hAnsi="Times New Roman" w:cs="Times New Roman"/>
          <w:sz w:val="20"/>
          <w:szCs w:val="20"/>
          <w:lang w:eastAsia="ru-RU"/>
        </w:rPr>
        <w:t>г. № 4015-1</w:t>
      </w:r>
      <w:r w:rsidRPr="00EA107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«Об организации страхового дела в Российской Федерации»,  </w:t>
      </w:r>
      <w:r w:rsidR="00FA5691" w:rsidRPr="00EA1071">
        <w:rPr>
          <w:rFonts w:ascii="Times New Roman" w:eastAsia="Times New Roman" w:hAnsi="Times New Roman" w:cs="Times New Roman"/>
          <w:sz w:val="20"/>
          <w:szCs w:val="20"/>
          <w:lang w:eastAsia="ru-RU"/>
        </w:rPr>
        <w:t>Федеральным законом от 25.04.2002 № 40-ФЗ «Об обязательном страховании гражданской ответственности владельцев транспортных средств»</w:t>
      </w:r>
      <w:r w:rsidRPr="00EA107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r w:rsidR="00FA5691" w:rsidRPr="00EA1071">
        <w:rPr>
          <w:rFonts w:ascii="Times New Roman" w:eastAsia="Times New Roman" w:hAnsi="Times New Roman" w:cs="Times New Roman"/>
          <w:sz w:val="20"/>
          <w:szCs w:val="20"/>
          <w:lang w:eastAsia="ru-RU"/>
        </w:rPr>
        <w:t>Положением Банка России от 01.04.2024 N 837-П «О правилах обязательного страхования гражданской ответственности владельцев транспортных средств»</w:t>
      </w:r>
      <w:r w:rsidRPr="00EA107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Указанием Центрального Банка Российской Федерации </w:t>
      </w:r>
      <w:r w:rsidR="001267D7" w:rsidRPr="00EA107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08.12.2021 N 6007-У </w:t>
      </w:r>
      <w:r w:rsidRPr="00EA1071">
        <w:rPr>
          <w:rFonts w:ascii="Times New Roman" w:eastAsia="Times New Roman" w:hAnsi="Times New Roman" w:cs="Times New Roman"/>
          <w:sz w:val="20"/>
          <w:szCs w:val="20"/>
          <w:lang w:eastAsia="ru-RU"/>
        </w:rPr>
        <w:t>«О предельных размерах базовых ставок страховых тарифов и коэффициентов страховых тарифов, требованиях к структуре страховых тарифов, а также порядке их применения страховщиками при определении страховой премии по обязательному страхованию гражданской ответственности владельцев транспортных средств».</w:t>
      </w:r>
    </w:p>
    <w:p w14:paraId="36828F5A" w14:textId="77777777" w:rsidR="00E6027B" w:rsidRPr="00EA1071" w:rsidRDefault="00A46D2F" w:rsidP="001078B1">
      <w:pPr>
        <w:widowControl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A107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3.2. </w:t>
      </w:r>
      <w:r w:rsidR="00E6027B" w:rsidRPr="00EA107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Сведения о </w:t>
      </w:r>
      <w:r w:rsidR="00E355BB" w:rsidRPr="00EA1071">
        <w:rPr>
          <w:rFonts w:ascii="Times New Roman" w:eastAsia="Times New Roman" w:hAnsi="Times New Roman" w:cs="Times New Roman"/>
          <w:sz w:val="20"/>
          <w:szCs w:val="20"/>
          <w:lang w:eastAsia="ru-RU"/>
        </w:rPr>
        <w:t>Страховщике</w:t>
      </w:r>
      <w:r w:rsidR="00E6027B" w:rsidRPr="00EA1071">
        <w:rPr>
          <w:rFonts w:ascii="Times New Roman" w:eastAsia="Times New Roman" w:hAnsi="Times New Roman" w:cs="Times New Roman"/>
          <w:sz w:val="20"/>
          <w:szCs w:val="20"/>
          <w:lang w:eastAsia="ru-RU"/>
        </w:rPr>
        <w:t>, оказывающим услуги по страхованию, должны быть включены в единый государственный реестр субъектов страхового дела с указание вида страхования: обязательное страхование гражданской ответственности владельцев транспортных средств (требовани</w:t>
      </w:r>
      <w:r w:rsidR="00EE0BD0" w:rsidRPr="00EA107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е установлено в соответствии с </w:t>
      </w:r>
      <w:r w:rsidR="00F82B84" w:rsidRPr="00EA107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ч. 2 ст.4.1 и </w:t>
      </w:r>
      <w:r w:rsidR="00E6027B" w:rsidRPr="00EA1071">
        <w:rPr>
          <w:rFonts w:ascii="Times New Roman" w:eastAsia="Times New Roman" w:hAnsi="Times New Roman" w:cs="Times New Roman"/>
          <w:sz w:val="20"/>
          <w:szCs w:val="20"/>
          <w:lang w:eastAsia="ru-RU"/>
        </w:rPr>
        <w:t>п. 2 ст. 32 Федерального закона от 27.11.1992 г. № 4015-1 «Об организации страхового дела в Российской Федерации»)</w:t>
      </w:r>
    </w:p>
    <w:p w14:paraId="49C22E8F" w14:textId="77777777" w:rsidR="00411116" w:rsidRPr="00EA1071" w:rsidRDefault="00411116" w:rsidP="001078B1">
      <w:pPr>
        <w:widowControl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A107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 окончании срока действия лицензии до исполнения обязательств по контракту </w:t>
      </w:r>
      <w:r w:rsidR="00E355BB" w:rsidRPr="00EA107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Страховщик </w:t>
      </w:r>
      <w:r w:rsidRPr="00EA1071">
        <w:rPr>
          <w:rFonts w:ascii="Times New Roman" w:eastAsia="Times New Roman" w:hAnsi="Times New Roman" w:cs="Times New Roman"/>
          <w:sz w:val="20"/>
          <w:szCs w:val="20"/>
          <w:lang w:eastAsia="ru-RU"/>
        </w:rPr>
        <w:t>в установленные законодательством Российской Федерации сроки обязан обеспечить продление действующей лицензии.</w:t>
      </w:r>
    </w:p>
    <w:p w14:paraId="39810D00" w14:textId="77777777" w:rsidR="009F083E" w:rsidRPr="00EA1071" w:rsidRDefault="00C80988" w:rsidP="001078B1">
      <w:pPr>
        <w:widowControl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A1071">
        <w:rPr>
          <w:rFonts w:ascii="Times New Roman" w:eastAsia="Times New Roman" w:hAnsi="Times New Roman" w:cs="Times New Roman"/>
          <w:sz w:val="20"/>
          <w:szCs w:val="20"/>
          <w:lang w:eastAsia="ru-RU"/>
        </w:rPr>
        <w:t>3.3</w:t>
      </w:r>
      <w:r w:rsidR="009F083E" w:rsidRPr="00EA107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</w:t>
      </w:r>
      <w:r w:rsidR="00E355BB" w:rsidRPr="00EA1071">
        <w:rPr>
          <w:rFonts w:ascii="Times New Roman" w:eastAsia="Times New Roman" w:hAnsi="Times New Roman" w:cs="Times New Roman"/>
          <w:sz w:val="20"/>
          <w:szCs w:val="20"/>
          <w:lang w:eastAsia="ru-RU"/>
        </w:rPr>
        <w:t>Страховщик</w:t>
      </w:r>
      <w:r w:rsidR="009F083E" w:rsidRPr="00EA107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должен осуществить закрепление за </w:t>
      </w:r>
      <w:r w:rsidR="00DD307A" w:rsidRPr="00EA1071">
        <w:rPr>
          <w:rFonts w:ascii="Times New Roman" w:eastAsia="Times New Roman" w:hAnsi="Times New Roman" w:cs="Times New Roman"/>
          <w:sz w:val="20"/>
          <w:szCs w:val="20"/>
          <w:lang w:eastAsia="ru-RU"/>
        </w:rPr>
        <w:t>Страхователем</w:t>
      </w:r>
      <w:r w:rsidR="009F083E" w:rsidRPr="00EA107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персонального менеджера по </w:t>
      </w:r>
      <w:r w:rsidR="00411116" w:rsidRPr="00EA107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контракту</w:t>
      </w:r>
      <w:r w:rsidR="009F083E" w:rsidRPr="00EA107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в обязанности которого, в том числе, входит оформление заявлений на страхование, снятие копии документов, прикладываемых к заявлению по месту нахождения Заказчика, оформление полисов, оформление счетов на оплату, консультации </w:t>
      </w:r>
      <w:r w:rsidR="00DD307A" w:rsidRPr="00EA1071">
        <w:rPr>
          <w:rFonts w:ascii="Times New Roman" w:eastAsia="Times New Roman" w:hAnsi="Times New Roman" w:cs="Times New Roman"/>
          <w:sz w:val="20"/>
          <w:szCs w:val="20"/>
          <w:lang w:eastAsia="ru-RU"/>
        </w:rPr>
        <w:t>Страхователя</w:t>
      </w:r>
      <w:r w:rsidR="009F083E" w:rsidRPr="00EA107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по вопросам страхования, переоформление страховых полисов обязательного страхования в случае утраты.</w:t>
      </w:r>
    </w:p>
    <w:p w14:paraId="26DC85CE" w14:textId="77777777" w:rsidR="009F083E" w:rsidRPr="00EA1071" w:rsidRDefault="00732172" w:rsidP="001078B1">
      <w:pPr>
        <w:widowControl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A1071">
        <w:rPr>
          <w:rFonts w:ascii="Times New Roman" w:eastAsia="Times New Roman" w:hAnsi="Times New Roman" w:cs="Times New Roman"/>
          <w:sz w:val="20"/>
          <w:szCs w:val="20"/>
          <w:lang w:eastAsia="ru-RU"/>
        </w:rPr>
        <w:t>3.4</w:t>
      </w:r>
      <w:r w:rsidR="009F083E" w:rsidRPr="00EA107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</w:t>
      </w:r>
      <w:r w:rsidR="00051C9B" w:rsidRPr="00EA1071">
        <w:rPr>
          <w:rFonts w:ascii="Times New Roman" w:eastAsia="Times New Roman" w:hAnsi="Times New Roman" w:cs="Times New Roman"/>
          <w:sz w:val="20"/>
          <w:szCs w:val="20"/>
          <w:lang w:eastAsia="ru-RU"/>
        </w:rPr>
        <w:t>Условия обязательного страхования не должны предусматривать ограничение количества лиц, допущенных к управлению транспортным средством.</w:t>
      </w:r>
    </w:p>
    <w:p w14:paraId="7505EA47" w14:textId="77777777" w:rsidR="009F083E" w:rsidRPr="00EA1071" w:rsidRDefault="00732172" w:rsidP="001078B1">
      <w:pPr>
        <w:widowControl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A1071">
        <w:rPr>
          <w:rFonts w:ascii="Times New Roman" w:eastAsia="Times New Roman" w:hAnsi="Times New Roman" w:cs="Times New Roman"/>
          <w:sz w:val="20"/>
          <w:szCs w:val="20"/>
          <w:lang w:eastAsia="ru-RU"/>
        </w:rPr>
        <w:t>3.5</w:t>
      </w:r>
      <w:r w:rsidR="009F083E" w:rsidRPr="00EA1071">
        <w:rPr>
          <w:rFonts w:ascii="Times New Roman" w:eastAsia="Times New Roman" w:hAnsi="Times New Roman" w:cs="Times New Roman"/>
          <w:sz w:val="20"/>
          <w:szCs w:val="20"/>
          <w:lang w:eastAsia="ru-RU"/>
        </w:rPr>
        <w:t>. Качество оказания Услуги должно соответствовать требованиям к качеству, устанавливаемым техническими регламентами, документами в области стандартизации, государственными стандартами, применяемыми для Услуг такого рода.</w:t>
      </w:r>
    </w:p>
    <w:p w14:paraId="7EF999B4" w14:textId="77777777" w:rsidR="009F083E" w:rsidRPr="00EA1071" w:rsidRDefault="009F083E" w:rsidP="001078B1">
      <w:pPr>
        <w:widowControl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A1071">
        <w:rPr>
          <w:rFonts w:ascii="Times New Roman" w:eastAsia="Times New Roman" w:hAnsi="Times New Roman" w:cs="Times New Roman"/>
          <w:sz w:val="20"/>
          <w:szCs w:val="20"/>
          <w:lang w:eastAsia="ru-RU"/>
        </w:rPr>
        <w:t>3.</w:t>
      </w:r>
      <w:r w:rsidR="00732172" w:rsidRPr="00EA1071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="00C80988" w:rsidRPr="00EA1071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Pr="00EA107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Процесс оказания услуги должен соответствовать требованиям безопасности, установленными действующим законодательством. Безопасность оказания Услуги – это безопасность для жизни, здоровья, имущества </w:t>
      </w:r>
      <w:r w:rsidR="00DD307A" w:rsidRPr="00EA1071">
        <w:rPr>
          <w:rFonts w:ascii="Times New Roman" w:eastAsia="Times New Roman" w:hAnsi="Times New Roman" w:cs="Times New Roman"/>
          <w:sz w:val="20"/>
          <w:szCs w:val="20"/>
          <w:lang w:eastAsia="ru-RU"/>
        </w:rPr>
        <w:t>Страхователя</w:t>
      </w:r>
      <w:r w:rsidRPr="00EA1071">
        <w:rPr>
          <w:rFonts w:ascii="Times New Roman" w:eastAsia="Times New Roman" w:hAnsi="Times New Roman" w:cs="Times New Roman"/>
          <w:sz w:val="20"/>
          <w:szCs w:val="20"/>
          <w:lang w:eastAsia="ru-RU"/>
        </w:rPr>
        <w:t>, Исполнителя и окружающей среды при обычных условиях оказания подобной Услуги.</w:t>
      </w:r>
    </w:p>
    <w:p w14:paraId="488A8E98" w14:textId="77777777" w:rsidR="009F083E" w:rsidRPr="00EA1071" w:rsidRDefault="00732172" w:rsidP="001078B1">
      <w:pPr>
        <w:widowControl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A1071">
        <w:rPr>
          <w:rFonts w:ascii="Times New Roman" w:eastAsia="Times New Roman" w:hAnsi="Times New Roman" w:cs="Times New Roman"/>
          <w:sz w:val="20"/>
          <w:szCs w:val="20"/>
          <w:lang w:eastAsia="ru-RU"/>
        </w:rPr>
        <w:t>3.7</w:t>
      </w:r>
      <w:r w:rsidR="002771DF" w:rsidRPr="00EA1071">
        <w:rPr>
          <w:rFonts w:ascii="Times New Roman" w:eastAsia="Times New Roman" w:hAnsi="Times New Roman" w:cs="Times New Roman"/>
          <w:sz w:val="20"/>
          <w:szCs w:val="20"/>
          <w:lang w:eastAsia="ru-RU"/>
        </w:rPr>
        <w:t>. Оказание услуг осуществляется собственными силами Страховщик</w:t>
      </w:r>
      <w:r w:rsidR="004A386D" w:rsidRPr="00EA107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</w:t>
      </w:r>
      <w:r w:rsidR="00396DA8" w:rsidRPr="00EA107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без </w:t>
      </w:r>
      <w:r w:rsidR="002771DF" w:rsidRPr="00EA1071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привлечения третьих лиц.</w:t>
      </w:r>
    </w:p>
    <w:p w14:paraId="068D2EF8" w14:textId="77777777" w:rsidR="0085696D" w:rsidRPr="00EA1071" w:rsidRDefault="0085696D" w:rsidP="001078B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14:paraId="75788779" w14:textId="148C91C4" w:rsidR="001078B1" w:rsidRDefault="001078B1" w:rsidP="00EA107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14:paraId="6FC0D3C2" w14:textId="5388A539" w:rsidR="00B038C6" w:rsidRDefault="00B038C6" w:rsidP="00EA107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14:paraId="3C375D57" w14:textId="3304A015" w:rsidR="00B038C6" w:rsidRDefault="00B038C6" w:rsidP="00EA107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14:paraId="537E186C" w14:textId="77777777" w:rsidR="00B038C6" w:rsidRDefault="00B038C6" w:rsidP="00EA107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14:paraId="15D72E76" w14:textId="33445430" w:rsidR="00887471" w:rsidRPr="00286B7E" w:rsidRDefault="001078B1" w:rsidP="00B038C6">
      <w:pPr>
        <w:spacing w:after="0" w:line="240" w:lineRule="auto"/>
        <w:ind w:firstLine="567"/>
        <w:rPr>
          <w:rFonts w:ascii="Times New Roman" w:hAnsi="Times New Roman" w:cs="Times New Roman"/>
          <w:b/>
          <w:bCs/>
          <w:i/>
          <w:iCs/>
        </w:rPr>
      </w:pPr>
      <w:r w:rsidRPr="00286B7E">
        <w:rPr>
          <w:rFonts w:ascii="Times New Roman" w:hAnsi="Times New Roman" w:cs="Times New Roman"/>
          <w:b/>
          <w:bCs/>
          <w:i/>
          <w:iCs/>
        </w:rPr>
        <w:t>Специалист по БДД</w:t>
      </w:r>
      <w:r w:rsidRPr="00286B7E">
        <w:rPr>
          <w:rFonts w:ascii="Times New Roman" w:hAnsi="Times New Roman" w:cs="Times New Roman"/>
          <w:b/>
          <w:bCs/>
          <w:i/>
          <w:iCs/>
        </w:rPr>
        <w:tab/>
      </w:r>
      <w:r w:rsidRPr="00286B7E">
        <w:rPr>
          <w:rFonts w:ascii="Times New Roman" w:hAnsi="Times New Roman" w:cs="Times New Roman"/>
          <w:b/>
          <w:bCs/>
          <w:i/>
          <w:iCs/>
        </w:rPr>
        <w:tab/>
        <w:t>_______________________ /</w:t>
      </w:r>
      <w:r w:rsidR="00286B7E" w:rsidRPr="00286B7E">
        <w:rPr>
          <w:rFonts w:ascii="Times New Roman" w:hAnsi="Times New Roman" w:cs="Times New Roman"/>
          <w:b/>
          <w:bCs/>
          <w:i/>
          <w:iCs/>
        </w:rPr>
        <w:t>С.С.</w:t>
      </w:r>
      <w:r w:rsidR="00286B7E">
        <w:rPr>
          <w:rFonts w:ascii="Times New Roman" w:hAnsi="Times New Roman" w:cs="Times New Roman"/>
          <w:b/>
          <w:bCs/>
          <w:i/>
          <w:iCs/>
        </w:rPr>
        <w:t xml:space="preserve"> </w:t>
      </w:r>
      <w:proofErr w:type="gramStart"/>
      <w:r w:rsidR="00286B7E" w:rsidRPr="00286B7E">
        <w:rPr>
          <w:rFonts w:ascii="Times New Roman" w:hAnsi="Times New Roman" w:cs="Times New Roman"/>
          <w:b/>
          <w:bCs/>
          <w:i/>
          <w:iCs/>
        </w:rPr>
        <w:t>Сухов</w:t>
      </w:r>
      <w:r w:rsidRPr="00286B7E">
        <w:rPr>
          <w:rFonts w:ascii="Times New Roman" w:hAnsi="Times New Roman" w:cs="Times New Roman"/>
          <w:b/>
          <w:bCs/>
          <w:i/>
          <w:iCs/>
        </w:rPr>
        <w:t>./</w:t>
      </w:r>
      <w:proofErr w:type="gramEnd"/>
      <w:r w:rsidRPr="00286B7E">
        <w:rPr>
          <w:rFonts w:ascii="Times New Roman" w:hAnsi="Times New Roman" w:cs="Times New Roman"/>
          <w:b/>
          <w:bCs/>
          <w:i/>
          <w:iCs/>
        </w:rPr>
        <w:tab/>
      </w:r>
      <w:r w:rsidRPr="00286B7E">
        <w:rPr>
          <w:rFonts w:ascii="Times New Roman" w:hAnsi="Times New Roman" w:cs="Times New Roman"/>
          <w:b/>
          <w:bCs/>
          <w:i/>
          <w:iCs/>
        </w:rPr>
        <w:tab/>
      </w:r>
      <w:r w:rsidRPr="00286B7E">
        <w:rPr>
          <w:rFonts w:ascii="Times New Roman" w:hAnsi="Times New Roman" w:cs="Times New Roman"/>
          <w:b/>
          <w:bCs/>
          <w:i/>
          <w:iCs/>
        </w:rPr>
        <w:tab/>
      </w:r>
    </w:p>
    <w:sectPr w:rsidR="00887471" w:rsidRPr="00286B7E" w:rsidSect="001078B1">
      <w:pgSz w:w="16838" w:h="11906" w:orient="landscape"/>
      <w:pgMar w:top="567" w:right="709" w:bottom="56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A06EA"/>
    <w:multiLevelType w:val="hybridMultilevel"/>
    <w:tmpl w:val="0F3240F6"/>
    <w:lvl w:ilvl="0" w:tplc="6928AC3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532ACA"/>
    <w:multiLevelType w:val="hybridMultilevel"/>
    <w:tmpl w:val="BEB499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7922"/>
    <w:rsid w:val="00022496"/>
    <w:rsid w:val="00031D7D"/>
    <w:rsid w:val="000335FC"/>
    <w:rsid w:val="00051C9B"/>
    <w:rsid w:val="00061EA0"/>
    <w:rsid w:val="00063AEB"/>
    <w:rsid w:val="000769A1"/>
    <w:rsid w:val="000D6014"/>
    <w:rsid w:val="00104869"/>
    <w:rsid w:val="001078B1"/>
    <w:rsid w:val="001267D7"/>
    <w:rsid w:val="001905B3"/>
    <w:rsid w:val="001B4D35"/>
    <w:rsid w:val="002027A3"/>
    <w:rsid w:val="00230F82"/>
    <w:rsid w:val="002771DF"/>
    <w:rsid w:val="00286B7E"/>
    <w:rsid w:val="002A2D2F"/>
    <w:rsid w:val="002B4605"/>
    <w:rsid w:val="002C2533"/>
    <w:rsid w:val="002E484A"/>
    <w:rsid w:val="0030390C"/>
    <w:rsid w:val="0033242A"/>
    <w:rsid w:val="00354953"/>
    <w:rsid w:val="00396DA8"/>
    <w:rsid w:val="003F3AAC"/>
    <w:rsid w:val="00411116"/>
    <w:rsid w:val="00434E9C"/>
    <w:rsid w:val="00454791"/>
    <w:rsid w:val="0049736F"/>
    <w:rsid w:val="00497622"/>
    <w:rsid w:val="004A1B45"/>
    <w:rsid w:val="004A386D"/>
    <w:rsid w:val="004C7A39"/>
    <w:rsid w:val="004D76DD"/>
    <w:rsid w:val="004E062C"/>
    <w:rsid w:val="004F5916"/>
    <w:rsid w:val="004F7D37"/>
    <w:rsid w:val="00502FBE"/>
    <w:rsid w:val="00527839"/>
    <w:rsid w:val="005926B5"/>
    <w:rsid w:val="005D1241"/>
    <w:rsid w:val="00603D74"/>
    <w:rsid w:val="00616202"/>
    <w:rsid w:val="00654AC8"/>
    <w:rsid w:val="0067608F"/>
    <w:rsid w:val="00687211"/>
    <w:rsid w:val="006C0915"/>
    <w:rsid w:val="006C4E85"/>
    <w:rsid w:val="00732172"/>
    <w:rsid w:val="007326C4"/>
    <w:rsid w:val="00737922"/>
    <w:rsid w:val="00761B98"/>
    <w:rsid w:val="00771A7C"/>
    <w:rsid w:val="0079503F"/>
    <w:rsid w:val="007C7238"/>
    <w:rsid w:val="007C7C53"/>
    <w:rsid w:val="007F7E54"/>
    <w:rsid w:val="00840568"/>
    <w:rsid w:val="0085696D"/>
    <w:rsid w:val="00862B9D"/>
    <w:rsid w:val="00887471"/>
    <w:rsid w:val="008D11E2"/>
    <w:rsid w:val="008E2D9B"/>
    <w:rsid w:val="008E6851"/>
    <w:rsid w:val="0092067A"/>
    <w:rsid w:val="00922050"/>
    <w:rsid w:val="009279F0"/>
    <w:rsid w:val="00937CBE"/>
    <w:rsid w:val="00963D99"/>
    <w:rsid w:val="00971F82"/>
    <w:rsid w:val="009B063F"/>
    <w:rsid w:val="009B6B9C"/>
    <w:rsid w:val="009F083E"/>
    <w:rsid w:val="009F4DFC"/>
    <w:rsid w:val="009F4EE4"/>
    <w:rsid w:val="00A31DDE"/>
    <w:rsid w:val="00A46D2F"/>
    <w:rsid w:val="00A76DE5"/>
    <w:rsid w:val="00A93525"/>
    <w:rsid w:val="00AC5286"/>
    <w:rsid w:val="00AC678C"/>
    <w:rsid w:val="00AF077C"/>
    <w:rsid w:val="00B038C6"/>
    <w:rsid w:val="00B3097E"/>
    <w:rsid w:val="00B416A0"/>
    <w:rsid w:val="00B43A58"/>
    <w:rsid w:val="00B6278A"/>
    <w:rsid w:val="00B76983"/>
    <w:rsid w:val="00B826BF"/>
    <w:rsid w:val="00B90615"/>
    <w:rsid w:val="00BA460E"/>
    <w:rsid w:val="00BF7494"/>
    <w:rsid w:val="00C35809"/>
    <w:rsid w:val="00C71A6E"/>
    <w:rsid w:val="00C80988"/>
    <w:rsid w:val="00CA3C3B"/>
    <w:rsid w:val="00CF246C"/>
    <w:rsid w:val="00D0209F"/>
    <w:rsid w:val="00D565A0"/>
    <w:rsid w:val="00DA60D3"/>
    <w:rsid w:val="00DD307A"/>
    <w:rsid w:val="00DE23D7"/>
    <w:rsid w:val="00E17AC4"/>
    <w:rsid w:val="00E3347A"/>
    <w:rsid w:val="00E355BB"/>
    <w:rsid w:val="00E55072"/>
    <w:rsid w:val="00E6027B"/>
    <w:rsid w:val="00E673BE"/>
    <w:rsid w:val="00E94067"/>
    <w:rsid w:val="00EA1071"/>
    <w:rsid w:val="00EB2BC0"/>
    <w:rsid w:val="00EC7633"/>
    <w:rsid w:val="00EE0BD0"/>
    <w:rsid w:val="00EE6FCB"/>
    <w:rsid w:val="00EF2406"/>
    <w:rsid w:val="00F03CE5"/>
    <w:rsid w:val="00F17379"/>
    <w:rsid w:val="00F36756"/>
    <w:rsid w:val="00F46637"/>
    <w:rsid w:val="00F6566B"/>
    <w:rsid w:val="00F82B84"/>
    <w:rsid w:val="00F83F9A"/>
    <w:rsid w:val="00F9313F"/>
    <w:rsid w:val="00FA5691"/>
    <w:rsid w:val="00FB0C4C"/>
    <w:rsid w:val="00FB5A23"/>
    <w:rsid w:val="00FB7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4D4EF6"/>
  <w15:docId w15:val="{33A0CD17-2757-469C-9808-2752ABEF2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9406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27A3"/>
    <w:pPr>
      <w:widowControl w:val="0"/>
      <w:spacing w:after="0" w:line="240" w:lineRule="auto"/>
      <w:ind w:left="720"/>
      <w:contextualSpacing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4">
    <w:name w:val="Balloon Text"/>
    <w:basedOn w:val="a"/>
    <w:link w:val="a5"/>
    <w:uiPriority w:val="99"/>
    <w:semiHidden/>
    <w:unhideWhenUsed/>
    <w:rsid w:val="009206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2067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222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5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1931</Words>
  <Characters>11013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2025-11-27T06:59:00Z</cp:lastPrinted>
  <dcterms:created xsi:type="dcterms:W3CDTF">2026-09-24T13:22:00Z</dcterms:created>
  <dcterms:modified xsi:type="dcterms:W3CDTF">2026-09-24T13:53:00Z</dcterms:modified>
</cp:coreProperties>
</file>