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D05" w:rsidRDefault="00A27D05" w:rsidP="00A27D05">
      <w:pPr>
        <w:jc w:val="center"/>
        <w:rPr>
          <w:b/>
        </w:rPr>
      </w:pPr>
      <w:r>
        <w:rPr>
          <w:b/>
        </w:rPr>
        <w:t xml:space="preserve">ДОГОВОР № </w:t>
      </w:r>
    </w:p>
    <w:p w:rsidR="00A27D05" w:rsidRDefault="00A27D05" w:rsidP="00A27D05">
      <w:pPr>
        <w:jc w:val="center"/>
        <w:rPr>
          <w:b/>
        </w:rPr>
      </w:pPr>
    </w:p>
    <w:p w:rsidR="00A27D05" w:rsidRDefault="00A27D05" w:rsidP="00A27D05">
      <w:r>
        <w:t xml:space="preserve">г. Тихвин                                                                   </w:t>
      </w:r>
      <w:r w:rsidR="00715E88">
        <w:t xml:space="preserve">                     </w:t>
      </w:r>
      <w:proofErr w:type="gramStart"/>
      <w:r w:rsidR="00715E88">
        <w:t xml:space="preserve">   </w:t>
      </w:r>
      <w:r>
        <w:t>«</w:t>
      </w:r>
      <w:proofErr w:type="gramEnd"/>
      <w:r w:rsidR="00727686">
        <w:t xml:space="preserve"> 01 » октября</w:t>
      </w:r>
      <w:r w:rsidR="00715E88">
        <w:t xml:space="preserve"> </w:t>
      </w:r>
      <w:bookmarkStart w:id="0" w:name="_GoBack"/>
      <w:bookmarkEnd w:id="0"/>
      <w:r w:rsidR="00715E88">
        <w:t>202</w:t>
      </w:r>
      <w:r w:rsidR="00E439D3">
        <w:t>6</w:t>
      </w:r>
      <w:r w:rsidR="00563D12">
        <w:t xml:space="preserve"> </w:t>
      </w:r>
      <w:r w:rsidR="00715E88">
        <w:t>г.</w:t>
      </w:r>
    </w:p>
    <w:p w:rsidR="00715E88" w:rsidRDefault="00715E88" w:rsidP="00A27D05"/>
    <w:p w:rsidR="00E439D3" w:rsidRPr="00E439D3" w:rsidRDefault="00A27D05" w:rsidP="00A27D05">
      <w:pPr>
        <w:jc w:val="both"/>
        <w:rPr>
          <w:color w:val="000000"/>
          <w:spacing w:val="-14"/>
        </w:rPr>
      </w:pPr>
      <w:r>
        <w:t xml:space="preserve">    </w:t>
      </w:r>
      <w:r w:rsidRPr="00E439D3">
        <w:rPr>
          <w:color w:val="000000"/>
          <w:spacing w:val="-14"/>
        </w:rPr>
        <w:t xml:space="preserve">Муниципальное дошкольное образовательное учреждение «Детский сад Радуга», именуемое в дальнейшем «Заказчик», в лице заведующего Блек Галина Борисовна, действующее на основании Устава, с одной стороны, и </w:t>
      </w:r>
      <w:r w:rsidR="00CF3600" w:rsidRPr="00E439D3">
        <w:rPr>
          <w:color w:val="000000"/>
          <w:spacing w:val="-14"/>
        </w:rPr>
        <w:t>_____________________________________________________________________________</w:t>
      </w:r>
      <w:r w:rsidRPr="00E439D3">
        <w:rPr>
          <w:color w:val="000000"/>
          <w:spacing w:val="-14"/>
        </w:rPr>
        <w:t xml:space="preserve">, именуемый в дальнейшем «Поставщик», в лице </w:t>
      </w:r>
      <w:r w:rsidR="00CF3600" w:rsidRPr="00E439D3">
        <w:rPr>
          <w:color w:val="000000"/>
          <w:spacing w:val="-14"/>
        </w:rPr>
        <w:t>_____________________________________________________________________________</w:t>
      </w:r>
      <w:r w:rsidRPr="00E439D3">
        <w:rPr>
          <w:color w:val="000000"/>
          <w:spacing w:val="-14"/>
        </w:rPr>
        <w:t xml:space="preserve">, действующий на основании </w:t>
      </w:r>
      <w:r w:rsidR="00CF3600" w:rsidRPr="00E439D3">
        <w:rPr>
          <w:color w:val="000000"/>
          <w:spacing w:val="-14"/>
        </w:rPr>
        <w:t>____________________</w:t>
      </w:r>
      <w:r w:rsidRPr="00E439D3">
        <w:rPr>
          <w:color w:val="000000"/>
          <w:spacing w:val="-14"/>
        </w:rPr>
        <w:t xml:space="preserve"> с другой стороны, именуемые также «Стороны» заключили настоящий Договор на основании </w:t>
      </w:r>
      <w:proofErr w:type="spellStart"/>
      <w:r w:rsidRPr="00E439D3">
        <w:rPr>
          <w:color w:val="000000"/>
          <w:spacing w:val="-14"/>
        </w:rPr>
        <w:t>п</w:t>
      </w:r>
      <w:r w:rsidR="00E439D3" w:rsidRPr="00E439D3">
        <w:rPr>
          <w:color w:val="000000"/>
          <w:spacing w:val="-14"/>
        </w:rPr>
        <w:t>п</w:t>
      </w:r>
      <w:proofErr w:type="spellEnd"/>
      <w:r w:rsidRPr="00E439D3">
        <w:rPr>
          <w:color w:val="000000"/>
          <w:spacing w:val="-14"/>
        </w:rPr>
        <w:t>. 5 части 1 статьи 93 44-ФЗ от 05.04.</w:t>
      </w:r>
      <w:r w:rsidR="00E439D3" w:rsidRPr="00E439D3">
        <w:rPr>
          <w:color w:val="000000"/>
          <w:spacing w:val="-14"/>
        </w:rPr>
        <w:t>20</w:t>
      </w:r>
      <w:r w:rsidRPr="00E439D3">
        <w:rPr>
          <w:color w:val="000000"/>
          <w:spacing w:val="-14"/>
        </w:rPr>
        <w:t xml:space="preserve">13, </w:t>
      </w:r>
    </w:p>
    <w:p w:rsidR="00E439D3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 xml:space="preserve">ИКЗ 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о нижеследующем: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</w:p>
    <w:p w:rsidR="00A27D05" w:rsidRPr="00E439D3" w:rsidRDefault="00A27D05" w:rsidP="00A27D05">
      <w:pPr>
        <w:jc w:val="center"/>
        <w:rPr>
          <w:color w:val="000000"/>
          <w:spacing w:val="-14"/>
        </w:rPr>
      </w:pPr>
      <w:r w:rsidRPr="00E439D3">
        <w:rPr>
          <w:color w:val="000000"/>
          <w:spacing w:val="-14"/>
        </w:rPr>
        <w:t>1. ПРЕДМЕТ ДОГОВОРА.</w:t>
      </w:r>
    </w:p>
    <w:p w:rsidR="00A27D05" w:rsidRPr="00E439D3" w:rsidRDefault="00A27D05" w:rsidP="00A27D05">
      <w:pPr>
        <w:jc w:val="center"/>
        <w:rPr>
          <w:color w:val="000000"/>
          <w:spacing w:val="-14"/>
        </w:rPr>
      </w:pP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 xml:space="preserve">1.1. Заказчик поручает, а Поставщик принимает на себя обязанности по поставке </w:t>
      </w:r>
      <w:r w:rsidR="003B1755" w:rsidRPr="00E439D3">
        <w:rPr>
          <w:color w:val="000000"/>
          <w:spacing w:val="-14"/>
        </w:rPr>
        <w:t>_________</w:t>
      </w:r>
      <w:r w:rsidR="00E439D3" w:rsidRPr="00E439D3">
        <w:rPr>
          <w:color w:val="000000"/>
          <w:spacing w:val="-14"/>
        </w:rPr>
        <w:t xml:space="preserve"> (далее - товар), согласно Спецификации (Приложение № 1)</w:t>
      </w:r>
      <w:r w:rsidRPr="00E439D3">
        <w:rPr>
          <w:color w:val="000000"/>
          <w:spacing w:val="-14"/>
        </w:rPr>
        <w:t xml:space="preserve">                                                                                                          </w:t>
      </w:r>
    </w:p>
    <w:p w:rsidR="00A27D05" w:rsidRPr="00E439D3" w:rsidRDefault="00A27D05" w:rsidP="00A27D05">
      <w:pPr>
        <w:shd w:val="clear" w:color="auto" w:fill="FFFFFF"/>
        <w:jc w:val="both"/>
        <w:rPr>
          <w:color w:val="000000"/>
          <w:spacing w:val="-14"/>
        </w:rPr>
      </w:pPr>
    </w:p>
    <w:p w:rsidR="00A27D05" w:rsidRPr="00E439D3" w:rsidRDefault="00A27D05" w:rsidP="00A27D05">
      <w:pPr>
        <w:rPr>
          <w:color w:val="000000"/>
          <w:spacing w:val="-14"/>
        </w:rPr>
      </w:pPr>
    </w:p>
    <w:p w:rsidR="00A27D05" w:rsidRPr="00E439D3" w:rsidRDefault="00A27D05" w:rsidP="00A27D05">
      <w:pPr>
        <w:jc w:val="center"/>
        <w:rPr>
          <w:color w:val="000000"/>
          <w:spacing w:val="-14"/>
        </w:rPr>
      </w:pPr>
      <w:r w:rsidRPr="00E439D3">
        <w:rPr>
          <w:color w:val="000000"/>
          <w:spacing w:val="-14"/>
        </w:rPr>
        <w:t>2. ЦЕНА ДОГОВОРА. УСЛОВИЕ ОПЛАТЫ</w:t>
      </w:r>
    </w:p>
    <w:p w:rsidR="00A27D05" w:rsidRPr="00E439D3" w:rsidRDefault="00A27D05" w:rsidP="00A27D05">
      <w:pPr>
        <w:jc w:val="center"/>
        <w:rPr>
          <w:color w:val="000000"/>
          <w:spacing w:val="-14"/>
        </w:rPr>
      </w:pPr>
    </w:p>
    <w:p w:rsidR="00A27D05" w:rsidRPr="00E439D3" w:rsidRDefault="00A27D05" w:rsidP="00A27D05">
      <w:pPr>
        <w:rPr>
          <w:color w:val="000000"/>
          <w:spacing w:val="-14"/>
        </w:rPr>
      </w:pPr>
      <w:r w:rsidRPr="00E439D3">
        <w:rPr>
          <w:color w:val="000000"/>
          <w:spacing w:val="-14"/>
        </w:rPr>
        <w:t xml:space="preserve">2.1. Цена Договора составляет </w:t>
      </w:r>
      <w:r w:rsidR="00CF3600" w:rsidRPr="00E439D3">
        <w:rPr>
          <w:color w:val="000000"/>
          <w:spacing w:val="-14"/>
        </w:rPr>
        <w:t>_______________</w:t>
      </w:r>
      <w:r w:rsidRPr="00E439D3">
        <w:rPr>
          <w:color w:val="000000"/>
          <w:spacing w:val="-14"/>
        </w:rPr>
        <w:t xml:space="preserve"> руб. (</w:t>
      </w:r>
      <w:r w:rsidR="00CF3600" w:rsidRPr="00E439D3">
        <w:rPr>
          <w:color w:val="000000"/>
          <w:spacing w:val="-14"/>
        </w:rPr>
        <w:t>___________________________________________________________________________</w:t>
      </w:r>
      <w:r w:rsidRPr="00E439D3">
        <w:rPr>
          <w:color w:val="000000"/>
          <w:spacing w:val="-14"/>
        </w:rPr>
        <w:t xml:space="preserve">), в том числе налог на добавленную стоимость (НДС) составляет </w:t>
      </w:r>
      <w:r w:rsidR="00E439D3" w:rsidRPr="00E439D3">
        <w:rPr>
          <w:color w:val="000000"/>
          <w:spacing w:val="-14"/>
        </w:rPr>
        <w:t xml:space="preserve">   </w:t>
      </w:r>
      <w:r w:rsidRPr="00E439D3">
        <w:rPr>
          <w:color w:val="000000"/>
          <w:spacing w:val="-14"/>
        </w:rPr>
        <w:t>процентов.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2.2. В цену Договора входят: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- цена товара остается неизменной в течение действия настоящего Договора.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- гарантийные обязательства;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>
        <w:rPr>
          <w:color w:val="000000"/>
          <w:spacing w:val="-14"/>
        </w:rPr>
        <w:t>- налоги, сборы и другие обязательные платежи;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- транспортные расходы по доставке товара до места нахождения</w:t>
      </w:r>
    </w:p>
    <w:p w:rsidR="00A27D05" w:rsidRDefault="00A27D05" w:rsidP="00A27D05">
      <w:pPr>
        <w:jc w:val="both"/>
        <w:rPr>
          <w:color w:val="000000"/>
          <w:spacing w:val="-14"/>
        </w:rPr>
      </w:pPr>
      <w:r>
        <w:rPr>
          <w:color w:val="000000"/>
          <w:spacing w:val="-14"/>
        </w:rPr>
        <w:t>- получателя товара, включая погрузо-разгрузочные работы.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2.3. Цена договора остается фиксированной на весь срок действия Договора.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2.4. Оплата за поставленный товар производится по факту поставки и передачи товара по безналичному расчету в соответствии с порядком казначейского исполнения бюджета.</w:t>
      </w:r>
    </w:p>
    <w:p w:rsidR="00A27D05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 xml:space="preserve">2.5. 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денежных средств на указанный </w:t>
      </w:r>
      <w:r>
        <w:rPr>
          <w:color w:val="000000"/>
          <w:spacing w:val="-14"/>
        </w:rPr>
        <w:t>в настоящем Договоре счет Поставщика, несет Поставщик.</w:t>
      </w:r>
    </w:p>
    <w:p w:rsidR="00A27D05" w:rsidRPr="00E439D3" w:rsidRDefault="00A27D05" w:rsidP="00A27D05">
      <w:pPr>
        <w:rPr>
          <w:color w:val="000000"/>
          <w:spacing w:val="-14"/>
        </w:rPr>
      </w:pPr>
    </w:p>
    <w:p w:rsidR="00A27D05" w:rsidRPr="00E439D3" w:rsidRDefault="00A27D05" w:rsidP="00A27D05">
      <w:pPr>
        <w:jc w:val="center"/>
        <w:rPr>
          <w:color w:val="000000"/>
          <w:spacing w:val="-14"/>
        </w:rPr>
      </w:pPr>
      <w:r w:rsidRPr="00E439D3">
        <w:rPr>
          <w:color w:val="000000"/>
          <w:spacing w:val="-14"/>
        </w:rPr>
        <w:t>3. СРОКИ И УСЛОВИЯ ПОСТАВКИ</w:t>
      </w:r>
    </w:p>
    <w:p w:rsidR="00A27D05" w:rsidRPr="00E439D3" w:rsidRDefault="00A27D05" w:rsidP="00A27D05">
      <w:pPr>
        <w:jc w:val="center"/>
        <w:rPr>
          <w:color w:val="000000"/>
          <w:spacing w:val="-14"/>
        </w:rPr>
      </w:pP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3.1. Поставка товара осуществляется транспортом Поставщик. Риски утраты или порчи товара в процессе его поставки несет Поставщик.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 xml:space="preserve">3.2. Товар, поставляемый Поставщиком во исполнение условий </w:t>
      </w:r>
      <w:r>
        <w:rPr>
          <w:color w:val="000000"/>
          <w:spacing w:val="-14"/>
        </w:rPr>
        <w:t>Договора, должен иметь сертификат качества, иные документы.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 xml:space="preserve">3.3. При завершении поставки товара оформляется акт сдачи-приемки товара, подписанный Заказчиком и Поставщиком, с </w:t>
      </w:r>
      <w:r>
        <w:rPr>
          <w:color w:val="000000"/>
          <w:spacing w:val="-14"/>
        </w:rPr>
        <w:t>приложением к нему отчетных документов.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3.4. Заказчик вправе отказаться от приемки товара и потребовать от Поставщика замены не соответствующего условиям данного Договора товара (в поврежденной упаковке, не входящего в спецификацию, не имеющего сертификата).</w:t>
      </w:r>
    </w:p>
    <w:p w:rsidR="00A27D05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lastRenderedPageBreak/>
        <w:t xml:space="preserve">Замена товара производиться Поставщиком за собственный счет после соответствующего уведомления Заказчиком о выявленных </w:t>
      </w:r>
      <w:r>
        <w:rPr>
          <w:color w:val="000000"/>
          <w:spacing w:val="-14"/>
        </w:rPr>
        <w:t>несоответствиях или недостатках товара в течение одного дня.</w:t>
      </w:r>
    </w:p>
    <w:p w:rsidR="00A27D05" w:rsidRPr="00E439D3" w:rsidRDefault="00A27D05" w:rsidP="00A27D05">
      <w:pPr>
        <w:jc w:val="center"/>
        <w:rPr>
          <w:color w:val="000000"/>
          <w:spacing w:val="-14"/>
        </w:rPr>
      </w:pPr>
    </w:p>
    <w:p w:rsidR="00A27D05" w:rsidRPr="00E439D3" w:rsidRDefault="00A27D05" w:rsidP="00A27D05">
      <w:pPr>
        <w:jc w:val="center"/>
        <w:rPr>
          <w:color w:val="000000"/>
          <w:spacing w:val="-14"/>
        </w:rPr>
      </w:pPr>
      <w:r w:rsidRPr="00E439D3">
        <w:rPr>
          <w:color w:val="000000"/>
          <w:spacing w:val="-14"/>
        </w:rPr>
        <w:t>4. ГАРАНТИИ КАЧЕСТВА ТОВАРА</w:t>
      </w:r>
    </w:p>
    <w:p w:rsidR="00A27D05" w:rsidRPr="00E439D3" w:rsidRDefault="00A27D05" w:rsidP="00A27D05">
      <w:pPr>
        <w:jc w:val="center"/>
        <w:rPr>
          <w:color w:val="000000"/>
          <w:spacing w:val="-14"/>
        </w:rPr>
      </w:pP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4.1. Все поставляемые товары должны соответствовать требованиям государственного стандарта качества, иметь требуемые сертификаты.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4.2. Поставщик гарантирует качество товара в соответствии с характеристиками изготовителя, согласно спецификации и условиями настоящего Договора.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4.3. Поставщик гарантирует: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 xml:space="preserve">4.3.1. Соответствие тары или упаковки обязательным </w:t>
      </w:r>
      <w:r>
        <w:rPr>
          <w:color w:val="000000"/>
          <w:spacing w:val="-14"/>
        </w:rPr>
        <w:t>требованиям, обеспечивающим сохранность качества товара.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4.3.2. Соответствие транспорта требованиям нормативных правовых актов, предъявляемым к перевозке продовольственных товаров к месту назначения.</w:t>
      </w:r>
    </w:p>
    <w:p w:rsidR="00A27D05" w:rsidRPr="00E439D3" w:rsidRDefault="00A27D05" w:rsidP="00A27D05">
      <w:pPr>
        <w:rPr>
          <w:color w:val="000000"/>
          <w:spacing w:val="-14"/>
        </w:rPr>
      </w:pPr>
    </w:p>
    <w:p w:rsidR="00A27D05" w:rsidRPr="00E439D3" w:rsidRDefault="00A27D05" w:rsidP="00A27D05">
      <w:pPr>
        <w:jc w:val="center"/>
        <w:rPr>
          <w:color w:val="000000"/>
          <w:spacing w:val="-14"/>
        </w:rPr>
      </w:pPr>
      <w:r w:rsidRPr="00E439D3">
        <w:rPr>
          <w:color w:val="000000"/>
          <w:spacing w:val="-14"/>
        </w:rPr>
        <w:t>5. ОТВЕТСТВЕННОСТЬ СТОРОН</w:t>
      </w:r>
    </w:p>
    <w:p w:rsidR="00A27D05" w:rsidRPr="00E439D3" w:rsidRDefault="00A27D05" w:rsidP="00A27D05">
      <w:pPr>
        <w:jc w:val="center"/>
        <w:rPr>
          <w:color w:val="000000"/>
          <w:spacing w:val="-14"/>
        </w:rPr>
      </w:pP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 xml:space="preserve">5.1. За неисполнение или ненадлежащее исполнение настоящего Договора Стороны несут ответственность в соответствии с </w:t>
      </w:r>
      <w:r>
        <w:rPr>
          <w:color w:val="000000"/>
          <w:spacing w:val="-14"/>
        </w:rPr>
        <w:t>законодательством Российской Федерации.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5.2. В случае нарушения сроков поставки Поставщик обязан оплатить Заказчику пени за каждый день просрочки в размере 0,1% от стоимости недопоставленного товара.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5.3. За неисполнение или ненадлежащее исполнение обязательств по-настоящему Договора с Поставщика взыскивается неустойка в размере 10% от цены данного контракта.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5.4. Уплата штрафных санкций не освобождает виновную сторону от возмещения убытков в полном объеме и выполнения обязательств по настоящему Договору.</w:t>
      </w:r>
    </w:p>
    <w:p w:rsidR="00A27D05" w:rsidRPr="00E439D3" w:rsidRDefault="00A27D05" w:rsidP="00A27D05">
      <w:pPr>
        <w:rPr>
          <w:color w:val="000000"/>
          <w:spacing w:val="-14"/>
        </w:rPr>
      </w:pPr>
    </w:p>
    <w:p w:rsidR="00A27D05" w:rsidRPr="00E439D3" w:rsidRDefault="00A27D05" w:rsidP="00A27D05">
      <w:pPr>
        <w:jc w:val="center"/>
        <w:rPr>
          <w:color w:val="000000"/>
          <w:spacing w:val="-14"/>
        </w:rPr>
      </w:pPr>
      <w:r w:rsidRPr="00E439D3">
        <w:rPr>
          <w:color w:val="000000"/>
          <w:spacing w:val="-14"/>
        </w:rPr>
        <w:t>6. РАССМОТРЕНИЕ СПОРОВ</w:t>
      </w:r>
    </w:p>
    <w:p w:rsidR="00A27D05" w:rsidRPr="00E439D3" w:rsidRDefault="00A27D05" w:rsidP="00A27D05">
      <w:pPr>
        <w:jc w:val="center"/>
        <w:rPr>
          <w:color w:val="000000"/>
          <w:spacing w:val="-14"/>
        </w:rPr>
      </w:pP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6.1. Разногласия между Сторонами, вытекающие из условий настоящего Договора, либо иные, не урегулированные настоящим Договором отношения, разрешаются в установленном порядке путем переговоров между Сторонами.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6.2. Все споры, разногласия или требования, возникающие из настоящего Договора или в связи с ним, в том числе касающиеся его заключения, исполнения, нарушения, прекращения или недействительности, разрешаются в установленном действующим законодательством РФ порядке.</w:t>
      </w:r>
    </w:p>
    <w:p w:rsidR="00A27D05" w:rsidRPr="00E439D3" w:rsidRDefault="00A27D05" w:rsidP="00A27D05">
      <w:pPr>
        <w:rPr>
          <w:color w:val="000000"/>
          <w:spacing w:val="-14"/>
        </w:rPr>
      </w:pPr>
    </w:p>
    <w:p w:rsidR="00A27D05" w:rsidRPr="00E439D3" w:rsidRDefault="00A27D05" w:rsidP="00A27D05">
      <w:pPr>
        <w:jc w:val="center"/>
        <w:rPr>
          <w:color w:val="000000"/>
          <w:spacing w:val="-14"/>
        </w:rPr>
      </w:pPr>
      <w:r w:rsidRPr="00E439D3">
        <w:rPr>
          <w:color w:val="000000"/>
          <w:spacing w:val="-14"/>
        </w:rPr>
        <w:t>7. ИЗМЕНЕНИЕ И РАСТОРЖЕНИЕ ДОГОВОРА</w:t>
      </w:r>
    </w:p>
    <w:p w:rsidR="00A27D05" w:rsidRPr="00E439D3" w:rsidRDefault="00A27D05" w:rsidP="00A27D05">
      <w:pPr>
        <w:jc w:val="center"/>
        <w:rPr>
          <w:color w:val="000000"/>
          <w:spacing w:val="-14"/>
        </w:rPr>
      </w:pPr>
    </w:p>
    <w:p w:rsidR="00A27D05" w:rsidRPr="00E439D3" w:rsidRDefault="00A27D05" w:rsidP="00A27D05">
      <w:pPr>
        <w:rPr>
          <w:color w:val="000000"/>
          <w:spacing w:val="-14"/>
        </w:rPr>
      </w:pPr>
      <w:r w:rsidRPr="00E439D3">
        <w:rPr>
          <w:color w:val="000000"/>
          <w:spacing w:val="-14"/>
        </w:rPr>
        <w:t xml:space="preserve">7.1. Настоящий Договор вступает в силу с </w:t>
      </w:r>
      <w:r w:rsidR="00E439D3">
        <w:rPr>
          <w:color w:val="000000"/>
          <w:spacing w:val="-14"/>
        </w:rPr>
        <w:t xml:space="preserve">момента </w:t>
      </w:r>
      <w:proofErr w:type="gramStart"/>
      <w:r w:rsidR="00E439D3">
        <w:rPr>
          <w:color w:val="000000"/>
          <w:spacing w:val="-14"/>
        </w:rPr>
        <w:t xml:space="preserve">подписания </w:t>
      </w:r>
      <w:r w:rsidRPr="00E439D3">
        <w:rPr>
          <w:color w:val="000000"/>
          <w:spacing w:val="-14"/>
        </w:rPr>
        <w:t xml:space="preserve"> и</w:t>
      </w:r>
      <w:proofErr w:type="gramEnd"/>
      <w:r w:rsidRPr="00E439D3">
        <w:rPr>
          <w:color w:val="000000"/>
          <w:spacing w:val="-14"/>
        </w:rPr>
        <w:t xml:space="preserve"> действует до</w:t>
      </w:r>
      <w:r w:rsidR="00E439D3">
        <w:rPr>
          <w:color w:val="000000"/>
          <w:spacing w:val="-14"/>
        </w:rPr>
        <w:t xml:space="preserve"> 31.12.2026 или до</w:t>
      </w:r>
      <w:r w:rsidRPr="00E439D3">
        <w:rPr>
          <w:color w:val="000000"/>
          <w:spacing w:val="-14"/>
        </w:rPr>
        <w:t xml:space="preserve"> полного исполнения сторонами своих </w:t>
      </w:r>
      <w:r>
        <w:rPr>
          <w:color w:val="000000"/>
          <w:spacing w:val="-14"/>
        </w:rPr>
        <w:t>обязательств.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7.2.  Настоящий Договор может быть расторгнут по соглашению Сторон или по решению суда.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7.3. Все изменения и дополнения к настоящему Договору действительны, если они составлены в письменной форме и подписаны обеими Сторонами.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7.4. Все уведомления в рамках данного Договора должны посылаться Сторонами в письменном виде.</w:t>
      </w:r>
    </w:p>
    <w:p w:rsidR="00A27D05" w:rsidRPr="00E439D3" w:rsidRDefault="00A27D05" w:rsidP="00A27D05">
      <w:pPr>
        <w:rPr>
          <w:color w:val="000000"/>
          <w:spacing w:val="-14"/>
        </w:rPr>
      </w:pPr>
    </w:p>
    <w:p w:rsidR="00A27D05" w:rsidRPr="00E439D3" w:rsidRDefault="00A27D05" w:rsidP="00A27D05">
      <w:pPr>
        <w:jc w:val="center"/>
        <w:rPr>
          <w:color w:val="000000"/>
          <w:spacing w:val="-14"/>
        </w:rPr>
      </w:pPr>
      <w:r w:rsidRPr="00E439D3">
        <w:rPr>
          <w:color w:val="000000"/>
          <w:spacing w:val="-14"/>
        </w:rPr>
        <w:t>8. ЗАКЛЮЧИТЕЛЬНЫЕ ПОЛОЖЕНИЯ</w:t>
      </w:r>
    </w:p>
    <w:p w:rsidR="00A27D05" w:rsidRPr="00E439D3" w:rsidRDefault="00A27D05" w:rsidP="00A27D05">
      <w:pPr>
        <w:jc w:val="center"/>
        <w:rPr>
          <w:color w:val="000000"/>
          <w:spacing w:val="-14"/>
        </w:rPr>
      </w:pPr>
    </w:p>
    <w:p w:rsidR="00A27D05" w:rsidRPr="00E439D3" w:rsidRDefault="00A27D05" w:rsidP="00A27D05">
      <w:pPr>
        <w:jc w:val="both"/>
        <w:rPr>
          <w:color w:val="000000"/>
          <w:spacing w:val="-14"/>
        </w:rPr>
      </w:pPr>
      <w:r w:rsidRPr="00E439D3">
        <w:rPr>
          <w:color w:val="000000"/>
          <w:spacing w:val="-14"/>
        </w:rPr>
        <w:t>8.1. Настоящий Договор составлен в двух экземплярах, имеющих равную юридическую силу, по одному экземпляру для каждой из Сторон.</w:t>
      </w:r>
    </w:p>
    <w:p w:rsidR="00A27D05" w:rsidRPr="00E439D3" w:rsidRDefault="00A27D05" w:rsidP="00A27D05">
      <w:pPr>
        <w:jc w:val="both"/>
        <w:rPr>
          <w:color w:val="000000"/>
          <w:spacing w:val="-14"/>
        </w:rPr>
      </w:pPr>
    </w:p>
    <w:p w:rsidR="00A27D05" w:rsidRPr="00E439D3" w:rsidRDefault="00A27D05" w:rsidP="00A27D05">
      <w:pPr>
        <w:jc w:val="both"/>
        <w:rPr>
          <w:color w:val="000000"/>
          <w:spacing w:val="-14"/>
        </w:rPr>
      </w:pPr>
    </w:p>
    <w:p w:rsidR="00A27D05" w:rsidRPr="00E439D3" w:rsidRDefault="00A27D05" w:rsidP="00A27D05">
      <w:pPr>
        <w:jc w:val="both"/>
        <w:rPr>
          <w:color w:val="000000"/>
          <w:spacing w:val="-14"/>
        </w:rPr>
      </w:pPr>
    </w:p>
    <w:p w:rsidR="00A27D05" w:rsidRPr="00E439D3" w:rsidRDefault="00A27D05" w:rsidP="00A27D05">
      <w:pPr>
        <w:jc w:val="both"/>
        <w:rPr>
          <w:color w:val="000000"/>
          <w:spacing w:val="-14"/>
        </w:rPr>
      </w:pPr>
    </w:p>
    <w:p w:rsidR="00A27D05" w:rsidRPr="00E439D3" w:rsidRDefault="00A27D05" w:rsidP="00A27D05">
      <w:pPr>
        <w:jc w:val="both"/>
        <w:rPr>
          <w:color w:val="000000"/>
          <w:spacing w:val="-14"/>
        </w:rPr>
      </w:pPr>
    </w:p>
    <w:p w:rsidR="00A27D05" w:rsidRPr="00E439D3" w:rsidRDefault="00A27D05" w:rsidP="00A27D05">
      <w:pPr>
        <w:jc w:val="center"/>
        <w:rPr>
          <w:color w:val="000000"/>
          <w:spacing w:val="-14"/>
        </w:rPr>
      </w:pPr>
    </w:p>
    <w:p w:rsidR="00A27D05" w:rsidRPr="00E439D3" w:rsidRDefault="00A27D05" w:rsidP="00A27D05">
      <w:pPr>
        <w:jc w:val="center"/>
        <w:rPr>
          <w:color w:val="000000"/>
          <w:spacing w:val="-14"/>
        </w:rPr>
      </w:pPr>
      <w:r w:rsidRPr="00E439D3">
        <w:rPr>
          <w:color w:val="000000"/>
          <w:spacing w:val="-14"/>
        </w:rPr>
        <w:t>9. АДРЕСА И БАНКОВСКИЕ РЕКВИЗИТЫ СТОРОН.</w:t>
      </w:r>
    </w:p>
    <w:p w:rsidR="00A27D05" w:rsidRPr="00E439D3" w:rsidRDefault="00A27D05" w:rsidP="00A27D05">
      <w:pPr>
        <w:rPr>
          <w:color w:val="000000"/>
          <w:spacing w:val="-14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3"/>
        <w:gridCol w:w="4514"/>
      </w:tblGrid>
      <w:tr w:rsidR="00A27D05" w:rsidRPr="00E439D3" w:rsidTr="00A27D05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Pr="00E439D3" w:rsidRDefault="00A27D05">
            <w:pPr>
              <w:spacing w:line="256" w:lineRule="auto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ПОСТАВЩИК: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Pr="00E439D3" w:rsidRDefault="00A27D05">
            <w:pPr>
              <w:spacing w:line="256" w:lineRule="auto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ЗАКАЗЧИК:</w:t>
            </w:r>
          </w:p>
        </w:tc>
      </w:tr>
      <w:tr w:rsidR="00A27D05" w:rsidRPr="00E439D3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Pr="00E439D3" w:rsidRDefault="00A27D05">
            <w:pPr>
              <w:spacing w:line="256" w:lineRule="auto"/>
              <w:rPr>
                <w:color w:val="000000"/>
                <w:spacing w:val="-14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Pr="00E439D3" w:rsidRDefault="00A27D05">
            <w:pPr>
              <w:spacing w:line="256" w:lineRule="auto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МДОУ «Д/с Радуга»</w:t>
            </w:r>
          </w:p>
        </w:tc>
      </w:tr>
      <w:tr w:rsidR="00A27D05" w:rsidRPr="00E439D3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Pr="00E439D3" w:rsidRDefault="00A27D05">
            <w:pPr>
              <w:spacing w:line="256" w:lineRule="auto"/>
              <w:rPr>
                <w:color w:val="000000"/>
                <w:spacing w:val="-14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Pr="00E439D3" w:rsidRDefault="00A27D05">
            <w:pPr>
              <w:spacing w:line="256" w:lineRule="auto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187556, Ленинградская область, город Тихвин, 3 микрорайон, дом 40</w:t>
            </w:r>
          </w:p>
        </w:tc>
      </w:tr>
      <w:tr w:rsidR="00A27D05" w:rsidRPr="00E439D3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Pr="00E439D3" w:rsidRDefault="00A27D05">
            <w:pPr>
              <w:spacing w:line="256" w:lineRule="auto"/>
              <w:rPr>
                <w:color w:val="000000"/>
                <w:spacing w:val="-14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Pr="00E439D3" w:rsidRDefault="00A27D05">
            <w:pPr>
              <w:spacing w:line="256" w:lineRule="auto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Тел.   81367-75-195</w:t>
            </w:r>
          </w:p>
        </w:tc>
      </w:tr>
      <w:tr w:rsidR="00A27D05" w:rsidRPr="00E439D3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Pr="00E439D3" w:rsidRDefault="00A27D05">
            <w:pPr>
              <w:spacing w:line="256" w:lineRule="auto"/>
              <w:rPr>
                <w:color w:val="000000"/>
                <w:spacing w:val="-14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Pr="00E439D3" w:rsidRDefault="00A27D05">
            <w:pPr>
              <w:spacing w:line="256" w:lineRule="auto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ИНН/КПП    4715006960/471501001</w:t>
            </w:r>
          </w:p>
        </w:tc>
      </w:tr>
      <w:tr w:rsidR="00A27D05" w:rsidRPr="00E439D3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Pr="00E439D3" w:rsidRDefault="00A27D05">
            <w:pPr>
              <w:spacing w:line="256" w:lineRule="auto"/>
              <w:rPr>
                <w:color w:val="000000"/>
                <w:spacing w:val="-14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Pr="00E439D3" w:rsidRDefault="00A27D05" w:rsidP="00540CD1">
            <w:pPr>
              <w:spacing w:line="256" w:lineRule="auto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р/</w:t>
            </w:r>
            <w:proofErr w:type="spellStart"/>
            <w:r w:rsidRPr="00E439D3">
              <w:rPr>
                <w:color w:val="000000"/>
                <w:spacing w:val="-14"/>
              </w:rPr>
              <w:t>сч</w:t>
            </w:r>
            <w:proofErr w:type="spellEnd"/>
            <w:r w:rsidRPr="00E439D3">
              <w:rPr>
                <w:color w:val="000000"/>
                <w:spacing w:val="-14"/>
              </w:rPr>
              <w:t xml:space="preserve"> 03234643416450004500 </w:t>
            </w:r>
            <w:r w:rsidR="00540CD1" w:rsidRPr="00E439D3">
              <w:rPr>
                <w:color w:val="000000"/>
                <w:spacing w:val="-14"/>
              </w:rPr>
              <w:t xml:space="preserve">ОКЦ № 1 </w:t>
            </w:r>
            <w:r w:rsidRPr="00E439D3">
              <w:rPr>
                <w:color w:val="000000"/>
                <w:spacing w:val="-14"/>
              </w:rPr>
              <w:t>СЕВЕРО-ЗАПАДНО</w:t>
            </w:r>
            <w:r w:rsidR="00540CD1" w:rsidRPr="00E439D3">
              <w:rPr>
                <w:color w:val="000000"/>
                <w:spacing w:val="-14"/>
              </w:rPr>
              <w:t>ГО</w:t>
            </w:r>
            <w:r w:rsidRPr="00E439D3">
              <w:rPr>
                <w:color w:val="000000"/>
                <w:spacing w:val="-14"/>
              </w:rPr>
              <w:t xml:space="preserve"> ГУ БАНКА РОССИИ//УФК по Лен. обл. </w:t>
            </w:r>
            <w:proofErr w:type="spellStart"/>
            <w:r w:rsidRPr="00E439D3">
              <w:rPr>
                <w:color w:val="000000"/>
                <w:spacing w:val="-14"/>
              </w:rPr>
              <w:t>г.СПб</w:t>
            </w:r>
            <w:proofErr w:type="spellEnd"/>
          </w:p>
        </w:tc>
      </w:tr>
      <w:tr w:rsidR="00A27D05" w:rsidRPr="00E439D3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Pr="00E439D3" w:rsidRDefault="00A27D05">
            <w:pPr>
              <w:spacing w:line="256" w:lineRule="auto"/>
              <w:rPr>
                <w:color w:val="000000"/>
                <w:spacing w:val="-14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Pr="00E439D3" w:rsidRDefault="00A27D05">
            <w:pPr>
              <w:spacing w:line="256" w:lineRule="auto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л/</w:t>
            </w:r>
            <w:proofErr w:type="spellStart"/>
            <w:r w:rsidRPr="00E439D3">
              <w:rPr>
                <w:color w:val="000000"/>
                <w:spacing w:val="-14"/>
              </w:rPr>
              <w:t>сч</w:t>
            </w:r>
            <w:proofErr w:type="spellEnd"/>
            <w:r w:rsidRPr="00E439D3">
              <w:rPr>
                <w:color w:val="000000"/>
                <w:spacing w:val="-14"/>
              </w:rPr>
              <w:t xml:space="preserve"> 20710Р53070</w:t>
            </w:r>
          </w:p>
        </w:tc>
      </w:tr>
      <w:tr w:rsidR="00A27D05" w:rsidRPr="00E439D3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Pr="00E439D3" w:rsidRDefault="00A27D05">
            <w:pPr>
              <w:spacing w:line="256" w:lineRule="auto"/>
              <w:rPr>
                <w:color w:val="000000"/>
                <w:spacing w:val="-14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Pr="00E439D3" w:rsidRDefault="00A27D05">
            <w:pPr>
              <w:spacing w:line="256" w:lineRule="auto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БИК 044030098</w:t>
            </w:r>
          </w:p>
        </w:tc>
      </w:tr>
    </w:tbl>
    <w:p w:rsidR="00A27D05" w:rsidRPr="00E439D3" w:rsidRDefault="00A27D05" w:rsidP="00A27D05">
      <w:pPr>
        <w:rPr>
          <w:color w:val="000000"/>
          <w:spacing w:val="-14"/>
        </w:rPr>
      </w:pPr>
    </w:p>
    <w:p w:rsidR="00A27D05" w:rsidRPr="00E439D3" w:rsidRDefault="00A27D05" w:rsidP="00A27D05">
      <w:pPr>
        <w:rPr>
          <w:color w:val="000000"/>
          <w:spacing w:val="-14"/>
        </w:rPr>
      </w:pPr>
    </w:p>
    <w:p w:rsidR="00A27D05" w:rsidRPr="00E439D3" w:rsidRDefault="00A27D05" w:rsidP="00A27D05">
      <w:pPr>
        <w:rPr>
          <w:color w:val="000000"/>
          <w:spacing w:val="-14"/>
        </w:rPr>
      </w:pPr>
      <w:r w:rsidRPr="00E439D3">
        <w:rPr>
          <w:color w:val="000000"/>
          <w:spacing w:val="-14"/>
        </w:rPr>
        <w:t xml:space="preserve">Поставщик: __________/ </w:t>
      </w:r>
      <w:r w:rsidR="00CF3600" w:rsidRPr="00E439D3">
        <w:rPr>
          <w:color w:val="000000"/>
          <w:spacing w:val="-14"/>
        </w:rPr>
        <w:t>___________</w:t>
      </w:r>
      <w:r w:rsidRPr="00E439D3">
        <w:rPr>
          <w:color w:val="000000"/>
          <w:spacing w:val="-14"/>
        </w:rPr>
        <w:t>/                               Заказчик: __________/ Блек Г.Б. /</w:t>
      </w:r>
    </w:p>
    <w:p w:rsidR="00A27D05" w:rsidRPr="00E439D3" w:rsidRDefault="00A27D05" w:rsidP="00A27D05">
      <w:pPr>
        <w:rPr>
          <w:color w:val="000000"/>
          <w:spacing w:val="-14"/>
        </w:rPr>
      </w:pPr>
    </w:p>
    <w:p w:rsidR="00A27D05" w:rsidRPr="00E439D3" w:rsidRDefault="00A27D05" w:rsidP="00A27D05">
      <w:pPr>
        <w:rPr>
          <w:color w:val="000000"/>
          <w:spacing w:val="-14"/>
        </w:rPr>
      </w:pPr>
      <w:r w:rsidRPr="00E439D3">
        <w:rPr>
          <w:color w:val="000000"/>
          <w:spacing w:val="-14"/>
        </w:rPr>
        <w:t xml:space="preserve">                                  М.П.                                                                                      М.П.</w:t>
      </w: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A27D05" w:rsidRPr="00E439D3" w:rsidRDefault="00A27D05" w:rsidP="00A27D05">
      <w:pPr>
        <w:tabs>
          <w:tab w:val="left" w:pos="5325"/>
        </w:tabs>
        <w:rPr>
          <w:color w:val="000000"/>
          <w:spacing w:val="-14"/>
        </w:rPr>
      </w:pPr>
    </w:p>
    <w:p w:rsidR="003B1755" w:rsidRPr="00E439D3" w:rsidRDefault="003B1755" w:rsidP="00A27D05">
      <w:pPr>
        <w:tabs>
          <w:tab w:val="left" w:pos="5325"/>
        </w:tabs>
        <w:rPr>
          <w:color w:val="000000"/>
          <w:spacing w:val="-14"/>
        </w:rPr>
      </w:pPr>
    </w:p>
    <w:p w:rsidR="003B1755" w:rsidRDefault="00E439D3" w:rsidP="00E439D3">
      <w:pPr>
        <w:tabs>
          <w:tab w:val="left" w:pos="5325"/>
        </w:tabs>
        <w:jc w:val="right"/>
        <w:rPr>
          <w:color w:val="000000"/>
          <w:spacing w:val="-14"/>
        </w:rPr>
      </w:pPr>
      <w:r>
        <w:rPr>
          <w:color w:val="000000"/>
          <w:spacing w:val="-14"/>
        </w:rPr>
        <w:lastRenderedPageBreak/>
        <w:t>Приложение № 1</w:t>
      </w:r>
    </w:p>
    <w:p w:rsidR="00E439D3" w:rsidRDefault="00E439D3" w:rsidP="00E439D3">
      <w:pPr>
        <w:tabs>
          <w:tab w:val="left" w:pos="5325"/>
        </w:tabs>
        <w:jc w:val="right"/>
        <w:rPr>
          <w:color w:val="000000"/>
          <w:spacing w:val="-14"/>
        </w:rPr>
      </w:pPr>
      <w:r>
        <w:rPr>
          <w:color w:val="000000"/>
          <w:spacing w:val="-14"/>
        </w:rPr>
        <w:t xml:space="preserve">К договору №                                  </w:t>
      </w:r>
      <w:proofErr w:type="gramStart"/>
      <w:r>
        <w:rPr>
          <w:color w:val="000000"/>
          <w:spacing w:val="-14"/>
        </w:rPr>
        <w:t xml:space="preserve">от  </w:t>
      </w:r>
      <w:r w:rsidR="00727686">
        <w:rPr>
          <w:color w:val="000000"/>
          <w:spacing w:val="-14"/>
        </w:rPr>
        <w:t>01</w:t>
      </w:r>
      <w:proofErr w:type="gramEnd"/>
      <w:r w:rsidR="00727686">
        <w:rPr>
          <w:color w:val="000000"/>
          <w:spacing w:val="-14"/>
        </w:rPr>
        <w:t xml:space="preserve"> октября </w:t>
      </w:r>
      <w:r>
        <w:rPr>
          <w:color w:val="000000"/>
          <w:spacing w:val="-14"/>
        </w:rPr>
        <w:t>2026 г.</w:t>
      </w:r>
    </w:p>
    <w:p w:rsidR="00E439D3" w:rsidRPr="00E439D3" w:rsidRDefault="00E439D3" w:rsidP="00A27D05">
      <w:pPr>
        <w:tabs>
          <w:tab w:val="left" w:pos="5325"/>
        </w:tabs>
        <w:rPr>
          <w:color w:val="000000"/>
          <w:spacing w:val="-14"/>
        </w:rPr>
      </w:pPr>
    </w:p>
    <w:p w:rsidR="003B1755" w:rsidRPr="00E439D3" w:rsidRDefault="003B1755" w:rsidP="003B1755">
      <w:pPr>
        <w:tabs>
          <w:tab w:val="left" w:pos="5325"/>
        </w:tabs>
        <w:jc w:val="center"/>
        <w:rPr>
          <w:color w:val="000000"/>
          <w:spacing w:val="-14"/>
        </w:rPr>
      </w:pPr>
      <w:r w:rsidRPr="00E439D3">
        <w:rPr>
          <w:color w:val="000000"/>
          <w:spacing w:val="-14"/>
        </w:rPr>
        <w:t xml:space="preserve">Спецификация </w:t>
      </w:r>
    </w:p>
    <w:p w:rsidR="003B1755" w:rsidRPr="00E439D3" w:rsidRDefault="003B1755" w:rsidP="003B1755">
      <w:pPr>
        <w:tabs>
          <w:tab w:val="left" w:pos="5325"/>
        </w:tabs>
        <w:jc w:val="center"/>
        <w:rPr>
          <w:color w:val="000000"/>
          <w:spacing w:val="-14"/>
        </w:rPr>
      </w:pPr>
    </w:p>
    <w:tbl>
      <w:tblPr>
        <w:tblW w:w="8500" w:type="dxa"/>
        <w:tblLook w:val="04A0" w:firstRow="1" w:lastRow="0" w:firstColumn="1" w:lastColumn="0" w:noHBand="0" w:noVBand="1"/>
      </w:tblPr>
      <w:tblGrid>
        <w:gridCol w:w="4531"/>
        <w:gridCol w:w="993"/>
        <w:gridCol w:w="1134"/>
        <w:gridCol w:w="1842"/>
      </w:tblGrid>
      <w:tr w:rsidR="004D6D13" w:rsidRPr="00E439D3" w:rsidTr="0009317A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6D13" w:rsidRPr="00E439D3" w:rsidRDefault="004D6D13" w:rsidP="00D248A7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6D13" w:rsidRPr="00E439D3" w:rsidRDefault="004D6D13" w:rsidP="00D248A7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кол-во</w:t>
            </w:r>
            <w:r w:rsidR="005568A3">
              <w:rPr>
                <w:color w:val="000000"/>
                <w:spacing w:val="-14"/>
              </w:rPr>
              <w:t xml:space="preserve">  кг/л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6D13" w:rsidRPr="00E439D3" w:rsidRDefault="004D6D13" w:rsidP="00000554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цена за ед.  товара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6D13" w:rsidRPr="00E439D3" w:rsidRDefault="004D6D13" w:rsidP="00000554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сумма</w:t>
            </w:r>
          </w:p>
        </w:tc>
      </w:tr>
      <w:tr w:rsidR="004D6D13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6D13" w:rsidRPr="00E439D3" w:rsidRDefault="00563D12">
            <w:pPr>
              <w:spacing w:line="256" w:lineRule="auto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Д</w:t>
            </w:r>
            <w:r w:rsidR="00DD4AA8" w:rsidRPr="00E439D3">
              <w:rPr>
                <w:color w:val="000000"/>
                <w:spacing w:val="-14"/>
              </w:rPr>
              <w:t>рожжи</w:t>
            </w:r>
            <w:r>
              <w:rPr>
                <w:color w:val="000000"/>
                <w:spacing w:val="-14"/>
              </w:rPr>
              <w:t xml:space="preserve"> прессованные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6D13" w:rsidRPr="00E439D3" w:rsidRDefault="00166F24" w:rsidP="00000554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6D13" w:rsidRPr="00E439D3" w:rsidRDefault="00000554" w:rsidP="00000554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180,00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6D13" w:rsidRPr="00E439D3" w:rsidRDefault="0009317A" w:rsidP="00000554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1 62</w:t>
            </w:r>
            <w:r w:rsidR="0012779F" w:rsidRPr="00E439D3">
              <w:rPr>
                <w:color w:val="000000"/>
                <w:spacing w:val="-14"/>
              </w:rPr>
              <w:t>0,00</w:t>
            </w:r>
          </w:p>
        </w:tc>
      </w:tr>
      <w:tr w:rsidR="007904E6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904E6" w:rsidRPr="00E439D3" w:rsidRDefault="007904E6" w:rsidP="007904E6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 xml:space="preserve">Масло подсолнечное </w:t>
            </w:r>
            <w:proofErr w:type="spellStart"/>
            <w:r>
              <w:rPr>
                <w:color w:val="000000"/>
                <w:spacing w:val="-14"/>
              </w:rPr>
              <w:t>рафинир</w:t>
            </w:r>
            <w:proofErr w:type="spellEnd"/>
            <w:r>
              <w:rPr>
                <w:color w:val="000000"/>
                <w:spacing w:val="-14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04E6" w:rsidRPr="00E439D3" w:rsidRDefault="00166F24" w:rsidP="007904E6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20</w:t>
            </w:r>
            <w:r w:rsidR="007904E6" w:rsidRPr="00E439D3">
              <w:rPr>
                <w:color w:val="000000"/>
                <w:spacing w:val="-1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04E6" w:rsidRPr="00E439D3" w:rsidRDefault="007904E6" w:rsidP="007904E6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160,00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04E6" w:rsidRPr="00E439D3" w:rsidRDefault="0009317A" w:rsidP="007904E6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32 00</w:t>
            </w:r>
            <w:r w:rsidR="007904E6" w:rsidRPr="00E439D3">
              <w:rPr>
                <w:color w:val="000000"/>
                <w:spacing w:val="-14"/>
              </w:rPr>
              <w:t>0,00</w:t>
            </w:r>
          </w:p>
        </w:tc>
      </w:tr>
      <w:tr w:rsidR="00343619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43619" w:rsidRDefault="00343619" w:rsidP="007904E6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 xml:space="preserve">Сыр  </w:t>
            </w:r>
            <w:proofErr w:type="spellStart"/>
            <w:r>
              <w:rPr>
                <w:color w:val="000000"/>
                <w:spacing w:val="-14"/>
              </w:rPr>
              <w:t>б.з.м.ж</w:t>
            </w:r>
            <w:proofErr w:type="spellEnd"/>
            <w:r>
              <w:rPr>
                <w:color w:val="000000"/>
                <w:spacing w:val="-14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3619" w:rsidRPr="00E439D3" w:rsidRDefault="00166F24" w:rsidP="007904E6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3619" w:rsidRDefault="00343619" w:rsidP="007904E6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680,00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3619" w:rsidRPr="00E439D3" w:rsidRDefault="0009317A" w:rsidP="007904E6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20 400,00</w:t>
            </w:r>
          </w:p>
        </w:tc>
      </w:tr>
      <w:tr w:rsidR="00696E08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Огурцы соленые для детского питания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168,00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6E08" w:rsidRPr="00E439D3" w:rsidRDefault="0009317A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 xml:space="preserve">16 </w:t>
            </w:r>
            <w:r w:rsidR="00696E08" w:rsidRPr="00E439D3">
              <w:rPr>
                <w:color w:val="000000"/>
                <w:spacing w:val="-14"/>
              </w:rPr>
              <w:t>800,00</w:t>
            </w:r>
          </w:p>
        </w:tc>
      </w:tr>
      <w:tr w:rsidR="00696E08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Паста томатная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180,00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6E08" w:rsidRPr="00E439D3" w:rsidRDefault="0009317A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10 8</w:t>
            </w:r>
            <w:r w:rsidR="00696E08" w:rsidRPr="00E439D3">
              <w:rPr>
                <w:color w:val="000000"/>
                <w:spacing w:val="-14"/>
              </w:rPr>
              <w:t>00,00</w:t>
            </w:r>
          </w:p>
        </w:tc>
      </w:tr>
      <w:tr w:rsidR="00696E08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96E08" w:rsidRPr="00E439D3" w:rsidRDefault="00696E08" w:rsidP="00696E08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 xml:space="preserve">Овсяные хлопья </w:t>
            </w:r>
            <w:r w:rsidRPr="00E439D3">
              <w:rPr>
                <w:color w:val="000000"/>
                <w:spacing w:val="-14"/>
              </w:rPr>
              <w:t>геркулес</w:t>
            </w:r>
            <w:r>
              <w:rPr>
                <w:color w:val="000000"/>
                <w:spacing w:val="-14"/>
              </w:rPr>
              <w:t xml:space="preserve"> «</w:t>
            </w:r>
            <w:proofErr w:type="spellStart"/>
            <w:r>
              <w:rPr>
                <w:color w:val="000000"/>
                <w:spacing w:val="-14"/>
              </w:rPr>
              <w:t>Рикос</w:t>
            </w:r>
            <w:proofErr w:type="spellEnd"/>
            <w:r>
              <w:rPr>
                <w:color w:val="000000"/>
                <w:spacing w:val="-14"/>
              </w:rPr>
              <w:t>» экстра №2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5568A3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130,00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6E08" w:rsidRPr="00E439D3" w:rsidRDefault="0009317A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10 400</w:t>
            </w:r>
            <w:r w:rsidR="00696E08" w:rsidRPr="00E439D3">
              <w:rPr>
                <w:color w:val="000000"/>
                <w:spacing w:val="-14"/>
              </w:rPr>
              <w:t>,00</w:t>
            </w:r>
          </w:p>
        </w:tc>
      </w:tr>
      <w:tr w:rsidR="00696E08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96E08" w:rsidRPr="00E439D3" w:rsidRDefault="00696E08" w:rsidP="00696E08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Г</w:t>
            </w:r>
            <w:r w:rsidRPr="00E439D3">
              <w:rPr>
                <w:color w:val="000000"/>
                <w:spacing w:val="-14"/>
              </w:rPr>
              <w:t>орох</w:t>
            </w:r>
            <w:r>
              <w:rPr>
                <w:color w:val="000000"/>
                <w:spacing w:val="-14"/>
              </w:rPr>
              <w:t xml:space="preserve"> шлифованный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5568A3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8</w:t>
            </w:r>
            <w:r w:rsidR="00696E08" w:rsidRPr="00E439D3">
              <w:rPr>
                <w:color w:val="000000"/>
                <w:spacing w:val="-1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50,00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4</w:t>
            </w:r>
            <w:r w:rsidR="0009317A">
              <w:rPr>
                <w:color w:val="000000"/>
                <w:spacing w:val="-14"/>
              </w:rPr>
              <w:t xml:space="preserve"> 00</w:t>
            </w:r>
            <w:r w:rsidRPr="00E439D3">
              <w:rPr>
                <w:color w:val="000000"/>
                <w:spacing w:val="-14"/>
              </w:rPr>
              <w:t>0,00</w:t>
            </w:r>
          </w:p>
        </w:tc>
      </w:tr>
      <w:tr w:rsidR="00696E08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96E08" w:rsidRPr="00E439D3" w:rsidRDefault="00696E08" w:rsidP="00696E08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К</w:t>
            </w:r>
            <w:r w:rsidRPr="00E439D3">
              <w:rPr>
                <w:color w:val="000000"/>
                <w:spacing w:val="-14"/>
              </w:rPr>
              <w:t>рупа греча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5568A3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80,00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6E08" w:rsidRPr="00E439D3" w:rsidRDefault="0009317A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16 0</w:t>
            </w:r>
            <w:r w:rsidR="00696E08" w:rsidRPr="00E439D3">
              <w:rPr>
                <w:color w:val="000000"/>
                <w:spacing w:val="-14"/>
              </w:rPr>
              <w:t>00,00</w:t>
            </w:r>
          </w:p>
        </w:tc>
      </w:tr>
      <w:tr w:rsidR="00696E08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96E08" w:rsidRPr="00E439D3" w:rsidRDefault="00696E08" w:rsidP="00696E08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К</w:t>
            </w:r>
            <w:r w:rsidRPr="00E439D3">
              <w:rPr>
                <w:color w:val="000000"/>
                <w:spacing w:val="-14"/>
              </w:rPr>
              <w:t>рупа кукурузная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60,00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3</w:t>
            </w:r>
            <w:r w:rsidR="0009317A">
              <w:rPr>
                <w:color w:val="000000"/>
                <w:spacing w:val="-14"/>
              </w:rPr>
              <w:t xml:space="preserve"> 6</w:t>
            </w:r>
            <w:r w:rsidRPr="00E439D3">
              <w:rPr>
                <w:color w:val="000000"/>
                <w:spacing w:val="-14"/>
              </w:rPr>
              <w:t>00,00</w:t>
            </w:r>
          </w:p>
        </w:tc>
      </w:tr>
      <w:tr w:rsidR="00696E08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96E08" w:rsidRPr="00E439D3" w:rsidRDefault="00696E08" w:rsidP="00696E08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К</w:t>
            </w:r>
            <w:r w:rsidRPr="00E439D3">
              <w:rPr>
                <w:color w:val="000000"/>
                <w:spacing w:val="-14"/>
              </w:rPr>
              <w:t>рупа манная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5568A3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54,00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6E08" w:rsidRPr="00E439D3" w:rsidRDefault="0009317A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4 86</w:t>
            </w:r>
            <w:r w:rsidR="00696E08" w:rsidRPr="00E439D3">
              <w:rPr>
                <w:color w:val="000000"/>
                <w:spacing w:val="-14"/>
              </w:rPr>
              <w:t>0,00</w:t>
            </w:r>
          </w:p>
        </w:tc>
      </w:tr>
      <w:tr w:rsidR="00696E08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96E08" w:rsidRPr="00E439D3" w:rsidRDefault="00696E08" w:rsidP="00696E08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К</w:t>
            </w:r>
            <w:r w:rsidRPr="00E439D3">
              <w:rPr>
                <w:color w:val="000000"/>
                <w:spacing w:val="-14"/>
              </w:rPr>
              <w:t>рупа перловая</w:t>
            </w:r>
            <w:r>
              <w:rPr>
                <w:color w:val="000000"/>
                <w:spacing w:val="-1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5568A3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9</w:t>
            </w:r>
            <w:r w:rsidR="00696E08" w:rsidRPr="00E439D3">
              <w:rPr>
                <w:color w:val="000000"/>
                <w:spacing w:val="-1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42,00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6E08" w:rsidRPr="00E439D3" w:rsidRDefault="0009317A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3 78</w:t>
            </w:r>
            <w:r w:rsidR="00696E08" w:rsidRPr="00E439D3">
              <w:rPr>
                <w:color w:val="000000"/>
                <w:spacing w:val="-14"/>
              </w:rPr>
              <w:t>0,00</w:t>
            </w:r>
          </w:p>
        </w:tc>
      </w:tr>
      <w:tr w:rsidR="00696E08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96E08" w:rsidRPr="00E439D3" w:rsidRDefault="00696E08" w:rsidP="00696E08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Крупа пшеничная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5568A3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9</w:t>
            </w:r>
            <w:r w:rsidR="00696E08" w:rsidRPr="00E439D3">
              <w:rPr>
                <w:color w:val="000000"/>
                <w:spacing w:val="-1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45,00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6E08" w:rsidRPr="00E439D3" w:rsidRDefault="00DB47CF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4 05</w:t>
            </w:r>
            <w:r w:rsidR="00696E08" w:rsidRPr="00E439D3">
              <w:rPr>
                <w:color w:val="000000"/>
                <w:spacing w:val="-14"/>
              </w:rPr>
              <w:t>0,00</w:t>
            </w:r>
          </w:p>
        </w:tc>
      </w:tr>
      <w:tr w:rsidR="00696E08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96E08" w:rsidRPr="00E439D3" w:rsidRDefault="00696E08" w:rsidP="00696E08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П</w:t>
            </w:r>
            <w:r w:rsidRPr="00E439D3">
              <w:rPr>
                <w:color w:val="000000"/>
                <w:spacing w:val="-14"/>
              </w:rPr>
              <w:t>шено</w:t>
            </w:r>
            <w:r>
              <w:rPr>
                <w:color w:val="000000"/>
                <w:spacing w:val="-14"/>
              </w:rPr>
              <w:t xml:space="preserve"> шлифованное в/с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5568A3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9</w:t>
            </w:r>
            <w:r w:rsidR="00696E08" w:rsidRPr="00E439D3">
              <w:rPr>
                <w:color w:val="000000"/>
                <w:spacing w:val="-1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58,00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6E08" w:rsidRPr="00E439D3" w:rsidRDefault="00DB47CF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5 22</w:t>
            </w:r>
            <w:r w:rsidR="00696E08" w:rsidRPr="00E439D3">
              <w:rPr>
                <w:color w:val="000000"/>
                <w:spacing w:val="-14"/>
              </w:rPr>
              <w:t>0,00</w:t>
            </w:r>
          </w:p>
        </w:tc>
      </w:tr>
      <w:tr w:rsidR="00696E08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96E08" w:rsidRPr="00E439D3" w:rsidRDefault="00696E08" w:rsidP="00696E08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Р</w:t>
            </w:r>
            <w:r w:rsidRPr="00E439D3">
              <w:rPr>
                <w:color w:val="000000"/>
                <w:spacing w:val="-14"/>
              </w:rPr>
              <w:t>ис</w:t>
            </w:r>
            <w:r>
              <w:rPr>
                <w:color w:val="000000"/>
                <w:spacing w:val="-14"/>
              </w:rPr>
              <w:t xml:space="preserve"> круглый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5568A3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4</w:t>
            </w:r>
            <w:r w:rsidR="00696E08" w:rsidRPr="00E439D3">
              <w:rPr>
                <w:color w:val="000000"/>
                <w:spacing w:val="-1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75,00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6E08" w:rsidRPr="00E439D3" w:rsidRDefault="0009317A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30 0</w:t>
            </w:r>
            <w:r w:rsidR="00696E08" w:rsidRPr="00E439D3">
              <w:rPr>
                <w:color w:val="000000"/>
                <w:spacing w:val="-14"/>
              </w:rPr>
              <w:t>00,00</w:t>
            </w:r>
          </w:p>
        </w:tc>
      </w:tr>
      <w:tr w:rsidR="00696E08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Р</w:t>
            </w:r>
            <w:r w:rsidRPr="00E439D3">
              <w:rPr>
                <w:color w:val="000000"/>
                <w:spacing w:val="-14"/>
              </w:rPr>
              <w:t>ис пропаренный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105,00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6E08" w:rsidRPr="00E439D3" w:rsidRDefault="0009317A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7 875</w:t>
            </w:r>
            <w:r w:rsidR="00696E08" w:rsidRPr="00E439D3">
              <w:rPr>
                <w:color w:val="000000"/>
                <w:spacing w:val="-14"/>
              </w:rPr>
              <w:t>,00</w:t>
            </w:r>
          </w:p>
        </w:tc>
      </w:tr>
      <w:tr w:rsidR="00696E08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96E08" w:rsidRPr="00E439D3" w:rsidRDefault="00696E08" w:rsidP="00696E08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К</w:t>
            </w:r>
            <w:r w:rsidRPr="00E439D3">
              <w:rPr>
                <w:color w:val="000000"/>
                <w:spacing w:val="-14"/>
              </w:rPr>
              <w:t>рупа ячневая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5568A3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45,00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6E08" w:rsidRPr="00E439D3" w:rsidRDefault="0009317A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2 2</w:t>
            </w:r>
            <w:r w:rsidR="00696E08" w:rsidRPr="00E439D3">
              <w:rPr>
                <w:color w:val="000000"/>
                <w:spacing w:val="-14"/>
              </w:rPr>
              <w:t>50,00</w:t>
            </w:r>
          </w:p>
        </w:tc>
      </w:tr>
      <w:tr w:rsidR="00696E08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М</w:t>
            </w:r>
            <w:r w:rsidRPr="00E439D3">
              <w:rPr>
                <w:color w:val="000000"/>
                <w:spacing w:val="-14"/>
              </w:rPr>
              <w:t>акароны</w:t>
            </w:r>
            <w:r>
              <w:rPr>
                <w:color w:val="000000"/>
                <w:spacing w:val="-14"/>
              </w:rPr>
              <w:t xml:space="preserve"> гр. «А» в/с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55,00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16</w:t>
            </w:r>
            <w:r w:rsidR="00517AD4">
              <w:rPr>
                <w:color w:val="000000"/>
                <w:spacing w:val="-14"/>
              </w:rPr>
              <w:t xml:space="preserve"> </w:t>
            </w:r>
            <w:r w:rsidRPr="00E439D3">
              <w:rPr>
                <w:color w:val="000000"/>
                <w:spacing w:val="-14"/>
              </w:rPr>
              <w:t>500,00</w:t>
            </w:r>
          </w:p>
        </w:tc>
      </w:tr>
      <w:tr w:rsidR="00696E08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 xml:space="preserve">Сахарный </w:t>
            </w:r>
            <w:r w:rsidRPr="00E439D3">
              <w:rPr>
                <w:color w:val="000000"/>
                <w:spacing w:val="-14"/>
              </w:rPr>
              <w:t>песок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80,00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6E08" w:rsidRPr="00E439D3" w:rsidRDefault="0009317A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72 0</w:t>
            </w:r>
            <w:r w:rsidR="00696E08" w:rsidRPr="00E439D3">
              <w:rPr>
                <w:color w:val="000000"/>
                <w:spacing w:val="-14"/>
              </w:rPr>
              <w:t>00,00</w:t>
            </w:r>
          </w:p>
        </w:tc>
      </w:tr>
      <w:tr w:rsidR="00696E08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96E08" w:rsidRPr="00E439D3" w:rsidRDefault="00BB7463" w:rsidP="00696E08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К</w:t>
            </w:r>
            <w:r w:rsidR="00696E08" w:rsidRPr="00E439D3">
              <w:rPr>
                <w:color w:val="000000"/>
                <w:spacing w:val="-14"/>
              </w:rPr>
              <w:t>урага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5568A3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4</w:t>
            </w:r>
            <w:r w:rsidR="00696E08" w:rsidRPr="00E439D3">
              <w:rPr>
                <w:color w:val="000000"/>
                <w:spacing w:val="-1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300,00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6E08" w:rsidRPr="00E439D3" w:rsidRDefault="0009317A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 xml:space="preserve">12 </w:t>
            </w:r>
            <w:r w:rsidR="00696E08" w:rsidRPr="00E439D3">
              <w:rPr>
                <w:color w:val="000000"/>
                <w:spacing w:val="-14"/>
              </w:rPr>
              <w:t>000,00</w:t>
            </w:r>
          </w:p>
        </w:tc>
      </w:tr>
      <w:tr w:rsidR="00696E08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И</w:t>
            </w:r>
            <w:r w:rsidRPr="00E439D3">
              <w:rPr>
                <w:color w:val="000000"/>
                <w:spacing w:val="-14"/>
              </w:rPr>
              <w:t>зюм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5568A3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5</w:t>
            </w:r>
            <w:r w:rsidR="00696E08" w:rsidRPr="00E439D3">
              <w:rPr>
                <w:color w:val="000000"/>
                <w:spacing w:val="-1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E08" w:rsidRPr="00E439D3" w:rsidRDefault="00696E08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220,00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6E08" w:rsidRPr="00E439D3" w:rsidRDefault="0009317A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11 0</w:t>
            </w:r>
            <w:r w:rsidR="00696E08" w:rsidRPr="00E439D3">
              <w:rPr>
                <w:color w:val="000000"/>
                <w:spacing w:val="-14"/>
              </w:rPr>
              <w:t>00,00</w:t>
            </w:r>
          </w:p>
        </w:tc>
      </w:tr>
      <w:tr w:rsidR="00BB7463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Default="00BB7463" w:rsidP="00696E08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Чернослив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5568A3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Default="00BB7463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450,00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463" w:rsidRPr="00E439D3" w:rsidRDefault="0009317A" w:rsidP="00696E08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13 500,00</w:t>
            </w:r>
          </w:p>
        </w:tc>
      </w:tr>
      <w:tr w:rsidR="00BB7463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BB7463" w:rsidP="00BB7463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Смесь сухофруктов (компот)</w:t>
            </w:r>
            <w:r>
              <w:rPr>
                <w:color w:val="000000"/>
                <w:spacing w:val="-14"/>
              </w:rPr>
              <w:t xml:space="preserve"> в/с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5568A3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8</w:t>
            </w:r>
            <w:r w:rsidR="00BB7463" w:rsidRPr="00E439D3">
              <w:rPr>
                <w:color w:val="000000"/>
                <w:spacing w:val="-1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BB7463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150,00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463" w:rsidRPr="00E439D3" w:rsidRDefault="0009317A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12 0</w:t>
            </w:r>
            <w:r w:rsidR="00BB7463" w:rsidRPr="00E439D3">
              <w:rPr>
                <w:color w:val="000000"/>
                <w:spacing w:val="-14"/>
              </w:rPr>
              <w:t>00,00</w:t>
            </w:r>
          </w:p>
        </w:tc>
      </w:tr>
      <w:tr w:rsidR="00BB7463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BB7463" w:rsidP="00BB7463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Плоды ш</w:t>
            </w:r>
            <w:r w:rsidRPr="00E439D3">
              <w:rPr>
                <w:color w:val="000000"/>
                <w:spacing w:val="-14"/>
              </w:rPr>
              <w:t>иповник</w:t>
            </w:r>
            <w:r>
              <w:rPr>
                <w:color w:val="000000"/>
                <w:spacing w:val="-14"/>
              </w:rPr>
              <w:t>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5568A3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4</w:t>
            </w:r>
            <w:r w:rsidR="00BB7463" w:rsidRPr="00E439D3">
              <w:rPr>
                <w:color w:val="000000"/>
                <w:spacing w:val="-1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BB7463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300,00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463" w:rsidRPr="00E439D3" w:rsidRDefault="0009317A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12 0</w:t>
            </w:r>
            <w:r w:rsidR="00BB7463" w:rsidRPr="00E439D3">
              <w:rPr>
                <w:color w:val="000000"/>
                <w:spacing w:val="-14"/>
              </w:rPr>
              <w:t>00,00</w:t>
            </w:r>
          </w:p>
        </w:tc>
      </w:tr>
      <w:tr w:rsidR="00BB7463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BB7463" w:rsidP="00BB7463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Ч</w:t>
            </w:r>
            <w:r w:rsidRPr="00E439D3">
              <w:rPr>
                <w:color w:val="000000"/>
                <w:spacing w:val="-14"/>
              </w:rPr>
              <w:t>ай</w:t>
            </w:r>
            <w:r>
              <w:rPr>
                <w:color w:val="000000"/>
                <w:spacing w:val="-14"/>
              </w:rPr>
              <w:t xml:space="preserve"> черный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5568A3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4</w:t>
            </w:r>
            <w:r w:rsidR="00BB7463" w:rsidRPr="00E439D3">
              <w:rPr>
                <w:color w:val="000000"/>
                <w:spacing w:val="-1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BB7463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500,00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463" w:rsidRPr="00E439D3" w:rsidRDefault="0009317A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20 0</w:t>
            </w:r>
            <w:r w:rsidR="00BB7463" w:rsidRPr="00E439D3">
              <w:rPr>
                <w:color w:val="000000"/>
                <w:spacing w:val="-14"/>
              </w:rPr>
              <w:t>00,00</w:t>
            </w:r>
          </w:p>
        </w:tc>
      </w:tr>
      <w:tr w:rsidR="00BB7463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343619" w:rsidP="00BB7463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С</w:t>
            </w:r>
            <w:r w:rsidR="00BB7463" w:rsidRPr="00E439D3">
              <w:rPr>
                <w:color w:val="000000"/>
                <w:spacing w:val="-14"/>
              </w:rPr>
              <w:t>ок 1л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5568A3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20</w:t>
            </w:r>
            <w:r w:rsidR="00BB7463" w:rsidRPr="00E439D3">
              <w:rPr>
                <w:color w:val="000000"/>
                <w:spacing w:val="-1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BB7463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72,00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463" w:rsidRPr="00E439D3" w:rsidRDefault="0009317A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 xml:space="preserve">14 </w:t>
            </w:r>
            <w:r w:rsidR="00BB7463" w:rsidRPr="00E439D3">
              <w:rPr>
                <w:color w:val="000000"/>
                <w:spacing w:val="-14"/>
              </w:rPr>
              <w:t>400,00</w:t>
            </w:r>
          </w:p>
        </w:tc>
      </w:tr>
      <w:tr w:rsidR="00BB7463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343619" w:rsidP="00BB7463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С</w:t>
            </w:r>
            <w:r w:rsidR="00BB7463" w:rsidRPr="00E439D3">
              <w:rPr>
                <w:color w:val="000000"/>
                <w:spacing w:val="-14"/>
              </w:rPr>
              <w:t xml:space="preserve">ок </w:t>
            </w:r>
            <w:r w:rsidR="00BB7463">
              <w:rPr>
                <w:color w:val="000000"/>
                <w:spacing w:val="-14"/>
              </w:rPr>
              <w:t>0,</w:t>
            </w:r>
            <w:r w:rsidR="00BB7463" w:rsidRPr="00E439D3">
              <w:rPr>
                <w:color w:val="000000"/>
                <w:spacing w:val="-14"/>
              </w:rPr>
              <w:t>125</w:t>
            </w:r>
            <w:r w:rsidR="00BB7463">
              <w:rPr>
                <w:color w:val="000000"/>
                <w:spacing w:val="-14"/>
              </w:rPr>
              <w:t xml:space="preserve"> </w:t>
            </w:r>
            <w:r w:rsidR="00BB7463" w:rsidRPr="00E439D3">
              <w:rPr>
                <w:color w:val="000000"/>
                <w:spacing w:val="-14"/>
              </w:rPr>
              <w:t>л</w:t>
            </w:r>
            <w:r w:rsidR="00BB7463">
              <w:rPr>
                <w:color w:val="000000"/>
                <w:spacing w:val="-14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5568A3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5</w:t>
            </w:r>
            <w:r w:rsidR="00BB7463" w:rsidRPr="00E439D3">
              <w:rPr>
                <w:color w:val="000000"/>
                <w:spacing w:val="-14"/>
              </w:rPr>
              <w:t>0</w:t>
            </w:r>
            <w:r>
              <w:rPr>
                <w:color w:val="000000"/>
                <w:spacing w:val="-1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BB7463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120,00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463" w:rsidRPr="00E439D3" w:rsidRDefault="0009317A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6 0</w:t>
            </w:r>
            <w:r w:rsidR="00BB7463" w:rsidRPr="00E439D3">
              <w:rPr>
                <w:color w:val="000000"/>
                <w:spacing w:val="-14"/>
              </w:rPr>
              <w:t>00,00</w:t>
            </w:r>
          </w:p>
        </w:tc>
      </w:tr>
      <w:tr w:rsidR="00BB7463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B7463" w:rsidRPr="00E439D3" w:rsidRDefault="00343619" w:rsidP="00BB7463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Л</w:t>
            </w:r>
            <w:r w:rsidR="00BB7463" w:rsidRPr="00E439D3">
              <w:rPr>
                <w:color w:val="000000"/>
                <w:spacing w:val="-14"/>
              </w:rPr>
              <w:t>авровый лист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5568A3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BB7463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1500,00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463" w:rsidRPr="00E439D3" w:rsidRDefault="0009317A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45</w:t>
            </w:r>
            <w:r w:rsidR="00BB7463" w:rsidRPr="00E439D3">
              <w:rPr>
                <w:color w:val="000000"/>
                <w:spacing w:val="-14"/>
              </w:rPr>
              <w:t>0,00</w:t>
            </w:r>
          </w:p>
        </w:tc>
      </w:tr>
      <w:tr w:rsidR="00BB7463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B7463" w:rsidRPr="00E439D3" w:rsidRDefault="00343619" w:rsidP="00BB7463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М</w:t>
            </w:r>
            <w:r w:rsidR="00BB7463" w:rsidRPr="00E439D3">
              <w:rPr>
                <w:color w:val="000000"/>
                <w:spacing w:val="-14"/>
              </w:rPr>
              <w:t>ука</w:t>
            </w:r>
            <w:r>
              <w:rPr>
                <w:color w:val="000000"/>
                <w:spacing w:val="-14"/>
              </w:rPr>
              <w:t xml:space="preserve"> в/с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BB7463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463" w:rsidRPr="00E439D3" w:rsidRDefault="00BB7463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42,00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463" w:rsidRPr="00E439D3" w:rsidRDefault="0009317A" w:rsidP="00BB7463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12 6</w:t>
            </w:r>
            <w:r w:rsidR="00BB7463" w:rsidRPr="00E439D3">
              <w:rPr>
                <w:color w:val="000000"/>
                <w:spacing w:val="-14"/>
              </w:rPr>
              <w:t>00,00</w:t>
            </w:r>
          </w:p>
        </w:tc>
      </w:tr>
      <w:tr w:rsidR="00166F24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6F24" w:rsidRPr="00E439D3" w:rsidRDefault="00166F24" w:rsidP="00166F24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С</w:t>
            </w:r>
            <w:r w:rsidRPr="00E439D3">
              <w:rPr>
                <w:color w:val="000000"/>
                <w:spacing w:val="-14"/>
              </w:rPr>
              <w:t>оль</w:t>
            </w:r>
            <w:r>
              <w:rPr>
                <w:color w:val="000000"/>
                <w:spacing w:val="-14"/>
              </w:rPr>
              <w:t xml:space="preserve"> № 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66F24" w:rsidRPr="00E439D3" w:rsidRDefault="005568A3" w:rsidP="00166F24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5</w:t>
            </w:r>
            <w:r w:rsidR="00166F24" w:rsidRPr="00E439D3">
              <w:rPr>
                <w:color w:val="000000"/>
                <w:spacing w:val="-1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66F24" w:rsidRPr="00E439D3" w:rsidRDefault="00166F24" w:rsidP="00166F24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19,00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66F24" w:rsidRPr="00E439D3" w:rsidRDefault="0009317A" w:rsidP="00166F24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95</w:t>
            </w:r>
            <w:r w:rsidR="00166F24" w:rsidRPr="00E439D3">
              <w:rPr>
                <w:color w:val="000000"/>
                <w:spacing w:val="-14"/>
              </w:rPr>
              <w:t>0,00</w:t>
            </w:r>
          </w:p>
        </w:tc>
      </w:tr>
      <w:tr w:rsidR="00166F24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6F24" w:rsidRPr="00E439D3" w:rsidRDefault="00166F24" w:rsidP="00166F24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С</w:t>
            </w:r>
            <w:r w:rsidRPr="00E439D3">
              <w:rPr>
                <w:color w:val="000000"/>
                <w:spacing w:val="-14"/>
              </w:rPr>
              <w:t>оль</w:t>
            </w:r>
            <w:r>
              <w:rPr>
                <w:color w:val="000000"/>
                <w:spacing w:val="-14"/>
              </w:rPr>
              <w:t xml:space="preserve"> йодированная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66F24" w:rsidRPr="00E439D3" w:rsidRDefault="005568A3" w:rsidP="00166F24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5</w:t>
            </w:r>
            <w:r w:rsidR="00166F24" w:rsidRPr="00E439D3">
              <w:rPr>
                <w:color w:val="000000"/>
                <w:spacing w:val="-1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66F24" w:rsidRPr="00E439D3" w:rsidRDefault="00166F24" w:rsidP="00166F24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24</w:t>
            </w:r>
            <w:r>
              <w:rPr>
                <w:color w:val="000000"/>
                <w:spacing w:val="-14"/>
              </w:rPr>
              <w:t>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66F24" w:rsidRPr="00E439D3" w:rsidRDefault="0009317A" w:rsidP="00166F24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1 20</w:t>
            </w:r>
            <w:r w:rsidR="00166F24" w:rsidRPr="00E439D3">
              <w:rPr>
                <w:color w:val="000000"/>
                <w:spacing w:val="-14"/>
              </w:rPr>
              <w:t>0,00</w:t>
            </w:r>
          </w:p>
        </w:tc>
      </w:tr>
      <w:tr w:rsidR="00166F24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6F24" w:rsidRPr="00E439D3" w:rsidRDefault="00166F24" w:rsidP="00166F24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С</w:t>
            </w:r>
            <w:r w:rsidRPr="00E439D3">
              <w:rPr>
                <w:color w:val="000000"/>
                <w:spacing w:val="-14"/>
              </w:rPr>
              <w:t>ухари</w:t>
            </w:r>
            <w:r>
              <w:rPr>
                <w:color w:val="000000"/>
                <w:spacing w:val="-14"/>
              </w:rPr>
              <w:t xml:space="preserve"> панировочные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66F24" w:rsidRPr="00E439D3" w:rsidRDefault="00166F24" w:rsidP="00166F24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66F24" w:rsidRPr="00E439D3" w:rsidRDefault="00166F24" w:rsidP="00166F24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120,00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66F24" w:rsidRPr="00E439D3" w:rsidRDefault="00166F24" w:rsidP="00166F24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3</w:t>
            </w:r>
            <w:r w:rsidR="0009317A">
              <w:rPr>
                <w:color w:val="000000"/>
                <w:spacing w:val="-14"/>
              </w:rPr>
              <w:t xml:space="preserve"> </w:t>
            </w:r>
            <w:r w:rsidRPr="00E439D3">
              <w:rPr>
                <w:color w:val="000000"/>
                <w:spacing w:val="-14"/>
              </w:rPr>
              <w:t>600,00</w:t>
            </w:r>
          </w:p>
        </w:tc>
      </w:tr>
      <w:tr w:rsidR="00166F24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66F24" w:rsidRPr="00E439D3" w:rsidRDefault="00166F24" w:rsidP="00166F24">
            <w:pPr>
              <w:spacing w:line="256" w:lineRule="auto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Я</w:t>
            </w:r>
            <w:r w:rsidRPr="00E439D3">
              <w:rPr>
                <w:color w:val="000000"/>
                <w:spacing w:val="-14"/>
              </w:rPr>
              <w:t>йцо</w:t>
            </w:r>
            <w:r>
              <w:rPr>
                <w:color w:val="000000"/>
                <w:spacing w:val="-14"/>
              </w:rPr>
              <w:t xml:space="preserve"> столовое 1 кат.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66F24" w:rsidRPr="00E439D3" w:rsidRDefault="00FD731C" w:rsidP="00FD731C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600</w:t>
            </w:r>
            <w:r w:rsidR="00166F24" w:rsidRPr="00E439D3">
              <w:rPr>
                <w:color w:val="000000"/>
                <w:spacing w:val="-14"/>
              </w:rPr>
              <w:t>0</w:t>
            </w:r>
            <w:r w:rsidR="00166F24">
              <w:rPr>
                <w:color w:val="000000"/>
                <w:spacing w:val="-14"/>
              </w:rPr>
              <w:t xml:space="preserve">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66F24" w:rsidRPr="00E439D3" w:rsidRDefault="00166F24" w:rsidP="00166F24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11,00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66F24" w:rsidRPr="00E439D3" w:rsidRDefault="0009317A" w:rsidP="00166F24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66 000,00</w:t>
            </w:r>
          </w:p>
        </w:tc>
      </w:tr>
      <w:tr w:rsidR="00166F24" w:rsidRPr="00E439D3" w:rsidTr="0009317A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66F24" w:rsidRPr="00E439D3" w:rsidRDefault="00166F24" w:rsidP="00166F24">
            <w:pPr>
              <w:spacing w:line="256" w:lineRule="auto"/>
              <w:rPr>
                <w:color w:val="000000"/>
                <w:spacing w:val="-14"/>
              </w:rPr>
            </w:pPr>
            <w:r w:rsidRPr="00E439D3">
              <w:rPr>
                <w:color w:val="000000"/>
                <w:spacing w:val="-14"/>
              </w:rPr>
              <w:t>Итого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66F24" w:rsidRPr="00E439D3" w:rsidRDefault="00166F24" w:rsidP="00166F24">
            <w:pPr>
              <w:spacing w:line="256" w:lineRule="auto"/>
              <w:jc w:val="center"/>
              <w:rPr>
                <w:color w:val="000000"/>
                <w:spacing w:val="-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66F24" w:rsidRPr="00E439D3" w:rsidRDefault="00166F24" w:rsidP="00166F24">
            <w:pPr>
              <w:spacing w:line="256" w:lineRule="auto"/>
              <w:jc w:val="center"/>
              <w:rPr>
                <w:color w:val="000000"/>
                <w:spacing w:val="-1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66F24" w:rsidRPr="00E439D3" w:rsidRDefault="00505BF6" w:rsidP="00166F24">
            <w:pPr>
              <w:spacing w:line="256" w:lineRule="auto"/>
              <w:jc w:val="center"/>
              <w:rPr>
                <w:color w:val="000000"/>
                <w:spacing w:val="-14"/>
              </w:rPr>
            </w:pPr>
            <w:r>
              <w:rPr>
                <w:color w:val="000000"/>
                <w:spacing w:val="-14"/>
              </w:rPr>
              <w:t>447 85</w:t>
            </w:r>
            <w:r w:rsidR="00517AD4">
              <w:rPr>
                <w:color w:val="000000"/>
                <w:spacing w:val="-14"/>
              </w:rPr>
              <w:t>5</w:t>
            </w:r>
            <w:r w:rsidR="00166F24" w:rsidRPr="00E439D3">
              <w:rPr>
                <w:color w:val="000000"/>
                <w:spacing w:val="-14"/>
              </w:rPr>
              <w:t>,00</w:t>
            </w:r>
          </w:p>
        </w:tc>
      </w:tr>
    </w:tbl>
    <w:p w:rsidR="003B1755" w:rsidRPr="00E439D3" w:rsidRDefault="00F72F77" w:rsidP="00E439D3">
      <w:pPr>
        <w:tabs>
          <w:tab w:val="left" w:pos="5325"/>
        </w:tabs>
        <w:rPr>
          <w:color w:val="000000"/>
          <w:spacing w:val="-14"/>
        </w:rPr>
      </w:pPr>
      <w:r>
        <w:rPr>
          <w:color w:val="000000"/>
          <w:spacing w:val="-14"/>
        </w:rPr>
        <w:t>Всего на сумму</w:t>
      </w:r>
      <w:r w:rsidR="00517AD4">
        <w:rPr>
          <w:color w:val="000000"/>
          <w:spacing w:val="-14"/>
        </w:rPr>
        <w:t>:</w:t>
      </w:r>
      <w:r>
        <w:rPr>
          <w:color w:val="000000"/>
          <w:spacing w:val="-14"/>
        </w:rPr>
        <w:t xml:space="preserve"> </w:t>
      </w:r>
      <w:r w:rsidR="00505BF6">
        <w:rPr>
          <w:color w:val="000000"/>
          <w:spacing w:val="-14"/>
        </w:rPr>
        <w:t>447</w:t>
      </w:r>
      <w:r w:rsidR="00517AD4">
        <w:rPr>
          <w:color w:val="000000"/>
          <w:spacing w:val="-14"/>
        </w:rPr>
        <w:t> </w:t>
      </w:r>
      <w:r w:rsidR="00505BF6">
        <w:rPr>
          <w:color w:val="000000"/>
          <w:spacing w:val="-14"/>
        </w:rPr>
        <w:t>85</w:t>
      </w:r>
      <w:r w:rsidR="00517AD4">
        <w:rPr>
          <w:color w:val="000000"/>
          <w:spacing w:val="-14"/>
        </w:rPr>
        <w:t>5,00 руб. (Четыреста</w:t>
      </w:r>
      <w:r>
        <w:rPr>
          <w:color w:val="000000"/>
          <w:spacing w:val="-14"/>
        </w:rPr>
        <w:t xml:space="preserve"> </w:t>
      </w:r>
      <w:r w:rsidR="00505BF6">
        <w:rPr>
          <w:color w:val="000000"/>
          <w:spacing w:val="-14"/>
        </w:rPr>
        <w:t xml:space="preserve">сорок семь тысяч восемьсот пятьдесят </w:t>
      </w:r>
      <w:r w:rsidR="00517AD4">
        <w:rPr>
          <w:color w:val="000000"/>
          <w:spacing w:val="-14"/>
        </w:rPr>
        <w:t>пять рублей 00 коп.)</w:t>
      </w:r>
      <w:r>
        <w:rPr>
          <w:color w:val="000000"/>
          <w:spacing w:val="-14"/>
        </w:rPr>
        <w:t xml:space="preserve">                                             </w:t>
      </w:r>
      <w:r w:rsidR="00DB47CF">
        <w:rPr>
          <w:color w:val="000000"/>
          <w:spacing w:val="-14"/>
        </w:rPr>
        <w:t xml:space="preserve">                   </w:t>
      </w:r>
    </w:p>
    <w:p w:rsidR="003B1755" w:rsidRPr="00E439D3" w:rsidRDefault="003B1755" w:rsidP="003B1755">
      <w:pPr>
        <w:tabs>
          <w:tab w:val="left" w:pos="5325"/>
        </w:tabs>
        <w:jc w:val="center"/>
        <w:rPr>
          <w:color w:val="000000"/>
          <w:spacing w:val="-14"/>
        </w:rPr>
      </w:pPr>
    </w:p>
    <w:p w:rsidR="003B1755" w:rsidRPr="00E439D3" w:rsidRDefault="003B1755" w:rsidP="003B1755">
      <w:pPr>
        <w:rPr>
          <w:color w:val="000000"/>
          <w:spacing w:val="-14"/>
        </w:rPr>
      </w:pPr>
      <w:r w:rsidRPr="00E439D3">
        <w:rPr>
          <w:color w:val="000000"/>
          <w:spacing w:val="-14"/>
        </w:rPr>
        <w:t>Поставщик: __________/ ___________/                               Заказчик: __________/ Блек Г.Б. /</w:t>
      </w:r>
    </w:p>
    <w:p w:rsidR="003B1755" w:rsidRPr="00E439D3" w:rsidRDefault="003B1755" w:rsidP="003B1755">
      <w:pPr>
        <w:rPr>
          <w:color w:val="000000"/>
          <w:spacing w:val="-14"/>
        </w:rPr>
      </w:pPr>
    </w:p>
    <w:p w:rsidR="003B1755" w:rsidRPr="00E439D3" w:rsidRDefault="003B1755" w:rsidP="003B1755">
      <w:pPr>
        <w:rPr>
          <w:color w:val="000000"/>
          <w:spacing w:val="-14"/>
        </w:rPr>
      </w:pPr>
      <w:r w:rsidRPr="00E439D3">
        <w:rPr>
          <w:color w:val="000000"/>
          <w:spacing w:val="-14"/>
        </w:rPr>
        <w:t xml:space="preserve">                                  М.П.                                                                                      М.П.</w:t>
      </w:r>
    </w:p>
    <w:p w:rsidR="003B1755" w:rsidRPr="00E439D3" w:rsidRDefault="003B1755" w:rsidP="003B1755">
      <w:pPr>
        <w:tabs>
          <w:tab w:val="left" w:pos="5325"/>
        </w:tabs>
        <w:rPr>
          <w:color w:val="000000"/>
          <w:spacing w:val="-14"/>
        </w:rPr>
      </w:pPr>
    </w:p>
    <w:sectPr w:rsidR="003B1755" w:rsidRPr="00E43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D05"/>
    <w:rsid w:val="00000554"/>
    <w:rsid w:val="0009317A"/>
    <w:rsid w:val="0012779F"/>
    <w:rsid w:val="00166F24"/>
    <w:rsid w:val="001A0AB8"/>
    <w:rsid w:val="001C09E8"/>
    <w:rsid w:val="001D1CAB"/>
    <w:rsid w:val="001D3872"/>
    <w:rsid w:val="002A6B47"/>
    <w:rsid w:val="003043A5"/>
    <w:rsid w:val="00343619"/>
    <w:rsid w:val="00364B1B"/>
    <w:rsid w:val="003B1755"/>
    <w:rsid w:val="004709BE"/>
    <w:rsid w:val="004A449E"/>
    <w:rsid w:val="004D6D13"/>
    <w:rsid w:val="00505BF6"/>
    <w:rsid w:val="00517AD4"/>
    <w:rsid w:val="00540CD1"/>
    <w:rsid w:val="005568A3"/>
    <w:rsid w:val="00563D12"/>
    <w:rsid w:val="00576102"/>
    <w:rsid w:val="00577E0D"/>
    <w:rsid w:val="005A37E0"/>
    <w:rsid w:val="00620CB2"/>
    <w:rsid w:val="00646863"/>
    <w:rsid w:val="00696E08"/>
    <w:rsid w:val="00715E88"/>
    <w:rsid w:val="00727686"/>
    <w:rsid w:val="007705FA"/>
    <w:rsid w:val="007904E6"/>
    <w:rsid w:val="007E4313"/>
    <w:rsid w:val="008077FD"/>
    <w:rsid w:val="008B74D2"/>
    <w:rsid w:val="009434DC"/>
    <w:rsid w:val="009A68B1"/>
    <w:rsid w:val="009F0A27"/>
    <w:rsid w:val="00A27D05"/>
    <w:rsid w:val="00B66574"/>
    <w:rsid w:val="00B66EAE"/>
    <w:rsid w:val="00BB7463"/>
    <w:rsid w:val="00C20D60"/>
    <w:rsid w:val="00C50109"/>
    <w:rsid w:val="00C95DE1"/>
    <w:rsid w:val="00CE49A5"/>
    <w:rsid w:val="00CF3600"/>
    <w:rsid w:val="00D248A7"/>
    <w:rsid w:val="00DB47CF"/>
    <w:rsid w:val="00DD2E6E"/>
    <w:rsid w:val="00DD4AA8"/>
    <w:rsid w:val="00E24348"/>
    <w:rsid w:val="00E439D3"/>
    <w:rsid w:val="00EA33DA"/>
    <w:rsid w:val="00EF595A"/>
    <w:rsid w:val="00F72F77"/>
    <w:rsid w:val="00FC69EF"/>
    <w:rsid w:val="00FD731C"/>
    <w:rsid w:val="00FD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6E273"/>
  <w15:chartTrackingRefBased/>
  <w15:docId w15:val="{2B54854F-B62C-4A91-970F-260BF6A30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D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2E6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D2E6E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3B1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4</Pages>
  <Words>1150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cp:lastPrinted>2023-12-25T08:33:00Z</cp:lastPrinted>
  <dcterms:created xsi:type="dcterms:W3CDTF">2026-09-24T08:29:00Z</dcterms:created>
  <dcterms:modified xsi:type="dcterms:W3CDTF">2026-09-28T12:11:00Z</dcterms:modified>
</cp:coreProperties>
</file>