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10601" w:type="dxa"/>
        <w:tblInd w:w="-851" w:type="dxa"/>
        <w:tblLook w:val="04A0" w:firstRow="1" w:lastRow="0" w:firstColumn="1" w:lastColumn="0" w:noHBand="0" w:noVBand="1"/>
      </w:tblPr>
      <w:tblGrid>
        <w:gridCol w:w="5513"/>
        <w:gridCol w:w="5088"/>
      </w:tblGrid>
      <w:tr w:rsidR="0025704B" w:rsidRPr="00A676E3" w14:paraId="442D1416" w14:textId="77777777" w:rsidTr="00B64A75">
        <w:trPr>
          <w:trHeight w:val="263"/>
        </w:trPr>
        <w:tc>
          <w:tcPr>
            <w:tcW w:w="5513" w:type="dxa"/>
            <w:tcBorders>
              <w:top w:val="nil"/>
              <w:left w:val="nil"/>
              <w:bottom w:val="nil"/>
              <w:right w:val="nil"/>
            </w:tcBorders>
          </w:tcPr>
          <w:p w14:paraId="57F8BA2A" w14:textId="77777777" w:rsidR="0025704B" w:rsidRPr="00AD1081" w:rsidRDefault="0025704B" w:rsidP="00575E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8" w:type="dxa"/>
            <w:tcBorders>
              <w:top w:val="nil"/>
              <w:left w:val="nil"/>
              <w:bottom w:val="nil"/>
              <w:right w:val="nil"/>
            </w:tcBorders>
          </w:tcPr>
          <w:p w14:paraId="7C0AC4CE" w14:textId="77777777" w:rsidR="0025704B" w:rsidRPr="00AD1081" w:rsidRDefault="0025704B" w:rsidP="00B42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B3C600" w14:textId="77777777" w:rsidR="00CF3CA0" w:rsidRDefault="00CF3CA0" w:rsidP="001343C1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3F6321" w14:textId="7936E705" w:rsidR="00CF3CA0" w:rsidRPr="00CF3CA0" w:rsidRDefault="00CF3CA0" w:rsidP="00CF3CA0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F3CA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Заявка</w:t>
      </w:r>
    </w:p>
    <w:p w14:paraId="44081652" w14:textId="46E21718" w:rsidR="00E84BEB" w:rsidRPr="00E84BEB" w:rsidRDefault="00CF3CA0" w:rsidP="00CF3CA0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E84BEB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на изготовление </w:t>
      </w:r>
      <w:r w:rsidRPr="00E84BE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информационн</w:t>
      </w:r>
      <w:r w:rsidR="00D9161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ых</w:t>
      </w:r>
      <w:r w:rsidR="00721487" w:rsidRPr="00E84BE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  <w:r w:rsidRPr="00E84BE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таблич</w:t>
      </w:r>
      <w:r w:rsidR="00D91612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ек</w:t>
      </w:r>
    </w:p>
    <w:p w14:paraId="32F44486" w14:textId="5ACC3F2E" w:rsidR="00CF3CA0" w:rsidRPr="00E84BEB" w:rsidRDefault="00E84BEB" w:rsidP="00CF3CA0">
      <w:pPr>
        <w:spacing w:after="0" w:line="240" w:lineRule="auto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E84BE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для нужд ГБУ Ленинградской области «Сосновское ГООХ»</w:t>
      </w:r>
      <w:r w:rsidR="00CF3CA0" w:rsidRPr="00E84BEB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</w:p>
    <w:p w14:paraId="10687692" w14:textId="38885864" w:rsidR="00842897" w:rsidRDefault="00526E75" w:rsidP="001343C1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12998C12" w14:textId="77777777" w:rsidR="003872F5" w:rsidRDefault="00377D3C" w:rsidP="002427B7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14:paraId="279F3787" w14:textId="77777777" w:rsidR="00BD21F4" w:rsidRDefault="00377D3C" w:rsidP="002427B7">
      <w:pPr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</w:p>
    <w:tbl>
      <w:tblPr>
        <w:tblStyle w:val="28"/>
        <w:tblW w:w="0" w:type="auto"/>
        <w:tblLayout w:type="fixed"/>
        <w:tblLook w:val="04A0" w:firstRow="1" w:lastRow="0" w:firstColumn="1" w:lastColumn="0" w:noHBand="0" w:noVBand="1"/>
      </w:tblPr>
      <w:tblGrid>
        <w:gridCol w:w="816"/>
        <w:gridCol w:w="3119"/>
        <w:gridCol w:w="1133"/>
        <w:gridCol w:w="1418"/>
        <w:gridCol w:w="2723"/>
      </w:tblGrid>
      <w:tr w:rsidR="00BD21F4" w:rsidRPr="00A842BA" w14:paraId="1CBEA504" w14:textId="77777777" w:rsidTr="00ED5552">
        <w:tc>
          <w:tcPr>
            <w:tcW w:w="816" w:type="dxa"/>
          </w:tcPr>
          <w:p w14:paraId="2221F73C" w14:textId="77777777" w:rsidR="00BD21F4" w:rsidRPr="00A842BA" w:rsidRDefault="00BD21F4" w:rsidP="001038FD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14:paraId="0C166D53" w14:textId="7777777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Товары</w:t>
            </w:r>
          </w:p>
        </w:tc>
        <w:tc>
          <w:tcPr>
            <w:tcW w:w="1133" w:type="dxa"/>
          </w:tcPr>
          <w:p w14:paraId="536CC94A" w14:textId="725212DD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Кол-во</w:t>
            </w:r>
            <w:r w:rsidR="005B138C">
              <w:rPr>
                <w:bCs/>
                <w:sz w:val="24"/>
                <w:szCs w:val="24"/>
              </w:rPr>
              <w:t>, шт.</w:t>
            </w:r>
          </w:p>
        </w:tc>
        <w:tc>
          <w:tcPr>
            <w:tcW w:w="1418" w:type="dxa"/>
          </w:tcPr>
          <w:p w14:paraId="0F73084F" w14:textId="7777777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Цена за шт.</w:t>
            </w:r>
          </w:p>
        </w:tc>
        <w:tc>
          <w:tcPr>
            <w:tcW w:w="2723" w:type="dxa"/>
          </w:tcPr>
          <w:p w14:paraId="4B126BCE" w14:textId="7777777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Сумма</w:t>
            </w:r>
          </w:p>
        </w:tc>
      </w:tr>
      <w:tr w:rsidR="00BD21F4" w:rsidRPr="00A842BA" w14:paraId="12FB03A3" w14:textId="77777777" w:rsidTr="005B138C">
        <w:trPr>
          <w:trHeight w:val="1101"/>
        </w:trPr>
        <w:tc>
          <w:tcPr>
            <w:tcW w:w="816" w:type="dxa"/>
          </w:tcPr>
          <w:p w14:paraId="10DB5AF4" w14:textId="77777777" w:rsidR="001038FD" w:rsidRDefault="001038FD" w:rsidP="001038FD">
            <w:pPr>
              <w:contextualSpacing/>
              <w:jc w:val="center"/>
              <w:rPr>
                <w:bCs/>
                <w:sz w:val="24"/>
                <w:szCs w:val="24"/>
              </w:rPr>
            </w:pPr>
          </w:p>
          <w:p w14:paraId="58CD4280" w14:textId="4A3D04E0" w:rsidR="00BD21F4" w:rsidRPr="00A842BA" w:rsidRDefault="001038FD" w:rsidP="005B138C">
            <w:pPr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557CFD3E" w14:textId="31858264" w:rsidR="00BD21F4" w:rsidRPr="00A842BA" w:rsidRDefault="0002707F" w:rsidP="00BD21F4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rPr>
                <w:bCs/>
                <w:color w:val="2C2D2E"/>
                <w:sz w:val="24"/>
                <w:szCs w:val="24"/>
              </w:rPr>
            </w:pPr>
            <w:r>
              <w:rPr>
                <w:rFonts w:eastAsia="Tahoma"/>
                <w:bCs/>
                <w:color w:val="2C2D2E"/>
                <w:sz w:val="24"/>
                <w:szCs w:val="24"/>
              </w:rPr>
              <w:t>Ф</w:t>
            </w:r>
            <w:r w:rsidR="001038FD" w:rsidRPr="001038FD">
              <w:rPr>
                <w:rFonts w:eastAsia="Tahoma"/>
                <w:bCs/>
                <w:color w:val="2C2D2E"/>
                <w:sz w:val="24"/>
                <w:szCs w:val="24"/>
              </w:rPr>
              <w:t>асадн</w:t>
            </w:r>
            <w:r w:rsidR="001038FD">
              <w:rPr>
                <w:rFonts w:eastAsia="Tahoma"/>
                <w:bCs/>
                <w:color w:val="2C2D2E"/>
                <w:sz w:val="24"/>
                <w:szCs w:val="24"/>
              </w:rPr>
              <w:t>ая</w:t>
            </w:r>
            <w:r w:rsidR="001038FD" w:rsidRPr="001038FD">
              <w:rPr>
                <w:rFonts w:eastAsia="Tahoma"/>
                <w:bCs/>
                <w:color w:val="2C2D2E"/>
                <w:sz w:val="24"/>
                <w:szCs w:val="24"/>
              </w:rPr>
              <w:t xml:space="preserve"> табличк</w:t>
            </w:r>
            <w:r w:rsidR="001038FD">
              <w:rPr>
                <w:rFonts w:eastAsia="Tahoma"/>
                <w:bCs/>
                <w:color w:val="2C2D2E"/>
                <w:sz w:val="24"/>
                <w:szCs w:val="24"/>
              </w:rPr>
              <w:t>а</w:t>
            </w:r>
            <w:r w:rsidR="00BD21F4" w:rsidRPr="00A842BA">
              <w:rPr>
                <w:rFonts w:eastAsia="Tahoma"/>
                <w:bCs/>
                <w:color w:val="2C2D2E"/>
                <w:sz w:val="24"/>
                <w:szCs w:val="24"/>
              </w:rPr>
              <w:t xml:space="preserve">, </w:t>
            </w:r>
            <w:r w:rsidR="00210307">
              <w:rPr>
                <w:rFonts w:eastAsia="Tahoma"/>
                <w:bCs/>
                <w:color w:val="2C2D2E"/>
                <w:sz w:val="24"/>
                <w:szCs w:val="24"/>
              </w:rPr>
              <w:t>10</w:t>
            </w:r>
            <w:r w:rsidR="00BD21F4" w:rsidRPr="00A842BA">
              <w:rPr>
                <w:rFonts w:eastAsia="Tahoma"/>
                <w:bCs/>
                <w:color w:val="2C2D2E"/>
                <w:sz w:val="24"/>
                <w:szCs w:val="24"/>
              </w:rPr>
              <w:t>00*</w:t>
            </w:r>
            <w:r w:rsidR="00210307">
              <w:rPr>
                <w:rFonts w:eastAsia="Tahoma"/>
                <w:bCs/>
                <w:color w:val="2C2D2E"/>
                <w:sz w:val="24"/>
                <w:szCs w:val="24"/>
              </w:rPr>
              <w:t>6</w:t>
            </w:r>
            <w:r w:rsidR="00BD21F4" w:rsidRPr="00A842BA">
              <w:rPr>
                <w:rFonts w:eastAsia="Tahoma"/>
                <w:bCs/>
                <w:color w:val="2C2D2E"/>
                <w:sz w:val="24"/>
                <w:szCs w:val="24"/>
              </w:rPr>
              <w:t>00 мм, ПВХ</w:t>
            </w:r>
            <w:r w:rsidR="001038FD">
              <w:rPr>
                <w:rFonts w:eastAsia="Tahoma"/>
                <w:bCs/>
                <w:color w:val="2C2D2E"/>
                <w:sz w:val="24"/>
                <w:szCs w:val="24"/>
              </w:rPr>
              <w:t xml:space="preserve"> пластик</w:t>
            </w:r>
            <w:r>
              <w:rPr>
                <w:rFonts w:eastAsia="Tahoma"/>
                <w:bCs/>
                <w:color w:val="2C2D2E"/>
                <w:sz w:val="24"/>
                <w:szCs w:val="24"/>
              </w:rPr>
              <w:t>, толщина</w:t>
            </w:r>
            <w:r w:rsidR="00BD21F4" w:rsidRPr="00A842BA">
              <w:rPr>
                <w:rFonts w:eastAsia="Tahoma"/>
                <w:bCs/>
                <w:color w:val="2C2D2E"/>
                <w:sz w:val="24"/>
                <w:szCs w:val="24"/>
              </w:rPr>
              <w:t xml:space="preserve"> 3</w:t>
            </w:r>
            <w:r w:rsidR="001038FD">
              <w:rPr>
                <w:rFonts w:eastAsia="Tahoma"/>
                <w:bCs/>
                <w:color w:val="2C2D2E"/>
                <w:sz w:val="24"/>
                <w:szCs w:val="24"/>
              </w:rPr>
              <w:t>-5</w:t>
            </w:r>
            <w:r w:rsidR="00BD21F4" w:rsidRPr="00A842BA">
              <w:rPr>
                <w:rFonts w:eastAsia="Tahoma"/>
                <w:bCs/>
                <w:color w:val="2C2D2E"/>
                <w:sz w:val="24"/>
                <w:szCs w:val="24"/>
              </w:rPr>
              <w:t xml:space="preserve"> мм</w:t>
            </w:r>
          </w:p>
        </w:tc>
        <w:tc>
          <w:tcPr>
            <w:tcW w:w="1133" w:type="dxa"/>
          </w:tcPr>
          <w:p w14:paraId="6070D618" w14:textId="77777777" w:rsidR="005B138C" w:rsidRDefault="005B138C" w:rsidP="00BD21F4">
            <w:pPr>
              <w:jc w:val="center"/>
              <w:rPr>
                <w:bCs/>
                <w:sz w:val="24"/>
                <w:szCs w:val="24"/>
              </w:rPr>
            </w:pPr>
          </w:p>
          <w:p w14:paraId="370C1E13" w14:textId="52A25AA7" w:rsidR="00BD21F4" w:rsidRPr="00A842BA" w:rsidRDefault="00BD21F4" w:rsidP="00BD21F4">
            <w:pPr>
              <w:jc w:val="center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 xml:space="preserve"> </w:t>
            </w:r>
            <w:r w:rsidR="00210307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163DFA57" w14:textId="77777777" w:rsidR="005B138C" w:rsidRDefault="005B138C" w:rsidP="00DC21CD">
            <w:pPr>
              <w:jc w:val="center"/>
              <w:rPr>
                <w:bCs/>
                <w:sz w:val="24"/>
                <w:szCs w:val="24"/>
              </w:rPr>
            </w:pPr>
          </w:p>
          <w:p w14:paraId="66EA7D9E" w14:textId="0447CFCF" w:rsidR="00BD21F4" w:rsidRPr="00A842BA" w:rsidRDefault="001038FD" w:rsidP="00DC21C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 </w:t>
            </w:r>
            <w:r w:rsidR="00676BD2">
              <w:rPr>
                <w:bCs/>
                <w:sz w:val="24"/>
                <w:szCs w:val="24"/>
              </w:rPr>
              <w:t>5</w:t>
            </w:r>
            <w:r w:rsidR="00DC21CD">
              <w:rPr>
                <w:bCs/>
                <w:sz w:val="24"/>
                <w:szCs w:val="24"/>
              </w:rPr>
              <w:t>00,00</w:t>
            </w:r>
          </w:p>
        </w:tc>
        <w:tc>
          <w:tcPr>
            <w:tcW w:w="2723" w:type="dxa"/>
          </w:tcPr>
          <w:p w14:paraId="07E5F9F0" w14:textId="77777777" w:rsidR="005B138C" w:rsidRDefault="005B138C" w:rsidP="00DC21CD">
            <w:pPr>
              <w:jc w:val="center"/>
              <w:rPr>
                <w:bCs/>
                <w:sz w:val="24"/>
                <w:szCs w:val="24"/>
              </w:rPr>
            </w:pPr>
          </w:p>
          <w:p w14:paraId="4CE1F183" w14:textId="492B3668" w:rsidR="00BD21F4" w:rsidRPr="00A842BA" w:rsidRDefault="00676BD2" w:rsidP="00DC21C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1038FD">
              <w:rPr>
                <w:bCs/>
                <w:sz w:val="24"/>
                <w:szCs w:val="24"/>
              </w:rPr>
              <w:t xml:space="preserve"> 0</w:t>
            </w:r>
            <w:r w:rsidR="00DC21CD">
              <w:rPr>
                <w:bCs/>
                <w:sz w:val="24"/>
                <w:szCs w:val="24"/>
              </w:rPr>
              <w:t>00,00</w:t>
            </w:r>
          </w:p>
        </w:tc>
      </w:tr>
      <w:tr w:rsidR="00040E6E" w:rsidRPr="00A842BA" w14:paraId="4314F407" w14:textId="77777777" w:rsidTr="00FD718F">
        <w:tc>
          <w:tcPr>
            <w:tcW w:w="9209" w:type="dxa"/>
            <w:gridSpan w:val="5"/>
          </w:tcPr>
          <w:p w14:paraId="11033500" w14:textId="51343921" w:rsidR="00040E6E" w:rsidRPr="00A842BA" w:rsidRDefault="00040E6E" w:rsidP="00040E6E">
            <w:pPr>
              <w:jc w:val="right"/>
              <w:rPr>
                <w:bCs/>
                <w:sz w:val="24"/>
                <w:szCs w:val="24"/>
              </w:rPr>
            </w:pPr>
            <w:r w:rsidRPr="00A842BA">
              <w:rPr>
                <w:bCs/>
                <w:sz w:val="24"/>
                <w:szCs w:val="24"/>
              </w:rPr>
              <w:t>Итого: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676BD2">
              <w:rPr>
                <w:b/>
                <w:sz w:val="24"/>
                <w:szCs w:val="24"/>
              </w:rPr>
              <w:t>3</w:t>
            </w:r>
            <w:r w:rsidR="00210307">
              <w:rPr>
                <w:b/>
                <w:sz w:val="24"/>
                <w:szCs w:val="24"/>
              </w:rPr>
              <w:t xml:space="preserve"> 0</w:t>
            </w:r>
            <w:r w:rsidRPr="00BD22B2">
              <w:rPr>
                <w:b/>
                <w:sz w:val="24"/>
                <w:szCs w:val="24"/>
              </w:rPr>
              <w:t>00,00</w:t>
            </w:r>
          </w:p>
        </w:tc>
      </w:tr>
    </w:tbl>
    <w:p w14:paraId="3947B3E1" w14:textId="77777777" w:rsidR="00FA3C6E" w:rsidRDefault="00FA3C6E" w:rsidP="002427B7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2F50C38F" w14:textId="07C986F3" w:rsidR="00FA3C6E" w:rsidRDefault="00FA3C6E" w:rsidP="002427B7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FA3C6E">
        <w:rPr>
          <w:rFonts w:ascii="Times New Roman" w:eastAsia="Times New Roman" w:hAnsi="Times New Roman" w:cs="Times New Roman"/>
          <w:b/>
          <w:sz w:val="24"/>
          <w:szCs w:val="24"/>
        </w:rPr>
        <w:t>Содержание</w:t>
      </w:r>
      <w:r w:rsidR="00F172F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A3C6E">
        <w:rPr>
          <w:rFonts w:ascii="Times New Roman" w:eastAsia="Times New Roman" w:hAnsi="Times New Roman" w:cs="Times New Roman"/>
          <w:b/>
          <w:sz w:val="24"/>
          <w:szCs w:val="24"/>
        </w:rPr>
        <w:t>таблички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5E980B75" w14:textId="3CA7C225" w:rsidR="00924805" w:rsidRPr="00040E6E" w:rsidRDefault="00924805" w:rsidP="00040E6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356B1965" w14:textId="77777777" w:rsidR="00924805" w:rsidRDefault="00924805" w:rsidP="00575E3E">
      <w:pPr>
        <w:pStyle w:val="2"/>
        <w:spacing w:before="0"/>
        <w:contextualSpacing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458A1CB7" w14:textId="77777777" w:rsidR="00924805" w:rsidRDefault="00924805" w:rsidP="00575E3E">
      <w:pPr>
        <w:pStyle w:val="2"/>
        <w:spacing w:before="0"/>
        <w:contextualSpacing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CE79413" w14:textId="555B45D6" w:rsidR="001038FD" w:rsidRPr="001038FD" w:rsidRDefault="001038FD" w:rsidP="001038FD">
      <w:pPr>
        <w:pStyle w:val="2"/>
        <w:spacing w:before="0"/>
        <w:contextualSpacing/>
        <w:rPr>
          <w:rFonts w:ascii="Times New Roman" w:hAnsi="Times New Roman" w:cs="Times New Roman"/>
          <w:sz w:val="24"/>
          <w:szCs w:val="24"/>
        </w:rPr>
      </w:pPr>
    </w:p>
    <w:p w14:paraId="4BEB6A06" w14:textId="461F3BAF" w:rsidR="00210307" w:rsidRPr="00210307" w:rsidRDefault="00210307" w:rsidP="00210307">
      <w:pPr>
        <w:pStyle w:val="2"/>
        <w:spacing w:before="0"/>
        <w:contextualSpacing/>
        <w:rPr>
          <w:rFonts w:ascii="Times New Roman" w:hAnsi="Times New Roman" w:cs="Times New Roman"/>
          <w:sz w:val="24"/>
          <w:szCs w:val="24"/>
        </w:rPr>
      </w:pPr>
      <w:r w:rsidRPr="0021030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812814" wp14:editId="52F715F5">
            <wp:extent cx="5895975" cy="3316746"/>
            <wp:effectExtent l="0" t="0" r="0" b="0"/>
            <wp:docPr id="9277011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703" cy="3322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4FD56" w14:textId="12D04618" w:rsidR="003F702C" w:rsidRPr="00924805" w:rsidRDefault="003F702C" w:rsidP="001038FD">
      <w:pPr>
        <w:pStyle w:val="2"/>
        <w:spacing w:before="0"/>
        <w:contextualSpacing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sectPr w:rsidR="003F702C" w:rsidRPr="00924805" w:rsidSect="009D4FA3">
      <w:pgSz w:w="11906" w:h="16838"/>
      <w:pgMar w:top="22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BAA68" w14:textId="77777777" w:rsidR="00430094" w:rsidRDefault="00430094" w:rsidP="00EB15EF">
      <w:pPr>
        <w:spacing w:after="0" w:line="240" w:lineRule="auto"/>
      </w:pPr>
      <w:r>
        <w:separator/>
      </w:r>
    </w:p>
  </w:endnote>
  <w:endnote w:type="continuationSeparator" w:id="0">
    <w:p w14:paraId="3473682A" w14:textId="77777777" w:rsidR="00430094" w:rsidRDefault="00430094" w:rsidP="00EB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D7DE0" w14:textId="77777777" w:rsidR="00430094" w:rsidRDefault="00430094" w:rsidP="00EB15EF">
      <w:pPr>
        <w:spacing w:after="0" w:line="240" w:lineRule="auto"/>
      </w:pPr>
      <w:r>
        <w:separator/>
      </w:r>
    </w:p>
  </w:footnote>
  <w:footnote w:type="continuationSeparator" w:id="0">
    <w:p w14:paraId="666930D1" w14:textId="77777777" w:rsidR="00430094" w:rsidRDefault="00430094" w:rsidP="00EB1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E06F3"/>
    <w:multiLevelType w:val="hybridMultilevel"/>
    <w:tmpl w:val="039A990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E01EA"/>
    <w:multiLevelType w:val="hybridMultilevel"/>
    <w:tmpl w:val="8698F294"/>
    <w:lvl w:ilvl="0" w:tplc="09A0BCDA">
      <w:start w:val="1"/>
      <w:numFmt w:val="decimal"/>
      <w:lvlText w:val="%1."/>
      <w:lvlJc w:val="left"/>
      <w:pPr>
        <w:ind w:left="0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57516"/>
    <w:multiLevelType w:val="multilevel"/>
    <w:tmpl w:val="7450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 w15:restartNumberingAfterBreak="0">
    <w:nsid w:val="0EED3B80"/>
    <w:multiLevelType w:val="hybridMultilevel"/>
    <w:tmpl w:val="F57E66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6334A"/>
    <w:multiLevelType w:val="multilevel"/>
    <w:tmpl w:val="7450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17461C14"/>
    <w:multiLevelType w:val="hybridMultilevel"/>
    <w:tmpl w:val="C7627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12F01"/>
    <w:multiLevelType w:val="hybridMultilevel"/>
    <w:tmpl w:val="F4C613CA"/>
    <w:lvl w:ilvl="0" w:tplc="9DD0DB4A">
      <w:start w:val="1"/>
      <w:numFmt w:val="decimal"/>
      <w:lvlText w:val="%1."/>
      <w:lvlJc w:val="left"/>
      <w:pPr>
        <w:ind w:left="720" w:hanging="360"/>
      </w:pPr>
    </w:lvl>
    <w:lvl w:ilvl="1" w:tplc="45261968">
      <w:start w:val="1"/>
      <w:numFmt w:val="lowerLetter"/>
      <w:lvlText w:val="%2."/>
      <w:lvlJc w:val="left"/>
      <w:pPr>
        <w:ind w:left="1440" w:hanging="360"/>
      </w:pPr>
    </w:lvl>
    <w:lvl w:ilvl="2" w:tplc="07F0D2A8">
      <w:start w:val="1"/>
      <w:numFmt w:val="lowerRoman"/>
      <w:lvlText w:val="%3."/>
      <w:lvlJc w:val="right"/>
      <w:pPr>
        <w:ind w:left="2160" w:hanging="180"/>
      </w:pPr>
    </w:lvl>
    <w:lvl w:ilvl="3" w:tplc="04E66706">
      <w:start w:val="1"/>
      <w:numFmt w:val="decimal"/>
      <w:lvlText w:val="%4."/>
      <w:lvlJc w:val="left"/>
      <w:pPr>
        <w:ind w:left="2880" w:hanging="360"/>
      </w:pPr>
    </w:lvl>
    <w:lvl w:ilvl="4" w:tplc="EE887B08">
      <w:start w:val="1"/>
      <w:numFmt w:val="lowerLetter"/>
      <w:lvlText w:val="%5."/>
      <w:lvlJc w:val="left"/>
      <w:pPr>
        <w:ind w:left="3600" w:hanging="360"/>
      </w:pPr>
    </w:lvl>
    <w:lvl w:ilvl="5" w:tplc="80525926">
      <w:start w:val="1"/>
      <w:numFmt w:val="lowerRoman"/>
      <w:lvlText w:val="%6."/>
      <w:lvlJc w:val="right"/>
      <w:pPr>
        <w:ind w:left="4320" w:hanging="180"/>
      </w:pPr>
    </w:lvl>
    <w:lvl w:ilvl="6" w:tplc="6C1E4B78">
      <w:start w:val="1"/>
      <w:numFmt w:val="decimal"/>
      <w:lvlText w:val="%7."/>
      <w:lvlJc w:val="left"/>
      <w:pPr>
        <w:ind w:left="5040" w:hanging="360"/>
      </w:pPr>
    </w:lvl>
    <w:lvl w:ilvl="7" w:tplc="A1A26260">
      <w:start w:val="1"/>
      <w:numFmt w:val="lowerLetter"/>
      <w:lvlText w:val="%8."/>
      <w:lvlJc w:val="left"/>
      <w:pPr>
        <w:ind w:left="5760" w:hanging="360"/>
      </w:pPr>
    </w:lvl>
    <w:lvl w:ilvl="8" w:tplc="633E9DE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E72E2A"/>
    <w:multiLevelType w:val="hybridMultilevel"/>
    <w:tmpl w:val="F0A6C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423C2"/>
    <w:multiLevelType w:val="multilevel"/>
    <w:tmpl w:val="FC7EF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69E3FBC"/>
    <w:multiLevelType w:val="hybridMultilevel"/>
    <w:tmpl w:val="2F1E22B0"/>
    <w:lvl w:ilvl="0" w:tplc="19040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D4A0CE">
      <w:numFmt w:val="none"/>
      <w:lvlText w:val=""/>
      <w:lvlJc w:val="left"/>
      <w:pPr>
        <w:tabs>
          <w:tab w:val="num" w:pos="360"/>
        </w:tabs>
      </w:pPr>
    </w:lvl>
    <w:lvl w:ilvl="2" w:tplc="90382B70">
      <w:numFmt w:val="none"/>
      <w:lvlText w:val=""/>
      <w:lvlJc w:val="left"/>
      <w:pPr>
        <w:tabs>
          <w:tab w:val="num" w:pos="360"/>
        </w:tabs>
      </w:pPr>
    </w:lvl>
    <w:lvl w:ilvl="3" w:tplc="BA4A1BB8">
      <w:numFmt w:val="none"/>
      <w:lvlText w:val=""/>
      <w:lvlJc w:val="left"/>
      <w:pPr>
        <w:tabs>
          <w:tab w:val="num" w:pos="360"/>
        </w:tabs>
      </w:pPr>
    </w:lvl>
    <w:lvl w:ilvl="4" w:tplc="B02888CA">
      <w:numFmt w:val="none"/>
      <w:lvlText w:val=""/>
      <w:lvlJc w:val="left"/>
      <w:pPr>
        <w:tabs>
          <w:tab w:val="num" w:pos="360"/>
        </w:tabs>
      </w:pPr>
    </w:lvl>
    <w:lvl w:ilvl="5" w:tplc="1D0A8652">
      <w:numFmt w:val="none"/>
      <w:lvlText w:val=""/>
      <w:lvlJc w:val="left"/>
      <w:pPr>
        <w:tabs>
          <w:tab w:val="num" w:pos="360"/>
        </w:tabs>
      </w:pPr>
    </w:lvl>
    <w:lvl w:ilvl="6" w:tplc="5B88ECC6">
      <w:numFmt w:val="none"/>
      <w:lvlText w:val=""/>
      <w:lvlJc w:val="left"/>
      <w:pPr>
        <w:tabs>
          <w:tab w:val="num" w:pos="360"/>
        </w:tabs>
      </w:pPr>
    </w:lvl>
    <w:lvl w:ilvl="7" w:tplc="1272105E">
      <w:numFmt w:val="none"/>
      <w:lvlText w:val=""/>
      <w:lvlJc w:val="left"/>
      <w:pPr>
        <w:tabs>
          <w:tab w:val="num" w:pos="360"/>
        </w:tabs>
      </w:pPr>
    </w:lvl>
    <w:lvl w:ilvl="8" w:tplc="547C6FC2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D8D37A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23D0DCA"/>
    <w:multiLevelType w:val="hybridMultilevel"/>
    <w:tmpl w:val="BFB04476"/>
    <w:lvl w:ilvl="0" w:tplc="E34093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 w15:restartNumberingAfterBreak="0">
    <w:nsid w:val="345F642F"/>
    <w:multiLevelType w:val="hybridMultilevel"/>
    <w:tmpl w:val="50FE89E4"/>
    <w:lvl w:ilvl="0" w:tplc="D472A59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B735E94"/>
    <w:multiLevelType w:val="hybridMultilevel"/>
    <w:tmpl w:val="2E84D71C"/>
    <w:lvl w:ilvl="0" w:tplc="B7DE6612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09011DF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434D35FC"/>
    <w:multiLevelType w:val="hybridMultilevel"/>
    <w:tmpl w:val="0E845A2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DF75D5"/>
    <w:multiLevelType w:val="hybridMultilevel"/>
    <w:tmpl w:val="571AEDE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2F9664F"/>
    <w:multiLevelType w:val="hybridMultilevel"/>
    <w:tmpl w:val="B1908EFE"/>
    <w:lvl w:ilvl="0" w:tplc="B106D7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421DAD"/>
    <w:multiLevelType w:val="hybridMultilevel"/>
    <w:tmpl w:val="577811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8C0EB3"/>
    <w:multiLevelType w:val="hybridMultilevel"/>
    <w:tmpl w:val="C818D2FA"/>
    <w:lvl w:ilvl="0" w:tplc="7180DE8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5D53AF"/>
    <w:multiLevelType w:val="multilevel"/>
    <w:tmpl w:val="7450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6E561CCE"/>
    <w:multiLevelType w:val="hybridMultilevel"/>
    <w:tmpl w:val="119A7D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98A6A8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2653B9"/>
    <w:multiLevelType w:val="hybridMultilevel"/>
    <w:tmpl w:val="1BBEB008"/>
    <w:lvl w:ilvl="0" w:tplc="62BE98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6E203FC"/>
    <w:multiLevelType w:val="hybridMultilevel"/>
    <w:tmpl w:val="5EFEC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0A3FC5"/>
    <w:multiLevelType w:val="multilevel"/>
    <w:tmpl w:val="A7BC5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1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9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7CEF2EE1"/>
    <w:multiLevelType w:val="multilevel"/>
    <w:tmpl w:val="4AFAC52A"/>
    <w:lvl w:ilvl="0">
      <w:start w:val="5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26" w15:restartNumberingAfterBreak="0">
    <w:nsid w:val="7DDB13CB"/>
    <w:multiLevelType w:val="hybridMultilevel"/>
    <w:tmpl w:val="336C3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FD79A7"/>
    <w:multiLevelType w:val="hybridMultilevel"/>
    <w:tmpl w:val="2E84D71C"/>
    <w:lvl w:ilvl="0" w:tplc="B7DE6612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67120463">
    <w:abstractNumId w:val="21"/>
  </w:num>
  <w:num w:numId="2" w16cid:durableId="1603490781">
    <w:abstractNumId w:val="11"/>
  </w:num>
  <w:num w:numId="3" w16cid:durableId="1526673353">
    <w:abstractNumId w:val="15"/>
  </w:num>
  <w:num w:numId="4" w16cid:durableId="952060193">
    <w:abstractNumId w:val="13"/>
  </w:num>
  <w:num w:numId="5" w16cid:durableId="267472160">
    <w:abstractNumId w:val="27"/>
  </w:num>
  <w:num w:numId="6" w16cid:durableId="306469734">
    <w:abstractNumId w:val="2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3212117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0466981">
    <w:abstractNumId w:val="7"/>
  </w:num>
  <w:num w:numId="9" w16cid:durableId="1434285662">
    <w:abstractNumId w:val="23"/>
  </w:num>
  <w:num w:numId="10" w16cid:durableId="1615163201">
    <w:abstractNumId w:val="24"/>
  </w:num>
  <w:num w:numId="11" w16cid:durableId="320280268">
    <w:abstractNumId w:val="16"/>
  </w:num>
  <w:num w:numId="12" w16cid:durableId="1443763867">
    <w:abstractNumId w:val="9"/>
  </w:num>
  <w:num w:numId="13" w16cid:durableId="1472164638">
    <w:abstractNumId w:val="18"/>
  </w:num>
  <w:num w:numId="14" w16cid:durableId="897784442">
    <w:abstractNumId w:val="20"/>
  </w:num>
  <w:num w:numId="15" w16cid:durableId="84613105">
    <w:abstractNumId w:val="4"/>
  </w:num>
  <w:num w:numId="16" w16cid:durableId="354424294">
    <w:abstractNumId w:val="2"/>
  </w:num>
  <w:num w:numId="17" w16cid:durableId="1433940828">
    <w:abstractNumId w:val="8"/>
  </w:num>
  <w:num w:numId="18" w16cid:durableId="1476217255">
    <w:abstractNumId w:val="22"/>
  </w:num>
  <w:num w:numId="19" w16cid:durableId="504978674">
    <w:abstractNumId w:val="5"/>
  </w:num>
  <w:num w:numId="20" w16cid:durableId="798188088">
    <w:abstractNumId w:val="10"/>
  </w:num>
  <w:num w:numId="21" w16cid:durableId="179314763">
    <w:abstractNumId w:val="14"/>
  </w:num>
  <w:num w:numId="22" w16cid:durableId="176388213">
    <w:abstractNumId w:val="0"/>
  </w:num>
  <w:num w:numId="23" w16cid:durableId="1078407010">
    <w:abstractNumId w:val="3"/>
  </w:num>
  <w:num w:numId="24" w16cid:durableId="643388518">
    <w:abstractNumId w:val="19"/>
  </w:num>
  <w:num w:numId="25" w16cid:durableId="812984592">
    <w:abstractNumId w:val="17"/>
  </w:num>
  <w:num w:numId="26" w16cid:durableId="1471946554">
    <w:abstractNumId w:val="1"/>
  </w:num>
  <w:num w:numId="27" w16cid:durableId="773401192">
    <w:abstractNumId w:val="12"/>
  </w:num>
  <w:num w:numId="28" w16cid:durableId="6344844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0610068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EF"/>
    <w:rsid w:val="00001165"/>
    <w:rsid w:val="00001A74"/>
    <w:rsid w:val="000036A7"/>
    <w:rsid w:val="00005E4E"/>
    <w:rsid w:val="00006B10"/>
    <w:rsid w:val="00010B12"/>
    <w:rsid w:val="00014F35"/>
    <w:rsid w:val="00015358"/>
    <w:rsid w:val="00021436"/>
    <w:rsid w:val="0002488A"/>
    <w:rsid w:val="0002707F"/>
    <w:rsid w:val="00027A5F"/>
    <w:rsid w:val="00027F5B"/>
    <w:rsid w:val="0003018F"/>
    <w:rsid w:val="00032FEE"/>
    <w:rsid w:val="0003395E"/>
    <w:rsid w:val="0003481F"/>
    <w:rsid w:val="000351F6"/>
    <w:rsid w:val="00037B33"/>
    <w:rsid w:val="00040E6E"/>
    <w:rsid w:val="000417AD"/>
    <w:rsid w:val="00047DA7"/>
    <w:rsid w:val="00054905"/>
    <w:rsid w:val="00054AE0"/>
    <w:rsid w:val="0006035E"/>
    <w:rsid w:val="00061190"/>
    <w:rsid w:val="000641FF"/>
    <w:rsid w:val="00066656"/>
    <w:rsid w:val="00066C80"/>
    <w:rsid w:val="00067712"/>
    <w:rsid w:val="000702AC"/>
    <w:rsid w:val="000702DF"/>
    <w:rsid w:val="00070403"/>
    <w:rsid w:val="0007058A"/>
    <w:rsid w:val="000709C0"/>
    <w:rsid w:val="00073AB0"/>
    <w:rsid w:val="0007621A"/>
    <w:rsid w:val="0007704A"/>
    <w:rsid w:val="00080289"/>
    <w:rsid w:val="000808FD"/>
    <w:rsid w:val="00083A82"/>
    <w:rsid w:val="00083A87"/>
    <w:rsid w:val="00083F8A"/>
    <w:rsid w:val="00087E41"/>
    <w:rsid w:val="000940DC"/>
    <w:rsid w:val="000945F6"/>
    <w:rsid w:val="00095BBD"/>
    <w:rsid w:val="00096074"/>
    <w:rsid w:val="000A1A17"/>
    <w:rsid w:val="000A33C4"/>
    <w:rsid w:val="000B06EB"/>
    <w:rsid w:val="000B1FDD"/>
    <w:rsid w:val="000B324F"/>
    <w:rsid w:val="000B36A8"/>
    <w:rsid w:val="000C087D"/>
    <w:rsid w:val="000C1232"/>
    <w:rsid w:val="000C2251"/>
    <w:rsid w:val="000C3414"/>
    <w:rsid w:val="000C3904"/>
    <w:rsid w:val="000C54FE"/>
    <w:rsid w:val="000C55EC"/>
    <w:rsid w:val="000C60B0"/>
    <w:rsid w:val="000C6C30"/>
    <w:rsid w:val="000C7925"/>
    <w:rsid w:val="000D08FF"/>
    <w:rsid w:val="000D22C8"/>
    <w:rsid w:val="000D2739"/>
    <w:rsid w:val="000D2AE6"/>
    <w:rsid w:val="000D419C"/>
    <w:rsid w:val="000D4607"/>
    <w:rsid w:val="000D507D"/>
    <w:rsid w:val="000D535C"/>
    <w:rsid w:val="000D6498"/>
    <w:rsid w:val="000E0CB7"/>
    <w:rsid w:val="000E0E58"/>
    <w:rsid w:val="000E0F72"/>
    <w:rsid w:val="000E2947"/>
    <w:rsid w:val="000E2ED3"/>
    <w:rsid w:val="000E40A1"/>
    <w:rsid w:val="000E5C78"/>
    <w:rsid w:val="000E69CE"/>
    <w:rsid w:val="000E6E85"/>
    <w:rsid w:val="000F0544"/>
    <w:rsid w:val="000F09A1"/>
    <w:rsid w:val="000F25FB"/>
    <w:rsid w:val="000F5575"/>
    <w:rsid w:val="00100E4F"/>
    <w:rsid w:val="001038FD"/>
    <w:rsid w:val="00104036"/>
    <w:rsid w:val="0011051B"/>
    <w:rsid w:val="001114B1"/>
    <w:rsid w:val="001134A4"/>
    <w:rsid w:val="00114267"/>
    <w:rsid w:val="00116CDA"/>
    <w:rsid w:val="001175F7"/>
    <w:rsid w:val="00117819"/>
    <w:rsid w:val="00120F69"/>
    <w:rsid w:val="00121993"/>
    <w:rsid w:val="00121C67"/>
    <w:rsid w:val="001244F0"/>
    <w:rsid w:val="0012668A"/>
    <w:rsid w:val="00126694"/>
    <w:rsid w:val="001278C0"/>
    <w:rsid w:val="00131C7B"/>
    <w:rsid w:val="00132670"/>
    <w:rsid w:val="001327C0"/>
    <w:rsid w:val="0013366C"/>
    <w:rsid w:val="0013427D"/>
    <w:rsid w:val="001343C1"/>
    <w:rsid w:val="0013605F"/>
    <w:rsid w:val="001403A1"/>
    <w:rsid w:val="00143437"/>
    <w:rsid w:val="001519EA"/>
    <w:rsid w:val="00152393"/>
    <w:rsid w:val="001559C0"/>
    <w:rsid w:val="00156F82"/>
    <w:rsid w:val="00160DFD"/>
    <w:rsid w:val="0016364F"/>
    <w:rsid w:val="00167DA3"/>
    <w:rsid w:val="0017195F"/>
    <w:rsid w:val="00173B19"/>
    <w:rsid w:val="001744A2"/>
    <w:rsid w:val="001807FE"/>
    <w:rsid w:val="00183FEC"/>
    <w:rsid w:val="00184A64"/>
    <w:rsid w:val="00186B8F"/>
    <w:rsid w:val="00186CF8"/>
    <w:rsid w:val="00187041"/>
    <w:rsid w:val="00190400"/>
    <w:rsid w:val="00190CBD"/>
    <w:rsid w:val="001935ED"/>
    <w:rsid w:val="001A1E54"/>
    <w:rsid w:val="001A2298"/>
    <w:rsid w:val="001A2DEA"/>
    <w:rsid w:val="001A3823"/>
    <w:rsid w:val="001A5FB6"/>
    <w:rsid w:val="001B3179"/>
    <w:rsid w:val="001B326A"/>
    <w:rsid w:val="001B66A4"/>
    <w:rsid w:val="001C0759"/>
    <w:rsid w:val="001C1726"/>
    <w:rsid w:val="001C3DDC"/>
    <w:rsid w:val="001C4235"/>
    <w:rsid w:val="001C47C5"/>
    <w:rsid w:val="001C5CAB"/>
    <w:rsid w:val="001D1D61"/>
    <w:rsid w:val="001D45B0"/>
    <w:rsid w:val="001D69F2"/>
    <w:rsid w:val="001E2531"/>
    <w:rsid w:val="001E342C"/>
    <w:rsid w:val="001E48BD"/>
    <w:rsid w:val="001E6095"/>
    <w:rsid w:val="001E7B4D"/>
    <w:rsid w:val="001F0CB2"/>
    <w:rsid w:val="001F0D46"/>
    <w:rsid w:val="001F476C"/>
    <w:rsid w:val="00201854"/>
    <w:rsid w:val="00202134"/>
    <w:rsid w:val="00205512"/>
    <w:rsid w:val="00210307"/>
    <w:rsid w:val="0021364B"/>
    <w:rsid w:val="00214226"/>
    <w:rsid w:val="00216377"/>
    <w:rsid w:val="00216918"/>
    <w:rsid w:val="00223811"/>
    <w:rsid w:val="00236DBF"/>
    <w:rsid w:val="002373B2"/>
    <w:rsid w:val="00237B90"/>
    <w:rsid w:val="002427B7"/>
    <w:rsid w:val="00250C55"/>
    <w:rsid w:val="00251DBC"/>
    <w:rsid w:val="00251E1E"/>
    <w:rsid w:val="00251ECF"/>
    <w:rsid w:val="00256FE5"/>
    <w:rsid w:val="0025704B"/>
    <w:rsid w:val="00257EEB"/>
    <w:rsid w:val="002600F2"/>
    <w:rsid w:val="0026153A"/>
    <w:rsid w:val="00262774"/>
    <w:rsid w:val="00262DA6"/>
    <w:rsid w:val="00263E3E"/>
    <w:rsid w:val="002668AD"/>
    <w:rsid w:val="00270783"/>
    <w:rsid w:val="00270EFB"/>
    <w:rsid w:val="00271129"/>
    <w:rsid w:val="00271C26"/>
    <w:rsid w:val="002816CD"/>
    <w:rsid w:val="00282A81"/>
    <w:rsid w:val="002851D5"/>
    <w:rsid w:val="0028574E"/>
    <w:rsid w:val="00286F7C"/>
    <w:rsid w:val="00294271"/>
    <w:rsid w:val="00294F5C"/>
    <w:rsid w:val="00295DB2"/>
    <w:rsid w:val="002A191D"/>
    <w:rsid w:val="002A2AAE"/>
    <w:rsid w:val="002A52A1"/>
    <w:rsid w:val="002A7396"/>
    <w:rsid w:val="002A78A7"/>
    <w:rsid w:val="002A7A79"/>
    <w:rsid w:val="002B29F8"/>
    <w:rsid w:val="002B3AE9"/>
    <w:rsid w:val="002B5DDE"/>
    <w:rsid w:val="002C1AAC"/>
    <w:rsid w:val="002C2BA0"/>
    <w:rsid w:val="002C3204"/>
    <w:rsid w:val="002C5CA3"/>
    <w:rsid w:val="002C6877"/>
    <w:rsid w:val="002C69DC"/>
    <w:rsid w:val="002D2206"/>
    <w:rsid w:val="002D3711"/>
    <w:rsid w:val="002D39DF"/>
    <w:rsid w:val="002D42B0"/>
    <w:rsid w:val="002D507B"/>
    <w:rsid w:val="002E3C05"/>
    <w:rsid w:val="002E5919"/>
    <w:rsid w:val="002E73B6"/>
    <w:rsid w:val="002E7B5D"/>
    <w:rsid w:val="002E7D86"/>
    <w:rsid w:val="002F0710"/>
    <w:rsid w:val="002F2488"/>
    <w:rsid w:val="002F47C7"/>
    <w:rsid w:val="002F70A2"/>
    <w:rsid w:val="002F7B9C"/>
    <w:rsid w:val="00300B5C"/>
    <w:rsid w:val="0030212C"/>
    <w:rsid w:val="00302799"/>
    <w:rsid w:val="00303F3F"/>
    <w:rsid w:val="00306701"/>
    <w:rsid w:val="00306C72"/>
    <w:rsid w:val="00307591"/>
    <w:rsid w:val="00311A2C"/>
    <w:rsid w:val="0031260D"/>
    <w:rsid w:val="00314670"/>
    <w:rsid w:val="00314A3D"/>
    <w:rsid w:val="0032656E"/>
    <w:rsid w:val="003308BB"/>
    <w:rsid w:val="0033402C"/>
    <w:rsid w:val="0033487E"/>
    <w:rsid w:val="003375B4"/>
    <w:rsid w:val="00337E44"/>
    <w:rsid w:val="003401E7"/>
    <w:rsid w:val="00340AA1"/>
    <w:rsid w:val="00341EB1"/>
    <w:rsid w:val="00346033"/>
    <w:rsid w:val="00347BED"/>
    <w:rsid w:val="00351833"/>
    <w:rsid w:val="00351950"/>
    <w:rsid w:val="00353C25"/>
    <w:rsid w:val="00355F2B"/>
    <w:rsid w:val="00361F3D"/>
    <w:rsid w:val="003635E0"/>
    <w:rsid w:val="00367910"/>
    <w:rsid w:val="00372525"/>
    <w:rsid w:val="00377D3C"/>
    <w:rsid w:val="00377F47"/>
    <w:rsid w:val="0038188E"/>
    <w:rsid w:val="0038307A"/>
    <w:rsid w:val="00383291"/>
    <w:rsid w:val="003843C1"/>
    <w:rsid w:val="00386525"/>
    <w:rsid w:val="003872F5"/>
    <w:rsid w:val="0039221C"/>
    <w:rsid w:val="003928A7"/>
    <w:rsid w:val="00397B03"/>
    <w:rsid w:val="003A3BA6"/>
    <w:rsid w:val="003B0B05"/>
    <w:rsid w:val="003B3109"/>
    <w:rsid w:val="003B40E4"/>
    <w:rsid w:val="003B4B2B"/>
    <w:rsid w:val="003B5641"/>
    <w:rsid w:val="003B7A18"/>
    <w:rsid w:val="003C4BCA"/>
    <w:rsid w:val="003C4F23"/>
    <w:rsid w:val="003C52EB"/>
    <w:rsid w:val="003C6526"/>
    <w:rsid w:val="003C79C3"/>
    <w:rsid w:val="003D0FBB"/>
    <w:rsid w:val="003D1BA2"/>
    <w:rsid w:val="003D488A"/>
    <w:rsid w:val="003D6CF6"/>
    <w:rsid w:val="003E0493"/>
    <w:rsid w:val="003E5A6B"/>
    <w:rsid w:val="003E5ECC"/>
    <w:rsid w:val="003E6050"/>
    <w:rsid w:val="003E6E45"/>
    <w:rsid w:val="003F0A62"/>
    <w:rsid w:val="003F1BC8"/>
    <w:rsid w:val="003F702C"/>
    <w:rsid w:val="003F7124"/>
    <w:rsid w:val="003F7533"/>
    <w:rsid w:val="00401328"/>
    <w:rsid w:val="00401AC3"/>
    <w:rsid w:val="004022BE"/>
    <w:rsid w:val="00402669"/>
    <w:rsid w:val="004046BE"/>
    <w:rsid w:val="0041329A"/>
    <w:rsid w:val="00416519"/>
    <w:rsid w:val="004167DB"/>
    <w:rsid w:val="00416CB6"/>
    <w:rsid w:val="00417F75"/>
    <w:rsid w:val="0042213F"/>
    <w:rsid w:val="00425654"/>
    <w:rsid w:val="0042684C"/>
    <w:rsid w:val="00426A00"/>
    <w:rsid w:val="00430094"/>
    <w:rsid w:val="004312E2"/>
    <w:rsid w:val="0043367A"/>
    <w:rsid w:val="00433723"/>
    <w:rsid w:val="00437294"/>
    <w:rsid w:val="00437E43"/>
    <w:rsid w:val="004413E2"/>
    <w:rsid w:val="0044674D"/>
    <w:rsid w:val="00447FCD"/>
    <w:rsid w:val="00451329"/>
    <w:rsid w:val="00451D7B"/>
    <w:rsid w:val="004531AC"/>
    <w:rsid w:val="004556BF"/>
    <w:rsid w:val="004576C3"/>
    <w:rsid w:val="00467194"/>
    <w:rsid w:val="00467F24"/>
    <w:rsid w:val="004705C2"/>
    <w:rsid w:val="00473503"/>
    <w:rsid w:val="0047595A"/>
    <w:rsid w:val="00476956"/>
    <w:rsid w:val="00476B5D"/>
    <w:rsid w:val="00476C09"/>
    <w:rsid w:val="00481A6F"/>
    <w:rsid w:val="00483B5A"/>
    <w:rsid w:val="004845C5"/>
    <w:rsid w:val="00486D6C"/>
    <w:rsid w:val="00490C35"/>
    <w:rsid w:val="004933A0"/>
    <w:rsid w:val="00497B04"/>
    <w:rsid w:val="004A1327"/>
    <w:rsid w:val="004A2924"/>
    <w:rsid w:val="004A3365"/>
    <w:rsid w:val="004A5EED"/>
    <w:rsid w:val="004A77E4"/>
    <w:rsid w:val="004B4B64"/>
    <w:rsid w:val="004B4CBE"/>
    <w:rsid w:val="004B59A0"/>
    <w:rsid w:val="004C29E8"/>
    <w:rsid w:val="004C3BB1"/>
    <w:rsid w:val="004C3E3E"/>
    <w:rsid w:val="004D0DA3"/>
    <w:rsid w:val="004D28BE"/>
    <w:rsid w:val="004D3B1A"/>
    <w:rsid w:val="004D3F30"/>
    <w:rsid w:val="004D5A09"/>
    <w:rsid w:val="004D682A"/>
    <w:rsid w:val="004D7B26"/>
    <w:rsid w:val="004E4E40"/>
    <w:rsid w:val="004E6A5F"/>
    <w:rsid w:val="004F12D3"/>
    <w:rsid w:val="004F4AF1"/>
    <w:rsid w:val="004F7407"/>
    <w:rsid w:val="0050185E"/>
    <w:rsid w:val="005026DC"/>
    <w:rsid w:val="005029CC"/>
    <w:rsid w:val="00502F3F"/>
    <w:rsid w:val="00504309"/>
    <w:rsid w:val="00505130"/>
    <w:rsid w:val="005067EF"/>
    <w:rsid w:val="00512A58"/>
    <w:rsid w:val="00515AB8"/>
    <w:rsid w:val="00515D51"/>
    <w:rsid w:val="00516EAD"/>
    <w:rsid w:val="00521071"/>
    <w:rsid w:val="00522E3E"/>
    <w:rsid w:val="0052505B"/>
    <w:rsid w:val="00526E75"/>
    <w:rsid w:val="00526F4F"/>
    <w:rsid w:val="00532FF4"/>
    <w:rsid w:val="005338B2"/>
    <w:rsid w:val="00535378"/>
    <w:rsid w:val="005374FB"/>
    <w:rsid w:val="00537AC0"/>
    <w:rsid w:val="00541912"/>
    <w:rsid w:val="005443F2"/>
    <w:rsid w:val="00547843"/>
    <w:rsid w:val="00550716"/>
    <w:rsid w:val="005508B2"/>
    <w:rsid w:val="005518BA"/>
    <w:rsid w:val="005526AC"/>
    <w:rsid w:val="00552B87"/>
    <w:rsid w:val="00556298"/>
    <w:rsid w:val="0057421F"/>
    <w:rsid w:val="00575D7B"/>
    <w:rsid w:val="00575E3E"/>
    <w:rsid w:val="00581A26"/>
    <w:rsid w:val="00581DB9"/>
    <w:rsid w:val="0058224E"/>
    <w:rsid w:val="00585357"/>
    <w:rsid w:val="005856C0"/>
    <w:rsid w:val="00587573"/>
    <w:rsid w:val="005908F2"/>
    <w:rsid w:val="005914D2"/>
    <w:rsid w:val="00591DC5"/>
    <w:rsid w:val="00592B8A"/>
    <w:rsid w:val="00593A84"/>
    <w:rsid w:val="00595B5C"/>
    <w:rsid w:val="005A123D"/>
    <w:rsid w:val="005A64C1"/>
    <w:rsid w:val="005A748D"/>
    <w:rsid w:val="005B0CDD"/>
    <w:rsid w:val="005B138C"/>
    <w:rsid w:val="005B18B5"/>
    <w:rsid w:val="005B22A5"/>
    <w:rsid w:val="005B30F3"/>
    <w:rsid w:val="005B3944"/>
    <w:rsid w:val="005B49ED"/>
    <w:rsid w:val="005B566F"/>
    <w:rsid w:val="005C098E"/>
    <w:rsid w:val="005C0E13"/>
    <w:rsid w:val="005C0E1A"/>
    <w:rsid w:val="005C2A9C"/>
    <w:rsid w:val="005C3871"/>
    <w:rsid w:val="005D6494"/>
    <w:rsid w:val="005D74DA"/>
    <w:rsid w:val="005E11F3"/>
    <w:rsid w:val="005E1393"/>
    <w:rsid w:val="005E5AA0"/>
    <w:rsid w:val="005F1B9B"/>
    <w:rsid w:val="005F32B3"/>
    <w:rsid w:val="005F4523"/>
    <w:rsid w:val="005F5FCA"/>
    <w:rsid w:val="0060127B"/>
    <w:rsid w:val="00602D34"/>
    <w:rsid w:val="00602F6C"/>
    <w:rsid w:val="0060326F"/>
    <w:rsid w:val="00603607"/>
    <w:rsid w:val="00604795"/>
    <w:rsid w:val="00605425"/>
    <w:rsid w:val="0060552C"/>
    <w:rsid w:val="00610E03"/>
    <w:rsid w:val="006119EF"/>
    <w:rsid w:val="00611B43"/>
    <w:rsid w:val="006123BA"/>
    <w:rsid w:val="00612636"/>
    <w:rsid w:val="00613041"/>
    <w:rsid w:val="006146A0"/>
    <w:rsid w:val="00620B28"/>
    <w:rsid w:val="00624CE7"/>
    <w:rsid w:val="00625BD6"/>
    <w:rsid w:val="00627957"/>
    <w:rsid w:val="00627BBA"/>
    <w:rsid w:val="006316A2"/>
    <w:rsid w:val="00632AE3"/>
    <w:rsid w:val="00632CE6"/>
    <w:rsid w:val="0063655D"/>
    <w:rsid w:val="006366C3"/>
    <w:rsid w:val="006400D6"/>
    <w:rsid w:val="00640AED"/>
    <w:rsid w:val="00641D0E"/>
    <w:rsid w:val="006470FD"/>
    <w:rsid w:val="00652106"/>
    <w:rsid w:val="00653195"/>
    <w:rsid w:val="0065450B"/>
    <w:rsid w:val="00654F7C"/>
    <w:rsid w:val="006565DF"/>
    <w:rsid w:val="0065705E"/>
    <w:rsid w:val="00657371"/>
    <w:rsid w:val="00657B6A"/>
    <w:rsid w:val="0066498C"/>
    <w:rsid w:val="00665187"/>
    <w:rsid w:val="00665612"/>
    <w:rsid w:val="00665EA6"/>
    <w:rsid w:val="0066778D"/>
    <w:rsid w:val="00667A4C"/>
    <w:rsid w:val="006705C8"/>
    <w:rsid w:val="00672D2E"/>
    <w:rsid w:val="00676194"/>
    <w:rsid w:val="00676BD2"/>
    <w:rsid w:val="006814B8"/>
    <w:rsid w:val="00681FB0"/>
    <w:rsid w:val="0068257C"/>
    <w:rsid w:val="00687013"/>
    <w:rsid w:val="00687A6B"/>
    <w:rsid w:val="00690272"/>
    <w:rsid w:val="00690915"/>
    <w:rsid w:val="00691EAF"/>
    <w:rsid w:val="00693416"/>
    <w:rsid w:val="00694057"/>
    <w:rsid w:val="00696922"/>
    <w:rsid w:val="006A28BA"/>
    <w:rsid w:val="006A2D8B"/>
    <w:rsid w:val="006A47E2"/>
    <w:rsid w:val="006B2D8D"/>
    <w:rsid w:val="006B3D86"/>
    <w:rsid w:val="006B7117"/>
    <w:rsid w:val="006B730B"/>
    <w:rsid w:val="006B7AE8"/>
    <w:rsid w:val="006C1ACF"/>
    <w:rsid w:val="006C242A"/>
    <w:rsid w:val="006C3279"/>
    <w:rsid w:val="006C7DB7"/>
    <w:rsid w:val="006D5103"/>
    <w:rsid w:val="006D577F"/>
    <w:rsid w:val="006D7D05"/>
    <w:rsid w:val="006E20BC"/>
    <w:rsid w:val="006E225D"/>
    <w:rsid w:val="006E3889"/>
    <w:rsid w:val="006F00FA"/>
    <w:rsid w:val="006F0C3E"/>
    <w:rsid w:val="006F50F2"/>
    <w:rsid w:val="006F5EC0"/>
    <w:rsid w:val="006F6259"/>
    <w:rsid w:val="00702C11"/>
    <w:rsid w:val="00703650"/>
    <w:rsid w:val="007062B1"/>
    <w:rsid w:val="0070670B"/>
    <w:rsid w:val="00706BAB"/>
    <w:rsid w:val="00711B58"/>
    <w:rsid w:val="007120DD"/>
    <w:rsid w:val="00713F83"/>
    <w:rsid w:val="00714CDC"/>
    <w:rsid w:val="00717C71"/>
    <w:rsid w:val="00721487"/>
    <w:rsid w:val="00723EB2"/>
    <w:rsid w:val="00726285"/>
    <w:rsid w:val="00726EA1"/>
    <w:rsid w:val="00731531"/>
    <w:rsid w:val="00732CF7"/>
    <w:rsid w:val="00734682"/>
    <w:rsid w:val="00736DD6"/>
    <w:rsid w:val="007374A8"/>
    <w:rsid w:val="007379E8"/>
    <w:rsid w:val="00737EF3"/>
    <w:rsid w:val="00742464"/>
    <w:rsid w:val="00742BB4"/>
    <w:rsid w:val="0074420F"/>
    <w:rsid w:val="00745BFE"/>
    <w:rsid w:val="007473CD"/>
    <w:rsid w:val="007502CD"/>
    <w:rsid w:val="00750779"/>
    <w:rsid w:val="00751DC4"/>
    <w:rsid w:val="00755420"/>
    <w:rsid w:val="0075594B"/>
    <w:rsid w:val="00760649"/>
    <w:rsid w:val="00761EB0"/>
    <w:rsid w:val="00763CD4"/>
    <w:rsid w:val="00765791"/>
    <w:rsid w:val="00767E85"/>
    <w:rsid w:val="0077264E"/>
    <w:rsid w:val="00775354"/>
    <w:rsid w:val="00775C70"/>
    <w:rsid w:val="00781AA0"/>
    <w:rsid w:val="00782E6A"/>
    <w:rsid w:val="00790717"/>
    <w:rsid w:val="00790D6B"/>
    <w:rsid w:val="0079171C"/>
    <w:rsid w:val="00793554"/>
    <w:rsid w:val="00796CD3"/>
    <w:rsid w:val="007A2018"/>
    <w:rsid w:val="007A2C5E"/>
    <w:rsid w:val="007A3CFE"/>
    <w:rsid w:val="007A4353"/>
    <w:rsid w:val="007A4831"/>
    <w:rsid w:val="007B020E"/>
    <w:rsid w:val="007B1DDE"/>
    <w:rsid w:val="007C2567"/>
    <w:rsid w:val="007C4657"/>
    <w:rsid w:val="007C5551"/>
    <w:rsid w:val="007D3E7D"/>
    <w:rsid w:val="007D44D7"/>
    <w:rsid w:val="007D6786"/>
    <w:rsid w:val="007D7C5D"/>
    <w:rsid w:val="007E0F7D"/>
    <w:rsid w:val="007E4D2D"/>
    <w:rsid w:val="007F19D2"/>
    <w:rsid w:val="007F1D8F"/>
    <w:rsid w:val="007F6406"/>
    <w:rsid w:val="007F65D2"/>
    <w:rsid w:val="007F69CE"/>
    <w:rsid w:val="007F6C28"/>
    <w:rsid w:val="007F6F16"/>
    <w:rsid w:val="008014D0"/>
    <w:rsid w:val="00801813"/>
    <w:rsid w:val="00802992"/>
    <w:rsid w:val="00802C1A"/>
    <w:rsid w:val="00803B10"/>
    <w:rsid w:val="00803ECA"/>
    <w:rsid w:val="00807C39"/>
    <w:rsid w:val="00810E63"/>
    <w:rsid w:val="0081150A"/>
    <w:rsid w:val="00812FE6"/>
    <w:rsid w:val="00814ABA"/>
    <w:rsid w:val="00816E25"/>
    <w:rsid w:val="00822020"/>
    <w:rsid w:val="008232C9"/>
    <w:rsid w:val="00823532"/>
    <w:rsid w:val="00823F3E"/>
    <w:rsid w:val="00827837"/>
    <w:rsid w:val="008331A6"/>
    <w:rsid w:val="00834331"/>
    <w:rsid w:val="00834684"/>
    <w:rsid w:val="00834B74"/>
    <w:rsid w:val="0083633F"/>
    <w:rsid w:val="0083780D"/>
    <w:rsid w:val="00837D78"/>
    <w:rsid w:val="00842897"/>
    <w:rsid w:val="00843789"/>
    <w:rsid w:val="0084528A"/>
    <w:rsid w:val="008456D4"/>
    <w:rsid w:val="00845A94"/>
    <w:rsid w:val="00850AF4"/>
    <w:rsid w:val="00852502"/>
    <w:rsid w:val="00854082"/>
    <w:rsid w:val="008573F5"/>
    <w:rsid w:val="008614CB"/>
    <w:rsid w:val="008616D8"/>
    <w:rsid w:val="00863868"/>
    <w:rsid w:val="00864CA2"/>
    <w:rsid w:val="00865D17"/>
    <w:rsid w:val="0086666B"/>
    <w:rsid w:val="008675E6"/>
    <w:rsid w:val="0087072A"/>
    <w:rsid w:val="00871F7F"/>
    <w:rsid w:val="00872934"/>
    <w:rsid w:val="00872F9A"/>
    <w:rsid w:val="00875E04"/>
    <w:rsid w:val="00882DA8"/>
    <w:rsid w:val="00883CC6"/>
    <w:rsid w:val="00885B05"/>
    <w:rsid w:val="00885CC1"/>
    <w:rsid w:val="00890A9C"/>
    <w:rsid w:val="008915A9"/>
    <w:rsid w:val="00891DA7"/>
    <w:rsid w:val="008954ED"/>
    <w:rsid w:val="00896A8D"/>
    <w:rsid w:val="008A0103"/>
    <w:rsid w:val="008A0EF7"/>
    <w:rsid w:val="008A1A6A"/>
    <w:rsid w:val="008A31E6"/>
    <w:rsid w:val="008B0BCA"/>
    <w:rsid w:val="008B15C9"/>
    <w:rsid w:val="008B2099"/>
    <w:rsid w:val="008B558F"/>
    <w:rsid w:val="008B5D2D"/>
    <w:rsid w:val="008C5F93"/>
    <w:rsid w:val="008D17A3"/>
    <w:rsid w:val="008D521A"/>
    <w:rsid w:val="008D58E9"/>
    <w:rsid w:val="008E3245"/>
    <w:rsid w:val="008E675C"/>
    <w:rsid w:val="008E719D"/>
    <w:rsid w:val="008E7AC2"/>
    <w:rsid w:val="008F0A6E"/>
    <w:rsid w:val="008F36E5"/>
    <w:rsid w:val="008F515C"/>
    <w:rsid w:val="008F694F"/>
    <w:rsid w:val="008F70A8"/>
    <w:rsid w:val="009012FB"/>
    <w:rsid w:val="0090417D"/>
    <w:rsid w:val="00904FFC"/>
    <w:rsid w:val="009128B8"/>
    <w:rsid w:val="0091314F"/>
    <w:rsid w:val="009165BC"/>
    <w:rsid w:val="00920057"/>
    <w:rsid w:val="00922100"/>
    <w:rsid w:val="00922440"/>
    <w:rsid w:val="00923C05"/>
    <w:rsid w:val="00924805"/>
    <w:rsid w:val="0092729D"/>
    <w:rsid w:val="00932111"/>
    <w:rsid w:val="00933624"/>
    <w:rsid w:val="00934A3C"/>
    <w:rsid w:val="009375FF"/>
    <w:rsid w:val="00940353"/>
    <w:rsid w:val="00940D80"/>
    <w:rsid w:val="0094353F"/>
    <w:rsid w:val="00945602"/>
    <w:rsid w:val="0095119E"/>
    <w:rsid w:val="00951A8B"/>
    <w:rsid w:val="009524C6"/>
    <w:rsid w:val="0095477B"/>
    <w:rsid w:val="00955247"/>
    <w:rsid w:val="00961604"/>
    <w:rsid w:val="00961847"/>
    <w:rsid w:val="009653C6"/>
    <w:rsid w:val="009673A8"/>
    <w:rsid w:val="009757F4"/>
    <w:rsid w:val="009763EE"/>
    <w:rsid w:val="00981562"/>
    <w:rsid w:val="0098192C"/>
    <w:rsid w:val="00986748"/>
    <w:rsid w:val="00987943"/>
    <w:rsid w:val="00987C73"/>
    <w:rsid w:val="0099020A"/>
    <w:rsid w:val="00990261"/>
    <w:rsid w:val="00990D7B"/>
    <w:rsid w:val="0099214C"/>
    <w:rsid w:val="00992B73"/>
    <w:rsid w:val="00993189"/>
    <w:rsid w:val="00993588"/>
    <w:rsid w:val="009940BE"/>
    <w:rsid w:val="009960AC"/>
    <w:rsid w:val="009A105E"/>
    <w:rsid w:val="009A1DE2"/>
    <w:rsid w:val="009A26DF"/>
    <w:rsid w:val="009A39FB"/>
    <w:rsid w:val="009B3A8A"/>
    <w:rsid w:val="009B437F"/>
    <w:rsid w:val="009B45B1"/>
    <w:rsid w:val="009B684C"/>
    <w:rsid w:val="009C3473"/>
    <w:rsid w:val="009C4C70"/>
    <w:rsid w:val="009D1AAB"/>
    <w:rsid w:val="009D4DA9"/>
    <w:rsid w:val="009D4FA3"/>
    <w:rsid w:val="009E3675"/>
    <w:rsid w:val="009F0294"/>
    <w:rsid w:val="009F0B0B"/>
    <w:rsid w:val="009F3344"/>
    <w:rsid w:val="009F3FCD"/>
    <w:rsid w:val="009F4151"/>
    <w:rsid w:val="009F4E75"/>
    <w:rsid w:val="009F6F06"/>
    <w:rsid w:val="009F7251"/>
    <w:rsid w:val="00A00F35"/>
    <w:rsid w:val="00A01095"/>
    <w:rsid w:val="00A01C26"/>
    <w:rsid w:val="00A04068"/>
    <w:rsid w:val="00A050B3"/>
    <w:rsid w:val="00A13054"/>
    <w:rsid w:val="00A15AE2"/>
    <w:rsid w:val="00A222AD"/>
    <w:rsid w:val="00A2248F"/>
    <w:rsid w:val="00A27AE0"/>
    <w:rsid w:val="00A30266"/>
    <w:rsid w:val="00A30C01"/>
    <w:rsid w:val="00A33589"/>
    <w:rsid w:val="00A336CA"/>
    <w:rsid w:val="00A33B9C"/>
    <w:rsid w:val="00A353F7"/>
    <w:rsid w:val="00A36652"/>
    <w:rsid w:val="00A40406"/>
    <w:rsid w:val="00A4080E"/>
    <w:rsid w:val="00A42A54"/>
    <w:rsid w:val="00A442B6"/>
    <w:rsid w:val="00A44D5E"/>
    <w:rsid w:val="00A452AE"/>
    <w:rsid w:val="00A502BC"/>
    <w:rsid w:val="00A534C4"/>
    <w:rsid w:val="00A541AB"/>
    <w:rsid w:val="00A550A4"/>
    <w:rsid w:val="00A60CD0"/>
    <w:rsid w:val="00A60EAA"/>
    <w:rsid w:val="00A653BA"/>
    <w:rsid w:val="00A659CB"/>
    <w:rsid w:val="00A676E3"/>
    <w:rsid w:val="00A70E5A"/>
    <w:rsid w:val="00A727E9"/>
    <w:rsid w:val="00A729B7"/>
    <w:rsid w:val="00A73D48"/>
    <w:rsid w:val="00A758EE"/>
    <w:rsid w:val="00A76780"/>
    <w:rsid w:val="00A76939"/>
    <w:rsid w:val="00A83143"/>
    <w:rsid w:val="00A842BA"/>
    <w:rsid w:val="00A84C1B"/>
    <w:rsid w:val="00A86E72"/>
    <w:rsid w:val="00A90A91"/>
    <w:rsid w:val="00A96FCE"/>
    <w:rsid w:val="00AA2E2D"/>
    <w:rsid w:val="00AA37DE"/>
    <w:rsid w:val="00AA5ACD"/>
    <w:rsid w:val="00AA7C22"/>
    <w:rsid w:val="00AB47ED"/>
    <w:rsid w:val="00AC0743"/>
    <w:rsid w:val="00AC0EE1"/>
    <w:rsid w:val="00AC5091"/>
    <w:rsid w:val="00AC5769"/>
    <w:rsid w:val="00AC6927"/>
    <w:rsid w:val="00AC7A33"/>
    <w:rsid w:val="00AD059A"/>
    <w:rsid w:val="00AD0EC3"/>
    <w:rsid w:val="00AD1081"/>
    <w:rsid w:val="00AD214D"/>
    <w:rsid w:val="00AD27AE"/>
    <w:rsid w:val="00AD6566"/>
    <w:rsid w:val="00AE1369"/>
    <w:rsid w:val="00AE3DF5"/>
    <w:rsid w:val="00AE5EA8"/>
    <w:rsid w:val="00AE5ED7"/>
    <w:rsid w:val="00AE7C13"/>
    <w:rsid w:val="00AF1AA1"/>
    <w:rsid w:val="00AF2552"/>
    <w:rsid w:val="00AF2CEB"/>
    <w:rsid w:val="00AF4E75"/>
    <w:rsid w:val="00AF58AE"/>
    <w:rsid w:val="00AF699A"/>
    <w:rsid w:val="00AF7AFC"/>
    <w:rsid w:val="00B0067F"/>
    <w:rsid w:val="00B00E01"/>
    <w:rsid w:val="00B01CC8"/>
    <w:rsid w:val="00B02113"/>
    <w:rsid w:val="00B028B9"/>
    <w:rsid w:val="00B06396"/>
    <w:rsid w:val="00B1093C"/>
    <w:rsid w:val="00B10F97"/>
    <w:rsid w:val="00B11653"/>
    <w:rsid w:val="00B12DC5"/>
    <w:rsid w:val="00B130F0"/>
    <w:rsid w:val="00B15660"/>
    <w:rsid w:val="00B20793"/>
    <w:rsid w:val="00B216A0"/>
    <w:rsid w:val="00B23016"/>
    <w:rsid w:val="00B23A56"/>
    <w:rsid w:val="00B31C45"/>
    <w:rsid w:val="00B350DF"/>
    <w:rsid w:val="00B408DE"/>
    <w:rsid w:val="00B4238E"/>
    <w:rsid w:val="00B447B7"/>
    <w:rsid w:val="00B45CA7"/>
    <w:rsid w:val="00B51A9B"/>
    <w:rsid w:val="00B540FB"/>
    <w:rsid w:val="00B56428"/>
    <w:rsid w:val="00B56A12"/>
    <w:rsid w:val="00B60436"/>
    <w:rsid w:val="00B60477"/>
    <w:rsid w:val="00B63BDD"/>
    <w:rsid w:val="00B64A75"/>
    <w:rsid w:val="00B65349"/>
    <w:rsid w:val="00B655BC"/>
    <w:rsid w:val="00B66720"/>
    <w:rsid w:val="00B66D8A"/>
    <w:rsid w:val="00B67153"/>
    <w:rsid w:val="00B6758A"/>
    <w:rsid w:val="00B675FF"/>
    <w:rsid w:val="00B71627"/>
    <w:rsid w:val="00B73A18"/>
    <w:rsid w:val="00B750A2"/>
    <w:rsid w:val="00B75CBF"/>
    <w:rsid w:val="00B81693"/>
    <w:rsid w:val="00B835B0"/>
    <w:rsid w:val="00B86EFD"/>
    <w:rsid w:val="00B90147"/>
    <w:rsid w:val="00B930FB"/>
    <w:rsid w:val="00B93AA3"/>
    <w:rsid w:val="00B9473C"/>
    <w:rsid w:val="00B94B15"/>
    <w:rsid w:val="00B97352"/>
    <w:rsid w:val="00B97392"/>
    <w:rsid w:val="00B97834"/>
    <w:rsid w:val="00B97D2B"/>
    <w:rsid w:val="00BA2F65"/>
    <w:rsid w:val="00BA4356"/>
    <w:rsid w:val="00BA45B2"/>
    <w:rsid w:val="00BA5ECA"/>
    <w:rsid w:val="00BA79CC"/>
    <w:rsid w:val="00BB54A3"/>
    <w:rsid w:val="00BB683C"/>
    <w:rsid w:val="00BB770E"/>
    <w:rsid w:val="00BC039D"/>
    <w:rsid w:val="00BC0DA6"/>
    <w:rsid w:val="00BC1EA1"/>
    <w:rsid w:val="00BC35F8"/>
    <w:rsid w:val="00BC39CE"/>
    <w:rsid w:val="00BD21F4"/>
    <w:rsid w:val="00BD22B2"/>
    <w:rsid w:val="00BD2A91"/>
    <w:rsid w:val="00BD353F"/>
    <w:rsid w:val="00BD383F"/>
    <w:rsid w:val="00BD6661"/>
    <w:rsid w:val="00BE3D5A"/>
    <w:rsid w:val="00BE60DA"/>
    <w:rsid w:val="00BF0768"/>
    <w:rsid w:val="00C002AB"/>
    <w:rsid w:val="00C004AB"/>
    <w:rsid w:val="00C00A1D"/>
    <w:rsid w:val="00C00DB3"/>
    <w:rsid w:val="00C026B5"/>
    <w:rsid w:val="00C028C7"/>
    <w:rsid w:val="00C03E50"/>
    <w:rsid w:val="00C0444A"/>
    <w:rsid w:val="00C06FE6"/>
    <w:rsid w:val="00C1319D"/>
    <w:rsid w:val="00C13D87"/>
    <w:rsid w:val="00C14445"/>
    <w:rsid w:val="00C16173"/>
    <w:rsid w:val="00C163DF"/>
    <w:rsid w:val="00C172A3"/>
    <w:rsid w:val="00C21330"/>
    <w:rsid w:val="00C262AC"/>
    <w:rsid w:val="00C30295"/>
    <w:rsid w:val="00C32BD5"/>
    <w:rsid w:val="00C361BC"/>
    <w:rsid w:val="00C3711A"/>
    <w:rsid w:val="00C403D9"/>
    <w:rsid w:val="00C41A8B"/>
    <w:rsid w:val="00C420D8"/>
    <w:rsid w:val="00C447A6"/>
    <w:rsid w:val="00C461A7"/>
    <w:rsid w:val="00C474C3"/>
    <w:rsid w:val="00C475C0"/>
    <w:rsid w:val="00C478E9"/>
    <w:rsid w:val="00C50007"/>
    <w:rsid w:val="00C51C3B"/>
    <w:rsid w:val="00C522B0"/>
    <w:rsid w:val="00C56B6D"/>
    <w:rsid w:val="00C57E43"/>
    <w:rsid w:val="00C61146"/>
    <w:rsid w:val="00C61880"/>
    <w:rsid w:val="00C62970"/>
    <w:rsid w:val="00C70771"/>
    <w:rsid w:val="00C70D75"/>
    <w:rsid w:val="00C72765"/>
    <w:rsid w:val="00C76C82"/>
    <w:rsid w:val="00C770F6"/>
    <w:rsid w:val="00C77449"/>
    <w:rsid w:val="00C814B2"/>
    <w:rsid w:val="00C858C4"/>
    <w:rsid w:val="00C86A18"/>
    <w:rsid w:val="00C87DB9"/>
    <w:rsid w:val="00C91841"/>
    <w:rsid w:val="00C92518"/>
    <w:rsid w:val="00C94566"/>
    <w:rsid w:val="00C9560D"/>
    <w:rsid w:val="00C96986"/>
    <w:rsid w:val="00C973EA"/>
    <w:rsid w:val="00CA2AC4"/>
    <w:rsid w:val="00CA3100"/>
    <w:rsid w:val="00CA4247"/>
    <w:rsid w:val="00CA4F51"/>
    <w:rsid w:val="00CA57AE"/>
    <w:rsid w:val="00CA6F44"/>
    <w:rsid w:val="00CB1F34"/>
    <w:rsid w:val="00CB46FF"/>
    <w:rsid w:val="00CB6568"/>
    <w:rsid w:val="00CB78F9"/>
    <w:rsid w:val="00CC03C5"/>
    <w:rsid w:val="00CD06A2"/>
    <w:rsid w:val="00CD2E2F"/>
    <w:rsid w:val="00CD6DB4"/>
    <w:rsid w:val="00CE35A3"/>
    <w:rsid w:val="00CE57E1"/>
    <w:rsid w:val="00CE6751"/>
    <w:rsid w:val="00CF263A"/>
    <w:rsid w:val="00CF3CA0"/>
    <w:rsid w:val="00CF42C2"/>
    <w:rsid w:val="00CF4A34"/>
    <w:rsid w:val="00CF768F"/>
    <w:rsid w:val="00D03DAC"/>
    <w:rsid w:val="00D040E3"/>
    <w:rsid w:val="00D04645"/>
    <w:rsid w:val="00D0476A"/>
    <w:rsid w:val="00D047EC"/>
    <w:rsid w:val="00D11D3E"/>
    <w:rsid w:val="00D14083"/>
    <w:rsid w:val="00D1527D"/>
    <w:rsid w:val="00D1631E"/>
    <w:rsid w:val="00D2480E"/>
    <w:rsid w:val="00D25AF8"/>
    <w:rsid w:val="00D26863"/>
    <w:rsid w:val="00D302D0"/>
    <w:rsid w:val="00D316D5"/>
    <w:rsid w:val="00D35428"/>
    <w:rsid w:val="00D36441"/>
    <w:rsid w:val="00D3661A"/>
    <w:rsid w:val="00D37967"/>
    <w:rsid w:val="00D415A6"/>
    <w:rsid w:val="00D43C41"/>
    <w:rsid w:val="00D43CA7"/>
    <w:rsid w:val="00D45544"/>
    <w:rsid w:val="00D501EE"/>
    <w:rsid w:val="00D50E3C"/>
    <w:rsid w:val="00D547A6"/>
    <w:rsid w:val="00D5585A"/>
    <w:rsid w:val="00D67AE8"/>
    <w:rsid w:val="00D7135F"/>
    <w:rsid w:val="00D746BB"/>
    <w:rsid w:val="00D75E6D"/>
    <w:rsid w:val="00D83A01"/>
    <w:rsid w:val="00D8437B"/>
    <w:rsid w:val="00D9099F"/>
    <w:rsid w:val="00D91612"/>
    <w:rsid w:val="00D93131"/>
    <w:rsid w:val="00D94907"/>
    <w:rsid w:val="00DA015F"/>
    <w:rsid w:val="00DA0DC1"/>
    <w:rsid w:val="00DA16B2"/>
    <w:rsid w:val="00DA2741"/>
    <w:rsid w:val="00DA32AA"/>
    <w:rsid w:val="00DA5281"/>
    <w:rsid w:val="00DA6789"/>
    <w:rsid w:val="00DB007D"/>
    <w:rsid w:val="00DB5AE2"/>
    <w:rsid w:val="00DC21CD"/>
    <w:rsid w:val="00DC563B"/>
    <w:rsid w:val="00DC5D65"/>
    <w:rsid w:val="00DD0800"/>
    <w:rsid w:val="00DD3BDE"/>
    <w:rsid w:val="00DD4B1F"/>
    <w:rsid w:val="00DD652E"/>
    <w:rsid w:val="00DD6E3D"/>
    <w:rsid w:val="00DE307B"/>
    <w:rsid w:val="00DE3A4D"/>
    <w:rsid w:val="00DE4901"/>
    <w:rsid w:val="00DE751E"/>
    <w:rsid w:val="00DF0F37"/>
    <w:rsid w:val="00DF17AB"/>
    <w:rsid w:val="00DF2D93"/>
    <w:rsid w:val="00DF78B6"/>
    <w:rsid w:val="00DF7ABF"/>
    <w:rsid w:val="00DF7F31"/>
    <w:rsid w:val="00E010BB"/>
    <w:rsid w:val="00E027BF"/>
    <w:rsid w:val="00E02F90"/>
    <w:rsid w:val="00E06A15"/>
    <w:rsid w:val="00E079F3"/>
    <w:rsid w:val="00E11FED"/>
    <w:rsid w:val="00E1404C"/>
    <w:rsid w:val="00E14150"/>
    <w:rsid w:val="00E1567E"/>
    <w:rsid w:val="00E169B4"/>
    <w:rsid w:val="00E16C00"/>
    <w:rsid w:val="00E216CE"/>
    <w:rsid w:val="00E23764"/>
    <w:rsid w:val="00E31682"/>
    <w:rsid w:val="00E326D9"/>
    <w:rsid w:val="00E40231"/>
    <w:rsid w:val="00E41EFA"/>
    <w:rsid w:val="00E44289"/>
    <w:rsid w:val="00E45977"/>
    <w:rsid w:val="00E46F8C"/>
    <w:rsid w:val="00E47900"/>
    <w:rsid w:val="00E50C5E"/>
    <w:rsid w:val="00E510C8"/>
    <w:rsid w:val="00E52C0A"/>
    <w:rsid w:val="00E53CC3"/>
    <w:rsid w:val="00E5501C"/>
    <w:rsid w:val="00E565B6"/>
    <w:rsid w:val="00E56B86"/>
    <w:rsid w:val="00E573B6"/>
    <w:rsid w:val="00E62C10"/>
    <w:rsid w:val="00E638C8"/>
    <w:rsid w:val="00E63D1C"/>
    <w:rsid w:val="00E65575"/>
    <w:rsid w:val="00E713AB"/>
    <w:rsid w:val="00E71F2B"/>
    <w:rsid w:val="00E72CE7"/>
    <w:rsid w:val="00E73482"/>
    <w:rsid w:val="00E73CCF"/>
    <w:rsid w:val="00E73F5D"/>
    <w:rsid w:val="00E751E2"/>
    <w:rsid w:val="00E7690F"/>
    <w:rsid w:val="00E76CAC"/>
    <w:rsid w:val="00E77D5D"/>
    <w:rsid w:val="00E81B86"/>
    <w:rsid w:val="00E846A9"/>
    <w:rsid w:val="00E84BEB"/>
    <w:rsid w:val="00E8673D"/>
    <w:rsid w:val="00E87ED2"/>
    <w:rsid w:val="00E90875"/>
    <w:rsid w:val="00E908A3"/>
    <w:rsid w:val="00E90FB5"/>
    <w:rsid w:val="00E92BE6"/>
    <w:rsid w:val="00E94566"/>
    <w:rsid w:val="00EA0054"/>
    <w:rsid w:val="00EA1D49"/>
    <w:rsid w:val="00EA5B0C"/>
    <w:rsid w:val="00EA5D1F"/>
    <w:rsid w:val="00EA702A"/>
    <w:rsid w:val="00EA75FD"/>
    <w:rsid w:val="00EB15EF"/>
    <w:rsid w:val="00EB5BCB"/>
    <w:rsid w:val="00EC03D6"/>
    <w:rsid w:val="00EC0AB6"/>
    <w:rsid w:val="00EC23B1"/>
    <w:rsid w:val="00EC7395"/>
    <w:rsid w:val="00ED0826"/>
    <w:rsid w:val="00ED31DC"/>
    <w:rsid w:val="00ED357D"/>
    <w:rsid w:val="00ED37A0"/>
    <w:rsid w:val="00ED39E5"/>
    <w:rsid w:val="00ED45AA"/>
    <w:rsid w:val="00ED5552"/>
    <w:rsid w:val="00ED5BFC"/>
    <w:rsid w:val="00ED6BFE"/>
    <w:rsid w:val="00ED7A36"/>
    <w:rsid w:val="00EE0DFA"/>
    <w:rsid w:val="00EE1F88"/>
    <w:rsid w:val="00EE33B0"/>
    <w:rsid w:val="00EE3863"/>
    <w:rsid w:val="00EE3BFD"/>
    <w:rsid w:val="00EE6B20"/>
    <w:rsid w:val="00EE7EB4"/>
    <w:rsid w:val="00EF3F3C"/>
    <w:rsid w:val="00EF58B2"/>
    <w:rsid w:val="00EF5C32"/>
    <w:rsid w:val="00EF6665"/>
    <w:rsid w:val="00F02960"/>
    <w:rsid w:val="00F0678B"/>
    <w:rsid w:val="00F07250"/>
    <w:rsid w:val="00F10BBC"/>
    <w:rsid w:val="00F1423C"/>
    <w:rsid w:val="00F160B8"/>
    <w:rsid w:val="00F172F6"/>
    <w:rsid w:val="00F17337"/>
    <w:rsid w:val="00F20FCC"/>
    <w:rsid w:val="00F2529C"/>
    <w:rsid w:val="00F25BFD"/>
    <w:rsid w:val="00F30614"/>
    <w:rsid w:val="00F30ABB"/>
    <w:rsid w:val="00F31A2B"/>
    <w:rsid w:val="00F35205"/>
    <w:rsid w:val="00F36C7B"/>
    <w:rsid w:val="00F3708B"/>
    <w:rsid w:val="00F40943"/>
    <w:rsid w:val="00F42C5D"/>
    <w:rsid w:val="00F42C72"/>
    <w:rsid w:val="00F46ABB"/>
    <w:rsid w:val="00F54B0C"/>
    <w:rsid w:val="00F55E1A"/>
    <w:rsid w:val="00F56A54"/>
    <w:rsid w:val="00F57682"/>
    <w:rsid w:val="00F605F0"/>
    <w:rsid w:val="00F631A1"/>
    <w:rsid w:val="00F649B6"/>
    <w:rsid w:val="00F6788F"/>
    <w:rsid w:val="00F67D6D"/>
    <w:rsid w:val="00F703D5"/>
    <w:rsid w:val="00F7053E"/>
    <w:rsid w:val="00F74B0C"/>
    <w:rsid w:val="00F752F5"/>
    <w:rsid w:val="00F81D41"/>
    <w:rsid w:val="00F82042"/>
    <w:rsid w:val="00F82E9D"/>
    <w:rsid w:val="00F871A3"/>
    <w:rsid w:val="00F93747"/>
    <w:rsid w:val="00F960C3"/>
    <w:rsid w:val="00F9697E"/>
    <w:rsid w:val="00F97542"/>
    <w:rsid w:val="00FA0EBA"/>
    <w:rsid w:val="00FA13C9"/>
    <w:rsid w:val="00FA234D"/>
    <w:rsid w:val="00FA2C83"/>
    <w:rsid w:val="00FA3C6E"/>
    <w:rsid w:val="00FA660C"/>
    <w:rsid w:val="00FB1BC5"/>
    <w:rsid w:val="00FB2094"/>
    <w:rsid w:val="00FB2427"/>
    <w:rsid w:val="00FB3EE8"/>
    <w:rsid w:val="00FB54E3"/>
    <w:rsid w:val="00FB702F"/>
    <w:rsid w:val="00FC23CD"/>
    <w:rsid w:val="00FC36F3"/>
    <w:rsid w:val="00FC67F7"/>
    <w:rsid w:val="00FD1935"/>
    <w:rsid w:val="00FD29AE"/>
    <w:rsid w:val="00FD35EE"/>
    <w:rsid w:val="00FE0FEF"/>
    <w:rsid w:val="00FE1217"/>
    <w:rsid w:val="00FE6493"/>
    <w:rsid w:val="00FE7AA8"/>
    <w:rsid w:val="00FE7DDA"/>
    <w:rsid w:val="00FF141E"/>
    <w:rsid w:val="00FF2A34"/>
    <w:rsid w:val="00FF3265"/>
    <w:rsid w:val="00FF3332"/>
    <w:rsid w:val="00FF55F7"/>
    <w:rsid w:val="00FF64A3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8A3C92"/>
  <w15:docId w15:val="{8800FB38-3BF5-43B4-8216-F5E625E5D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226"/>
  </w:style>
  <w:style w:type="paragraph" w:styleId="1">
    <w:name w:val="heading 1"/>
    <w:aliases w:val="Заголовок 1 Знак1,Заголовок 1 Знак Знак,Заголовок 1 Знак Знак1,Заголовок 1 Знак2,Заголовок 1 Знак Знак2,H1,1,Chapter,Глава,h1,Глава 1"/>
    <w:basedOn w:val="a"/>
    <w:next w:val="a"/>
    <w:link w:val="10"/>
    <w:qFormat/>
    <w:rsid w:val="000E6E8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82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877"/>
    <w:pPr>
      <w:keepNext/>
      <w:widowControl w:val="0"/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4">
    <w:name w:val="heading 4"/>
    <w:link w:val="40"/>
    <w:uiPriority w:val="9"/>
    <w:unhideWhenUsed/>
    <w:qFormat/>
    <w:rsid w:val="002C6877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5">
    <w:name w:val="heading 5"/>
    <w:link w:val="50"/>
    <w:uiPriority w:val="9"/>
    <w:unhideWhenUsed/>
    <w:qFormat/>
    <w:rsid w:val="002C687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6">
    <w:name w:val="heading 6"/>
    <w:link w:val="60"/>
    <w:uiPriority w:val="9"/>
    <w:unhideWhenUsed/>
    <w:qFormat/>
    <w:rsid w:val="002C6877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EB15E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B15EF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EB15E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EB15E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link w:val="ConsPlusNormal0"/>
    <w:qFormat/>
    <w:rsid w:val="00EB15E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Normal0">
    <w:name w:val="ConsNormal Знак"/>
    <w:basedOn w:val="a0"/>
    <w:link w:val="ConsNormal"/>
    <w:rsid w:val="00EB15EF"/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uiPriority w:val="99"/>
    <w:unhideWhenUsed/>
    <w:rsid w:val="00EB15E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EB15EF"/>
    <w:rPr>
      <w:rFonts w:ascii="Times New Roman" w:eastAsia="Times New Roman" w:hAnsi="Times New Roman" w:cs="Times New Roman"/>
      <w:sz w:val="16"/>
      <w:szCs w:val="16"/>
    </w:rPr>
  </w:style>
  <w:style w:type="character" w:customStyle="1" w:styleId="ConsPlusNormal0">
    <w:name w:val="ConsPlusNormal Знак"/>
    <w:link w:val="ConsPlusNormal"/>
    <w:locked/>
    <w:rsid w:val="00EB15EF"/>
    <w:rPr>
      <w:rFonts w:ascii="Arial" w:eastAsia="Times New Roman" w:hAnsi="Arial" w:cs="Arial"/>
      <w:sz w:val="20"/>
      <w:szCs w:val="20"/>
    </w:rPr>
  </w:style>
  <w:style w:type="paragraph" w:styleId="22">
    <w:name w:val="Body Text Indent 2"/>
    <w:basedOn w:val="a"/>
    <w:link w:val="23"/>
    <w:uiPriority w:val="99"/>
    <w:semiHidden/>
    <w:unhideWhenUsed/>
    <w:rsid w:val="00EB15E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EB15E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note text"/>
    <w:basedOn w:val="a"/>
    <w:link w:val="a6"/>
    <w:uiPriority w:val="99"/>
    <w:semiHidden/>
    <w:rsid w:val="00EB1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EB15EF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EB15EF"/>
    <w:rPr>
      <w:vertAlign w:val="superscript"/>
    </w:rPr>
  </w:style>
  <w:style w:type="paragraph" w:styleId="a8">
    <w:name w:val="Balloon Text"/>
    <w:basedOn w:val="a"/>
    <w:link w:val="a9"/>
    <w:semiHidden/>
    <w:unhideWhenUsed/>
    <w:rsid w:val="00EB1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15E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Заголовок 1 Знак1 Знак,Заголовок 1 Знак Знак Знак,Заголовок 1 Знак Знак1 Знак,Заголовок 1 Знак2 Знак,Заголовок 1 Знак Знак2 Знак,H1 Знак,1 Знак,Chapter Знак,Глава Знак,h1 Знак,Глава 1 Знак"/>
    <w:basedOn w:val="a0"/>
    <w:link w:val="1"/>
    <w:rsid w:val="000E6E85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82D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687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2C687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2C6877"/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character" w:customStyle="1" w:styleId="60">
    <w:name w:val="Заголовок 6 Знак"/>
    <w:basedOn w:val="a0"/>
    <w:link w:val="6"/>
    <w:uiPriority w:val="9"/>
    <w:rsid w:val="002C6877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aa">
    <w:name w:val="caption"/>
    <w:basedOn w:val="a"/>
    <w:next w:val="a"/>
    <w:qFormat/>
    <w:rsid w:val="002C6877"/>
    <w:pPr>
      <w:spacing w:before="120"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paragraph" w:styleId="24">
    <w:name w:val="Body Text 2"/>
    <w:basedOn w:val="a"/>
    <w:link w:val="25"/>
    <w:rsid w:val="002C6877"/>
    <w:pPr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5">
    <w:name w:val="Основной текст 2 Знак"/>
    <w:basedOn w:val="a0"/>
    <w:link w:val="24"/>
    <w:rsid w:val="002C6877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header"/>
    <w:basedOn w:val="a"/>
    <w:link w:val="ac"/>
    <w:rsid w:val="002C68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rsid w:val="002C6877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rsid w:val="002C6877"/>
  </w:style>
  <w:style w:type="paragraph" w:styleId="ae">
    <w:name w:val="Body Text"/>
    <w:aliases w:val="Заг1,BO,ID,body indent,ändrad, ändrad,EHPT,Body Text2,body text,Основной текст Знак Знак,NoticeText-List,Основной текст1,Основной текст Знак1 Знак Знак,Основной текст Знак Знак Знак Знак"/>
    <w:basedOn w:val="a"/>
    <w:link w:val="af"/>
    <w:rsid w:val="002C6877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">
    <w:name w:val="Основной текст Знак"/>
    <w:aliases w:val="Заг1 Знак,BO Знак,ID Знак,body indent Знак,ändrad Знак, ändrad Знак,EHPT Знак,Body Text2 Знак,body text Знак,Основной текст Знак Знак Знак,NoticeText-List Знак,Основной текст1 Знак,Основной текст Знак1 Знак Знак Знак"/>
    <w:basedOn w:val="a0"/>
    <w:link w:val="ae"/>
    <w:rsid w:val="002C6877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0">
    <w:name w:val="Hyperlink"/>
    <w:aliases w:val="%Hyperlink,Hyperlink"/>
    <w:basedOn w:val="a0"/>
    <w:uiPriority w:val="99"/>
    <w:rsid w:val="002C6877"/>
    <w:rPr>
      <w:color w:val="0000FF"/>
      <w:u w:val="single"/>
    </w:rPr>
  </w:style>
  <w:style w:type="paragraph" w:styleId="af1">
    <w:name w:val="footer"/>
    <w:basedOn w:val="a"/>
    <w:link w:val="af2"/>
    <w:uiPriority w:val="99"/>
    <w:rsid w:val="002C68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2C687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Cell">
    <w:name w:val="ConsCell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customStyle="1" w:styleId="02statia2">
    <w:name w:val="02statia2"/>
    <w:basedOn w:val="a"/>
    <w:rsid w:val="002C6877"/>
    <w:pPr>
      <w:spacing w:before="120" w:after="24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</w:rPr>
  </w:style>
  <w:style w:type="table" w:styleId="af3">
    <w:name w:val="Table Grid"/>
    <w:basedOn w:val="a1"/>
    <w:rsid w:val="002C687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uiPriority w:val="1"/>
    <w:qFormat/>
    <w:rsid w:val="002C687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f5">
    <w:name w:val="List Paragraph"/>
    <w:aliases w:val="Bullet List,FooterText,numbered,ТЗ список,Paragraphe de liste1,lp1,Bulletr List Paragraph,List Paragraph,List Paragraph1,Абз списка,Абзац списка литеральный,List Paragraph_0,Bullet 1,Use Case List Paragraph,Nornal indented,Párrafo de lista"/>
    <w:basedOn w:val="a"/>
    <w:link w:val="af6"/>
    <w:uiPriority w:val="34"/>
    <w:qFormat/>
    <w:rsid w:val="002C68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llowedHyperlink"/>
    <w:basedOn w:val="a0"/>
    <w:uiPriority w:val="99"/>
    <w:unhideWhenUsed/>
    <w:rsid w:val="002C6877"/>
    <w:rPr>
      <w:color w:val="800080" w:themeColor="followedHyperlink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2C6877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2C6877"/>
    <w:pPr>
      <w:spacing w:after="10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6">
    <w:name w:val="toc 2"/>
    <w:basedOn w:val="a"/>
    <w:next w:val="a"/>
    <w:autoRedefine/>
    <w:uiPriority w:val="39"/>
    <w:unhideWhenUsed/>
    <w:rsid w:val="002C6877"/>
    <w:pPr>
      <w:spacing w:after="100" w:line="240" w:lineRule="auto"/>
      <w:ind w:left="200"/>
    </w:pPr>
    <w:rPr>
      <w:rFonts w:ascii="Times New Roman" w:eastAsia="Times New Roman" w:hAnsi="Times New Roman" w:cs="Times New Roman"/>
      <w:sz w:val="20"/>
      <w:szCs w:val="20"/>
    </w:rPr>
  </w:style>
  <w:style w:type="paragraph" w:styleId="33">
    <w:name w:val="toc 3"/>
    <w:basedOn w:val="a"/>
    <w:next w:val="a"/>
    <w:autoRedefine/>
    <w:uiPriority w:val="39"/>
    <w:unhideWhenUsed/>
    <w:rsid w:val="002C6877"/>
    <w:pPr>
      <w:spacing w:after="100" w:line="240" w:lineRule="auto"/>
      <w:ind w:left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af9">
    <w:name w:val="Таблица шапка"/>
    <w:basedOn w:val="a"/>
    <w:rsid w:val="002C6877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fa">
    <w:name w:val="Таблица текст"/>
    <w:basedOn w:val="a"/>
    <w:rsid w:val="002C6877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styleId="afb">
    <w:name w:val="Emphasis"/>
    <w:basedOn w:val="a0"/>
    <w:qFormat/>
    <w:rsid w:val="002C6877"/>
    <w:rPr>
      <w:i/>
      <w:iCs/>
    </w:rPr>
  </w:style>
  <w:style w:type="paragraph" w:customStyle="1" w:styleId="110">
    <w:name w:val="Знак1 Знак Знак Знак1"/>
    <w:basedOn w:val="a"/>
    <w:rsid w:val="002C6877"/>
    <w:pPr>
      <w:spacing w:after="160" w:line="240" w:lineRule="exact"/>
      <w:jc w:val="both"/>
    </w:pPr>
    <w:rPr>
      <w:rFonts w:ascii="Verdana" w:eastAsia="Times New Roman" w:hAnsi="Verdana" w:cs="Arial"/>
      <w:color w:val="333333"/>
      <w:sz w:val="20"/>
      <w:szCs w:val="20"/>
      <w:lang w:val="en-US" w:eastAsia="en-US"/>
    </w:rPr>
  </w:style>
  <w:style w:type="paragraph" w:customStyle="1" w:styleId="21">
    <w:name w:val="Основной текст 21"/>
    <w:basedOn w:val="a"/>
    <w:uiPriority w:val="99"/>
    <w:rsid w:val="002C6877"/>
    <w:pPr>
      <w:numPr>
        <w:ilvl w:val="1"/>
        <w:numId w:val="10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2">
    <w:name w:val="Обычный1"/>
    <w:rsid w:val="002C687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7">
    <w:name w:val="Обычный2"/>
    <w:rsid w:val="002C687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afc">
    <w:name w:val="Знак Знак Знак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Style2">
    <w:name w:val="Style2"/>
    <w:basedOn w:val="a"/>
    <w:rsid w:val="002C6877"/>
    <w:pPr>
      <w:widowControl w:val="0"/>
      <w:autoSpaceDE w:val="0"/>
      <w:autoSpaceDN w:val="0"/>
      <w:adjustRightInd w:val="0"/>
      <w:spacing w:after="0" w:line="25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Без интервала1"/>
    <w:uiPriority w:val="99"/>
    <w:rsid w:val="002C687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customStyle="1" w:styleId="afd">
    <w:name w:val="Знак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harChar">
    <w:name w:val="Char Char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e">
    <w:name w:val="Normal (Web)"/>
    <w:basedOn w:val="a"/>
    <w:uiPriority w:val="99"/>
    <w:unhideWhenUsed/>
    <w:rsid w:val="002C6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Знак3"/>
    <w:basedOn w:val="a"/>
    <w:rsid w:val="002C68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R2">
    <w:name w:val="FR2"/>
    <w:rsid w:val="002C6877"/>
    <w:pPr>
      <w:widowControl w:val="0"/>
      <w:snapToGrid w:val="0"/>
      <w:spacing w:after="80"/>
      <w:ind w:firstLine="400"/>
      <w:jc w:val="both"/>
    </w:pPr>
    <w:rPr>
      <w:rFonts w:ascii="Arial" w:eastAsia="Calibri" w:hAnsi="Arial" w:cs="Times New Roman"/>
      <w:sz w:val="20"/>
      <w:szCs w:val="20"/>
    </w:rPr>
  </w:style>
  <w:style w:type="paragraph" w:customStyle="1" w:styleId="14">
    <w:name w:val="Основной текст с отступом1"/>
    <w:basedOn w:val="a"/>
    <w:link w:val="BodyTextIndentChar"/>
    <w:rsid w:val="002C6877"/>
    <w:pPr>
      <w:spacing w:after="0" w:line="240" w:lineRule="auto"/>
      <w:ind w:firstLine="709"/>
      <w:jc w:val="both"/>
    </w:pPr>
    <w:rPr>
      <w:rFonts w:ascii="Calibri" w:eastAsia="Times New Roman" w:hAnsi="Calibri" w:cs="Times New Roman"/>
      <w:sz w:val="28"/>
      <w:szCs w:val="28"/>
    </w:rPr>
  </w:style>
  <w:style w:type="character" w:customStyle="1" w:styleId="BodyTextIndentChar">
    <w:name w:val="Body Text Indent Char"/>
    <w:basedOn w:val="a0"/>
    <w:link w:val="14"/>
    <w:rsid w:val="002C6877"/>
    <w:rPr>
      <w:rFonts w:ascii="Calibri" w:eastAsia="Times New Roman" w:hAnsi="Calibri" w:cs="Times New Roman"/>
      <w:sz w:val="28"/>
      <w:szCs w:val="28"/>
    </w:rPr>
  </w:style>
  <w:style w:type="character" w:customStyle="1" w:styleId="iceouttxt51">
    <w:name w:val="iceouttxt51"/>
    <w:basedOn w:val="a0"/>
    <w:uiPriority w:val="99"/>
    <w:rsid w:val="002C6877"/>
    <w:rPr>
      <w:rFonts w:ascii="Arial" w:hAnsi="Arial" w:cs="Arial" w:hint="default"/>
      <w:color w:val="666666"/>
      <w:sz w:val="17"/>
      <w:szCs w:val="17"/>
    </w:rPr>
  </w:style>
  <w:style w:type="character" w:customStyle="1" w:styleId="iceouttxt4">
    <w:name w:val="iceouttxt4"/>
    <w:basedOn w:val="a0"/>
    <w:uiPriority w:val="99"/>
    <w:rsid w:val="002C6877"/>
  </w:style>
  <w:style w:type="paragraph" w:customStyle="1" w:styleId="top">
    <w:name w:val="top"/>
    <w:basedOn w:val="a"/>
    <w:rsid w:val="002C6877"/>
    <w:pPr>
      <w:spacing w:before="100" w:beforeAutospacing="1" w:after="100" w:afterAutospacing="1" w:line="240" w:lineRule="auto"/>
    </w:pPr>
    <w:rPr>
      <w:rFonts w:ascii="Verdana" w:hAnsi="Verdana" w:cs="Times New Roman"/>
      <w:color w:val="000000"/>
      <w:sz w:val="16"/>
      <w:szCs w:val="16"/>
    </w:rPr>
  </w:style>
  <w:style w:type="paragraph" w:customStyle="1" w:styleId="aff">
    <w:name w:val="Стиль"/>
    <w:uiPriority w:val="99"/>
    <w:rsid w:val="002C6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C6877"/>
  </w:style>
  <w:style w:type="paragraph" w:customStyle="1" w:styleId="font5">
    <w:name w:val="font5"/>
    <w:basedOn w:val="a"/>
    <w:rsid w:val="002C6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5">
    <w:name w:val="xl65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2">
    <w:name w:val="xl72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1">
    <w:name w:val="xl81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2">
    <w:name w:val="xl82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3">
    <w:name w:val="xl83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8">
    <w:name w:val="xl88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0">
    <w:name w:val="xl90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91">
    <w:name w:val="xl91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5">
    <w:name w:val="xl95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7">
    <w:name w:val="xl97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0">
    <w:name w:val="xl100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1">
    <w:name w:val="xl101"/>
    <w:basedOn w:val="a"/>
    <w:rsid w:val="002C687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2">
    <w:name w:val="xl102"/>
    <w:basedOn w:val="a"/>
    <w:rsid w:val="002C6877"/>
    <w:pPr>
      <w:pBdr>
        <w:left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"/>
    <w:rsid w:val="002C68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2C687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aff0">
    <w:name w:val="annotation reference"/>
    <w:basedOn w:val="a0"/>
    <w:uiPriority w:val="99"/>
    <w:semiHidden/>
    <w:rsid w:val="002C6877"/>
    <w:rPr>
      <w:sz w:val="16"/>
      <w:szCs w:val="16"/>
    </w:rPr>
  </w:style>
  <w:style w:type="paragraph" w:styleId="aff1">
    <w:name w:val="annotation text"/>
    <w:aliases w:val="Знак Знак Знак Знак Знак Знак Знак Знак Знак Знак Знак Знак Знак Знак Знак Знак Знак Знак Знак Знак Знак Знак Знак"/>
    <w:basedOn w:val="a"/>
    <w:link w:val="aff2"/>
    <w:uiPriority w:val="99"/>
    <w:rsid w:val="002C6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2">
    <w:name w:val="Текст примечания Знак"/>
    <w:aliases w:val="Знак Знак Знак Знак Знак Знак Знак Знак Знак Знак Знак Знак Знак Знак Знак Знак Знак Знак Знак Знак Знак Знак Знак Знак"/>
    <w:basedOn w:val="a0"/>
    <w:link w:val="aff1"/>
    <w:uiPriority w:val="99"/>
    <w:rsid w:val="002C6877"/>
    <w:rPr>
      <w:rFonts w:ascii="Times New Roman" w:eastAsia="Times New Roman" w:hAnsi="Times New Roman" w:cs="Times New Roman"/>
      <w:sz w:val="20"/>
      <w:szCs w:val="20"/>
    </w:rPr>
  </w:style>
  <w:style w:type="paragraph" w:styleId="aff3">
    <w:name w:val="annotation subject"/>
    <w:basedOn w:val="aff1"/>
    <w:next w:val="aff1"/>
    <w:link w:val="aff4"/>
    <w:semiHidden/>
    <w:rsid w:val="002C6877"/>
    <w:rPr>
      <w:b/>
      <w:bCs/>
    </w:rPr>
  </w:style>
  <w:style w:type="character" w:customStyle="1" w:styleId="aff4">
    <w:name w:val="Тема примечания Знак"/>
    <w:basedOn w:val="aff2"/>
    <w:link w:val="aff3"/>
    <w:semiHidden/>
    <w:rsid w:val="002C687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2C68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6877"/>
    <w:rPr>
      <w:rFonts w:ascii="Courier New" w:eastAsia="Times New Roman" w:hAnsi="Courier New" w:cs="Courier New"/>
      <w:sz w:val="20"/>
      <w:szCs w:val="20"/>
    </w:rPr>
  </w:style>
  <w:style w:type="character" w:styleId="HTML1">
    <w:name w:val="HTML Code"/>
    <w:basedOn w:val="a0"/>
    <w:uiPriority w:val="99"/>
    <w:unhideWhenUsed/>
    <w:rsid w:val="002C6877"/>
    <w:rPr>
      <w:rFonts w:ascii="Courier New" w:eastAsia="Times New Roman" w:hAnsi="Courier New" w:cs="Courier New"/>
      <w:sz w:val="20"/>
      <w:szCs w:val="20"/>
    </w:rPr>
  </w:style>
  <w:style w:type="character" w:customStyle="1" w:styleId="af6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Абз списка Знак,Абзац списка литеральный Знак,List Paragraph_0 Знак"/>
    <w:basedOn w:val="a0"/>
    <w:link w:val="af5"/>
    <w:uiPriority w:val="34"/>
    <w:qFormat/>
    <w:locked/>
    <w:rsid w:val="001744A2"/>
    <w:rPr>
      <w:rFonts w:ascii="Times New Roman" w:eastAsia="Times New Roman" w:hAnsi="Times New Roman" w:cs="Times New Roman"/>
      <w:sz w:val="20"/>
      <w:szCs w:val="20"/>
    </w:rPr>
  </w:style>
  <w:style w:type="table" w:customStyle="1" w:styleId="15">
    <w:name w:val="Сетка таблицы1"/>
    <w:basedOn w:val="a1"/>
    <w:next w:val="af3"/>
    <w:uiPriority w:val="59"/>
    <w:rsid w:val="00E4790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next w:val="af3"/>
    <w:uiPriority w:val="59"/>
    <w:rsid w:val="00BD2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5">
    <w:name w:val="Plain Text"/>
    <w:basedOn w:val="a"/>
    <w:link w:val="aff6"/>
    <w:uiPriority w:val="99"/>
    <w:unhideWhenUsed/>
    <w:rsid w:val="00210307"/>
    <w:pPr>
      <w:spacing w:after="0" w:line="240" w:lineRule="auto"/>
    </w:pPr>
    <w:rPr>
      <w:rFonts w:ascii="Consolas" w:eastAsiaTheme="minorHAnsi" w:hAnsi="Consolas"/>
      <w:kern w:val="2"/>
      <w:sz w:val="21"/>
      <w:szCs w:val="21"/>
      <w:lang w:eastAsia="en-US"/>
      <w14:ligatures w14:val="standardContextual"/>
    </w:rPr>
  </w:style>
  <w:style w:type="character" w:customStyle="1" w:styleId="aff6">
    <w:name w:val="Текст Знак"/>
    <w:basedOn w:val="a0"/>
    <w:link w:val="aff5"/>
    <w:uiPriority w:val="99"/>
    <w:rsid w:val="00210307"/>
    <w:rPr>
      <w:rFonts w:ascii="Consolas" w:eastAsiaTheme="minorHAnsi" w:hAnsi="Consolas"/>
      <w:kern w:val="2"/>
      <w:sz w:val="21"/>
      <w:szCs w:val="21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EE921-8410-484C-951E-BBCCD6B56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zags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Ipatova</dc:creator>
  <cp:lastModifiedBy>gooh.com1@outlook.com</cp:lastModifiedBy>
  <cp:revision>44</cp:revision>
  <cp:lastPrinted>2025-04-08T08:46:00Z</cp:lastPrinted>
  <dcterms:created xsi:type="dcterms:W3CDTF">2025-04-08T08:25:00Z</dcterms:created>
  <dcterms:modified xsi:type="dcterms:W3CDTF">2026-10-12T06:01:00Z</dcterms:modified>
</cp:coreProperties>
</file>