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3152" w14:textId="5F33B468" w:rsidR="00586051" w:rsidRDefault="0000000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Договор № </w:t>
      </w:r>
    </w:p>
    <w:p w14:paraId="5594D19B" w14:textId="77777777" w:rsidR="00586051" w:rsidRDefault="0000000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об оказании платных образовательных услуг</w:t>
      </w:r>
    </w:p>
    <w:p w14:paraId="6460ED14" w14:textId="77777777" w:rsidR="00CB4247" w:rsidRDefault="00CB424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23B6CAF1" w14:textId="77777777" w:rsidR="00CB4247" w:rsidRPr="00CB4247" w:rsidRDefault="00CB4247" w:rsidP="00CB424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 w:rsidRPr="00CB4247">
        <w:rPr>
          <w:rFonts w:ascii="Times New Roman" w:hAnsi="Times New Roman"/>
          <w:color w:val="000000"/>
          <w:sz w:val="20"/>
          <w:szCs w:val="20"/>
        </w:rPr>
        <w:t>об оказании платных образовательных услуг</w:t>
      </w:r>
    </w:p>
    <w:p w14:paraId="54AC198C" w14:textId="36943487" w:rsidR="00586051" w:rsidRDefault="00CB4247" w:rsidP="00CB424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CB4247">
        <w:rPr>
          <w:rFonts w:ascii="Times New Roman" w:hAnsi="Times New Roman"/>
          <w:color w:val="000000"/>
          <w:sz w:val="20"/>
          <w:szCs w:val="20"/>
        </w:rPr>
        <w:t>____________________________________________________________, осуществляющее образовательную деятельность на основании лицензии __________________________________, выданной __________________________, именуемое в дальнейшем «Исполнитель», в лице _______________________________________, действующей на основании __________________________________, с одной стороны, 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Устава, именуемое в дальнейшем «Заказчик», совместно именуемые Стороны, с соблюдением требований Гражданского кодекса Российской Федерации, п.4 ч.1 ст. 93 Федерального закона  от 05.04.2013 г. № 44-ФЗ "О контрактной системе в сфере закупок товаров, работ, услуг для обеспечения государственных и муниципальных нужд", заключили настоящий договор о нижеследующем:</w:t>
      </w:r>
    </w:p>
    <w:p w14:paraId="695D02CC" w14:textId="77777777" w:rsidR="00586051" w:rsidRDefault="0000000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1. Предмет Договора</w:t>
      </w:r>
    </w:p>
    <w:p w14:paraId="30413E60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1.1. </w:t>
      </w:r>
      <w:r>
        <w:rPr>
          <w:rFonts w:ascii="Times New Roman" w:hAnsi="Times New Roman"/>
          <w:color w:val="000000"/>
          <w:sz w:val="20"/>
          <w:szCs w:val="20"/>
        </w:rPr>
        <w:t>Исполнитель обязуется предоставить комплекс образовательных услуг, наименование и конкретные сроки их оказания приведены в Приложениях к настоящему Договору, сотрудникам Заказчика (далее - Обучающийся), при этом списки Обучающихся указываются в соответствующих Приложениях к настоящему Договору, а Заказчик обязуется оплатить оказываемые образовательные услуги в соответствие с условиями настоящего Договора. Образовательные услуги осуществляются Исполнителем с применением,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Исполнителя. Форма обучения – заочная с применением дистанционных образовательных технологий.</w:t>
      </w:r>
    </w:p>
    <w:p w14:paraId="5202C2CA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1.2. Общий срок оказания комплекса услуг Исполнителем: с </w:t>
      </w:r>
      <w:r>
        <w:rPr>
          <w:rFonts w:ascii="Times New Roman" w:hAnsi="Times New Roman"/>
          <w:sz w:val="20"/>
          <w:szCs w:val="20"/>
        </w:rPr>
        <w:t>01 декабря 2026</w:t>
      </w:r>
      <w:r>
        <w:rPr>
          <w:rFonts w:ascii="Times New Roman" w:hAnsi="Times New Roman"/>
          <w:color w:val="000000"/>
          <w:sz w:val="20"/>
          <w:szCs w:val="20"/>
        </w:rPr>
        <w:t xml:space="preserve"> по </w:t>
      </w:r>
      <w:r>
        <w:rPr>
          <w:rFonts w:ascii="Times New Roman" w:hAnsi="Times New Roman"/>
          <w:sz w:val="20"/>
          <w:szCs w:val="20"/>
        </w:rPr>
        <w:t>30 ноября 2027</w:t>
      </w:r>
      <w:r>
        <w:rPr>
          <w:rFonts w:ascii="Times New Roman" w:hAnsi="Times New Roman"/>
          <w:color w:val="000000"/>
          <w:sz w:val="20"/>
          <w:szCs w:val="20"/>
        </w:rPr>
        <w:t xml:space="preserve"> года.</w:t>
      </w:r>
    </w:p>
    <w:p w14:paraId="4EF79806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Максимальное количество Обучающихся по настоящему Договору - 30 (тридцать) человек.</w:t>
      </w:r>
    </w:p>
    <w:p w14:paraId="0B8FF374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1.3.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образца. Максимальное количество документов установленного образца, выдаваемых Исполнителем по итогам успешного прохождения итоговой аттестации – не более 30 (тридцати) за весь срок действия Договора.</w:t>
      </w:r>
    </w:p>
    <w:p w14:paraId="2C7B5161" w14:textId="4F195948" w:rsidR="00586051" w:rsidRDefault="00CB424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 w:rsidRPr="00CB4247">
        <w:rPr>
          <w:rFonts w:ascii="Times New Roman" w:hAnsi="Times New Roman"/>
          <w:color w:val="000000"/>
          <w:sz w:val="20"/>
          <w:szCs w:val="20"/>
        </w:rPr>
        <w:t>1.4. ИКЗ: 263471401417247260100100040000000000</w:t>
      </w:r>
    </w:p>
    <w:p w14:paraId="11EDBE79" w14:textId="77777777" w:rsidR="00586051" w:rsidRDefault="0000000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2. Права Исполнителя, Заказчика и Обучающегося</w:t>
      </w:r>
    </w:p>
    <w:p w14:paraId="68B0DF54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2.1. Исполнитель вправе:</w:t>
      </w:r>
    </w:p>
    <w:p w14:paraId="64747C45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63D04C57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490D8750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2.2. Заказчик вправе: </w:t>
      </w:r>
    </w:p>
    <w:p w14:paraId="270CDC82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2.2.1. 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14:paraId="337435E7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2.3. Обучающийся вправе:</w:t>
      </w:r>
    </w:p>
    <w:p w14:paraId="0C44AE1F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2.3.1. Обращаться к Исполнителю по вопросам, касающимся образовательного процесса.</w:t>
      </w:r>
    </w:p>
    <w:p w14:paraId="41D88E83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2BE01AB9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2.3.3.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4F6DEA99" w14:textId="77777777" w:rsidR="00586051" w:rsidRDefault="0058605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6CDBCAF" w14:textId="77777777" w:rsidR="00586051" w:rsidRDefault="0000000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3. Обязанности Исполнителя, Заказчика и Обучающегося</w:t>
      </w:r>
    </w:p>
    <w:p w14:paraId="5DCC5BE4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 Исполнитель обязан:</w:t>
      </w:r>
    </w:p>
    <w:p w14:paraId="03EE1D43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3.1.1. Зачислить Обучающегося после предоставления Исполнителю документов, указанных в п.3.2.3 настоящего Договора и 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14:paraId="60E5483D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3.1.2. Довести до Обучающегося информацию, содержащую сведения о предоставлении платных образовательных услуг в порядке и объеме, которые предусмотрены Федеральным законом «Об образовании в Российской Федерации».</w:t>
      </w:r>
    </w:p>
    <w:p w14:paraId="57112F24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3.1.3. Организовать и обеспечить надлежащее предоставление образовательной услуги. Образовательная услуга оказывается в соответствии с учебным планом и расписанием занятий Исполнителя.</w:t>
      </w:r>
    </w:p>
    <w:p w14:paraId="494A4FE5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3.1.4. Обеспечить Обучающемуся предусмотренные выбранной образовательной программой условия ее освоения.</w:t>
      </w:r>
    </w:p>
    <w:p w14:paraId="42E7D989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3.1.5.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53913256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3.2. Заказчик обязан: </w:t>
      </w:r>
    </w:p>
    <w:p w14:paraId="0444F7B8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3.2.1.</w:t>
      </w:r>
      <w:r>
        <w:rPr>
          <w:rFonts w:ascii="Times New Roman" w:hAnsi="Times New Roman"/>
          <w:color w:val="000000"/>
          <w:sz w:val="20"/>
          <w:szCs w:val="20"/>
        </w:rPr>
        <w:tab/>
        <w:t>Не менее,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ФИО  Обучающегося.</w:t>
      </w:r>
    </w:p>
    <w:p w14:paraId="64E00597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3.2.2. Обеспечить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для своевременной сдачи</w:t>
      </w:r>
      <w:r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промежуточной и итоговой аттестаций,</w:t>
      </w:r>
      <w:r>
        <w:rPr>
          <w:rFonts w:ascii="Times New Roman" w:eastAsia="Times New Roman" w:hAnsi="Times New Roman"/>
          <w:color w:val="FF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при их наличии в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учебном плане.</w:t>
      </w:r>
    </w:p>
    <w:p w14:paraId="01435118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3.2.3. Предоставить на Обучающегося не позднее 2-х рабочих дней до начала обучения следующие скан-образы документов и данные, необходимые для зачисления:</w:t>
      </w:r>
    </w:p>
    <w:p w14:paraId="0E8AB407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lastRenderedPageBreak/>
        <w:t>- заявление Обучающегося о зачислении на обучение по форме, установленной Исполнителем;</w:t>
      </w:r>
    </w:p>
    <w:p w14:paraId="7A292DC2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реквизиты документа, удостоверяющего личность;</w:t>
      </w:r>
    </w:p>
    <w:p w14:paraId="18CD602E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сканированная копия уведомления о регистрации в системе индивидуального (персонифицированного) учёта» (АДИ-РЕГ) - СНИЛС;</w:t>
      </w:r>
    </w:p>
    <w:p w14:paraId="19EF87C6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сканированная копия документа о профессиональном и (или) высшем образовании с приложением к диплому или документа подтверждающего получение Обучающимся профессионального и (или) высшего образования;</w:t>
      </w:r>
    </w:p>
    <w:p w14:paraId="15388036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сканированная копия свидетельства о браке или смене фамилии (имени, отчества) в случае, если ФИО в документе СНИЛС не совпадает с данными, указанными в предоставленных документах, подтверждающих уровень образования Обучающегося;</w:t>
      </w:r>
    </w:p>
    <w:p w14:paraId="339B63D2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копию документа об оплате образовательной услуги.</w:t>
      </w:r>
    </w:p>
    <w:p w14:paraId="6B513EB6" w14:textId="77777777" w:rsidR="00586051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В случае не предоставления или неполного предоставления указанных скан-образов документов и/или данных в срок, установленный в настоящем пункте, Исполнитель имеет право отказать в зачислении Обучающегося на обучение.</w:t>
      </w:r>
    </w:p>
    <w:p w14:paraId="26DFBAA3" w14:textId="77777777" w:rsidR="00586051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3.2.4. Своевременно оплатить  образовательные услуги, оказываемые Исполнителем, в размере и порядке, определенных настоящим Договором.</w:t>
      </w:r>
    </w:p>
    <w:p w14:paraId="7007D60E" w14:textId="77777777" w:rsidR="00586051" w:rsidRDefault="000000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3.2.5. Довести до Обучающегося его права и обязанности, установленные настоящим Договором. </w:t>
      </w:r>
    </w:p>
    <w:p w14:paraId="77ABC4EE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3.3. Обучающийся обязан: </w:t>
      </w:r>
    </w:p>
    <w:p w14:paraId="13AEC364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3.3.1.  Соблюдать требования, установленные в статье 43 Федерального закона от 29 декабря 2012 г. № 273-ФЗ "Об образовании в Российской Федерации", в том числе выполнять задания для подготовки к занятиям, предусмотренным учебным планом образовательной программы.</w:t>
      </w:r>
    </w:p>
    <w:p w14:paraId="328AA095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3.3.2. Обучаться по образовательной программе с соблюдением требований, установленных учебным планом, в том числе индивидуальным, Исполнителя.</w:t>
      </w:r>
    </w:p>
    <w:p w14:paraId="0B3F3206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3.3.3. Ознакомится с требованиями учредительных документов, правилами внутреннего распорядка и иными локальными нормативными актами Исполнителя.</w:t>
      </w:r>
    </w:p>
    <w:p w14:paraId="126EC502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3.3.4. Исполнять требования учредительных документов, правил внутреннего распорядка и иных локальных нормативных актов Исполнителя.</w:t>
      </w:r>
    </w:p>
    <w:p w14:paraId="3E889360" w14:textId="77777777" w:rsidR="00586051" w:rsidRDefault="0058605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88AA5D1" w14:textId="77777777" w:rsidR="00586051" w:rsidRDefault="00000000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4. Стоимость услуг, сроки и порядок их оплаты</w:t>
      </w:r>
    </w:p>
    <w:p w14:paraId="1A07F189" w14:textId="32AFACB8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4.1. Полная стоимость образовательной услуги за весь период обучения одного Обучающегося составляет </w:t>
      </w:r>
      <w:r w:rsidR="00CB4247">
        <w:rPr>
          <w:rFonts w:ascii="Times New Roman" w:hAnsi="Times New Roman"/>
          <w:sz w:val="20"/>
          <w:szCs w:val="20"/>
        </w:rPr>
        <w:t>_____________________</w:t>
      </w:r>
      <w:r>
        <w:rPr>
          <w:rFonts w:ascii="Times New Roman" w:hAnsi="Times New Roman"/>
          <w:sz w:val="20"/>
          <w:szCs w:val="20"/>
        </w:rPr>
        <w:t xml:space="preserve"> (</w:t>
      </w:r>
      <w:r w:rsidR="00CB4247">
        <w:rPr>
          <w:rFonts w:ascii="Times New Roman" w:hAnsi="Times New Roman"/>
          <w:sz w:val="20"/>
          <w:szCs w:val="20"/>
        </w:rPr>
        <w:t>_____________________</w:t>
      </w:r>
      <w:r>
        <w:rPr>
          <w:rFonts w:ascii="Times New Roman" w:hAnsi="Times New Roman"/>
          <w:sz w:val="20"/>
          <w:szCs w:val="20"/>
        </w:rPr>
        <w:t>)</w:t>
      </w:r>
      <w:r w:rsidR="00CB4247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. Общая стоимость комплекса образовательных услуг всех обучающихся составляет </w:t>
      </w:r>
      <w:r w:rsidR="00CB4247">
        <w:rPr>
          <w:rFonts w:ascii="Times New Roman" w:hAnsi="Times New Roman"/>
          <w:sz w:val="20"/>
          <w:szCs w:val="20"/>
        </w:rPr>
        <w:t>_______</w:t>
      </w:r>
      <w:r>
        <w:rPr>
          <w:rFonts w:ascii="Times New Roman" w:hAnsi="Times New Roman"/>
          <w:sz w:val="20"/>
          <w:szCs w:val="20"/>
        </w:rPr>
        <w:t xml:space="preserve"> (</w:t>
      </w:r>
      <w:r w:rsidR="00CB4247">
        <w:rPr>
          <w:rFonts w:ascii="Times New Roman" w:hAnsi="Times New Roman"/>
          <w:sz w:val="20"/>
          <w:szCs w:val="20"/>
        </w:rPr>
        <w:t>_______________________</w:t>
      </w:r>
      <w:r>
        <w:rPr>
          <w:rFonts w:ascii="Times New Roman" w:hAnsi="Times New Roman"/>
          <w:sz w:val="20"/>
          <w:szCs w:val="20"/>
        </w:rPr>
        <w:t xml:space="preserve">) рублей 00 копеек, </w:t>
      </w:r>
      <w:r w:rsidR="00CB4247">
        <w:rPr>
          <w:rFonts w:ascii="Times New Roman" w:hAnsi="Times New Roman"/>
          <w:sz w:val="20"/>
          <w:szCs w:val="20"/>
        </w:rPr>
        <w:t xml:space="preserve"> в т.ч. НДС или </w:t>
      </w:r>
      <w:r>
        <w:rPr>
          <w:rFonts w:ascii="Times New Roman" w:hAnsi="Times New Roman"/>
          <w:sz w:val="20"/>
          <w:szCs w:val="20"/>
        </w:rPr>
        <w:t>НДС не облагаются на основании подпункта 14 пункта 2 статьи 149 Налогового кодекса Российской Федерации.</w:t>
      </w:r>
    </w:p>
    <w:p w14:paraId="0B39575E" w14:textId="77777777" w:rsidR="00CB4247" w:rsidRDefault="000000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CB4247" w:rsidRPr="00CB4247">
        <w:rPr>
          <w:rFonts w:ascii="Times New Roman" w:hAnsi="Times New Roman" w:cs="Times New Roman"/>
        </w:rPr>
        <w:t>Оплата производится единовременно Заказчиком в размере 100 % предоплаты в течение 10 (десяти) дней на основании выставленного Исполнителем счета в безналичном порядке на счет, указанный в разделе 9 настоящего Договор за счет средств областного бюджета (КФСР 0701, КВФО 4, код субсидии 00700019Б).</w:t>
      </w:r>
    </w:p>
    <w:p w14:paraId="00F72BDB" w14:textId="4C52454C" w:rsidR="00586051" w:rsidRDefault="000000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Оплаченные, но не использованные Заказчиком услуги, в установленные в Приложении № 1, а также иных Приложениях к настоящему Договору сроки, считаются оказанными Исполнителем. </w:t>
      </w:r>
    </w:p>
    <w:p w14:paraId="255A266F" w14:textId="77777777" w:rsidR="00586051" w:rsidRDefault="00586051">
      <w:pPr>
        <w:pStyle w:val="ConsPlusNonformat"/>
        <w:ind w:firstLine="708"/>
        <w:jc w:val="both"/>
        <w:rPr>
          <w:rFonts w:ascii="Times New Roman" w:hAnsi="Times New Roman" w:cs="Times New Roman"/>
        </w:rPr>
      </w:pPr>
    </w:p>
    <w:p w14:paraId="0E813ACF" w14:textId="77777777" w:rsidR="00586051" w:rsidRDefault="00000000">
      <w:pPr>
        <w:pStyle w:val="ConsPlusNonformat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Порядок сдачи-приемки услуг по Договору</w:t>
      </w:r>
    </w:p>
    <w:p w14:paraId="0EB9C4F2" w14:textId="77777777" w:rsidR="00586051" w:rsidRDefault="000000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По факту оказания услуг Исполнитель направляет Заказчику универсальный передаточный документ (Акт) в 2 (двух) экземплярах, подписанных со своей стороны.</w:t>
      </w:r>
    </w:p>
    <w:p w14:paraId="07C53A6B" w14:textId="77777777" w:rsidR="00586051" w:rsidRDefault="000000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Заказчик не позднее 5 (пяти) календарных дней с даты получения универсального передаточного документа (Акта) подписывает его, заверяет оттиском печати (при ее наличии в соответствие с действующим законодательством РФ) и направляет один экземпляр подписанного универсального передаточного документа (Акта) Исполнителю либо направляет в письменном виде обоснованные возражения против подписания универсального передаточного документа (Акта).</w:t>
      </w:r>
    </w:p>
    <w:p w14:paraId="345EC312" w14:textId="77777777" w:rsidR="00586051" w:rsidRDefault="00000000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 При неполучении Исполнителем от Заказчика универсального передаточного документа (Акта) или обоснованных возражений против подписания универсального передаточного документа (Акта) в течение 10 (десяти) календарных дней после направления подписанного Исполнителем универсального передаточного документа (Акта) Заказчику, услуга по настоящему Договору считается оказанной в полном объеме, в срок и надлежащим образом.</w:t>
      </w:r>
    </w:p>
    <w:p w14:paraId="326E6178" w14:textId="77777777" w:rsidR="00586051" w:rsidRDefault="00000000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6. Ответственность Сторон</w:t>
      </w:r>
    </w:p>
    <w:p w14:paraId="4F9E0535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Договором.</w:t>
      </w:r>
    </w:p>
    <w:p w14:paraId="7C3AA4D2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6.2. Все разногласия и споры, которые могут возникнуть из настоящего Договора или в связи с ним, будут, по возможности, решаться путем переговоров между Сторонами. В случае невозможности урегулирования споров и разногласий путем переговоров, Стороны вправе передать их на рассмотрение в Арбитражный суд г. Москвы.</w:t>
      </w:r>
    </w:p>
    <w:p w14:paraId="70D1F749" w14:textId="77777777" w:rsidR="00586051" w:rsidRDefault="0058605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4208940B" w14:textId="77777777" w:rsidR="00586051" w:rsidRDefault="00000000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7. Основания изменения и расторжения Договора</w:t>
      </w:r>
    </w:p>
    <w:p w14:paraId="5E2452D2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328A208D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7.2. Настоящий Договор может быть расторгнут по соглашению Сторон или по другим основаниям, предусмотренным настоящим Договором или законодательством Российской Федерации.</w:t>
      </w:r>
    </w:p>
    <w:p w14:paraId="780F8807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7.3. Настоящий Договор может быть расторгнут по инициативе Исполнителя в одностороннем порядке в случаях:</w:t>
      </w:r>
    </w:p>
    <w:p w14:paraId="06E26756" w14:textId="77777777" w:rsidR="00586051" w:rsidRDefault="0000000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993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установления нарушения порядка приема в образовательную организацию, повлекшего по вине Заказчика или Обучающегося незаконное зачисление Обучающегося в эту образовательную организацию;</w:t>
      </w:r>
    </w:p>
    <w:p w14:paraId="36A30C35" w14:textId="77777777" w:rsidR="00586051" w:rsidRDefault="0000000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993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просрочки оплаты стоимости образовательной услуги;</w:t>
      </w:r>
    </w:p>
    <w:p w14:paraId="28182F69" w14:textId="77777777" w:rsidR="00586051" w:rsidRDefault="0000000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993" w:hanging="284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невозможности надлежащего исполнения обязательства Исполнителем по настоящему Договору вследствие действий (бездействия) Заказчика или Обучающегося;</w:t>
      </w:r>
    </w:p>
    <w:p w14:paraId="42DFA709" w14:textId="77777777" w:rsidR="00586051" w:rsidRDefault="0000000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993" w:hanging="284"/>
        <w:contextualSpacing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иных случаях, предусмотренных законодательством Российской Федерации.</w:t>
      </w:r>
    </w:p>
    <w:p w14:paraId="1917E095" w14:textId="77777777" w:rsidR="00586051" w:rsidRDefault="00000000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7.4. Заказчик вправе отказаться от исполнения настоящего Договора, если недостатки оказания образовательной услуги не устранены Исполнителем в установленный Сторонами срок. </w:t>
      </w:r>
    </w:p>
    <w:p w14:paraId="440F8593" w14:textId="77777777" w:rsidR="00586051" w:rsidRDefault="0058605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2844341" w14:textId="77777777" w:rsidR="00586051" w:rsidRDefault="00000000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8. Заключительные положения</w:t>
      </w:r>
    </w:p>
    <w:p w14:paraId="4714C8D7" w14:textId="77777777" w:rsidR="00586051" w:rsidRDefault="00000000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8.1. 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и иными нормативными правовыми актами Российской Федерации.</w:t>
      </w:r>
    </w:p>
    <w:p w14:paraId="0369AABD" w14:textId="4FE8ED21" w:rsidR="00586051" w:rsidRDefault="00000000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Настоящий Договор вступает в силу с момента его подписания обеими Сторонами и действует до исполнения Сторонами своих обязательств с учетом сроков, указанных в п. 1.2. настоящего Договора</w:t>
      </w:r>
      <w:r w:rsidR="00E15B76">
        <w:rPr>
          <w:rFonts w:ascii="Times New Roman" w:hAnsi="Times New Roman"/>
          <w:sz w:val="20"/>
          <w:szCs w:val="20"/>
        </w:rPr>
        <w:t>,</w:t>
      </w:r>
      <w:r w:rsidR="00E15B76" w:rsidRPr="00E15B76">
        <w:t xml:space="preserve"> </w:t>
      </w:r>
      <w:r w:rsidR="00E15B76" w:rsidRPr="00E15B76">
        <w:rPr>
          <w:rFonts w:ascii="Times New Roman" w:hAnsi="Times New Roman"/>
          <w:sz w:val="20"/>
          <w:szCs w:val="20"/>
        </w:rPr>
        <w:t>а в части расчетов – до полного исполнения Сторонами своих обязательств по Договору, но не позднее 31.12.2026г.</w:t>
      </w:r>
    </w:p>
    <w:p w14:paraId="07C7C4D8" w14:textId="77777777" w:rsidR="00586051" w:rsidRDefault="00000000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8.3. Любые изменения к настоящему Договору имеют юридическую силу при условии, что они совершены в письменной форме и подписаны уполномоченными представителями Сторон.</w:t>
      </w:r>
    </w:p>
    <w:p w14:paraId="15D73E14" w14:textId="77777777" w:rsidR="00586051" w:rsidRDefault="00000000">
      <w:pPr>
        <w:spacing w:after="0" w:line="240" w:lineRule="auto"/>
        <w:ind w:firstLine="708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Настоящий Договор составлен в двух экземплярах, по одному для каждой из Сторон, имеющих одинаковую юридическую силу.</w:t>
      </w:r>
    </w:p>
    <w:p w14:paraId="7D755429" w14:textId="77777777" w:rsidR="00586051" w:rsidRDefault="00000000">
      <w:pPr>
        <w:spacing w:after="0" w:line="240" w:lineRule="auto"/>
        <w:jc w:val="center"/>
        <w:outlineLvl w:val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9. Адреса и реквизиты сторон</w:t>
      </w:r>
    </w:p>
    <w:tbl>
      <w:tblPr>
        <w:tblW w:w="10260" w:type="dxa"/>
        <w:tblInd w:w="-72" w:type="dxa"/>
        <w:tblLook w:val="0000" w:firstRow="0" w:lastRow="0" w:firstColumn="0" w:lastColumn="0" w:noHBand="0" w:noVBand="0"/>
      </w:tblPr>
      <w:tblGrid>
        <w:gridCol w:w="5310"/>
        <w:gridCol w:w="4950"/>
      </w:tblGrid>
      <w:tr w:rsidR="00586051" w14:paraId="04C0AB56" w14:textId="77777777">
        <w:trPr>
          <w:trHeight w:val="794"/>
        </w:trPr>
        <w:tc>
          <w:tcPr>
            <w:tcW w:w="5310" w:type="dxa"/>
          </w:tcPr>
          <w:p w14:paraId="192AB35D" w14:textId="77777777" w:rsidR="00586051" w:rsidRDefault="00586051">
            <w:pPr>
              <w:tabs>
                <w:tab w:val="left" w:pos="-3060"/>
              </w:tabs>
              <w:spacing w:after="0" w:line="240" w:lineRule="auto"/>
              <w:ind w:left="-72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162FC40A" w14:textId="77777777" w:rsidR="00586051" w:rsidRDefault="0000000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ИСПОЛНИТЕЛЬ</w:t>
            </w:r>
          </w:p>
        </w:tc>
        <w:tc>
          <w:tcPr>
            <w:tcW w:w="4950" w:type="dxa"/>
          </w:tcPr>
          <w:p w14:paraId="41807186" w14:textId="77777777" w:rsidR="00586051" w:rsidRDefault="00586051">
            <w:pPr>
              <w:tabs>
                <w:tab w:val="left" w:pos="-3060"/>
              </w:tabs>
              <w:spacing w:after="0" w:line="240" w:lineRule="auto"/>
              <w:ind w:left="-108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14:paraId="778FFCDD" w14:textId="77777777" w:rsidR="00586051" w:rsidRDefault="00000000">
            <w:pPr>
              <w:tabs>
                <w:tab w:val="left" w:pos="-30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ЗАКАЗЧИК</w:t>
            </w:r>
          </w:p>
          <w:p w14:paraId="69E4ACA8" w14:textId="77777777" w:rsidR="00586051" w:rsidRDefault="00586051">
            <w:pPr>
              <w:tabs>
                <w:tab w:val="left" w:pos="-3060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86051" w14:paraId="1AF42F87" w14:textId="77777777">
        <w:tc>
          <w:tcPr>
            <w:tcW w:w="5310" w:type="dxa"/>
          </w:tcPr>
          <w:p w14:paraId="6E79B0D8" w14:textId="77777777" w:rsidR="00586051" w:rsidRDefault="00586051"/>
        </w:tc>
        <w:tc>
          <w:tcPr>
            <w:tcW w:w="4950" w:type="dxa"/>
          </w:tcPr>
          <w:p w14:paraId="4D824DEC" w14:textId="77777777" w:rsidR="00586051" w:rsidRDefault="00586051"/>
        </w:tc>
      </w:tr>
    </w:tbl>
    <w:p w14:paraId="24D00AE3" w14:textId="032E7B91" w:rsidR="00586051" w:rsidRDefault="00CB4247">
      <w:pPr>
        <w:spacing w:after="0"/>
        <w:rPr>
          <w:rFonts w:ascii="Times New Roman" w:hAnsi="Times New Roman"/>
          <w:vanish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0" hidden="0" allowOverlap="1" wp14:anchorId="2732A13A" wp14:editId="389AF219">
                <wp:simplePos x="0" y="0"/>
                <wp:positionH relativeFrom="column">
                  <wp:posOffset>-755193</wp:posOffset>
                </wp:positionH>
                <wp:positionV relativeFrom="paragraph">
                  <wp:posOffset>83103</wp:posOffset>
                </wp:positionV>
                <wp:extent cx="2256155" cy="321645"/>
                <wp:effectExtent l="0" t="0" r="0" b="2540"/>
                <wp:wrapNone/>
                <wp:docPr id="3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E4AAAAAoAAAAAAAAAAAAAAAAAAAAgAAAHQAAAAAAAAAAgAAAEoAAADhDQAAqAwAAAIAAADiBAAA5A0AACgAAAAIAAAAAQAAAAEAAAA="/>
                          </a:ext>
                        </a:extLst>
                      </wps:cNvSpPr>
                      <wps:spPr>
                        <a:xfrm rot="8287981" flipV="1">
                          <a:off x="0" y="0"/>
                          <a:ext cx="2256155" cy="32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788D2B" w14:textId="77777777" w:rsidR="00586051" w:rsidRDefault="00586051">
                            <w:pPr>
                              <w:rPr>
                                <w:b/>
                                <w:bCs/>
                              </w:rPr>
                            </w:pPr>
                            <w:bookmarkStart w:id="0" w:name="IMAGE_STAMP"/>
                            <w:bookmarkEnd w:id="0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2A13A" id="Надпись 6" o:spid="_x0000_s1026" style="position:absolute;margin-left:-59.45pt;margin-top:6.55pt;width:177.65pt;height:25.35pt;rotation:-9052685fd;flip:y;z-index:251658243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" o:allowincell="f" filled="f" stroked="f">
                <v:textbox>
                  <w:txbxContent>
                    <w:p w14:paraId="37788D2B" w14:textId="77777777" w:rsidR="00586051" w:rsidRDefault="00586051">
                      <w:pPr>
                        <w:rPr>
                          <w:b/>
                          <w:bCs/>
                        </w:rPr>
                      </w:pPr>
                      <w:bookmarkStart w:id="1" w:name="IMAGE_STAMP"/>
                      <w:bookmarkEnd w:id="1"/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vertAnchor="text" w:tblpY="1"/>
        <w:tblOverlap w:val="never"/>
        <w:tblW w:w="14712" w:type="dxa"/>
        <w:tblLook w:val="0000" w:firstRow="0" w:lastRow="0" w:firstColumn="0" w:lastColumn="0" w:noHBand="0" w:noVBand="0"/>
      </w:tblPr>
      <w:tblGrid>
        <w:gridCol w:w="34"/>
        <w:gridCol w:w="5028"/>
        <w:gridCol w:w="183"/>
        <w:gridCol w:w="5103"/>
        <w:gridCol w:w="4218"/>
        <w:gridCol w:w="146"/>
      </w:tblGrid>
      <w:tr w:rsidR="00586051" w14:paraId="620F90D1" w14:textId="77777777">
        <w:trPr>
          <w:gridAfter w:val="2"/>
          <w:wAfter w:w="4364" w:type="dxa"/>
        </w:trPr>
        <w:tc>
          <w:tcPr>
            <w:tcW w:w="5245" w:type="dxa"/>
            <w:gridSpan w:val="3"/>
          </w:tcPr>
          <w:p w14:paraId="7C5FE20A" w14:textId="77777777" w:rsidR="00586051" w:rsidRDefault="00586051" w:rsidP="00CB4247">
            <w:pPr>
              <w:spacing w:after="0" w:line="240" w:lineRule="auto"/>
              <w:ind w:left="34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14:paraId="623A8F8D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МБДОУ "ДЕТСКИЙ САД №18"</w:t>
            </w:r>
          </w:p>
          <w:p w14:paraId="7BA207FC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ИНН 4714014172 </w:t>
            </w:r>
          </w:p>
          <w:p w14:paraId="121940BE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КПП 472601001 </w:t>
            </w:r>
          </w:p>
          <w:p w14:paraId="6DD5659A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Адрес: Солнечная ул., зд. 55а, Сосновый Бор, Ленинградская область, Россия, 188544 </w:t>
            </w:r>
          </w:p>
          <w:p w14:paraId="2EA7C812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Комитет финансов Сосновоборского городского округа (МБДОУ «Детский сад № 18», л/с20007022) </w:t>
            </w:r>
          </w:p>
          <w:p w14:paraId="75B32F94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ОКЦ №1 Северо-Западного ГУ БАНКА РОССИИ // УФК по Ленинградской области, г. Санкт-Петербург </w:t>
            </w:r>
          </w:p>
          <w:p w14:paraId="7635472F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Расчётный счёт (Единый казначейский счёт) 03234643417540004500 </w:t>
            </w:r>
          </w:p>
          <w:p w14:paraId="74F8D12E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Корреспондентский счёт (Казначейский счёт) 40102810745370000098 </w:t>
            </w:r>
          </w:p>
          <w:p w14:paraId="087DBC56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БИК 044030098 </w:t>
            </w:r>
          </w:p>
          <w:p w14:paraId="5AAEF500" w14:textId="77777777" w:rsidR="00CB4247" w:rsidRPr="00CB4247" w:rsidRDefault="00CB4247" w:rsidP="00CB4247">
            <w:pPr>
              <w:keepNext/>
              <w:keepLines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Тел. (81369) 4-90-71 (заведующий), 2-85-08 (бухгалтерия) </w:t>
            </w:r>
          </w:p>
          <w:p w14:paraId="7E74CDFE" w14:textId="04F9DEF7" w:rsidR="00586051" w:rsidRPr="00CB4247" w:rsidRDefault="00CB4247" w:rsidP="00CB4247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424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E-mail: rubika18@mail.ru (бухгалтерия)</w:t>
            </w:r>
          </w:p>
        </w:tc>
      </w:tr>
      <w:tr w:rsidR="00586051" w14:paraId="37692706" w14:textId="77777777">
        <w:trPr>
          <w:gridAfter w:val="1"/>
          <w:wAfter w:w="146" w:type="dxa"/>
          <w:trHeight w:val="129"/>
        </w:trPr>
        <w:tc>
          <w:tcPr>
            <w:tcW w:w="5245" w:type="dxa"/>
            <w:gridSpan w:val="3"/>
          </w:tcPr>
          <w:p w14:paraId="0A339266" w14:textId="77777777" w:rsidR="00586051" w:rsidRPr="00CB4247" w:rsidRDefault="0058605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7783F8D1" w14:textId="77777777" w:rsidR="00586051" w:rsidRPr="00CB4247" w:rsidRDefault="0058605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103" w:type="dxa"/>
          </w:tcPr>
          <w:p w14:paraId="1CED58BF" w14:textId="77777777" w:rsidR="00586051" w:rsidRPr="00CB4247" w:rsidRDefault="00586051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18" w:type="dxa"/>
          </w:tcPr>
          <w:p w14:paraId="587263BD" w14:textId="77777777" w:rsidR="00586051" w:rsidRPr="00CB4247" w:rsidRDefault="0058605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86051" w14:paraId="4B8A1B42" w14:textId="77777777">
        <w:tc>
          <w:tcPr>
            <w:tcW w:w="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AD118" w14:textId="77777777" w:rsidR="00586051" w:rsidRDefault="00586051"/>
        </w:tc>
        <w:tc>
          <w:tcPr>
            <w:tcW w:w="5028" w:type="dxa"/>
          </w:tcPr>
          <w:p w14:paraId="32045D3C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5286" w:type="dxa"/>
            <w:gridSpan w:val="2"/>
          </w:tcPr>
          <w:p w14:paraId="6C79A6A1" w14:textId="77777777" w:rsidR="00586051" w:rsidRDefault="00000000">
            <w:pPr>
              <w:spacing w:after="0" w:line="240" w:lineRule="auto"/>
              <w:ind w:left="217"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____________________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4218" w:type="dxa"/>
            <w:gridSpan w:val="2"/>
          </w:tcPr>
          <w:p w14:paraId="11FA548B" w14:textId="77777777" w:rsidR="00586051" w:rsidRDefault="00586051">
            <w:pPr>
              <w:tabs>
                <w:tab w:val="left" w:pos="4246"/>
              </w:tabs>
              <w:spacing w:after="0" w:line="240" w:lineRule="auto"/>
              <w:ind w:left="286" w:right="-108"/>
              <w:jc w:val="both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</w:tr>
      <w:tr w:rsidR="00586051" w14:paraId="5444E8D4" w14:textId="77777777">
        <w:trPr>
          <w:gridAfter w:val="2"/>
          <w:wAfter w:w="4364" w:type="dxa"/>
        </w:trPr>
        <w:tc>
          <w:tcPr>
            <w:tcW w:w="5245" w:type="dxa"/>
            <w:gridSpan w:val="3"/>
          </w:tcPr>
          <w:p w14:paraId="0C4486C0" w14:textId="294729E4" w:rsidR="00586051" w:rsidRDefault="00586051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14:paraId="3BF22A13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Заведующий Фещенко О.А.</w:t>
            </w:r>
          </w:p>
        </w:tc>
      </w:tr>
      <w:tr w:rsidR="00586051" w14:paraId="6EEEA338" w14:textId="77777777">
        <w:trPr>
          <w:gridAfter w:val="2"/>
          <w:wAfter w:w="4364" w:type="dxa"/>
        </w:trPr>
        <w:tc>
          <w:tcPr>
            <w:tcW w:w="5245" w:type="dxa"/>
            <w:gridSpan w:val="3"/>
          </w:tcPr>
          <w:p w14:paraId="72A4E341" w14:textId="77777777" w:rsidR="00586051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  <w:tc>
          <w:tcPr>
            <w:tcW w:w="5103" w:type="dxa"/>
          </w:tcPr>
          <w:p w14:paraId="3AAF3770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</w:tr>
      <w:tr w:rsidR="00586051" w14:paraId="10DA5664" w14:textId="77777777">
        <w:trPr>
          <w:gridAfter w:val="2"/>
          <w:wAfter w:w="4364" w:type="dxa"/>
        </w:trPr>
        <w:tc>
          <w:tcPr>
            <w:tcW w:w="5245" w:type="dxa"/>
            <w:gridSpan w:val="3"/>
          </w:tcPr>
          <w:p w14:paraId="53F88BE3" w14:textId="77777777" w:rsidR="00586051" w:rsidRDefault="0058605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14:paraId="011B56B7" w14:textId="77777777" w:rsidR="00586051" w:rsidRDefault="00586051">
            <w:pPr>
              <w:tabs>
                <w:tab w:val="left" w:pos="3166"/>
              </w:tabs>
              <w:spacing w:after="0" w:line="240" w:lineRule="auto"/>
              <w:ind w:right="33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</w:tbl>
    <w:p w14:paraId="2330FEBE" w14:textId="115B9A06" w:rsidR="00586051" w:rsidRDefault="00586051">
      <w:pPr>
        <w:tabs>
          <w:tab w:val="right" w:pos="9638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29A977C9" w14:textId="77777777" w:rsidR="00586051" w:rsidRDefault="00000000">
      <w:pPr>
        <w:spacing w:after="0" w:line="240" w:lineRule="auto"/>
        <w:jc w:val="right"/>
        <w:rPr>
          <w:rFonts w:ascii="Times New Roman" w:hAnsi="Times New Roman"/>
          <w:color w:val="000000"/>
          <w:sz w:val="16"/>
          <w:szCs w:val="16"/>
        </w:rPr>
      </w:pPr>
      <w:r>
        <w:br w:type="page"/>
      </w:r>
      <w:r>
        <w:rPr>
          <w:rFonts w:ascii="Times New Roman" w:hAnsi="Times New Roman"/>
          <w:color w:val="000000"/>
          <w:sz w:val="16"/>
          <w:szCs w:val="16"/>
        </w:rPr>
        <w:lastRenderedPageBreak/>
        <w:t>Приложение № 1 к договору</w:t>
      </w:r>
    </w:p>
    <w:p w14:paraId="6565110D" w14:textId="7ABF4685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об оказании платных образовательных услуг № </w:t>
      </w:r>
    </w:p>
    <w:p w14:paraId="714C1CAA" w14:textId="17015268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от </w:t>
      </w:r>
    </w:p>
    <w:p w14:paraId="4E219E35" w14:textId="77777777" w:rsidR="00CB4247" w:rsidRDefault="00CB42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16"/>
          <w:szCs w:val="16"/>
        </w:rPr>
      </w:pPr>
    </w:p>
    <w:p w14:paraId="16AD315D" w14:textId="77777777" w:rsidR="00CB4247" w:rsidRPr="00CB4247" w:rsidRDefault="00CB4247" w:rsidP="00CB4247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0D4B83E5" w14:textId="77777777" w:rsidR="00CB4247" w:rsidRPr="00CB4247" w:rsidRDefault="00CB4247" w:rsidP="00CB4247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6B572D76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14:paraId="0A77F989" w14:textId="77777777" w:rsidR="00586051" w:rsidRDefault="00000000">
      <w:pPr>
        <w:pStyle w:val="a7"/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Исполнитель предоставляет Заказчику образовательные услуги по следующим программам дополнительного профессионального образования:</w:t>
      </w:r>
    </w:p>
    <w:p w14:paraId="37ACC560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1.1.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«Агрессивные и девиантные дети дошкольного возраста: методы диагностики и приемы работы», трудоемкостью 36 академических часов, форма обучения – заочная с использованием дистанционных образовательных технологий, продолжительность –  1 месяц;</w:t>
      </w:r>
    </w:p>
    <w:p w14:paraId="7A1CCE16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1.2.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«Воспитательная работа в детском саду по ФОП и ФГОС ДО: технологии, вовлечение родителей и оценка результатов», трудоемкостью 72 академических часа, форма обучения заочная с применением дистанционных образовательных технологий, продолжительность – 2 месяца;</w:t>
      </w:r>
    </w:p>
    <w:p w14:paraId="3E1B1682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1.3.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«Дети с ОВЗ в дошкольном образовании: технологии работы для педагогов» трудоемкостью 120 академических часов, форма обучения заочная с использованием дистанционных образовательных технологий, продолжительность –  3 месяца;</w:t>
      </w:r>
    </w:p>
    <w:p w14:paraId="303B3E16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1.4.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«Обучение правилам дорожного движения в детском саду: РППС, педтехнологии и привлечение соцпартнеров», трудоемкостью 34 академических часа, форма обучения заочная с применением дистанционных образовательных технологий, продолжительность –  1 месяц;</w:t>
      </w:r>
    </w:p>
    <w:p w14:paraId="6BC9A90E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1.5.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«Педагог-наставник: документы, методы работы и мониторинг результатов», трудоемкостью 50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14:paraId="326780D6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1.6.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«Применение техник психопрофилактики в дошкольном образовании», трудоемкостью 60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14:paraId="47C66A3B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1.7.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«Совершенствование компетенций воспитателя по требованиям ФГОС и ФОП ДО: нормативные основы и избранные педтехнологии» трудоемкостью 120 академических часов, форма обучения – заочная с использованием дистанционных образовательных технологий, продолжительность – 3 месяца;</w:t>
      </w:r>
    </w:p>
    <w:p w14:paraId="21E64721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1.8.</w:t>
      </w:r>
      <w:r>
        <w:rPr>
          <w:rFonts w:ascii="Times New Roman" w:hAnsi="Times New Roman"/>
          <w:sz w:val="16"/>
          <w:szCs w:val="16"/>
        </w:rPr>
        <w:tab/>
        <w:t>Программа дополнительного профессионального образования (повышения квалификации) «ФОП ДО: изменения в образовательной программе, работа с родителями и обязательные педтехнологии», трудоемкостью 72 академических часа, форма обучения заочная с применением дистанционных образовательных технологий, продолжительность – 2 месяца;</w:t>
      </w:r>
    </w:p>
    <w:p w14:paraId="1A4393D5" w14:textId="77777777" w:rsidR="00586051" w:rsidRDefault="00000000">
      <w:pPr>
        <w:pStyle w:val="a7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1.9. Программа дополнительного профессионального образования (повышения квалификации) «Музыкальный руководитель: основы профессиональной деятельности, организация развивающей среды и технологии работы с воспитанниками», трудоемкостью 60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14:paraId="2D8B19DD" w14:textId="77777777" w:rsidR="00586051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1.10. Программа дополнительного профессионального образования (повышения квалификации) «Программа просвещения родителей: приемы внедрения в педагогическую работу», трудоемкостью 40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14:paraId="4C6BF1B3" w14:textId="77777777" w:rsidR="00586051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1.11. Программа дополнительного профессионального образования (повышения квалификации) «Современные технологии дошкольного образования с учетом ФОП и ФГОС», трудоемкостью 50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14:paraId="642445A1" w14:textId="77777777" w:rsidR="00586051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1.12. Программа дополнительного профессионального образования (повышения квалификации) «Учитель-логопед в детском саду: нормативные основы и избранные технологии работы», трудоемкостью 72 академических часа, форма обучения заочная с применением дистанционных образовательных технологий, продолжительность – 2 месяца;</w:t>
      </w:r>
    </w:p>
    <w:p w14:paraId="5E901704" w14:textId="77777777" w:rsidR="00586051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1.13. Программа дополнительного профессионального образования (повышения квалификации) «Нейросети в работе воспитателя: приемы, чтобы облегчить подготовку занятий, выступлений и документов», трудоемкостью 80 академических часов, форма обучения заочная с применением дистанционных образовательных технологий, продолжительность – 2 месяца;</w:t>
      </w:r>
    </w:p>
    <w:p w14:paraId="58CFD303" w14:textId="77777777" w:rsidR="00586051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1.14. Программа дополнительного профессионального образования (повышения квалификации) «Снижение у коллектива последствий эвакуации при угрозе теракта: программа и методики работы педагога-психолога ОО», трудоемкостью 16 академических часов, форма обучения заочная с применением дистанционных образовательных технологий, продолжительность – 2 недели.</w:t>
      </w:r>
    </w:p>
    <w:p w14:paraId="37DEFCC5" w14:textId="77777777" w:rsidR="00586051" w:rsidRDefault="0058605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0093F3E0" w14:textId="77777777" w:rsidR="00586051" w:rsidRDefault="00000000">
      <w:pPr>
        <w:pStyle w:val="1"/>
        <w:numPr>
          <w:ilvl w:val="0"/>
          <w:numId w:val="2"/>
        </w:numPr>
        <w:tabs>
          <w:tab w:val="left" w:pos="426"/>
        </w:tabs>
        <w:ind w:left="360" w:hanging="36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t xml:space="preserve">Дата начала всех поименованных в п. 1 настоящего Приложения Программ - 1 и 15 число каждого месяца, </w:t>
      </w:r>
      <w:r>
        <w:rPr>
          <w:rFonts w:ascii="Times New Roman" w:eastAsia="Times New Roman" w:hAnsi="Times New Roman"/>
          <w:sz w:val="16"/>
          <w:szCs w:val="16"/>
          <w:lang w:eastAsia="ru-RU"/>
        </w:rPr>
        <w:t>Заказчик вправе самостоятельно выбирать сроки обучения по Программе в рамках, указанных в настоящем пункте дат. Окончание последней по дате обучения Программы не может быть позднее даты окончания срока действия Договора.</w:t>
      </w:r>
    </w:p>
    <w:p w14:paraId="46FF97D7" w14:textId="77777777" w:rsidR="00586051" w:rsidRDefault="00000000">
      <w:pPr>
        <w:tabs>
          <w:tab w:val="left" w:pos="426"/>
        </w:tabs>
        <w:spacing w:line="240" w:lineRule="auto"/>
        <w:jc w:val="both"/>
        <w:rPr>
          <w:rFonts w:ascii="Times New Roman" w:hAnsi="Times New Roman"/>
          <w:sz w:val="16"/>
          <w:szCs w:val="16"/>
          <w:shd w:val="clear" w:color="auto" w:fill="FFFFFF"/>
        </w:rPr>
      </w:pPr>
      <w:r>
        <w:rPr>
          <w:rFonts w:ascii="Times New Roman" w:hAnsi="Times New Roman"/>
          <w:sz w:val="16"/>
          <w:szCs w:val="16"/>
        </w:rPr>
        <w:t xml:space="preserve">3. Перечень образовательных программ, указанный в п. 1 настоящего приложения, после заключения Договора может быть скорректирован по инициативе Исполнителя.  Актуальный перечень программ дополнительного профессионального образования Исполнителя указывается на сайте </w:t>
      </w:r>
      <w:r>
        <w:rPr>
          <w:rFonts w:ascii="Times New Roman" w:hAnsi="Times New Roman"/>
          <w:color w:val="0000FF"/>
          <w:sz w:val="16"/>
          <w:szCs w:val="16"/>
          <w:u w:val="single"/>
        </w:rPr>
        <w:t>https://action-innovation.ru/</w:t>
      </w:r>
      <w:r>
        <w:rPr>
          <w:rFonts w:ascii="Times New Roman" w:hAnsi="Times New Roman"/>
          <w:sz w:val="16"/>
          <w:szCs w:val="16"/>
          <w:shd w:val="clear" w:color="auto" w:fill="FFFFFF"/>
        </w:rPr>
        <w:t>.</w:t>
      </w:r>
    </w:p>
    <w:p w14:paraId="5670E72D" w14:textId="77777777" w:rsidR="00586051" w:rsidRDefault="0058605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44618702" w14:textId="41799295" w:rsidR="00586051" w:rsidRDefault="0058605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6C853383" w14:textId="77777777" w:rsidR="00586051" w:rsidRDefault="00586051">
      <w:pPr>
        <w:pStyle w:val="a7"/>
        <w:spacing w:after="0" w:line="240" w:lineRule="auto"/>
        <w:ind w:left="426"/>
        <w:jc w:val="both"/>
        <w:rPr>
          <w:rFonts w:ascii="Times New Roman" w:hAnsi="Times New Roman"/>
          <w:sz w:val="16"/>
          <w:szCs w:val="16"/>
        </w:rPr>
      </w:pPr>
    </w:p>
    <w:p w14:paraId="4D1615FC" w14:textId="77777777" w:rsidR="00586051" w:rsidRDefault="00586051">
      <w:pPr>
        <w:pStyle w:val="a7"/>
        <w:spacing w:after="0" w:line="240" w:lineRule="auto"/>
        <w:ind w:left="426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tblpX="-68" w:tblpY="1"/>
        <w:tblOverlap w:val="never"/>
        <w:tblW w:w="10092" w:type="dxa"/>
        <w:tblLook w:val="04A0" w:firstRow="1" w:lastRow="0" w:firstColumn="1" w:lastColumn="0" w:noHBand="0" w:noVBand="1"/>
      </w:tblPr>
      <w:tblGrid>
        <w:gridCol w:w="4925"/>
        <w:gridCol w:w="5167"/>
      </w:tblGrid>
      <w:tr w:rsidR="00586051" w14:paraId="01021FE4" w14:textId="77777777">
        <w:trPr>
          <w:trHeight w:val="129"/>
        </w:trPr>
        <w:tc>
          <w:tcPr>
            <w:tcW w:w="4925" w:type="dxa"/>
          </w:tcPr>
          <w:p w14:paraId="635645E0" w14:textId="77777777" w:rsidR="00586051" w:rsidRDefault="0000000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Исполнитель:</w:t>
            </w:r>
          </w:p>
          <w:p w14:paraId="7FC3A0B3" w14:textId="77777777" w:rsidR="00586051" w:rsidRDefault="0058605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5167" w:type="dxa"/>
          </w:tcPr>
          <w:p w14:paraId="0EF8FCAD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Заказчик:</w:t>
            </w:r>
          </w:p>
        </w:tc>
      </w:tr>
      <w:tr w:rsidR="00586051" w14:paraId="56C5FB06" w14:textId="77777777">
        <w:tc>
          <w:tcPr>
            <w:tcW w:w="4925" w:type="dxa"/>
          </w:tcPr>
          <w:p w14:paraId="498E134B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</w:t>
            </w:r>
            <w:r>
              <w:rPr>
                <w:rFonts w:ascii="Times New Roman" w:hAnsi="Times New Roman"/>
                <w:sz w:val="16"/>
                <w:szCs w:val="16"/>
              </w:rPr>
              <w:t>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5167" w:type="dxa"/>
          </w:tcPr>
          <w:p w14:paraId="6A86F731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____________________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</w:tr>
      <w:tr w:rsidR="00586051" w14:paraId="5D5321BC" w14:textId="77777777">
        <w:tc>
          <w:tcPr>
            <w:tcW w:w="4925" w:type="dxa"/>
          </w:tcPr>
          <w:p w14:paraId="043C086C" w14:textId="637361B7" w:rsidR="00586051" w:rsidRPr="00CB4247" w:rsidRDefault="00586051">
            <w:pPr>
              <w:spacing w:after="0" w:line="240" w:lineRule="auto"/>
              <w:ind w:right="175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167" w:type="dxa"/>
          </w:tcPr>
          <w:p w14:paraId="0E1BD8A6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Заведующий Фещенко О.А.</w:t>
            </w:r>
          </w:p>
        </w:tc>
      </w:tr>
      <w:tr w:rsidR="00586051" w14:paraId="663081EA" w14:textId="77777777">
        <w:tc>
          <w:tcPr>
            <w:tcW w:w="4925" w:type="dxa"/>
          </w:tcPr>
          <w:p w14:paraId="5942036F" w14:textId="5C788DF5" w:rsidR="00586051" w:rsidRDefault="0058605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167" w:type="dxa"/>
          </w:tcPr>
          <w:p w14:paraId="548AA6DE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</w:tr>
    </w:tbl>
    <w:p w14:paraId="6DF4E418" w14:textId="20239041" w:rsidR="00586051" w:rsidRDefault="00586051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14:paraId="66DF50BF" w14:textId="77777777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  <w:r>
        <w:br w:type="page"/>
      </w:r>
      <w:r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lastRenderedPageBreak/>
        <w:t>Приложение № 2 к договору</w:t>
      </w:r>
    </w:p>
    <w:p w14:paraId="20299C1C" w14:textId="0DC6D1E8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об оказании платных образовательных услуг № </w:t>
      </w:r>
    </w:p>
    <w:p w14:paraId="7756A726" w14:textId="1F6F6BBA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от </w:t>
      </w:r>
    </w:p>
    <w:p w14:paraId="525759DC" w14:textId="77777777" w:rsidR="00586051" w:rsidRDefault="00586051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14:paraId="530A8DE8" w14:textId="77777777" w:rsidR="00586051" w:rsidRDefault="00586051">
      <w:pPr>
        <w:widowControl w:val="0"/>
        <w:tabs>
          <w:tab w:val="right" w:pos="9923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48005B07" w14:textId="77777777" w:rsidR="00CB4247" w:rsidRDefault="00CB4247">
      <w:pPr>
        <w:widowControl w:val="0"/>
        <w:tabs>
          <w:tab w:val="right" w:pos="9923"/>
        </w:tabs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5D4C1ED9" w14:textId="417EFD7F" w:rsidR="00CB4247" w:rsidRPr="00CB4247" w:rsidRDefault="00CB4247" w:rsidP="00CB4247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56F2DE03" w14:textId="4C4853E2" w:rsidR="00586051" w:rsidRDefault="0000000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:</w:t>
      </w:r>
    </w:p>
    <w:p w14:paraId="3E3C0609" w14:textId="77777777" w:rsidR="00586051" w:rsidRDefault="00586051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14:paraId="1FC06528" w14:textId="77777777" w:rsidR="00586051" w:rsidRDefault="00000000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1. Стороны согласовали нижеследующую форму Приложения № 2 к договору об оказании платных образовательных услуг (на каждого обучающегося):</w:t>
      </w:r>
    </w:p>
    <w:p w14:paraId="32F579DC" w14:textId="77777777" w:rsidR="00586051" w:rsidRDefault="00000000">
      <w:pPr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/>
          <w:i/>
          <w:sz w:val="16"/>
          <w:szCs w:val="16"/>
          <w:lang w:eastAsia="ru-RU"/>
        </w:rPr>
        <w:t>Начало формы</w:t>
      </w:r>
    </w:p>
    <w:p w14:paraId="0E50CDF5" w14:textId="77777777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Приложение № 2 к договору</w:t>
      </w:r>
    </w:p>
    <w:p w14:paraId="4CF9EC19" w14:textId="50B0E63F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об оказании платных образовательных услуг № </w:t>
      </w:r>
    </w:p>
    <w:p w14:paraId="2AE3487C" w14:textId="2D7DDC66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от </w:t>
      </w:r>
    </w:p>
    <w:p w14:paraId="6C6088DF" w14:textId="77777777" w:rsidR="00586051" w:rsidRDefault="00586051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14:paraId="05B4115E" w14:textId="77777777" w:rsidR="00B814E4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6A1F9FF0" w14:textId="77777777" w:rsidR="00B814E4" w:rsidRPr="00CB4247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680AF965" w14:textId="77777777" w:rsidR="00B814E4" w:rsidRPr="00CB4247" w:rsidRDefault="00B814E4" w:rsidP="00B814E4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024ECFFE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1.1. Исполнитель обязуется предоставить указанную услугу: </w:t>
      </w:r>
      <w:r>
        <w:rPr>
          <w:rFonts w:ascii="Times New Roman" w:eastAsia="Times New Roman" w:hAnsi="Times New Roman"/>
          <w:b/>
          <w:sz w:val="16"/>
          <w:szCs w:val="16"/>
          <w:lang w:eastAsia="ru-RU"/>
        </w:rPr>
        <w:t>_____________________________________________</w:t>
      </w: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с применением, в том числе, методов электронного обучения и дистанционных образовательных технологий в соответствии с учебным планом и образовательной программой Исполнителя в объеме ___________ академических часов, форма обучения – заочная с использованием дистанционных образовательных технологий, сотруднику Заказчика (далее - Обучающийся):</w:t>
      </w:r>
    </w:p>
    <w:p w14:paraId="248DEAEA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Ф.И.О. </w:t>
      </w:r>
    </w:p>
    <w:p w14:paraId="7379C9DB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1.2. Срок обучения с </w:t>
      </w:r>
      <w:r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________ </w:t>
      </w: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по </w:t>
      </w:r>
      <w:r>
        <w:rPr>
          <w:rFonts w:ascii="Times New Roman" w:eastAsia="Times New Roman" w:hAnsi="Times New Roman"/>
          <w:b/>
          <w:sz w:val="16"/>
          <w:szCs w:val="16"/>
          <w:lang w:eastAsia="ru-RU"/>
        </w:rPr>
        <w:t>________________</w:t>
      </w:r>
      <w:r>
        <w:rPr>
          <w:rFonts w:ascii="Times New Roman" w:eastAsia="Times New Roman" w:hAnsi="Times New Roman"/>
          <w:sz w:val="16"/>
          <w:szCs w:val="16"/>
          <w:lang w:eastAsia="ru-RU"/>
        </w:rPr>
        <w:t>.</w:t>
      </w:r>
    </w:p>
    <w:p w14:paraId="2241C5E7" w14:textId="77777777" w:rsidR="0058605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1.3. После освоения Обучающимся образовательной программы и успешного прохождения итоговой аттестации ему выдается документ о квалификации.</w:t>
      </w:r>
    </w:p>
    <w:p w14:paraId="505205C2" w14:textId="77777777" w:rsidR="00586051" w:rsidRDefault="0058605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75B3D152" w14:textId="77777777" w:rsidR="00586051" w:rsidRDefault="00586051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Style w:val="12"/>
        <w:tblW w:w="10137" w:type="dxa"/>
        <w:tblLook w:val="04A0" w:firstRow="1" w:lastRow="0" w:firstColumn="1" w:lastColumn="0" w:noHBand="0" w:noVBand="1"/>
      </w:tblPr>
      <w:tblGrid>
        <w:gridCol w:w="1416"/>
        <w:gridCol w:w="3704"/>
        <w:gridCol w:w="1296"/>
        <w:gridCol w:w="3721"/>
      </w:tblGrid>
      <w:tr w:rsidR="00586051" w14:paraId="4BE47E3D" w14:textId="77777777"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721B92" w14:textId="77777777" w:rsidR="00586051" w:rsidRDefault="00000000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>Исполнитель:</w:t>
            </w:r>
          </w:p>
          <w:p w14:paraId="4A986F5A" w14:textId="77777777" w:rsidR="00586051" w:rsidRDefault="00586051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50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F4BC31" w14:textId="77777777" w:rsidR="00586051" w:rsidRDefault="00000000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>Заказчик:</w:t>
            </w:r>
          </w:p>
        </w:tc>
      </w:tr>
      <w:tr w:rsidR="00586051" w14:paraId="103015FD" w14:textId="77777777"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7CBCD38" w14:textId="77777777" w:rsidR="00586051" w:rsidRDefault="00000000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>___</w:t>
            </w:r>
            <w:r>
              <w:rPr>
                <w:sz w:val="16"/>
                <w:szCs w:val="16"/>
                <w:lang w:val="en-US" w:eastAsia="ru-RU"/>
              </w:rPr>
              <w:t>___</w:t>
            </w:r>
            <w:r>
              <w:rPr>
                <w:sz w:val="16"/>
                <w:szCs w:val="16"/>
                <w:lang w:eastAsia="ru-RU"/>
              </w:rPr>
              <w:t>____</w:t>
            </w:r>
          </w:p>
          <w:p w14:paraId="008C95C5" w14:textId="77777777" w:rsidR="00586051" w:rsidRDefault="00000000">
            <w:pPr>
              <w:spacing w:after="0" w:line="240" w:lineRule="auto"/>
              <w:jc w:val="both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(подпись)</w:t>
            </w:r>
          </w:p>
          <w:p w14:paraId="2C5A516D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  <w:p w14:paraId="1FF2988B" w14:textId="77777777" w:rsidR="00586051" w:rsidRDefault="00000000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14:paraId="38D2D896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/_________________/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14:paraId="0BCBCAA6" w14:textId="77777777" w:rsidR="00586051" w:rsidRDefault="00000000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>___</w:t>
            </w:r>
            <w:r>
              <w:rPr>
                <w:sz w:val="16"/>
                <w:szCs w:val="16"/>
                <w:lang w:val="en-US" w:eastAsia="ru-RU"/>
              </w:rPr>
              <w:t>___</w:t>
            </w:r>
            <w:r>
              <w:rPr>
                <w:sz w:val="16"/>
                <w:szCs w:val="16"/>
                <w:lang w:eastAsia="ru-RU"/>
              </w:rPr>
              <w:t>____</w:t>
            </w:r>
          </w:p>
          <w:p w14:paraId="2429FD80" w14:textId="77777777" w:rsidR="00586051" w:rsidRDefault="00000000">
            <w:pPr>
              <w:spacing w:after="0" w:line="240" w:lineRule="auto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(подпись)</w:t>
            </w:r>
          </w:p>
          <w:p w14:paraId="79EEDE01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  <w:p w14:paraId="5BC7C9A4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</w:tcPr>
          <w:p w14:paraId="1A8F8D65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/________________/ </w:t>
            </w:r>
          </w:p>
        </w:tc>
      </w:tr>
    </w:tbl>
    <w:p w14:paraId="1FC84A87" w14:textId="77777777" w:rsidR="00586051" w:rsidRDefault="0058605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61DFD8AF" w14:textId="77777777" w:rsidR="00586051" w:rsidRDefault="00000000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Подпись обучающегося:</w:t>
      </w:r>
    </w:p>
    <w:tbl>
      <w:tblPr>
        <w:tblStyle w:val="12"/>
        <w:tblW w:w="10137" w:type="dxa"/>
        <w:tblLook w:val="04A0" w:firstRow="1" w:lastRow="0" w:firstColumn="1" w:lastColumn="0" w:noHBand="0" w:noVBand="1"/>
      </w:tblPr>
      <w:tblGrid>
        <w:gridCol w:w="7561"/>
        <w:gridCol w:w="280"/>
        <w:gridCol w:w="2296"/>
      </w:tblGrid>
      <w:tr w:rsidR="00586051" w14:paraId="328EC180" w14:textId="77777777"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388A1E4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14:paraId="0BB78C63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B915C4D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</w:tr>
      <w:tr w:rsidR="00586051" w14:paraId="4C87F808" w14:textId="77777777">
        <w:tc>
          <w:tcPr>
            <w:tcW w:w="75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9A228F0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Фамилия, имя и отчество полностью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14:paraId="4D094612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7D1F3EE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подпись</w:t>
            </w:r>
          </w:p>
        </w:tc>
      </w:tr>
      <w:tr w:rsidR="00586051" w14:paraId="7B3382D9" w14:textId="77777777">
        <w:tc>
          <w:tcPr>
            <w:tcW w:w="75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7432D71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14:paraId="0732F610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9166528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</w:tr>
      <w:tr w:rsidR="00586051" w14:paraId="62A9FE1F" w14:textId="77777777">
        <w:tc>
          <w:tcPr>
            <w:tcW w:w="75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22FBE70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Адрес регистрации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14:paraId="7CA98F0C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FE1C0B1" w14:textId="77777777" w:rsidR="00586051" w:rsidRDefault="00000000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телефон</w:t>
            </w:r>
          </w:p>
        </w:tc>
      </w:tr>
    </w:tbl>
    <w:p w14:paraId="2E86D177" w14:textId="77777777" w:rsidR="00586051" w:rsidRDefault="0058605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051E92C8" w14:textId="77777777" w:rsidR="00586051" w:rsidRDefault="00000000">
      <w:pPr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/>
          <w:i/>
          <w:sz w:val="16"/>
          <w:szCs w:val="16"/>
          <w:lang w:eastAsia="ru-RU"/>
        </w:rPr>
        <w:t>Конец формы</w:t>
      </w:r>
    </w:p>
    <w:p w14:paraId="00F1C040" w14:textId="77777777" w:rsidR="00586051" w:rsidRDefault="00000000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2. Настоящее Приложение является неотъемлемой частью Договора.</w:t>
      </w:r>
    </w:p>
    <w:p w14:paraId="55691690" w14:textId="77777777" w:rsidR="00586051" w:rsidRDefault="00000000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3. Приложение составлено в двух экземплярах, имеющих равную юридическую силу, по одному для каждой из Сторон.</w:t>
      </w:r>
    </w:p>
    <w:p w14:paraId="3B937ECF" w14:textId="77777777" w:rsidR="00586051" w:rsidRDefault="00000000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4. Подписи Сторон:</w:t>
      </w:r>
    </w:p>
    <w:p w14:paraId="2474B11B" w14:textId="77777777" w:rsidR="00586051" w:rsidRDefault="0000000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0" hidden="0" allowOverlap="1" wp14:anchorId="7F4D5F2E" wp14:editId="564952EF">
                <wp:simplePos x="0" y="0"/>
                <wp:positionH relativeFrom="column">
                  <wp:posOffset>-394970</wp:posOffset>
                </wp:positionH>
                <wp:positionV relativeFrom="paragraph">
                  <wp:posOffset>455295</wp:posOffset>
                </wp:positionV>
                <wp:extent cx="1955800" cy="1565910"/>
                <wp:effectExtent l="0" t="0" r="0" b="0"/>
                <wp:wrapNone/>
                <wp:docPr id="7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IsAAAAAoAAAAAAAAAAAAAAAAAAAAgAAAJL9//8AAAAAAgAAAM0CAAAIDAAAogkAAAQAAAAAAgAANio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955800" cy="156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8220F5" w14:textId="77777777" w:rsidR="00586051" w:rsidRDefault="00586051">
                            <w:bookmarkStart w:id="2" w:name="IMAGE_STAMP5"/>
                            <w:bookmarkEnd w:id="2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D5F2E" id="Надпись 21" o:spid="_x0000_s1027" style="position:absolute;left:0;text-align:left;margin-left:-31.1pt;margin-top:35.85pt;width:154pt;height:123.3pt;z-index:251658247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" o:allowincell="f" filled="f" stroked="f">
                <v:textbox>
                  <w:txbxContent>
                    <w:p w14:paraId="588220F5" w14:textId="77777777" w:rsidR="00586051" w:rsidRDefault="00586051">
                      <w:bookmarkStart w:id="3" w:name="IMAGE_STAMP5"/>
                      <w:bookmarkEnd w:id="3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0" hidden="0" allowOverlap="1" wp14:anchorId="55FF71F7" wp14:editId="43C3F416">
                <wp:simplePos x="0" y="0"/>
                <wp:positionH relativeFrom="column">
                  <wp:posOffset>199390</wp:posOffset>
                </wp:positionH>
                <wp:positionV relativeFrom="paragraph">
                  <wp:posOffset>20955</wp:posOffset>
                </wp:positionV>
                <wp:extent cx="2030730" cy="2262505"/>
                <wp:effectExtent l="0" t="0" r="0" b="0"/>
                <wp:wrapNone/>
                <wp:docPr id="8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IsAAAAAoAAAAAAAAAAAAAAAAAAAAgAAADoBAAAAAAAAAgAAACEAAAB+DAAA6w0AAAQAAACoBQAAiic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030730" cy="226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230299" w14:textId="77777777" w:rsidR="00586051" w:rsidRDefault="00586051">
                            <w:bookmarkStart w:id="4" w:name="IMAGE_SIGN5"/>
                            <w:bookmarkEnd w:id="4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F71F7" id="Надпись 20" o:spid="_x0000_s1028" style="position:absolute;left:0;text-align:left;margin-left:15.7pt;margin-top:1.65pt;width:159.9pt;height:178.15pt;z-index:25165824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" o:allowincell="f" filled="f" stroked="f">
                <v:textbox>
                  <w:txbxContent>
                    <w:p w14:paraId="47230299" w14:textId="77777777" w:rsidR="00586051" w:rsidRDefault="00586051">
                      <w:bookmarkStart w:id="5" w:name="IMAGE_SIGN5"/>
                      <w:bookmarkEnd w:id="5"/>
                    </w:p>
                  </w:txbxContent>
                </v:textbox>
              </v:rect>
            </w:pict>
          </mc:Fallback>
        </mc:AlternateContent>
      </w:r>
    </w:p>
    <w:p w14:paraId="2BBB0D7C" w14:textId="77777777" w:rsidR="00586051" w:rsidRDefault="00586051">
      <w:pPr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pPr w:leftFromText="180" w:rightFromText="180" w:vertAnchor="text" w:tblpX="-68" w:tblpY="1"/>
        <w:tblOverlap w:val="never"/>
        <w:tblW w:w="10092" w:type="dxa"/>
        <w:tblLook w:val="04A0" w:firstRow="1" w:lastRow="0" w:firstColumn="1" w:lastColumn="0" w:noHBand="0" w:noVBand="1"/>
      </w:tblPr>
      <w:tblGrid>
        <w:gridCol w:w="4924"/>
        <w:gridCol w:w="285"/>
        <w:gridCol w:w="4883"/>
      </w:tblGrid>
      <w:tr w:rsidR="00586051" w14:paraId="05A82B34" w14:textId="77777777">
        <w:trPr>
          <w:trHeight w:val="129"/>
        </w:trPr>
        <w:tc>
          <w:tcPr>
            <w:tcW w:w="5209" w:type="dxa"/>
            <w:gridSpan w:val="2"/>
          </w:tcPr>
          <w:p w14:paraId="42011C1F" w14:textId="77777777" w:rsidR="00586051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Исполнитель:</w:t>
            </w:r>
          </w:p>
          <w:p w14:paraId="3FA0B571" w14:textId="77777777" w:rsidR="00586051" w:rsidRDefault="005860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883" w:type="dxa"/>
          </w:tcPr>
          <w:p w14:paraId="135D8446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Заказчик:</w:t>
            </w:r>
          </w:p>
        </w:tc>
      </w:tr>
      <w:tr w:rsidR="00586051" w14:paraId="2F8D852A" w14:textId="77777777" w:rsidTr="00B814E4">
        <w:trPr>
          <w:trHeight w:val="337"/>
        </w:trPr>
        <w:tc>
          <w:tcPr>
            <w:tcW w:w="5209" w:type="dxa"/>
            <w:gridSpan w:val="2"/>
          </w:tcPr>
          <w:p w14:paraId="1F8E1F18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___________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_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4883" w:type="dxa"/>
          </w:tcPr>
          <w:p w14:paraId="2A4B8DD9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____________________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(подпись)</w:t>
            </w:r>
          </w:p>
        </w:tc>
      </w:tr>
      <w:tr w:rsidR="00586051" w14:paraId="46922FE0" w14:textId="77777777">
        <w:trPr>
          <w:trHeight w:val="169"/>
        </w:trPr>
        <w:tc>
          <w:tcPr>
            <w:tcW w:w="5209" w:type="dxa"/>
            <w:gridSpan w:val="2"/>
          </w:tcPr>
          <w:p w14:paraId="633A7319" w14:textId="6E3149F5" w:rsidR="00586051" w:rsidRDefault="00586051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3" w:type="dxa"/>
          </w:tcPr>
          <w:p w14:paraId="545E73ED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Заведующий Фещенко О.А.</w:t>
            </w:r>
          </w:p>
        </w:tc>
      </w:tr>
      <w:tr w:rsidR="00586051" w14:paraId="773931F7" w14:textId="77777777">
        <w:tc>
          <w:tcPr>
            <w:tcW w:w="4924" w:type="dxa"/>
          </w:tcPr>
          <w:p w14:paraId="714389FA" w14:textId="77777777" w:rsidR="00586051" w:rsidRDefault="0000000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5168" w:type="dxa"/>
            <w:gridSpan w:val="2"/>
          </w:tcPr>
          <w:p w14:paraId="47112159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М.П.</w:t>
            </w:r>
          </w:p>
        </w:tc>
      </w:tr>
    </w:tbl>
    <w:p w14:paraId="683EBA61" w14:textId="77777777" w:rsidR="00586051" w:rsidRDefault="0058605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4980F993" w14:textId="77777777" w:rsidR="00586051" w:rsidRDefault="0058605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73F34A2D" w14:textId="77777777" w:rsidR="00586051" w:rsidRDefault="0058605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57718F04" w14:textId="77777777" w:rsidR="00586051" w:rsidRDefault="00586051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Style w:val="12"/>
        <w:tblW w:w="10137" w:type="dxa"/>
        <w:tblLook w:val="04A0" w:firstRow="1" w:lastRow="0" w:firstColumn="1" w:lastColumn="0" w:noHBand="0" w:noVBand="1"/>
      </w:tblPr>
      <w:tblGrid>
        <w:gridCol w:w="1416"/>
        <w:gridCol w:w="3704"/>
        <w:gridCol w:w="1296"/>
        <w:gridCol w:w="3721"/>
      </w:tblGrid>
      <w:tr w:rsidR="00586051" w14:paraId="2B8FA0CD" w14:textId="77777777"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88713B" w14:textId="77777777" w:rsidR="00586051" w:rsidRDefault="00586051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50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6CCA0A" w14:textId="77777777" w:rsidR="00586051" w:rsidRDefault="00586051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</w:p>
        </w:tc>
      </w:tr>
      <w:tr w:rsidR="00586051" w14:paraId="36225555" w14:textId="77777777"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401890AB" w14:textId="77777777" w:rsidR="00586051" w:rsidRDefault="00586051">
            <w:pPr>
              <w:spacing w:after="0" w:line="240" w:lineRule="auto"/>
              <w:jc w:val="both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14:paraId="0972D2CE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14:paraId="150DE4C8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</w:tcPr>
          <w:p w14:paraId="510E8C1F" w14:textId="77777777" w:rsidR="00586051" w:rsidRDefault="00586051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</w:tr>
    </w:tbl>
    <w:p w14:paraId="5E307013" w14:textId="77777777" w:rsidR="00586051" w:rsidRDefault="00586051">
      <w:pPr>
        <w:sectPr w:rsidR="00586051">
          <w:pgSz w:w="11906" w:h="16838"/>
          <w:pgMar w:top="284" w:right="851" w:bottom="568" w:left="1134" w:header="0" w:footer="0" w:gutter="0"/>
          <w:cols w:space="720"/>
        </w:sectPr>
      </w:pPr>
    </w:p>
    <w:p w14:paraId="03486CB6" w14:textId="77777777" w:rsidR="00586051" w:rsidRDefault="00586051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0C7F3380" w14:textId="77777777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Приложение № 3 к договору</w:t>
      </w:r>
    </w:p>
    <w:p w14:paraId="06E75D85" w14:textId="39D1C700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об оказании платных образовательных услуг № </w:t>
      </w:r>
    </w:p>
    <w:p w14:paraId="74FB5B45" w14:textId="3FCC2D88" w:rsidR="00586051" w:rsidRDefault="00000000">
      <w:pPr>
        <w:spacing w:after="0" w:line="240" w:lineRule="auto"/>
        <w:jc w:val="right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>
        <w:rPr>
          <w:rFonts w:ascii="Times New Roman" w:eastAsia="Times New Roman" w:hAnsi="Times New Roman"/>
          <w:b/>
          <w:sz w:val="16"/>
          <w:szCs w:val="16"/>
          <w:lang w:eastAsia="ru-RU"/>
        </w:rPr>
        <w:t xml:space="preserve">от </w:t>
      </w:r>
    </w:p>
    <w:p w14:paraId="0FB9ADA6" w14:textId="77777777" w:rsidR="00B814E4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4BA13000" w14:textId="77777777" w:rsidR="00B814E4" w:rsidRPr="00CB4247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61477A1E" w14:textId="77777777" w:rsidR="00B814E4" w:rsidRPr="00CB4247" w:rsidRDefault="00B814E4" w:rsidP="00B814E4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18B7E18E" w14:textId="77777777" w:rsidR="00586051" w:rsidRDefault="0058605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6154B85C" w14:textId="77777777" w:rsidR="00586051" w:rsidRDefault="0000000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1. В соответствии с условиями Договора, Заказчик пригласил нижеуказанных штатных сотрудников для обучения по образовательным программам, перечисленным в Приложении 1 к настоящему Договору:</w:t>
      </w:r>
    </w:p>
    <w:tbl>
      <w:tblPr>
        <w:tblW w:w="9823" w:type="dxa"/>
        <w:tblInd w:w="108" w:type="dxa"/>
        <w:tblLook w:val="04A0" w:firstRow="1" w:lastRow="0" w:firstColumn="1" w:lastColumn="0" w:noHBand="0" w:noVBand="1"/>
      </w:tblPr>
      <w:tblGrid>
        <w:gridCol w:w="698"/>
        <w:gridCol w:w="3752"/>
        <w:gridCol w:w="2917"/>
        <w:gridCol w:w="2456"/>
      </w:tblGrid>
      <w:tr w:rsidR="00586051" w14:paraId="7C6F2784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18EF8" w14:textId="77777777" w:rsidR="00586051" w:rsidRDefault="00000000">
            <w:pPr>
              <w:tabs>
                <w:tab w:val="right" w:pos="9638"/>
              </w:tabs>
              <w:spacing w:after="0" w:line="240" w:lineRule="auto"/>
              <w:ind w:left="108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№№</w:t>
            </w: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8900" w14:textId="77777777" w:rsidR="00586051" w:rsidRDefault="00000000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ФИО сотрудника</w:t>
            </w: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294B9" w14:textId="77777777" w:rsidR="00586051" w:rsidRDefault="00000000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Адрес электронной почты</w:t>
            </w: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613C" w14:textId="77777777" w:rsidR="00586051" w:rsidRDefault="00000000">
            <w:pPr>
              <w:tabs>
                <w:tab w:val="right" w:pos="9638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586051" w14:paraId="586640CF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E24C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55474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AD9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2918A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2DDFE1D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31C5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33FA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9B664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F97C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71DCF2C7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A5FF4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FB6B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117E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E7360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28CDB8A5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AB261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A1744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785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4D6B6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7BD09F73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5214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6B5B0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4F47B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400D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0FCC9169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0833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1451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4AF3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AB3A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755AE74D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2B9B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B79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B22D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4AB42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058B9CF8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7D91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029C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F9D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32E1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6DE79EB1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988E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5DD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B14A4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A402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B795032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CE74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368B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95CBE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D4B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042468EF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65978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3191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7B3D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444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5C39C0EF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A4616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F6260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F968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E046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2CF19D2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B730E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BEF3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F221B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37A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E0499D1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4A5B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7605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0CC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1B97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1BF5163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DB85F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6FF5C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4702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408B8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7A0C5F21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214F0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A0A16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D21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D65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08E0278D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A768A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26838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0F40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6DB18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63DC9AB1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FB35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6CF76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1A5FA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45E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24F9605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7356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6776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DDCB4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C02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301BA38C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B041A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1B76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325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2CF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7366D85C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E051B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AF14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77D0A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BC4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7AF7A9B8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3DF4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8F49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5AE98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FD92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24140AC0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F654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9901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A6C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3F52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692AB3E8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D390C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25E4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5FE5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6C46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86051" w14:paraId="1DC4F536" w14:textId="77777777"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C677" w14:textId="77777777" w:rsidR="00586051" w:rsidRDefault="00586051">
            <w:pPr>
              <w:numPr>
                <w:ilvl w:val="0"/>
                <w:numId w:val="14"/>
              </w:numPr>
              <w:tabs>
                <w:tab w:val="right" w:pos="9638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8E62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2690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176F" w14:textId="77777777" w:rsidR="00586051" w:rsidRDefault="00586051">
            <w:pPr>
              <w:tabs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27FFE412" w14:textId="77777777" w:rsidR="00586051" w:rsidRDefault="00000000">
      <w:pPr>
        <w:spacing w:after="0" w:line="240" w:lineRule="auto"/>
        <w:ind w:left="426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0" hidden="0" allowOverlap="1" wp14:anchorId="4F77C449" wp14:editId="40B20B9F">
                <wp:simplePos x="0" y="0"/>
                <wp:positionH relativeFrom="column">
                  <wp:posOffset>-81915</wp:posOffset>
                </wp:positionH>
                <wp:positionV relativeFrom="paragraph">
                  <wp:posOffset>58420</wp:posOffset>
                </wp:positionV>
                <wp:extent cx="2256155" cy="2057400"/>
                <wp:effectExtent l="0" t="0" r="0" b="0"/>
                <wp:wrapNone/>
                <wp:docPr id="10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JsAAAAAoAAAAAAAAAAAAAAAAAAAAgAAAH////8AAAAAAgAAAFwAAADhDQAAqAwAAAUAAQDtAwAAvR4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C7FBF7" w14:textId="77777777" w:rsidR="00586051" w:rsidRDefault="00586051">
                            <w:bookmarkStart w:id="6" w:name="IMAGE_SIGN4"/>
                            <w:bookmarkEnd w:id="6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77C449" id="Надпись 19" o:spid="_x0000_s1029" style="position:absolute;left:0;text-align:left;margin-left:-6.45pt;margin-top:4.6pt;width:177.65pt;height:162pt;z-index:25165825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" o:allowincell="f" filled="f" stroked="f">
                <v:textbox>
                  <w:txbxContent>
                    <w:p w14:paraId="77C7FBF7" w14:textId="77777777" w:rsidR="00586051" w:rsidRDefault="00586051">
                      <w:bookmarkStart w:id="7" w:name="IMAGE_SIGN4"/>
                      <w:bookmarkEnd w:id="7"/>
                    </w:p>
                  </w:txbxContent>
                </v:textbox>
              </v:rect>
            </w:pict>
          </mc:Fallback>
        </mc:AlternateContent>
      </w:r>
    </w:p>
    <w:p w14:paraId="1EDD5D02" w14:textId="77777777" w:rsidR="00586051" w:rsidRDefault="00586051">
      <w:pPr>
        <w:spacing w:after="0" w:line="240" w:lineRule="auto"/>
        <w:ind w:left="426"/>
        <w:contextualSpacing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tblpX="-68" w:tblpY="1"/>
        <w:tblOverlap w:val="never"/>
        <w:tblW w:w="10092" w:type="dxa"/>
        <w:tblLook w:val="04A0" w:firstRow="1" w:lastRow="0" w:firstColumn="1" w:lastColumn="0" w:noHBand="0" w:noVBand="1"/>
      </w:tblPr>
      <w:tblGrid>
        <w:gridCol w:w="4925"/>
        <w:gridCol w:w="5167"/>
      </w:tblGrid>
      <w:tr w:rsidR="00586051" w14:paraId="0F31295D" w14:textId="77777777">
        <w:trPr>
          <w:trHeight w:val="129"/>
        </w:trPr>
        <w:tc>
          <w:tcPr>
            <w:tcW w:w="4925" w:type="dxa"/>
          </w:tcPr>
          <w:p w14:paraId="2D45E0BB" w14:textId="77777777" w:rsidR="00586051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Исполнитель:</w:t>
            </w:r>
          </w:p>
          <w:p w14:paraId="6CCB38F4" w14:textId="77777777" w:rsidR="00586051" w:rsidRDefault="005860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5167" w:type="dxa"/>
          </w:tcPr>
          <w:p w14:paraId="4B54CC5F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Заказчик:</w:t>
            </w:r>
          </w:p>
        </w:tc>
      </w:tr>
      <w:tr w:rsidR="00586051" w14:paraId="3DE1EF1A" w14:textId="77777777">
        <w:tc>
          <w:tcPr>
            <w:tcW w:w="4925" w:type="dxa"/>
          </w:tcPr>
          <w:p w14:paraId="6C0C87E2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___________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_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5167" w:type="dxa"/>
          </w:tcPr>
          <w:p w14:paraId="37C5E4A9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____________________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(подпись)</w:t>
            </w:r>
          </w:p>
        </w:tc>
      </w:tr>
      <w:tr w:rsidR="00586051" w14:paraId="52DE50B4" w14:textId="77777777">
        <w:tc>
          <w:tcPr>
            <w:tcW w:w="4925" w:type="dxa"/>
          </w:tcPr>
          <w:p w14:paraId="1F9E8BC5" w14:textId="73EF2E57" w:rsidR="00586051" w:rsidRDefault="00586051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67" w:type="dxa"/>
          </w:tcPr>
          <w:p w14:paraId="2064B772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Заведующий Фещенко О.А.</w:t>
            </w:r>
          </w:p>
        </w:tc>
      </w:tr>
      <w:tr w:rsidR="00586051" w14:paraId="727441B9" w14:textId="77777777">
        <w:tc>
          <w:tcPr>
            <w:tcW w:w="4925" w:type="dxa"/>
          </w:tcPr>
          <w:p w14:paraId="35CADD63" w14:textId="77777777" w:rsidR="00586051" w:rsidRDefault="0000000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5167" w:type="dxa"/>
          </w:tcPr>
          <w:p w14:paraId="429BEA31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М.П.</w:t>
            </w:r>
          </w:p>
        </w:tc>
      </w:tr>
    </w:tbl>
    <w:p w14:paraId="710A53EF" w14:textId="77777777" w:rsidR="00586051" w:rsidRDefault="00586051">
      <w:pPr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14:paraId="3442F03C" w14:textId="77777777" w:rsidR="00586051" w:rsidRDefault="00000000">
      <w:pPr>
        <w:spacing w:after="0" w:line="240" w:lineRule="auto"/>
        <w:jc w:val="right"/>
        <w:rPr>
          <w:rFonts w:ascii="Times New Roman" w:hAnsi="Times New Roman"/>
          <w:color w:val="000000"/>
          <w:sz w:val="16"/>
          <w:szCs w:val="16"/>
        </w:rPr>
      </w:pPr>
      <w:r>
        <w:br w:type="page"/>
      </w:r>
      <w:r>
        <w:rPr>
          <w:rFonts w:ascii="Times New Roman" w:hAnsi="Times New Roman"/>
          <w:color w:val="000000"/>
          <w:sz w:val="16"/>
          <w:szCs w:val="16"/>
        </w:rPr>
        <w:lastRenderedPageBreak/>
        <w:t>Приложение № 4 к договору</w:t>
      </w:r>
    </w:p>
    <w:p w14:paraId="070703BE" w14:textId="7963DE61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об оказании платных образовательных услуг № </w:t>
      </w:r>
    </w:p>
    <w:p w14:paraId="3327509D" w14:textId="07572867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от </w:t>
      </w:r>
    </w:p>
    <w:p w14:paraId="064C608B" w14:textId="35B59FF5" w:rsidR="00586051" w:rsidRDefault="00000000">
      <w:pPr>
        <w:widowControl w:val="0"/>
        <w:tabs>
          <w:tab w:val="right" w:pos="9923"/>
        </w:tabs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г. Москва</w:t>
      </w:r>
      <w:r>
        <w:rPr>
          <w:rFonts w:ascii="Times New Roman" w:hAnsi="Times New Roman"/>
          <w:sz w:val="16"/>
          <w:szCs w:val="16"/>
        </w:rPr>
        <w:tab/>
      </w:r>
    </w:p>
    <w:p w14:paraId="7DDD719B" w14:textId="77777777" w:rsidR="00B814E4" w:rsidRPr="00CB4247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335C4E8E" w14:textId="77777777" w:rsidR="00B814E4" w:rsidRPr="00CB4247" w:rsidRDefault="00B814E4" w:rsidP="00B814E4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66586095" w14:textId="77777777" w:rsidR="00586051" w:rsidRDefault="0000000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 Стороны согласовали нижеследующую форму Заявления о зачислении на обучение:</w:t>
      </w:r>
    </w:p>
    <w:p w14:paraId="677E23C5" w14:textId="77777777" w:rsidR="00586051" w:rsidRDefault="00000000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Начало формы</w:t>
      </w:r>
    </w:p>
    <w:p w14:paraId="6D2F2F21" w14:textId="13C637BF" w:rsidR="00586051" w:rsidRDefault="00000000">
      <w:pPr>
        <w:spacing w:after="0" w:line="240" w:lineRule="auto"/>
        <w:ind w:left="5387"/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Директору </w:t>
      </w:r>
      <w:r w:rsidRPr="00CB4247">
        <w:rPr>
          <w:rFonts w:ascii="Times New Roman" w:hAnsi="Times New Roman"/>
          <w:color w:val="000000"/>
          <w:sz w:val="16"/>
          <w:szCs w:val="16"/>
        </w:rPr>
        <w:t>"</w:t>
      </w:r>
    </w:p>
    <w:p w14:paraId="462FFAC7" w14:textId="365567A4" w:rsidR="00586051" w:rsidRDefault="00586051">
      <w:pPr>
        <w:spacing w:after="0" w:line="20" w:lineRule="atLeast"/>
        <w:ind w:left="5387"/>
        <w:rPr>
          <w:rFonts w:ascii="Times New Roman" w:hAnsi="Times New Roman"/>
          <w:sz w:val="16"/>
          <w:szCs w:val="16"/>
        </w:rPr>
      </w:pPr>
    </w:p>
    <w:tbl>
      <w:tblPr>
        <w:tblStyle w:val="af1"/>
        <w:tblW w:w="9626" w:type="dxa"/>
        <w:jc w:val="right"/>
        <w:tblLook w:val="04A0" w:firstRow="1" w:lastRow="0" w:firstColumn="1" w:lastColumn="0" w:noHBand="0" w:noVBand="1"/>
      </w:tblPr>
      <w:tblGrid>
        <w:gridCol w:w="525"/>
        <w:gridCol w:w="4526"/>
        <w:gridCol w:w="4575"/>
      </w:tblGrid>
      <w:tr w:rsidR="00586051" w14:paraId="7CEA5268" w14:textId="77777777">
        <w:trPr>
          <w:jc w:val="right"/>
        </w:trPr>
        <w:tc>
          <w:tcPr>
            <w:tcW w:w="52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9B46C73" w14:textId="77777777" w:rsidR="00586051" w:rsidRDefault="00000000">
            <w:pPr>
              <w:tabs>
                <w:tab w:val="left" w:pos="9229"/>
              </w:tabs>
              <w:spacing w:after="0" w:line="20" w:lineRule="atLeast"/>
              <w:ind w:right="-1"/>
              <w:jc w:val="right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От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14E8B" w14:textId="77777777" w:rsidR="00586051" w:rsidRDefault="00586051">
            <w:pPr>
              <w:tabs>
                <w:tab w:val="left" w:pos="9229"/>
              </w:tabs>
              <w:spacing w:after="0" w:line="20" w:lineRule="atLeast"/>
              <w:ind w:right="-1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1160" w14:textId="77777777" w:rsidR="00586051" w:rsidRDefault="00586051">
            <w:pPr>
              <w:tabs>
                <w:tab w:val="left" w:pos="9229"/>
              </w:tabs>
              <w:spacing w:after="0" w:line="20" w:lineRule="atLeast"/>
              <w:ind w:right="-1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6051" w14:paraId="57A896C6" w14:textId="77777777">
        <w:trPr>
          <w:jc w:val="right"/>
        </w:trPr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86B60" w14:textId="77777777" w:rsidR="00586051" w:rsidRDefault="00586051">
            <w:pPr>
              <w:tabs>
                <w:tab w:val="left" w:pos="9229"/>
              </w:tabs>
              <w:spacing w:after="0" w:line="20" w:lineRule="atLeast"/>
              <w:ind w:right="-1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2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4EC1B90" w14:textId="77777777" w:rsidR="00586051" w:rsidRDefault="00586051">
            <w:pPr>
              <w:tabs>
                <w:tab w:val="left" w:pos="9229"/>
              </w:tabs>
              <w:spacing w:after="0" w:line="20" w:lineRule="atLeast"/>
              <w:ind w:right="-1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0EA4D6A" w14:textId="77777777" w:rsidR="00586051" w:rsidRDefault="00000000">
            <w:pPr>
              <w:tabs>
                <w:tab w:val="left" w:pos="9229"/>
              </w:tabs>
              <w:spacing w:after="0" w:line="20" w:lineRule="atLeast"/>
              <w:ind w:right="-1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ФИО обучающегося</w:t>
            </w:r>
          </w:p>
        </w:tc>
      </w:tr>
    </w:tbl>
    <w:p w14:paraId="79AD1DC4" w14:textId="77777777" w:rsidR="00586051" w:rsidRDefault="00586051">
      <w:pPr>
        <w:spacing w:after="0" w:line="20" w:lineRule="atLeast"/>
        <w:jc w:val="right"/>
        <w:rPr>
          <w:rFonts w:ascii="Times New Roman" w:hAnsi="Times New Roman"/>
          <w:sz w:val="16"/>
          <w:szCs w:val="16"/>
        </w:rPr>
      </w:pPr>
    </w:p>
    <w:p w14:paraId="015BE15E" w14:textId="77777777" w:rsidR="00586051" w:rsidRDefault="00000000">
      <w:pPr>
        <w:spacing w:after="0" w:line="20" w:lineRule="atLeast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З А Я В Л Е Н И Е</w:t>
      </w:r>
    </w:p>
    <w:p w14:paraId="3CE17BAF" w14:textId="77777777" w:rsidR="00586051" w:rsidRDefault="00000000">
      <w:pPr>
        <w:spacing w:after="0" w:line="20" w:lineRule="atLeast"/>
        <w:ind w:firstLine="54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Прошу зачислить меня на </w:t>
      </w:r>
      <w:r>
        <w:rPr>
          <w:rFonts w:ascii="Times New Roman" w:hAnsi="Times New Roman"/>
          <w:color w:val="000000"/>
          <w:sz w:val="16"/>
          <w:szCs w:val="16"/>
        </w:rPr>
        <w:t xml:space="preserve">_____________ </w:t>
      </w:r>
      <w:r>
        <w:rPr>
          <w:rFonts w:ascii="Times New Roman" w:hAnsi="Times New Roman"/>
          <w:sz w:val="16"/>
          <w:szCs w:val="16"/>
        </w:rPr>
        <w:t xml:space="preserve">продолжительностью </w:t>
      </w:r>
      <w:r>
        <w:rPr>
          <w:rFonts w:ascii="Times New Roman" w:hAnsi="Times New Roman"/>
          <w:color w:val="000000"/>
          <w:sz w:val="16"/>
          <w:szCs w:val="16"/>
        </w:rPr>
        <w:t>___________</w:t>
      </w:r>
      <w:r>
        <w:rPr>
          <w:rFonts w:ascii="Times New Roman" w:hAnsi="Times New Roman"/>
          <w:sz w:val="16"/>
          <w:szCs w:val="16"/>
        </w:rPr>
        <w:t xml:space="preserve">академических часов, форма обучения - заочная с использованием дистанционных образовательных технологий, срок обучения с </w:t>
      </w:r>
      <w:r>
        <w:rPr>
          <w:rFonts w:ascii="Times New Roman" w:hAnsi="Times New Roman"/>
          <w:b/>
          <w:sz w:val="16"/>
          <w:szCs w:val="16"/>
        </w:rPr>
        <w:t xml:space="preserve">____________ </w:t>
      </w:r>
      <w:r>
        <w:rPr>
          <w:rFonts w:ascii="Times New Roman" w:hAnsi="Times New Roman"/>
          <w:sz w:val="16"/>
          <w:szCs w:val="16"/>
        </w:rPr>
        <w:t xml:space="preserve">по </w:t>
      </w:r>
      <w:r>
        <w:rPr>
          <w:rFonts w:ascii="Times New Roman" w:hAnsi="Times New Roman"/>
          <w:b/>
          <w:sz w:val="16"/>
          <w:szCs w:val="16"/>
        </w:rPr>
        <w:t>_________</w:t>
      </w:r>
      <w:r>
        <w:rPr>
          <w:rFonts w:ascii="Times New Roman" w:hAnsi="Times New Roman"/>
          <w:sz w:val="16"/>
          <w:szCs w:val="16"/>
        </w:rPr>
        <w:t>.</w:t>
      </w:r>
    </w:p>
    <w:p w14:paraId="3152CCAE" w14:textId="77777777" w:rsidR="00586051" w:rsidRDefault="00586051">
      <w:pPr>
        <w:spacing w:after="0" w:line="20" w:lineRule="atLeast"/>
        <w:ind w:firstLine="567"/>
        <w:jc w:val="both"/>
        <w:rPr>
          <w:rFonts w:ascii="Times New Roman" w:hAnsi="Times New Roman"/>
          <w:sz w:val="16"/>
          <w:szCs w:val="16"/>
        </w:rPr>
      </w:pPr>
    </w:p>
    <w:p w14:paraId="508307ED" w14:textId="77777777" w:rsidR="00586051" w:rsidRDefault="00000000">
      <w:pPr>
        <w:pStyle w:val="a4"/>
        <w:rPr>
          <w:b/>
          <w:sz w:val="16"/>
          <w:szCs w:val="16"/>
        </w:rPr>
      </w:pPr>
      <w:r>
        <w:rPr>
          <w:b/>
          <w:sz w:val="16"/>
          <w:szCs w:val="16"/>
        </w:rPr>
        <w:t>Заявление заполните на компьютере (машинописно) и поставьте личную подпись внизу</w:t>
      </w:r>
    </w:p>
    <w:p w14:paraId="4DD3EB55" w14:textId="77777777" w:rsidR="00586051" w:rsidRDefault="00586051">
      <w:pPr>
        <w:spacing w:line="20" w:lineRule="atLeast"/>
        <w:ind w:firstLine="567"/>
        <w:jc w:val="both"/>
        <w:rPr>
          <w:sz w:val="18"/>
          <w:szCs w:val="18"/>
        </w:rPr>
      </w:pPr>
    </w:p>
    <w:tbl>
      <w:tblPr>
        <w:tblStyle w:val="af1"/>
        <w:tblW w:w="9916" w:type="dxa"/>
        <w:tblLook w:val="04A0" w:firstRow="1" w:lastRow="0" w:firstColumn="1" w:lastColumn="0" w:noHBand="0" w:noVBand="1"/>
      </w:tblPr>
      <w:tblGrid>
        <w:gridCol w:w="2492"/>
        <w:gridCol w:w="7424"/>
      </w:tblGrid>
      <w:tr w:rsidR="00586051" w14:paraId="59833832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F80CB8" w14:textId="77777777" w:rsidR="00586051" w:rsidRDefault="00586051">
            <w:pPr>
              <w:spacing w:line="20" w:lineRule="atLeast"/>
              <w:rPr>
                <w:sz w:val="18"/>
                <w:szCs w:val="18"/>
              </w:rPr>
            </w:pPr>
          </w:p>
          <w:p w14:paraId="280CDDD0" w14:textId="77777777" w:rsidR="00586051" w:rsidRDefault="00000000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 полностью:</w:t>
            </w:r>
          </w:p>
          <w:p w14:paraId="10A64EC8" w14:textId="77777777" w:rsidR="00586051" w:rsidRDefault="00586051">
            <w:pPr>
              <w:spacing w:line="20" w:lineRule="atLeast"/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28F671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43E77CE4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FCCA1" w14:textId="77777777" w:rsidR="00586051" w:rsidRDefault="00586051">
            <w:pPr>
              <w:spacing w:line="20" w:lineRule="atLeast"/>
              <w:rPr>
                <w:sz w:val="18"/>
                <w:szCs w:val="18"/>
                <w:lang w:val="en-US"/>
              </w:rPr>
            </w:pPr>
          </w:p>
        </w:tc>
        <w:tc>
          <w:tcPr>
            <w:tcW w:w="7424" w:type="dxa"/>
            <w:tcBorders>
              <w:left w:val="nil"/>
              <w:right w:val="nil"/>
            </w:tcBorders>
            <w:vAlign w:val="center"/>
          </w:tcPr>
          <w:p w14:paraId="6B29F6A1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00C776BC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AF2127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Серия, номер, кем и когда </w:t>
            </w:r>
          </w:p>
          <w:p w14:paraId="3397A558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выдан документ о среднем </w:t>
            </w:r>
          </w:p>
          <w:p w14:paraId="5BAEE214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профессиональном или </w:t>
            </w:r>
          </w:p>
          <w:p w14:paraId="5F24138C" w14:textId="77777777" w:rsidR="00586051" w:rsidRDefault="00000000">
            <w:pPr>
              <w:spacing w:line="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высшем образовании: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0ECC7C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647D0F07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2BAEC" w14:textId="77777777" w:rsidR="00586051" w:rsidRDefault="00586051">
            <w:pPr>
              <w:spacing w:line="20" w:lineRule="atLeast"/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7269EB84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092E2468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B664EC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документа,</w:t>
            </w:r>
          </w:p>
          <w:p w14:paraId="6C4A825B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удостоверяющего личность </w:t>
            </w:r>
          </w:p>
          <w:p w14:paraId="0177C7FC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(серия, номер, кем и когда выдан)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3FC9D0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31E55123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761C1" w14:textId="77777777" w:rsidR="00586051" w:rsidRDefault="00586051">
            <w:pPr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9ADF6E3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57ED717E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666A0E" w14:textId="77777777" w:rsidR="00586051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Дата рождения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FF79B9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7143F6CD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7CCF5" w14:textId="77777777" w:rsidR="00586051" w:rsidRDefault="00586051">
            <w:pPr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0EEB935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476AE2AB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5FFA6D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СНИЛС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70D6E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1737262D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68C51" w14:textId="77777777" w:rsidR="00586051" w:rsidRDefault="00586051">
            <w:pPr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6C1E33B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7F10EF49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C05AB9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Гражданство и пол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544E6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7F0AB2A0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8CB84" w14:textId="77777777" w:rsidR="00586051" w:rsidRDefault="00586051">
            <w:pPr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7645482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586051" w14:paraId="3ABDA2F1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8739531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 электронной почты, </w:t>
            </w:r>
          </w:p>
          <w:p w14:paraId="652F5662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телефон, адрес регистрации;</w:t>
            </w:r>
          </w:p>
          <w:p w14:paraId="6411E8C8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почтовый адрес для направления документа о прохождении обучения: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1C322D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29D8E1FC" w14:textId="77777777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0D30A" w14:textId="77777777" w:rsidR="00586051" w:rsidRDefault="00586051">
            <w:pPr>
              <w:spacing w:line="20" w:lineRule="atLeast"/>
              <w:rPr>
                <w:sz w:val="18"/>
                <w:szCs w:val="18"/>
              </w:rPr>
            </w:pPr>
          </w:p>
        </w:tc>
        <w:tc>
          <w:tcPr>
            <w:tcW w:w="7424" w:type="dxa"/>
            <w:tcBorders>
              <w:left w:val="nil"/>
              <w:right w:val="nil"/>
            </w:tcBorders>
            <w:vAlign w:val="center"/>
          </w:tcPr>
          <w:p w14:paraId="3E4CF828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  <w:tr w:rsidR="00586051" w14:paraId="20BFFA17" w14:textId="77777777">
        <w:tc>
          <w:tcPr>
            <w:tcW w:w="24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625705" w14:textId="77777777" w:rsidR="00586051" w:rsidRDefault="000000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Данные документа о смене</w:t>
            </w:r>
          </w:p>
          <w:p w14:paraId="57B0FF75" w14:textId="77777777" w:rsidR="00586051" w:rsidRDefault="0000000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фамилии (при расхождении </w:t>
            </w:r>
          </w:p>
          <w:p w14:paraId="3C44FE87" w14:textId="77777777" w:rsidR="00586051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фамилии в документе – СНИЛС и дипломе)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E54CCC" w14:textId="77777777" w:rsidR="00586051" w:rsidRDefault="00586051">
            <w:pPr>
              <w:spacing w:line="20" w:lineRule="atLeast"/>
              <w:jc w:val="center"/>
              <w:rPr>
                <w:sz w:val="18"/>
                <w:szCs w:val="18"/>
              </w:rPr>
            </w:pPr>
          </w:p>
        </w:tc>
      </w:tr>
    </w:tbl>
    <w:p w14:paraId="7FE9FEDF" w14:textId="77777777" w:rsidR="00586051" w:rsidRDefault="00586051">
      <w:pPr>
        <w:spacing w:after="0" w:line="20" w:lineRule="atLeast"/>
        <w:ind w:firstLine="567"/>
        <w:jc w:val="both"/>
        <w:rPr>
          <w:rFonts w:ascii="Times New Roman" w:hAnsi="Times New Roman"/>
          <w:sz w:val="16"/>
          <w:szCs w:val="16"/>
        </w:rPr>
      </w:pPr>
    </w:p>
    <w:p w14:paraId="4EE3ABE5" w14:textId="77777777" w:rsidR="00586051" w:rsidRDefault="00586051">
      <w:pPr>
        <w:spacing w:after="0" w:line="20" w:lineRule="atLeast"/>
        <w:ind w:firstLine="567"/>
        <w:jc w:val="both"/>
        <w:rPr>
          <w:rFonts w:ascii="Times New Roman" w:hAnsi="Times New Roman"/>
          <w:sz w:val="16"/>
          <w:szCs w:val="16"/>
        </w:rPr>
      </w:pPr>
    </w:p>
    <w:p w14:paraId="0F4645D6" w14:textId="77777777" w:rsidR="00586051" w:rsidRDefault="00000000">
      <w:pPr>
        <w:spacing w:after="0" w:line="2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С </w:t>
      </w:r>
      <w:r>
        <w:rPr>
          <w:rFonts w:ascii="Times New Roman" w:hAnsi="Times New Roman"/>
          <w:bCs/>
          <w:sz w:val="16"/>
          <w:szCs w:val="16"/>
        </w:rPr>
        <w:t>уставом, лицензией на осуществление образовательной деятельности, 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обучающихся НОЧУ ОДПО "Актион Университет"ознакомлен.</w:t>
      </w:r>
    </w:p>
    <w:tbl>
      <w:tblPr>
        <w:tblStyle w:val="af1"/>
        <w:tblW w:w="3982" w:type="dxa"/>
        <w:jc w:val="right"/>
        <w:tblLook w:val="04A0" w:firstRow="1" w:lastRow="0" w:firstColumn="1" w:lastColumn="0" w:noHBand="0" w:noVBand="1"/>
      </w:tblPr>
      <w:tblGrid>
        <w:gridCol w:w="2262"/>
        <w:gridCol w:w="1720"/>
      </w:tblGrid>
      <w:tr w:rsidR="00586051" w14:paraId="38496267" w14:textId="77777777">
        <w:trPr>
          <w:jc w:val="right"/>
        </w:trPr>
        <w:tc>
          <w:tcPr>
            <w:tcW w:w="226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5F1EDD3" w14:textId="77777777" w:rsidR="00586051" w:rsidRDefault="00586051">
            <w:pPr>
              <w:spacing w:after="0" w:line="20" w:lineRule="atLeast"/>
              <w:jc w:val="right"/>
              <w:rPr>
                <w:rFonts w:ascii="Times New Roman" w:hAnsi="Times New Roman"/>
                <w:color w:val="0F243E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7D3D6B46" w14:textId="77777777" w:rsidR="00586051" w:rsidRDefault="00000000">
            <w:pPr>
              <w:spacing w:after="0" w:line="20" w:lineRule="atLeast"/>
              <w:jc w:val="right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_____________</w:t>
            </w:r>
          </w:p>
        </w:tc>
      </w:tr>
      <w:tr w:rsidR="00586051" w14:paraId="2F74BA87" w14:textId="77777777">
        <w:trPr>
          <w:jc w:val="right"/>
        </w:trPr>
        <w:tc>
          <w:tcPr>
            <w:tcW w:w="226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250DA90" w14:textId="77777777" w:rsidR="00586051" w:rsidRDefault="00000000">
            <w:pPr>
              <w:spacing w:after="0" w:line="20" w:lineRule="atLeast"/>
              <w:ind w:left="3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F243E"/>
                <w:sz w:val="16"/>
                <w:szCs w:val="16"/>
                <w:lang w:eastAsia="ru-RU"/>
              </w:rPr>
              <w:t>(подпись заявителя)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22DDBBA7" w14:textId="77777777" w:rsidR="00586051" w:rsidRDefault="00586051">
            <w:pPr>
              <w:spacing w:after="0" w:line="20" w:lineRule="atLeast"/>
              <w:ind w:left="30"/>
              <w:jc w:val="center"/>
              <w:rPr>
                <w:rFonts w:ascii="Times New Roman" w:hAnsi="Times New Roman"/>
                <w:color w:val="0F243E"/>
                <w:sz w:val="16"/>
                <w:szCs w:val="16"/>
                <w:lang w:eastAsia="ru-RU"/>
              </w:rPr>
            </w:pPr>
          </w:p>
        </w:tc>
      </w:tr>
    </w:tbl>
    <w:p w14:paraId="2C24A41C" w14:textId="77777777" w:rsidR="00586051" w:rsidRDefault="00586051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</w:p>
    <w:p w14:paraId="14B8A290" w14:textId="77777777" w:rsidR="00586051" w:rsidRDefault="00586051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</w:p>
    <w:p w14:paraId="0A41205E" w14:textId="77777777" w:rsidR="00586051" w:rsidRDefault="00000000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2" behindDoc="0" locked="0" layoutInCell="0" hidden="0" allowOverlap="1" wp14:anchorId="0974AA35" wp14:editId="5BB265C1">
                <wp:simplePos x="0" y="0"/>
                <wp:positionH relativeFrom="column">
                  <wp:posOffset>-175895</wp:posOffset>
                </wp:positionH>
                <wp:positionV relativeFrom="paragraph">
                  <wp:posOffset>122555</wp:posOffset>
                </wp:positionV>
                <wp:extent cx="1719580" cy="1483360"/>
                <wp:effectExtent l="0" t="0" r="0" b="0"/>
                <wp:wrapNone/>
                <wp:docPr id="12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LUAAAAAoAAAAAAAAAAAAAAAAAAAAgAAAOv+//8AAAAAAgAAAMEAAACUCgAAIAkAAAcAAQBZAwAAIxA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719580" cy="148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BD5C0" w14:textId="77777777" w:rsidR="00586051" w:rsidRDefault="00586051">
                            <w:bookmarkStart w:id="8" w:name="IMAGE_SIGN6"/>
                            <w:bookmarkEnd w:id="8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74AA35" id="Надпись 17" o:spid="_x0000_s1030" style="position:absolute;left:0;text-align:left;margin-left:-13.85pt;margin-top:9.65pt;width:135.4pt;height:116.8pt;z-index:25165825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" o:allowincell="f" filled="f" stroked="f">
                <v:textbox>
                  <w:txbxContent>
                    <w:p w14:paraId="5A8BD5C0" w14:textId="77777777" w:rsidR="00586051" w:rsidRDefault="00586051">
                      <w:bookmarkStart w:id="9" w:name="IMAGE_SIGN6"/>
                      <w:bookmarkEnd w:id="9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i/>
          <w:sz w:val="16"/>
          <w:szCs w:val="16"/>
        </w:rPr>
        <w:t>Конец формы</w:t>
      </w:r>
    </w:p>
    <w:p w14:paraId="7F837682" w14:textId="77777777" w:rsidR="00586051" w:rsidRDefault="0000000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2. Настоящее Приложение является неотъемлемой частью Договора.</w:t>
      </w:r>
    </w:p>
    <w:p w14:paraId="71665A8D" w14:textId="77777777" w:rsidR="00586051" w:rsidRDefault="0000000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3" behindDoc="0" locked="0" layoutInCell="0" hidden="0" allowOverlap="1" wp14:anchorId="65F68749" wp14:editId="2DF09554">
                <wp:simplePos x="0" y="0"/>
                <wp:positionH relativeFrom="column">
                  <wp:posOffset>775335</wp:posOffset>
                </wp:positionH>
                <wp:positionV relativeFrom="paragraph">
                  <wp:posOffset>78740</wp:posOffset>
                </wp:positionV>
                <wp:extent cx="914400" cy="1565910"/>
                <wp:effectExtent l="0" t="0" r="0" b="0"/>
                <wp:wrapNone/>
                <wp:docPr id="13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LcAAAAAoAAAAAAAAAAAAAAAAAAAAgAAAMAEAAAAAAAAAgAAAHgAAAAIDAAAogkAAAcAAQAuCQAAVx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914400" cy="156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600195" w14:textId="77777777" w:rsidR="00586051" w:rsidRDefault="00586051">
                            <w:bookmarkStart w:id="10" w:name="IMAGE_STAMP6"/>
                            <w:bookmarkEnd w:id="10"/>
                          </w:p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F68749" id="Надпись 14" o:spid="_x0000_s1031" style="position:absolute;margin-left:61.05pt;margin-top:6.2pt;width:1in;height:123.3pt;z-index:251658253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" o:allowincell="f" filled="f" stroked="f">
                <v:textbox>
                  <w:txbxContent>
                    <w:p w14:paraId="67600195" w14:textId="77777777" w:rsidR="00586051" w:rsidRDefault="00586051">
                      <w:bookmarkStart w:id="11" w:name="IMAGE_STAMP6"/>
                      <w:bookmarkEnd w:id="11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16"/>
          <w:szCs w:val="16"/>
        </w:rPr>
        <w:t>3. Приложение составлено в двух экземплярах, имеющих равную юридическую силу, по одному для каждой из Сторон.</w:t>
      </w:r>
    </w:p>
    <w:p w14:paraId="7EACC0D7" w14:textId="77777777" w:rsidR="00586051" w:rsidRDefault="0000000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4. Подписи Сторон:</w:t>
      </w:r>
    </w:p>
    <w:tbl>
      <w:tblPr>
        <w:tblpPr w:leftFromText="180" w:rightFromText="180" w:vertAnchor="text" w:tblpX="-68" w:tblpY="1"/>
        <w:tblOverlap w:val="never"/>
        <w:tblW w:w="10320" w:type="dxa"/>
        <w:tblLook w:val="04A0" w:firstRow="1" w:lastRow="0" w:firstColumn="1" w:lastColumn="0" w:noHBand="0" w:noVBand="1"/>
      </w:tblPr>
      <w:tblGrid>
        <w:gridCol w:w="4929"/>
        <w:gridCol w:w="285"/>
        <w:gridCol w:w="5106"/>
      </w:tblGrid>
      <w:tr w:rsidR="00586051" w14:paraId="6FED1C34" w14:textId="77777777">
        <w:trPr>
          <w:trHeight w:val="129"/>
        </w:trPr>
        <w:tc>
          <w:tcPr>
            <w:tcW w:w="5214" w:type="dxa"/>
            <w:gridSpan w:val="2"/>
          </w:tcPr>
          <w:p w14:paraId="446EEE6B" w14:textId="77777777" w:rsidR="00586051" w:rsidRDefault="0000000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Исполнитель:</w:t>
            </w:r>
          </w:p>
        </w:tc>
        <w:tc>
          <w:tcPr>
            <w:tcW w:w="5106" w:type="dxa"/>
          </w:tcPr>
          <w:p w14:paraId="6EBD5184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Заказчик:</w:t>
            </w:r>
          </w:p>
        </w:tc>
      </w:tr>
      <w:tr w:rsidR="00586051" w14:paraId="1999E597" w14:textId="77777777">
        <w:tc>
          <w:tcPr>
            <w:tcW w:w="5214" w:type="dxa"/>
            <w:gridSpan w:val="2"/>
          </w:tcPr>
          <w:p w14:paraId="765FDC6A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</w:t>
            </w:r>
            <w:r>
              <w:rPr>
                <w:rFonts w:ascii="Times New Roman" w:hAnsi="Times New Roman"/>
                <w:sz w:val="16"/>
                <w:szCs w:val="16"/>
              </w:rPr>
              <w:t>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5106" w:type="dxa"/>
          </w:tcPr>
          <w:p w14:paraId="5697D381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____________________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</w:tr>
      <w:tr w:rsidR="00586051" w14:paraId="53B1731A" w14:textId="77777777">
        <w:trPr>
          <w:trHeight w:val="169"/>
        </w:trPr>
        <w:tc>
          <w:tcPr>
            <w:tcW w:w="5214" w:type="dxa"/>
            <w:gridSpan w:val="2"/>
          </w:tcPr>
          <w:p w14:paraId="400990A5" w14:textId="019D89DE" w:rsidR="00586051" w:rsidRDefault="00586051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6" w:type="dxa"/>
          </w:tcPr>
          <w:p w14:paraId="49FEEC06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Заведующий Фещенко О.А.</w:t>
            </w:r>
          </w:p>
        </w:tc>
      </w:tr>
      <w:tr w:rsidR="00586051" w14:paraId="0D2E4792" w14:textId="77777777">
        <w:tc>
          <w:tcPr>
            <w:tcW w:w="4929" w:type="dxa"/>
          </w:tcPr>
          <w:p w14:paraId="59998CE0" w14:textId="77777777" w:rsidR="00586051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  <w:tc>
          <w:tcPr>
            <w:tcW w:w="5391" w:type="dxa"/>
            <w:gridSpan w:val="2"/>
          </w:tcPr>
          <w:p w14:paraId="72BE64CF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</w:tr>
    </w:tbl>
    <w:p w14:paraId="437C74F2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189F37A4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F264C3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B47D32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D7D00F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F9C1185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159282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4675921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BD340D3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26A9F9E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F7A3662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E851A1A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34742BE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FD8510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8AA84B6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0B23945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004BEF4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C2716C9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02A20C5E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DC130DE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77C696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AE45A1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5616E70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5D6941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3FCAC58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F6C9253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336324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1338324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03AE281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E105464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3825EE3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B7F0D26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42826B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363533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47C3920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CA859CA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1897A12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21CB64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28A261A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8E4788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FF0BF04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1DCCC7A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E9D3DD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15AFD16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AABF8A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26EF954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660037A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C7231D1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3EDF83D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B5929C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6A4AD8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06A2062A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0D31EE0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0E5431E6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F0AF2B6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20E05C2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EFFD4EC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7981582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007E09C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E49B9D5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D6B167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049C2CD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8C2F7C7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1AA88E2C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F62F1A5" w14:textId="77777777" w:rsidR="00586051" w:rsidRDefault="00000000">
      <w:pPr>
        <w:spacing w:after="0" w:line="240" w:lineRule="auto"/>
        <w:jc w:val="right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Приложение № 5 к договору</w:t>
      </w:r>
    </w:p>
    <w:p w14:paraId="21DD219B" w14:textId="564B9DAD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об оказании платных образовательных услуг № </w:t>
      </w:r>
    </w:p>
    <w:p w14:paraId="3B5F08E8" w14:textId="2DECDB01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от </w:t>
      </w:r>
    </w:p>
    <w:p w14:paraId="4C6D6858" w14:textId="77777777" w:rsidR="00B814E4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29F1038E" w14:textId="77777777" w:rsidR="00B814E4" w:rsidRPr="00CB4247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1C48DC3A" w14:textId="77777777" w:rsidR="00B814E4" w:rsidRPr="00CB4247" w:rsidRDefault="00B814E4" w:rsidP="00B814E4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43F5CB0A" w14:textId="77777777" w:rsidR="00586051" w:rsidRDefault="0000000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 Стороны согласовали нижеследующую форму согласия Обучающегося об обработке персональных данных</w:t>
      </w:r>
    </w:p>
    <w:p w14:paraId="477B0E22" w14:textId="77777777" w:rsidR="00586051" w:rsidRDefault="00000000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Начало формы</w:t>
      </w:r>
    </w:p>
    <w:p w14:paraId="56D9FD7A" w14:textId="77777777" w:rsidR="00586051" w:rsidRDefault="00586051">
      <w:pPr>
        <w:spacing w:after="0" w:line="20" w:lineRule="atLeast"/>
        <w:jc w:val="right"/>
        <w:rPr>
          <w:rFonts w:ascii="Times New Roman" w:hAnsi="Times New Roman"/>
          <w:sz w:val="16"/>
          <w:szCs w:val="16"/>
        </w:rPr>
      </w:pPr>
    </w:p>
    <w:p w14:paraId="03DE03F8" w14:textId="77777777" w:rsidR="00586051" w:rsidRDefault="00000000">
      <w:pPr>
        <w:spacing w:after="0" w:line="240" w:lineRule="auto"/>
        <w:jc w:val="center"/>
        <w:rPr>
          <w:rFonts w:ascii="Times New Roman" w:hAnsi="Times New Roman"/>
          <w:b/>
          <w:bCs/>
          <w:i/>
          <w:color w:val="000000"/>
          <w:sz w:val="16"/>
          <w:szCs w:val="16"/>
        </w:rPr>
      </w:pPr>
      <w:r>
        <w:rPr>
          <w:rFonts w:ascii="Times New Roman" w:hAnsi="Times New Roman"/>
          <w:b/>
          <w:bCs/>
          <w:i/>
          <w:color w:val="000000"/>
          <w:sz w:val="16"/>
          <w:szCs w:val="16"/>
        </w:rPr>
        <w:t>Согласие на обработку персональных данных</w:t>
      </w:r>
    </w:p>
    <w:p w14:paraId="774B01FB" w14:textId="77777777" w:rsidR="00586051" w:rsidRDefault="00586051">
      <w:pPr>
        <w:spacing w:after="0" w:line="240" w:lineRule="auto"/>
        <w:jc w:val="center"/>
        <w:rPr>
          <w:rFonts w:ascii="Times New Roman" w:hAnsi="Times New Roman"/>
          <w:b/>
          <w:bCs/>
          <w:i/>
          <w:color w:val="000000"/>
          <w:sz w:val="16"/>
          <w:szCs w:val="16"/>
        </w:rPr>
      </w:pPr>
    </w:p>
    <w:p w14:paraId="1397DF91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Я,________________________________________________________________________________________________, являясь субъектом персональных данных, действуя свободно, своей волей и в своем интересе, а также подтверждая свою дееспособность, даю НОЧУ ОДПО «Актион Университет» (местонахождение: 123022, г. Москва, вн.тер.г. муниципальный округ Пресненский, переулок 1-ый Земельный, дом 1, этаж 14-й, комната 1420 , ИНН 9715391430) (далее — Оператор), конкретное, информированное и сознательное согласие на обработку моих персональных данных.</w:t>
      </w:r>
    </w:p>
    <w:p w14:paraId="44686803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1. Настоящее согласие дается на обработку моих следующих персональных данных, не являющиеся специальными или биометрическими: </w:t>
      </w:r>
    </w:p>
    <w:p w14:paraId="746B069D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фамилия, имя, отчество;</w:t>
      </w:r>
    </w:p>
    <w:p w14:paraId="48E9B8D5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дата рождения;</w:t>
      </w:r>
    </w:p>
    <w:p w14:paraId="4964B0B3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номер СНИЛС;</w:t>
      </w:r>
    </w:p>
    <w:p w14:paraId="36DB9D64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— гражданство и пол; </w:t>
      </w:r>
    </w:p>
    <w:p w14:paraId="2231E16B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номер телефона;</w:t>
      </w:r>
    </w:p>
    <w:p w14:paraId="6EA18269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адрес электронной почты;</w:t>
      </w:r>
    </w:p>
    <w:p w14:paraId="4514ED5B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адрес регистрации;</w:t>
      </w:r>
    </w:p>
    <w:p w14:paraId="4EE29599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данные документа, удостоверяющего личность (серия, номер, кем и когда выдан);</w:t>
      </w:r>
    </w:p>
    <w:p w14:paraId="6591EABE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данные документа об образовании, профессиональной квалификации (серия, номер, кем и когда выдан документ о среднем профессиональном или высшем образовании);</w:t>
      </w:r>
    </w:p>
    <w:p w14:paraId="29E764E6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данные документа о смене фамилии (при расхождении фамилии в документе- СНИЛС и дипломе);</w:t>
      </w:r>
    </w:p>
    <w:p w14:paraId="2D169848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почтовый адрес.</w:t>
      </w:r>
    </w:p>
    <w:p w14:paraId="56DCDBFF" w14:textId="77777777" w:rsidR="00586051" w:rsidRDefault="00000000">
      <w:pPr>
        <w:pStyle w:val="a7"/>
        <w:suppressAutoHyphens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2.Персональные данные, указанные в п.1 настоящего согласия, обрабатываются в целях прохождения процесса моего обучения по соответствующей образовательной программе у Оператора. </w:t>
      </w:r>
    </w:p>
    <w:p w14:paraId="71F0974E" w14:textId="77777777" w:rsidR="00586051" w:rsidRDefault="00000000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3.В ходе обработки с персональными данными будут совершены следующие действия: сбор, запись, систематизация, накопление, хранение, уточнение (обновление, изменение), извлечение, использование, передача (предоставление, доступ), блокирование, удаление, уничтожение.</w:t>
      </w:r>
    </w:p>
    <w:p w14:paraId="35E98B17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4.Настоящее согласие может быть отозвано лично мною или моим надлежащим образом уполномоченным представителем путем направления письменного заявления Оператору по адресу его местонахождения.</w:t>
      </w:r>
    </w:p>
    <w:p w14:paraId="5B89BFA7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5. В случае отзыва моего согласия на обработку персональных данных, Оператор вправе продолжить обработку персональных данных без согласия моего согласия при наличии оснований, указанных в соответствующих пунктах ФЗ № 152-ФЗ «О персональных данных».</w:t>
      </w:r>
    </w:p>
    <w:p w14:paraId="4E8A62C0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6. Настоящее Согласие действует до момента исполнения цели обработки персональных данных либо до момента его отзыва с учетом пп.4. и 5 условий Согласия, в зависимости от того какое условие наступит раньше.</w:t>
      </w:r>
    </w:p>
    <w:p w14:paraId="2DFB4DF9" w14:textId="77777777" w:rsidR="00586051" w:rsidRDefault="00586051">
      <w:pPr>
        <w:rPr>
          <w:color w:val="000000"/>
          <w:sz w:val="20"/>
          <w:szCs w:val="20"/>
        </w:rPr>
      </w:pPr>
    </w:p>
    <w:p w14:paraId="1CEB045A" w14:textId="77777777" w:rsidR="00586051" w:rsidRDefault="00000000">
      <w:pPr>
        <w:jc w:val="both"/>
        <w:rPr>
          <w:i/>
          <w:color w:val="000000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          </w:t>
      </w:r>
      <w:r w:rsidRPr="00CB4247">
        <w:rPr>
          <w:rFonts w:ascii="Times New Roman" w:hAnsi="Times New Roman"/>
          <w:sz w:val="16"/>
          <w:szCs w:val="16"/>
        </w:rPr>
        <w:t>Дата</w:t>
      </w:r>
      <w:r>
        <w:rPr>
          <w:i/>
          <w:color w:val="000000"/>
          <w:sz w:val="20"/>
          <w:szCs w:val="20"/>
        </w:rPr>
        <w:t xml:space="preserve"> _____________________________________________________        ________________________     _______________</w:t>
      </w:r>
    </w:p>
    <w:p w14:paraId="7F12C1B0" w14:textId="77777777" w:rsidR="00586051" w:rsidRDefault="00000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ФИО полностью и собственноручно                                                              подпись</w:t>
      </w:r>
    </w:p>
    <w:p w14:paraId="0D9D8AB5" w14:textId="77777777" w:rsidR="00586051" w:rsidRDefault="00586051">
      <w:pPr>
        <w:pStyle w:val="a4"/>
        <w:rPr>
          <w:sz w:val="20"/>
          <w:szCs w:val="20"/>
        </w:rPr>
      </w:pPr>
    </w:p>
    <w:p w14:paraId="6FDEE857" w14:textId="77777777" w:rsidR="00586051" w:rsidRDefault="00586051">
      <w:pPr>
        <w:spacing w:after="0" w:line="20" w:lineRule="atLeast"/>
        <w:jc w:val="right"/>
        <w:rPr>
          <w:rFonts w:ascii="Times New Roman" w:hAnsi="Times New Roman"/>
          <w:sz w:val="16"/>
          <w:szCs w:val="16"/>
        </w:rPr>
      </w:pPr>
    </w:p>
    <w:p w14:paraId="55844059" w14:textId="77777777" w:rsidR="00586051" w:rsidRDefault="00586051">
      <w:pPr>
        <w:spacing w:after="0" w:line="20" w:lineRule="atLeast"/>
        <w:jc w:val="right"/>
        <w:rPr>
          <w:rFonts w:ascii="Times New Roman" w:hAnsi="Times New Roman"/>
          <w:sz w:val="16"/>
          <w:szCs w:val="16"/>
        </w:rPr>
      </w:pPr>
    </w:p>
    <w:p w14:paraId="4DA58227" w14:textId="77777777" w:rsidR="00586051" w:rsidRDefault="00000000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0" hidden="0" allowOverlap="1" wp14:anchorId="462C429E" wp14:editId="2B047A92">
                <wp:simplePos x="0" y="0"/>
                <wp:positionH relativeFrom="column">
                  <wp:posOffset>-175895</wp:posOffset>
                </wp:positionH>
                <wp:positionV relativeFrom="paragraph">
                  <wp:posOffset>122555</wp:posOffset>
                </wp:positionV>
                <wp:extent cx="1719580" cy="1483360"/>
                <wp:effectExtent l="0" t="0" r="0" b="0"/>
                <wp:wrapNone/>
                <wp:docPr id="15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BsBAAAAoAAAAAAAAAAAAAAAAAAAAgAAAOv+//8AAAAAAgAAAMEAAACUCgAAIAkAAAgAAQBZAwAAMig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719580" cy="148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09411C" w14:textId="77777777" w:rsidR="00586051" w:rsidRDefault="00586051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2C429E" id="Надпись 2" o:spid="_x0000_s1032" style="position:absolute;left:0;text-align:left;margin-left:-13.85pt;margin-top:9.65pt;width:135.4pt;height:116.8pt;z-index:251658255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" o:allowincell="f" filled="f" stroked="f">
                <v:textbox>
                  <w:txbxContent>
                    <w:p w14:paraId="7F09411C" w14:textId="77777777" w:rsidR="00586051" w:rsidRDefault="00586051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i/>
          <w:sz w:val="16"/>
          <w:szCs w:val="16"/>
        </w:rPr>
        <w:t>Конец формы</w:t>
      </w:r>
    </w:p>
    <w:p w14:paraId="617EFA9E" w14:textId="77777777" w:rsidR="00586051" w:rsidRDefault="0000000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2. Настоящее Приложение является неотъемлемой частью Договора.</w:t>
      </w:r>
    </w:p>
    <w:p w14:paraId="5F61612E" w14:textId="77777777" w:rsidR="00586051" w:rsidRDefault="0000000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6" behindDoc="0" locked="0" layoutInCell="0" hidden="0" allowOverlap="1" wp14:anchorId="65DEFE57" wp14:editId="22F82C28">
                <wp:simplePos x="0" y="0"/>
                <wp:positionH relativeFrom="column">
                  <wp:posOffset>775335</wp:posOffset>
                </wp:positionH>
                <wp:positionV relativeFrom="paragraph">
                  <wp:posOffset>78105</wp:posOffset>
                </wp:positionV>
                <wp:extent cx="1000125" cy="1565910"/>
                <wp:effectExtent l="0" t="0" r="0" b="0"/>
                <wp:wrapNone/>
                <wp:docPr id="16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B0BAAAAoAAAAAAAAAAAAAAAAAAAAgAAAMAEAAAAAAAAAgAAAHgAAAAIDAAAogkAAAgAAQAuCQAAZik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000125" cy="156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5A1B2" w14:textId="77777777" w:rsidR="00586051" w:rsidRDefault="00586051"/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DEFE57" id="Надпись 3" o:spid="_x0000_s1033" style="position:absolute;margin-left:61.05pt;margin-top:6.15pt;width:78.75pt;height:123.3pt;z-index:251658256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" o:allowincell="f" filled="f" stroked="f">
                <v:textbox>
                  <w:txbxContent>
                    <w:p w14:paraId="0DC5A1B2" w14:textId="77777777" w:rsidR="00586051" w:rsidRDefault="00586051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16"/>
          <w:szCs w:val="16"/>
        </w:rPr>
        <w:t>3. Приложение составлено в двух экземплярах, имеющих равную юридическую силу, по одному для каждой из Сторон.</w:t>
      </w:r>
    </w:p>
    <w:p w14:paraId="35D9FD20" w14:textId="77777777" w:rsidR="00586051" w:rsidRDefault="0000000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4. Подписи Сторон:</w:t>
      </w:r>
    </w:p>
    <w:tbl>
      <w:tblPr>
        <w:tblpPr w:leftFromText="180" w:rightFromText="180" w:vertAnchor="text" w:tblpX="-68" w:tblpY="1"/>
        <w:tblOverlap w:val="never"/>
        <w:tblW w:w="10320" w:type="dxa"/>
        <w:tblLook w:val="04A0" w:firstRow="1" w:lastRow="0" w:firstColumn="1" w:lastColumn="0" w:noHBand="0" w:noVBand="1"/>
      </w:tblPr>
      <w:tblGrid>
        <w:gridCol w:w="4929"/>
        <w:gridCol w:w="285"/>
        <w:gridCol w:w="5106"/>
      </w:tblGrid>
      <w:tr w:rsidR="00586051" w14:paraId="666EE19C" w14:textId="77777777">
        <w:trPr>
          <w:trHeight w:val="129"/>
        </w:trPr>
        <w:tc>
          <w:tcPr>
            <w:tcW w:w="5214" w:type="dxa"/>
            <w:gridSpan w:val="2"/>
          </w:tcPr>
          <w:p w14:paraId="06D07F2F" w14:textId="77777777" w:rsidR="00586051" w:rsidRDefault="0000000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Исполнитель:</w:t>
            </w:r>
          </w:p>
        </w:tc>
        <w:tc>
          <w:tcPr>
            <w:tcW w:w="5106" w:type="dxa"/>
          </w:tcPr>
          <w:p w14:paraId="07ABD74A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Заказчик:</w:t>
            </w:r>
          </w:p>
        </w:tc>
      </w:tr>
      <w:tr w:rsidR="00586051" w14:paraId="2F73EC43" w14:textId="77777777">
        <w:tc>
          <w:tcPr>
            <w:tcW w:w="5214" w:type="dxa"/>
            <w:gridSpan w:val="2"/>
          </w:tcPr>
          <w:p w14:paraId="46D2128F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</w:t>
            </w:r>
            <w:r>
              <w:rPr>
                <w:rFonts w:ascii="Times New Roman" w:hAnsi="Times New Roman"/>
                <w:sz w:val="16"/>
                <w:szCs w:val="16"/>
              </w:rPr>
              <w:t>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5106" w:type="dxa"/>
          </w:tcPr>
          <w:p w14:paraId="041EDF94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____________________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</w:tr>
      <w:tr w:rsidR="00586051" w14:paraId="35C0A682" w14:textId="77777777">
        <w:trPr>
          <w:trHeight w:val="169"/>
        </w:trPr>
        <w:tc>
          <w:tcPr>
            <w:tcW w:w="5214" w:type="dxa"/>
            <w:gridSpan w:val="2"/>
          </w:tcPr>
          <w:p w14:paraId="0D3B825C" w14:textId="25C2B26E" w:rsidR="00586051" w:rsidRDefault="00586051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6" w:type="dxa"/>
          </w:tcPr>
          <w:p w14:paraId="3F04C9DB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Заведующий Фещенко О.А.</w:t>
            </w:r>
          </w:p>
        </w:tc>
      </w:tr>
      <w:tr w:rsidR="00586051" w14:paraId="657902D3" w14:textId="77777777">
        <w:tc>
          <w:tcPr>
            <w:tcW w:w="4929" w:type="dxa"/>
          </w:tcPr>
          <w:p w14:paraId="3AC09BCC" w14:textId="77777777" w:rsidR="00586051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  <w:tc>
          <w:tcPr>
            <w:tcW w:w="5391" w:type="dxa"/>
            <w:gridSpan w:val="2"/>
          </w:tcPr>
          <w:p w14:paraId="0A25C165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</w:tr>
    </w:tbl>
    <w:p w14:paraId="6E6E4F43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18E3ABC9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1420DF7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0E1EB5A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B2C1B31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61BF7D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A011462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0677BC83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A8796F3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EB6CC4E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5C8B8F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406D5DB5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EB0D181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0621928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6E6BDE75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3B4220EC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2F5BF4B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58B89DF9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22F25D9B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color w:val="000000"/>
          <w:sz w:val="16"/>
          <w:szCs w:val="16"/>
        </w:rPr>
      </w:pPr>
    </w:p>
    <w:p w14:paraId="46FDB9B5" w14:textId="77777777" w:rsidR="00586051" w:rsidRDefault="00000000">
      <w:pPr>
        <w:spacing w:after="0" w:line="240" w:lineRule="auto"/>
        <w:jc w:val="right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Приложение № 6 к договору</w:t>
      </w:r>
    </w:p>
    <w:p w14:paraId="0ECA29A7" w14:textId="3943ECC5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об оказании платных образовательных услуг № </w:t>
      </w:r>
    </w:p>
    <w:p w14:paraId="7CAC976C" w14:textId="7DDF0DFD" w:rsidR="00586051" w:rsidRDefault="00000000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от </w:t>
      </w:r>
    </w:p>
    <w:p w14:paraId="4150D048" w14:textId="77777777" w:rsidR="00B814E4" w:rsidRDefault="00B814E4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14:paraId="54533950" w14:textId="77777777" w:rsidR="00B814E4" w:rsidRPr="00CB4247" w:rsidRDefault="00B814E4" w:rsidP="00B814E4">
      <w:pPr>
        <w:spacing w:after="0" w:line="240" w:lineRule="auto"/>
        <w:jc w:val="right"/>
        <w:rPr>
          <w:rFonts w:ascii="Times New Roman" w:hAnsi="Times New Roman"/>
          <w:b/>
          <w:sz w:val="16"/>
          <w:szCs w:val="16"/>
        </w:rPr>
      </w:pPr>
    </w:p>
    <w:p w14:paraId="17CAA621" w14:textId="77777777" w:rsidR="00B814E4" w:rsidRPr="00CB4247" w:rsidRDefault="00B814E4" w:rsidP="00B814E4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CB4247">
        <w:rPr>
          <w:rFonts w:ascii="Times New Roman" w:hAnsi="Times New Roman"/>
          <w:color w:val="000000"/>
          <w:sz w:val="16"/>
          <w:szCs w:val="16"/>
        </w:rPr>
        <w:t>______________________________________________________________________,</w:t>
      </w:r>
      <w:r w:rsidRPr="00CB4247">
        <w:rPr>
          <w:rFonts w:ascii="Times New Roman" w:hAnsi="Times New Roman"/>
          <w:sz w:val="16"/>
          <w:szCs w:val="16"/>
        </w:rPr>
        <w:t xml:space="preserve"> </w:t>
      </w:r>
      <w:r w:rsidRPr="00CB4247">
        <w:rPr>
          <w:rFonts w:ascii="Times New Roman" w:hAnsi="Times New Roman"/>
          <w:color w:val="000000"/>
          <w:sz w:val="16"/>
          <w:szCs w:val="16"/>
        </w:rPr>
        <w:t>осуществляющее образовательную деятельность на основании _____________________________________________________________________, именуемое в дальнейшем «</w:t>
      </w:r>
      <w:r w:rsidRPr="00CB4247">
        <w:rPr>
          <w:rFonts w:ascii="Times New Roman" w:hAnsi="Times New Roman"/>
          <w:b/>
          <w:bCs/>
          <w:color w:val="000000"/>
          <w:sz w:val="16"/>
          <w:szCs w:val="16"/>
        </w:rPr>
        <w:t>Исполнитель»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в лице </w:t>
      </w:r>
      <w:r w:rsidRPr="00CB4247">
        <w:rPr>
          <w:rFonts w:ascii="Times New Roman" w:hAnsi="Times New Roman"/>
          <w:sz w:val="16"/>
          <w:szCs w:val="16"/>
        </w:rPr>
        <w:t>_____________________________, действующей на основании _____________________________________</w:t>
      </w:r>
      <w:r w:rsidRPr="00CB4247">
        <w:rPr>
          <w:rFonts w:ascii="Times New Roman" w:hAnsi="Times New Roman"/>
          <w:color w:val="000000"/>
          <w:sz w:val="16"/>
          <w:szCs w:val="16"/>
        </w:rPr>
        <w:t xml:space="preserve">, с одной стороны, </w:t>
      </w:r>
      <w:r w:rsidRPr="00CB4247">
        <w:rPr>
          <w:rFonts w:ascii="Times New Roman" w:hAnsi="Times New Roman"/>
          <w:sz w:val="16"/>
          <w:szCs w:val="16"/>
        </w:rPr>
        <w:t>и МУНИЦИПАЛЬНОЕ БЮДЖЕТНОЕ ДОШКОЛЬНОЕ ОБРАЗОВАТЕЛЬНОЕ УЧРЕЖДЕНИЕ "ДЕТСКИЙ САД № 18", в лице заведующего Фещенко Ольги Анатольевны, действующего на основании Устава</w:t>
      </w:r>
      <w:r w:rsidRPr="00CB4247">
        <w:rPr>
          <w:rFonts w:ascii="Times New Roman" w:hAnsi="Times New Roman"/>
          <w:i/>
          <w:sz w:val="16"/>
          <w:szCs w:val="16"/>
        </w:rPr>
        <w:t>,</w:t>
      </w:r>
      <w:r w:rsidRPr="00CB4247">
        <w:rPr>
          <w:rFonts w:ascii="Times New Roman" w:hAnsi="Times New Roman"/>
          <w:sz w:val="16"/>
          <w:szCs w:val="16"/>
        </w:rPr>
        <w:t xml:space="preserve"> именуемое в дальнейшем </w:t>
      </w:r>
      <w:r w:rsidRPr="00CB4247">
        <w:rPr>
          <w:rFonts w:ascii="Times New Roman" w:hAnsi="Times New Roman"/>
          <w:b/>
          <w:sz w:val="16"/>
          <w:szCs w:val="16"/>
        </w:rPr>
        <w:t>«Заказчик»,</w:t>
      </w:r>
      <w:r w:rsidRPr="00CB4247">
        <w:rPr>
          <w:rFonts w:ascii="Times New Roman" w:hAnsi="Times New Roman"/>
          <w:sz w:val="16"/>
          <w:szCs w:val="16"/>
        </w:rPr>
        <w:t xml:space="preserve"> совместно именуемые Стороны, заключили настоящее Приложение к Договору  о нижеследующем:</w:t>
      </w:r>
    </w:p>
    <w:p w14:paraId="35AEDA4F" w14:textId="77777777" w:rsidR="00586051" w:rsidRDefault="0000000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1. Стороны согласовали нижеследующую форму согласия Обучающегося о передаче персональных данных</w:t>
      </w:r>
    </w:p>
    <w:p w14:paraId="0FF9E1CB" w14:textId="77777777" w:rsidR="00586051" w:rsidRDefault="00000000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Начало формы</w:t>
      </w:r>
    </w:p>
    <w:p w14:paraId="0057DB1A" w14:textId="77777777" w:rsidR="00586051" w:rsidRDefault="00586051">
      <w:pPr>
        <w:spacing w:after="0" w:line="20" w:lineRule="atLeast"/>
        <w:jc w:val="right"/>
        <w:rPr>
          <w:rFonts w:ascii="Times New Roman" w:hAnsi="Times New Roman"/>
          <w:sz w:val="16"/>
          <w:szCs w:val="16"/>
        </w:rPr>
      </w:pPr>
    </w:p>
    <w:p w14:paraId="457D2A52" w14:textId="77777777" w:rsidR="00586051" w:rsidRDefault="00000000">
      <w:pPr>
        <w:pStyle w:val="a4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Согласие на передачу персональных данных</w:t>
      </w:r>
    </w:p>
    <w:p w14:paraId="6DCD5644" w14:textId="77777777" w:rsidR="00586051" w:rsidRDefault="00586051">
      <w:pPr>
        <w:pStyle w:val="a4"/>
        <w:jc w:val="center"/>
        <w:rPr>
          <w:rFonts w:ascii="Times New Roman" w:hAnsi="Times New Roman"/>
          <w:sz w:val="16"/>
          <w:szCs w:val="16"/>
        </w:rPr>
      </w:pPr>
    </w:p>
    <w:p w14:paraId="79736C0E" w14:textId="2F2776B0" w:rsidR="00586051" w:rsidRDefault="00000000">
      <w:pPr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Я,________________________________________________________________________________________________, являясь субъектом персональных данных, действуя свободно, своей волей и в своем интересе, а также подтверждая свою дееспособность, даю </w:t>
      </w:r>
      <w:r w:rsidR="00B814E4">
        <w:rPr>
          <w:rFonts w:ascii="Times New Roman" w:hAnsi="Times New Roman"/>
          <w:color w:val="000000"/>
          <w:sz w:val="16"/>
          <w:szCs w:val="16"/>
        </w:rPr>
        <w:t>_____________________________________________________</w:t>
      </w:r>
      <w:r>
        <w:rPr>
          <w:rFonts w:ascii="Times New Roman" w:hAnsi="Times New Roman"/>
          <w:color w:val="000000"/>
          <w:sz w:val="16"/>
          <w:szCs w:val="16"/>
        </w:rPr>
        <w:t xml:space="preserve">)  (далее — Оператор), конкретное, информированное и сознательное согласие на предоставление Некоммерческой организации Фонд развития Центра разработки и коммерциализации новых технологи, ОГРН 1107799016720 (далее- Фонд «Сколково») </w:t>
      </w:r>
    </w:p>
    <w:p w14:paraId="5C0550F1" w14:textId="77777777" w:rsidR="00586051" w:rsidRDefault="00000000">
      <w:pPr>
        <w:spacing w:before="12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следующих моих персональных данных:</w:t>
      </w:r>
    </w:p>
    <w:p w14:paraId="52FF1121" w14:textId="77777777" w:rsidR="00586051" w:rsidRDefault="00000000">
      <w:pPr>
        <w:spacing w:before="12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персональные данные, не являющиеся специальными или биометрическими, а именно: </w:t>
      </w:r>
    </w:p>
    <w:p w14:paraId="1E410831" w14:textId="77777777" w:rsidR="00586051" w:rsidRDefault="00000000">
      <w:pPr>
        <w:spacing w:before="12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фамилия, имя, отчество</w:t>
      </w:r>
    </w:p>
    <w:p w14:paraId="3FE3F42D" w14:textId="77777777" w:rsidR="00586051" w:rsidRDefault="00000000">
      <w:pPr>
        <w:spacing w:before="12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серия, номер, кем и когда выдан документ о прохождении обучения, выданный Оператором,</w:t>
      </w:r>
    </w:p>
    <w:p w14:paraId="271B3AEA" w14:textId="77777777" w:rsidR="00586051" w:rsidRDefault="00000000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— наименование образовательной программы, наименование профессии, специальности, направления подготовки (при наличии), наименование присвоенной квалификации (при наличии), указанные в документе о прохождении обучения, выданный Оператором,</w:t>
      </w:r>
    </w:p>
    <w:p w14:paraId="5AAFF14E" w14:textId="77777777" w:rsidR="00586051" w:rsidRDefault="00000000">
      <w:pPr>
        <w:spacing w:before="1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 целью ведения Фондом «Сколково» реестра на основании Приказа № 068-ПР от 24.03.2017 года «О ведении Реестра документов об образовании, выданных организациями, осуществляющими образовательную деятельность на территории инновационного центра «Сколково» (в части объектов, организация осуществления образовательной деятельности в которых отнесена к компетенции Вице-Президента, Директора по развитию городской среды) (далее- Приказ).</w:t>
      </w:r>
    </w:p>
    <w:p w14:paraId="2AC9366C" w14:textId="77777777" w:rsidR="00586051" w:rsidRDefault="00000000">
      <w:pPr>
        <w:spacing w:before="1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ходе обработки с персональными данными (как без использования средств автоматизации, так и с их использованием) будут совершены следующие действия: сбор; запись; систематизация; накопление; хранение; уточнение (обновление, изменение); извлечение; использование; обезличивание; передача (предоставление, доступ); блокирование; удаление; уничтожение.</w:t>
      </w:r>
    </w:p>
    <w:p w14:paraId="04399518" w14:textId="77777777" w:rsidR="00586051" w:rsidRDefault="00000000">
      <w:pPr>
        <w:spacing w:before="1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Настоящим подтверждаю, что указанное согласие на обработку моих персональных данных является с моей стороны конкретным, предметным, информированным, сознательным и однозначным.</w:t>
      </w:r>
    </w:p>
    <w:p w14:paraId="3019749D" w14:textId="77777777" w:rsidR="00586051" w:rsidRDefault="00000000">
      <w:pPr>
        <w:spacing w:before="1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Настоящее Согласие может быть отозвано лично мною или моим надлежащим образом уполномоченным представителем путем направления письменного заявления Оператору по адресу его местонахождения.</w:t>
      </w:r>
    </w:p>
    <w:p w14:paraId="5B9B7C08" w14:textId="77777777" w:rsidR="00586051" w:rsidRDefault="00000000">
      <w:pPr>
        <w:spacing w:before="1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случае отзыва моего согласия на обработку персональных данных, Фонд «Сколково» вправе продолжить обработку персональных данных без согласия моего согласия при наличии оснований, указанных в соответствующих пунктах ФЗ № 152-ФЗ «О персональных данных».</w:t>
      </w:r>
    </w:p>
    <w:p w14:paraId="76F2264E" w14:textId="77777777" w:rsidR="00586051" w:rsidRDefault="00000000">
      <w:pPr>
        <w:spacing w:before="1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Настоящее Согласие действует в течение срока действия Приказа либо до момента его отзыва, в зависимости от того какое условие наступит раньше.</w:t>
      </w:r>
    </w:p>
    <w:p w14:paraId="42B471A7" w14:textId="77777777" w:rsidR="00586051" w:rsidRDefault="00586051">
      <w:pPr>
        <w:pStyle w:val="a4"/>
        <w:rPr>
          <w:rFonts w:ascii="Times New Roman" w:hAnsi="Times New Roman"/>
          <w:sz w:val="16"/>
          <w:szCs w:val="16"/>
        </w:rPr>
      </w:pPr>
    </w:p>
    <w:p w14:paraId="1F78DC20" w14:textId="77777777" w:rsidR="00586051" w:rsidRDefault="00586051">
      <w:pPr>
        <w:pStyle w:val="a4"/>
        <w:rPr>
          <w:rFonts w:ascii="Times New Roman" w:hAnsi="Times New Roman"/>
          <w:sz w:val="16"/>
          <w:szCs w:val="16"/>
        </w:rPr>
      </w:pPr>
    </w:p>
    <w:p w14:paraId="7AA183E6" w14:textId="77777777" w:rsidR="00586051" w:rsidRDefault="00586051">
      <w:pPr>
        <w:pStyle w:val="a4"/>
        <w:jc w:val="right"/>
        <w:rPr>
          <w:rFonts w:ascii="Times New Roman" w:hAnsi="Times New Roman"/>
          <w:sz w:val="16"/>
          <w:szCs w:val="16"/>
        </w:rPr>
      </w:pPr>
    </w:p>
    <w:p w14:paraId="214E0B50" w14:textId="77777777" w:rsidR="00586051" w:rsidRDefault="00586051">
      <w:pPr>
        <w:pStyle w:val="a4"/>
        <w:jc w:val="right"/>
        <w:rPr>
          <w:rFonts w:ascii="Times New Roman" w:hAnsi="Times New Roman"/>
          <w:sz w:val="16"/>
          <w:szCs w:val="16"/>
        </w:rPr>
      </w:pPr>
    </w:p>
    <w:p w14:paraId="4A14C02C" w14:textId="77777777" w:rsidR="00586051" w:rsidRPr="00CB4247" w:rsidRDefault="00000000">
      <w:pPr>
        <w:pStyle w:val="a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 xml:space="preserve">                                                                                                                       </w:t>
      </w:r>
      <w:r w:rsidRPr="00CB4247">
        <w:rPr>
          <w:rFonts w:ascii="Times New Roman" w:hAnsi="Times New Roman"/>
          <w:sz w:val="16"/>
          <w:szCs w:val="16"/>
        </w:rPr>
        <w:t>Дата</w:t>
      </w:r>
    </w:p>
    <w:p w14:paraId="191D3619" w14:textId="77777777" w:rsidR="00586051" w:rsidRDefault="00000000">
      <w:pPr>
        <w:pStyle w:val="a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_________________________________________________________________________________  _______________</w:t>
      </w:r>
    </w:p>
    <w:p w14:paraId="10B115F5" w14:textId="77777777" w:rsidR="00586051" w:rsidRDefault="00000000">
      <w:pPr>
        <w:pStyle w:val="a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ФИО полностью и собственноручно                                                      подпись</w:t>
      </w:r>
    </w:p>
    <w:p w14:paraId="74A4064F" w14:textId="77777777" w:rsidR="00586051" w:rsidRDefault="00586051">
      <w:pPr>
        <w:pStyle w:val="a4"/>
        <w:rPr>
          <w:sz w:val="20"/>
          <w:szCs w:val="20"/>
        </w:rPr>
      </w:pPr>
    </w:p>
    <w:p w14:paraId="5392E847" w14:textId="77777777" w:rsidR="00586051" w:rsidRDefault="00586051">
      <w:pPr>
        <w:spacing w:after="0" w:line="20" w:lineRule="atLeast"/>
        <w:jc w:val="right"/>
        <w:rPr>
          <w:rFonts w:ascii="Times New Roman" w:hAnsi="Times New Roman"/>
          <w:sz w:val="16"/>
          <w:szCs w:val="16"/>
        </w:rPr>
      </w:pPr>
    </w:p>
    <w:p w14:paraId="45E5D511" w14:textId="77777777" w:rsidR="00586051" w:rsidRDefault="00586051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</w:p>
    <w:p w14:paraId="1D2BCEE2" w14:textId="77777777" w:rsidR="00586051" w:rsidRDefault="00000000">
      <w:pPr>
        <w:spacing w:after="0"/>
        <w:jc w:val="center"/>
        <w:rPr>
          <w:rFonts w:ascii="Times New Roman" w:hAnsi="Times New Roman"/>
          <w:i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8" behindDoc="0" locked="0" layoutInCell="0" hidden="0" allowOverlap="1" wp14:anchorId="6DFA87BE" wp14:editId="3F367CA9">
                <wp:simplePos x="0" y="0"/>
                <wp:positionH relativeFrom="column">
                  <wp:posOffset>-175895</wp:posOffset>
                </wp:positionH>
                <wp:positionV relativeFrom="paragraph">
                  <wp:posOffset>122555</wp:posOffset>
                </wp:positionV>
                <wp:extent cx="1719580" cy="1483360"/>
                <wp:effectExtent l="0" t="0" r="0" b="0"/>
                <wp:wrapNone/>
                <wp:docPr id="18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F4BAAAAoAAAAAAAAAAAAAAAAAAAAgAAAOv+//8AAAAAAgAAAMEAAACUCgAAIAkAAAkAAQBZAwAATDM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719580" cy="148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552381" w14:textId="77777777" w:rsidR="00586051" w:rsidRDefault="00586051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FA87BE" id="Надпись 4" o:spid="_x0000_s1034" style="position:absolute;left:0;text-align:left;margin-left:-13.85pt;margin-top:9.65pt;width:135.4pt;height:116.8pt;z-index:25165825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" o:allowincell="f" filled="f" stroked="f">
                <v:textbox>
                  <w:txbxContent>
                    <w:p w14:paraId="27552381" w14:textId="77777777" w:rsidR="00586051" w:rsidRDefault="00586051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i/>
          <w:sz w:val="16"/>
          <w:szCs w:val="16"/>
        </w:rPr>
        <w:t>Конец формы</w:t>
      </w:r>
    </w:p>
    <w:p w14:paraId="34AC888C" w14:textId="77777777" w:rsidR="00586051" w:rsidRDefault="0000000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2. Настоящее Приложение является неотъемлемой частью Договора.</w:t>
      </w:r>
    </w:p>
    <w:p w14:paraId="59FF3188" w14:textId="77777777" w:rsidR="00586051" w:rsidRDefault="0000000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9" behindDoc="0" locked="0" layoutInCell="0" hidden="0" allowOverlap="1" wp14:anchorId="285923F5" wp14:editId="75D17761">
                <wp:simplePos x="0" y="0"/>
                <wp:positionH relativeFrom="column">
                  <wp:posOffset>775335</wp:posOffset>
                </wp:positionH>
                <wp:positionV relativeFrom="paragraph">
                  <wp:posOffset>78740</wp:posOffset>
                </wp:positionV>
                <wp:extent cx="695325" cy="1565910"/>
                <wp:effectExtent l="0" t="0" r="0" b="0"/>
                <wp:wrapNone/>
                <wp:docPr id="19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GABAAAAoAAAAAAAAAAAAAAAAAAAAgAAAMAEAAAAAAAAAgAAAHgAAAAIDAAAogkAAAkAAQAuCQAAgDQ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95325" cy="156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37774C" w14:textId="77777777" w:rsidR="00586051" w:rsidRDefault="00586051"/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5923F5" id="Надпись 24" o:spid="_x0000_s1035" style="position:absolute;margin-left:61.05pt;margin-top:6.2pt;width:54.75pt;height:123.3pt;z-index:251658259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" o:allowincell="f" filled="f" stroked="f">
                <v:textbox>
                  <w:txbxContent>
                    <w:p w14:paraId="1137774C" w14:textId="77777777" w:rsidR="00586051" w:rsidRDefault="00586051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16"/>
          <w:szCs w:val="16"/>
        </w:rPr>
        <w:t>3. Приложение составлено в двух экземплярах, имеющих равную юридическую силу, по одному для каждой из Сторон.</w:t>
      </w:r>
    </w:p>
    <w:p w14:paraId="2E1C23F8" w14:textId="77777777" w:rsidR="00586051" w:rsidRDefault="0000000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4. Подписи Сторон:</w:t>
      </w:r>
    </w:p>
    <w:tbl>
      <w:tblPr>
        <w:tblpPr w:leftFromText="180" w:rightFromText="180" w:vertAnchor="text" w:tblpX="-68" w:tblpY="1"/>
        <w:tblOverlap w:val="never"/>
        <w:tblW w:w="10320" w:type="dxa"/>
        <w:tblLook w:val="04A0" w:firstRow="1" w:lastRow="0" w:firstColumn="1" w:lastColumn="0" w:noHBand="0" w:noVBand="1"/>
      </w:tblPr>
      <w:tblGrid>
        <w:gridCol w:w="4929"/>
        <w:gridCol w:w="285"/>
        <w:gridCol w:w="5106"/>
      </w:tblGrid>
      <w:tr w:rsidR="00586051" w14:paraId="276387DB" w14:textId="77777777">
        <w:trPr>
          <w:trHeight w:val="129"/>
        </w:trPr>
        <w:tc>
          <w:tcPr>
            <w:tcW w:w="5214" w:type="dxa"/>
            <w:gridSpan w:val="2"/>
          </w:tcPr>
          <w:p w14:paraId="089CBAB6" w14:textId="77777777" w:rsidR="00586051" w:rsidRDefault="0000000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Исполнитель:</w:t>
            </w:r>
          </w:p>
        </w:tc>
        <w:tc>
          <w:tcPr>
            <w:tcW w:w="5106" w:type="dxa"/>
          </w:tcPr>
          <w:p w14:paraId="7FB394E1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Заказчик:</w:t>
            </w:r>
          </w:p>
        </w:tc>
      </w:tr>
      <w:tr w:rsidR="00586051" w14:paraId="30889354" w14:textId="77777777">
        <w:tc>
          <w:tcPr>
            <w:tcW w:w="5214" w:type="dxa"/>
            <w:gridSpan w:val="2"/>
          </w:tcPr>
          <w:p w14:paraId="305FA9D0" w14:textId="77777777" w:rsidR="00586051" w:rsidRDefault="00000000">
            <w:pPr>
              <w:spacing w:after="0" w:line="240" w:lineRule="auto"/>
              <w:ind w:right="38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</w:t>
            </w:r>
            <w:r>
              <w:rPr>
                <w:rFonts w:ascii="Times New Roman" w:hAnsi="Times New Roman"/>
                <w:sz w:val="16"/>
                <w:szCs w:val="16"/>
              </w:rPr>
              <w:t>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5106" w:type="dxa"/>
          </w:tcPr>
          <w:p w14:paraId="61024E74" w14:textId="77777777" w:rsidR="00586051" w:rsidRDefault="00000000">
            <w:pPr>
              <w:spacing w:after="0" w:line="240" w:lineRule="auto"/>
              <w:ind w:right="33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____________________</w:t>
            </w:r>
            <w:r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</w:tr>
      <w:tr w:rsidR="00586051" w14:paraId="4C22D127" w14:textId="77777777">
        <w:trPr>
          <w:trHeight w:val="169"/>
        </w:trPr>
        <w:tc>
          <w:tcPr>
            <w:tcW w:w="5214" w:type="dxa"/>
            <w:gridSpan w:val="2"/>
          </w:tcPr>
          <w:p w14:paraId="0288D988" w14:textId="7FDDB993" w:rsidR="00586051" w:rsidRDefault="00586051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6" w:type="dxa"/>
          </w:tcPr>
          <w:p w14:paraId="570DEBFB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right="33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Заведующий Фещенко О.А.</w:t>
            </w:r>
          </w:p>
        </w:tc>
      </w:tr>
      <w:tr w:rsidR="00586051" w14:paraId="2112B90C" w14:textId="77777777">
        <w:tc>
          <w:tcPr>
            <w:tcW w:w="4929" w:type="dxa"/>
          </w:tcPr>
          <w:p w14:paraId="6EBEB542" w14:textId="77777777" w:rsidR="00586051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  <w:tc>
          <w:tcPr>
            <w:tcW w:w="5391" w:type="dxa"/>
            <w:gridSpan w:val="2"/>
          </w:tcPr>
          <w:p w14:paraId="253C9AFE" w14:textId="77777777" w:rsidR="00586051" w:rsidRDefault="00000000">
            <w:pPr>
              <w:tabs>
                <w:tab w:val="left" w:pos="3166"/>
              </w:tabs>
              <w:spacing w:after="0" w:line="240" w:lineRule="auto"/>
              <w:ind w:left="34" w:right="3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М.П.</w:t>
            </w:r>
          </w:p>
        </w:tc>
      </w:tr>
    </w:tbl>
    <w:p w14:paraId="6651D2BB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6C0E33D0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7E69145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635FF4AF" w14:textId="77777777" w:rsidR="00586051" w:rsidRDefault="00586051">
      <w:pPr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</w:p>
    <w:p w14:paraId="733AB7B6" w14:textId="77777777" w:rsidR="00586051" w:rsidRDefault="00586051">
      <w:pPr>
        <w:spacing w:after="0" w:line="240" w:lineRule="auto"/>
        <w:jc w:val="right"/>
        <w:rPr>
          <w:rFonts w:ascii="Times New Roman" w:hAnsi="Times New Roman"/>
          <w:color w:val="000000"/>
          <w:sz w:val="16"/>
          <w:szCs w:val="16"/>
        </w:rPr>
      </w:pPr>
    </w:p>
    <w:sectPr w:rsidR="00586051">
      <w:headerReference w:type="default" r:id="rId7"/>
      <w:footerReference w:type="default" r:id="rId8"/>
      <w:pgSz w:w="11906" w:h="16838"/>
      <w:pgMar w:top="284" w:right="851" w:bottom="426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A0AAD" w14:textId="77777777" w:rsidR="00276B02" w:rsidRDefault="00276B02">
      <w:pPr>
        <w:spacing w:after="0" w:line="240" w:lineRule="auto"/>
      </w:pPr>
      <w:r>
        <w:separator/>
      </w:r>
    </w:p>
  </w:endnote>
  <w:endnote w:type="continuationSeparator" w:id="0">
    <w:p w14:paraId="6BFE6C9E" w14:textId="77777777" w:rsidR="00276B02" w:rsidRDefault="00276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66AFB" w14:textId="77777777" w:rsidR="00586051" w:rsidRDefault="005860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632FD" w14:textId="77777777" w:rsidR="00276B02" w:rsidRDefault="00276B02">
      <w:pPr>
        <w:spacing w:after="0" w:line="240" w:lineRule="auto"/>
      </w:pPr>
      <w:r>
        <w:separator/>
      </w:r>
    </w:p>
  </w:footnote>
  <w:footnote w:type="continuationSeparator" w:id="0">
    <w:p w14:paraId="75C5ECA7" w14:textId="77777777" w:rsidR="00276B02" w:rsidRDefault="00276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56FEB" w14:textId="77777777" w:rsidR="00586051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 wp14:anchorId="5177DB10" wp14:editId="7E1BE16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7" name="Полилиния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RF2NahMAAAAlAAAACwAAAA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Полилиния 6" o:spid="_x0000_s2049" style="position:absolute;margin-left:42.95pt;margin-top:198.40pt;mso-position-horizontal-relative:page;mso-position-vertical-relative:page;width:509.40pt;height:445.05pt;z-index:251659267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RF2NahMAAAAlAAAACwAAAA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QBbAwAAgA8AACgAAAAIAAAAAQAAAAEAAAA=">
              <v:fill color2="#000000" type="solid" angle="90"/>
              <w10:wrap type="non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43DD"/>
    <w:multiLevelType w:val="hybridMultilevel"/>
    <w:tmpl w:val="BDCE0820"/>
    <w:lvl w:ilvl="0" w:tplc="20C8FA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0F80E1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C6CD80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2DCEDF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21267E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47A47B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8BE90D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3E28D69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114459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A86605"/>
    <w:multiLevelType w:val="hybridMultilevel"/>
    <w:tmpl w:val="36B04634"/>
    <w:name w:val="Нумерованный список 5"/>
    <w:lvl w:ilvl="0" w:tplc="8D1E4400">
      <w:numFmt w:val="bullet"/>
      <w:lvlText w:val="-"/>
      <w:lvlJc w:val="left"/>
      <w:pPr>
        <w:ind w:left="360" w:firstLine="0"/>
      </w:pPr>
      <w:rPr>
        <w:rFonts w:ascii="Symbol" w:hAnsi="Symbol"/>
      </w:rPr>
    </w:lvl>
    <w:lvl w:ilvl="1" w:tplc="0FB6332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D30CEE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2D80DB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CA304C0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04EBEA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6D074E4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D3E0E67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91305E6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1FF0607E"/>
    <w:multiLevelType w:val="multilevel"/>
    <w:tmpl w:val="0742C3B8"/>
    <w:name w:val="Нумерованный список 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" w15:restartNumberingAfterBreak="0">
    <w:nsid w:val="29734B52"/>
    <w:multiLevelType w:val="hybridMultilevel"/>
    <w:tmpl w:val="C1846D7E"/>
    <w:name w:val="Нумерованный список 10"/>
    <w:lvl w:ilvl="0" w:tplc="FC8AE016">
      <w:start w:val="1"/>
      <w:numFmt w:val="decimal"/>
      <w:lvlText w:val="%1."/>
      <w:lvlJc w:val="left"/>
      <w:pPr>
        <w:ind w:left="708" w:firstLine="0"/>
      </w:pPr>
    </w:lvl>
    <w:lvl w:ilvl="1" w:tplc="650CE0E6">
      <w:start w:val="1"/>
      <w:numFmt w:val="lowerLetter"/>
      <w:lvlText w:val="%2."/>
      <w:lvlJc w:val="left"/>
      <w:pPr>
        <w:ind w:left="1428" w:firstLine="0"/>
      </w:pPr>
    </w:lvl>
    <w:lvl w:ilvl="2" w:tplc="571C2F22">
      <w:start w:val="1"/>
      <w:numFmt w:val="lowerRoman"/>
      <w:lvlText w:val="%3."/>
      <w:lvlJc w:val="right"/>
      <w:pPr>
        <w:ind w:left="2328" w:firstLine="0"/>
      </w:pPr>
    </w:lvl>
    <w:lvl w:ilvl="3" w:tplc="83802A56">
      <w:start w:val="1"/>
      <w:numFmt w:val="decimal"/>
      <w:lvlText w:val="%4."/>
      <w:lvlJc w:val="left"/>
      <w:pPr>
        <w:ind w:left="2868" w:firstLine="0"/>
      </w:pPr>
    </w:lvl>
    <w:lvl w:ilvl="4" w:tplc="98A0E174">
      <w:start w:val="1"/>
      <w:numFmt w:val="lowerLetter"/>
      <w:lvlText w:val="%5."/>
      <w:lvlJc w:val="left"/>
      <w:pPr>
        <w:ind w:left="3588" w:firstLine="0"/>
      </w:pPr>
    </w:lvl>
    <w:lvl w:ilvl="5" w:tplc="A60E1238">
      <w:start w:val="1"/>
      <w:numFmt w:val="lowerRoman"/>
      <w:lvlText w:val="%6."/>
      <w:lvlJc w:val="right"/>
      <w:pPr>
        <w:ind w:left="4488" w:firstLine="0"/>
      </w:pPr>
    </w:lvl>
    <w:lvl w:ilvl="6" w:tplc="6A443FAC">
      <w:start w:val="1"/>
      <w:numFmt w:val="decimal"/>
      <w:lvlText w:val="%7."/>
      <w:lvlJc w:val="left"/>
      <w:pPr>
        <w:ind w:left="5028" w:firstLine="0"/>
      </w:pPr>
    </w:lvl>
    <w:lvl w:ilvl="7" w:tplc="0AD27A74">
      <w:start w:val="1"/>
      <w:numFmt w:val="lowerLetter"/>
      <w:lvlText w:val="%8."/>
      <w:lvlJc w:val="left"/>
      <w:pPr>
        <w:ind w:left="5748" w:firstLine="0"/>
      </w:pPr>
    </w:lvl>
    <w:lvl w:ilvl="8" w:tplc="2E06EB8A">
      <w:start w:val="1"/>
      <w:numFmt w:val="lowerRoman"/>
      <w:lvlText w:val="%9."/>
      <w:lvlJc w:val="right"/>
      <w:pPr>
        <w:ind w:left="6648" w:firstLine="0"/>
      </w:pPr>
    </w:lvl>
  </w:abstractNum>
  <w:abstractNum w:abstractNumId="4" w15:restartNumberingAfterBreak="0">
    <w:nsid w:val="34747BCB"/>
    <w:multiLevelType w:val="hybridMultilevel"/>
    <w:tmpl w:val="D2FC910A"/>
    <w:name w:val="Нумерованный список 7"/>
    <w:lvl w:ilvl="0" w:tplc="D00A8E2E">
      <w:start w:val="1"/>
      <w:numFmt w:val="decimal"/>
      <w:lvlText w:val="%1."/>
      <w:lvlJc w:val="left"/>
      <w:pPr>
        <w:ind w:left="720" w:firstLine="0"/>
      </w:pPr>
    </w:lvl>
    <w:lvl w:ilvl="1" w:tplc="E7182BE8">
      <w:start w:val="1"/>
      <w:numFmt w:val="lowerLetter"/>
      <w:lvlText w:val="%2."/>
      <w:lvlJc w:val="left"/>
      <w:pPr>
        <w:ind w:left="1440" w:firstLine="0"/>
      </w:pPr>
    </w:lvl>
    <w:lvl w:ilvl="2" w:tplc="CF884BCE">
      <w:start w:val="1"/>
      <w:numFmt w:val="lowerRoman"/>
      <w:lvlText w:val="%3."/>
      <w:lvlJc w:val="right"/>
      <w:pPr>
        <w:ind w:left="2340" w:firstLine="0"/>
      </w:pPr>
    </w:lvl>
    <w:lvl w:ilvl="3" w:tplc="6D4EC7E8">
      <w:start w:val="1"/>
      <w:numFmt w:val="decimal"/>
      <w:lvlText w:val="%4."/>
      <w:lvlJc w:val="left"/>
      <w:pPr>
        <w:ind w:left="2880" w:firstLine="0"/>
      </w:pPr>
    </w:lvl>
    <w:lvl w:ilvl="4" w:tplc="8C68D2A6">
      <w:start w:val="1"/>
      <w:numFmt w:val="lowerLetter"/>
      <w:lvlText w:val="%5."/>
      <w:lvlJc w:val="left"/>
      <w:pPr>
        <w:ind w:left="3600" w:firstLine="0"/>
      </w:pPr>
    </w:lvl>
    <w:lvl w:ilvl="5" w:tplc="DD3E2FC0">
      <w:start w:val="1"/>
      <w:numFmt w:val="lowerRoman"/>
      <w:lvlText w:val="%6."/>
      <w:lvlJc w:val="right"/>
      <w:pPr>
        <w:ind w:left="4500" w:firstLine="0"/>
      </w:pPr>
    </w:lvl>
    <w:lvl w:ilvl="6" w:tplc="2C7C1C56">
      <w:start w:val="1"/>
      <w:numFmt w:val="decimal"/>
      <w:lvlText w:val="%7."/>
      <w:lvlJc w:val="left"/>
      <w:pPr>
        <w:ind w:left="5040" w:firstLine="0"/>
      </w:pPr>
    </w:lvl>
    <w:lvl w:ilvl="7" w:tplc="6B6A27D2">
      <w:start w:val="1"/>
      <w:numFmt w:val="lowerLetter"/>
      <w:lvlText w:val="%8."/>
      <w:lvlJc w:val="left"/>
      <w:pPr>
        <w:ind w:left="5760" w:firstLine="0"/>
      </w:pPr>
    </w:lvl>
    <w:lvl w:ilvl="8" w:tplc="26586524">
      <w:start w:val="1"/>
      <w:numFmt w:val="lowerRoman"/>
      <w:lvlText w:val="%9."/>
      <w:lvlJc w:val="right"/>
      <w:pPr>
        <w:ind w:left="6660" w:firstLine="0"/>
      </w:pPr>
    </w:lvl>
  </w:abstractNum>
  <w:abstractNum w:abstractNumId="5" w15:restartNumberingAfterBreak="0">
    <w:nsid w:val="36325482"/>
    <w:multiLevelType w:val="hybridMultilevel"/>
    <w:tmpl w:val="77C09F5C"/>
    <w:name w:val="Нумерованный список 3"/>
    <w:lvl w:ilvl="0" w:tplc="1700A9E4">
      <w:start w:val="1"/>
      <w:numFmt w:val="decimal"/>
      <w:lvlText w:val="%1."/>
      <w:lvlJc w:val="left"/>
      <w:pPr>
        <w:ind w:left="360" w:firstLine="0"/>
      </w:pPr>
    </w:lvl>
    <w:lvl w:ilvl="1" w:tplc="FEE8C678">
      <w:start w:val="1"/>
      <w:numFmt w:val="lowerLetter"/>
      <w:lvlText w:val="%2."/>
      <w:lvlJc w:val="left"/>
      <w:pPr>
        <w:ind w:left="1080" w:firstLine="0"/>
      </w:pPr>
    </w:lvl>
    <w:lvl w:ilvl="2" w:tplc="95A6A6CC">
      <w:start w:val="1"/>
      <w:numFmt w:val="lowerRoman"/>
      <w:lvlText w:val="%3."/>
      <w:lvlJc w:val="right"/>
      <w:pPr>
        <w:ind w:left="1980" w:firstLine="0"/>
      </w:pPr>
    </w:lvl>
    <w:lvl w:ilvl="3" w:tplc="7862CD58">
      <w:start w:val="1"/>
      <w:numFmt w:val="decimal"/>
      <w:lvlText w:val="%4."/>
      <w:lvlJc w:val="left"/>
      <w:pPr>
        <w:ind w:left="2520" w:firstLine="0"/>
      </w:pPr>
    </w:lvl>
    <w:lvl w:ilvl="4" w:tplc="290889AC">
      <w:start w:val="1"/>
      <w:numFmt w:val="lowerLetter"/>
      <w:lvlText w:val="%5."/>
      <w:lvlJc w:val="left"/>
      <w:pPr>
        <w:ind w:left="3240" w:firstLine="0"/>
      </w:pPr>
    </w:lvl>
    <w:lvl w:ilvl="5" w:tplc="1010A8FE">
      <w:start w:val="1"/>
      <w:numFmt w:val="lowerRoman"/>
      <w:lvlText w:val="%6."/>
      <w:lvlJc w:val="right"/>
      <w:pPr>
        <w:ind w:left="4140" w:firstLine="0"/>
      </w:pPr>
    </w:lvl>
    <w:lvl w:ilvl="6" w:tplc="A3FA2F2A">
      <w:start w:val="1"/>
      <w:numFmt w:val="decimal"/>
      <w:lvlText w:val="%7."/>
      <w:lvlJc w:val="left"/>
      <w:pPr>
        <w:ind w:left="4680" w:firstLine="0"/>
      </w:pPr>
    </w:lvl>
    <w:lvl w:ilvl="7" w:tplc="B61286A4">
      <w:start w:val="1"/>
      <w:numFmt w:val="lowerLetter"/>
      <w:lvlText w:val="%8."/>
      <w:lvlJc w:val="left"/>
      <w:pPr>
        <w:ind w:left="5400" w:firstLine="0"/>
      </w:pPr>
    </w:lvl>
    <w:lvl w:ilvl="8" w:tplc="C944EDD8">
      <w:start w:val="1"/>
      <w:numFmt w:val="lowerRoman"/>
      <w:lvlText w:val="%9."/>
      <w:lvlJc w:val="right"/>
      <w:pPr>
        <w:ind w:left="6300" w:firstLine="0"/>
      </w:pPr>
    </w:lvl>
  </w:abstractNum>
  <w:abstractNum w:abstractNumId="6" w15:restartNumberingAfterBreak="0">
    <w:nsid w:val="39F769A1"/>
    <w:multiLevelType w:val="hybridMultilevel"/>
    <w:tmpl w:val="031EFCBE"/>
    <w:lvl w:ilvl="0" w:tplc="9F1428AA">
      <w:start w:val="1"/>
      <w:numFmt w:val="decimal"/>
      <w:lvlText w:val="%1."/>
      <w:lvlJc w:val="left"/>
      <w:pPr>
        <w:ind w:left="360" w:firstLine="0"/>
      </w:pPr>
    </w:lvl>
    <w:lvl w:ilvl="1" w:tplc="630069A6">
      <w:start w:val="1"/>
      <w:numFmt w:val="lowerLetter"/>
      <w:lvlText w:val="%2."/>
      <w:lvlJc w:val="left"/>
      <w:pPr>
        <w:ind w:left="1080" w:firstLine="0"/>
      </w:pPr>
    </w:lvl>
    <w:lvl w:ilvl="2" w:tplc="95E62412">
      <w:start w:val="1"/>
      <w:numFmt w:val="lowerRoman"/>
      <w:lvlText w:val="%3."/>
      <w:lvlJc w:val="right"/>
      <w:pPr>
        <w:ind w:left="1980" w:firstLine="0"/>
      </w:pPr>
    </w:lvl>
    <w:lvl w:ilvl="3" w:tplc="51FE0A86">
      <w:start w:val="1"/>
      <w:numFmt w:val="decimal"/>
      <w:lvlText w:val="%4."/>
      <w:lvlJc w:val="left"/>
      <w:pPr>
        <w:ind w:left="2520" w:firstLine="0"/>
      </w:pPr>
    </w:lvl>
    <w:lvl w:ilvl="4" w:tplc="1554A512">
      <w:start w:val="1"/>
      <w:numFmt w:val="lowerLetter"/>
      <w:lvlText w:val="%5."/>
      <w:lvlJc w:val="left"/>
      <w:pPr>
        <w:ind w:left="3240" w:firstLine="0"/>
      </w:pPr>
    </w:lvl>
    <w:lvl w:ilvl="5" w:tplc="527017DC">
      <w:start w:val="1"/>
      <w:numFmt w:val="lowerRoman"/>
      <w:lvlText w:val="%6."/>
      <w:lvlJc w:val="right"/>
      <w:pPr>
        <w:ind w:left="4140" w:firstLine="0"/>
      </w:pPr>
    </w:lvl>
    <w:lvl w:ilvl="6" w:tplc="A55E9782">
      <w:start w:val="1"/>
      <w:numFmt w:val="decimal"/>
      <w:lvlText w:val="%7."/>
      <w:lvlJc w:val="left"/>
      <w:pPr>
        <w:ind w:left="4680" w:firstLine="0"/>
      </w:pPr>
    </w:lvl>
    <w:lvl w:ilvl="7" w:tplc="EFC63796">
      <w:start w:val="1"/>
      <w:numFmt w:val="lowerLetter"/>
      <w:lvlText w:val="%8."/>
      <w:lvlJc w:val="left"/>
      <w:pPr>
        <w:ind w:left="5400" w:firstLine="0"/>
      </w:pPr>
    </w:lvl>
    <w:lvl w:ilvl="8" w:tplc="ED4C27E2">
      <w:start w:val="1"/>
      <w:numFmt w:val="lowerRoman"/>
      <w:lvlText w:val="%9."/>
      <w:lvlJc w:val="right"/>
      <w:pPr>
        <w:ind w:left="6300" w:firstLine="0"/>
      </w:pPr>
    </w:lvl>
  </w:abstractNum>
  <w:abstractNum w:abstractNumId="7" w15:restartNumberingAfterBreak="0">
    <w:nsid w:val="3FAC67B4"/>
    <w:multiLevelType w:val="multilevel"/>
    <w:tmpl w:val="6962540E"/>
    <w:name w:val="Нумерованный список 9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3"/>
      <w:numFmt w:val="decimal"/>
      <w:lvlText w:val="%1.%2."/>
      <w:lvlJc w:val="left"/>
      <w:pPr>
        <w:ind w:left="142" w:firstLine="0"/>
      </w:pPr>
      <w:rPr>
        <w:u w:val="none"/>
      </w:r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8" w15:restartNumberingAfterBreak="0">
    <w:nsid w:val="4D6158C9"/>
    <w:multiLevelType w:val="hybridMultilevel"/>
    <w:tmpl w:val="B9FA589E"/>
    <w:name w:val="Нумерованный список 4"/>
    <w:lvl w:ilvl="0" w:tplc="063EF02C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51EE7D9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C06BC1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C3A30C2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F67C8AC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7865D4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20026DCA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726C183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7B23F7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9" w15:restartNumberingAfterBreak="0">
    <w:nsid w:val="53CB52BD"/>
    <w:multiLevelType w:val="multilevel"/>
    <w:tmpl w:val="A4AA8B00"/>
    <w:name w:val="Нумерованный список 11"/>
    <w:lvl w:ilvl="0">
      <w:start w:val="2"/>
      <w:numFmt w:val="decimal"/>
      <w:lvlText w:val="%1."/>
      <w:lvlJc w:val="left"/>
      <w:pPr>
        <w:ind w:left="708" w:firstLine="0"/>
      </w:pPr>
    </w:lvl>
    <w:lvl w:ilvl="1">
      <w:start w:val="7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10" w15:restartNumberingAfterBreak="0">
    <w:nsid w:val="590B4D55"/>
    <w:multiLevelType w:val="multilevel"/>
    <w:tmpl w:val="1B8C38A2"/>
    <w:name w:val="Нумерованный список 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" w15:restartNumberingAfterBreak="0">
    <w:nsid w:val="5ACB69BC"/>
    <w:multiLevelType w:val="multilevel"/>
    <w:tmpl w:val="1F7C515A"/>
    <w:name w:val="Нумерованный список 6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1"/>
      <w:numFmt w:val="decimal"/>
      <w:lvlText w:val="%1.%2."/>
      <w:lvlJc w:val="left"/>
      <w:pPr>
        <w:ind w:left="708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12" w15:restartNumberingAfterBreak="0">
    <w:nsid w:val="625C3A22"/>
    <w:multiLevelType w:val="multilevel"/>
    <w:tmpl w:val="B0286960"/>
    <w:name w:val="Нумерованный список 2"/>
    <w:lvl w:ilvl="0">
      <w:start w:val="1"/>
      <w:numFmt w:val="decimal"/>
      <w:lvlText w:val="%1."/>
      <w:lvlJc w:val="left"/>
      <w:pPr>
        <w:ind w:left="0" w:firstLine="0"/>
      </w:pPr>
      <w:rPr>
        <w:color w:val="auto"/>
      </w:rPr>
    </w:lvl>
    <w:lvl w:ilvl="1">
      <w:start w:val="17"/>
      <w:numFmt w:val="decimal"/>
      <w:lvlText w:val="%1.%2.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auto"/>
      </w:rPr>
    </w:lvl>
  </w:abstractNum>
  <w:abstractNum w:abstractNumId="13" w15:restartNumberingAfterBreak="0">
    <w:nsid w:val="62872818"/>
    <w:multiLevelType w:val="hybridMultilevel"/>
    <w:tmpl w:val="9782014E"/>
    <w:name w:val="Нумерованный список 12"/>
    <w:lvl w:ilvl="0" w:tplc="5D062EE2">
      <w:start w:val="1"/>
      <w:numFmt w:val="decimal"/>
      <w:lvlText w:val="%1."/>
      <w:lvlJc w:val="left"/>
      <w:pPr>
        <w:ind w:left="708" w:firstLine="0"/>
      </w:pPr>
    </w:lvl>
    <w:lvl w:ilvl="1" w:tplc="D958BEA6">
      <w:start w:val="1"/>
      <w:numFmt w:val="lowerLetter"/>
      <w:lvlText w:val="%2."/>
      <w:lvlJc w:val="left"/>
      <w:pPr>
        <w:ind w:left="1428" w:firstLine="0"/>
      </w:pPr>
    </w:lvl>
    <w:lvl w:ilvl="2" w:tplc="9806C21E">
      <w:start w:val="1"/>
      <w:numFmt w:val="lowerRoman"/>
      <w:lvlText w:val="%3."/>
      <w:lvlJc w:val="right"/>
      <w:pPr>
        <w:ind w:left="2328" w:firstLine="0"/>
      </w:pPr>
    </w:lvl>
    <w:lvl w:ilvl="3" w:tplc="8C726A12">
      <w:start w:val="1"/>
      <w:numFmt w:val="decimal"/>
      <w:lvlText w:val="%4."/>
      <w:lvlJc w:val="left"/>
      <w:pPr>
        <w:ind w:left="2868" w:firstLine="0"/>
      </w:pPr>
    </w:lvl>
    <w:lvl w:ilvl="4" w:tplc="A3128FF8">
      <w:start w:val="1"/>
      <w:numFmt w:val="lowerLetter"/>
      <w:lvlText w:val="%5."/>
      <w:lvlJc w:val="left"/>
      <w:pPr>
        <w:ind w:left="3588" w:firstLine="0"/>
      </w:pPr>
    </w:lvl>
    <w:lvl w:ilvl="5" w:tplc="B0ECBECE">
      <w:start w:val="1"/>
      <w:numFmt w:val="lowerRoman"/>
      <w:lvlText w:val="%6."/>
      <w:lvlJc w:val="right"/>
      <w:pPr>
        <w:ind w:left="4488" w:firstLine="0"/>
      </w:pPr>
    </w:lvl>
    <w:lvl w:ilvl="6" w:tplc="7C66D68A">
      <w:start w:val="1"/>
      <w:numFmt w:val="decimal"/>
      <w:lvlText w:val="%7."/>
      <w:lvlJc w:val="left"/>
      <w:pPr>
        <w:ind w:left="5028" w:firstLine="0"/>
      </w:pPr>
    </w:lvl>
    <w:lvl w:ilvl="7" w:tplc="1EEE043C">
      <w:start w:val="1"/>
      <w:numFmt w:val="lowerLetter"/>
      <w:lvlText w:val="%8."/>
      <w:lvlJc w:val="left"/>
      <w:pPr>
        <w:ind w:left="5748" w:firstLine="0"/>
      </w:pPr>
    </w:lvl>
    <w:lvl w:ilvl="8" w:tplc="EA36DEB6">
      <w:start w:val="1"/>
      <w:numFmt w:val="lowerRoman"/>
      <w:lvlText w:val="%9."/>
      <w:lvlJc w:val="right"/>
      <w:pPr>
        <w:ind w:left="6648" w:firstLine="0"/>
      </w:pPr>
    </w:lvl>
  </w:abstractNum>
  <w:num w:numId="1" w16cid:durableId="1569412680">
    <w:abstractNumId w:val="10"/>
  </w:num>
  <w:num w:numId="2" w16cid:durableId="214512937">
    <w:abstractNumId w:val="12"/>
  </w:num>
  <w:num w:numId="3" w16cid:durableId="213976970">
    <w:abstractNumId w:val="5"/>
  </w:num>
  <w:num w:numId="4" w16cid:durableId="1717047606">
    <w:abstractNumId w:val="8"/>
  </w:num>
  <w:num w:numId="5" w16cid:durableId="202331523">
    <w:abstractNumId w:val="1"/>
  </w:num>
  <w:num w:numId="6" w16cid:durableId="596714804">
    <w:abstractNumId w:val="11"/>
  </w:num>
  <w:num w:numId="7" w16cid:durableId="1472477268">
    <w:abstractNumId w:val="4"/>
  </w:num>
  <w:num w:numId="8" w16cid:durableId="463160034">
    <w:abstractNumId w:val="2"/>
  </w:num>
  <w:num w:numId="9" w16cid:durableId="1079716373">
    <w:abstractNumId w:val="7"/>
  </w:num>
  <w:num w:numId="10" w16cid:durableId="726533128">
    <w:abstractNumId w:val="3"/>
  </w:num>
  <w:num w:numId="11" w16cid:durableId="1617298386">
    <w:abstractNumId w:val="9"/>
  </w:num>
  <w:num w:numId="12" w16cid:durableId="1545216574">
    <w:abstractNumId w:val="13"/>
  </w:num>
  <w:num w:numId="13" w16cid:durableId="489642848">
    <w:abstractNumId w:val="0"/>
  </w:num>
  <w:num w:numId="14" w16cid:durableId="17447228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051"/>
    <w:rsid w:val="00276B02"/>
    <w:rsid w:val="00586051"/>
    <w:rsid w:val="008F4D3A"/>
    <w:rsid w:val="00B814E4"/>
    <w:rsid w:val="00CB4247"/>
    <w:rsid w:val="00E1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8197F"/>
  <w15:docId w15:val="{3CEABDA0-12A3-47FB-801F-1EBB18C7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4E4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qFormat/>
    <w:pPr>
      <w:spacing w:after="0" w:line="240" w:lineRule="auto"/>
    </w:pPr>
    <w:rPr>
      <w:rFonts w:ascii="Courier New" w:hAnsi="Courier New" w:cs="Courier New"/>
      <w:lang w:eastAsia="en-US"/>
    </w:rPr>
  </w:style>
  <w:style w:type="paragraph" w:styleId="a3">
    <w:name w:val="Body Text Indent"/>
    <w:basedOn w:val="a"/>
    <w:qFormat/>
    <w:pPr>
      <w:spacing w:after="120"/>
      <w:ind w:left="283"/>
    </w:pPr>
  </w:style>
  <w:style w:type="paragraph" w:styleId="a4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">
    <w:name w:val="Текст примечания1"/>
    <w:basedOn w:val="a"/>
    <w:qFormat/>
    <w:pPr>
      <w:spacing w:line="240" w:lineRule="auto"/>
    </w:pPr>
    <w:rPr>
      <w:sz w:val="20"/>
      <w:szCs w:val="20"/>
    </w:rPr>
  </w:style>
  <w:style w:type="paragraph" w:customStyle="1" w:styleId="10">
    <w:name w:val="Тема примечания1"/>
    <w:basedOn w:val="1"/>
    <w:next w:val="1"/>
    <w:qFormat/>
    <w:rPr>
      <w:b/>
      <w:bCs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styleId="a8">
    <w:name w:val="Body Text"/>
    <w:basedOn w:val="a"/>
    <w:qFormat/>
    <w:pPr>
      <w:spacing w:after="120"/>
    </w:pPr>
  </w:style>
  <w:style w:type="character" w:customStyle="1" w:styleId="a9">
    <w:name w:val="Основной текст с отступом Знак"/>
    <w:rPr>
      <w:rFonts w:ascii="Calibri" w:eastAsia="Calibri" w:hAnsi="Calibri" w:cs="Times New Roman"/>
    </w:rPr>
  </w:style>
  <w:style w:type="character" w:styleId="aa">
    <w:name w:val="Hyperlink"/>
    <w:rPr>
      <w:color w:val="0000FF"/>
      <w:u w:val="single"/>
    </w:rPr>
  </w:style>
  <w:style w:type="character" w:customStyle="1" w:styleId="ab">
    <w:name w:val="Верхний колонтитул Знак"/>
    <w:rPr>
      <w:rFonts w:ascii="Calibri" w:eastAsia="Calibri" w:hAnsi="Calibri" w:cs="Times New Roman"/>
    </w:rPr>
  </w:style>
  <w:style w:type="character" w:customStyle="1" w:styleId="ac">
    <w:name w:val="Нижний колонтитул Знак"/>
    <w:rPr>
      <w:rFonts w:ascii="Calibri" w:eastAsia="Calibri" w:hAnsi="Calibri" w:cs="Times New Roman"/>
    </w:rPr>
  </w:style>
  <w:style w:type="character" w:customStyle="1" w:styleId="ad">
    <w:name w:val="Текст выноски Знак"/>
    <w:basedOn w:val="a0"/>
    <w:rPr>
      <w:rFonts w:ascii="Tahoma" w:hAnsi="Tahoma" w:cs="Tahoma"/>
      <w:sz w:val="16"/>
      <w:szCs w:val="16"/>
      <w:lang w:eastAsia="en-US"/>
    </w:rPr>
  </w:style>
  <w:style w:type="character" w:customStyle="1" w:styleId="11">
    <w:name w:val="Знак примечания1"/>
    <w:basedOn w:val="a0"/>
    <w:rPr>
      <w:sz w:val="16"/>
      <w:szCs w:val="16"/>
    </w:rPr>
  </w:style>
  <w:style w:type="character" w:customStyle="1" w:styleId="ae">
    <w:name w:val="Текст примечания Знак"/>
    <w:basedOn w:val="a0"/>
    <w:rPr>
      <w:lang w:eastAsia="en-US"/>
    </w:rPr>
  </w:style>
  <w:style w:type="character" w:customStyle="1" w:styleId="af">
    <w:name w:val="Тема примечания Знак"/>
    <w:basedOn w:val="ae"/>
    <w:rPr>
      <w:b/>
      <w:bCs/>
      <w:lang w:eastAsia="en-US"/>
    </w:rPr>
  </w:style>
  <w:style w:type="character" w:customStyle="1" w:styleId="af0">
    <w:name w:val="Основной текст Знак"/>
    <w:basedOn w:val="a0"/>
    <w:rPr>
      <w:sz w:val="22"/>
      <w:szCs w:val="22"/>
      <w:lang w:eastAsia="en-US"/>
    </w:rPr>
  </w:style>
  <w:style w:type="character" w:customStyle="1" w:styleId="FontStyle15">
    <w:name w:val="Font Style15"/>
    <w:rPr>
      <w:rFonts w:ascii="Times New Roman" w:hAnsi="Times New Roman" w:cs="Times New Roman"/>
      <w:color w:val="000000"/>
      <w:sz w:val="20"/>
      <w:szCs w:val="20"/>
    </w:rPr>
  </w:style>
  <w:style w:type="table" w:styleId="af1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4880</Words>
  <Characters>27816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48</cp:revision>
  <cp:lastPrinted>2017-10-11T08:54:00Z</cp:lastPrinted>
  <dcterms:created xsi:type="dcterms:W3CDTF">2020-04-06T13:52:00Z</dcterms:created>
  <dcterms:modified xsi:type="dcterms:W3CDTF">2026-08-27T13:13:00Z</dcterms:modified>
</cp:coreProperties>
</file>