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01"/>
        <w:tblW w:w="97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255"/>
        <w:gridCol w:w="225"/>
        <w:gridCol w:w="255"/>
        <w:gridCol w:w="25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165"/>
      </w:tblGrid>
      <w:tr w:rsidR="007E76CF" w:rsidRPr="00DD1A59" w14:paraId="79A9E864" w14:textId="77777777" w:rsidTr="005A2F27">
        <w:trPr>
          <w:cantSplit/>
        </w:trPr>
        <w:tc>
          <w:tcPr>
            <w:tcW w:w="105" w:type="dxa"/>
            <w:vAlign w:val="bottom"/>
          </w:tcPr>
          <w:p w14:paraId="5062E8DA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9660" w:type="dxa"/>
            <w:gridSpan w:val="32"/>
            <w:vAlign w:val="bottom"/>
          </w:tcPr>
          <w:p w14:paraId="7D8BDCFE" w14:textId="689DE738" w:rsidR="007E76CF" w:rsidRPr="00DD1A59" w:rsidRDefault="007E76CF" w:rsidP="005A2F27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7E76CF" w:rsidRPr="00DD1A59" w14:paraId="4EB1CD67" w14:textId="77777777" w:rsidTr="005A2F27">
        <w:trPr>
          <w:cantSplit/>
        </w:trPr>
        <w:tc>
          <w:tcPr>
            <w:tcW w:w="105" w:type="dxa"/>
            <w:vAlign w:val="bottom"/>
          </w:tcPr>
          <w:p w14:paraId="064548BB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9660" w:type="dxa"/>
            <w:gridSpan w:val="32"/>
            <w:vAlign w:val="bottom"/>
          </w:tcPr>
          <w:p w14:paraId="2AEC1195" w14:textId="77777777" w:rsidR="007E76CF" w:rsidRDefault="007E76CF" w:rsidP="005A2F27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</w:p>
          <w:p w14:paraId="5806EADD" w14:textId="5B888AC2" w:rsidR="00BC77EF" w:rsidRDefault="00BC77EF" w:rsidP="00BC77E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lang w:eastAsia="ru-RU"/>
              </w:rPr>
            </w:pPr>
            <w:r>
              <w:rPr>
                <w:rFonts w:ascii="Times New Roman" w:hAnsi="Times New Roman"/>
                <w:sz w:val="22"/>
                <w:lang w:eastAsia="ru-RU"/>
              </w:rPr>
              <w:t>Спецификация</w:t>
            </w:r>
          </w:p>
          <w:p w14:paraId="2B03DFEA" w14:textId="6A365F88" w:rsidR="00BC77EF" w:rsidRPr="00DD1A59" w:rsidRDefault="00BC77EF" w:rsidP="005A2F27">
            <w:pPr>
              <w:spacing w:after="0" w:line="240" w:lineRule="auto"/>
              <w:jc w:val="right"/>
              <w:rPr>
                <w:rFonts w:ascii="Times New Roman" w:hAnsi="Times New Roman"/>
                <w:sz w:val="22"/>
                <w:lang w:eastAsia="ru-RU"/>
              </w:rPr>
            </w:pPr>
          </w:p>
        </w:tc>
      </w:tr>
      <w:tr w:rsidR="007E76CF" w:rsidRPr="00EE12D3" w14:paraId="52F60806" w14:textId="77777777" w:rsidTr="005A2F27">
        <w:trPr>
          <w:cantSplit/>
        </w:trPr>
        <w:tc>
          <w:tcPr>
            <w:tcW w:w="105" w:type="dxa"/>
            <w:vAlign w:val="bottom"/>
          </w:tcPr>
          <w:p w14:paraId="1621C781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28EF6699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033FC10B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3FDD8515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3047586A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3C17A690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725DA3CC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0D61BFE0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7A0AA41A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05466E56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7A039A80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774B28B7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1965FD61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78B62051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55" w:type="dxa"/>
            <w:vAlign w:val="bottom"/>
          </w:tcPr>
          <w:p w14:paraId="7E02B876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25" w:type="dxa"/>
            <w:vAlign w:val="bottom"/>
          </w:tcPr>
          <w:p w14:paraId="496B7C94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55" w:type="dxa"/>
            <w:vAlign w:val="bottom"/>
          </w:tcPr>
          <w:p w14:paraId="3B972164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55" w:type="dxa"/>
            <w:vAlign w:val="bottom"/>
          </w:tcPr>
          <w:p w14:paraId="2FE8DB30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132D7C75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530C5AF0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1C097923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32790649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67F2FECD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7025E7F8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79410BB4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4F6AE6E9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53294F7C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72DB35E4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5EAF509B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06B42FFD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49A1C30B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vAlign w:val="bottom"/>
          </w:tcPr>
          <w:p w14:paraId="5DC4576F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65" w:type="dxa"/>
            <w:vAlign w:val="bottom"/>
          </w:tcPr>
          <w:p w14:paraId="505B2061" w14:textId="77777777" w:rsidR="007E76CF" w:rsidRPr="00EE12D3" w:rsidRDefault="007E76CF" w:rsidP="005A2F27">
            <w:pPr>
              <w:spacing w:after="0" w:line="240" w:lineRule="auto"/>
              <w:rPr>
                <w:lang w:eastAsia="ru-RU"/>
              </w:rPr>
            </w:pPr>
          </w:p>
        </w:tc>
      </w:tr>
    </w:tbl>
    <w:tbl>
      <w:tblPr>
        <w:tblStyle w:val="TableStyle11"/>
        <w:tblW w:w="2197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615"/>
        <w:gridCol w:w="4140"/>
        <w:gridCol w:w="1094"/>
        <w:gridCol w:w="567"/>
        <w:gridCol w:w="1579"/>
        <w:gridCol w:w="2160"/>
        <w:gridCol w:w="11715"/>
      </w:tblGrid>
      <w:tr w:rsidR="007E76CF" w:rsidRPr="00DD1A59" w14:paraId="768F22EF" w14:textId="77777777" w:rsidTr="003B7E95">
        <w:trPr>
          <w:gridAfter w:val="1"/>
          <w:wAfter w:w="11715" w:type="dxa"/>
          <w:cantSplit/>
          <w:trHeight w:val="317"/>
        </w:trPr>
        <w:tc>
          <w:tcPr>
            <w:tcW w:w="105" w:type="dxa"/>
            <w:vAlign w:val="bottom"/>
          </w:tcPr>
          <w:p w14:paraId="439E9F67" w14:textId="77777777" w:rsidR="007E76CF" w:rsidRPr="00DD1A59" w:rsidRDefault="007E76CF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10" w:space="0" w:color="auto"/>
              <w:left w:val="single" w:sz="10" w:space="0" w:color="auto"/>
            </w:tcBorders>
            <w:vAlign w:val="center"/>
          </w:tcPr>
          <w:p w14:paraId="3756085D" w14:textId="77777777" w:rsidR="007E76CF" w:rsidRPr="00DD1A59" w:rsidRDefault="007E76CF" w:rsidP="005A2F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1A5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140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7A8B985F" w14:textId="77777777" w:rsidR="007E76CF" w:rsidRPr="00DD1A59" w:rsidRDefault="007E76CF" w:rsidP="005A2F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1A5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58616461" w14:textId="77777777" w:rsidR="007E76CF" w:rsidRPr="00DD1A59" w:rsidRDefault="007E76CF" w:rsidP="005A2F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1A5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67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2B54BE6C" w14:textId="77777777" w:rsidR="007E76CF" w:rsidRPr="00DD1A59" w:rsidRDefault="007E76CF" w:rsidP="005A2F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1A5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579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6D19FF43" w14:textId="77777777" w:rsidR="007E76CF" w:rsidRPr="00DD1A59" w:rsidRDefault="007E76CF" w:rsidP="005A2F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1A5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2160" w:type="dxa"/>
            <w:tcBorders>
              <w:top w:val="single" w:sz="10" w:space="0" w:color="auto"/>
              <w:left w:val="single" w:sz="5" w:space="0" w:color="auto"/>
              <w:right w:val="single" w:sz="10" w:space="0" w:color="auto"/>
            </w:tcBorders>
            <w:vAlign w:val="center"/>
          </w:tcPr>
          <w:p w14:paraId="196298DD" w14:textId="77777777" w:rsidR="007E76CF" w:rsidRPr="00DD1A59" w:rsidRDefault="007E76CF" w:rsidP="005A2F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1A5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Сумма</w:t>
            </w:r>
          </w:p>
        </w:tc>
      </w:tr>
      <w:tr w:rsidR="007E76CF" w:rsidRPr="00D9658C" w14:paraId="6884CF58" w14:textId="77777777" w:rsidTr="003B7E95">
        <w:trPr>
          <w:gridAfter w:val="1"/>
          <w:wAfter w:w="11715" w:type="dxa"/>
          <w:cantSplit/>
          <w:trHeight w:val="584"/>
        </w:trPr>
        <w:tc>
          <w:tcPr>
            <w:tcW w:w="105" w:type="dxa"/>
            <w:vAlign w:val="bottom"/>
          </w:tcPr>
          <w:p w14:paraId="6C3C240E" w14:textId="77777777" w:rsidR="007E76CF" w:rsidRPr="00DD1A59" w:rsidRDefault="007E76CF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5A402964" w14:textId="77777777" w:rsidR="007E76CF" w:rsidRPr="00DD1A59" w:rsidRDefault="007E76CF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1A59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6A80C85A" w14:textId="5F79C468" w:rsidR="007E76CF" w:rsidRPr="00D9658C" w:rsidRDefault="008E2B46" w:rsidP="00575B33">
            <w:pPr>
              <w:rPr>
                <w:rFonts w:asciiTheme="majorHAnsi" w:hAnsiTheme="majorHAnsi" w:cs="Arial"/>
                <w:color w:val="000000"/>
                <w:sz w:val="22"/>
              </w:rPr>
            </w:pPr>
            <w:r w:rsidRPr="008E2B46">
              <w:rPr>
                <w:rFonts w:asciiTheme="majorHAnsi" w:eastAsia="Calibri" w:hAnsiTheme="majorHAnsi" w:cs="Arial"/>
                <w:bCs/>
                <w:color w:val="1A1A1A" w:themeColor="background1" w:themeShade="1A"/>
                <w:sz w:val="22"/>
                <w:shd w:val="clear" w:color="auto" w:fill="FFFFFF"/>
              </w:rPr>
              <w:t>Бумага для ксерокса А4 пл.160 г 250 л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69931B88" w14:textId="7BC90F6A" w:rsidR="007E76CF" w:rsidRPr="00D9658C" w:rsidRDefault="009D77C5" w:rsidP="005A2F27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5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4B940D64" w14:textId="2A2B8A6A" w:rsidR="007E76CF" w:rsidRPr="00D9658C" w:rsidRDefault="0055663F" w:rsidP="005A2F27">
            <w:pPr>
              <w:jc w:val="center"/>
              <w:rPr>
                <w:rFonts w:asciiTheme="majorHAnsi" w:hAnsiTheme="majorHAnsi" w:cs="Arial"/>
                <w:sz w:val="22"/>
              </w:rPr>
            </w:pPr>
            <w:proofErr w:type="spellStart"/>
            <w:r w:rsidRPr="00D9658C">
              <w:rPr>
                <w:rFonts w:asciiTheme="majorHAnsi" w:hAnsiTheme="majorHAnsi" w:cs="Arial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09D29F21" w14:textId="11DF84E6" w:rsidR="007E76CF" w:rsidRPr="00D9658C" w:rsidRDefault="009D77C5" w:rsidP="00575B33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850</w:t>
            </w:r>
            <w:r w:rsidR="004233C8" w:rsidRPr="00D9658C">
              <w:rPr>
                <w:rFonts w:asciiTheme="majorHAnsi" w:hAnsiTheme="majorHAnsi" w:cs="Arial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702F7ABE" w14:textId="02D05B3D" w:rsidR="007E76CF" w:rsidRPr="00D9658C" w:rsidRDefault="009D77C5" w:rsidP="00575B33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4250</w:t>
            </w:r>
            <w:r w:rsidR="00092157">
              <w:rPr>
                <w:rFonts w:asciiTheme="majorHAnsi" w:hAnsiTheme="majorHAnsi"/>
                <w:iCs/>
                <w:color w:val="000000"/>
                <w:sz w:val="22"/>
              </w:rPr>
              <w:t>,</w:t>
            </w:r>
            <w:r w:rsidR="004233C8" w:rsidRPr="00D9658C">
              <w:rPr>
                <w:rFonts w:asciiTheme="majorHAnsi" w:hAnsiTheme="majorHAnsi"/>
                <w:iCs/>
                <w:color w:val="000000"/>
                <w:sz w:val="22"/>
              </w:rPr>
              <w:t>00</w:t>
            </w:r>
          </w:p>
        </w:tc>
      </w:tr>
      <w:tr w:rsidR="007E76CF" w:rsidRPr="00D9658C" w14:paraId="34463CA1" w14:textId="77777777" w:rsidTr="00092157">
        <w:trPr>
          <w:gridAfter w:val="1"/>
          <w:wAfter w:w="11715" w:type="dxa"/>
          <w:cantSplit/>
          <w:trHeight w:val="700"/>
        </w:trPr>
        <w:tc>
          <w:tcPr>
            <w:tcW w:w="105" w:type="dxa"/>
            <w:vAlign w:val="bottom"/>
          </w:tcPr>
          <w:p w14:paraId="4A135AC7" w14:textId="28643161" w:rsidR="007E76CF" w:rsidRPr="00DD1A59" w:rsidRDefault="007E76CF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638E6F24" w14:textId="77777777" w:rsidR="007E76CF" w:rsidRPr="00DD1A59" w:rsidRDefault="007E76CF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1A59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6A4A92AA" w14:textId="261468F1" w:rsidR="007E76CF" w:rsidRPr="00D9658C" w:rsidRDefault="00514BB5" w:rsidP="00092157">
            <w:pPr>
              <w:shd w:val="clear" w:color="auto" w:fill="FFFFFF"/>
              <w:spacing w:after="0" w:line="360" w:lineRule="atLeast"/>
              <w:outlineLvl w:val="0"/>
              <w:rPr>
                <w:rFonts w:asciiTheme="majorHAnsi" w:hAnsiTheme="majorHAnsi" w:cs="Arial"/>
                <w:color w:val="000000"/>
                <w:sz w:val="22"/>
              </w:rPr>
            </w:pPr>
            <w:r w:rsidRPr="003D28CA">
              <w:rPr>
                <w:rFonts w:asciiTheme="majorHAnsi" w:hAnsiTheme="majorHAnsi" w:cs="Arial"/>
                <w:color w:val="000000"/>
                <w:sz w:val="22"/>
              </w:rPr>
              <w:t>Файл А4 с перфорацией 100 шт.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49E974C0" w14:textId="780AA34A" w:rsidR="007E76CF" w:rsidRPr="00D9658C" w:rsidRDefault="003F7AF1" w:rsidP="00092157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2</w:t>
            </w:r>
            <w:r w:rsidR="00514BB5">
              <w:rPr>
                <w:rFonts w:asciiTheme="majorHAnsi" w:hAnsiTheme="majorHAnsi" w:cs="Arial"/>
                <w:color w:val="000000"/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1C30C04B" w14:textId="6369CBD6" w:rsidR="007E76CF" w:rsidRPr="00D9658C" w:rsidRDefault="0055663F" w:rsidP="005A2F27">
            <w:pPr>
              <w:jc w:val="center"/>
              <w:rPr>
                <w:rFonts w:asciiTheme="majorHAnsi" w:hAnsiTheme="majorHAnsi" w:cs="Arial"/>
                <w:sz w:val="22"/>
              </w:rPr>
            </w:pPr>
            <w:proofErr w:type="spellStart"/>
            <w:r w:rsidRPr="00D9658C">
              <w:rPr>
                <w:rFonts w:asciiTheme="majorHAnsi" w:hAnsiTheme="majorHAnsi" w:cs="Arial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154DCF38" w14:textId="7A905675" w:rsidR="007E76CF" w:rsidRPr="00D9658C" w:rsidRDefault="008E2B46" w:rsidP="00236A4E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35</w:t>
            </w:r>
            <w:r w:rsidR="00092157">
              <w:rPr>
                <w:rFonts w:asciiTheme="majorHAnsi" w:hAnsiTheme="majorHAnsi" w:cs="Arial"/>
                <w:color w:val="000000"/>
                <w:sz w:val="22"/>
              </w:rPr>
              <w:t>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6513663E" w14:textId="6F0DA46E" w:rsidR="007E76CF" w:rsidRPr="00D9658C" w:rsidRDefault="008E2B46" w:rsidP="006672A1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70</w:t>
            </w:r>
            <w:r w:rsidR="00092157">
              <w:rPr>
                <w:rFonts w:asciiTheme="majorHAnsi" w:hAnsiTheme="majorHAnsi"/>
                <w:iCs/>
                <w:color w:val="000000"/>
                <w:sz w:val="22"/>
              </w:rPr>
              <w:t>00,00</w:t>
            </w:r>
          </w:p>
        </w:tc>
      </w:tr>
      <w:tr w:rsidR="00684574" w:rsidRPr="00D9658C" w14:paraId="57BAE34A" w14:textId="77777777" w:rsidTr="003B7E95">
        <w:trPr>
          <w:gridAfter w:val="1"/>
          <w:wAfter w:w="11715" w:type="dxa"/>
          <w:cantSplit/>
          <w:trHeight w:val="665"/>
        </w:trPr>
        <w:tc>
          <w:tcPr>
            <w:tcW w:w="105" w:type="dxa"/>
            <w:vAlign w:val="bottom"/>
          </w:tcPr>
          <w:p w14:paraId="0590B9BE" w14:textId="77777777" w:rsidR="00684574" w:rsidRPr="00DD1A59" w:rsidRDefault="00684574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1C326BEB" w14:textId="71195572" w:rsidR="00684574" w:rsidRPr="00DD1A59" w:rsidRDefault="006672A1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5562CB32" w14:textId="52A66CAA" w:rsidR="00684574" w:rsidRPr="00D9658C" w:rsidRDefault="008E2B46" w:rsidP="00D71886">
            <w:pPr>
              <w:rPr>
                <w:rFonts w:asciiTheme="majorHAnsi" w:hAnsiTheme="majorHAnsi" w:cs="Arial"/>
                <w:color w:val="000000"/>
                <w:sz w:val="22"/>
              </w:rPr>
            </w:pPr>
            <w:r w:rsidRPr="008E2B46">
              <w:rPr>
                <w:rFonts w:asciiTheme="majorHAnsi" w:hAnsiTheme="majorHAnsi" w:cs="Arial"/>
                <w:color w:val="000000"/>
                <w:sz w:val="22"/>
              </w:rPr>
              <w:t>Маркер для доски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4A1A192D" w14:textId="3E461310" w:rsidR="00684574" w:rsidRPr="00D9658C" w:rsidRDefault="009802C6" w:rsidP="005A2F27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50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6644AF48" w14:textId="3DADB941" w:rsidR="00684574" w:rsidRPr="00D9658C" w:rsidRDefault="0055663F" w:rsidP="005A2F27">
            <w:pPr>
              <w:jc w:val="center"/>
              <w:rPr>
                <w:rFonts w:asciiTheme="majorHAnsi" w:hAnsiTheme="majorHAnsi" w:cs="Arial"/>
                <w:sz w:val="22"/>
              </w:rPr>
            </w:pPr>
            <w:proofErr w:type="spellStart"/>
            <w:r w:rsidRPr="00D9658C">
              <w:rPr>
                <w:rFonts w:asciiTheme="majorHAnsi" w:hAnsiTheme="majorHAnsi" w:cs="Arial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7405587C" w14:textId="3E356B46" w:rsidR="00684574" w:rsidRPr="00D9658C" w:rsidRDefault="009802C6" w:rsidP="006672A1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90,00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0C208C81" w14:textId="032D0C1E" w:rsidR="00684574" w:rsidRPr="00D9658C" w:rsidRDefault="009802C6" w:rsidP="006672A1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4500,00</w:t>
            </w:r>
          </w:p>
        </w:tc>
      </w:tr>
      <w:tr w:rsidR="00684574" w:rsidRPr="00D9658C" w14:paraId="616835F8" w14:textId="77777777" w:rsidTr="003B7E95">
        <w:trPr>
          <w:gridAfter w:val="1"/>
          <w:wAfter w:w="11715" w:type="dxa"/>
          <w:cantSplit/>
        </w:trPr>
        <w:tc>
          <w:tcPr>
            <w:tcW w:w="105" w:type="dxa"/>
            <w:vAlign w:val="bottom"/>
          </w:tcPr>
          <w:p w14:paraId="37AE7117" w14:textId="38E78758" w:rsidR="00684574" w:rsidRPr="00DD1A59" w:rsidRDefault="00684574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3A3545B7" w14:textId="56900BAF" w:rsidR="00684574" w:rsidRPr="00DD1A59" w:rsidRDefault="006672A1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28C04676" w14:textId="2ECFEFD9" w:rsidR="00684574" w:rsidRPr="00D9658C" w:rsidRDefault="008E2B46" w:rsidP="00092157">
            <w:pPr>
              <w:rPr>
                <w:rFonts w:asciiTheme="majorHAnsi" w:hAnsiTheme="majorHAnsi" w:cs="Arial"/>
                <w:color w:val="000000"/>
                <w:sz w:val="22"/>
              </w:rPr>
            </w:pPr>
            <w:r w:rsidRPr="008E2B46">
              <w:rPr>
                <w:rFonts w:asciiTheme="majorHAnsi" w:hAnsiTheme="majorHAnsi" w:cs="Arial"/>
                <w:color w:val="000000"/>
                <w:sz w:val="22"/>
              </w:rPr>
              <w:t>Маркер текстовый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735BF38E" w14:textId="2FA0A8C1" w:rsidR="00684574" w:rsidRPr="00D9658C" w:rsidRDefault="003F7AF1" w:rsidP="005A2F27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5</w:t>
            </w:r>
            <w:r w:rsidR="004233C8" w:rsidRPr="00D9658C">
              <w:rPr>
                <w:rFonts w:asciiTheme="majorHAnsi" w:hAnsiTheme="majorHAnsi" w:cs="Arial"/>
                <w:color w:val="000000"/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299B94DC" w14:textId="117DCBDA" w:rsidR="00684574" w:rsidRPr="00D9658C" w:rsidRDefault="0055663F" w:rsidP="005A2F27">
            <w:pPr>
              <w:jc w:val="center"/>
              <w:rPr>
                <w:rFonts w:asciiTheme="majorHAnsi" w:hAnsiTheme="majorHAnsi" w:cs="Arial"/>
                <w:sz w:val="22"/>
              </w:rPr>
            </w:pPr>
            <w:proofErr w:type="spellStart"/>
            <w:r w:rsidRPr="00D9658C">
              <w:rPr>
                <w:rFonts w:asciiTheme="majorHAnsi" w:hAnsiTheme="majorHAnsi" w:cs="Arial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50AA8294" w14:textId="3231A85A" w:rsidR="00684574" w:rsidRPr="00D9658C" w:rsidRDefault="009802C6" w:rsidP="006672A1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8</w:t>
            </w:r>
            <w:r w:rsidR="003F7AF1">
              <w:rPr>
                <w:rFonts w:asciiTheme="majorHAnsi" w:hAnsiTheme="majorHAnsi" w:cs="Arial"/>
                <w:color w:val="000000"/>
                <w:sz w:val="22"/>
              </w:rPr>
              <w:t>0</w:t>
            </w:r>
            <w:r w:rsidR="0055663F" w:rsidRPr="00D9658C">
              <w:rPr>
                <w:rFonts w:asciiTheme="majorHAnsi" w:hAnsiTheme="majorHAnsi" w:cs="Arial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38604C9F" w14:textId="451CCF38" w:rsidR="00684574" w:rsidRPr="00D9658C" w:rsidRDefault="009802C6" w:rsidP="00092157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4</w:t>
            </w:r>
            <w:r w:rsidR="003F7AF1">
              <w:rPr>
                <w:rFonts w:asciiTheme="majorHAnsi" w:hAnsiTheme="majorHAnsi"/>
                <w:iCs/>
                <w:color w:val="000000"/>
                <w:sz w:val="22"/>
              </w:rPr>
              <w:t>0</w:t>
            </w:r>
            <w:r w:rsidR="004233C8" w:rsidRPr="00D9658C">
              <w:rPr>
                <w:rFonts w:asciiTheme="majorHAnsi" w:hAnsiTheme="majorHAnsi"/>
                <w:iCs/>
                <w:color w:val="000000"/>
                <w:sz w:val="22"/>
              </w:rPr>
              <w:t>00,00</w:t>
            </w:r>
          </w:p>
        </w:tc>
      </w:tr>
      <w:tr w:rsidR="006672A1" w:rsidRPr="00D9658C" w14:paraId="4B074B2F" w14:textId="77777777" w:rsidTr="003B7E95">
        <w:trPr>
          <w:gridAfter w:val="1"/>
          <w:wAfter w:w="11715" w:type="dxa"/>
          <w:cantSplit/>
        </w:trPr>
        <w:tc>
          <w:tcPr>
            <w:tcW w:w="105" w:type="dxa"/>
            <w:vAlign w:val="bottom"/>
          </w:tcPr>
          <w:p w14:paraId="03D08036" w14:textId="77777777" w:rsidR="006672A1" w:rsidRPr="00DD1A59" w:rsidRDefault="006672A1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70D34E03" w14:textId="71DC30A6" w:rsidR="006672A1" w:rsidRDefault="006672A1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7564C458" w14:textId="1F6B4211" w:rsidR="006672A1" w:rsidRPr="00092157" w:rsidRDefault="008E2B46" w:rsidP="00092157">
            <w:pPr>
              <w:rPr>
                <w:rFonts w:asciiTheme="majorHAnsi" w:hAnsiTheme="majorHAnsi" w:cs="Arial"/>
                <w:color w:val="000000"/>
                <w:sz w:val="22"/>
                <w:lang w:val="en-US"/>
              </w:rPr>
            </w:pPr>
            <w:r w:rsidRPr="003D28CA">
              <w:rPr>
                <w:rFonts w:asciiTheme="majorHAnsi" w:hAnsiTheme="majorHAnsi" w:cs="Arial"/>
                <w:bCs/>
                <w:color w:val="000000"/>
                <w:spacing w:val="4"/>
                <w:sz w:val="22"/>
                <w:shd w:val="clear" w:color="auto" w:fill="FFFFFF"/>
              </w:rPr>
              <w:t>Маркер перманентный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35CD5C88" w14:textId="7FD694B1" w:rsidR="006672A1" w:rsidRPr="00D9658C" w:rsidRDefault="009802C6" w:rsidP="005A2F27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50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22638AED" w14:textId="661C2B21" w:rsidR="006672A1" w:rsidRPr="00D9658C" w:rsidRDefault="0055663F" w:rsidP="005A2F27">
            <w:pPr>
              <w:jc w:val="center"/>
              <w:rPr>
                <w:rFonts w:asciiTheme="majorHAnsi" w:hAnsiTheme="majorHAnsi" w:cs="Arial"/>
                <w:sz w:val="22"/>
              </w:rPr>
            </w:pPr>
            <w:proofErr w:type="spellStart"/>
            <w:r w:rsidRPr="00D9658C">
              <w:rPr>
                <w:rFonts w:asciiTheme="majorHAnsi" w:hAnsiTheme="majorHAnsi" w:cs="Arial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5FD55E71" w14:textId="12FAE38B" w:rsidR="006672A1" w:rsidRPr="00D9658C" w:rsidRDefault="009802C6" w:rsidP="00984DD7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8</w:t>
            </w:r>
            <w:r w:rsidR="003F7AF1">
              <w:rPr>
                <w:rFonts w:asciiTheme="majorHAnsi" w:hAnsiTheme="majorHAnsi" w:cs="Arial"/>
                <w:color w:val="000000"/>
                <w:sz w:val="22"/>
              </w:rPr>
              <w:t>0</w:t>
            </w:r>
            <w:r w:rsidR="0055663F" w:rsidRPr="00D9658C">
              <w:rPr>
                <w:rFonts w:asciiTheme="majorHAnsi" w:hAnsiTheme="majorHAnsi" w:cs="Arial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179505AC" w14:textId="6D0BF2FD" w:rsidR="006672A1" w:rsidRPr="00D9658C" w:rsidRDefault="009802C6" w:rsidP="00092157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4</w:t>
            </w:r>
            <w:r w:rsidR="003F7AF1">
              <w:rPr>
                <w:rFonts w:asciiTheme="majorHAnsi" w:hAnsiTheme="majorHAnsi"/>
                <w:iCs/>
                <w:color w:val="000000"/>
                <w:sz w:val="22"/>
              </w:rPr>
              <w:t>0</w:t>
            </w:r>
            <w:r w:rsidR="004233C8" w:rsidRPr="00D9658C">
              <w:rPr>
                <w:rFonts w:asciiTheme="majorHAnsi" w:hAnsiTheme="majorHAnsi"/>
                <w:iCs/>
                <w:color w:val="000000"/>
                <w:sz w:val="22"/>
              </w:rPr>
              <w:t>00,00</w:t>
            </w:r>
          </w:p>
        </w:tc>
      </w:tr>
      <w:tr w:rsidR="00684574" w:rsidRPr="00D9658C" w14:paraId="4498123A" w14:textId="77777777" w:rsidTr="00092157">
        <w:trPr>
          <w:gridAfter w:val="1"/>
          <w:wAfter w:w="11715" w:type="dxa"/>
          <w:cantSplit/>
          <w:trHeight w:val="669"/>
        </w:trPr>
        <w:tc>
          <w:tcPr>
            <w:tcW w:w="105" w:type="dxa"/>
            <w:vAlign w:val="bottom"/>
          </w:tcPr>
          <w:p w14:paraId="75EB4C7F" w14:textId="77777777" w:rsidR="00684574" w:rsidRPr="00DD1A59" w:rsidRDefault="00684574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5EE2A96F" w14:textId="729B79B5" w:rsidR="00684574" w:rsidRPr="00DD1A59" w:rsidRDefault="00AE793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388AE68F" w14:textId="70FE8B1C" w:rsidR="00684574" w:rsidRPr="00D9658C" w:rsidRDefault="00514BB5" w:rsidP="0055663F">
            <w:pPr>
              <w:rPr>
                <w:rFonts w:asciiTheme="majorHAnsi" w:hAnsiTheme="majorHAnsi" w:cs="Arial"/>
                <w:color w:val="000000"/>
                <w:sz w:val="22"/>
              </w:rPr>
            </w:pPr>
            <w:r w:rsidRPr="00D9658C">
              <w:rPr>
                <w:rFonts w:asciiTheme="majorHAnsi" w:eastAsia="Calibri" w:hAnsiTheme="majorHAnsi" w:cs="Arial"/>
                <w:bCs/>
                <w:color w:val="1A1A1A" w:themeColor="background1" w:themeShade="1A"/>
                <w:sz w:val="22"/>
                <w:shd w:val="clear" w:color="auto" w:fill="FFFFFF"/>
              </w:rPr>
              <w:t>Мел белый (100шт.)</w:t>
            </w:r>
            <w:proofErr w:type="spellStart"/>
            <w:r w:rsidRPr="00D9658C">
              <w:rPr>
                <w:rFonts w:asciiTheme="majorHAnsi" w:hAnsiTheme="majorHAnsi"/>
              </w:rPr>
              <w:fldChar w:fldCharType="begin"/>
            </w:r>
            <w:r w:rsidRPr="00D9658C">
              <w:rPr>
                <w:rFonts w:asciiTheme="majorHAnsi" w:eastAsia="Calibri" w:hAnsiTheme="majorHAnsi"/>
                <w:sz w:val="22"/>
              </w:rPr>
              <w:instrText xml:space="preserve"> HYPERLINK "https://lk.elimkanz.ru/orders/M-944283/brands/157/" </w:instrText>
            </w:r>
            <w:r w:rsidRPr="00D9658C">
              <w:rPr>
                <w:rFonts w:asciiTheme="majorHAnsi" w:hAnsiTheme="majorHAnsi"/>
              </w:rPr>
            </w:r>
            <w:r w:rsidRPr="00D9658C">
              <w:rPr>
                <w:rFonts w:asciiTheme="majorHAnsi" w:hAnsiTheme="majorHAnsi"/>
              </w:rPr>
              <w:fldChar w:fldCharType="separate"/>
            </w:r>
            <w:r w:rsidRPr="00D9658C">
              <w:rPr>
                <w:rFonts w:asciiTheme="majorHAnsi" w:eastAsia="Calibri" w:hAnsiTheme="majorHAnsi" w:cs="Arial"/>
                <w:bCs/>
                <w:color w:val="2F3B51"/>
                <w:sz w:val="22"/>
                <w:shd w:val="clear" w:color="auto" w:fill="FFFFFF"/>
              </w:rPr>
              <w:t>Koh</w:t>
            </w:r>
            <w:proofErr w:type="spellEnd"/>
            <w:r w:rsidRPr="00D9658C">
              <w:rPr>
                <w:rFonts w:asciiTheme="majorHAnsi" w:eastAsia="Calibri" w:hAnsiTheme="majorHAnsi" w:cs="Arial"/>
                <w:bCs/>
                <w:color w:val="2F3B51"/>
                <w:sz w:val="22"/>
                <w:shd w:val="clear" w:color="auto" w:fill="FFFFFF"/>
              </w:rPr>
              <w:t>-I-</w:t>
            </w:r>
            <w:proofErr w:type="spellStart"/>
            <w:r w:rsidRPr="00D9658C">
              <w:rPr>
                <w:rFonts w:asciiTheme="majorHAnsi" w:eastAsia="Calibri" w:hAnsiTheme="majorHAnsi" w:cs="Arial"/>
                <w:bCs/>
                <w:color w:val="2F3B51"/>
                <w:sz w:val="22"/>
                <w:shd w:val="clear" w:color="auto" w:fill="FFFFFF"/>
              </w:rPr>
              <w:t>Noor</w:t>
            </w:r>
            <w:proofErr w:type="spellEnd"/>
            <w:r w:rsidRPr="00D9658C">
              <w:rPr>
                <w:rFonts w:asciiTheme="majorHAnsi" w:hAnsiTheme="majorHAnsi"/>
              </w:rPr>
              <w:fldChar w:fldCharType="end"/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43BBD09E" w14:textId="702BB378" w:rsidR="00684574" w:rsidRPr="00D9658C" w:rsidRDefault="00514BB5" w:rsidP="00684574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20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173F20FB" w14:textId="009B110E" w:rsidR="00684574" w:rsidRPr="00D9658C" w:rsidRDefault="006672A1" w:rsidP="005A2F27">
            <w:pPr>
              <w:jc w:val="center"/>
              <w:rPr>
                <w:rFonts w:asciiTheme="majorHAnsi" w:hAnsiTheme="majorHAnsi" w:cs="Arial"/>
                <w:sz w:val="22"/>
              </w:rPr>
            </w:pPr>
            <w:r w:rsidRPr="00D9658C">
              <w:rPr>
                <w:rFonts w:asciiTheme="majorHAnsi" w:hAnsiTheme="majorHAnsi" w:cs="Arial"/>
                <w:sz w:val="22"/>
              </w:rPr>
              <w:t>шт.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6BE10004" w14:textId="706D2621" w:rsidR="00684574" w:rsidRPr="00D9658C" w:rsidRDefault="00514BB5" w:rsidP="003D28CA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1000,00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31CA9A8E" w14:textId="4F8806A6" w:rsidR="00684574" w:rsidRPr="00D9658C" w:rsidRDefault="00514BB5" w:rsidP="003D28CA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20000,00</w:t>
            </w:r>
          </w:p>
        </w:tc>
      </w:tr>
      <w:tr w:rsidR="004233C8" w:rsidRPr="00D9658C" w14:paraId="50299736" w14:textId="77777777" w:rsidTr="00092157">
        <w:trPr>
          <w:gridAfter w:val="1"/>
          <w:wAfter w:w="11715" w:type="dxa"/>
          <w:cantSplit/>
          <w:trHeight w:val="497"/>
        </w:trPr>
        <w:tc>
          <w:tcPr>
            <w:tcW w:w="105" w:type="dxa"/>
            <w:vAlign w:val="bottom"/>
          </w:tcPr>
          <w:p w14:paraId="19001057" w14:textId="77777777" w:rsidR="004233C8" w:rsidRPr="006672A1" w:rsidRDefault="004233C8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327FA835" w14:textId="7026B6DA" w:rsidR="004233C8" w:rsidRPr="00DD1A59" w:rsidRDefault="0055663F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6664C17C" w14:textId="4ACDB3C5" w:rsidR="004233C8" w:rsidRPr="00D9658C" w:rsidRDefault="008E2B46" w:rsidP="006672A1">
            <w:pPr>
              <w:rPr>
                <w:rFonts w:asciiTheme="majorHAnsi" w:hAnsiTheme="majorHAnsi" w:cs="Arial"/>
                <w:color w:val="000000"/>
                <w:sz w:val="22"/>
              </w:rPr>
            </w:pPr>
            <w:r w:rsidRPr="008E2B46">
              <w:rPr>
                <w:rFonts w:asciiTheme="majorHAnsi" w:hAnsiTheme="majorHAnsi" w:cs="Arial"/>
                <w:color w:val="000000"/>
                <w:sz w:val="22"/>
              </w:rPr>
              <w:t xml:space="preserve">Скрепки 28 мм 100 </w:t>
            </w:r>
            <w:proofErr w:type="spellStart"/>
            <w:r w:rsidRPr="008E2B46">
              <w:rPr>
                <w:rFonts w:asciiTheme="majorHAnsi" w:hAnsiTheme="majorHAnsi" w:cs="Arial"/>
                <w:color w:val="000000"/>
                <w:sz w:val="22"/>
              </w:rPr>
              <w:t>шт</w:t>
            </w:r>
            <w:proofErr w:type="spellEnd"/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425F8FC8" w14:textId="0C9CAE82" w:rsidR="004233C8" w:rsidRPr="00D9658C" w:rsidRDefault="009802C6" w:rsidP="005A2F27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50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671BCE69" w14:textId="1BC8ADC4" w:rsidR="004233C8" w:rsidRPr="00D9658C" w:rsidRDefault="004233C8" w:rsidP="005A2F27">
            <w:pPr>
              <w:jc w:val="center"/>
              <w:rPr>
                <w:rFonts w:asciiTheme="majorHAnsi" w:hAnsiTheme="majorHAnsi" w:cs="Arial"/>
                <w:sz w:val="22"/>
              </w:rPr>
            </w:pPr>
            <w:r w:rsidRPr="00D9658C">
              <w:rPr>
                <w:rFonts w:asciiTheme="majorHAnsi" w:hAnsiTheme="majorHAnsi" w:cs="Arial"/>
                <w:sz w:val="22"/>
              </w:rPr>
              <w:t>шт.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30CA7B6C" w14:textId="09686D82" w:rsidR="004233C8" w:rsidRPr="00D9658C" w:rsidRDefault="009802C6" w:rsidP="006672A1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35</w:t>
            </w:r>
            <w:r w:rsidR="00092157">
              <w:rPr>
                <w:rFonts w:asciiTheme="majorHAnsi" w:hAnsiTheme="majorHAnsi" w:cs="Arial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62ED9993" w14:textId="0E2B3326" w:rsidR="004233C8" w:rsidRPr="00D9658C" w:rsidRDefault="009802C6" w:rsidP="006672A1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175</w:t>
            </w:r>
            <w:r w:rsidR="00092157">
              <w:rPr>
                <w:rFonts w:asciiTheme="majorHAnsi" w:hAnsiTheme="majorHAnsi"/>
                <w:iCs/>
                <w:color w:val="000000"/>
                <w:sz w:val="22"/>
              </w:rPr>
              <w:t>0,00</w:t>
            </w:r>
          </w:p>
        </w:tc>
      </w:tr>
      <w:tr w:rsidR="00764D8C" w:rsidRPr="00D9658C" w14:paraId="511B6876" w14:textId="77777777" w:rsidTr="00330678">
        <w:trPr>
          <w:gridAfter w:val="1"/>
          <w:wAfter w:w="11715" w:type="dxa"/>
          <w:cantSplit/>
        </w:trPr>
        <w:tc>
          <w:tcPr>
            <w:tcW w:w="105" w:type="dxa"/>
            <w:vAlign w:val="bottom"/>
          </w:tcPr>
          <w:p w14:paraId="669AC14A" w14:textId="77777777" w:rsidR="00764D8C" w:rsidRPr="00DD1A59" w:rsidRDefault="00764D8C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  <w:vAlign w:val="bottom"/>
          </w:tcPr>
          <w:p w14:paraId="59F62972" w14:textId="6D28CE1A" w:rsidR="00764D8C" w:rsidRPr="00DD1A59" w:rsidRDefault="0055663F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</w:tcPr>
          <w:p w14:paraId="53A0D407" w14:textId="6F64471E" w:rsidR="00764D8C" w:rsidRPr="00D9658C" w:rsidRDefault="008E2B46" w:rsidP="00236A4E">
            <w:pPr>
              <w:rPr>
                <w:rFonts w:asciiTheme="majorHAnsi" w:hAnsiTheme="majorHAnsi" w:cs="Arial"/>
                <w:color w:val="000000"/>
                <w:sz w:val="22"/>
              </w:rPr>
            </w:pPr>
            <w:r w:rsidRPr="008E2B46">
              <w:rPr>
                <w:rFonts w:asciiTheme="majorHAnsi" w:hAnsiTheme="majorHAnsi" w:cs="Arial"/>
                <w:color w:val="000000"/>
                <w:sz w:val="22"/>
              </w:rPr>
              <w:t>Папка пластик на кнопке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5BF2F3AC" w14:textId="414E43DE" w:rsidR="00764D8C" w:rsidRPr="00D9658C" w:rsidRDefault="009802C6" w:rsidP="005A2F27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50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127AF33D" w14:textId="1D5C42BE" w:rsidR="00764D8C" w:rsidRPr="00D9658C" w:rsidRDefault="0055663F" w:rsidP="005A2F27">
            <w:pPr>
              <w:jc w:val="center"/>
              <w:rPr>
                <w:rFonts w:asciiTheme="majorHAnsi" w:hAnsiTheme="majorHAnsi" w:cs="Arial"/>
                <w:sz w:val="22"/>
              </w:rPr>
            </w:pPr>
            <w:proofErr w:type="spellStart"/>
            <w:r w:rsidRPr="00D9658C">
              <w:rPr>
                <w:rFonts w:asciiTheme="majorHAnsi" w:hAnsiTheme="majorHAnsi" w:cs="Arial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</w:tcPr>
          <w:p w14:paraId="11D23844" w14:textId="3D3F58DD" w:rsidR="00764D8C" w:rsidRPr="00D9658C" w:rsidRDefault="009802C6" w:rsidP="006672A1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5</w:t>
            </w:r>
            <w:r w:rsidR="003D28CA">
              <w:rPr>
                <w:rFonts w:asciiTheme="majorHAnsi" w:hAnsiTheme="majorHAnsi" w:cs="Arial"/>
                <w:color w:val="000000"/>
                <w:sz w:val="22"/>
              </w:rPr>
              <w:t>0</w:t>
            </w:r>
            <w:r w:rsidR="00092157">
              <w:rPr>
                <w:rFonts w:asciiTheme="majorHAnsi" w:hAnsiTheme="majorHAnsi" w:cs="Arial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48C538A8" w14:textId="4F689762" w:rsidR="00764D8C" w:rsidRPr="00D9658C" w:rsidRDefault="003D28CA" w:rsidP="009802C6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2</w:t>
            </w:r>
            <w:r w:rsidR="009802C6">
              <w:rPr>
                <w:rFonts w:asciiTheme="majorHAnsi" w:hAnsiTheme="majorHAnsi"/>
                <w:iCs/>
                <w:color w:val="000000"/>
                <w:sz w:val="22"/>
              </w:rPr>
              <w:t>5</w:t>
            </w:r>
            <w:r>
              <w:rPr>
                <w:rFonts w:asciiTheme="majorHAnsi" w:hAnsiTheme="majorHAnsi"/>
                <w:iCs/>
                <w:color w:val="000000"/>
                <w:sz w:val="22"/>
              </w:rPr>
              <w:t>00</w:t>
            </w:r>
            <w:r w:rsidR="00092157">
              <w:rPr>
                <w:rFonts w:asciiTheme="majorHAnsi" w:hAnsiTheme="majorHAnsi"/>
                <w:iCs/>
                <w:color w:val="000000"/>
                <w:sz w:val="22"/>
              </w:rPr>
              <w:t>,00</w:t>
            </w:r>
          </w:p>
        </w:tc>
      </w:tr>
      <w:tr w:rsidR="00764D8C" w:rsidRPr="00D9658C" w14:paraId="33477CCB" w14:textId="77777777" w:rsidTr="00E5181F">
        <w:trPr>
          <w:gridAfter w:val="1"/>
          <w:wAfter w:w="11715" w:type="dxa"/>
          <w:cantSplit/>
        </w:trPr>
        <w:tc>
          <w:tcPr>
            <w:tcW w:w="105" w:type="dxa"/>
            <w:vAlign w:val="bottom"/>
          </w:tcPr>
          <w:p w14:paraId="23835222" w14:textId="77777777" w:rsidR="00764D8C" w:rsidRPr="00DD1A59" w:rsidRDefault="00764D8C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  <w:vAlign w:val="bottom"/>
          </w:tcPr>
          <w:p w14:paraId="7FF29EF7" w14:textId="407B2BB0" w:rsidR="00764D8C" w:rsidRPr="00DD1A59" w:rsidRDefault="0055663F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</w:tcPr>
          <w:p w14:paraId="19C967EA" w14:textId="48CC7A96" w:rsidR="00764D8C" w:rsidRPr="00D9658C" w:rsidRDefault="008E2B46" w:rsidP="008C5F2E">
            <w:pPr>
              <w:rPr>
                <w:rFonts w:asciiTheme="majorHAnsi" w:hAnsiTheme="majorHAnsi" w:cs="Arial"/>
                <w:color w:val="000000"/>
                <w:sz w:val="22"/>
              </w:rPr>
            </w:pPr>
            <w:r w:rsidRPr="008E2B46">
              <w:rPr>
                <w:rFonts w:asciiTheme="majorHAnsi" w:hAnsiTheme="majorHAnsi" w:cs="Arial"/>
                <w:color w:val="000000"/>
                <w:sz w:val="22"/>
              </w:rPr>
              <w:t>Скоросшиватель пластик проз верх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5EA42AFC" w14:textId="5CA30093" w:rsidR="00764D8C" w:rsidRPr="00D9658C" w:rsidRDefault="009802C6" w:rsidP="005A2F27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50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5B12017A" w14:textId="2335F971" w:rsidR="00764D8C" w:rsidRPr="00D9658C" w:rsidRDefault="0055663F" w:rsidP="005A2F27">
            <w:pPr>
              <w:jc w:val="center"/>
              <w:rPr>
                <w:rFonts w:asciiTheme="majorHAnsi" w:hAnsiTheme="majorHAnsi" w:cs="Arial"/>
                <w:sz w:val="22"/>
              </w:rPr>
            </w:pPr>
            <w:proofErr w:type="spellStart"/>
            <w:r w:rsidRPr="00D9658C">
              <w:rPr>
                <w:rFonts w:asciiTheme="majorHAnsi" w:hAnsiTheme="majorHAnsi" w:cs="Arial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</w:tcPr>
          <w:p w14:paraId="5CCF8FCB" w14:textId="462A7C69" w:rsidR="00764D8C" w:rsidRPr="00D9658C" w:rsidRDefault="009802C6" w:rsidP="008C5F2E">
            <w:pPr>
              <w:jc w:val="center"/>
              <w:rPr>
                <w:rFonts w:asciiTheme="majorHAnsi" w:hAnsiTheme="majorHAnsi" w:cs="Arial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3</w:t>
            </w:r>
            <w:r w:rsidR="003D28CA">
              <w:rPr>
                <w:rFonts w:asciiTheme="majorHAnsi" w:hAnsiTheme="majorHAnsi" w:cs="Arial"/>
                <w:color w:val="000000"/>
                <w:sz w:val="22"/>
              </w:rPr>
              <w:t>5</w:t>
            </w:r>
            <w:r w:rsidR="00764D8C" w:rsidRPr="00D9658C">
              <w:rPr>
                <w:rFonts w:asciiTheme="majorHAnsi" w:hAnsiTheme="majorHAnsi" w:cs="Arial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21CC3CDC" w14:textId="2A6F1FAC" w:rsidR="00764D8C" w:rsidRPr="00D9658C" w:rsidRDefault="00092157" w:rsidP="009802C6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1</w:t>
            </w:r>
            <w:r w:rsidR="009802C6">
              <w:rPr>
                <w:rFonts w:asciiTheme="majorHAnsi" w:hAnsiTheme="majorHAnsi"/>
                <w:iCs/>
                <w:color w:val="000000"/>
                <w:sz w:val="22"/>
              </w:rPr>
              <w:t>7</w:t>
            </w:r>
            <w:r w:rsidR="00236A4E" w:rsidRPr="00D9658C">
              <w:rPr>
                <w:rFonts w:asciiTheme="majorHAnsi" w:hAnsiTheme="majorHAnsi"/>
                <w:iCs/>
                <w:color w:val="000000"/>
                <w:sz w:val="22"/>
              </w:rPr>
              <w:t>50</w:t>
            </w:r>
            <w:r w:rsidR="00764D8C" w:rsidRPr="00D9658C">
              <w:rPr>
                <w:rFonts w:asciiTheme="majorHAnsi" w:hAnsiTheme="majorHAnsi"/>
                <w:iCs/>
                <w:color w:val="000000"/>
                <w:sz w:val="22"/>
              </w:rPr>
              <w:t>,00</w:t>
            </w:r>
          </w:p>
        </w:tc>
      </w:tr>
      <w:tr w:rsidR="003D28CA" w:rsidRPr="00D9658C" w14:paraId="31518D05" w14:textId="77777777" w:rsidTr="0042073A">
        <w:trPr>
          <w:gridAfter w:val="1"/>
          <w:wAfter w:w="11715" w:type="dxa"/>
          <w:cantSplit/>
        </w:trPr>
        <w:tc>
          <w:tcPr>
            <w:tcW w:w="105" w:type="dxa"/>
            <w:vAlign w:val="bottom"/>
          </w:tcPr>
          <w:p w14:paraId="588B4C6A" w14:textId="2428490A" w:rsidR="003D28CA" w:rsidRPr="00DD1A59" w:rsidRDefault="003D28C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72FF6216" w14:textId="2CB12DB7" w:rsidR="003D28CA" w:rsidRPr="00DD1A59" w:rsidRDefault="003D28C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</w:tcPr>
          <w:p w14:paraId="4A62CF31" w14:textId="39741DF7" w:rsidR="003D28CA" w:rsidRPr="00D9658C" w:rsidRDefault="008E2B46" w:rsidP="00092157">
            <w:pPr>
              <w:rPr>
                <w:rFonts w:asciiTheme="majorHAnsi" w:hAnsiTheme="majorHAnsi"/>
                <w:color w:val="1A1A1A" w:themeColor="background1" w:themeShade="1A"/>
                <w:sz w:val="22"/>
              </w:rPr>
            </w:pPr>
            <w:r w:rsidRPr="00747009">
              <w:rPr>
                <w:rFonts w:asciiTheme="majorHAnsi" w:hAnsiTheme="majorHAnsi" w:cs="Arial"/>
                <w:sz w:val="22"/>
              </w:rPr>
              <w:t>Штрих 20 мл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4BB3658A" w14:textId="392841EB" w:rsidR="003D28CA" w:rsidRPr="00D9658C" w:rsidRDefault="009802C6" w:rsidP="005A2F27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40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3C4B37B3" w14:textId="1D506CAA" w:rsidR="003D28CA" w:rsidRPr="00D9658C" w:rsidRDefault="003D28CA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D9658C">
              <w:rPr>
                <w:rFonts w:asciiTheme="majorHAnsi" w:hAnsiTheme="majorHAnsi" w:cs="Arial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</w:tcPr>
          <w:p w14:paraId="2CA49C54" w14:textId="2B2FB070" w:rsidR="003D28CA" w:rsidRPr="00D9658C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 w:cs="Arial"/>
                <w:color w:val="000000"/>
                <w:sz w:val="22"/>
              </w:rPr>
              <w:t>8</w:t>
            </w:r>
            <w:r w:rsidR="003D28CA">
              <w:rPr>
                <w:rFonts w:asciiTheme="majorHAnsi" w:hAnsiTheme="majorHAnsi" w:cs="Arial"/>
                <w:color w:val="000000"/>
                <w:sz w:val="22"/>
              </w:rPr>
              <w:t>0</w:t>
            </w:r>
            <w:r w:rsidR="003D28CA" w:rsidRPr="00D9658C">
              <w:rPr>
                <w:rFonts w:asciiTheme="majorHAnsi" w:hAnsiTheme="majorHAnsi" w:cs="Arial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420E153D" w14:textId="439ACD08" w:rsidR="003D28CA" w:rsidRPr="00D9658C" w:rsidRDefault="009802C6" w:rsidP="00D71886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320</w:t>
            </w:r>
            <w:r w:rsidR="003D28CA" w:rsidRPr="00D9658C">
              <w:rPr>
                <w:rFonts w:asciiTheme="majorHAnsi" w:hAnsiTheme="majorHAnsi"/>
                <w:iCs/>
                <w:color w:val="000000"/>
                <w:sz w:val="22"/>
              </w:rPr>
              <w:t>0,00</w:t>
            </w:r>
          </w:p>
        </w:tc>
      </w:tr>
      <w:tr w:rsidR="00092157" w:rsidRPr="00D9658C" w14:paraId="407053F2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209BB3B6" w14:textId="77777777" w:rsidR="00092157" w:rsidRPr="00DD1A59" w:rsidRDefault="00092157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104A1E1E" w14:textId="18ED0284" w:rsidR="00092157" w:rsidRPr="00DD1A59" w:rsidRDefault="00092157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067225F1" w14:textId="3E58E2CD" w:rsidR="00092157" w:rsidRPr="00092157" w:rsidRDefault="008E2B46" w:rsidP="008C5F2E">
            <w:pPr>
              <w:rPr>
                <w:rFonts w:asciiTheme="majorHAnsi" w:hAnsiTheme="majorHAnsi"/>
                <w:color w:val="1A1A1A" w:themeColor="background1" w:themeShade="1A"/>
                <w:sz w:val="22"/>
              </w:rPr>
            </w:pPr>
            <w:r w:rsidRPr="008E2B46">
              <w:rPr>
                <w:rFonts w:asciiTheme="majorHAnsi" w:hAnsiTheme="majorHAnsi" w:cs="Arial"/>
                <w:sz w:val="22"/>
              </w:rPr>
              <w:t xml:space="preserve">Шпагат </w:t>
            </w:r>
            <w:proofErr w:type="spellStart"/>
            <w:r w:rsidRPr="008E2B46">
              <w:rPr>
                <w:rFonts w:asciiTheme="majorHAnsi" w:hAnsiTheme="majorHAnsi" w:cs="Arial"/>
                <w:sz w:val="22"/>
              </w:rPr>
              <w:t>полипроп</w:t>
            </w:r>
            <w:proofErr w:type="spellEnd"/>
            <w:r w:rsidRPr="008E2B46">
              <w:rPr>
                <w:rFonts w:asciiTheme="majorHAnsi" w:hAnsiTheme="majorHAnsi" w:cs="Arial"/>
                <w:sz w:val="22"/>
              </w:rPr>
              <w:t xml:space="preserve"> </w:t>
            </w:r>
            <w:proofErr w:type="spellStart"/>
            <w:r w:rsidRPr="008E2B46">
              <w:rPr>
                <w:rFonts w:asciiTheme="majorHAnsi" w:hAnsiTheme="majorHAnsi" w:cs="Arial"/>
                <w:sz w:val="22"/>
              </w:rPr>
              <w:t>OfficeSpace</w:t>
            </w:r>
            <w:proofErr w:type="spellEnd"/>
            <w:r w:rsidRPr="008E2B46">
              <w:rPr>
                <w:rFonts w:asciiTheme="majorHAnsi" w:hAnsiTheme="majorHAnsi" w:cs="Arial"/>
                <w:sz w:val="22"/>
              </w:rPr>
              <w:t>, 2200м, ~5кг, белый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64263523" w14:textId="33AF360D" w:rsidR="00092157" w:rsidRPr="00D9658C" w:rsidRDefault="009802C6" w:rsidP="005A2F27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1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28D16E76" w14:textId="18E4351C" w:rsidR="00092157" w:rsidRPr="00D9658C" w:rsidRDefault="00092157" w:rsidP="005A2F27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шт.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05876A2E" w14:textId="568AFB13" w:rsidR="00092157" w:rsidRPr="00D9658C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350</w:t>
            </w:r>
            <w:r w:rsidR="00092157" w:rsidRPr="00D9658C">
              <w:rPr>
                <w:rFonts w:asciiTheme="majorHAnsi" w:hAnsiTheme="majorHAnsi"/>
                <w:color w:val="000000"/>
                <w:sz w:val="22"/>
              </w:rPr>
              <w:t>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37011ADD" w14:textId="18CAFB48" w:rsidR="00092157" w:rsidRPr="00D9658C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35</w:t>
            </w:r>
            <w:r w:rsidR="003D28CA">
              <w:rPr>
                <w:rFonts w:asciiTheme="majorHAnsi" w:hAnsiTheme="majorHAnsi"/>
                <w:iCs/>
                <w:color w:val="000000"/>
                <w:sz w:val="22"/>
              </w:rPr>
              <w:t>00</w:t>
            </w:r>
            <w:r w:rsidR="00092157">
              <w:rPr>
                <w:rFonts w:asciiTheme="majorHAnsi" w:hAnsiTheme="majorHAnsi"/>
                <w:iCs/>
                <w:color w:val="000000"/>
                <w:sz w:val="22"/>
              </w:rPr>
              <w:t>,00</w:t>
            </w:r>
          </w:p>
        </w:tc>
      </w:tr>
      <w:tr w:rsidR="00092157" w:rsidRPr="00D9658C" w14:paraId="002E600E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40052725" w14:textId="77777777" w:rsidR="00092157" w:rsidRPr="00DD1A59" w:rsidRDefault="00092157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20BB90A8" w14:textId="6E4B1C05" w:rsidR="00092157" w:rsidRDefault="00092157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56A94B2E" w14:textId="786E20B9" w:rsidR="00092157" w:rsidRPr="00D9658C" w:rsidRDefault="008E2B46" w:rsidP="008C5F2E">
            <w:pPr>
              <w:rPr>
                <w:rFonts w:asciiTheme="majorHAnsi" w:hAnsiTheme="majorHAnsi" w:cs="Arial"/>
                <w:sz w:val="22"/>
              </w:rPr>
            </w:pPr>
            <w:r w:rsidRPr="008E2B46">
              <w:rPr>
                <w:rFonts w:asciiTheme="majorHAnsi" w:hAnsiTheme="majorHAnsi" w:cs="Arial"/>
                <w:sz w:val="22"/>
              </w:rPr>
              <w:t>Батарейка АА/ААА GP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37B60EDC" w14:textId="5A9EAEF7" w:rsidR="00092157" w:rsidRPr="00D9658C" w:rsidRDefault="009802C6" w:rsidP="005A2F27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100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5E64DE05" w14:textId="105C3D90" w:rsidR="00092157" w:rsidRPr="00D9658C" w:rsidRDefault="008F3F2A" w:rsidP="005A2F27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шт.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5EA64653" w14:textId="0ACC27C8" w:rsidR="00092157" w:rsidRPr="00D9658C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65</w:t>
            </w:r>
            <w:r w:rsidR="008F3F2A">
              <w:rPr>
                <w:rFonts w:asciiTheme="majorHAnsi" w:hAnsiTheme="majorHAnsi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2BE4B632" w14:textId="1A2790ED" w:rsidR="00092157" w:rsidRPr="00D9658C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65</w:t>
            </w:r>
            <w:r w:rsidR="00747009">
              <w:rPr>
                <w:rFonts w:asciiTheme="majorHAnsi" w:hAnsiTheme="majorHAnsi"/>
                <w:iCs/>
                <w:color w:val="000000"/>
                <w:sz w:val="22"/>
              </w:rPr>
              <w:t>00</w:t>
            </w:r>
            <w:r w:rsidR="008F3F2A">
              <w:rPr>
                <w:rFonts w:asciiTheme="majorHAnsi" w:hAnsiTheme="majorHAnsi"/>
                <w:iCs/>
                <w:color w:val="000000"/>
                <w:sz w:val="22"/>
              </w:rPr>
              <w:t>,00</w:t>
            </w:r>
          </w:p>
        </w:tc>
      </w:tr>
      <w:tr w:rsidR="00092157" w:rsidRPr="00D9658C" w14:paraId="4B688A4D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3E1AA371" w14:textId="77777777" w:rsidR="00092157" w:rsidRPr="00DD1A59" w:rsidRDefault="00092157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1EFD0237" w14:textId="582F074F" w:rsidR="00092157" w:rsidRDefault="008F3F2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6B4ABB7D" w14:textId="41545983" w:rsidR="00092157" w:rsidRPr="00D9658C" w:rsidRDefault="008E2B46" w:rsidP="008C5F2E">
            <w:pPr>
              <w:rPr>
                <w:rFonts w:asciiTheme="majorHAnsi" w:hAnsiTheme="majorHAnsi" w:cs="Arial"/>
                <w:sz w:val="22"/>
              </w:rPr>
            </w:pPr>
            <w:r w:rsidRPr="008E2B46">
              <w:rPr>
                <w:rFonts w:asciiTheme="majorHAnsi" w:hAnsiTheme="majorHAnsi" w:cs="Arial"/>
                <w:sz w:val="22"/>
              </w:rPr>
              <w:t xml:space="preserve">Бумага цветная </w:t>
            </w:r>
            <w:proofErr w:type="spellStart"/>
            <w:r w:rsidRPr="008E2B46">
              <w:rPr>
                <w:rFonts w:asciiTheme="majorHAnsi" w:hAnsiTheme="majorHAnsi" w:cs="Arial"/>
                <w:sz w:val="22"/>
              </w:rPr>
              <w:t>OfficeSpace</w:t>
            </w:r>
            <w:proofErr w:type="spellEnd"/>
            <w:r w:rsidRPr="008E2B46">
              <w:rPr>
                <w:rFonts w:asciiTheme="majorHAnsi" w:hAnsiTheme="majorHAnsi" w:cs="Arial"/>
                <w:sz w:val="22"/>
              </w:rPr>
              <w:t xml:space="preserve"> д/</w:t>
            </w:r>
            <w:proofErr w:type="spellStart"/>
            <w:r w:rsidRPr="008E2B46">
              <w:rPr>
                <w:rFonts w:asciiTheme="majorHAnsi" w:hAnsiTheme="majorHAnsi" w:cs="Arial"/>
                <w:sz w:val="22"/>
              </w:rPr>
              <w:t>принера</w:t>
            </w:r>
            <w:proofErr w:type="spellEnd"/>
            <w:r w:rsidRPr="008E2B46">
              <w:rPr>
                <w:rFonts w:asciiTheme="majorHAnsi" w:hAnsiTheme="majorHAnsi" w:cs="Arial"/>
                <w:sz w:val="22"/>
              </w:rPr>
              <w:t xml:space="preserve"> 50л ассорти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2D079D80" w14:textId="76BFBB50" w:rsidR="00092157" w:rsidRPr="00D9658C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15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18321157" w14:textId="1F7E4EAC" w:rsidR="00092157" w:rsidRPr="00D9658C" w:rsidRDefault="008F3F2A" w:rsidP="005A2F27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шт.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53D00847" w14:textId="51732C9C" w:rsidR="00092157" w:rsidRPr="00D9658C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180</w:t>
            </w:r>
            <w:r w:rsidR="00747009">
              <w:rPr>
                <w:rFonts w:asciiTheme="majorHAnsi" w:hAnsiTheme="majorHAnsi"/>
                <w:color w:val="000000"/>
                <w:sz w:val="22"/>
              </w:rPr>
              <w:t>,</w:t>
            </w:r>
            <w:r w:rsidR="008F3F2A">
              <w:rPr>
                <w:rFonts w:asciiTheme="majorHAnsi" w:hAnsiTheme="majorHAnsi"/>
                <w:color w:val="000000"/>
                <w:sz w:val="22"/>
              </w:rPr>
              <w:t>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6EDA652E" w14:textId="27420C17" w:rsidR="00092157" w:rsidRPr="00D9658C" w:rsidRDefault="00747009" w:rsidP="009802C6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2</w:t>
            </w:r>
            <w:r w:rsidR="009802C6">
              <w:rPr>
                <w:rFonts w:asciiTheme="majorHAnsi" w:hAnsiTheme="majorHAnsi"/>
                <w:iCs/>
                <w:color w:val="000000"/>
                <w:sz w:val="22"/>
              </w:rPr>
              <w:t>70</w:t>
            </w:r>
            <w:r>
              <w:rPr>
                <w:rFonts w:asciiTheme="majorHAnsi" w:hAnsiTheme="majorHAnsi"/>
                <w:iCs/>
                <w:color w:val="000000"/>
                <w:sz w:val="22"/>
              </w:rPr>
              <w:t>0</w:t>
            </w:r>
            <w:r w:rsidR="008F3F2A">
              <w:rPr>
                <w:rFonts w:asciiTheme="majorHAnsi" w:hAnsiTheme="majorHAnsi"/>
                <w:iCs/>
                <w:color w:val="000000"/>
                <w:sz w:val="22"/>
              </w:rPr>
              <w:t>,00</w:t>
            </w:r>
          </w:p>
        </w:tc>
      </w:tr>
      <w:tr w:rsidR="003D28CA" w:rsidRPr="00D9658C" w14:paraId="1DD20070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0524E051" w14:textId="77777777" w:rsidR="003D28CA" w:rsidRPr="00DD1A59" w:rsidRDefault="003D28C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72BE30C1" w14:textId="38475383" w:rsidR="003D28CA" w:rsidRDefault="003D28C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05615833" w14:textId="4294A560" w:rsidR="003D28CA" w:rsidRDefault="008E2B46" w:rsidP="008C5F2E">
            <w:pPr>
              <w:rPr>
                <w:rFonts w:asciiTheme="majorHAnsi" w:hAnsiTheme="majorHAnsi" w:cs="Arial"/>
              </w:rPr>
            </w:pPr>
            <w:r w:rsidRPr="008E2B46">
              <w:rPr>
                <w:rFonts w:asciiTheme="majorHAnsi" w:hAnsiTheme="majorHAnsi" w:cs="Arial"/>
                <w:sz w:val="22"/>
              </w:rPr>
              <w:t>Ручка шариковая Авиатор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02814837" w14:textId="06A3E578" w:rsidR="003D28CA" w:rsidRPr="00747009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36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34BC157C" w14:textId="6BBC9392" w:rsidR="003D28CA" w:rsidRPr="00747009" w:rsidRDefault="00747009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2E911609" w14:textId="63392C44" w:rsidR="003D28CA" w:rsidRPr="00747009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95</w:t>
            </w:r>
            <w:r w:rsidR="00747009" w:rsidRPr="00747009">
              <w:rPr>
                <w:rFonts w:asciiTheme="majorHAnsi" w:hAnsiTheme="majorHAnsi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0F07158A" w14:textId="54E2148A" w:rsidR="003D28CA" w:rsidRPr="00747009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3420</w:t>
            </w:r>
            <w:r w:rsidR="00747009" w:rsidRPr="00747009">
              <w:rPr>
                <w:rFonts w:asciiTheme="majorHAnsi" w:hAnsiTheme="majorHAnsi"/>
                <w:iCs/>
                <w:color w:val="000000"/>
                <w:sz w:val="22"/>
              </w:rPr>
              <w:t>,00</w:t>
            </w:r>
          </w:p>
        </w:tc>
      </w:tr>
      <w:tr w:rsidR="003D28CA" w:rsidRPr="00D9658C" w14:paraId="42D674B0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594E6A49" w14:textId="77777777" w:rsidR="003D28CA" w:rsidRPr="00DD1A59" w:rsidRDefault="003D28C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30506144" w14:textId="235B9EAF" w:rsidR="003D28CA" w:rsidRDefault="003D28C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16B03304" w14:textId="7E6B22A5" w:rsidR="003D28CA" w:rsidRDefault="008E2B46" w:rsidP="008C5F2E">
            <w:pPr>
              <w:rPr>
                <w:rFonts w:asciiTheme="majorHAnsi" w:hAnsiTheme="majorHAnsi" w:cs="Arial"/>
              </w:rPr>
            </w:pPr>
            <w:r w:rsidRPr="008E2B46">
              <w:rPr>
                <w:rFonts w:asciiTheme="majorHAnsi" w:hAnsiTheme="majorHAnsi" w:cs="Arial"/>
                <w:bCs/>
                <w:color w:val="000000"/>
                <w:spacing w:val="4"/>
                <w:sz w:val="22"/>
                <w:shd w:val="clear" w:color="auto" w:fill="FFFFFF"/>
              </w:rPr>
              <w:t>Ручка шариковая простая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00A1D49B" w14:textId="12933F5F" w:rsidR="003D28CA" w:rsidRPr="00747009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100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5B6601F8" w14:textId="20E96268" w:rsidR="003D28CA" w:rsidRPr="00747009" w:rsidRDefault="00747009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736661C1" w14:textId="0CDFC707" w:rsidR="003D28CA" w:rsidRPr="00747009" w:rsidRDefault="009D77C5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25</w:t>
            </w:r>
            <w:r w:rsidR="00747009" w:rsidRPr="00747009">
              <w:rPr>
                <w:rFonts w:asciiTheme="majorHAnsi" w:hAnsiTheme="majorHAnsi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39C12C8A" w14:textId="434D3A72" w:rsidR="003D28CA" w:rsidRPr="00747009" w:rsidRDefault="009D77C5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25</w:t>
            </w:r>
            <w:r w:rsidR="00747009" w:rsidRPr="00747009">
              <w:rPr>
                <w:rFonts w:asciiTheme="majorHAnsi" w:hAnsiTheme="majorHAnsi"/>
                <w:iCs/>
                <w:color w:val="000000"/>
                <w:sz w:val="22"/>
              </w:rPr>
              <w:t>00,00</w:t>
            </w:r>
          </w:p>
        </w:tc>
      </w:tr>
      <w:tr w:rsidR="003D28CA" w:rsidRPr="00D9658C" w14:paraId="07E05C1A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6BE722FB" w14:textId="77777777" w:rsidR="003D28CA" w:rsidRPr="00DD1A59" w:rsidRDefault="003D28C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1D35F3A4" w14:textId="4539FF87" w:rsidR="003D28CA" w:rsidRDefault="003D28C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39D0A92E" w14:textId="74AFD15E" w:rsidR="003D28CA" w:rsidRPr="00747009" w:rsidRDefault="008E2B46" w:rsidP="008C5F2E">
            <w:pPr>
              <w:rPr>
                <w:rFonts w:asciiTheme="majorHAnsi" w:hAnsiTheme="majorHAnsi" w:cs="Arial"/>
                <w:sz w:val="22"/>
              </w:rPr>
            </w:pPr>
            <w:r w:rsidRPr="008E2B46">
              <w:rPr>
                <w:rFonts w:asciiTheme="majorHAnsi" w:hAnsiTheme="majorHAnsi" w:cs="Arial"/>
                <w:sz w:val="22"/>
              </w:rPr>
              <w:t>Карандаш ч/</w:t>
            </w:r>
            <w:proofErr w:type="spellStart"/>
            <w:r w:rsidRPr="008E2B46">
              <w:rPr>
                <w:rFonts w:asciiTheme="majorHAnsi" w:hAnsiTheme="majorHAnsi" w:cs="Arial"/>
                <w:sz w:val="22"/>
              </w:rPr>
              <w:t>гр</w:t>
            </w:r>
            <w:proofErr w:type="spellEnd"/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14F711F2" w14:textId="42B9E15F" w:rsidR="003D28CA" w:rsidRPr="00747009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100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65782849" w14:textId="76D9DF9E" w:rsidR="003D28CA" w:rsidRPr="00747009" w:rsidRDefault="00747009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4DAE5B46" w14:textId="09661AF6" w:rsidR="003D28CA" w:rsidRPr="00747009" w:rsidRDefault="009D77C5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>
              <w:rPr>
                <w:rFonts w:asciiTheme="majorHAnsi" w:hAnsiTheme="majorHAnsi"/>
                <w:color w:val="000000"/>
                <w:sz w:val="22"/>
              </w:rPr>
              <w:t>30</w:t>
            </w:r>
            <w:r w:rsidR="00747009" w:rsidRPr="00747009">
              <w:rPr>
                <w:rFonts w:asciiTheme="majorHAnsi" w:hAnsiTheme="majorHAnsi"/>
                <w:color w:val="000000"/>
                <w:sz w:val="22"/>
              </w:rPr>
              <w:t>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34F075B4" w14:textId="7D950509" w:rsidR="003D28CA" w:rsidRPr="00747009" w:rsidRDefault="009D77C5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>
              <w:rPr>
                <w:rFonts w:asciiTheme="majorHAnsi" w:hAnsiTheme="majorHAnsi"/>
                <w:iCs/>
                <w:color w:val="000000"/>
                <w:sz w:val="22"/>
              </w:rPr>
              <w:t>30</w:t>
            </w:r>
            <w:r w:rsidR="00747009" w:rsidRPr="00747009">
              <w:rPr>
                <w:rFonts w:asciiTheme="majorHAnsi" w:hAnsiTheme="majorHAnsi"/>
                <w:iCs/>
                <w:color w:val="000000"/>
                <w:sz w:val="22"/>
              </w:rPr>
              <w:t>00,00</w:t>
            </w:r>
          </w:p>
        </w:tc>
      </w:tr>
      <w:tr w:rsidR="00514BB5" w:rsidRPr="00D9658C" w14:paraId="0B0F0DE7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49E23735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066CBD08" w14:textId="553C0BFA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149C880B" w14:textId="5A6CAC5E" w:rsidR="00514BB5" w:rsidRPr="009D77C5" w:rsidRDefault="008E2B46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color w:val="000000"/>
                <w:sz w:val="22"/>
              </w:rPr>
              <w:t>Гуашь 12 цветов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541BC0F2" w14:textId="3481E992" w:rsidR="00514BB5" w:rsidRPr="009D77C5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5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47C5F189" w14:textId="64A79569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0FCFE4A5" w14:textId="1DFFC87D" w:rsidR="00514BB5" w:rsidRPr="009D77C5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420,00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3583598C" w14:textId="78BB3873" w:rsidR="00514BB5" w:rsidRPr="009D77C5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2100,00</w:t>
            </w:r>
          </w:p>
        </w:tc>
      </w:tr>
      <w:tr w:rsidR="00514BB5" w:rsidRPr="00D9658C" w14:paraId="641B7FBA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5C6E0109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032A8B78" w14:textId="7BA46263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12351BDD" w14:textId="0C480954" w:rsidR="00514BB5" w:rsidRPr="009D77C5" w:rsidRDefault="008E2B46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sz w:val="22"/>
              </w:rPr>
              <w:t>Ватман А1 610*860 мм 200 г/м2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1A7AB9A4" w14:textId="76EA431A" w:rsidR="00514BB5" w:rsidRPr="009D77C5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50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71309693" w14:textId="0C1BD914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700D88F9" w14:textId="3BB9323C" w:rsidR="00514BB5" w:rsidRPr="009D77C5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40,00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524CB729" w14:textId="4AC90CE0" w:rsidR="00514BB5" w:rsidRPr="009D77C5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2000,00</w:t>
            </w:r>
          </w:p>
        </w:tc>
      </w:tr>
      <w:tr w:rsidR="00514BB5" w:rsidRPr="00D9658C" w14:paraId="48B913B0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0DFFE8A0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2D8C04BD" w14:textId="6C5F77BC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6F9E8C7E" w14:textId="64BC944B" w:rsidR="00514BB5" w:rsidRPr="009D77C5" w:rsidRDefault="009802C6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sz w:val="22"/>
              </w:rPr>
              <w:t>Клей-карандаш 21 гр.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3080A2B4" w14:textId="141D3E13" w:rsidR="00514BB5" w:rsidRPr="009D77C5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20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51EEA0A4" w14:textId="23639861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4A9597D5" w14:textId="4F76825A" w:rsidR="00514BB5" w:rsidRPr="009D77C5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180,00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67EEA191" w14:textId="10738B71" w:rsidR="00514BB5" w:rsidRPr="009D77C5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3600,00</w:t>
            </w:r>
          </w:p>
        </w:tc>
      </w:tr>
      <w:tr w:rsidR="00514BB5" w:rsidRPr="00D9658C" w14:paraId="376CB664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7F3522DF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3487C058" w14:textId="2581463C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56EAC935" w14:textId="5EC23B4B" w:rsidR="00514BB5" w:rsidRPr="009D77C5" w:rsidRDefault="009802C6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sz w:val="22"/>
              </w:rPr>
              <w:t>Клей-карандаш 15 г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0835DCE9" w14:textId="40E31BAB" w:rsidR="00514BB5" w:rsidRPr="009D77C5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20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15688447" w14:textId="3ED978FC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65A76305" w14:textId="41AF0462" w:rsidR="00514BB5" w:rsidRPr="009D77C5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110,00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618E9EBD" w14:textId="724801B5" w:rsidR="00514BB5" w:rsidRPr="009D77C5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2200,00</w:t>
            </w:r>
          </w:p>
        </w:tc>
      </w:tr>
      <w:tr w:rsidR="00514BB5" w:rsidRPr="00D9658C" w14:paraId="6940E015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609DEC39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257C3501" w14:textId="6B7024AA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177AA2F3" w14:textId="77777777" w:rsidR="00514BB5" w:rsidRPr="009D77C5" w:rsidRDefault="00514BB5" w:rsidP="008C5F2E">
            <w:pPr>
              <w:rPr>
                <w:rFonts w:asciiTheme="majorHAnsi" w:hAnsiTheme="majorHAnsi" w:cs="Arial"/>
                <w:sz w:val="22"/>
              </w:rPr>
            </w:pPr>
          </w:p>
          <w:p w14:paraId="290A293A" w14:textId="56CA0517" w:rsidR="00514BB5" w:rsidRPr="009D77C5" w:rsidRDefault="00514BB5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color w:val="000000"/>
                <w:sz w:val="22"/>
              </w:rPr>
              <w:t>Регистратор 500/700 листов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05DC62F3" w14:textId="465C4B8D" w:rsidR="00514BB5" w:rsidRPr="009D77C5" w:rsidRDefault="00514BB5" w:rsidP="00514BB5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10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72CCC5B0" w14:textId="02022D36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r w:rsidRPr="00747009">
              <w:rPr>
                <w:rFonts w:asciiTheme="majorHAnsi" w:hAnsiTheme="majorHAnsi"/>
                <w:sz w:val="22"/>
              </w:rPr>
              <w:t>шт</w:t>
            </w:r>
            <w:r w:rsidR="00514BB5" w:rsidRPr="009D77C5">
              <w:rPr>
                <w:rFonts w:asciiTheme="majorHAnsi" w:hAnsiTheme="majorHAnsi"/>
                <w:sz w:val="22"/>
              </w:rPr>
              <w:t>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34C8E0BB" w14:textId="24D3EFB9" w:rsidR="00514BB5" w:rsidRPr="009D77C5" w:rsidRDefault="00514BB5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300,00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19624013" w14:textId="71A04214" w:rsidR="00514BB5" w:rsidRPr="009D77C5" w:rsidRDefault="00514BB5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3000,00</w:t>
            </w:r>
          </w:p>
        </w:tc>
      </w:tr>
      <w:tr w:rsidR="00514BB5" w:rsidRPr="00D9658C" w14:paraId="270711A1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78E174E5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7C4E6B46" w14:textId="483B88CA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677666D2" w14:textId="48B5A9AE" w:rsidR="00514BB5" w:rsidRPr="009D77C5" w:rsidRDefault="009802C6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sz w:val="22"/>
              </w:rPr>
              <w:t>Скотч 48/50*66 м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44537303" w14:textId="63A954DF" w:rsidR="00514BB5" w:rsidRPr="009D77C5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36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50700312" w14:textId="288D2C09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7432A03A" w14:textId="44137A5C" w:rsidR="00514BB5" w:rsidRPr="009D77C5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105,00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5539D757" w14:textId="3A49F0FE" w:rsidR="00514BB5" w:rsidRPr="009D77C5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3780,00</w:t>
            </w:r>
          </w:p>
        </w:tc>
      </w:tr>
      <w:tr w:rsidR="00514BB5" w:rsidRPr="00D9658C" w14:paraId="026AB7BF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44E7C5AC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0A97385F" w14:textId="1C778396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665A42AA" w14:textId="762D1902" w:rsidR="00514BB5" w:rsidRPr="009D77C5" w:rsidRDefault="009802C6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sz w:val="22"/>
              </w:rPr>
              <w:t>Скотч 19*33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2FBC6FC4" w14:textId="7229E279" w:rsidR="00514BB5" w:rsidRPr="009D77C5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30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6B187D47" w14:textId="4ADF30AF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258B0D26" w14:textId="7760B6DE" w:rsidR="00514BB5" w:rsidRPr="009D77C5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35,00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62842420" w14:textId="545460D4" w:rsidR="00514BB5" w:rsidRPr="009D77C5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1050,00</w:t>
            </w:r>
          </w:p>
        </w:tc>
      </w:tr>
      <w:tr w:rsidR="00514BB5" w:rsidRPr="00D9658C" w14:paraId="05514711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5317BEE0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510282D3" w14:textId="2FFFC3B2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6861B543" w14:textId="1EE48D35" w:rsidR="00514BB5" w:rsidRPr="009D77C5" w:rsidRDefault="008E2B46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color w:val="000000"/>
                <w:sz w:val="22"/>
              </w:rPr>
              <w:t>Стикеры 75*75 100 л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0773B8AA" w14:textId="4109DD21" w:rsidR="00514BB5" w:rsidRPr="009D77C5" w:rsidRDefault="008E2B4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30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7D8005C1" w14:textId="07274F23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r w:rsidRPr="00747009">
              <w:rPr>
                <w:rFonts w:asciiTheme="majorHAnsi" w:hAnsiTheme="majorHAnsi"/>
                <w:sz w:val="22"/>
              </w:rPr>
              <w:t>шт</w:t>
            </w:r>
            <w:r w:rsidR="008E2B46" w:rsidRPr="009D77C5">
              <w:rPr>
                <w:rFonts w:asciiTheme="majorHAnsi" w:hAnsiTheme="majorHAnsi"/>
                <w:sz w:val="22"/>
              </w:rPr>
              <w:t>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3369BF91" w14:textId="1971D66B" w:rsidR="00514BB5" w:rsidRPr="009D77C5" w:rsidRDefault="008E2B4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65,00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7AE6DA4A" w14:textId="3F3B77E0" w:rsidR="00514BB5" w:rsidRPr="009D77C5" w:rsidRDefault="008E2B4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1950,00</w:t>
            </w:r>
          </w:p>
        </w:tc>
      </w:tr>
      <w:tr w:rsidR="00514BB5" w:rsidRPr="00D9658C" w14:paraId="5CAE0EB8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1A200629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59990219" w14:textId="020351F8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5DF2638E" w14:textId="06B8F787" w:rsidR="00514BB5" w:rsidRPr="009D77C5" w:rsidRDefault="008E2B46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color w:val="000000"/>
                <w:sz w:val="22"/>
              </w:rPr>
              <w:t>Ручка гелевая черная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36E21CB2" w14:textId="00FCBCB4" w:rsidR="00514BB5" w:rsidRPr="009D77C5" w:rsidRDefault="008E2B4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50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1B73B7E7" w14:textId="309524E0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4162C739" w14:textId="248421C6" w:rsidR="00514BB5" w:rsidRPr="009D77C5" w:rsidRDefault="008E2B4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60,00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0581B94A" w14:textId="7C10761B" w:rsidR="00514BB5" w:rsidRPr="009D77C5" w:rsidRDefault="008E2B4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3000,00</w:t>
            </w:r>
          </w:p>
        </w:tc>
      </w:tr>
      <w:tr w:rsidR="00514BB5" w:rsidRPr="00D9658C" w14:paraId="04F2E920" w14:textId="77777777" w:rsidTr="00330678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54A669F7" w14:textId="77777777" w:rsidR="00514BB5" w:rsidRPr="00DD1A59" w:rsidRDefault="00514BB5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5" w:space="0" w:color="auto"/>
              <w:left w:val="single" w:sz="10" w:space="0" w:color="auto"/>
            </w:tcBorders>
          </w:tcPr>
          <w:p w14:paraId="0F3C02DF" w14:textId="75E62526" w:rsidR="00514BB5" w:rsidRDefault="00514BB5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140" w:type="dxa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0C46EC32" w14:textId="2758FD03" w:rsidR="00514BB5" w:rsidRPr="009D77C5" w:rsidRDefault="009802C6" w:rsidP="008C5F2E">
            <w:pPr>
              <w:rPr>
                <w:rFonts w:asciiTheme="majorHAnsi" w:hAnsiTheme="majorHAnsi" w:cs="Arial"/>
                <w:sz w:val="22"/>
              </w:rPr>
            </w:pPr>
            <w:r w:rsidRPr="009D77C5">
              <w:rPr>
                <w:rFonts w:asciiTheme="majorHAnsi" w:hAnsiTheme="majorHAnsi" w:cs="Arial"/>
                <w:sz w:val="22"/>
              </w:rPr>
              <w:t>Папка пластик на резинках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17E00312" w14:textId="4BE238A3" w:rsidR="00514BB5" w:rsidRPr="009D77C5" w:rsidRDefault="009802C6" w:rsidP="008F3F2A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10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</w:tcPr>
          <w:p w14:paraId="07E29944" w14:textId="6F5B8B21" w:rsidR="00514BB5" w:rsidRPr="009D77C5" w:rsidRDefault="009D77C5" w:rsidP="005A2F27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747009">
              <w:rPr>
                <w:rFonts w:asciiTheme="majorHAnsi" w:hAnsiTheme="majorHAnsi"/>
                <w:sz w:val="22"/>
              </w:rPr>
              <w:t>шт</w:t>
            </w:r>
            <w:proofErr w:type="spell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vAlign w:val="bottom"/>
          </w:tcPr>
          <w:p w14:paraId="1B1E835F" w14:textId="40A3A8A5" w:rsidR="00514BB5" w:rsidRPr="009D77C5" w:rsidRDefault="009802C6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color w:val="000000"/>
                <w:sz w:val="22"/>
              </w:rPr>
              <w:t>160,00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vAlign w:val="bottom"/>
          </w:tcPr>
          <w:p w14:paraId="7CA299CB" w14:textId="61899D34" w:rsidR="00514BB5" w:rsidRPr="009D77C5" w:rsidRDefault="009802C6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  <w:r w:rsidRPr="009D77C5">
              <w:rPr>
                <w:rFonts w:asciiTheme="majorHAnsi" w:hAnsiTheme="majorHAnsi"/>
                <w:iCs/>
                <w:color w:val="000000"/>
                <w:sz w:val="22"/>
              </w:rPr>
              <w:t>1600,00</w:t>
            </w:r>
          </w:p>
        </w:tc>
      </w:tr>
      <w:tr w:rsidR="008F3F2A" w:rsidRPr="00D9658C" w14:paraId="44436FC4" w14:textId="77777777" w:rsidTr="00747009">
        <w:trPr>
          <w:gridAfter w:val="1"/>
          <w:wAfter w:w="11715" w:type="dxa"/>
          <w:cantSplit/>
          <w:trHeight w:val="516"/>
        </w:trPr>
        <w:tc>
          <w:tcPr>
            <w:tcW w:w="105" w:type="dxa"/>
            <w:vAlign w:val="bottom"/>
          </w:tcPr>
          <w:p w14:paraId="4D6959ED" w14:textId="77777777" w:rsidR="008F3F2A" w:rsidRPr="00DD1A59" w:rsidRDefault="008F3F2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single" w:sz="10" w:space="0" w:color="auto"/>
            </w:tcBorders>
            <w:vAlign w:val="bottom"/>
          </w:tcPr>
          <w:p w14:paraId="5DABAA3E" w14:textId="342B5A0E" w:rsidR="008F3F2A" w:rsidRDefault="008F3F2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tcBorders>
              <w:top w:val="single" w:sz="10" w:space="0" w:color="auto"/>
            </w:tcBorders>
            <w:vAlign w:val="bottom"/>
          </w:tcPr>
          <w:p w14:paraId="1DAF01DD" w14:textId="50C0DD57" w:rsidR="008F3F2A" w:rsidRPr="00D9658C" w:rsidRDefault="008F3F2A" w:rsidP="008C5F2E">
            <w:pPr>
              <w:rPr>
                <w:rFonts w:asciiTheme="majorHAnsi" w:hAnsiTheme="majorHAnsi" w:cs="Arial"/>
                <w:sz w:val="22"/>
              </w:rPr>
            </w:pPr>
          </w:p>
        </w:tc>
        <w:tc>
          <w:tcPr>
            <w:tcW w:w="1094" w:type="dxa"/>
            <w:tcBorders>
              <w:top w:val="single" w:sz="10" w:space="0" w:color="auto"/>
            </w:tcBorders>
            <w:vAlign w:val="bottom"/>
          </w:tcPr>
          <w:p w14:paraId="5DE73FFE" w14:textId="11F83597" w:rsidR="008F3F2A" w:rsidRPr="00D9658C" w:rsidRDefault="008F3F2A" w:rsidP="005A2F27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10" w:space="0" w:color="auto"/>
            </w:tcBorders>
            <w:vAlign w:val="bottom"/>
          </w:tcPr>
          <w:p w14:paraId="0B8EE2C5" w14:textId="77777777" w:rsidR="008F3F2A" w:rsidRPr="00D9658C" w:rsidRDefault="008F3F2A" w:rsidP="005A2F27">
            <w:pPr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1579" w:type="dxa"/>
            <w:tcBorders>
              <w:top w:val="single" w:sz="10" w:space="0" w:color="auto"/>
            </w:tcBorders>
            <w:vAlign w:val="bottom"/>
          </w:tcPr>
          <w:p w14:paraId="039E5DD6" w14:textId="7A2C934E" w:rsidR="008F3F2A" w:rsidRPr="00D9658C" w:rsidRDefault="008F3F2A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</w:p>
        </w:tc>
        <w:tc>
          <w:tcPr>
            <w:tcW w:w="2160" w:type="dxa"/>
            <w:tcBorders>
              <w:top w:val="single" w:sz="10" w:space="0" w:color="auto"/>
            </w:tcBorders>
            <w:vAlign w:val="bottom"/>
          </w:tcPr>
          <w:p w14:paraId="513C2DB4" w14:textId="56646D2A" w:rsidR="008F3F2A" w:rsidRDefault="008F3F2A" w:rsidP="0074700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E793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Итого: </w:t>
            </w:r>
            <w:r w:rsidR="009D77C5">
              <w:rPr>
                <w:rFonts w:ascii="Times New Roman" w:hAnsi="Times New Roman"/>
                <w:sz w:val="28"/>
                <w:szCs w:val="28"/>
                <w:lang w:eastAsia="ru-RU"/>
              </w:rPr>
              <w:t>98</w:t>
            </w:r>
            <w:r w:rsidR="00BC77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D77C5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="00747009">
              <w:rPr>
                <w:rFonts w:ascii="Times New Roman" w:hAnsi="Times New Roman"/>
                <w:sz w:val="28"/>
                <w:szCs w:val="28"/>
                <w:lang w:eastAsia="ru-RU"/>
              </w:rPr>
              <w:t>50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,00</w:t>
            </w:r>
          </w:p>
          <w:p w14:paraId="6D828C0B" w14:textId="1DEADE72" w:rsidR="00747009" w:rsidRPr="00D9658C" w:rsidRDefault="00747009" w:rsidP="00747009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</w:p>
        </w:tc>
      </w:tr>
      <w:tr w:rsidR="00BC77EF" w:rsidRPr="00D9658C" w14:paraId="52AF9DA9" w14:textId="77777777" w:rsidTr="00747009">
        <w:trPr>
          <w:gridAfter w:val="6"/>
          <w:wAfter w:w="21255" w:type="dxa"/>
          <w:cantSplit/>
          <w:trHeight w:val="577"/>
        </w:trPr>
        <w:tc>
          <w:tcPr>
            <w:tcW w:w="105" w:type="dxa"/>
            <w:vAlign w:val="bottom"/>
          </w:tcPr>
          <w:p w14:paraId="3EC4DBD8" w14:textId="77777777" w:rsidR="00BC77EF" w:rsidRPr="00DD1A59" w:rsidRDefault="00BC77EF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vAlign w:val="bottom"/>
          </w:tcPr>
          <w:p w14:paraId="2132BEEB" w14:textId="77777777" w:rsidR="00BC77EF" w:rsidRPr="00D9658C" w:rsidRDefault="00BC77EF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77EF" w:rsidRPr="00D9658C" w14:paraId="03251096" w14:textId="77777777" w:rsidTr="00747009">
        <w:trPr>
          <w:gridAfter w:val="6"/>
          <w:wAfter w:w="21255" w:type="dxa"/>
          <w:cantSplit/>
          <w:trHeight w:val="287"/>
        </w:trPr>
        <w:tc>
          <w:tcPr>
            <w:tcW w:w="105" w:type="dxa"/>
            <w:vAlign w:val="bottom"/>
          </w:tcPr>
          <w:p w14:paraId="06A0FF00" w14:textId="77777777" w:rsidR="00BC77EF" w:rsidRPr="00DD1A59" w:rsidRDefault="00BC77EF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14:paraId="696351D4" w14:textId="77777777" w:rsidR="00BC77EF" w:rsidRDefault="00BC77EF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77EF" w:rsidRPr="00D9658C" w14:paraId="3F133BDD" w14:textId="77777777" w:rsidTr="0049777A">
        <w:trPr>
          <w:gridAfter w:val="6"/>
          <w:wAfter w:w="21255" w:type="dxa"/>
          <w:cantSplit/>
          <w:trHeight w:val="854"/>
        </w:trPr>
        <w:tc>
          <w:tcPr>
            <w:tcW w:w="105" w:type="dxa"/>
            <w:vAlign w:val="bottom"/>
          </w:tcPr>
          <w:p w14:paraId="170FB8DD" w14:textId="77777777" w:rsidR="00BC77EF" w:rsidRPr="00DD1A59" w:rsidRDefault="00BC77EF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14:paraId="5133C0D7" w14:textId="77777777" w:rsidR="00BC77EF" w:rsidRDefault="00BC77EF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F3F2A" w:rsidRPr="00D9658C" w14:paraId="5DAA1A8F" w14:textId="77777777" w:rsidTr="0049777A">
        <w:trPr>
          <w:gridAfter w:val="1"/>
          <w:wAfter w:w="11715" w:type="dxa"/>
          <w:cantSplit/>
          <w:trHeight w:val="854"/>
        </w:trPr>
        <w:tc>
          <w:tcPr>
            <w:tcW w:w="105" w:type="dxa"/>
            <w:vAlign w:val="bottom"/>
          </w:tcPr>
          <w:p w14:paraId="365B3CDF" w14:textId="77777777" w:rsidR="008F3F2A" w:rsidRPr="00DD1A59" w:rsidRDefault="008F3F2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14:paraId="653B07B5" w14:textId="77777777" w:rsidR="008F3F2A" w:rsidRDefault="008F3F2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vAlign w:val="bottom"/>
          </w:tcPr>
          <w:p w14:paraId="24A39CA6" w14:textId="38CB48E1" w:rsidR="008F3F2A" w:rsidRPr="00D9658C" w:rsidRDefault="008F3F2A" w:rsidP="008C5F2E">
            <w:pPr>
              <w:rPr>
                <w:rFonts w:asciiTheme="majorHAnsi" w:hAnsiTheme="majorHAnsi" w:cs="Arial"/>
                <w:sz w:val="22"/>
              </w:rPr>
            </w:pPr>
          </w:p>
        </w:tc>
        <w:tc>
          <w:tcPr>
            <w:tcW w:w="1094" w:type="dxa"/>
            <w:vAlign w:val="bottom"/>
          </w:tcPr>
          <w:p w14:paraId="33BD4361" w14:textId="57ED2A82" w:rsidR="008F3F2A" w:rsidRPr="00D9658C" w:rsidRDefault="008F3F2A" w:rsidP="005A2F27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</w:p>
        </w:tc>
        <w:tc>
          <w:tcPr>
            <w:tcW w:w="567" w:type="dxa"/>
            <w:vAlign w:val="bottom"/>
          </w:tcPr>
          <w:p w14:paraId="7ECEA71E" w14:textId="77777777" w:rsidR="008F3F2A" w:rsidRPr="00D9658C" w:rsidRDefault="008F3F2A" w:rsidP="005A2F27">
            <w:pPr>
              <w:jc w:val="center"/>
              <w:rPr>
                <w:rFonts w:asciiTheme="majorHAnsi" w:hAnsiTheme="majorHAnsi"/>
                <w:sz w:val="22"/>
              </w:rPr>
            </w:pPr>
          </w:p>
        </w:tc>
        <w:tc>
          <w:tcPr>
            <w:tcW w:w="1579" w:type="dxa"/>
            <w:vAlign w:val="bottom"/>
          </w:tcPr>
          <w:p w14:paraId="58EE23A8" w14:textId="69B7BC0C" w:rsidR="008F3F2A" w:rsidRPr="00D9658C" w:rsidRDefault="008F3F2A" w:rsidP="008C5F2E">
            <w:pPr>
              <w:jc w:val="center"/>
              <w:rPr>
                <w:rFonts w:asciiTheme="majorHAnsi" w:hAnsiTheme="majorHAnsi"/>
                <w:color w:val="000000"/>
                <w:sz w:val="22"/>
              </w:rPr>
            </w:pPr>
          </w:p>
        </w:tc>
        <w:tc>
          <w:tcPr>
            <w:tcW w:w="2160" w:type="dxa"/>
            <w:vAlign w:val="bottom"/>
          </w:tcPr>
          <w:p w14:paraId="42DAC450" w14:textId="4EEBDFE0" w:rsidR="008F3F2A" w:rsidRPr="00D9658C" w:rsidRDefault="008F3F2A" w:rsidP="00236A4E">
            <w:pPr>
              <w:jc w:val="center"/>
              <w:rPr>
                <w:rFonts w:asciiTheme="majorHAnsi" w:hAnsiTheme="majorHAnsi"/>
                <w:iCs/>
                <w:color w:val="000000"/>
                <w:sz w:val="22"/>
              </w:rPr>
            </w:pPr>
          </w:p>
        </w:tc>
      </w:tr>
      <w:tr w:rsidR="008F3F2A" w:rsidRPr="00DD1A59" w14:paraId="1B07CD60" w14:textId="77777777" w:rsidTr="0049777A">
        <w:trPr>
          <w:cantSplit/>
          <w:trHeight w:val="527"/>
        </w:trPr>
        <w:tc>
          <w:tcPr>
            <w:tcW w:w="105" w:type="dxa"/>
            <w:vAlign w:val="bottom"/>
          </w:tcPr>
          <w:p w14:paraId="41F269E1" w14:textId="77777777" w:rsidR="008F3F2A" w:rsidRPr="00DD1A59" w:rsidRDefault="008F3F2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14:paraId="0BD4AC64" w14:textId="5761E68C" w:rsidR="008F3F2A" w:rsidRDefault="008F3F2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vAlign w:val="bottom"/>
          </w:tcPr>
          <w:p w14:paraId="78E62F06" w14:textId="48B6102B" w:rsidR="008F3F2A" w:rsidRPr="00764D8C" w:rsidRDefault="008F3F2A" w:rsidP="008C5F2E">
            <w:pPr>
              <w:rPr>
                <w:rFonts w:cs="Arial"/>
                <w:color w:val="1A1A1A" w:themeColor="background1" w:themeShade="1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94" w:type="dxa"/>
            <w:vAlign w:val="bottom"/>
          </w:tcPr>
          <w:p w14:paraId="31A6E9F3" w14:textId="7BF677C5" w:rsidR="008F3F2A" w:rsidRPr="00684574" w:rsidRDefault="008F3F2A" w:rsidP="005A2F2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14:paraId="6B69D0FD" w14:textId="395DB382" w:rsidR="008F3F2A" w:rsidRPr="00DD1A59" w:rsidRDefault="008F3F2A" w:rsidP="005A2F27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Align w:val="bottom"/>
          </w:tcPr>
          <w:p w14:paraId="55835F36" w14:textId="63A892B9" w:rsidR="008F3F2A" w:rsidRDefault="008F3F2A" w:rsidP="008C5F2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Align w:val="bottom"/>
          </w:tcPr>
          <w:p w14:paraId="2BE88AA3" w14:textId="0B972C79" w:rsidR="008F3F2A" w:rsidRPr="00684574" w:rsidRDefault="008F3F2A" w:rsidP="0055663F">
            <w:pPr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715" w:type="dxa"/>
            <w:vAlign w:val="bottom"/>
          </w:tcPr>
          <w:p w14:paraId="131B57E6" w14:textId="77777777" w:rsidR="008F3F2A" w:rsidRPr="00DD1A59" w:rsidRDefault="008F3F2A">
            <w:pPr>
              <w:spacing w:after="0" w:line="240" w:lineRule="auto"/>
            </w:pPr>
          </w:p>
        </w:tc>
      </w:tr>
      <w:tr w:rsidR="008F3F2A" w:rsidRPr="00DD1A59" w14:paraId="75F6DBFB" w14:textId="77777777" w:rsidTr="003917FC">
        <w:trPr>
          <w:cantSplit/>
        </w:trPr>
        <w:tc>
          <w:tcPr>
            <w:tcW w:w="105" w:type="dxa"/>
            <w:vAlign w:val="bottom"/>
          </w:tcPr>
          <w:p w14:paraId="779DA540" w14:textId="507E8066" w:rsidR="008F3F2A" w:rsidRPr="00DD1A59" w:rsidRDefault="008F3F2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14:paraId="75D98946" w14:textId="0C590A39" w:rsidR="008F3F2A" w:rsidRDefault="008F3F2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vAlign w:val="bottom"/>
          </w:tcPr>
          <w:p w14:paraId="35743A64" w14:textId="4191D22F" w:rsidR="008F3F2A" w:rsidRPr="00764D8C" w:rsidRDefault="008F3F2A" w:rsidP="008C5F2E">
            <w:pPr>
              <w:rPr>
                <w:rFonts w:cs="Arial"/>
                <w:color w:val="1A1A1A" w:themeColor="background1" w:themeShade="1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94" w:type="dxa"/>
            <w:vAlign w:val="bottom"/>
          </w:tcPr>
          <w:p w14:paraId="46F0E0D3" w14:textId="06C7392E" w:rsidR="008F3F2A" w:rsidRPr="00471FEC" w:rsidRDefault="008F3F2A" w:rsidP="005A2F2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14:paraId="21EDD7F8" w14:textId="23E9562E" w:rsidR="008F3F2A" w:rsidRPr="00DD1A59" w:rsidRDefault="008F3F2A" w:rsidP="005A2F27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Align w:val="bottom"/>
          </w:tcPr>
          <w:p w14:paraId="3C830C5A" w14:textId="12391FB5" w:rsidR="008F3F2A" w:rsidRDefault="008F3F2A" w:rsidP="008C5F2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Align w:val="bottom"/>
          </w:tcPr>
          <w:p w14:paraId="0A7DA893" w14:textId="110E4ADA" w:rsidR="008F3F2A" w:rsidRPr="00471FEC" w:rsidRDefault="008F3F2A" w:rsidP="008C5F2E">
            <w:pPr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715" w:type="dxa"/>
            <w:vAlign w:val="bottom"/>
          </w:tcPr>
          <w:p w14:paraId="11B8B4A5" w14:textId="77777777" w:rsidR="008F3F2A" w:rsidRPr="00DD1A59" w:rsidRDefault="008F3F2A">
            <w:pPr>
              <w:spacing w:after="0" w:line="240" w:lineRule="auto"/>
            </w:pPr>
          </w:p>
        </w:tc>
      </w:tr>
      <w:tr w:rsidR="008F3F2A" w:rsidRPr="00DD1A59" w14:paraId="4C8D0581" w14:textId="66677C4A" w:rsidTr="00000539">
        <w:trPr>
          <w:cantSplit/>
        </w:trPr>
        <w:tc>
          <w:tcPr>
            <w:tcW w:w="105" w:type="dxa"/>
            <w:vAlign w:val="bottom"/>
          </w:tcPr>
          <w:p w14:paraId="321D290F" w14:textId="77777777" w:rsidR="008F3F2A" w:rsidRPr="00DD1A59" w:rsidRDefault="008F3F2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</w:tcPr>
          <w:p w14:paraId="23BD0230" w14:textId="62892E56" w:rsidR="008F3F2A" w:rsidRDefault="008F3F2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vAlign w:val="bottom"/>
          </w:tcPr>
          <w:p w14:paraId="2509A7D5" w14:textId="6C5A3967" w:rsidR="008F3F2A" w:rsidRPr="003B7E95" w:rsidRDefault="008F3F2A" w:rsidP="008C5F2E">
            <w:pPr>
              <w:rPr>
                <w:rFonts w:cs="Arial"/>
                <w:color w:val="1A1A1A" w:themeColor="background1" w:themeShade="1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94" w:type="dxa"/>
            <w:vAlign w:val="bottom"/>
          </w:tcPr>
          <w:p w14:paraId="7E785949" w14:textId="3C5C3BB7" w:rsidR="008F3F2A" w:rsidRPr="00471FEC" w:rsidRDefault="008F3F2A" w:rsidP="005A2F2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14:paraId="6A064D96" w14:textId="396BAF2D" w:rsidR="008F3F2A" w:rsidRPr="00DD1A59" w:rsidRDefault="008F3F2A" w:rsidP="005A2F27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Align w:val="bottom"/>
          </w:tcPr>
          <w:p w14:paraId="0EDB6E4E" w14:textId="5C5904B3" w:rsidR="008F3F2A" w:rsidRDefault="008F3F2A" w:rsidP="008C5F2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Align w:val="bottom"/>
          </w:tcPr>
          <w:p w14:paraId="13234EA7" w14:textId="56E0798B" w:rsidR="008F3F2A" w:rsidRPr="00471FEC" w:rsidRDefault="008F3F2A" w:rsidP="008C5F2E">
            <w:pPr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715" w:type="dxa"/>
            <w:vAlign w:val="bottom"/>
          </w:tcPr>
          <w:p w14:paraId="2B181BF8" w14:textId="77777777" w:rsidR="008F3F2A" w:rsidRPr="00DD1A59" w:rsidRDefault="008F3F2A">
            <w:pPr>
              <w:spacing w:after="0" w:line="240" w:lineRule="auto"/>
            </w:pPr>
          </w:p>
        </w:tc>
      </w:tr>
      <w:tr w:rsidR="008F3F2A" w:rsidRPr="00DD1A59" w14:paraId="18435D90" w14:textId="77777777" w:rsidTr="0049777A">
        <w:trPr>
          <w:gridAfter w:val="1"/>
          <w:wAfter w:w="11715" w:type="dxa"/>
          <w:cantSplit/>
        </w:trPr>
        <w:tc>
          <w:tcPr>
            <w:tcW w:w="105" w:type="dxa"/>
            <w:vAlign w:val="bottom"/>
          </w:tcPr>
          <w:p w14:paraId="62472DD9" w14:textId="77777777" w:rsidR="008F3F2A" w:rsidRPr="00DD1A59" w:rsidRDefault="008F3F2A" w:rsidP="005A2F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vAlign w:val="bottom"/>
          </w:tcPr>
          <w:p w14:paraId="5FB6CB9A" w14:textId="3AF53855" w:rsidR="008F3F2A" w:rsidRDefault="008F3F2A" w:rsidP="005A2F27">
            <w:pPr>
              <w:wordWrap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vAlign w:val="bottom"/>
          </w:tcPr>
          <w:p w14:paraId="02ADB0C2" w14:textId="7CA3BED5" w:rsidR="008F3F2A" w:rsidRPr="003B7E95" w:rsidRDefault="008F3F2A" w:rsidP="008C5F2E">
            <w:pPr>
              <w:rPr>
                <w:rFonts w:cs="Arial"/>
                <w:color w:val="1A1A1A" w:themeColor="background1" w:themeShade="1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94" w:type="dxa"/>
            <w:vAlign w:val="bottom"/>
          </w:tcPr>
          <w:p w14:paraId="5C62C5D6" w14:textId="16A21F16" w:rsidR="008F3F2A" w:rsidRPr="00471FEC" w:rsidRDefault="008F3F2A" w:rsidP="005A2F2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14:paraId="544C87E6" w14:textId="648F5BB8" w:rsidR="008F3F2A" w:rsidRPr="00DD1A59" w:rsidRDefault="008F3F2A" w:rsidP="005A2F27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Align w:val="bottom"/>
          </w:tcPr>
          <w:p w14:paraId="17065547" w14:textId="30DCDC74" w:rsidR="008F3F2A" w:rsidRDefault="008F3F2A" w:rsidP="008C5F2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Align w:val="bottom"/>
          </w:tcPr>
          <w:p w14:paraId="69024CA6" w14:textId="7944DC46" w:rsidR="008F3F2A" w:rsidRPr="00471FEC" w:rsidRDefault="008F3F2A" w:rsidP="008C5F2E">
            <w:pPr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</w:tbl>
    <w:p w14:paraId="3BB60176" w14:textId="77777777" w:rsidR="007E76CF" w:rsidRPr="007B5B20" w:rsidRDefault="007E76CF" w:rsidP="000A1711">
      <w:pPr>
        <w:rPr>
          <w:rFonts w:ascii="Times New Roman" w:hAnsi="Times New Roman"/>
          <w:b/>
        </w:rPr>
      </w:pPr>
    </w:p>
    <w:sectPr w:rsidR="007E76CF" w:rsidRPr="007B5B20" w:rsidSect="008A423B">
      <w:pgSz w:w="11906" w:h="16838"/>
      <w:pgMar w:top="1134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5" w15:restartNumberingAfterBreak="0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7" w15:restartNumberingAfterBreak="0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 w15:restartNumberingAfterBreak="0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9" w15:restartNumberingAfterBreak="0">
    <w:nsid w:val="5C0F7B0C"/>
    <w:multiLevelType w:val="multilevel"/>
    <w:tmpl w:val="869C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 w16cid:durableId="411797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7445057">
    <w:abstractNumId w:val="1"/>
  </w:num>
  <w:num w:numId="3" w16cid:durableId="1595161753">
    <w:abstractNumId w:val="11"/>
  </w:num>
  <w:num w:numId="4" w16cid:durableId="581062157">
    <w:abstractNumId w:val="6"/>
  </w:num>
  <w:num w:numId="5" w16cid:durableId="1450512002">
    <w:abstractNumId w:val="4"/>
  </w:num>
  <w:num w:numId="6" w16cid:durableId="1181622836">
    <w:abstractNumId w:val="5"/>
  </w:num>
  <w:num w:numId="7" w16cid:durableId="166675061">
    <w:abstractNumId w:val="7"/>
  </w:num>
  <w:num w:numId="8" w16cid:durableId="1923754085">
    <w:abstractNumId w:val="3"/>
  </w:num>
  <w:num w:numId="9" w16cid:durableId="618686045">
    <w:abstractNumId w:val="10"/>
  </w:num>
  <w:num w:numId="10" w16cid:durableId="390931668">
    <w:abstractNumId w:val="2"/>
  </w:num>
  <w:num w:numId="11" w16cid:durableId="344291611">
    <w:abstractNumId w:val="0"/>
  </w:num>
  <w:num w:numId="12" w16cid:durableId="12111857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762F"/>
    <w:rsid w:val="00000D54"/>
    <w:rsid w:val="00024E19"/>
    <w:rsid w:val="0003333F"/>
    <w:rsid w:val="000429DB"/>
    <w:rsid w:val="00074F0D"/>
    <w:rsid w:val="00092157"/>
    <w:rsid w:val="000A1711"/>
    <w:rsid w:val="000F637F"/>
    <w:rsid w:val="00141307"/>
    <w:rsid w:val="00164485"/>
    <w:rsid w:val="001A0AAB"/>
    <w:rsid w:val="001C35F6"/>
    <w:rsid w:val="0021315F"/>
    <w:rsid w:val="00236A4E"/>
    <w:rsid w:val="002458A9"/>
    <w:rsid w:val="00255D37"/>
    <w:rsid w:val="002652DE"/>
    <w:rsid w:val="002A1EE9"/>
    <w:rsid w:val="002C19A0"/>
    <w:rsid w:val="002C3708"/>
    <w:rsid w:val="002F2983"/>
    <w:rsid w:val="00311B3A"/>
    <w:rsid w:val="003125EA"/>
    <w:rsid w:val="003224CF"/>
    <w:rsid w:val="00326D33"/>
    <w:rsid w:val="003627A0"/>
    <w:rsid w:val="00376290"/>
    <w:rsid w:val="00383D33"/>
    <w:rsid w:val="003A762F"/>
    <w:rsid w:val="003B7E95"/>
    <w:rsid w:val="003D28CA"/>
    <w:rsid w:val="003E6318"/>
    <w:rsid w:val="003F6B09"/>
    <w:rsid w:val="003F7AF1"/>
    <w:rsid w:val="004233C8"/>
    <w:rsid w:val="00452FD5"/>
    <w:rsid w:val="00471FEC"/>
    <w:rsid w:val="00490DDA"/>
    <w:rsid w:val="00495AE3"/>
    <w:rsid w:val="00496804"/>
    <w:rsid w:val="004A5D28"/>
    <w:rsid w:val="004F24D8"/>
    <w:rsid w:val="0050218C"/>
    <w:rsid w:val="00514BB5"/>
    <w:rsid w:val="0052133D"/>
    <w:rsid w:val="00534BE1"/>
    <w:rsid w:val="005454E5"/>
    <w:rsid w:val="0055663F"/>
    <w:rsid w:val="00575B33"/>
    <w:rsid w:val="005A2F27"/>
    <w:rsid w:val="005E2086"/>
    <w:rsid w:val="00620B0A"/>
    <w:rsid w:val="006548C7"/>
    <w:rsid w:val="006555FE"/>
    <w:rsid w:val="006561B9"/>
    <w:rsid w:val="006672A1"/>
    <w:rsid w:val="00684574"/>
    <w:rsid w:val="006A1722"/>
    <w:rsid w:val="006B66E6"/>
    <w:rsid w:val="006C5CED"/>
    <w:rsid w:val="0070176B"/>
    <w:rsid w:val="0070475D"/>
    <w:rsid w:val="0073693A"/>
    <w:rsid w:val="00742D9E"/>
    <w:rsid w:val="00747009"/>
    <w:rsid w:val="00753969"/>
    <w:rsid w:val="00764D8C"/>
    <w:rsid w:val="00766CDB"/>
    <w:rsid w:val="00793F6F"/>
    <w:rsid w:val="007A1F94"/>
    <w:rsid w:val="007B5B20"/>
    <w:rsid w:val="007D1E1F"/>
    <w:rsid w:val="007E6CF7"/>
    <w:rsid w:val="007E76CF"/>
    <w:rsid w:val="0080147F"/>
    <w:rsid w:val="00804261"/>
    <w:rsid w:val="008145EB"/>
    <w:rsid w:val="00820A67"/>
    <w:rsid w:val="0083183C"/>
    <w:rsid w:val="008867ED"/>
    <w:rsid w:val="008A423B"/>
    <w:rsid w:val="008C241E"/>
    <w:rsid w:val="008C5F2E"/>
    <w:rsid w:val="008E2B46"/>
    <w:rsid w:val="008F3F2A"/>
    <w:rsid w:val="00901703"/>
    <w:rsid w:val="009401CF"/>
    <w:rsid w:val="00970D28"/>
    <w:rsid w:val="009802C6"/>
    <w:rsid w:val="00984DD7"/>
    <w:rsid w:val="00995D36"/>
    <w:rsid w:val="009A5942"/>
    <w:rsid w:val="009D77C5"/>
    <w:rsid w:val="009E7C66"/>
    <w:rsid w:val="009F4F04"/>
    <w:rsid w:val="009F669A"/>
    <w:rsid w:val="00A02B02"/>
    <w:rsid w:val="00A06546"/>
    <w:rsid w:val="00A37562"/>
    <w:rsid w:val="00A37B02"/>
    <w:rsid w:val="00A43B20"/>
    <w:rsid w:val="00A52282"/>
    <w:rsid w:val="00A63F32"/>
    <w:rsid w:val="00A650BF"/>
    <w:rsid w:val="00A9705C"/>
    <w:rsid w:val="00AA1D29"/>
    <w:rsid w:val="00AA7355"/>
    <w:rsid w:val="00AC1F05"/>
    <w:rsid w:val="00AE793A"/>
    <w:rsid w:val="00AE7E9E"/>
    <w:rsid w:val="00B07695"/>
    <w:rsid w:val="00B17AF4"/>
    <w:rsid w:val="00B31BF6"/>
    <w:rsid w:val="00B44502"/>
    <w:rsid w:val="00B8127F"/>
    <w:rsid w:val="00BB1F13"/>
    <w:rsid w:val="00BC1150"/>
    <w:rsid w:val="00BC77EF"/>
    <w:rsid w:val="00BE1441"/>
    <w:rsid w:val="00BE14B6"/>
    <w:rsid w:val="00BF09CE"/>
    <w:rsid w:val="00BF7A18"/>
    <w:rsid w:val="00C15E76"/>
    <w:rsid w:val="00C3030A"/>
    <w:rsid w:val="00C33DCB"/>
    <w:rsid w:val="00C901F4"/>
    <w:rsid w:val="00C97D0E"/>
    <w:rsid w:val="00CD2924"/>
    <w:rsid w:val="00D0581D"/>
    <w:rsid w:val="00D11933"/>
    <w:rsid w:val="00D46D2E"/>
    <w:rsid w:val="00D6014B"/>
    <w:rsid w:val="00D638F4"/>
    <w:rsid w:val="00D71886"/>
    <w:rsid w:val="00D9658C"/>
    <w:rsid w:val="00DB490E"/>
    <w:rsid w:val="00DC21BB"/>
    <w:rsid w:val="00DD11CE"/>
    <w:rsid w:val="00DE0E3D"/>
    <w:rsid w:val="00DF28AE"/>
    <w:rsid w:val="00E25F92"/>
    <w:rsid w:val="00E5601A"/>
    <w:rsid w:val="00E72BE4"/>
    <w:rsid w:val="00E91D90"/>
    <w:rsid w:val="00EA5A1D"/>
    <w:rsid w:val="00EA670D"/>
    <w:rsid w:val="00EE40AD"/>
    <w:rsid w:val="00EF4B20"/>
    <w:rsid w:val="00F03866"/>
    <w:rsid w:val="00F2340B"/>
    <w:rsid w:val="00F44763"/>
    <w:rsid w:val="00F471EF"/>
    <w:rsid w:val="00F75585"/>
    <w:rsid w:val="00FB0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49AB51"/>
  <w15:docId w15:val="{4D968D32-109E-40E4-B765-2AE545FE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2652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table" w:styleId="a9">
    <w:name w:val="Table Grid"/>
    <w:basedOn w:val="a1"/>
    <w:unhideWhenUsed/>
    <w:locked/>
    <w:rsid w:val="002C3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2652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TableStyle0">
    <w:name w:val="TableStyle0"/>
    <w:rsid w:val="00495AE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495AE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495AE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1">
    <w:name w:val="TableStyle01"/>
    <w:rsid w:val="007E76CF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7E76CF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rsid w:val="007E76CF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rc-components-productquickview--title">
    <w:name w:val="src-components-productquickview--title"/>
    <w:basedOn w:val="a0"/>
    <w:rsid w:val="00C3030A"/>
  </w:style>
  <w:style w:type="character" w:customStyle="1" w:styleId="wmi-callto">
    <w:name w:val="wmi-callto"/>
    <w:basedOn w:val="a0"/>
    <w:rsid w:val="004A5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User</cp:lastModifiedBy>
  <cp:revision>4</cp:revision>
  <cp:lastPrinted>2023-11-16T11:24:00Z</cp:lastPrinted>
  <dcterms:created xsi:type="dcterms:W3CDTF">2026-09-28T10:11:00Z</dcterms:created>
  <dcterms:modified xsi:type="dcterms:W3CDTF">2026-10-01T06:33:00Z</dcterms:modified>
</cp:coreProperties>
</file>