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5F1B8F" w14:textId="77777777" w:rsidR="00105E55" w:rsidRDefault="00105E55" w:rsidP="0049342A">
      <w:pPr>
        <w:tabs>
          <w:tab w:val="left" w:pos="1230"/>
        </w:tabs>
        <w:jc w:val="right"/>
        <w:rPr>
          <w:bCs/>
          <w:sz w:val="26"/>
          <w:szCs w:val="26"/>
        </w:rPr>
      </w:pPr>
    </w:p>
    <w:p w14:paraId="4419BE91" w14:textId="6EF428BC" w:rsidR="0049342A" w:rsidRDefault="004F76B0" w:rsidP="004F76B0">
      <w:pPr>
        <w:tabs>
          <w:tab w:val="left" w:pos="1230"/>
        </w:tabs>
        <w:jc w:val="center"/>
        <w:rPr>
          <w:bCs/>
        </w:rPr>
      </w:pPr>
      <w:r>
        <w:rPr>
          <w:bCs/>
        </w:rPr>
        <w:t>СПЕЦИФИКАЦИЯ</w:t>
      </w:r>
    </w:p>
    <w:p w14:paraId="2AB08EFA" w14:textId="77777777" w:rsidR="00C15F32" w:rsidRDefault="00C15F32" w:rsidP="0049342A">
      <w:pPr>
        <w:tabs>
          <w:tab w:val="left" w:pos="1230"/>
        </w:tabs>
        <w:jc w:val="right"/>
        <w:rPr>
          <w:bCs/>
        </w:rPr>
      </w:pPr>
    </w:p>
    <w:tbl>
      <w:tblPr>
        <w:tblW w:w="9889" w:type="dxa"/>
        <w:tblInd w:w="-318" w:type="dxa"/>
        <w:tblLook w:val="04A0" w:firstRow="1" w:lastRow="0" w:firstColumn="1" w:lastColumn="0" w:noHBand="0" w:noVBand="1"/>
      </w:tblPr>
      <w:tblGrid>
        <w:gridCol w:w="710"/>
        <w:gridCol w:w="3827"/>
        <w:gridCol w:w="851"/>
        <w:gridCol w:w="850"/>
        <w:gridCol w:w="1701"/>
        <w:gridCol w:w="1950"/>
      </w:tblGrid>
      <w:tr w:rsidR="004F76B0" w14:paraId="4E37F910" w14:textId="77777777" w:rsidTr="004F76B0">
        <w:trPr>
          <w:trHeight w:val="330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B2DA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876439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876439"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04D9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E6C0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9607E" w14:textId="63556936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83F92" w14:textId="3648FB31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Стоимость, руб.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B9BAC90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Итого, руб.</w:t>
            </w:r>
          </w:p>
        </w:tc>
      </w:tr>
      <w:tr w:rsidR="004F76B0" w14:paraId="73AAEA90" w14:textId="77777777" w:rsidTr="003F55A1">
        <w:trPr>
          <w:trHeight w:val="360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727E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03460" w14:textId="66B18204" w:rsidR="004F76B0" w:rsidRPr="00876439" w:rsidRDefault="001649A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Салфетки для стола (3 </w:t>
            </w: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6103B" w14:textId="42D5BF6D" w:rsidR="004F76B0" w:rsidRPr="00876439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9ADDB" w14:textId="1D1D88A0" w:rsidR="004F76B0" w:rsidRPr="00876439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7A9B" w14:textId="110F154E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105,00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A1579D" w14:textId="751289F2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1 050,00</w:t>
            </w:r>
          </w:p>
        </w:tc>
      </w:tr>
      <w:tr w:rsidR="00A82395" w:rsidRPr="00A82395" w14:paraId="39BF6503" w14:textId="77777777" w:rsidTr="004F76B0">
        <w:trPr>
          <w:trHeight w:val="45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58FEB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F2315" w14:textId="77777777" w:rsidR="004F76B0" w:rsidRPr="00876439" w:rsidRDefault="004F76B0">
            <w:pPr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Веник сарго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A815" w14:textId="30E8B2E5" w:rsidR="004F76B0" w:rsidRPr="00876439" w:rsidRDefault="003F55A1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C81DA" w14:textId="720B8D0D" w:rsidR="004F76B0" w:rsidRPr="00876439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0419" w14:textId="5C89C744" w:rsidR="004F76B0" w:rsidRPr="00876439" w:rsidRDefault="003F55A1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  <w:r w:rsidR="004F76B0" w:rsidRPr="00876439"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2BFE16" w14:textId="6F908870" w:rsidR="004F76B0" w:rsidRPr="00A82395" w:rsidRDefault="003F55A1" w:rsidP="004F76B0">
            <w:pPr>
              <w:jc w:val="right"/>
              <w:rPr>
                <w:sz w:val="28"/>
                <w:szCs w:val="28"/>
              </w:rPr>
            </w:pPr>
            <w:r w:rsidRPr="00A82395">
              <w:rPr>
                <w:sz w:val="28"/>
                <w:szCs w:val="28"/>
              </w:rPr>
              <w:t>500</w:t>
            </w:r>
            <w:r w:rsidR="004F76B0" w:rsidRPr="00A82395">
              <w:rPr>
                <w:sz w:val="28"/>
                <w:szCs w:val="28"/>
              </w:rPr>
              <w:t>,00</w:t>
            </w:r>
          </w:p>
        </w:tc>
      </w:tr>
      <w:tr w:rsidR="004F76B0" w14:paraId="5F02F265" w14:textId="77777777" w:rsidTr="004F76B0">
        <w:trPr>
          <w:trHeight w:val="3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307D1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D40F" w14:textId="35BE6F99" w:rsidR="004F76B0" w:rsidRPr="00876439" w:rsidRDefault="004F76B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Средство для посудомоечных</w:t>
            </w:r>
            <w:r w:rsidRPr="00876439">
              <w:rPr>
                <w:color w:val="000000"/>
                <w:sz w:val="28"/>
                <w:szCs w:val="28"/>
              </w:rPr>
              <w:t xml:space="preserve"> маш</w:t>
            </w:r>
            <w:r>
              <w:rPr>
                <w:color w:val="000000"/>
                <w:sz w:val="28"/>
                <w:szCs w:val="28"/>
              </w:rPr>
              <w:t>ин</w:t>
            </w:r>
            <w:r w:rsidRPr="00876439">
              <w:rPr>
                <w:color w:val="000000"/>
                <w:sz w:val="28"/>
                <w:szCs w:val="28"/>
              </w:rPr>
              <w:t xml:space="preserve"> 5л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73C76" w14:textId="21F5D638" w:rsidR="004F76B0" w:rsidRPr="00876439" w:rsidRDefault="003F55A1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D37F4" w14:textId="402F2256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3BC1" w14:textId="5FB45D34" w:rsidR="004F76B0" w:rsidRPr="00876439" w:rsidRDefault="004F76B0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3F55A1">
              <w:rPr>
                <w:color w:val="000000"/>
                <w:sz w:val="28"/>
                <w:szCs w:val="28"/>
              </w:rPr>
              <w:t xml:space="preserve"> 450</w:t>
            </w:r>
            <w:r w:rsidRPr="00876439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BC407D" w14:textId="08A00E60" w:rsidR="004F76B0" w:rsidRPr="00876439" w:rsidRDefault="003F55A1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3 450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4F76B0" w14:paraId="7F6C4177" w14:textId="77777777" w:rsidTr="004F76B0">
        <w:trPr>
          <w:trHeight w:val="36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9F79E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D2397" w14:textId="3F868A5A" w:rsidR="004F76B0" w:rsidRPr="00876439" w:rsidRDefault="004F76B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Ополаскиватель для посудомоечных м</w:t>
            </w:r>
            <w:r w:rsidRPr="00876439">
              <w:rPr>
                <w:color w:val="000000"/>
                <w:sz w:val="28"/>
                <w:szCs w:val="28"/>
              </w:rPr>
              <w:t>аш</w:t>
            </w:r>
            <w:r>
              <w:rPr>
                <w:color w:val="000000"/>
                <w:sz w:val="28"/>
                <w:szCs w:val="28"/>
              </w:rPr>
              <w:t>ин</w:t>
            </w:r>
            <w:r w:rsidRPr="00876439">
              <w:rPr>
                <w:color w:val="000000"/>
                <w:sz w:val="28"/>
                <w:szCs w:val="28"/>
              </w:rPr>
              <w:t xml:space="preserve"> 5 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B44BA" w14:textId="5C83BB5D" w:rsidR="004F76B0" w:rsidRPr="00876439" w:rsidRDefault="003F55A1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51FF8" w14:textId="27766E32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6A90" w14:textId="68782052" w:rsidR="004F76B0" w:rsidRPr="00876439" w:rsidRDefault="00194326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3 233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7CEBBC" w14:textId="5A867BB1" w:rsidR="004F76B0" w:rsidRPr="00876439" w:rsidRDefault="00194326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3 233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4F76B0" w14:paraId="582F8661" w14:textId="77777777" w:rsidTr="004F76B0">
        <w:trPr>
          <w:trHeight w:val="43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87EF1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E88D" w14:textId="77777777" w:rsidR="004F76B0" w:rsidRPr="00876439" w:rsidRDefault="004F76B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76439">
              <w:rPr>
                <w:color w:val="000000"/>
                <w:sz w:val="28"/>
                <w:szCs w:val="28"/>
              </w:rPr>
              <w:t>Санокс</w:t>
            </w:r>
            <w:proofErr w:type="spellEnd"/>
            <w:r w:rsidRPr="00876439">
              <w:rPr>
                <w:color w:val="000000"/>
                <w:sz w:val="28"/>
                <w:szCs w:val="28"/>
              </w:rPr>
              <w:t xml:space="preserve"> гель 450 мл.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82C95" w14:textId="426BB2F2" w:rsidR="004F76B0" w:rsidRPr="00876439" w:rsidRDefault="003F55A1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0E817" w14:textId="056E434B" w:rsidR="004F76B0" w:rsidRPr="00876439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3549" w14:textId="4F779D69" w:rsidR="004F76B0" w:rsidRPr="00876439" w:rsidRDefault="003F55A1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80043D" w14:textId="00D54CF1" w:rsidR="004F76B0" w:rsidRPr="00876439" w:rsidRDefault="003F55A1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2 000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4F76B0" w14:paraId="55215442" w14:textId="77777777" w:rsidTr="003F55A1">
        <w:trPr>
          <w:trHeight w:val="33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3187F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F9122" w14:textId="63430106" w:rsidR="004F76B0" w:rsidRPr="00876439" w:rsidRDefault="001649A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Губка для посуды 5 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FACC1" w14:textId="1C8B239D" w:rsidR="004F76B0" w:rsidRPr="00876439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EB373" w14:textId="20E20F1C" w:rsidR="004F76B0" w:rsidRPr="00876439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3512" w14:textId="1B6A6D2E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A7958F" w14:textId="5CEB468A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800,00</w:t>
            </w:r>
          </w:p>
        </w:tc>
      </w:tr>
      <w:tr w:rsidR="004F76B0" w14:paraId="015B203B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DF3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D6BA5" w14:textId="6B5EF089" w:rsidR="004F76B0" w:rsidRPr="00876439" w:rsidRDefault="003F55A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Мыло жидкое 1</w:t>
            </w:r>
            <w:r w:rsidR="004F76B0">
              <w:rPr>
                <w:color w:val="000000"/>
                <w:sz w:val="28"/>
                <w:szCs w:val="28"/>
              </w:rPr>
              <w:t xml:space="preserve"> л</w:t>
            </w:r>
            <w:r>
              <w:rPr>
                <w:color w:val="000000"/>
                <w:sz w:val="28"/>
                <w:szCs w:val="28"/>
              </w:rPr>
              <w:t xml:space="preserve"> хозяйственное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8942" w14:textId="6341B2EE" w:rsidR="004F76B0" w:rsidRPr="00876439" w:rsidRDefault="003F55A1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6212F" w14:textId="2770624C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8D9B" w14:textId="3E927885" w:rsidR="004F76B0" w:rsidRPr="00876439" w:rsidRDefault="003F55A1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3A4AFA" w14:textId="27CD828A" w:rsidR="004F76B0" w:rsidRPr="00876439" w:rsidRDefault="003F55A1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4F76B0" w14:paraId="21DF86EF" w14:textId="77777777" w:rsidTr="003F55A1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02EE2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35776" w14:textId="55027E66" w:rsidR="004F76B0" w:rsidRPr="00876439" w:rsidRDefault="001649A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Перчатки хоз. </w:t>
            </w:r>
            <w:proofErr w:type="gramStart"/>
            <w:r>
              <w:rPr>
                <w:color w:val="000000"/>
                <w:sz w:val="28"/>
                <w:szCs w:val="28"/>
              </w:rPr>
              <w:t>х/б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F3A86" w14:textId="5BB7FB53" w:rsidR="004F76B0" w:rsidRPr="00876439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F87E3" w14:textId="3C318B0D" w:rsidR="004F76B0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F103" w14:textId="53B03AC7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CEBAC1" w14:textId="4EEC7C9B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1 400,00</w:t>
            </w:r>
          </w:p>
        </w:tc>
      </w:tr>
      <w:tr w:rsidR="004F76B0" w14:paraId="187C05BC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84C61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6D8A4" w14:textId="1F085D6A" w:rsidR="004F76B0" w:rsidRPr="00876439" w:rsidRDefault="003F55A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Средство для пола 1 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1D648" w14:textId="0F7B025C" w:rsidR="004F76B0" w:rsidRPr="00876439" w:rsidRDefault="00406399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7317B" w14:textId="1591D67E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665AB" w14:textId="59005ED9" w:rsidR="004F76B0" w:rsidRPr="00876439" w:rsidRDefault="003F55A1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220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471EF8" w14:textId="4B6C1B9A" w:rsidR="004F76B0" w:rsidRPr="00876439" w:rsidRDefault="00406399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1 760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4F76B0" w14:paraId="1A4249A2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B784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121F7" w14:textId="159484A9" w:rsidR="004F76B0" w:rsidRPr="00876439" w:rsidRDefault="004F76B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Мешки для мусора 60 л (в упаковке 20 шт.)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C07E" w14:textId="444C525D" w:rsidR="004F76B0" w:rsidRPr="00876439" w:rsidRDefault="00406399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90601" w14:textId="16DE5C18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591B8" w14:textId="4888DDD2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8401B5" w14:textId="25F555EB" w:rsidR="004F76B0" w:rsidRPr="00876439" w:rsidRDefault="00406399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2 850</w:t>
            </w:r>
            <w:r w:rsidR="004F76B0" w:rsidRPr="00876439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4F76B0" w14:paraId="00E46C22" w14:textId="77777777" w:rsidTr="001649A4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8D43" w14:textId="77777777" w:rsidR="004F76B0" w:rsidRPr="00876439" w:rsidRDefault="004F76B0">
            <w:pPr>
              <w:jc w:val="center"/>
              <w:rPr>
                <w:color w:val="000000"/>
                <w:sz w:val="28"/>
                <w:szCs w:val="28"/>
              </w:rPr>
            </w:pPr>
            <w:r w:rsidRPr="00876439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B3321" w14:textId="49008171" w:rsidR="004F76B0" w:rsidRPr="00876439" w:rsidRDefault="001649A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Средство для мытья плит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5797D" w14:textId="3372B746" w:rsidR="004F76B0" w:rsidRPr="00876439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C4F83" w14:textId="52EDCF7F" w:rsidR="004F76B0" w:rsidRPr="00876439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9E08" w14:textId="083E1787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9568DA" w14:textId="43109F58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1 050,00</w:t>
            </w:r>
          </w:p>
        </w:tc>
      </w:tr>
      <w:tr w:rsidR="004F76B0" w14:paraId="199F0B41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78AA" w14:textId="7B26D8E1" w:rsidR="004F76B0" w:rsidRPr="00876439" w:rsidRDefault="0040639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2CAA1" w14:textId="511511A3" w:rsidR="004F76B0" w:rsidRPr="00876439" w:rsidRDefault="004F76B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Средство для стекол и зеркал, 0,5 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45729" w14:textId="16F15097" w:rsidR="004F76B0" w:rsidRPr="00876439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5BECB" w14:textId="1C7BD3DB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7D1C" w14:textId="27D9A100" w:rsidR="004F76B0" w:rsidRPr="00876439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</w:t>
            </w:r>
            <w:r w:rsidR="004F76B0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EC845E" w14:textId="70CC76B1" w:rsidR="004F76B0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300</w:t>
            </w:r>
            <w:r w:rsidR="004F76B0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4F76B0" w14:paraId="41BC1B2F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7B8C" w14:textId="51A62C79" w:rsidR="004F76B0" w:rsidRDefault="0040639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B912F" w14:textId="73774C11" w:rsidR="004F76B0" w:rsidRDefault="004F76B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Белизна-гель, 1 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DA46C" w14:textId="731659F4" w:rsidR="004F76B0" w:rsidRDefault="00406399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611D6" w14:textId="557B2B5C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8FE2" w14:textId="0071C94D" w:rsidR="004F76B0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  <w:r w:rsidR="004F76B0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01CA56" w14:textId="3E5587C1" w:rsidR="004F76B0" w:rsidRDefault="00406399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75</w:t>
            </w:r>
            <w:r w:rsidR="004F76B0">
              <w:rPr>
                <w:color w:val="000000"/>
                <w:sz w:val="28"/>
                <w:szCs w:val="28"/>
              </w:rPr>
              <w:t>0,00</w:t>
            </w:r>
          </w:p>
        </w:tc>
      </w:tr>
      <w:tr w:rsidR="004F76B0" w14:paraId="11B30532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28E8" w14:textId="7EE1CF72" w:rsidR="004F76B0" w:rsidRDefault="0040639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BF9B1" w14:textId="6B17E4D7" w:rsidR="004F76B0" w:rsidRDefault="004F76B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Чистящее средство «Пемолюкс»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6B19F" w14:textId="56C07264" w:rsidR="004F76B0" w:rsidRDefault="001649A4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538E6" w14:textId="713B481A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150C" w14:textId="5076F657" w:rsidR="004F76B0" w:rsidRDefault="004F76B0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8969F6" w14:textId="7E881866" w:rsidR="004F76B0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1 30</w:t>
            </w:r>
            <w:r w:rsidR="004F76B0">
              <w:rPr>
                <w:color w:val="000000"/>
                <w:sz w:val="28"/>
                <w:szCs w:val="28"/>
              </w:rPr>
              <w:t>0,00</w:t>
            </w:r>
          </w:p>
        </w:tc>
      </w:tr>
      <w:tr w:rsidR="00194326" w:rsidRPr="00194326" w14:paraId="64BE2553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93A4" w14:textId="2A2A7587" w:rsidR="004F76B0" w:rsidRDefault="0040639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20831" w14:textId="09A01362" w:rsidR="004F76B0" w:rsidRDefault="004F76B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Хлорная известь, 1 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12555" w14:textId="1DFE1F7C" w:rsidR="004F76B0" w:rsidRDefault="00406399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8F1D8" w14:textId="0A4A0BEE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E626" w14:textId="2487A398" w:rsidR="004F76B0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  <w:r w:rsidR="004F76B0"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B72974" w14:textId="43E70D38" w:rsidR="004F76B0" w:rsidRPr="00194326" w:rsidRDefault="00406399" w:rsidP="004F76B0">
            <w:pPr>
              <w:jc w:val="right"/>
              <w:rPr>
                <w:color w:val="FF0000"/>
                <w:sz w:val="28"/>
                <w:szCs w:val="28"/>
              </w:rPr>
            </w:pPr>
            <w:r w:rsidRPr="00A82395">
              <w:rPr>
                <w:sz w:val="28"/>
                <w:szCs w:val="28"/>
              </w:rPr>
              <w:t xml:space="preserve">     3 750</w:t>
            </w:r>
            <w:r w:rsidR="004F76B0" w:rsidRPr="00A82395">
              <w:rPr>
                <w:sz w:val="28"/>
                <w:szCs w:val="28"/>
              </w:rPr>
              <w:t>,00</w:t>
            </w:r>
          </w:p>
        </w:tc>
      </w:tr>
      <w:tr w:rsidR="004F76B0" w14:paraId="088DAB7F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58DEB" w14:textId="6B9DBA98" w:rsidR="004F76B0" w:rsidRDefault="0040639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2541B" w14:textId="7EE02A86" w:rsidR="004F76B0" w:rsidRDefault="001649A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Стиральный порошок автомат, 2,4</w:t>
            </w:r>
            <w:r w:rsidR="004F76B0">
              <w:rPr>
                <w:color w:val="000000"/>
                <w:sz w:val="28"/>
                <w:szCs w:val="28"/>
              </w:rPr>
              <w:t xml:space="preserve"> 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13A39" w14:textId="533947A7" w:rsidR="004F76B0" w:rsidRDefault="00406399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3B2B4" w14:textId="55B84DF3" w:rsidR="004F76B0" w:rsidRDefault="004F76B0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348D7" w14:textId="4A982420" w:rsidR="004F76B0" w:rsidRDefault="001649A4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</w:t>
            </w:r>
            <w:r w:rsidR="004F76B0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1E396C" w14:textId="72C27131" w:rsidR="004F76B0" w:rsidRDefault="00406399" w:rsidP="004F76B0">
            <w:pPr>
              <w:jc w:val="right"/>
              <w:rPr>
                <w:color w:val="000000"/>
                <w:sz w:val="28"/>
                <w:szCs w:val="28"/>
              </w:rPr>
            </w:pPr>
            <w:r w:rsidRPr="00A82395">
              <w:rPr>
                <w:sz w:val="28"/>
                <w:szCs w:val="28"/>
              </w:rPr>
              <w:t xml:space="preserve">     3</w:t>
            </w:r>
            <w:r w:rsidR="001649A4" w:rsidRPr="00A82395">
              <w:rPr>
                <w:sz w:val="28"/>
                <w:szCs w:val="28"/>
              </w:rPr>
              <w:t xml:space="preserve"> 000</w:t>
            </w:r>
            <w:r w:rsidR="004F76B0" w:rsidRPr="00A82395">
              <w:rPr>
                <w:sz w:val="28"/>
                <w:szCs w:val="28"/>
              </w:rPr>
              <w:t>,00</w:t>
            </w:r>
          </w:p>
        </w:tc>
      </w:tr>
      <w:tr w:rsidR="00A82395" w:rsidRPr="00A82395" w14:paraId="7747420E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A569" w14:textId="110C23C2" w:rsidR="00D53CA3" w:rsidRDefault="00406399">
            <w:pPr>
              <w:jc w:val="center"/>
              <w:rPr>
                <w:color w:val="000000"/>
                <w:sz w:val="28"/>
                <w:szCs w:val="28"/>
              </w:rPr>
            </w:pPr>
            <w:bookmarkStart w:id="0" w:name="_GoBack" w:colFirst="5" w:colLast="6"/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B88C8" w14:textId="0398C0E9" w:rsidR="00D53CA3" w:rsidRDefault="00D53CA3">
            <w:pPr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Средство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моющее для холодильника 1л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B401D" w14:textId="162D5A27" w:rsidR="00D53CA3" w:rsidRDefault="00D53CA3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7821C" w14:textId="64E843C9" w:rsidR="00D53CA3" w:rsidRDefault="00D53CA3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4363" w14:textId="3D7D6A02" w:rsidR="00D53CA3" w:rsidRDefault="00D53CA3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E1174A" w14:textId="58500873" w:rsidR="00D53CA3" w:rsidRPr="00A82395" w:rsidRDefault="00D53CA3" w:rsidP="004F76B0">
            <w:pPr>
              <w:jc w:val="right"/>
              <w:rPr>
                <w:sz w:val="28"/>
                <w:szCs w:val="28"/>
              </w:rPr>
            </w:pPr>
            <w:r w:rsidRPr="00A82395">
              <w:rPr>
                <w:sz w:val="28"/>
                <w:szCs w:val="28"/>
              </w:rPr>
              <w:t>1 200,00</w:t>
            </w:r>
          </w:p>
        </w:tc>
      </w:tr>
      <w:bookmarkEnd w:id="0"/>
      <w:tr w:rsidR="00D53CA3" w14:paraId="5712E6B2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B504" w14:textId="7BB56604" w:rsidR="00D53CA3" w:rsidRDefault="0040639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7374B" w14:textId="42CDA17C" w:rsidR="00D53CA3" w:rsidRDefault="00D53CA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Перчатки латексные усиленные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0EDBF" w14:textId="65B8D781" w:rsidR="00D53CA3" w:rsidRDefault="00D53CA3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D8664" w14:textId="7F30584F" w:rsidR="00D53CA3" w:rsidRDefault="00D53CA3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612D" w14:textId="7CB8D6D7" w:rsidR="00D53CA3" w:rsidRDefault="00D53CA3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B1D3B1" w14:textId="7700117E" w:rsidR="00D53CA3" w:rsidRDefault="00D53CA3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1 500,00</w:t>
            </w:r>
          </w:p>
        </w:tc>
      </w:tr>
      <w:tr w:rsidR="00D53CA3" w14:paraId="6540E95A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46A9" w14:textId="27037056" w:rsidR="00D53CA3" w:rsidRDefault="0040639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4B037" w14:textId="245D8FCC" w:rsidR="00D53CA3" w:rsidRDefault="00D53CA3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Дихлофос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245 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8FA43" w14:textId="34625C8D" w:rsidR="00D53CA3" w:rsidRDefault="00D53CA3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58C5F" w14:textId="3C856617" w:rsidR="00D53CA3" w:rsidRDefault="00D53CA3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DC8B" w14:textId="64AA442A" w:rsidR="00D53CA3" w:rsidRDefault="00D53CA3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F7BE01" w14:textId="7305E7DB" w:rsidR="00D53CA3" w:rsidRDefault="00D53CA3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360,00</w:t>
            </w:r>
          </w:p>
        </w:tc>
      </w:tr>
      <w:tr w:rsidR="00D53CA3" w14:paraId="6D4095A7" w14:textId="77777777" w:rsidTr="004F76B0">
        <w:trPr>
          <w:trHeight w:val="30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5CE14" w14:textId="5AB27DF0" w:rsidR="00D53CA3" w:rsidRDefault="0040639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FCB34" w14:textId="353F41AD" w:rsidR="00D53CA3" w:rsidRDefault="00055BB3">
            <w:pPr>
              <w:rPr>
                <w:color w:val="000000"/>
                <w:sz w:val="28"/>
                <w:szCs w:val="28"/>
              </w:rPr>
            </w:pPr>
            <w:r w:rsidRPr="00055BB3">
              <w:rPr>
                <w:color w:val="000000"/>
                <w:sz w:val="28"/>
                <w:szCs w:val="28"/>
              </w:rPr>
              <w:t>Швабра лентяйка деревянная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36022" w14:textId="4B7E9CE4" w:rsidR="00D53CA3" w:rsidRDefault="00055BB3" w:rsidP="004F76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BD4D1" w14:textId="61CE8985" w:rsidR="00D53CA3" w:rsidRDefault="00055BB3" w:rsidP="004F76B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0EF1" w14:textId="1A7F07F7" w:rsidR="00D53CA3" w:rsidRDefault="00055BB3" w:rsidP="004F76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225,00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8A3C85" w14:textId="1902C652" w:rsidR="00D53CA3" w:rsidRDefault="00055BB3" w:rsidP="004F76B0">
            <w:pPr>
              <w:jc w:val="right"/>
              <w:rPr>
                <w:color w:val="000000"/>
                <w:sz w:val="28"/>
                <w:szCs w:val="28"/>
              </w:rPr>
            </w:pPr>
            <w:r w:rsidRPr="00194326">
              <w:rPr>
                <w:sz w:val="28"/>
                <w:szCs w:val="28"/>
              </w:rPr>
              <w:t>900,00</w:t>
            </w:r>
          </w:p>
        </w:tc>
      </w:tr>
      <w:tr w:rsidR="00055BB3" w14:paraId="2765CA1F" w14:textId="77777777" w:rsidTr="00077C7A">
        <w:trPr>
          <w:trHeight w:val="966"/>
        </w:trPr>
        <w:tc>
          <w:tcPr>
            <w:tcW w:w="9889" w:type="dxa"/>
            <w:gridSpan w:val="6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4D954E" w14:textId="1ACBC97C" w:rsidR="00055BB3" w:rsidRPr="00876439" w:rsidRDefault="00CA3968" w:rsidP="00D53CA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ИТОГО:  31 803</w:t>
            </w:r>
            <w:r w:rsidR="00055BB3">
              <w:rPr>
                <w:color w:val="000000"/>
                <w:sz w:val="28"/>
                <w:szCs w:val="28"/>
              </w:rPr>
              <w:t>,00</w:t>
            </w:r>
            <w:r w:rsidR="00055BB3" w:rsidRPr="00876439">
              <w:rPr>
                <w:color w:val="000000"/>
                <w:sz w:val="28"/>
                <w:szCs w:val="28"/>
              </w:rPr>
              <w:t> </w:t>
            </w:r>
          </w:p>
        </w:tc>
      </w:tr>
    </w:tbl>
    <w:p w14:paraId="333B20F4" w14:textId="77777777" w:rsidR="00C15F32" w:rsidRDefault="00C15F32" w:rsidP="0049342A">
      <w:pPr>
        <w:tabs>
          <w:tab w:val="left" w:pos="1230"/>
        </w:tabs>
        <w:jc w:val="right"/>
        <w:rPr>
          <w:bCs/>
        </w:rPr>
      </w:pPr>
    </w:p>
    <w:sectPr w:rsidR="00C1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4EA"/>
    <w:rsid w:val="00026AC0"/>
    <w:rsid w:val="000454B0"/>
    <w:rsid w:val="00055BB3"/>
    <w:rsid w:val="0007297B"/>
    <w:rsid w:val="000A2490"/>
    <w:rsid w:val="000F01D0"/>
    <w:rsid w:val="00105E55"/>
    <w:rsid w:val="001320FE"/>
    <w:rsid w:val="0014203D"/>
    <w:rsid w:val="001649A4"/>
    <w:rsid w:val="00176D54"/>
    <w:rsid w:val="001918D2"/>
    <w:rsid w:val="0019350F"/>
    <w:rsid w:val="00194326"/>
    <w:rsid w:val="001C3393"/>
    <w:rsid w:val="001F7662"/>
    <w:rsid w:val="0021053E"/>
    <w:rsid w:val="00231825"/>
    <w:rsid w:val="00234CF2"/>
    <w:rsid w:val="0028601E"/>
    <w:rsid w:val="002B1C8F"/>
    <w:rsid w:val="002B208E"/>
    <w:rsid w:val="00315A95"/>
    <w:rsid w:val="00315F80"/>
    <w:rsid w:val="00320790"/>
    <w:rsid w:val="00350519"/>
    <w:rsid w:val="00362441"/>
    <w:rsid w:val="003708E4"/>
    <w:rsid w:val="00386035"/>
    <w:rsid w:val="003C3191"/>
    <w:rsid w:val="003F2FBD"/>
    <w:rsid w:val="003F55A1"/>
    <w:rsid w:val="00406399"/>
    <w:rsid w:val="0046127B"/>
    <w:rsid w:val="004655E8"/>
    <w:rsid w:val="00471E92"/>
    <w:rsid w:val="00484C1C"/>
    <w:rsid w:val="00492F98"/>
    <w:rsid w:val="0049342A"/>
    <w:rsid w:val="004F76B0"/>
    <w:rsid w:val="005150D8"/>
    <w:rsid w:val="005304EA"/>
    <w:rsid w:val="00532CE3"/>
    <w:rsid w:val="00534516"/>
    <w:rsid w:val="00560F53"/>
    <w:rsid w:val="005E6C23"/>
    <w:rsid w:val="006138B4"/>
    <w:rsid w:val="00650C86"/>
    <w:rsid w:val="00660B79"/>
    <w:rsid w:val="006830EA"/>
    <w:rsid w:val="006C78AC"/>
    <w:rsid w:val="006D14E8"/>
    <w:rsid w:val="006E3223"/>
    <w:rsid w:val="006F53FB"/>
    <w:rsid w:val="00734452"/>
    <w:rsid w:val="00763C82"/>
    <w:rsid w:val="00782190"/>
    <w:rsid w:val="007A56FD"/>
    <w:rsid w:val="007F3D09"/>
    <w:rsid w:val="00800295"/>
    <w:rsid w:val="00803BE8"/>
    <w:rsid w:val="008671C8"/>
    <w:rsid w:val="00876439"/>
    <w:rsid w:val="00883735"/>
    <w:rsid w:val="0089207D"/>
    <w:rsid w:val="009512A0"/>
    <w:rsid w:val="009569CB"/>
    <w:rsid w:val="00984710"/>
    <w:rsid w:val="009A7715"/>
    <w:rsid w:val="009B406F"/>
    <w:rsid w:val="009B717A"/>
    <w:rsid w:val="009C0756"/>
    <w:rsid w:val="00A07852"/>
    <w:rsid w:val="00A131FD"/>
    <w:rsid w:val="00A55FBA"/>
    <w:rsid w:val="00A82395"/>
    <w:rsid w:val="00AB3AEA"/>
    <w:rsid w:val="00AD4F64"/>
    <w:rsid w:val="00AE0200"/>
    <w:rsid w:val="00AF4726"/>
    <w:rsid w:val="00B14CCC"/>
    <w:rsid w:val="00B626F7"/>
    <w:rsid w:val="00BB3A25"/>
    <w:rsid w:val="00C10CEF"/>
    <w:rsid w:val="00C15F32"/>
    <w:rsid w:val="00C33837"/>
    <w:rsid w:val="00C84C22"/>
    <w:rsid w:val="00C85F17"/>
    <w:rsid w:val="00CA3968"/>
    <w:rsid w:val="00CB2954"/>
    <w:rsid w:val="00CC5A17"/>
    <w:rsid w:val="00CD2D4B"/>
    <w:rsid w:val="00D10BFF"/>
    <w:rsid w:val="00D14696"/>
    <w:rsid w:val="00D27C68"/>
    <w:rsid w:val="00D53CA3"/>
    <w:rsid w:val="00D654AE"/>
    <w:rsid w:val="00D705B4"/>
    <w:rsid w:val="00D75676"/>
    <w:rsid w:val="00D80F71"/>
    <w:rsid w:val="00D84773"/>
    <w:rsid w:val="00DD0BDB"/>
    <w:rsid w:val="00E05AA1"/>
    <w:rsid w:val="00E12DEC"/>
    <w:rsid w:val="00E67BFA"/>
    <w:rsid w:val="00EB00D8"/>
    <w:rsid w:val="00ED3DF6"/>
    <w:rsid w:val="00EF15BA"/>
    <w:rsid w:val="00F125AB"/>
    <w:rsid w:val="00F44B65"/>
    <w:rsid w:val="00F52741"/>
    <w:rsid w:val="00FA2500"/>
    <w:rsid w:val="00FD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22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4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342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49342A"/>
    <w:pPr>
      <w:keepNext/>
      <w:tabs>
        <w:tab w:val="left" w:pos="1185"/>
      </w:tabs>
      <w:outlineLvl w:val="1"/>
    </w:pPr>
    <w:rPr>
      <w:rFonts w:eastAsia="Arial Unicode MS"/>
      <w:b/>
      <w:sz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6AC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34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9342A"/>
    <w:rPr>
      <w:rFonts w:ascii="Times New Roman" w:eastAsia="Arial Unicode MS" w:hAnsi="Times New Roman" w:cs="Times New Roman"/>
      <w:b/>
      <w:sz w:val="20"/>
      <w:szCs w:val="24"/>
      <w:lang w:eastAsia="ru-RU"/>
    </w:rPr>
  </w:style>
  <w:style w:type="paragraph" w:styleId="a3">
    <w:name w:val="Body Text"/>
    <w:basedOn w:val="a"/>
    <w:link w:val="a4"/>
    <w:rsid w:val="0049342A"/>
    <w:rPr>
      <w:bCs/>
      <w:sz w:val="28"/>
    </w:rPr>
  </w:style>
  <w:style w:type="character" w:customStyle="1" w:styleId="a4">
    <w:name w:val="Основной текст Знак"/>
    <w:basedOn w:val="a0"/>
    <w:link w:val="a3"/>
    <w:rsid w:val="0049342A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3">
    <w:name w:val="Body Text 3"/>
    <w:basedOn w:val="a"/>
    <w:link w:val="30"/>
    <w:rsid w:val="0049342A"/>
    <w:pPr>
      <w:jc w:val="center"/>
    </w:pPr>
    <w:rPr>
      <w:b/>
      <w:bCs/>
    </w:rPr>
  </w:style>
  <w:style w:type="character" w:customStyle="1" w:styleId="30">
    <w:name w:val="Основной текст 3 Знак"/>
    <w:basedOn w:val="a0"/>
    <w:link w:val="3"/>
    <w:rsid w:val="004934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rsid w:val="0049342A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026AC0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table" w:styleId="a6">
    <w:name w:val="Table Grid"/>
    <w:basedOn w:val="a1"/>
    <w:uiPriority w:val="39"/>
    <w:rsid w:val="00026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138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138B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2B20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4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342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49342A"/>
    <w:pPr>
      <w:keepNext/>
      <w:tabs>
        <w:tab w:val="left" w:pos="1185"/>
      </w:tabs>
      <w:outlineLvl w:val="1"/>
    </w:pPr>
    <w:rPr>
      <w:rFonts w:eastAsia="Arial Unicode MS"/>
      <w:b/>
      <w:sz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6AC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34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9342A"/>
    <w:rPr>
      <w:rFonts w:ascii="Times New Roman" w:eastAsia="Arial Unicode MS" w:hAnsi="Times New Roman" w:cs="Times New Roman"/>
      <w:b/>
      <w:sz w:val="20"/>
      <w:szCs w:val="24"/>
      <w:lang w:eastAsia="ru-RU"/>
    </w:rPr>
  </w:style>
  <w:style w:type="paragraph" w:styleId="a3">
    <w:name w:val="Body Text"/>
    <w:basedOn w:val="a"/>
    <w:link w:val="a4"/>
    <w:rsid w:val="0049342A"/>
    <w:rPr>
      <w:bCs/>
      <w:sz w:val="28"/>
    </w:rPr>
  </w:style>
  <w:style w:type="character" w:customStyle="1" w:styleId="a4">
    <w:name w:val="Основной текст Знак"/>
    <w:basedOn w:val="a0"/>
    <w:link w:val="a3"/>
    <w:rsid w:val="0049342A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3">
    <w:name w:val="Body Text 3"/>
    <w:basedOn w:val="a"/>
    <w:link w:val="30"/>
    <w:rsid w:val="0049342A"/>
    <w:pPr>
      <w:jc w:val="center"/>
    </w:pPr>
    <w:rPr>
      <w:b/>
      <w:bCs/>
    </w:rPr>
  </w:style>
  <w:style w:type="character" w:customStyle="1" w:styleId="30">
    <w:name w:val="Основной текст 3 Знак"/>
    <w:basedOn w:val="a0"/>
    <w:link w:val="3"/>
    <w:rsid w:val="004934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rsid w:val="0049342A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026AC0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table" w:styleId="a6">
    <w:name w:val="Table Grid"/>
    <w:basedOn w:val="a1"/>
    <w:uiPriority w:val="39"/>
    <w:rsid w:val="00026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138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138B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2B20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5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</dc:creator>
  <cp:lastModifiedBy>Людмила</cp:lastModifiedBy>
  <cp:revision>3</cp:revision>
  <cp:lastPrinted>2025-09-15T08:32:00Z</cp:lastPrinted>
  <dcterms:created xsi:type="dcterms:W3CDTF">2026-09-08T08:21:00Z</dcterms:created>
  <dcterms:modified xsi:type="dcterms:W3CDTF">2026-09-08T08:22:00Z</dcterms:modified>
</cp:coreProperties>
</file>