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3D5" w:rsidRDefault="00EE13D5" w:rsidP="00EE13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0" w:name="_GoBack"/>
      <w:bookmarkEnd w:id="0"/>
      <w:r w:rsidRPr="00EE13D5">
        <w:rPr>
          <w:rFonts w:ascii="Times New Roman" w:eastAsia="Times New Roman" w:hAnsi="Times New Roman" w:cs="Times New Roman"/>
          <w:b/>
          <w:bCs/>
          <w:lang w:eastAsia="ru-RU"/>
        </w:rPr>
        <w:t>АНКЕТА УЧАСТНИКА ЗАКУПКИ</w:t>
      </w:r>
    </w:p>
    <w:p w:rsidR="0090279F" w:rsidRDefault="0090279F" w:rsidP="00EE13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(для подготовки договора)</w:t>
      </w:r>
    </w:p>
    <w:p w:rsidR="00EE13D5" w:rsidRPr="00EE13D5" w:rsidRDefault="00EE13D5" w:rsidP="00EE13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3"/>
        <w:gridCol w:w="5247"/>
        <w:gridCol w:w="3238"/>
      </w:tblGrid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Наименование 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Сведения участника закупки</w:t>
            </w: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/>
              </w:rPr>
              <w:t>Полное и сокращенное</w:t>
            </w: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наименование организации либо Ф.И.О. участника закупки – физического лица,</w:t>
            </w:r>
          </w:p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в том числе, зарегистрированного в качестве индивидуального предпринимателя)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Местонахождение (место жительства), почтовый адрес (для юридического лица) 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Код по ОКПО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ОГРН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ИНН 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КПП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Банковские реквизиты участника для заполнения проекта договора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Применяемая система налогообложения 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Телефон, электронная почта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Паспортные данные (для физического лица)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EE13D5" w:rsidRPr="00EE13D5" w:rsidTr="00FF4F33">
        <w:tc>
          <w:tcPr>
            <w:tcW w:w="673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5247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EE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Ф.И.О. уполномоченного лица участника закупки с указанием должности, контактного телефона, эл. почты</w:t>
            </w:r>
          </w:p>
        </w:tc>
        <w:tc>
          <w:tcPr>
            <w:tcW w:w="3238" w:type="dxa"/>
          </w:tcPr>
          <w:p w:rsidR="00EE13D5" w:rsidRPr="00EE13D5" w:rsidRDefault="00EE13D5" w:rsidP="00EE13D5">
            <w:pPr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</w:tbl>
    <w:p w:rsidR="00EE13D5" w:rsidRPr="00EE13D5" w:rsidRDefault="00EE13D5" w:rsidP="00EE13D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E2483" w:rsidRDefault="001E2483"/>
    <w:sectPr w:rsidR="001E2483" w:rsidSect="005F616B">
      <w:pgSz w:w="11906" w:h="16838" w:code="9"/>
      <w:pgMar w:top="1440" w:right="566" w:bottom="1440" w:left="1133" w:header="0" w:footer="0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93"/>
    <w:rsid w:val="001E2483"/>
    <w:rsid w:val="00334524"/>
    <w:rsid w:val="005F616B"/>
    <w:rsid w:val="00812393"/>
    <w:rsid w:val="0090279F"/>
    <w:rsid w:val="00BF61BE"/>
    <w:rsid w:val="00EB3F95"/>
    <w:rsid w:val="00EE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9E6E0-31B2-4450-AE73-6646C5D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2026-09-04T12:42:00Z</dcterms:created>
  <dcterms:modified xsi:type="dcterms:W3CDTF">2026-09-04T12:42:00Z</dcterms:modified>
</cp:coreProperties>
</file>