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0E2F4" w14:textId="0AA06AFE" w:rsidR="00531B35" w:rsidRPr="0069484C" w:rsidRDefault="0069484C" w:rsidP="00531B35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9484C">
        <w:rPr>
          <w:rFonts w:ascii="Times New Roman" w:hAnsi="Times New Roman" w:cs="Times New Roman"/>
          <w:color w:val="000000"/>
          <w:sz w:val="20"/>
          <w:szCs w:val="20"/>
        </w:rPr>
        <w:t>ДОГОВОР №</w:t>
      </w:r>
      <w:r w:rsidR="001F5A8E" w:rsidRPr="0069484C">
        <w:rPr>
          <w:rFonts w:ascii="Times New Roman" w:hAnsi="Times New Roman" w:cs="Times New Roman"/>
          <w:bCs w:val="0"/>
          <w:iCs/>
          <w:sz w:val="20"/>
          <w:szCs w:val="20"/>
        </w:rPr>
        <w:t xml:space="preserve"> </w:t>
      </w:r>
      <w:r w:rsidR="0069500E">
        <w:rPr>
          <w:rFonts w:ascii="Times New Roman" w:hAnsi="Times New Roman" w:cs="Times New Roman"/>
          <w:bCs w:val="0"/>
          <w:iCs/>
          <w:sz w:val="20"/>
          <w:szCs w:val="20"/>
        </w:rPr>
        <w:t xml:space="preserve"> </w:t>
      </w:r>
      <w:r w:rsidR="00F66546" w:rsidRPr="0089545E">
        <w:rPr>
          <w:rFonts w:ascii="Times New Roman" w:hAnsi="Times New Roman" w:cs="Times New Roman"/>
          <w:bCs w:val="0"/>
          <w:iCs/>
          <w:sz w:val="20"/>
          <w:szCs w:val="20"/>
        </w:rPr>
        <w:t xml:space="preserve">  </w:t>
      </w:r>
      <w:r w:rsidR="001F5A8E" w:rsidRPr="0069484C">
        <w:rPr>
          <w:rFonts w:ascii="Times New Roman" w:hAnsi="Times New Roman" w:cs="Times New Roman"/>
          <w:bCs w:val="0"/>
          <w:iCs/>
          <w:sz w:val="20"/>
          <w:szCs w:val="20"/>
        </w:rPr>
        <w:t xml:space="preserve"> </w:t>
      </w:r>
    </w:p>
    <w:p w14:paraId="769F9C74" w14:textId="77777777" w:rsidR="00531B35" w:rsidRPr="00B62017" w:rsidRDefault="00531B35" w:rsidP="00531B35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на проведение </w:t>
      </w:r>
      <w:r w:rsidR="00751C7A"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предварительных и периодических </w:t>
      </w:r>
      <w:r w:rsidRPr="00B62017">
        <w:rPr>
          <w:rFonts w:ascii="Times New Roman" w:hAnsi="Times New Roman" w:cs="Times New Roman"/>
          <w:color w:val="000000"/>
          <w:sz w:val="20"/>
          <w:szCs w:val="20"/>
        </w:rPr>
        <w:t>медицинских осмотров</w:t>
      </w:r>
    </w:p>
    <w:p w14:paraId="64420AF8" w14:textId="77777777" w:rsidR="00531B35" w:rsidRPr="00B62017" w:rsidRDefault="00531B35" w:rsidP="00531B35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54ABBD9C" w14:textId="1B1E439E" w:rsidR="00531B35" w:rsidRPr="00B62017" w:rsidRDefault="00531B35" w:rsidP="00531B35">
      <w:pPr>
        <w:tabs>
          <w:tab w:val="right" w:pos="9923"/>
        </w:tabs>
        <w:jc w:val="both"/>
        <w:rPr>
          <w:color w:val="000000"/>
        </w:rPr>
      </w:pPr>
      <w:r w:rsidRPr="00B62017">
        <w:rPr>
          <w:color w:val="000000"/>
        </w:rPr>
        <w:t xml:space="preserve">г. Санкт-Петербург </w:t>
      </w:r>
      <w:r w:rsidRPr="00B62017">
        <w:rPr>
          <w:color w:val="000000"/>
        </w:rPr>
        <w:tab/>
      </w:r>
      <w:r w:rsidR="0098660B" w:rsidRPr="00B62017">
        <w:rPr>
          <w:color w:val="000000"/>
        </w:rPr>
        <w:t xml:space="preserve">  </w:t>
      </w:r>
      <w:r w:rsidR="00751C7A" w:rsidRPr="00B62017">
        <w:rPr>
          <w:color w:val="000000"/>
        </w:rPr>
        <w:t xml:space="preserve">     </w:t>
      </w:r>
      <w:r w:rsidR="009A2F82" w:rsidRPr="00B62017">
        <w:rPr>
          <w:color w:val="000000"/>
        </w:rPr>
        <w:t xml:space="preserve">   </w:t>
      </w:r>
      <w:r w:rsidR="00B62017">
        <w:rPr>
          <w:color w:val="000000"/>
        </w:rPr>
        <w:t xml:space="preserve">                   </w:t>
      </w:r>
      <w:r w:rsidR="009A2F82" w:rsidRPr="00B62017">
        <w:rPr>
          <w:color w:val="000000"/>
        </w:rPr>
        <w:t xml:space="preserve">  </w:t>
      </w:r>
      <w:r w:rsidR="00B62017">
        <w:rPr>
          <w:color w:val="000000"/>
        </w:rPr>
        <w:t xml:space="preserve">   </w:t>
      </w:r>
      <w:r w:rsidR="0089545E">
        <w:rPr>
          <w:color w:val="000000"/>
        </w:rPr>
        <w:t xml:space="preserve">«   </w:t>
      </w:r>
      <w:r w:rsidR="00F03273">
        <w:rPr>
          <w:color w:val="000000"/>
        </w:rPr>
        <w:t xml:space="preserve">  </w:t>
      </w:r>
      <w:r w:rsidR="0089545E">
        <w:rPr>
          <w:color w:val="000000"/>
        </w:rPr>
        <w:t xml:space="preserve">  </w:t>
      </w:r>
      <w:r w:rsidRPr="00B62017">
        <w:rPr>
          <w:color w:val="000000"/>
        </w:rPr>
        <w:t xml:space="preserve">» </w:t>
      </w:r>
      <w:r w:rsidR="0089545E">
        <w:rPr>
          <w:color w:val="000000"/>
        </w:rPr>
        <w:t xml:space="preserve">                  </w:t>
      </w:r>
      <w:r w:rsidRPr="00B62017">
        <w:rPr>
          <w:color w:val="000000"/>
        </w:rPr>
        <w:t xml:space="preserve"> 20</w:t>
      </w:r>
      <w:r w:rsidR="00507273">
        <w:rPr>
          <w:color w:val="000000"/>
        </w:rPr>
        <w:t>26</w:t>
      </w:r>
      <w:r w:rsidRPr="00B62017">
        <w:rPr>
          <w:color w:val="000000"/>
        </w:rPr>
        <w:t xml:space="preserve"> года</w:t>
      </w:r>
    </w:p>
    <w:p w14:paraId="5B95EAA1" w14:textId="77777777" w:rsidR="00AF6789" w:rsidRPr="00B62017" w:rsidRDefault="00AF6789" w:rsidP="00531B35">
      <w:pPr>
        <w:ind w:firstLine="709"/>
        <w:jc w:val="both"/>
        <w:rPr>
          <w:color w:val="000000"/>
        </w:rPr>
      </w:pPr>
    </w:p>
    <w:p w14:paraId="2156FDFA" w14:textId="77777777" w:rsidR="00805517" w:rsidRPr="00B62017" w:rsidRDefault="00507273" w:rsidP="00805517">
      <w:pPr>
        <w:jc w:val="both"/>
      </w:pPr>
      <w:r>
        <w:rPr>
          <w:rFonts w:eastAsia="Calibri"/>
          <w:b/>
          <w:color w:val="000000"/>
          <w:lang w:eastAsia="ar-SA"/>
        </w:rPr>
        <w:t xml:space="preserve">    </w:t>
      </w:r>
      <w:r w:rsidR="00133176">
        <w:rPr>
          <w:rFonts w:eastAsia="Calibri"/>
          <w:b/>
          <w:color w:val="000000"/>
          <w:lang w:eastAsia="ar-SA"/>
        </w:rPr>
        <w:t xml:space="preserve">         </w:t>
      </w:r>
      <w:r w:rsidR="00805517" w:rsidRPr="00805517">
        <w:rPr>
          <w:rFonts w:eastAsia="Calibri"/>
          <w:b/>
          <w:color w:val="000000"/>
          <w:lang w:eastAsia="ar-SA"/>
        </w:rPr>
        <w:t>Общество с ограниченной ответственностью «Русский Лес-СПб»</w:t>
      </w:r>
      <w:r w:rsidR="00805517" w:rsidRPr="00805517">
        <w:rPr>
          <w:rFonts w:eastAsia="Calibri"/>
          <w:color w:val="000000"/>
          <w:lang w:eastAsia="ar-SA"/>
        </w:rPr>
        <w:t>, сокращенное наименование - ООО «Русский Лес-СПб», адрес места нахождения : 193312, г. Санкт-Петербург, улица Коллонтай, д.41, корпус 1 , литера Б, помещение 7Н. 603-42-08, действующее на основании Лицензии на осуществление медицинской деятельности № ЛО41-01148-78/00345074 от 13.05.19, выданной Комитетом по здравоохранению Санкт-Петербурга, именуемое в дальнейшем «И</w:t>
      </w:r>
      <w:r w:rsidR="00805517">
        <w:rPr>
          <w:rFonts w:eastAsia="Calibri"/>
          <w:color w:val="000000"/>
          <w:lang w:eastAsia="ar-SA"/>
        </w:rPr>
        <w:t>сполнитель</w:t>
      </w:r>
      <w:r w:rsidR="00805517" w:rsidRPr="00805517">
        <w:rPr>
          <w:rFonts w:eastAsia="Calibri"/>
          <w:color w:val="000000"/>
          <w:lang w:eastAsia="ar-SA"/>
        </w:rPr>
        <w:t xml:space="preserve">», в лице Генерального директора Ухановой Юлии Валерьевны, действующей на основании Устава и в соответствии с   Федеральным  Законом от 21.11.2011г. № 323-ФЗ «Об основах охраны здоровья граждан в Российской Федерации»  и  </w:t>
      </w:r>
      <w:r w:rsidR="00805517">
        <w:rPr>
          <w:rFonts w:eastAsia="Calibri"/>
        </w:rPr>
        <w:t>Приказом Минздрава России от 28.01.2021</w:t>
      </w:r>
      <w:r w:rsidR="00DA2640">
        <w:rPr>
          <w:rFonts w:eastAsia="Calibri"/>
        </w:rPr>
        <w:t>г.</w:t>
      </w:r>
      <w:r w:rsidR="00805517">
        <w:rPr>
          <w:rFonts w:eastAsia="Calibri"/>
        </w:rPr>
        <w:t xml:space="preserve"> № 29н «Об утверждении Порядка проведения обязательных предварительных и периодических медицинских осмотров работников, предусмотре</w:t>
      </w:r>
      <w:r w:rsidR="00EB3B68">
        <w:rPr>
          <w:rFonts w:eastAsia="Calibri"/>
        </w:rPr>
        <w:t>нных частью четвертой статьи 220</w:t>
      </w:r>
      <w:r w:rsidR="00805517">
        <w:rPr>
          <w:rFonts w:eastAsia="Calibri"/>
        </w:rPr>
        <w:t xml:space="preserve">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осмотры»,</w:t>
      </w:r>
      <w:r w:rsidR="00805517" w:rsidRPr="00805517">
        <w:t xml:space="preserve"> </w:t>
      </w:r>
      <w:r w:rsidR="00805517" w:rsidRPr="00B62017">
        <w:t xml:space="preserve">с одной стороны, и </w:t>
      </w:r>
    </w:p>
    <w:p w14:paraId="1C23C86D" w14:textId="2A2D69F6" w:rsidR="008560B0" w:rsidRPr="00B62017" w:rsidRDefault="00507273" w:rsidP="009C0C53">
      <w:pPr>
        <w:adjustRightInd w:val="0"/>
        <w:ind w:firstLine="709"/>
        <w:jc w:val="both"/>
      </w:pPr>
      <w:r>
        <w:rPr>
          <w:b/>
        </w:rPr>
        <w:t xml:space="preserve">   </w:t>
      </w:r>
      <w:r w:rsidR="0089545E" w:rsidRPr="00C0186E">
        <w:rPr>
          <w:b/>
        </w:rPr>
        <w:t>Муниципальное дошкольное образовательное учреждение «Сланцевский детский сад №15 комбинированного вида»</w:t>
      </w:r>
      <w:r w:rsidR="0089545E" w:rsidRPr="000716E6">
        <w:t>, именуемое в дальнейшем «Заказчик»,</w:t>
      </w:r>
      <w:r w:rsidR="0089545E" w:rsidRPr="000716E6">
        <w:rPr>
          <w:color w:val="000000"/>
        </w:rPr>
        <w:t xml:space="preserve"> </w:t>
      </w:r>
      <w:r w:rsidR="0089545E">
        <w:rPr>
          <w:color w:val="000000"/>
        </w:rPr>
        <w:t xml:space="preserve">от имени муниципального образования Сланцевский муниципальный район Ленинградской области, </w:t>
      </w:r>
      <w:r w:rsidR="0089545E" w:rsidRPr="000716E6">
        <w:t xml:space="preserve">в лице   </w:t>
      </w:r>
      <w:r w:rsidR="0089545E">
        <w:t>заведующего Шлегель Оксаны Владимировны</w:t>
      </w:r>
      <w:r w:rsidR="0089545E" w:rsidRPr="000716E6">
        <w:rPr>
          <w:color w:val="000000"/>
        </w:rPr>
        <w:t>, д</w:t>
      </w:r>
      <w:r w:rsidR="0089545E">
        <w:t>ействующего</w:t>
      </w:r>
      <w:r w:rsidR="0089545E" w:rsidRPr="000716E6">
        <w:t xml:space="preserve"> на основании Устава</w:t>
      </w:r>
      <w:r w:rsidR="00641B51" w:rsidRPr="005F1D0D">
        <w:t>, именуемое в</w:t>
      </w:r>
      <w:r w:rsidR="00133176" w:rsidRPr="005F1D0D">
        <w:t xml:space="preserve"> дальнейшем</w:t>
      </w:r>
      <w:r w:rsidR="00133176">
        <w:t xml:space="preserve"> «Заказчик», с другой стороны</w:t>
      </w:r>
      <w:r w:rsidR="00531B35" w:rsidRPr="00B62017">
        <w:t xml:space="preserve">, именуемые в дальнейшем совместно - </w:t>
      </w:r>
      <w:r w:rsidR="00531B35" w:rsidRPr="00B62017">
        <w:rPr>
          <w:b/>
        </w:rPr>
        <w:t>«Стороны»</w:t>
      </w:r>
      <w:r w:rsidR="00531B35" w:rsidRPr="00B62017">
        <w:t xml:space="preserve">, заключили настоящий договор (далее по тексту – </w:t>
      </w:r>
      <w:r w:rsidR="00531B35" w:rsidRPr="00B62017">
        <w:rPr>
          <w:b/>
        </w:rPr>
        <w:t>«Договор»</w:t>
      </w:r>
      <w:r w:rsidR="00531B35" w:rsidRPr="00B62017">
        <w:t>) о нижеследующем:</w:t>
      </w:r>
    </w:p>
    <w:p w14:paraId="23CCADB4" w14:textId="77777777" w:rsidR="008560B0" w:rsidRPr="00B62017" w:rsidRDefault="008560B0" w:rsidP="003747E5">
      <w:pPr>
        <w:pStyle w:val="Heading"/>
        <w:numPr>
          <w:ilvl w:val="0"/>
          <w:numId w:val="4"/>
        </w:numPr>
        <w:tabs>
          <w:tab w:val="clear" w:pos="0"/>
          <w:tab w:val="num" w:pos="284"/>
        </w:tabs>
        <w:suppressAutoHyphens/>
        <w:ind w:left="0"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ПРЕДМЕТ ДОГОВОРА </w:t>
      </w:r>
    </w:p>
    <w:p w14:paraId="7E309D64" w14:textId="77777777" w:rsidR="0085200C" w:rsidRPr="00B62017" w:rsidRDefault="0085200C" w:rsidP="00F03273">
      <w:pPr>
        <w:numPr>
          <w:ilvl w:val="1"/>
          <w:numId w:val="17"/>
        </w:numPr>
        <w:tabs>
          <w:tab w:val="left" w:pos="426"/>
        </w:tabs>
        <w:ind w:left="0" w:firstLine="0"/>
        <w:jc w:val="both"/>
      </w:pPr>
      <w:r w:rsidRPr="00B62017">
        <w:t>В соответствии с Договором Исполнитель обязуется оказывать Заказчику, а Заказчик обязуется принимать и оплачивать медицинские услуги</w:t>
      </w:r>
      <w:r w:rsidR="00D11CB4">
        <w:t xml:space="preserve"> </w:t>
      </w:r>
      <w:r w:rsidRPr="00B62017">
        <w:t>по проведению предварительных</w:t>
      </w:r>
      <w:r w:rsidR="00DD7F88" w:rsidRPr="00DD7F88">
        <w:t xml:space="preserve"> </w:t>
      </w:r>
      <w:r w:rsidR="00DD7F88">
        <w:t>и</w:t>
      </w:r>
      <w:r w:rsidRPr="00B62017">
        <w:t xml:space="preserve"> периодических медицинских осмотров (далее – «медицинские осмотры») работников Заказчика, а также лиц, </w:t>
      </w:r>
      <w:r w:rsidRPr="00D11CB4">
        <w:rPr>
          <w:rFonts w:eastAsia="Calibri"/>
        </w:rPr>
        <w:t>поступающих на работу</w:t>
      </w:r>
      <w:r w:rsidRPr="00B62017">
        <w:t xml:space="preserve"> к Заказчику (далее – «Работники»)</w:t>
      </w:r>
      <w:r w:rsidR="00D11CB4">
        <w:t xml:space="preserve">. </w:t>
      </w:r>
      <w:r w:rsidRPr="00B62017">
        <w:t xml:space="preserve"> </w:t>
      </w:r>
    </w:p>
    <w:p w14:paraId="35C26FD9" w14:textId="6B8EBD85" w:rsidR="00466416" w:rsidRPr="00DB1220" w:rsidRDefault="006B5E26" w:rsidP="000E78AC">
      <w:pPr>
        <w:jc w:val="both"/>
      </w:pPr>
      <w:r w:rsidRPr="00B62017">
        <w:t xml:space="preserve">1.2. </w:t>
      </w:r>
      <w:r w:rsidR="00187D12" w:rsidRPr="00B62017">
        <w:t xml:space="preserve">Медицинские осмотры проводятся в соответствии с порядком, утвержденным </w:t>
      </w:r>
      <w:r w:rsidR="00187D12" w:rsidRPr="00B62017">
        <w:rPr>
          <w:rFonts w:eastAsia="Calibri"/>
        </w:rPr>
        <w:t xml:space="preserve">Приказом Минздрава России от 28.01.2021г.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</w:t>
      </w:r>
      <w:r w:rsidR="00187D12" w:rsidRPr="00B62017">
        <w:t xml:space="preserve">(далее – «Приказ»). </w:t>
      </w:r>
    </w:p>
    <w:p w14:paraId="5E4DF2E7" w14:textId="5869E77B" w:rsidR="009A1014" w:rsidRPr="00B71AD7" w:rsidRDefault="00DB1220" w:rsidP="009A1014">
      <w:pPr>
        <w:widowControl/>
        <w:autoSpaceDE/>
        <w:autoSpaceDN/>
        <w:jc w:val="both"/>
      </w:pPr>
      <w:r>
        <w:rPr>
          <w:color w:val="000000"/>
        </w:rPr>
        <w:t>1.</w:t>
      </w:r>
      <w:r w:rsidRPr="00DB1220">
        <w:rPr>
          <w:color w:val="000000"/>
        </w:rPr>
        <w:t>3</w:t>
      </w:r>
      <w:r w:rsidR="00466416" w:rsidRPr="00B62017">
        <w:rPr>
          <w:color w:val="000000"/>
        </w:rPr>
        <w:t>.</w:t>
      </w:r>
      <w:r w:rsidR="009A1014" w:rsidRPr="00B71AD7">
        <w:t xml:space="preserve"> Стоимость медицинских услуг по проведению предварительных и периодических медицинских осмотров, оказываемых Исполнителем в рамках обеспечения Договора, определена Приложением № 1 к настоящему Договору, являющимся его неотъемлемой частью.</w:t>
      </w:r>
    </w:p>
    <w:p w14:paraId="6F6C7F6D" w14:textId="77777777" w:rsidR="009A1014" w:rsidRPr="00B62017" w:rsidRDefault="009A1014" w:rsidP="009A1014">
      <w:pPr>
        <w:jc w:val="both"/>
      </w:pPr>
      <w:r w:rsidRPr="00B62017">
        <w:rPr>
          <w:color w:val="000000"/>
        </w:rPr>
        <w:t xml:space="preserve">1.4. </w:t>
      </w:r>
      <w:r w:rsidRPr="00B62017">
        <w:t xml:space="preserve">Конкретный перечень услуг (участие в медицинских осмотрах соответствующих врачей-специалистов, виды и объемы лабораторных и функциональных исследований) определяется Исполнителем: </w:t>
      </w:r>
    </w:p>
    <w:p w14:paraId="30616DF0" w14:textId="77777777" w:rsidR="009A1014" w:rsidRPr="00B62017" w:rsidRDefault="009A1014" w:rsidP="009A1014">
      <w:pPr>
        <w:jc w:val="both"/>
      </w:pPr>
      <w:r w:rsidRPr="00B62017">
        <w:rPr>
          <w:b/>
        </w:rPr>
        <w:t>Для предварительных осмотров</w:t>
      </w:r>
      <w:r w:rsidRPr="00B62017">
        <w:t xml:space="preserve"> на основании сведений о вредных и (или) опасных производственных факторах, о виде работы, указанных в направлениях на медицинский осмотр, оформленных Заказчиком по форме, предусмотренной Приложением № 2 к Договору;  </w:t>
      </w:r>
    </w:p>
    <w:p w14:paraId="24C3550C" w14:textId="77777777" w:rsidR="009A1014" w:rsidRPr="00B62017" w:rsidRDefault="009A1014" w:rsidP="009A1014">
      <w:pPr>
        <w:jc w:val="both"/>
      </w:pPr>
      <w:r w:rsidRPr="00B62017">
        <w:rPr>
          <w:b/>
        </w:rPr>
        <w:t>Для периодических осмотров</w:t>
      </w:r>
      <w:r w:rsidRPr="00B62017">
        <w:t xml:space="preserve"> на основании поименных списков, составленных и утвержденных Заказчиком в соответствии с требованиями Приказа. В поименных списках указываются: фамилия, имя, отчество (при наличии), профессия (должность) работника, подлежащего периодическому медицинскому осмотру, стаж работы; наименование вредного производственного фактора или вида работы; наименование структурного подразделения работодателя (при наличии).</w:t>
      </w:r>
    </w:p>
    <w:p w14:paraId="29BB2E5D" w14:textId="5C38BE45" w:rsidR="008560B0" w:rsidRDefault="009A1014" w:rsidP="004031A1">
      <w:pPr>
        <w:jc w:val="both"/>
      </w:pPr>
      <w:r w:rsidRPr="00064AF7">
        <w:t xml:space="preserve">Поименный список оформляется Заказчиком в письменном виде и предоставляется Исполнителю в течение 10 (десяти) рабочих дней, с момента заключения Договора. </w:t>
      </w:r>
    </w:p>
    <w:p w14:paraId="07E84A04" w14:textId="78567C67" w:rsidR="00963184" w:rsidRPr="009C0C53" w:rsidRDefault="00963184" w:rsidP="004031A1">
      <w:pPr>
        <w:jc w:val="both"/>
      </w:pPr>
      <w:r>
        <w:t>1.5. Срок оказания услуг – с момента подписания контракта по 31.05.2026г.</w:t>
      </w:r>
    </w:p>
    <w:p w14:paraId="0CEE71C4" w14:textId="77777777" w:rsidR="008560B0" w:rsidRPr="00B62017" w:rsidRDefault="008560B0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2. ПОРЯДОК ОКАЗАНИЯ УСЛУГ </w:t>
      </w:r>
    </w:p>
    <w:p w14:paraId="328F26B9" w14:textId="77777777" w:rsidR="00C721F3" w:rsidRPr="00B62017" w:rsidRDefault="008560B0" w:rsidP="005C191B">
      <w:pPr>
        <w:jc w:val="both"/>
      </w:pPr>
      <w:r w:rsidRPr="00B62017">
        <w:rPr>
          <w:color w:val="000000"/>
        </w:rPr>
        <w:t>2.</w:t>
      </w:r>
      <w:r w:rsidR="005C191B" w:rsidRPr="00B62017">
        <w:rPr>
          <w:color w:val="000000"/>
        </w:rPr>
        <w:t>1</w:t>
      </w:r>
      <w:r w:rsidRPr="00B62017">
        <w:rPr>
          <w:color w:val="000000"/>
        </w:rPr>
        <w:t xml:space="preserve">. </w:t>
      </w:r>
      <w:r w:rsidR="00040A40" w:rsidRPr="00B62017">
        <w:rPr>
          <w:color w:val="000000"/>
        </w:rPr>
        <w:t xml:space="preserve"> </w:t>
      </w:r>
      <w:r w:rsidR="00C721F3" w:rsidRPr="00B62017">
        <w:rPr>
          <w:rFonts w:eastAsia="Calibri"/>
        </w:rPr>
        <w:t>Для проведения медицинских осмотров Исполнитель формирует постоянно действующую врачебную комиссию.</w:t>
      </w:r>
    </w:p>
    <w:p w14:paraId="38CD5BBA" w14:textId="77777777" w:rsidR="00040A40" w:rsidRPr="00B62017" w:rsidRDefault="00596B5E" w:rsidP="00040A40">
      <w:pPr>
        <w:jc w:val="both"/>
      </w:pPr>
      <w:r w:rsidRPr="00B62017">
        <w:rPr>
          <w:color w:val="000000"/>
        </w:rPr>
        <w:t>2.2.</w:t>
      </w:r>
      <w:r w:rsidR="00040A40" w:rsidRPr="00B62017">
        <w:rPr>
          <w:color w:val="000000"/>
        </w:rPr>
        <w:t xml:space="preserve"> </w:t>
      </w:r>
      <w:r w:rsidR="00040A40" w:rsidRPr="00B62017">
        <w:rPr>
          <w:b/>
        </w:rPr>
        <w:t>Предварительные</w:t>
      </w:r>
      <w:r w:rsidR="00187D12" w:rsidRPr="00B62017">
        <w:rPr>
          <w:b/>
        </w:rPr>
        <w:t xml:space="preserve"> </w:t>
      </w:r>
      <w:r w:rsidR="00040A40" w:rsidRPr="00B62017">
        <w:rPr>
          <w:b/>
        </w:rPr>
        <w:t>осмотры</w:t>
      </w:r>
      <w:r w:rsidR="00BC209F" w:rsidRPr="00B62017">
        <w:rPr>
          <w:b/>
        </w:rPr>
        <w:t xml:space="preserve"> </w:t>
      </w:r>
      <w:r w:rsidR="00BC209F" w:rsidRPr="00B62017">
        <w:t>проводятся</w:t>
      </w:r>
      <w:r w:rsidR="00040A40" w:rsidRPr="00B62017">
        <w:t xml:space="preserve"> на основании направления на медицинский осмотр, оформленного Заказчиком по форме, предусмотренной Приложением № 2 к Договору.  </w:t>
      </w:r>
    </w:p>
    <w:p w14:paraId="3944C437" w14:textId="77777777" w:rsidR="007B492C" w:rsidRPr="00133176" w:rsidRDefault="00040A40" w:rsidP="00466416">
      <w:pPr>
        <w:jc w:val="both"/>
        <w:rPr>
          <w:color w:val="000000"/>
        </w:rPr>
      </w:pPr>
      <w:r w:rsidRPr="00B62017">
        <w:rPr>
          <w:b/>
          <w:color w:val="000000"/>
        </w:rPr>
        <w:t>Периодические осмотры</w:t>
      </w:r>
      <w:r w:rsidRPr="00B62017">
        <w:rPr>
          <w:color w:val="000000"/>
        </w:rPr>
        <w:t xml:space="preserve"> проводятся на основании поименных списков, разработанных Заказчиком в соответствии с п. 1.4. Договора, а также направления на медицинский осмотр, оформленного Заказчиком по форме, предусмотренной Приложением № 2 к Договору.</w:t>
      </w:r>
      <w:r w:rsidR="004B73B6" w:rsidRPr="00B62017">
        <w:t xml:space="preserve">   </w:t>
      </w:r>
    </w:p>
    <w:p w14:paraId="1E283D10" w14:textId="77777777" w:rsidR="00BC209F" w:rsidRPr="00B62017" w:rsidRDefault="00BC209F" w:rsidP="00BC209F">
      <w:pPr>
        <w:jc w:val="both"/>
      </w:pPr>
      <w:r w:rsidRPr="00B62017">
        <w:rPr>
          <w:b/>
        </w:rPr>
        <w:t xml:space="preserve">Для прохождения предварительного осмотра </w:t>
      </w:r>
      <w:r w:rsidRPr="00B62017">
        <w:t xml:space="preserve">Работник должен прибыть к Исполнителю по месту оказания услуг, в соответствии с графиком работы, указанным в абзаце 1 настоящего пункта.  </w:t>
      </w:r>
    </w:p>
    <w:p w14:paraId="08BB4271" w14:textId="77777777" w:rsidR="00BC209F" w:rsidRPr="00B62017" w:rsidRDefault="00BC209F" w:rsidP="00BC209F">
      <w:pPr>
        <w:jc w:val="both"/>
      </w:pPr>
      <w:r w:rsidRPr="00B62017">
        <w:rPr>
          <w:b/>
        </w:rPr>
        <w:t>Для прохождения периодического осмотра</w:t>
      </w:r>
      <w:r w:rsidR="005B3CD6">
        <w:rPr>
          <w:b/>
        </w:rPr>
        <w:t xml:space="preserve"> </w:t>
      </w:r>
      <w:r w:rsidRPr="00B62017">
        <w:t xml:space="preserve">Работник обязан прибыть к Исполнителю в день, установленный календарным планом. Календарный план составляется Исполнителем в срок, не превышающий 10 (десяти) рабочих дней, с момента получения от Заказчика поименного списка Работников и подлежит согласованию с Заказчиком. </w:t>
      </w:r>
    </w:p>
    <w:p w14:paraId="12F0A24D" w14:textId="77777777" w:rsidR="00FE3BA6" w:rsidRPr="00B62017" w:rsidRDefault="00AF6789" w:rsidP="00FE3BA6">
      <w:pPr>
        <w:widowControl/>
        <w:adjustRightInd w:val="0"/>
        <w:jc w:val="both"/>
      </w:pPr>
      <w:r w:rsidRPr="00B62017">
        <w:t>2</w:t>
      </w:r>
      <w:r w:rsidR="00EB6DD6" w:rsidRPr="00B62017">
        <w:t>.</w:t>
      </w:r>
      <w:r w:rsidR="00133176">
        <w:t>3</w:t>
      </w:r>
      <w:r w:rsidR="00EB6DD6" w:rsidRPr="00B62017">
        <w:t>.</w:t>
      </w:r>
      <w:r w:rsidR="007F55EE" w:rsidRPr="00B62017">
        <w:t xml:space="preserve"> </w:t>
      </w:r>
      <w:r w:rsidR="00FE3BA6" w:rsidRPr="00B62017">
        <w:t xml:space="preserve">Необходимым предварительным условием оказания медицинских услуг по Договору является дача информированного добровольного согласия Работника Заказчика на медицинское вмешательство на основании предоставленной медицинским работником Исполнителя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 </w:t>
      </w:r>
      <w:r w:rsidR="001B65B8" w:rsidRPr="00B62017">
        <w:t xml:space="preserve">Отказ от медицинского вмешательства с указанием возможных последствий оформляется записью в медицинской документации и подписывается Работником Заказчика, а также медицинским работником Исполнителя. </w:t>
      </w:r>
    </w:p>
    <w:p w14:paraId="348F0EC2" w14:textId="77777777" w:rsidR="00BC209F" w:rsidRPr="00B62017" w:rsidRDefault="00133176" w:rsidP="00BC209F">
      <w:pPr>
        <w:widowControl/>
        <w:adjustRightInd w:val="0"/>
        <w:jc w:val="both"/>
        <w:rPr>
          <w:rFonts w:eastAsia="Calibri"/>
        </w:rPr>
      </w:pPr>
      <w:r>
        <w:lastRenderedPageBreak/>
        <w:t>2.4</w:t>
      </w:r>
      <w:r w:rsidR="00FE3BA6" w:rsidRPr="00B62017">
        <w:t xml:space="preserve">. </w:t>
      </w:r>
      <w:r w:rsidR="00BC209F" w:rsidRPr="00B62017">
        <w:t>Для прохождения медицинского осмотра, оказания иных медицинских услуг  Работник обязан прибыть к Исполнителю и предъявить следующие документы: направление на прохождение медицинского осмотра/оказание иных медицинских услуг (если применимо); паспорт; паспорт здоровья (при наличии); решение врачебной комиссии, проводившей обязательное психиатрическое освидетельствование (в случаях, предусмотренных законодательством Российской Федерации), ст</w:t>
      </w:r>
      <w:r w:rsidR="00BC209F" w:rsidRPr="00B62017">
        <w:rPr>
          <w:rFonts w:eastAsia="Calibri"/>
        </w:rPr>
        <w:t xml:space="preserve">раховое свидетельство обязательного пенсионного страхования, содержащее страховой номер индивидуального лицевого счета или документ, подтверждающий регистрацию в системе индивидуального (персонифицированного) учета в форме электронного документа или на бумажном носителе; полис обязательного (добровольного) медицинского страхования. </w:t>
      </w:r>
    </w:p>
    <w:p w14:paraId="6F35F773" w14:textId="77777777" w:rsidR="00D5010D" w:rsidRPr="00B62017" w:rsidRDefault="006E41D3" w:rsidP="007746AF">
      <w:pPr>
        <w:widowControl/>
        <w:adjustRightInd w:val="0"/>
        <w:jc w:val="both"/>
        <w:rPr>
          <w:rFonts w:eastAsia="Calibri"/>
        </w:rPr>
      </w:pPr>
      <w:r w:rsidRPr="00B62017">
        <w:rPr>
          <w:rFonts w:eastAsia="Calibri"/>
        </w:rPr>
        <w:t>Л</w:t>
      </w:r>
      <w:r w:rsidR="00D5010D" w:rsidRPr="00B62017">
        <w:rPr>
          <w:rFonts w:eastAsia="Calibri"/>
        </w:rPr>
        <w:t>ицо, поступающее на работу, вправе предоставить выписку из медицинской карты пациента, получающего медицинскую</w:t>
      </w:r>
      <w:r w:rsidRPr="00B62017">
        <w:rPr>
          <w:rFonts w:eastAsia="Calibri"/>
        </w:rPr>
        <w:t xml:space="preserve"> помощь в амбулаторных условиях</w:t>
      </w:r>
      <w:r w:rsidR="00D5010D" w:rsidRPr="00B62017">
        <w:rPr>
          <w:rFonts w:eastAsia="Calibri"/>
        </w:rPr>
        <w:t>, медицинской организации, к которой данное лицо прикреплено для медицинского обслуживания и (или) из медицинской организации по месту жительства с результатами диспансеризации (при наличии).</w:t>
      </w:r>
    </w:p>
    <w:p w14:paraId="0462E1DB" w14:textId="77777777" w:rsidR="00A75AB7" w:rsidRPr="00B62017" w:rsidRDefault="008E4E46" w:rsidP="00E5648C">
      <w:pPr>
        <w:widowControl/>
        <w:adjustRightInd w:val="0"/>
        <w:jc w:val="both"/>
      </w:pPr>
      <w:r w:rsidRPr="00B62017">
        <w:t xml:space="preserve">В целях обеспечения качественного предоставления медицинских услуг </w:t>
      </w:r>
      <w:r w:rsidR="00A75AB7" w:rsidRPr="00B62017">
        <w:t xml:space="preserve">Работник </w:t>
      </w:r>
      <w:r w:rsidRPr="00B62017">
        <w:t xml:space="preserve">дополнительно </w:t>
      </w:r>
      <w:r w:rsidR="00A75AB7" w:rsidRPr="00B62017">
        <w:t>пред</w:t>
      </w:r>
      <w:r w:rsidR="009B5E14" w:rsidRPr="00B62017">
        <w:t>о</w:t>
      </w:r>
      <w:r w:rsidR="00A75AB7" w:rsidRPr="00B62017">
        <w:t xml:space="preserve">ставляет: медицинские заключения о противопоказаниях к работе, об инвалидности, трудовые рекомендации ВК, МСЭК (при наличии), прививочный сертификат или сведения о прививках. </w:t>
      </w:r>
    </w:p>
    <w:p w14:paraId="607F3166" w14:textId="77777777" w:rsidR="00BC209F" w:rsidRPr="00B62017" w:rsidRDefault="00E5648C" w:rsidP="00BC209F">
      <w:pPr>
        <w:widowControl/>
        <w:adjustRightInd w:val="0"/>
        <w:jc w:val="both"/>
        <w:rPr>
          <w:rFonts w:eastAsia="Calibri"/>
        </w:rPr>
      </w:pPr>
      <w:r w:rsidRPr="00B62017">
        <w:t>2.</w:t>
      </w:r>
      <w:r w:rsidR="00133176">
        <w:t>5</w:t>
      </w:r>
      <w:r w:rsidRPr="00B62017">
        <w:t xml:space="preserve">. </w:t>
      </w:r>
      <w:r w:rsidR="00BC209F" w:rsidRPr="00B62017">
        <w:rPr>
          <w:rFonts w:eastAsia="Calibri"/>
        </w:rPr>
        <w:t>По результатам медицинского осмотра/оказания иных медицинских услуг Исполнителем оформляется медицинское заключение.</w:t>
      </w:r>
    </w:p>
    <w:p w14:paraId="0A9701A8" w14:textId="77777777" w:rsidR="005C191B" w:rsidRPr="00B62017" w:rsidRDefault="005C191B" w:rsidP="005C191B">
      <w:pPr>
        <w:widowControl/>
        <w:adjustRightInd w:val="0"/>
        <w:jc w:val="both"/>
        <w:rPr>
          <w:rFonts w:eastAsia="Calibri"/>
        </w:rPr>
      </w:pPr>
      <w:r w:rsidRPr="00B62017">
        <w:rPr>
          <w:rFonts w:eastAsia="Calibri"/>
        </w:rPr>
        <w:t>2.</w:t>
      </w:r>
      <w:r w:rsidR="00133176">
        <w:rPr>
          <w:rFonts w:eastAsia="Calibri"/>
        </w:rPr>
        <w:t>6</w:t>
      </w:r>
      <w:r w:rsidRPr="00B62017">
        <w:rPr>
          <w:rFonts w:eastAsia="Calibri"/>
        </w:rPr>
        <w:t xml:space="preserve">. </w:t>
      </w:r>
      <w:r w:rsidRPr="00B62017">
        <w:t>По итогам проведения периодических медицинских осмотров Исполнитель не позднее чем через 30 дней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Заказчиком, составляет заключительный акт.</w:t>
      </w:r>
    </w:p>
    <w:p w14:paraId="217E00C4" w14:textId="757EF15A" w:rsidR="0029645E" w:rsidRPr="00B62017" w:rsidRDefault="00AF6789" w:rsidP="009C0C53">
      <w:pPr>
        <w:widowControl/>
        <w:adjustRightInd w:val="0"/>
        <w:jc w:val="both"/>
      </w:pPr>
      <w:r w:rsidRPr="00B62017">
        <w:rPr>
          <w:rFonts w:eastAsia="Calibri"/>
        </w:rPr>
        <w:t>2</w:t>
      </w:r>
      <w:r w:rsidR="003A1D39" w:rsidRPr="00B62017">
        <w:rPr>
          <w:rFonts w:eastAsia="Calibri"/>
        </w:rPr>
        <w:t>.</w:t>
      </w:r>
      <w:r w:rsidR="00133176">
        <w:rPr>
          <w:rFonts w:eastAsia="Calibri"/>
        </w:rPr>
        <w:t>7</w:t>
      </w:r>
      <w:r w:rsidR="003A1D39" w:rsidRPr="00B62017">
        <w:rPr>
          <w:rFonts w:eastAsia="Calibri"/>
        </w:rPr>
        <w:t xml:space="preserve">. </w:t>
      </w:r>
      <w:r w:rsidR="00EB6DD6" w:rsidRPr="00B62017">
        <w:t>Услуги считаются оказанными при осмотр</w:t>
      </w:r>
      <w:r w:rsidR="003A1D39" w:rsidRPr="00B62017">
        <w:t>е</w:t>
      </w:r>
      <w:r w:rsidR="00EB6DD6" w:rsidRPr="00B62017">
        <w:t xml:space="preserve"> работников Заказчика всеми врачами-специалистами, а также выполнения полного объема лабораторных и функциональных исследований </w:t>
      </w:r>
      <w:r w:rsidR="00EA11D2" w:rsidRPr="00B62017">
        <w:t>в соответствии с п. 1.</w:t>
      </w:r>
      <w:r w:rsidR="0072512D">
        <w:t>3</w:t>
      </w:r>
      <w:r w:rsidR="00EA11D2" w:rsidRPr="00B62017">
        <w:t>. Договора</w:t>
      </w:r>
      <w:r w:rsidR="003A1D39" w:rsidRPr="00B62017">
        <w:t>,</w:t>
      </w:r>
      <w:r w:rsidR="00C01AB5" w:rsidRPr="00B62017">
        <w:t xml:space="preserve"> дополнительного обследования (при необходимости), </w:t>
      </w:r>
      <w:r w:rsidR="003A1D39" w:rsidRPr="00B62017">
        <w:t xml:space="preserve">независимо от результата </w:t>
      </w:r>
      <w:r w:rsidRPr="00B62017">
        <w:t>медицинского осмотра (медицинские противопоказания выявлены или не выявлены).</w:t>
      </w:r>
      <w:r w:rsidR="00C01AB5" w:rsidRPr="00B62017">
        <w:t xml:space="preserve"> </w:t>
      </w:r>
    </w:p>
    <w:p w14:paraId="79F01320" w14:textId="77777777" w:rsidR="008560B0" w:rsidRPr="00B62017" w:rsidRDefault="008560B0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3. ПРАВА И ОБЯЗАННОСТИ СТОРОН </w:t>
      </w:r>
    </w:p>
    <w:p w14:paraId="0A1AAE1C" w14:textId="77777777" w:rsidR="008560B0" w:rsidRPr="00B62017" w:rsidRDefault="008560B0" w:rsidP="004031A1">
      <w:pPr>
        <w:jc w:val="both"/>
        <w:rPr>
          <w:b/>
          <w:bCs/>
          <w:color w:val="000000"/>
        </w:rPr>
      </w:pPr>
      <w:r w:rsidRPr="00B62017">
        <w:rPr>
          <w:b/>
          <w:bCs/>
          <w:color w:val="000000"/>
        </w:rPr>
        <w:t>3.1. Заказчик обязан:</w:t>
      </w:r>
    </w:p>
    <w:p w14:paraId="3C9628D6" w14:textId="2909D351" w:rsidR="0020216B" w:rsidRPr="00B62017" w:rsidRDefault="008560B0" w:rsidP="0020216B">
      <w:pPr>
        <w:widowControl/>
        <w:adjustRightInd w:val="0"/>
        <w:jc w:val="both"/>
        <w:rPr>
          <w:rFonts w:eastAsia="Calibri"/>
        </w:rPr>
      </w:pPr>
      <w:r w:rsidRPr="00B62017">
        <w:rPr>
          <w:color w:val="000000"/>
        </w:rPr>
        <w:t>3.1.1.</w:t>
      </w:r>
      <w:r w:rsidRPr="00B62017">
        <w:t xml:space="preserve"> </w:t>
      </w:r>
      <w:r w:rsidR="00337465" w:rsidRPr="00B62017">
        <w:rPr>
          <w:rFonts w:eastAsia="Calibri"/>
        </w:rPr>
        <w:t xml:space="preserve">Составить, утвердить и направить Исполнителю </w:t>
      </w:r>
      <w:r w:rsidR="006C3164" w:rsidRPr="00B62017">
        <w:rPr>
          <w:rFonts w:eastAsia="Calibri"/>
        </w:rPr>
        <w:t xml:space="preserve">поименный </w:t>
      </w:r>
      <w:r w:rsidR="00337465" w:rsidRPr="00B62017">
        <w:rPr>
          <w:rFonts w:eastAsia="Calibri"/>
        </w:rPr>
        <w:t xml:space="preserve">список </w:t>
      </w:r>
      <w:r w:rsidR="00F35C54" w:rsidRPr="00B62017">
        <w:rPr>
          <w:rFonts w:eastAsia="Calibri"/>
        </w:rPr>
        <w:t>Р</w:t>
      </w:r>
      <w:r w:rsidR="00337465" w:rsidRPr="00B62017">
        <w:rPr>
          <w:rFonts w:eastAsia="Calibri"/>
        </w:rPr>
        <w:t xml:space="preserve">аботников </w:t>
      </w:r>
      <w:r w:rsidR="00DB1220">
        <w:rPr>
          <w:rFonts w:eastAsia="Calibri"/>
        </w:rPr>
        <w:t>в срок, предусмотренный п. 1.</w:t>
      </w:r>
      <w:r w:rsidR="00DB1220" w:rsidRPr="00DB1220">
        <w:rPr>
          <w:rFonts w:eastAsia="Calibri"/>
        </w:rPr>
        <w:t>3</w:t>
      </w:r>
      <w:r w:rsidR="00F90869" w:rsidRPr="00B62017">
        <w:rPr>
          <w:rFonts w:eastAsia="Calibri"/>
        </w:rPr>
        <w:t>. Договора</w:t>
      </w:r>
      <w:r w:rsidR="00337465" w:rsidRPr="00B62017">
        <w:rPr>
          <w:rFonts w:eastAsia="Calibri"/>
        </w:rPr>
        <w:t>.</w:t>
      </w:r>
      <w:r w:rsidR="00F90869" w:rsidRPr="00B62017">
        <w:rPr>
          <w:rFonts w:eastAsia="Calibri"/>
        </w:rPr>
        <w:t xml:space="preserve"> </w:t>
      </w:r>
      <w:r w:rsidR="0020216B" w:rsidRPr="00B62017">
        <w:rPr>
          <w:rFonts w:eastAsia="Calibri"/>
        </w:rPr>
        <w:t xml:space="preserve"> </w:t>
      </w:r>
    </w:p>
    <w:p w14:paraId="67A96A37" w14:textId="77777777" w:rsidR="0008313A" w:rsidRPr="00B62017" w:rsidRDefault="008560B0" w:rsidP="00C0779A">
      <w:pPr>
        <w:jc w:val="both"/>
      </w:pPr>
      <w:r w:rsidRPr="00B62017">
        <w:t>3.1.</w:t>
      </w:r>
      <w:r w:rsidR="00337465" w:rsidRPr="00B62017">
        <w:t>2</w:t>
      </w:r>
      <w:r w:rsidRPr="00B62017">
        <w:t xml:space="preserve">. </w:t>
      </w:r>
      <w:r w:rsidR="00B9597C" w:rsidRPr="00B62017">
        <w:t xml:space="preserve">Информировать </w:t>
      </w:r>
      <w:r w:rsidR="00221EEE" w:rsidRPr="00B62017">
        <w:t>Р</w:t>
      </w:r>
      <w:r w:rsidR="00B9597C" w:rsidRPr="00B62017">
        <w:t>аботников</w:t>
      </w:r>
      <w:r w:rsidR="00F10576" w:rsidRPr="00B62017">
        <w:t>:</w:t>
      </w:r>
    </w:p>
    <w:p w14:paraId="695C9CF7" w14:textId="77777777" w:rsidR="00A75AB7" w:rsidRPr="00B62017" w:rsidRDefault="00AC6321" w:rsidP="008E4E46">
      <w:pPr>
        <w:numPr>
          <w:ilvl w:val="0"/>
          <w:numId w:val="12"/>
        </w:numPr>
        <w:tabs>
          <w:tab w:val="left" w:pos="142"/>
        </w:tabs>
        <w:ind w:left="0" w:firstLine="0"/>
        <w:jc w:val="both"/>
      </w:pPr>
      <w:r w:rsidRPr="00B62017">
        <w:t>о правилах предоставления медицинских услуг Исполнителем</w:t>
      </w:r>
      <w:r w:rsidR="00EA11D2" w:rsidRPr="00B62017">
        <w:t>;</w:t>
      </w:r>
      <w:r w:rsidR="00A75AB7" w:rsidRPr="00B62017">
        <w:t xml:space="preserve"> </w:t>
      </w:r>
    </w:p>
    <w:p w14:paraId="20FE9988" w14:textId="77777777" w:rsidR="00A75AB7" w:rsidRPr="00B62017" w:rsidRDefault="0008313A" w:rsidP="008E4E46">
      <w:pPr>
        <w:numPr>
          <w:ilvl w:val="0"/>
          <w:numId w:val="12"/>
        </w:numPr>
        <w:tabs>
          <w:tab w:val="left" w:pos="142"/>
        </w:tabs>
        <w:ind w:left="0" w:firstLine="0"/>
        <w:jc w:val="both"/>
      </w:pPr>
      <w:r w:rsidRPr="00B62017">
        <w:t>о графике и</w:t>
      </w:r>
      <w:r w:rsidR="00B9597C" w:rsidRPr="00B62017">
        <w:t xml:space="preserve"> месте п</w:t>
      </w:r>
      <w:r w:rsidR="00EA11D2" w:rsidRPr="00B62017">
        <w:t>роведения медицинского осмотра;</w:t>
      </w:r>
      <w:r w:rsidR="00A75AB7" w:rsidRPr="00B62017">
        <w:t xml:space="preserve"> </w:t>
      </w:r>
    </w:p>
    <w:p w14:paraId="6254BC2A" w14:textId="77777777" w:rsidR="0029645E" w:rsidRPr="00B62017" w:rsidRDefault="0008313A" w:rsidP="008E4E46">
      <w:pPr>
        <w:numPr>
          <w:ilvl w:val="0"/>
          <w:numId w:val="12"/>
        </w:numPr>
        <w:tabs>
          <w:tab w:val="left" w:pos="142"/>
        </w:tabs>
        <w:ind w:left="0" w:firstLine="0"/>
        <w:jc w:val="both"/>
      </w:pPr>
      <w:r w:rsidRPr="00B62017">
        <w:t xml:space="preserve">о </w:t>
      </w:r>
      <w:r w:rsidR="00B9597C" w:rsidRPr="00B62017">
        <w:t>перечне документов, которые обследуемый должен иметь при себе на момент обследования</w:t>
      </w:r>
      <w:r w:rsidR="0029645E" w:rsidRPr="00B62017">
        <w:t xml:space="preserve">; </w:t>
      </w:r>
    </w:p>
    <w:p w14:paraId="67C37537" w14:textId="77777777" w:rsidR="007E2EF0" w:rsidRPr="00B62017" w:rsidRDefault="00AC6321" w:rsidP="008E4E46">
      <w:pPr>
        <w:numPr>
          <w:ilvl w:val="0"/>
          <w:numId w:val="12"/>
        </w:numPr>
        <w:tabs>
          <w:tab w:val="left" w:pos="142"/>
        </w:tabs>
        <w:ind w:left="0" w:firstLine="0"/>
        <w:jc w:val="both"/>
      </w:pPr>
      <w:r w:rsidRPr="00B62017">
        <w:t xml:space="preserve">о необходимости сообщать Исполнителю достоверную информацию </w:t>
      </w:r>
      <w:r w:rsidR="0008313A" w:rsidRPr="00B62017">
        <w:t xml:space="preserve">о </w:t>
      </w:r>
      <w:r w:rsidR="000D53BE" w:rsidRPr="00B62017">
        <w:t>состоянии</w:t>
      </w:r>
      <w:r w:rsidR="007E2EF0" w:rsidRPr="00B62017">
        <w:t xml:space="preserve"> своего здоровья, в том числе </w:t>
      </w:r>
      <w:r w:rsidR="0008313A" w:rsidRPr="00B62017">
        <w:t>о</w:t>
      </w:r>
      <w:r w:rsidR="00C126C3" w:rsidRPr="00B62017">
        <w:t>бо</w:t>
      </w:r>
      <w:r w:rsidR="0008313A" w:rsidRPr="00B62017">
        <w:t xml:space="preserve"> всех перенесенных заболеваниях, травмах и операциях, известных ему </w:t>
      </w:r>
      <w:r w:rsidR="007E2EF0" w:rsidRPr="00B62017">
        <w:t xml:space="preserve">аллергических </w:t>
      </w:r>
      <w:r w:rsidR="0008313A" w:rsidRPr="00B62017">
        <w:t>реакциях,</w:t>
      </w:r>
      <w:r w:rsidR="007E2EF0" w:rsidRPr="00B62017">
        <w:t xml:space="preserve"> </w:t>
      </w:r>
      <w:r w:rsidR="0008313A" w:rsidRPr="00B62017">
        <w:t>о принимаемых лекарственных средствах</w:t>
      </w:r>
      <w:r w:rsidR="007E2EF0" w:rsidRPr="00B62017">
        <w:t xml:space="preserve">, а также любую иную информацию, касающуюся его здоровья. </w:t>
      </w:r>
    </w:p>
    <w:p w14:paraId="5074B6A4" w14:textId="77777777" w:rsidR="008560B0" w:rsidRPr="00B62017" w:rsidRDefault="006E3BE4" w:rsidP="004031A1">
      <w:pPr>
        <w:jc w:val="both"/>
      </w:pPr>
      <w:r w:rsidRPr="00B62017">
        <w:t>3.1.3</w:t>
      </w:r>
      <w:r w:rsidR="008560B0" w:rsidRPr="00B62017">
        <w:t xml:space="preserve">. Обеспечить явку </w:t>
      </w:r>
      <w:r w:rsidR="00E86E14" w:rsidRPr="00B62017">
        <w:t>Р</w:t>
      </w:r>
      <w:r w:rsidR="008560B0" w:rsidRPr="00B62017">
        <w:t>аботников, подлежащих медицинскому осм</w:t>
      </w:r>
      <w:r w:rsidR="00CF22CC" w:rsidRPr="00B62017">
        <w:t>отру</w:t>
      </w:r>
      <w:r w:rsidR="008560B0" w:rsidRPr="00B62017">
        <w:t>.</w:t>
      </w:r>
    </w:p>
    <w:p w14:paraId="288F8E7E" w14:textId="77777777" w:rsidR="00132148" w:rsidRPr="00B62017" w:rsidRDefault="008560B0" w:rsidP="00132148">
      <w:pPr>
        <w:jc w:val="both"/>
        <w:rPr>
          <w:lang w:eastAsia="ar-SA"/>
        </w:rPr>
      </w:pPr>
      <w:r w:rsidRPr="00B62017">
        <w:t>3.1.</w:t>
      </w:r>
      <w:r w:rsidR="006E3BE4" w:rsidRPr="00B62017">
        <w:t>4</w:t>
      </w:r>
      <w:r w:rsidRPr="00B62017">
        <w:t xml:space="preserve">. </w:t>
      </w:r>
      <w:r w:rsidR="00132148" w:rsidRPr="00B62017">
        <w:t xml:space="preserve">Обеспечить </w:t>
      </w:r>
      <w:r w:rsidR="00462CF7" w:rsidRPr="00B62017">
        <w:t xml:space="preserve">каждого </w:t>
      </w:r>
      <w:r w:rsidR="008E4E46" w:rsidRPr="00B62017">
        <w:t>Р</w:t>
      </w:r>
      <w:r w:rsidR="00EB5BFB" w:rsidRPr="00B62017">
        <w:t>аб</w:t>
      </w:r>
      <w:r w:rsidR="00462CF7" w:rsidRPr="00B62017">
        <w:t>отника</w:t>
      </w:r>
      <w:r w:rsidR="00132148" w:rsidRPr="00B62017">
        <w:t xml:space="preserve"> </w:t>
      </w:r>
      <w:r w:rsidR="00462CF7" w:rsidRPr="00B62017">
        <w:t>направлением,</w:t>
      </w:r>
      <w:r w:rsidR="00132148" w:rsidRPr="00B62017">
        <w:t xml:space="preserve"> по форме Приложения №</w:t>
      </w:r>
      <w:r w:rsidR="00C730A0" w:rsidRPr="00B62017">
        <w:t xml:space="preserve"> </w:t>
      </w:r>
      <w:r w:rsidR="00B25027" w:rsidRPr="00B62017">
        <w:t>2</w:t>
      </w:r>
      <w:r w:rsidR="008E4E46" w:rsidRPr="00B62017">
        <w:t xml:space="preserve"> к Договору</w:t>
      </w:r>
      <w:r w:rsidR="00132148" w:rsidRPr="00B62017">
        <w:rPr>
          <w:lang w:eastAsia="ar-SA"/>
        </w:rPr>
        <w:t>.</w:t>
      </w:r>
    </w:p>
    <w:p w14:paraId="265A343E" w14:textId="77777777" w:rsidR="008560B0" w:rsidRPr="00B62017" w:rsidRDefault="008560B0" w:rsidP="004031A1">
      <w:pPr>
        <w:jc w:val="both"/>
        <w:rPr>
          <w:color w:val="000000"/>
        </w:rPr>
      </w:pPr>
      <w:r w:rsidRPr="00B62017">
        <w:rPr>
          <w:color w:val="000000"/>
        </w:rPr>
        <w:t>3.1.</w:t>
      </w:r>
      <w:r w:rsidR="006E3BE4" w:rsidRPr="00B62017">
        <w:rPr>
          <w:color w:val="000000"/>
        </w:rPr>
        <w:t>5</w:t>
      </w:r>
      <w:r w:rsidRPr="00B62017">
        <w:rPr>
          <w:color w:val="000000"/>
        </w:rPr>
        <w:t>.</w:t>
      </w:r>
      <w:r w:rsidR="006E3BE4" w:rsidRPr="00B62017">
        <w:rPr>
          <w:color w:val="000000"/>
        </w:rPr>
        <w:t xml:space="preserve"> </w:t>
      </w:r>
      <w:r w:rsidRPr="00B62017">
        <w:rPr>
          <w:color w:val="000000"/>
        </w:rPr>
        <w:t xml:space="preserve">Надлежащим образом исполнять условия Договора и своевременно информировать Исполнителя о любых обстоятельствах, препятствующих исполнению </w:t>
      </w:r>
      <w:r w:rsidR="00CF22CC" w:rsidRPr="00B62017">
        <w:rPr>
          <w:color w:val="000000"/>
        </w:rPr>
        <w:t>Договора</w:t>
      </w:r>
      <w:r w:rsidR="008E4E46" w:rsidRPr="00B62017">
        <w:rPr>
          <w:color w:val="000000"/>
        </w:rPr>
        <w:t xml:space="preserve"> Заказчиком</w:t>
      </w:r>
      <w:r w:rsidR="00CF22CC" w:rsidRPr="00B62017">
        <w:rPr>
          <w:color w:val="000000"/>
        </w:rPr>
        <w:t>.</w:t>
      </w:r>
    </w:p>
    <w:p w14:paraId="6D92F866" w14:textId="77777777" w:rsidR="008560B0" w:rsidRPr="00B62017" w:rsidRDefault="006E3BE4" w:rsidP="00156973">
      <w:pPr>
        <w:tabs>
          <w:tab w:val="left" w:pos="709"/>
        </w:tabs>
        <w:jc w:val="both"/>
        <w:rPr>
          <w:color w:val="000000"/>
        </w:rPr>
      </w:pPr>
      <w:r w:rsidRPr="00B62017">
        <w:rPr>
          <w:color w:val="000000"/>
        </w:rPr>
        <w:t>3.1.</w:t>
      </w:r>
      <w:r w:rsidR="00B25027" w:rsidRPr="00B62017">
        <w:rPr>
          <w:color w:val="000000"/>
        </w:rPr>
        <w:t>6</w:t>
      </w:r>
      <w:r w:rsidRPr="00B62017">
        <w:rPr>
          <w:color w:val="000000"/>
        </w:rPr>
        <w:t>.</w:t>
      </w:r>
      <w:r w:rsidR="00156973" w:rsidRPr="00B62017">
        <w:rPr>
          <w:color w:val="000000"/>
        </w:rPr>
        <w:t xml:space="preserve"> </w:t>
      </w:r>
      <w:r w:rsidR="008560B0" w:rsidRPr="00B62017">
        <w:rPr>
          <w:color w:val="000000"/>
        </w:rPr>
        <w:t>Своевременно оплачивать услуги по Договору, а также выполнять требования Исполнителя, обеспечивающие качественное предоставление медицинских услуг, включая сообщение необходимых для этого сведений.</w:t>
      </w:r>
    </w:p>
    <w:p w14:paraId="3A506501" w14:textId="77777777" w:rsidR="008560B0" w:rsidRPr="00B62017" w:rsidRDefault="008560B0" w:rsidP="004031A1">
      <w:pPr>
        <w:jc w:val="both"/>
        <w:rPr>
          <w:b/>
          <w:bCs/>
          <w:color w:val="000000"/>
        </w:rPr>
      </w:pPr>
      <w:r w:rsidRPr="00B62017">
        <w:rPr>
          <w:b/>
          <w:bCs/>
          <w:color w:val="000000"/>
        </w:rPr>
        <w:t>3.2. Заказчик имеет право:</w:t>
      </w:r>
    </w:p>
    <w:p w14:paraId="393FAC42" w14:textId="77777777" w:rsidR="007E2EF0" w:rsidRPr="00B62017" w:rsidRDefault="008560B0" w:rsidP="004031A1">
      <w:pPr>
        <w:jc w:val="both"/>
        <w:rPr>
          <w:color w:val="000000"/>
        </w:rPr>
      </w:pPr>
      <w:r w:rsidRPr="00B62017">
        <w:rPr>
          <w:color w:val="000000"/>
        </w:rPr>
        <w:t xml:space="preserve">3.2.1. </w:t>
      </w:r>
      <w:r w:rsidR="0088622B" w:rsidRPr="00B62017">
        <w:t>П</w:t>
      </w:r>
      <w:r w:rsidR="007E2EF0" w:rsidRPr="00B62017">
        <w:t>олуч</w:t>
      </w:r>
      <w:r w:rsidR="0088622B" w:rsidRPr="00B62017">
        <w:t>ать</w:t>
      </w:r>
      <w:r w:rsidR="007E2EF0" w:rsidRPr="00B62017">
        <w:t xml:space="preserve"> информаци</w:t>
      </w:r>
      <w:r w:rsidR="0088622B" w:rsidRPr="00B62017">
        <w:t>ю</w:t>
      </w:r>
      <w:r w:rsidR="007E2EF0" w:rsidRPr="00B62017">
        <w:t xml:space="preserve"> о специалистах Исполнителя (квалификация, ученая степень врача, наличие сертификата специалиста), о порядке оказания медицинск</w:t>
      </w:r>
      <w:r w:rsidR="00E77743" w:rsidRPr="00B62017">
        <w:t>их</w:t>
      </w:r>
      <w:r w:rsidR="007E2EF0" w:rsidRPr="00B62017">
        <w:t xml:space="preserve"> </w:t>
      </w:r>
      <w:r w:rsidR="00E77743" w:rsidRPr="00B62017">
        <w:t>услуг</w:t>
      </w:r>
      <w:r w:rsidR="007E2EF0" w:rsidRPr="00B62017">
        <w:t xml:space="preserve"> и стандартах медицинской помощи, применяемых при предоставлении платных медицинских услуг,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14:paraId="5AC03219" w14:textId="77777777" w:rsidR="0088622B" w:rsidRPr="00B62017" w:rsidRDefault="0088622B" w:rsidP="0088622B">
      <w:pPr>
        <w:jc w:val="both"/>
        <w:rPr>
          <w:b/>
          <w:bCs/>
        </w:rPr>
      </w:pPr>
      <w:r w:rsidRPr="00B62017">
        <w:rPr>
          <w:color w:val="000000"/>
        </w:rPr>
        <w:t>3.2.2. Работники Заказчика имеют право в доступной для них форме получить имеющуюся информацию о состоянии своего здоровья, включая сведения о результатах обследования, наличии заболевания, его диагнозе и прогнозе, методах лечения, связанном с ними риске, возможных вариантах медицинской помощи, их последствиях и ожидаемых результатах проведенного лечения.</w:t>
      </w:r>
    </w:p>
    <w:p w14:paraId="1A4EC5EC" w14:textId="77777777" w:rsidR="008560B0" w:rsidRPr="00B62017" w:rsidRDefault="008560B0" w:rsidP="004031A1">
      <w:pPr>
        <w:jc w:val="both"/>
        <w:rPr>
          <w:b/>
          <w:bCs/>
          <w:color w:val="000000"/>
        </w:rPr>
      </w:pPr>
      <w:r w:rsidRPr="00B62017">
        <w:rPr>
          <w:b/>
          <w:bCs/>
          <w:color w:val="000000"/>
        </w:rPr>
        <w:t>3.3. Исполнитель обязан:</w:t>
      </w:r>
    </w:p>
    <w:p w14:paraId="5B0BA43B" w14:textId="77777777" w:rsidR="008560B0" w:rsidRPr="00B62017" w:rsidRDefault="008560B0" w:rsidP="004031A1">
      <w:pPr>
        <w:jc w:val="both"/>
      </w:pPr>
      <w:r w:rsidRPr="00B62017">
        <w:rPr>
          <w:color w:val="000000"/>
        </w:rPr>
        <w:t>3.3.1.</w:t>
      </w:r>
      <w:r w:rsidR="00BC209F" w:rsidRPr="00B62017">
        <w:rPr>
          <w:color w:val="000000"/>
        </w:rPr>
        <w:t xml:space="preserve"> </w:t>
      </w:r>
      <w:r w:rsidRPr="00B62017">
        <w:t>Обеспечить работникам Заказчика соответствие предоставляемых медицинских услуг лицензии и требованиям, предъявляемым к методам диагностики, профилактики и лечения, разрешенным на территории Российской Федерации.</w:t>
      </w:r>
    </w:p>
    <w:p w14:paraId="68A85FCC" w14:textId="77777777" w:rsidR="00BF1041" w:rsidRPr="00B62017" w:rsidRDefault="008560B0" w:rsidP="00620CEC">
      <w:pPr>
        <w:jc w:val="both"/>
      </w:pPr>
      <w:r w:rsidRPr="00B62017">
        <w:t xml:space="preserve">3.3.2. </w:t>
      </w:r>
      <w:r w:rsidR="00620CEC" w:rsidRPr="00B62017">
        <w:t xml:space="preserve">Информировать Заказчика о сроках и условиях оказания медицинских услуг, о специалистах Исполнителя (квалификация, ученая степень врача, наличие сертификата специалиста), о порядке оказания платных медицинских услуг,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 </w:t>
      </w:r>
    </w:p>
    <w:p w14:paraId="1E6FF253" w14:textId="77777777" w:rsidR="0043293E" w:rsidRPr="00B62017" w:rsidRDefault="00CF4463" w:rsidP="00CF4463">
      <w:pPr>
        <w:jc w:val="both"/>
      </w:pPr>
      <w:r w:rsidRPr="00B62017">
        <w:t>3.3</w:t>
      </w:r>
      <w:r w:rsidR="0043293E" w:rsidRPr="00B62017">
        <w:t xml:space="preserve">.3. По требованию </w:t>
      </w:r>
      <w:r w:rsidRPr="00B62017">
        <w:t>Работника</w:t>
      </w:r>
      <w:r w:rsidR="0043293E" w:rsidRPr="00B62017">
        <w:t xml:space="preserve"> предоставить информацию: о </w:t>
      </w:r>
      <w:r w:rsidRPr="00B62017">
        <w:rPr>
          <w:color w:val="000000"/>
        </w:rPr>
        <w:t>состоянии своего здоровья, включая сведения о результатах обследования, наличии заболевания, его диагнозе и прогнозе, методах лечения, связанном с ними риске, возможных вариантах медицинской помощи, их последствиях и ожидаемых результатах проведенного лечения</w:t>
      </w:r>
      <w:r w:rsidR="0043293E" w:rsidRPr="00B62017">
        <w:t>.</w:t>
      </w:r>
    </w:p>
    <w:p w14:paraId="47B00C21" w14:textId="77777777" w:rsidR="0020216B" w:rsidRPr="00B62017" w:rsidRDefault="0020216B" w:rsidP="0020216B">
      <w:pPr>
        <w:jc w:val="both"/>
      </w:pPr>
      <w:r w:rsidRPr="00B62017">
        <w:t>3.3.4. Надлежащим образом оформить первичную медицинскую документацию.</w:t>
      </w:r>
    </w:p>
    <w:p w14:paraId="47CE2DBF" w14:textId="77777777" w:rsidR="008560B0" w:rsidRPr="00B62017" w:rsidRDefault="008560B0" w:rsidP="004031A1">
      <w:pPr>
        <w:jc w:val="both"/>
        <w:rPr>
          <w:b/>
          <w:bCs/>
        </w:rPr>
      </w:pPr>
      <w:r w:rsidRPr="00B62017">
        <w:rPr>
          <w:b/>
          <w:bCs/>
        </w:rPr>
        <w:t>3.4. Исполнитель имеет право:</w:t>
      </w:r>
    </w:p>
    <w:p w14:paraId="4BBDD778" w14:textId="77777777" w:rsidR="008560B0" w:rsidRPr="00B62017" w:rsidRDefault="008560B0" w:rsidP="004031A1">
      <w:pPr>
        <w:jc w:val="both"/>
      </w:pPr>
      <w:r w:rsidRPr="00B62017">
        <w:t>3.4.1.</w:t>
      </w:r>
      <w:r w:rsidR="00F14D76" w:rsidRPr="00B62017">
        <w:rPr>
          <w:color w:val="000000"/>
        </w:rPr>
        <w:t xml:space="preserve"> </w:t>
      </w:r>
      <w:r w:rsidR="00F14D76" w:rsidRPr="00B62017">
        <w:t xml:space="preserve">Для оказания медицинских услуг привлекать любые учреждения и организации, обладающие соответствующими лицензиями на право осуществления медицинской деятельности и заключившие с Исполнителем соответствующие договоры. </w:t>
      </w:r>
    </w:p>
    <w:p w14:paraId="4D0003B0" w14:textId="77777777" w:rsidR="00F14D76" w:rsidRPr="00B62017" w:rsidRDefault="00F14D76" w:rsidP="004031A1">
      <w:pPr>
        <w:jc w:val="both"/>
      </w:pPr>
      <w:r w:rsidRPr="00B62017">
        <w:lastRenderedPageBreak/>
        <w:t xml:space="preserve">3.4.2. В случае необходимости проведения дополнительного исследования направлять Работника по месту жительства, или проводить дополнительные исследования собственными силами, предварительно согласовав с Заказчиком перечень дополнительных услуг и их стоимость. </w:t>
      </w:r>
    </w:p>
    <w:p w14:paraId="01CB94EE" w14:textId="05C519E4" w:rsidR="008560B0" w:rsidRPr="00B62017" w:rsidRDefault="00CE0539" w:rsidP="009C0C53">
      <w:pPr>
        <w:jc w:val="both"/>
      </w:pPr>
      <w:r w:rsidRPr="00B62017">
        <w:t>3.4.</w:t>
      </w:r>
      <w:r w:rsidR="00F14D76" w:rsidRPr="00B62017">
        <w:t>3</w:t>
      </w:r>
      <w:r w:rsidRPr="00B62017">
        <w:t xml:space="preserve">. Не приступать к оказанию услуг в случаях нарушения Заказчиком обязанностей по </w:t>
      </w:r>
      <w:r w:rsidR="00F14D76" w:rsidRPr="00B62017">
        <w:t>Д</w:t>
      </w:r>
      <w:r w:rsidRPr="00B62017">
        <w:t>оговору</w:t>
      </w:r>
      <w:r w:rsidR="001E3ACA" w:rsidRPr="00B62017">
        <w:t xml:space="preserve">, в том числе, в случае нарушения Заказчиком порядка оплаты услуг, предусмотренного разделом 4 Договора. </w:t>
      </w:r>
    </w:p>
    <w:p w14:paraId="7A1D29E0" w14:textId="77777777" w:rsidR="008560B0" w:rsidRPr="00B62017" w:rsidRDefault="008560B0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>4. СТОИМОСТЬ УСЛУГ И ПОРЯДОК РАСЧЕТОВ</w:t>
      </w:r>
    </w:p>
    <w:p w14:paraId="4BDC7827" w14:textId="77777777" w:rsidR="00FA5B91" w:rsidRPr="00064AF7" w:rsidRDefault="008560B0" w:rsidP="00FA5B91">
      <w:pPr>
        <w:jc w:val="both"/>
      </w:pPr>
      <w:r w:rsidRPr="00B62017">
        <w:t>4.1</w:t>
      </w:r>
      <w:r w:rsidR="00132148" w:rsidRPr="00B62017">
        <w:t xml:space="preserve">. </w:t>
      </w:r>
      <w:r w:rsidR="00FA5B91" w:rsidRPr="00064AF7">
        <w:t xml:space="preserve">Стоимость оказываемых по настоящему Договору услуг определяется согласно </w:t>
      </w:r>
      <w:r w:rsidR="00CF79CC">
        <w:t>п</w:t>
      </w:r>
      <w:r w:rsidR="00FA5B91" w:rsidRPr="00064AF7">
        <w:t>рейскурант</w:t>
      </w:r>
      <w:r w:rsidR="00CF79CC">
        <w:t>у</w:t>
      </w:r>
      <w:r w:rsidR="00FA5B91" w:rsidRPr="00064AF7">
        <w:t xml:space="preserve"> Исполнителя</w:t>
      </w:r>
      <w:r w:rsidR="001B053A">
        <w:t>, действующего на дату проведения осмотра</w:t>
      </w:r>
      <w:r w:rsidR="00FA5B91" w:rsidRPr="00064AF7">
        <w:t>.</w:t>
      </w:r>
      <w:r w:rsidR="00CF79CC">
        <w:t xml:space="preserve"> </w:t>
      </w:r>
      <w:r w:rsidR="00FA5B91" w:rsidRPr="00064AF7">
        <w:t>По требованию Заказчика, в качестве приложения к Договору, может быть оформлена выписка из прейскуранта Исполнителя, содержащая перечень услуг Исполнителя по выбору Заказчика, а также их стоимость</w:t>
      </w:r>
      <w:r w:rsidR="00A945AF">
        <w:t xml:space="preserve"> (Приложение №1)</w:t>
      </w:r>
      <w:r w:rsidR="00FA5B91" w:rsidRPr="00064AF7">
        <w:t>.</w:t>
      </w:r>
      <w:r w:rsidR="00CF79CC">
        <w:t xml:space="preserve"> </w:t>
      </w:r>
      <w:r w:rsidR="00FA5B91" w:rsidRPr="00064AF7">
        <w:t xml:space="preserve"> </w:t>
      </w:r>
    </w:p>
    <w:p w14:paraId="63FA51CC" w14:textId="77777777" w:rsidR="00504149" w:rsidRPr="00B62017" w:rsidRDefault="001B053A" w:rsidP="00FA5B91">
      <w:pPr>
        <w:jc w:val="both"/>
        <w:rPr>
          <w:rFonts w:eastAsia="Calibri"/>
          <w:color w:val="000000"/>
          <w:lang w:eastAsia="ar-SA"/>
        </w:rPr>
      </w:pPr>
      <w:r>
        <w:rPr>
          <w:color w:val="000000"/>
        </w:rPr>
        <w:t>4</w:t>
      </w:r>
      <w:r w:rsidR="007710C7" w:rsidRPr="00B62017">
        <w:rPr>
          <w:color w:val="000000"/>
        </w:rPr>
        <w:t xml:space="preserve">.2. </w:t>
      </w:r>
      <w:r w:rsidR="00504149" w:rsidRPr="00B62017">
        <w:rPr>
          <w:rFonts w:eastAsia="Calibri"/>
          <w:color w:val="000000"/>
          <w:lang w:eastAsia="ar-SA"/>
        </w:rPr>
        <w:t xml:space="preserve">По требованию Заказчика на оказываемые по Договору медицинские услуги Исполнителем может составляться смета, содержащая: информацию о лицах, в отношении которых Исполнитель оказывает услуги по Договору, перечень подлежащих оказанию медицинских услуг и их стоимость. </w:t>
      </w:r>
      <w:r w:rsidR="00504149" w:rsidRPr="000155DE">
        <w:rPr>
          <w:rFonts w:eastAsia="Calibri"/>
          <w:color w:val="000000"/>
          <w:lang w:eastAsia="ar-SA"/>
        </w:rPr>
        <w:t xml:space="preserve">Смета направляется Исполнителем Заказчику по правилам, предусмотренным п. </w:t>
      </w:r>
      <w:r w:rsidR="000155DE" w:rsidRPr="000155DE">
        <w:rPr>
          <w:rFonts w:eastAsia="Calibri"/>
          <w:color w:val="000000"/>
          <w:lang w:eastAsia="ar-SA"/>
        </w:rPr>
        <w:t>8</w:t>
      </w:r>
      <w:r w:rsidR="00504149" w:rsidRPr="000155DE">
        <w:rPr>
          <w:rFonts w:eastAsia="Calibri"/>
          <w:color w:val="000000"/>
          <w:lang w:eastAsia="ar-SA"/>
        </w:rPr>
        <w:t>.</w:t>
      </w:r>
      <w:r w:rsidR="005E29A7">
        <w:rPr>
          <w:rFonts w:eastAsia="Calibri"/>
          <w:color w:val="000000"/>
          <w:lang w:eastAsia="ar-SA"/>
        </w:rPr>
        <w:t>1.</w:t>
      </w:r>
      <w:r w:rsidR="00504149" w:rsidRPr="000155DE">
        <w:rPr>
          <w:rFonts w:eastAsia="Calibri"/>
          <w:color w:val="000000"/>
          <w:lang w:eastAsia="ar-SA"/>
        </w:rPr>
        <w:t xml:space="preserve"> Договора.</w:t>
      </w:r>
      <w:r w:rsidR="00504149" w:rsidRPr="00B62017">
        <w:rPr>
          <w:rFonts w:eastAsia="Calibri"/>
          <w:color w:val="000000"/>
          <w:lang w:eastAsia="ar-SA"/>
        </w:rPr>
        <w:t xml:space="preserve"> После согласования (утверждения) сметы Заказчиком, смета является неотъемлемой частью Договора.  </w:t>
      </w:r>
    </w:p>
    <w:p w14:paraId="1520F2F4" w14:textId="77777777" w:rsidR="008560B0" w:rsidRPr="00B62017" w:rsidRDefault="00EB6DD6" w:rsidP="00504149">
      <w:pPr>
        <w:pStyle w:val="a8"/>
        <w:tabs>
          <w:tab w:val="left" w:pos="284"/>
        </w:tabs>
        <w:ind w:left="0"/>
        <w:jc w:val="both"/>
        <w:rPr>
          <w:rFonts w:cs="Times New Roman"/>
          <w:color w:val="000000"/>
        </w:rPr>
      </w:pPr>
      <w:r w:rsidRPr="00B62017">
        <w:rPr>
          <w:rFonts w:cs="Times New Roman"/>
        </w:rPr>
        <w:t>4.3</w:t>
      </w:r>
      <w:r w:rsidR="008560B0" w:rsidRPr="00B62017">
        <w:rPr>
          <w:rFonts w:cs="Times New Roman"/>
        </w:rPr>
        <w:t>.</w:t>
      </w:r>
      <w:r w:rsidR="00235731" w:rsidRPr="00B62017">
        <w:rPr>
          <w:rFonts w:cs="Times New Roman"/>
        </w:rPr>
        <w:t xml:space="preserve"> </w:t>
      </w:r>
      <w:r w:rsidR="009C308D" w:rsidRPr="00B62017">
        <w:rPr>
          <w:rFonts w:cs="Times New Roman"/>
        </w:rPr>
        <w:t xml:space="preserve">По факту оказания услуг </w:t>
      </w:r>
      <w:r w:rsidR="00195DF8" w:rsidRPr="00B62017">
        <w:rPr>
          <w:rFonts w:cs="Times New Roman"/>
        </w:rPr>
        <w:t xml:space="preserve">Исполнитель, </w:t>
      </w:r>
      <w:r w:rsidR="008560B0" w:rsidRPr="00B62017">
        <w:rPr>
          <w:rFonts w:cs="Times New Roman"/>
        </w:rPr>
        <w:t>предостав</w:t>
      </w:r>
      <w:r w:rsidR="00195DF8" w:rsidRPr="00B62017">
        <w:rPr>
          <w:rFonts w:cs="Times New Roman"/>
        </w:rPr>
        <w:t>ляет</w:t>
      </w:r>
      <w:r w:rsidR="008560B0" w:rsidRPr="00B62017">
        <w:rPr>
          <w:rFonts w:cs="Times New Roman"/>
        </w:rPr>
        <w:t xml:space="preserve"> Заказчику Акт об оказанных услугах</w:t>
      </w:r>
      <w:r w:rsidR="00195DF8" w:rsidRPr="00B62017">
        <w:rPr>
          <w:rFonts w:cs="Times New Roman"/>
        </w:rPr>
        <w:t>.</w:t>
      </w:r>
      <w:r w:rsidR="008560B0" w:rsidRPr="00B62017">
        <w:rPr>
          <w:rFonts w:cs="Times New Roman"/>
        </w:rPr>
        <w:t xml:space="preserve"> Заказчик обязан в течение </w:t>
      </w:r>
      <w:r w:rsidR="00C368D3" w:rsidRPr="00B62017">
        <w:rPr>
          <w:rFonts w:cs="Times New Roman"/>
        </w:rPr>
        <w:t>2 (</w:t>
      </w:r>
      <w:r w:rsidR="008560B0" w:rsidRPr="00B62017">
        <w:rPr>
          <w:rFonts w:cs="Times New Roman"/>
        </w:rPr>
        <w:t>двух</w:t>
      </w:r>
      <w:r w:rsidR="00C368D3" w:rsidRPr="00B62017">
        <w:rPr>
          <w:rFonts w:cs="Times New Roman"/>
        </w:rPr>
        <w:t>)</w:t>
      </w:r>
      <w:r w:rsidR="008560B0" w:rsidRPr="00B62017">
        <w:rPr>
          <w:rFonts w:cs="Times New Roman"/>
        </w:rPr>
        <w:t xml:space="preserve"> рабочих дней </w:t>
      </w:r>
      <w:r w:rsidR="00195DF8" w:rsidRPr="00B62017">
        <w:rPr>
          <w:rFonts w:cs="Times New Roman"/>
        </w:rPr>
        <w:t xml:space="preserve">с момента представления Акта </w:t>
      </w:r>
      <w:r w:rsidR="008560B0" w:rsidRPr="00B62017">
        <w:rPr>
          <w:rFonts w:cs="Times New Roman"/>
        </w:rPr>
        <w:t xml:space="preserve">рассмотреть </w:t>
      </w:r>
      <w:r w:rsidR="00195DF8" w:rsidRPr="00B62017">
        <w:rPr>
          <w:rFonts w:cs="Times New Roman"/>
        </w:rPr>
        <w:t>и</w:t>
      </w:r>
      <w:r w:rsidR="008560B0" w:rsidRPr="00B62017">
        <w:rPr>
          <w:rFonts w:cs="Times New Roman"/>
        </w:rPr>
        <w:t xml:space="preserve"> передать Исполнителю один экземпляр подписанного Акта об оказанных услугах или представить Исполнителю мотивированные </w:t>
      </w:r>
      <w:r w:rsidR="00C368D3" w:rsidRPr="00B62017">
        <w:rPr>
          <w:rFonts w:cs="Times New Roman"/>
        </w:rPr>
        <w:t>возражения</w:t>
      </w:r>
      <w:r w:rsidR="008560B0" w:rsidRPr="00B62017">
        <w:rPr>
          <w:rFonts w:cs="Times New Roman"/>
        </w:rPr>
        <w:t>.</w:t>
      </w:r>
      <w:r w:rsidR="00195DF8" w:rsidRPr="00B62017">
        <w:rPr>
          <w:rFonts w:cs="Times New Roman"/>
        </w:rPr>
        <w:t xml:space="preserve"> В случае непредставления в течение двух рабочих дней подписанного Акта или мотивированного отказа от его подписания, услуги считаются оказанными </w:t>
      </w:r>
      <w:r w:rsidR="009C308D" w:rsidRPr="00B62017">
        <w:rPr>
          <w:rFonts w:cs="Times New Roman"/>
        </w:rPr>
        <w:t>надлежащим образом</w:t>
      </w:r>
      <w:r w:rsidR="00F0787B">
        <w:rPr>
          <w:rFonts w:cs="Times New Roman"/>
        </w:rPr>
        <w:t xml:space="preserve"> и подлежащими оплате</w:t>
      </w:r>
      <w:r w:rsidR="00195DF8" w:rsidRPr="00B62017">
        <w:rPr>
          <w:rFonts w:cs="Times New Roman"/>
        </w:rPr>
        <w:t xml:space="preserve">. </w:t>
      </w:r>
    </w:p>
    <w:p w14:paraId="2C152713" w14:textId="77777777" w:rsidR="00F0787B" w:rsidRPr="00F0787B" w:rsidRDefault="00EB6DD6" w:rsidP="00F0787B">
      <w:pPr>
        <w:jc w:val="both"/>
        <w:rPr>
          <w:rFonts w:eastAsia="Calibri"/>
          <w:lang w:eastAsia="ar-SA"/>
        </w:rPr>
      </w:pPr>
      <w:r w:rsidRPr="00B62017">
        <w:rPr>
          <w:color w:val="000000"/>
        </w:rPr>
        <w:t>4.4</w:t>
      </w:r>
      <w:r w:rsidR="00B4471F" w:rsidRPr="00B62017">
        <w:rPr>
          <w:color w:val="000000"/>
        </w:rPr>
        <w:t xml:space="preserve">. </w:t>
      </w:r>
      <w:r w:rsidR="00F0787B" w:rsidRPr="00F0787B">
        <w:rPr>
          <w:rFonts w:eastAsia="Calibri"/>
          <w:lang w:eastAsia="ar-SA"/>
        </w:rPr>
        <w:t xml:space="preserve">Заказчик </w:t>
      </w:r>
      <w:r w:rsidR="00B30CEB">
        <w:rPr>
          <w:rFonts w:eastAsia="Calibri"/>
          <w:lang w:eastAsia="ar-SA"/>
        </w:rPr>
        <w:t>оплачивает</w:t>
      </w:r>
      <w:r w:rsidR="00F0787B" w:rsidRPr="00F0787B">
        <w:rPr>
          <w:rFonts w:eastAsia="Calibri"/>
          <w:lang w:eastAsia="ar-SA"/>
        </w:rPr>
        <w:t xml:space="preserve"> услуги в следующем порядке: </w:t>
      </w:r>
    </w:p>
    <w:p w14:paraId="4288D2BA" w14:textId="77777777" w:rsidR="00F0787B" w:rsidRPr="00F0787B" w:rsidRDefault="00F0787B" w:rsidP="00F0787B">
      <w:pPr>
        <w:jc w:val="both"/>
        <w:rPr>
          <w:rFonts w:eastAsia="Calibri"/>
          <w:lang w:eastAsia="ar-SA"/>
        </w:rPr>
      </w:pPr>
      <w:r w:rsidRPr="00F0787B">
        <w:rPr>
          <w:rFonts w:eastAsia="Calibri"/>
          <w:lang w:eastAsia="ar-SA"/>
        </w:rPr>
        <w:t>- авансовый пл</w:t>
      </w:r>
      <w:r w:rsidR="002D19E4">
        <w:rPr>
          <w:rFonts w:eastAsia="Calibri"/>
          <w:lang w:eastAsia="ar-SA"/>
        </w:rPr>
        <w:t>атеж в размере 50</w:t>
      </w:r>
      <w:r w:rsidRPr="00F0787B">
        <w:rPr>
          <w:rFonts w:eastAsia="Calibri"/>
          <w:lang w:eastAsia="ar-SA"/>
        </w:rPr>
        <w:t xml:space="preserve"> % от стоимости услуг, подлежащих оплате, до начала оказания услуг; </w:t>
      </w:r>
    </w:p>
    <w:p w14:paraId="160906B6" w14:textId="77777777" w:rsidR="00F0787B" w:rsidRPr="00F0787B" w:rsidRDefault="002D19E4" w:rsidP="00F0787B">
      <w:pPr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- оставшиеся 50</w:t>
      </w:r>
      <w:r w:rsidR="00F0787B" w:rsidRPr="00F0787B">
        <w:rPr>
          <w:rFonts w:eastAsia="Calibri"/>
          <w:lang w:eastAsia="ar-SA"/>
        </w:rPr>
        <w:t xml:space="preserve"> % оплачиваются Заказчиком не позднее пяти рабочих дней с момента подписания Акта об оказании услуг (наступления даты, с которой Акт об оказании услуг считается подписанным в силу п. 4.3. Договора). </w:t>
      </w:r>
    </w:p>
    <w:p w14:paraId="73531F20" w14:textId="77777777" w:rsidR="00F0787B" w:rsidRPr="00F0787B" w:rsidRDefault="00F0787B" w:rsidP="00F0787B">
      <w:pPr>
        <w:jc w:val="both"/>
        <w:rPr>
          <w:rFonts w:eastAsia="Calibri"/>
          <w:lang w:eastAsia="ar-SA"/>
        </w:rPr>
      </w:pPr>
      <w:r w:rsidRPr="00F0787B">
        <w:rPr>
          <w:rFonts w:eastAsia="Calibri"/>
          <w:lang w:eastAsia="ar-SA"/>
        </w:rPr>
        <w:t xml:space="preserve">Сумма авансового платежа к оплате рассчитывается исходя из планируемых Заказчиком объемов оказываемых по Договору услуг и указывается в счете на оплату, направляемом Исполнителем </w:t>
      </w:r>
      <w:r w:rsidRPr="0040157F">
        <w:rPr>
          <w:rFonts w:eastAsia="Calibri"/>
          <w:lang w:eastAsia="ar-SA"/>
        </w:rPr>
        <w:t xml:space="preserve">по правилам, предусмотренным п. </w:t>
      </w:r>
      <w:r w:rsidR="0040157F">
        <w:rPr>
          <w:rFonts w:eastAsia="Calibri"/>
          <w:lang w:eastAsia="ar-SA"/>
        </w:rPr>
        <w:t>8</w:t>
      </w:r>
      <w:r w:rsidRPr="0040157F">
        <w:rPr>
          <w:rFonts w:eastAsia="Calibri"/>
          <w:lang w:eastAsia="ar-SA"/>
        </w:rPr>
        <w:t>.</w:t>
      </w:r>
      <w:r w:rsidR="005E29A7">
        <w:rPr>
          <w:rFonts w:eastAsia="Calibri"/>
          <w:lang w:eastAsia="ar-SA"/>
        </w:rPr>
        <w:t>1</w:t>
      </w:r>
      <w:r w:rsidRPr="0040157F">
        <w:rPr>
          <w:rFonts w:eastAsia="Calibri"/>
          <w:lang w:eastAsia="ar-SA"/>
        </w:rPr>
        <w:t>. Договора.</w:t>
      </w:r>
      <w:r w:rsidRPr="00F0787B">
        <w:rPr>
          <w:rFonts w:eastAsia="Calibri"/>
          <w:lang w:eastAsia="ar-SA"/>
        </w:rPr>
        <w:t xml:space="preserve"> </w:t>
      </w:r>
    </w:p>
    <w:p w14:paraId="1BAD1DA6" w14:textId="46C4C4F7" w:rsidR="00195DF8" w:rsidRPr="00B62017" w:rsidRDefault="008560B0" w:rsidP="009C0C53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 w:rsidRPr="00B62017">
        <w:rPr>
          <w:rFonts w:ascii="Times New Roman" w:hAnsi="Times New Roman" w:cs="Times New Roman"/>
        </w:rPr>
        <w:t>4.</w:t>
      </w:r>
      <w:r w:rsidR="00C368D3" w:rsidRPr="00B62017">
        <w:rPr>
          <w:rFonts w:ascii="Times New Roman" w:hAnsi="Times New Roman" w:cs="Times New Roman"/>
        </w:rPr>
        <w:t>5</w:t>
      </w:r>
      <w:r w:rsidRPr="00B62017">
        <w:rPr>
          <w:rFonts w:ascii="Times New Roman" w:hAnsi="Times New Roman" w:cs="Times New Roman"/>
        </w:rPr>
        <w:t>. Моментом оплаты считается день поступления денежных средств на расчетный счет Исполнителя.</w:t>
      </w:r>
      <w:r w:rsidR="00EB6DD6" w:rsidRPr="00B62017">
        <w:rPr>
          <w:rFonts w:ascii="Times New Roman" w:hAnsi="Times New Roman" w:cs="Times New Roman"/>
          <w:color w:val="000000"/>
        </w:rPr>
        <w:t xml:space="preserve"> </w:t>
      </w:r>
    </w:p>
    <w:p w14:paraId="5B573A87" w14:textId="77777777" w:rsidR="008560B0" w:rsidRPr="00B62017" w:rsidRDefault="008560B0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>5. КОНФИДЕНЦИАЛЬНОСТЬ</w:t>
      </w:r>
      <w:r w:rsidR="004A2CD9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A2CD9" w:rsidRPr="00B62017">
        <w:rPr>
          <w:rFonts w:ascii="Times New Roman" w:hAnsi="Times New Roman" w:cs="Times New Roman"/>
          <w:color w:val="000000"/>
          <w:sz w:val="20"/>
          <w:szCs w:val="20"/>
        </w:rPr>
        <w:t>ОБРАБОТКА ПЕРСОНАЛЬНЫХ ДАННЫХ</w:t>
      </w:r>
    </w:p>
    <w:p w14:paraId="3C6D22FC" w14:textId="77777777" w:rsidR="008560B0" w:rsidRPr="00B62017" w:rsidRDefault="008560B0" w:rsidP="00C730A0">
      <w:pPr>
        <w:jc w:val="both"/>
        <w:rPr>
          <w:color w:val="000000"/>
        </w:rPr>
      </w:pPr>
      <w:r w:rsidRPr="00B62017">
        <w:rPr>
          <w:color w:val="000000"/>
        </w:rPr>
        <w:t xml:space="preserve">5.1. </w:t>
      </w:r>
      <w:r w:rsidR="00CF4463" w:rsidRPr="00B62017">
        <w:rPr>
          <w:color w:val="000000"/>
        </w:rPr>
        <w:t xml:space="preserve">Информация, содержащаяся в медицинских документах </w:t>
      </w:r>
      <w:r w:rsidR="00DB1372" w:rsidRPr="00B62017">
        <w:rPr>
          <w:color w:val="000000"/>
        </w:rPr>
        <w:t>Р</w:t>
      </w:r>
      <w:r w:rsidR="00CF4463" w:rsidRPr="00B62017">
        <w:rPr>
          <w:color w:val="000000"/>
        </w:rPr>
        <w:t>аботник</w:t>
      </w:r>
      <w:r w:rsidR="00DB1372" w:rsidRPr="00B62017">
        <w:rPr>
          <w:color w:val="000000"/>
        </w:rPr>
        <w:t>а</w:t>
      </w:r>
      <w:r w:rsidR="00CF4463" w:rsidRPr="00B62017">
        <w:rPr>
          <w:color w:val="000000"/>
        </w:rPr>
        <w:t xml:space="preserve">, составляет врачебную тайну и </w:t>
      </w:r>
      <w:r w:rsidR="00C730A0" w:rsidRPr="00B62017">
        <w:rPr>
          <w:color w:val="000000"/>
        </w:rPr>
        <w:t xml:space="preserve">не </w:t>
      </w:r>
      <w:r w:rsidR="00CF4463" w:rsidRPr="00B62017">
        <w:rPr>
          <w:color w:val="000000"/>
        </w:rPr>
        <w:t xml:space="preserve">может предоставляться без </w:t>
      </w:r>
      <w:r w:rsidR="00DB1372" w:rsidRPr="00B62017">
        <w:rPr>
          <w:color w:val="000000"/>
        </w:rPr>
        <w:t xml:space="preserve">его </w:t>
      </w:r>
      <w:r w:rsidR="00CF4463" w:rsidRPr="00B62017">
        <w:rPr>
          <w:color w:val="000000"/>
        </w:rPr>
        <w:t>согласия</w:t>
      </w:r>
      <w:r w:rsidRPr="00B62017">
        <w:rPr>
          <w:color w:val="000000"/>
        </w:rPr>
        <w:t xml:space="preserve">, за исключением </w:t>
      </w:r>
      <w:r w:rsidR="00624244" w:rsidRPr="00B62017">
        <w:rPr>
          <w:color w:val="000000"/>
        </w:rPr>
        <w:t>случаев</w:t>
      </w:r>
      <w:r w:rsidR="00E30EFA" w:rsidRPr="00B62017">
        <w:rPr>
          <w:color w:val="000000"/>
        </w:rPr>
        <w:t>,</w:t>
      </w:r>
      <w:r w:rsidR="00624244" w:rsidRPr="00B62017">
        <w:rPr>
          <w:color w:val="000000"/>
        </w:rPr>
        <w:t xml:space="preserve"> пре</w:t>
      </w:r>
      <w:r w:rsidR="00C730A0" w:rsidRPr="00B62017">
        <w:rPr>
          <w:color w:val="000000"/>
        </w:rPr>
        <w:t>дусмотренных ст</w:t>
      </w:r>
      <w:r w:rsidR="00E30EFA" w:rsidRPr="00B62017">
        <w:rPr>
          <w:color w:val="000000"/>
        </w:rPr>
        <w:t>атьей</w:t>
      </w:r>
      <w:r w:rsidR="00C730A0" w:rsidRPr="00B62017">
        <w:rPr>
          <w:color w:val="000000"/>
        </w:rPr>
        <w:t xml:space="preserve"> 13 Федерального закона</w:t>
      </w:r>
      <w:r w:rsidR="00E30EFA" w:rsidRPr="00B62017">
        <w:rPr>
          <w:color w:val="000000"/>
        </w:rPr>
        <w:t xml:space="preserve"> от 21.11.2011</w:t>
      </w:r>
      <w:r w:rsidR="00D646BB" w:rsidRPr="00B62017">
        <w:rPr>
          <w:color w:val="000000"/>
        </w:rPr>
        <w:t>г.</w:t>
      </w:r>
      <w:r w:rsidR="00E30EFA" w:rsidRPr="00B62017">
        <w:rPr>
          <w:color w:val="000000"/>
        </w:rPr>
        <w:t xml:space="preserve"> № 323-ФЗ </w:t>
      </w:r>
      <w:r w:rsidR="00C730A0" w:rsidRPr="00B62017">
        <w:rPr>
          <w:color w:val="000000"/>
        </w:rPr>
        <w:t>«Об основах охраны здоровья граждан в Российской Федерации»</w:t>
      </w:r>
      <w:r w:rsidRPr="00B62017">
        <w:rPr>
          <w:color w:val="000000"/>
        </w:rPr>
        <w:t xml:space="preserve">. </w:t>
      </w:r>
    </w:p>
    <w:p w14:paraId="41E40480" w14:textId="77777777" w:rsidR="00064AF7" w:rsidRPr="007C51B0" w:rsidRDefault="004A2CD9" w:rsidP="00064AF7">
      <w:pPr>
        <w:pStyle w:val="a8"/>
        <w:tabs>
          <w:tab w:val="left" w:pos="0"/>
        </w:tabs>
        <w:ind w:left="0"/>
        <w:jc w:val="both"/>
        <w:rPr>
          <w:rFonts w:eastAsia="Times New Roman" w:cs="Times New Roman"/>
          <w:lang w:eastAsia="ru-RU"/>
        </w:rPr>
      </w:pPr>
      <w:r w:rsidRPr="007C51B0">
        <w:rPr>
          <w:rFonts w:eastAsia="Times New Roman" w:cs="Times New Roman"/>
          <w:lang w:eastAsia="ru-RU"/>
        </w:rPr>
        <w:t>5</w:t>
      </w:r>
      <w:r w:rsidR="00064AF7" w:rsidRPr="007C51B0">
        <w:rPr>
          <w:rFonts w:eastAsia="Times New Roman" w:cs="Times New Roman"/>
          <w:lang w:eastAsia="ru-RU"/>
        </w:rPr>
        <w:t>.</w:t>
      </w:r>
      <w:r w:rsidRPr="007C51B0">
        <w:rPr>
          <w:rFonts w:eastAsia="Times New Roman" w:cs="Times New Roman"/>
          <w:lang w:eastAsia="ru-RU"/>
        </w:rPr>
        <w:t>2</w:t>
      </w:r>
      <w:r w:rsidR="00064AF7" w:rsidRPr="007C51B0">
        <w:rPr>
          <w:rFonts w:eastAsia="Times New Roman" w:cs="Times New Roman"/>
          <w:lang w:eastAsia="ru-RU"/>
        </w:rPr>
        <w:t>. Настоящий Договор в соответствии с п. 3 ст. 6 Федерального закона от 27.07.2006г. № 152-ФЗ «О персональных данных» (далее – ФЗ «О персональных данных») является поручением Заказчика на обработку Исполнителем персональных данных лиц, сведения о которых передаются Исполнителю (далее – Субъекты персональных данных), с целью оказания услуг, предусмотренных настоящим Договором. Стороны обязуются производить обработку персональных данных в строгом соответствии с ФЗ «О персональных данных».</w:t>
      </w:r>
      <w:r w:rsidRPr="007C51B0">
        <w:rPr>
          <w:rFonts w:eastAsia="Times New Roman" w:cs="Times New Roman"/>
          <w:lang w:eastAsia="ru-RU"/>
        </w:rPr>
        <w:t xml:space="preserve"> </w:t>
      </w:r>
      <w:r w:rsidR="00064AF7" w:rsidRPr="007C51B0">
        <w:rPr>
          <w:rFonts w:eastAsia="Times New Roman" w:cs="Times New Roman"/>
          <w:lang w:eastAsia="ru-RU"/>
        </w:rPr>
        <w:t>Заказчик поручает Исполнителю осуществление следующих действий (операций) с персональными данными, совершаемых с использованием средств автоматизации или без использования таких средств: сбор, запись, систематизацию,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</w:r>
    </w:p>
    <w:p w14:paraId="638D6C01" w14:textId="77777777" w:rsidR="00064AF7" w:rsidRPr="007C51B0" w:rsidRDefault="00064AF7" w:rsidP="00064AF7">
      <w:pPr>
        <w:pStyle w:val="a8"/>
        <w:tabs>
          <w:tab w:val="left" w:pos="0"/>
        </w:tabs>
        <w:ind w:left="0"/>
        <w:jc w:val="both"/>
        <w:rPr>
          <w:rFonts w:eastAsia="Times New Roman" w:cs="Times New Roman"/>
          <w:lang w:eastAsia="ru-RU"/>
        </w:rPr>
      </w:pPr>
      <w:r w:rsidRPr="007C51B0">
        <w:rPr>
          <w:rFonts w:eastAsia="Times New Roman" w:cs="Times New Roman"/>
          <w:lang w:eastAsia="ru-RU"/>
        </w:rPr>
        <w:t>Заказчик поручает Исполнителю осуществлять обработку следующих персональных данных Субъектов персональных данных: ФИО, дата рождения, пол, гражданство, ИНН, СНИЛС, данные документа, удостоверяющего личность, адрес, телефон, адрес электронной почты, сведения о трудовой деятельности, должность.</w:t>
      </w:r>
    </w:p>
    <w:p w14:paraId="43754378" w14:textId="77777777" w:rsidR="00064AF7" w:rsidRPr="007C51B0" w:rsidRDefault="00064AF7" w:rsidP="00064AF7">
      <w:pPr>
        <w:pStyle w:val="a8"/>
        <w:tabs>
          <w:tab w:val="left" w:pos="0"/>
        </w:tabs>
        <w:ind w:left="0"/>
        <w:jc w:val="both"/>
        <w:rPr>
          <w:rFonts w:eastAsia="Times New Roman" w:cs="Times New Roman"/>
          <w:lang w:eastAsia="ru-RU"/>
        </w:rPr>
      </w:pPr>
      <w:r w:rsidRPr="007C51B0">
        <w:rPr>
          <w:rFonts w:eastAsia="Times New Roman" w:cs="Times New Roman"/>
          <w:lang w:eastAsia="ru-RU"/>
        </w:rPr>
        <w:t xml:space="preserve">Обработка персональных данных осуществляется в целях исполнения настоящего Договора и оказания медицинских услуг </w:t>
      </w:r>
      <w:r w:rsidR="004A2CD9" w:rsidRPr="007C51B0">
        <w:rPr>
          <w:rFonts w:eastAsia="Times New Roman" w:cs="Times New Roman"/>
          <w:lang w:eastAsia="ru-RU"/>
        </w:rPr>
        <w:t>Работникам</w:t>
      </w:r>
      <w:r w:rsidRPr="007C51B0">
        <w:rPr>
          <w:rFonts w:eastAsia="Times New Roman" w:cs="Times New Roman"/>
          <w:lang w:eastAsia="ru-RU"/>
        </w:rPr>
        <w:t>, направленным Заказчиком.</w:t>
      </w:r>
    </w:p>
    <w:p w14:paraId="04AA3C06" w14:textId="77777777" w:rsidR="00064AF7" w:rsidRPr="007C51B0" w:rsidRDefault="004A2CD9" w:rsidP="00064AF7">
      <w:pPr>
        <w:pStyle w:val="a8"/>
        <w:tabs>
          <w:tab w:val="left" w:pos="0"/>
        </w:tabs>
        <w:ind w:left="0"/>
        <w:jc w:val="both"/>
        <w:rPr>
          <w:rFonts w:eastAsia="Times New Roman" w:cs="Times New Roman"/>
          <w:lang w:eastAsia="ru-RU"/>
        </w:rPr>
      </w:pPr>
      <w:r w:rsidRPr="007C51B0">
        <w:rPr>
          <w:rFonts w:eastAsia="Times New Roman" w:cs="Times New Roman"/>
          <w:lang w:eastAsia="ru-RU"/>
        </w:rPr>
        <w:t>Стороны</w:t>
      </w:r>
      <w:r w:rsidR="00064AF7" w:rsidRPr="007C51B0">
        <w:rPr>
          <w:rFonts w:eastAsia="Times New Roman" w:cs="Times New Roman"/>
          <w:lang w:eastAsia="ru-RU"/>
        </w:rPr>
        <w:t xml:space="preserve"> обязуется соблюдать конфиденциальность персональных данных и обеспечивать безопасность персональных данных при их обработке, а также соблюдать требования, предусмотренные частью 5 статьи 18 и статьей 18.1 ФЗ «О персональных данных».</w:t>
      </w:r>
    </w:p>
    <w:p w14:paraId="0D466C4A" w14:textId="5C29B2FF" w:rsidR="009B028B" w:rsidRPr="009C0C53" w:rsidRDefault="004A2CD9" w:rsidP="009C0C53">
      <w:pPr>
        <w:pStyle w:val="a8"/>
        <w:tabs>
          <w:tab w:val="left" w:pos="0"/>
        </w:tabs>
        <w:ind w:left="0"/>
        <w:jc w:val="both"/>
        <w:rPr>
          <w:rFonts w:eastAsia="Times New Roman" w:cs="Times New Roman"/>
          <w:lang w:eastAsia="ru-RU"/>
        </w:rPr>
      </w:pPr>
      <w:r w:rsidRPr="007C51B0">
        <w:rPr>
          <w:rFonts w:eastAsia="Times New Roman" w:cs="Times New Roman"/>
          <w:lang w:eastAsia="ru-RU"/>
        </w:rPr>
        <w:t>5</w:t>
      </w:r>
      <w:r w:rsidR="00064AF7" w:rsidRPr="007C51B0">
        <w:rPr>
          <w:rFonts w:eastAsia="Times New Roman" w:cs="Times New Roman"/>
          <w:lang w:eastAsia="ru-RU"/>
        </w:rPr>
        <w:t>.</w:t>
      </w:r>
      <w:r w:rsidRPr="007C51B0">
        <w:rPr>
          <w:rFonts w:eastAsia="Times New Roman" w:cs="Times New Roman"/>
          <w:lang w:eastAsia="ru-RU"/>
        </w:rPr>
        <w:t>3</w:t>
      </w:r>
      <w:r w:rsidR="00064AF7" w:rsidRPr="007C51B0">
        <w:rPr>
          <w:rFonts w:eastAsia="Times New Roman" w:cs="Times New Roman"/>
          <w:lang w:eastAsia="ru-RU"/>
        </w:rPr>
        <w:t>. Сведения о факте обращения Заказчика/</w:t>
      </w:r>
      <w:r w:rsidRPr="007C51B0">
        <w:rPr>
          <w:rFonts w:eastAsia="Times New Roman" w:cs="Times New Roman"/>
          <w:lang w:eastAsia="ru-RU"/>
        </w:rPr>
        <w:t>Работника</w:t>
      </w:r>
      <w:r w:rsidR="00064AF7" w:rsidRPr="007C51B0">
        <w:rPr>
          <w:rFonts w:eastAsia="Times New Roman" w:cs="Times New Roman"/>
          <w:lang w:eastAsia="ru-RU"/>
        </w:rPr>
        <w:t xml:space="preserve"> за оказанием медицинской помощи, состоянии его здоровья и диагнозе, иные сведения, полученные при его медицинском обследовании и лечении, составляют врачебную тайну и не могут предоставляться любым третьим лицам без его согласия, за исключением случаев, предусмотренных статьей 13 Федерального закона от 21.11.2011г. № 323-ФЗ «Об основах охраны здоровья граждан в Российской Федерации». </w:t>
      </w:r>
    </w:p>
    <w:p w14:paraId="61B4FBF1" w14:textId="77777777" w:rsidR="008560B0" w:rsidRPr="00B62017" w:rsidRDefault="00425623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6</w:t>
      </w:r>
      <w:r w:rsidR="00964E6C" w:rsidRPr="00B62017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8560B0" w:rsidRPr="00B62017">
        <w:rPr>
          <w:rFonts w:ascii="Times New Roman" w:hAnsi="Times New Roman" w:cs="Times New Roman"/>
          <w:color w:val="000000"/>
          <w:sz w:val="20"/>
          <w:szCs w:val="20"/>
        </w:rPr>
        <w:t>ОТВЕТСТВЕННОСТЬ СТОРОН</w:t>
      </w:r>
    </w:p>
    <w:p w14:paraId="77323B11" w14:textId="0D0066DC" w:rsidR="008560B0" w:rsidRPr="00B62017" w:rsidRDefault="00425623" w:rsidP="004031A1">
      <w:pPr>
        <w:jc w:val="both"/>
        <w:rPr>
          <w:color w:val="000000"/>
        </w:rPr>
      </w:pPr>
      <w:r>
        <w:rPr>
          <w:color w:val="000000"/>
        </w:rPr>
        <w:t>6</w:t>
      </w:r>
      <w:r w:rsidR="008560B0" w:rsidRPr="00B62017">
        <w:rPr>
          <w:color w:val="000000"/>
        </w:rPr>
        <w:t xml:space="preserve">.1. Исполнитель несет ответственность в размере </w:t>
      </w:r>
      <w:r w:rsidR="00D01662">
        <w:rPr>
          <w:color w:val="000000"/>
        </w:rPr>
        <w:t>документально подтвержденных убытков</w:t>
      </w:r>
      <w:r w:rsidR="008560B0" w:rsidRPr="00B62017">
        <w:rPr>
          <w:color w:val="000000"/>
        </w:rPr>
        <w:t xml:space="preserve">, </w:t>
      </w:r>
      <w:r w:rsidR="00D01662" w:rsidRPr="00B62017">
        <w:rPr>
          <w:color w:val="000000"/>
        </w:rPr>
        <w:t>причиненн</w:t>
      </w:r>
      <w:r w:rsidR="00D01662">
        <w:rPr>
          <w:color w:val="000000"/>
        </w:rPr>
        <w:t>ых</w:t>
      </w:r>
      <w:r w:rsidR="00D01662" w:rsidRPr="00B62017">
        <w:rPr>
          <w:color w:val="000000"/>
        </w:rPr>
        <w:t xml:space="preserve"> </w:t>
      </w:r>
      <w:r w:rsidR="008560B0" w:rsidRPr="00B62017">
        <w:rPr>
          <w:color w:val="000000"/>
        </w:rPr>
        <w:t>Заказчику неисполнением или ненадлежащим исполнением условий настоящего Договора, а также в случае причинения вреда здоровью и жизни работникам Заказчика в соответствии с законодательством РФ.</w:t>
      </w:r>
    </w:p>
    <w:p w14:paraId="5D10F84E" w14:textId="77777777" w:rsidR="008560B0" w:rsidRDefault="00425623" w:rsidP="004031A1">
      <w:pPr>
        <w:jc w:val="both"/>
        <w:rPr>
          <w:color w:val="000000"/>
        </w:rPr>
      </w:pPr>
      <w:r>
        <w:rPr>
          <w:color w:val="000000"/>
        </w:rPr>
        <w:t>6</w:t>
      </w:r>
      <w:r w:rsidR="008560B0" w:rsidRPr="00B62017">
        <w:rPr>
          <w:color w:val="000000"/>
        </w:rPr>
        <w:t>.2. Исполнитель освобождается от ответственности за неисполнение или ненадлежащее исполнение настоящего Договора, причиной которого стало нарушение Заказчиком условий настоящего Договора, а также по иным основаниям, предусмотренным законодательством РФ.</w:t>
      </w:r>
      <w:r w:rsidR="00F0787B">
        <w:rPr>
          <w:color w:val="000000"/>
        </w:rPr>
        <w:t xml:space="preserve"> </w:t>
      </w:r>
    </w:p>
    <w:p w14:paraId="6F12AF5C" w14:textId="6376B619" w:rsidR="00F0787B" w:rsidRDefault="00425623" w:rsidP="00F0787B">
      <w:pPr>
        <w:jc w:val="both"/>
        <w:rPr>
          <w:color w:val="000000"/>
        </w:rPr>
      </w:pPr>
      <w:r>
        <w:rPr>
          <w:color w:val="000000"/>
        </w:rPr>
        <w:t>6</w:t>
      </w:r>
      <w:r w:rsidR="00F0787B" w:rsidRPr="00F0787B">
        <w:rPr>
          <w:color w:val="000000"/>
        </w:rPr>
        <w:t>.3. В случае нарушения сроков оплаты по Договору Заказчик по требованию Исполнителя уплачивает пени в размере 0,</w:t>
      </w:r>
      <w:r w:rsidR="009649F5">
        <w:rPr>
          <w:color w:val="000000"/>
        </w:rPr>
        <w:t>1</w:t>
      </w:r>
      <w:r w:rsidR="00F0787B" w:rsidRPr="00F0787B">
        <w:rPr>
          <w:color w:val="000000"/>
        </w:rPr>
        <w:t>% от суммы задолженности за каждый день просрочки.</w:t>
      </w:r>
    </w:p>
    <w:p w14:paraId="3ADE5342" w14:textId="77777777" w:rsidR="00D01662" w:rsidRDefault="009649F5" w:rsidP="00F0787B">
      <w:pPr>
        <w:jc w:val="both"/>
        <w:rPr>
          <w:color w:val="000000"/>
        </w:rPr>
      </w:pPr>
      <w:r>
        <w:rPr>
          <w:color w:val="000000"/>
        </w:rPr>
        <w:t>6.4.</w:t>
      </w:r>
      <w:r w:rsidR="00D01662">
        <w:rPr>
          <w:color w:val="000000"/>
        </w:rPr>
        <w:t xml:space="preserve"> З</w:t>
      </w:r>
      <w:r w:rsidR="00D01662" w:rsidRPr="00D01662">
        <w:rPr>
          <w:color w:val="000000"/>
        </w:rPr>
        <w:t xml:space="preserve">а нарушение </w:t>
      </w:r>
      <w:r w:rsidR="00D01662">
        <w:rPr>
          <w:color w:val="000000"/>
        </w:rPr>
        <w:t>Исполнителем</w:t>
      </w:r>
      <w:r w:rsidR="00D01662" w:rsidRPr="00D01662">
        <w:rPr>
          <w:color w:val="000000"/>
        </w:rPr>
        <w:t xml:space="preserve"> сроков оказания услуг либо ненадлежащего исполнения обязательств по Договору</w:t>
      </w:r>
      <w:r w:rsidR="00D01662">
        <w:rPr>
          <w:color w:val="000000"/>
        </w:rPr>
        <w:t>,</w:t>
      </w:r>
      <w:r w:rsidR="00D01662" w:rsidRPr="00D01662">
        <w:rPr>
          <w:color w:val="000000"/>
        </w:rPr>
        <w:t xml:space="preserve"> Исполнитель по требованию Заказчика обязуется уплатить пени в размере 0,1 % от стоимости оказываемых услуг, по которым были нарушены сроки</w:t>
      </w:r>
      <w:r w:rsidR="00D01662">
        <w:rPr>
          <w:color w:val="000000"/>
        </w:rPr>
        <w:t xml:space="preserve"> или допущены нарушения</w:t>
      </w:r>
      <w:r w:rsidR="00D01662" w:rsidRPr="00D01662">
        <w:rPr>
          <w:color w:val="000000"/>
        </w:rPr>
        <w:t>, за каждый день просрочки.</w:t>
      </w:r>
    </w:p>
    <w:p w14:paraId="7E2CE81C" w14:textId="77777777" w:rsidR="00D01662" w:rsidRDefault="00D01662" w:rsidP="00F0787B">
      <w:pPr>
        <w:jc w:val="both"/>
        <w:rPr>
          <w:color w:val="000000"/>
        </w:rPr>
      </w:pPr>
      <w:r>
        <w:rPr>
          <w:color w:val="000000"/>
        </w:rPr>
        <w:t xml:space="preserve">6.5. </w:t>
      </w:r>
      <w:r w:rsidRPr="00D01662">
        <w:rPr>
          <w:color w:val="000000"/>
        </w:rPr>
        <w:t xml:space="preserve">Требование (претензии) об уплате штрафных санкций, предусмотренных Договором, предъявляется заинтересованной </w:t>
      </w:r>
      <w:r w:rsidRPr="00D01662">
        <w:rPr>
          <w:color w:val="000000"/>
        </w:rPr>
        <w:lastRenderedPageBreak/>
        <w:t>Стороной другой Стороне в письменном виде.</w:t>
      </w:r>
    </w:p>
    <w:p w14:paraId="55378458" w14:textId="4006B3BA" w:rsidR="002C368F" w:rsidRPr="00B62017" w:rsidRDefault="00D01662" w:rsidP="009C0C53">
      <w:pPr>
        <w:jc w:val="both"/>
        <w:rPr>
          <w:color w:val="000000"/>
        </w:rPr>
      </w:pPr>
      <w:r>
        <w:rPr>
          <w:color w:val="000000"/>
        </w:rPr>
        <w:t xml:space="preserve">6.6. </w:t>
      </w:r>
      <w:r w:rsidR="009649F5" w:rsidRPr="009649F5">
        <w:rPr>
          <w:color w:val="000000"/>
        </w:rPr>
        <w:t>Уплата Исполнителем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4DDD0C58" w14:textId="77777777" w:rsidR="008560B0" w:rsidRPr="00B62017" w:rsidRDefault="0081214D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7</w:t>
      </w:r>
      <w:r w:rsidR="008560B0" w:rsidRPr="00B62017">
        <w:rPr>
          <w:rFonts w:ascii="Times New Roman" w:hAnsi="Times New Roman" w:cs="Times New Roman"/>
          <w:color w:val="000000"/>
          <w:sz w:val="20"/>
          <w:szCs w:val="20"/>
        </w:rPr>
        <w:t>. РАССМОТРЕНИЕ СПОРОВ</w:t>
      </w:r>
    </w:p>
    <w:p w14:paraId="342F66C8" w14:textId="77777777" w:rsidR="008560B0" w:rsidRPr="00B62017" w:rsidRDefault="0081214D" w:rsidP="004031A1">
      <w:pPr>
        <w:jc w:val="both"/>
        <w:rPr>
          <w:color w:val="000000"/>
        </w:rPr>
      </w:pPr>
      <w:r>
        <w:rPr>
          <w:color w:val="000000"/>
        </w:rPr>
        <w:t>7</w:t>
      </w:r>
      <w:r w:rsidR="008560B0" w:rsidRPr="00B62017">
        <w:rPr>
          <w:color w:val="000000"/>
        </w:rPr>
        <w:t>.1. Все споры, вытекающие из настоящего Договора, разрешаются сторонами путем переговоров. В случае невозможности урегулирования спора путем переговоров, спор подлежит разрешению в соответствии с действующим законодательством РФ в Арбитражном суде г. Санкт-Петербурга и Ленинградской области.</w:t>
      </w:r>
      <w:r w:rsidR="00230B45" w:rsidRPr="00B62017">
        <w:rPr>
          <w:color w:val="000000"/>
        </w:rPr>
        <w:t xml:space="preserve"> </w:t>
      </w:r>
    </w:p>
    <w:p w14:paraId="6739AFFA" w14:textId="10419BE7" w:rsidR="00964E6C" w:rsidRPr="00B62017" w:rsidRDefault="0081214D" w:rsidP="004031A1">
      <w:pPr>
        <w:jc w:val="both"/>
        <w:rPr>
          <w:color w:val="000000"/>
        </w:rPr>
      </w:pPr>
      <w:r w:rsidRPr="009F2463">
        <w:rPr>
          <w:color w:val="000000"/>
        </w:rPr>
        <w:t>7.</w:t>
      </w:r>
      <w:r w:rsidR="00230B45" w:rsidRPr="009F2463">
        <w:rPr>
          <w:color w:val="000000"/>
        </w:rPr>
        <w:t xml:space="preserve">2. Стороны договорились, что до обращения в суд одной из Сторон является обязательным соблюдение досудебного порядка урегулирования спора. Сторона, право которой нарушено, обязано направить другой Стороне мотивированную претензию. Претензия может быть направлена в порядке, предусмотренном п. </w:t>
      </w:r>
      <w:r w:rsidR="009F2463" w:rsidRPr="009F2463">
        <w:rPr>
          <w:color w:val="000000"/>
        </w:rPr>
        <w:t>8</w:t>
      </w:r>
      <w:r w:rsidR="00230B45" w:rsidRPr="009F2463">
        <w:rPr>
          <w:color w:val="000000"/>
        </w:rPr>
        <w:t>.</w:t>
      </w:r>
      <w:r w:rsidR="005E29A7">
        <w:rPr>
          <w:color w:val="000000"/>
        </w:rPr>
        <w:t>1</w:t>
      </w:r>
      <w:r w:rsidR="00230B45" w:rsidRPr="009F2463">
        <w:rPr>
          <w:color w:val="000000"/>
        </w:rPr>
        <w:t xml:space="preserve">. Договора. Сторона, получившая претензию, обязана рассмотреть ее в срок, не превышающий 10 (десяти) дней с момента ее получения и по результатам рассмотрения уведомить другую Сторону. Ответ на претензию может быть направлен в порядке, предусмотренном п. </w:t>
      </w:r>
      <w:r w:rsidR="003A0389" w:rsidRPr="009F2463">
        <w:rPr>
          <w:color w:val="000000"/>
        </w:rPr>
        <w:t>8</w:t>
      </w:r>
      <w:r w:rsidR="00230B45" w:rsidRPr="009F2463">
        <w:rPr>
          <w:color w:val="000000"/>
        </w:rPr>
        <w:t>.</w:t>
      </w:r>
      <w:r w:rsidR="005E29A7">
        <w:rPr>
          <w:color w:val="000000"/>
        </w:rPr>
        <w:t>1</w:t>
      </w:r>
      <w:r w:rsidR="00230B45" w:rsidRPr="009F2463">
        <w:rPr>
          <w:color w:val="000000"/>
        </w:rPr>
        <w:t>. Договора. В случае невозможности урегулирования спора, он передается на рассмотрение суда, согласно п.</w:t>
      </w:r>
      <w:r w:rsidR="00F463A9" w:rsidRPr="009F2463">
        <w:rPr>
          <w:color w:val="000000"/>
        </w:rPr>
        <w:t xml:space="preserve"> </w:t>
      </w:r>
      <w:r w:rsidR="009F2463" w:rsidRPr="009F2463">
        <w:rPr>
          <w:color w:val="000000"/>
        </w:rPr>
        <w:t>7</w:t>
      </w:r>
      <w:r w:rsidR="00230B45" w:rsidRPr="009F2463">
        <w:rPr>
          <w:color w:val="000000"/>
        </w:rPr>
        <w:t>.1. Договора.</w:t>
      </w:r>
      <w:r w:rsidR="00230B45" w:rsidRPr="00B62017">
        <w:rPr>
          <w:color w:val="000000"/>
        </w:rPr>
        <w:t xml:space="preserve">    </w:t>
      </w:r>
    </w:p>
    <w:p w14:paraId="2B210348" w14:textId="77777777" w:rsidR="008560B0" w:rsidRPr="0081214D" w:rsidRDefault="008560B0" w:rsidP="0081214D">
      <w:pPr>
        <w:pStyle w:val="a8"/>
        <w:numPr>
          <w:ilvl w:val="0"/>
          <w:numId w:val="19"/>
        </w:numPr>
        <w:jc w:val="center"/>
        <w:rPr>
          <w:b/>
          <w:bCs/>
        </w:rPr>
      </w:pPr>
      <w:r w:rsidRPr="0081214D">
        <w:rPr>
          <w:b/>
          <w:bCs/>
        </w:rPr>
        <w:t>УВЕДОМЛЕНИЯ И СООБЩЕНИЯ</w:t>
      </w:r>
    </w:p>
    <w:p w14:paraId="2C87A57E" w14:textId="77777777" w:rsidR="008560B0" w:rsidRPr="00A92386" w:rsidRDefault="008560B0" w:rsidP="00A92386">
      <w:pPr>
        <w:pStyle w:val="a8"/>
        <w:numPr>
          <w:ilvl w:val="1"/>
          <w:numId w:val="19"/>
        </w:numPr>
        <w:tabs>
          <w:tab w:val="left" w:pos="284"/>
          <w:tab w:val="left" w:pos="426"/>
        </w:tabs>
        <w:ind w:left="0" w:firstLine="0"/>
        <w:jc w:val="both"/>
      </w:pPr>
      <w:r w:rsidRPr="00A92386">
        <w:t xml:space="preserve">Все уведомления и сообщения, направляемые Сторонами в связи с исполнением Договора, </w:t>
      </w:r>
      <w:r w:rsidR="00A92386" w:rsidRPr="00A92386">
        <w:t xml:space="preserve">а также документы, связанные с исполнением Договора (включая, но не ограничиваясь: акты об оказании услуг, счета на оплату, акты сверки расчетов, письма, претензии, а также иные документы) </w:t>
      </w:r>
      <w:r w:rsidRPr="00A92386">
        <w:t xml:space="preserve">должны быть оформлены </w:t>
      </w:r>
      <w:r w:rsidR="00A92386" w:rsidRPr="00A92386">
        <w:t xml:space="preserve">либо </w:t>
      </w:r>
      <w:r w:rsidRPr="00A92386">
        <w:t>в письменной форме</w:t>
      </w:r>
      <w:r w:rsidR="00A92386" w:rsidRPr="00A92386">
        <w:t xml:space="preserve"> на бумажном носителе либо в форме электронного документа</w:t>
      </w:r>
      <w:r w:rsidRPr="00A92386">
        <w:t xml:space="preserve"> и заверены </w:t>
      </w:r>
      <w:r w:rsidR="00BB63CD" w:rsidRPr="00A92386">
        <w:t>подписью уполномоченного лица</w:t>
      </w:r>
      <w:r w:rsidRPr="00A92386">
        <w:t>.</w:t>
      </w:r>
    </w:p>
    <w:p w14:paraId="6AE49F6C" w14:textId="77777777" w:rsidR="008560B0" w:rsidRPr="00B62017" w:rsidRDefault="0081214D" w:rsidP="002D19E4">
      <w:pPr>
        <w:tabs>
          <w:tab w:val="left" w:pos="284"/>
          <w:tab w:val="left" w:pos="426"/>
        </w:tabs>
        <w:jc w:val="both"/>
      </w:pPr>
      <w:r w:rsidRPr="00A92386">
        <w:t>8</w:t>
      </w:r>
      <w:r w:rsidR="008560B0" w:rsidRPr="00A92386">
        <w:t>.</w:t>
      </w:r>
      <w:r w:rsidR="005E29A7" w:rsidRPr="00A92386">
        <w:t>2</w:t>
      </w:r>
      <w:r w:rsidR="008560B0" w:rsidRPr="00A92386">
        <w:t>. Стороны обязуются незамедлительно извещать друг друга обо всех изменениях своих адресов и реквизитов.</w:t>
      </w:r>
    </w:p>
    <w:p w14:paraId="5FC4EB77" w14:textId="77777777" w:rsidR="008560B0" w:rsidRPr="00B62017" w:rsidRDefault="008560B0" w:rsidP="00964E6C">
      <w:pPr>
        <w:widowControl/>
        <w:numPr>
          <w:ilvl w:val="0"/>
          <w:numId w:val="15"/>
        </w:numPr>
        <w:suppressAutoHyphens/>
        <w:autoSpaceDE/>
        <w:autoSpaceDN/>
        <w:jc w:val="center"/>
        <w:rPr>
          <w:b/>
          <w:bCs/>
        </w:rPr>
      </w:pPr>
      <w:r w:rsidRPr="00B62017">
        <w:rPr>
          <w:b/>
          <w:bCs/>
        </w:rPr>
        <w:t>ПРОЧИЕ УСЛОВИЯ</w:t>
      </w:r>
    </w:p>
    <w:p w14:paraId="208A308A" w14:textId="77777777" w:rsidR="008560B0" w:rsidRPr="00B62017" w:rsidRDefault="0081214D" w:rsidP="004031A1">
      <w:pPr>
        <w:pStyle w:val="31"/>
        <w:spacing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9</w:t>
      </w:r>
      <w:r w:rsidR="008560B0" w:rsidRPr="00B62017">
        <w:rPr>
          <w:rFonts w:cs="Times New Roman"/>
          <w:sz w:val="20"/>
          <w:szCs w:val="20"/>
        </w:rPr>
        <w:t>.1.</w:t>
      </w:r>
      <w:r w:rsidR="009A4996" w:rsidRPr="00B62017">
        <w:rPr>
          <w:rFonts w:cs="Times New Roman"/>
          <w:sz w:val="20"/>
          <w:szCs w:val="20"/>
        </w:rPr>
        <w:t xml:space="preserve"> </w:t>
      </w:r>
      <w:r w:rsidR="008560B0" w:rsidRPr="00B62017">
        <w:rPr>
          <w:rFonts w:cs="Times New Roman"/>
          <w:sz w:val="20"/>
          <w:szCs w:val="20"/>
        </w:rPr>
        <w:t>Условия Договора могут быть изменены только по взаимному согласию Сторон, дополнения и изменения в договоре действительны только при условии, если они составлены в письменной форме</w:t>
      </w:r>
      <w:r w:rsidR="00A92386">
        <w:rPr>
          <w:rFonts w:cs="Times New Roman"/>
          <w:sz w:val="20"/>
          <w:szCs w:val="20"/>
        </w:rPr>
        <w:t xml:space="preserve"> (в форме электронного документа)</w:t>
      </w:r>
      <w:r w:rsidR="008560B0" w:rsidRPr="00B62017">
        <w:rPr>
          <w:rFonts w:cs="Times New Roman"/>
          <w:sz w:val="20"/>
          <w:szCs w:val="20"/>
        </w:rPr>
        <w:t xml:space="preserve"> и подписаны уполномоченными представителями Сторон.</w:t>
      </w:r>
    </w:p>
    <w:p w14:paraId="7074DEB8" w14:textId="77777777" w:rsidR="008560B0" w:rsidRPr="00B62017" w:rsidRDefault="0081214D" w:rsidP="004031A1">
      <w:pPr>
        <w:jc w:val="both"/>
      </w:pPr>
      <w:r>
        <w:t>9</w:t>
      </w:r>
      <w:r w:rsidR="008560B0" w:rsidRPr="00B62017">
        <w:t>.2. Документ с изменениями и дополнениями составляется в двух экземплярах и является неотъемлемой частью настоящего Договора.</w:t>
      </w:r>
    </w:p>
    <w:p w14:paraId="4E9128B6" w14:textId="77777777" w:rsidR="008560B0" w:rsidRPr="00B62017" w:rsidRDefault="008560B0" w:rsidP="004031A1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81214D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. ЗАКЛЮЧИТЕЛЬНЫЕ ПОЛОЖЕНИЯ </w:t>
      </w:r>
    </w:p>
    <w:p w14:paraId="31D3AF4D" w14:textId="77777777" w:rsidR="00C730A0" w:rsidRPr="00B62017" w:rsidRDefault="00C730A0" w:rsidP="002E0987">
      <w:pPr>
        <w:jc w:val="both"/>
        <w:rPr>
          <w:color w:val="000000"/>
        </w:rPr>
      </w:pPr>
      <w:r w:rsidRPr="00B62017">
        <w:rPr>
          <w:color w:val="000000"/>
        </w:rPr>
        <w:t>1</w:t>
      </w:r>
      <w:r w:rsidR="0081214D">
        <w:rPr>
          <w:color w:val="000000"/>
        </w:rPr>
        <w:t>0</w:t>
      </w:r>
      <w:r w:rsidRPr="00B62017">
        <w:rPr>
          <w:color w:val="000000"/>
        </w:rPr>
        <w:t xml:space="preserve">.1. Каждая из сторон вправе в одностороннем порядке отказаться от исполнения </w:t>
      </w:r>
      <w:r w:rsidR="007318A9" w:rsidRPr="00B62017">
        <w:rPr>
          <w:color w:val="000000"/>
        </w:rPr>
        <w:t>Д</w:t>
      </w:r>
      <w:r w:rsidRPr="00B62017">
        <w:rPr>
          <w:color w:val="000000"/>
        </w:rPr>
        <w:t xml:space="preserve">оговора, предварительно уведомив об этом другую сторону за </w:t>
      </w:r>
      <w:r w:rsidR="00CC143F" w:rsidRPr="00B62017">
        <w:rPr>
          <w:color w:val="000000"/>
        </w:rPr>
        <w:t>3</w:t>
      </w:r>
      <w:r w:rsidRPr="00B62017">
        <w:rPr>
          <w:color w:val="000000"/>
        </w:rPr>
        <w:t xml:space="preserve">0 </w:t>
      </w:r>
      <w:r w:rsidR="00CC143F" w:rsidRPr="00B62017">
        <w:rPr>
          <w:color w:val="000000"/>
        </w:rPr>
        <w:t xml:space="preserve">(тридцать дней) </w:t>
      </w:r>
      <w:r w:rsidRPr="00B62017">
        <w:rPr>
          <w:color w:val="000000"/>
        </w:rPr>
        <w:t>дней</w:t>
      </w:r>
      <w:r w:rsidR="007318A9" w:rsidRPr="00B62017">
        <w:rPr>
          <w:color w:val="000000"/>
        </w:rPr>
        <w:t xml:space="preserve"> до даты прекращения Договора.  </w:t>
      </w:r>
    </w:p>
    <w:p w14:paraId="20F8E701" w14:textId="77777777" w:rsidR="007710C7" w:rsidRPr="00B62017" w:rsidRDefault="002E0987" w:rsidP="007710C7">
      <w:pPr>
        <w:pStyle w:val="a8"/>
        <w:tabs>
          <w:tab w:val="left" w:pos="284"/>
        </w:tabs>
        <w:ind w:left="0"/>
        <w:jc w:val="both"/>
        <w:rPr>
          <w:rFonts w:cs="Times New Roman"/>
          <w:color w:val="000000"/>
        </w:rPr>
      </w:pPr>
      <w:r w:rsidRPr="00B62017">
        <w:rPr>
          <w:rFonts w:cs="Times New Roman"/>
          <w:color w:val="000000"/>
        </w:rPr>
        <w:t>1</w:t>
      </w:r>
      <w:r w:rsidR="0081214D">
        <w:rPr>
          <w:rFonts w:cs="Times New Roman"/>
          <w:color w:val="000000"/>
        </w:rPr>
        <w:t>0</w:t>
      </w:r>
      <w:r w:rsidRPr="00B62017">
        <w:rPr>
          <w:rFonts w:cs="Times New Roman"/>
          <w:color w:val="000000"/>
        </w:rPr>
        <w:t>.</w:t>
      </w:r>
      <w:r w:rsidR="00C730A0" w:rsidRPr="00B62017">
        <w:rPr>
          <w:rFonts w:cs="Times New Roman"/>
          <w:color w:val="000000"/>
        </w:rPr>
        <w:t>2</w:t>
      </w:r>
      <w:r w:rsidRPr="00B62017">
        <w:rPr>
          <w:rFonts w:cs="Times New Roman"/>
          <w:color w:val="000000"/>
        </w:rPr>
        <w:t xml:space="preserve">. </w:t>
      </w:r>
      <w:r w:rsidR="007710C7" w:rsidRPr="00B62017">
        <w:rPr>
          <w:rFonts w:cs="Times New Roman"/>
          <w:color w:val="000000"/>
        </w:rPr>
        <w:t>Сведения об ответственных исполнителях Сторон, обеспечивающих взаимодействие по Договору:</w:t>
      </w:r>
    </w:p>
    <w:p w14:paraId="07C2D687" w14:textId="67154773" w:rsidR="0081214D" w:rsidRDefault="007710C7" w:rsidP="0081214D">
      <w:pPr>
        <w:pStyle w:val="a8"/>
        <w:numPr>
          <w:ilvl w:val="0"/>
          <w:numId w:val="20"/>
        </w:numPr>
        <w:tabs>
          <w:tab w:val="left" w:pos="284"/>
        </w:tabs>
        <w:ind w:left="0" w:firstLine="0"/>
        <w:contextualSpacing/>
        <w:jc w:val="both"/>
        <w:rPr>
          <w:color w:val="000000"/>
        </w:rPr>
      </w:pPr>
      <w:r w:rsidRPr="0081214D">
        <w:rPr>
          <w:color w:val="000000"/>
        </w:rPr>
        <w:t xml:space="preserve">со стороны Исполнителя:  </w:t>
      </w:r>
      <w:r w:rsidR="002D19E4">
        <w:rPr>
          <w:color w:val="000000"/>
        </w:rPr>
        <w:t>Яковлева Оксана Николаевна</w:t>
      </w:r>
      <w:r w:rsidRPr="0081214D">
        <w:rPr>
          <w:color w:val="000000"/>
        </w:rPr>
        <w:t xml:space="preserve">, должность: </w:t>
      </w:r>
      <w:r w:rsidR="002D19E4">
        <w:rPr>
          <w:color w:val="000000"/>
        </w:rPr>
        <w:t>менеджер</w:t>
      </w:r>
      <w:r w:rsidRPr="0081214D">
        <w:rPr>
          <w:color w:val="000000"/>
        </w:rPr>
        <w:t xml:space="preserve">, тел.: </w:t>
      </w:r>
      <w:r w:rsidR="002D19E4">
        <w:rPr>
          <w:color w:val="000000"/>
        </w:rPr>
        <w:t>+7-921-920-82-20</w:t>
      </w:r>
      <w:r w:rsidRPr="0081214D">
        <w:rPr>
          <w:color w:val="000000"/>
        </w:rPr>
        <w:t xml:space="preserve"> </w:t>
      </w:r>
    </w:p>
    <w:p w14:paraId="5261FB3F" w14:textId="77777777" w:rsidR="0089545E" w:rsidRPr="0089545E" w:rsidRDefault="007710C7" w:rsidP="0081214D">
      <w:pPr>
        <w:pStyle w:val="a8"/>
        <w:numPr>
          <w:ilvl w:val="0"/>
          <w:numId w:val="20"/>
        </w:numPr>
        <w:tabs>
          <w:tab w:val="left" w:pos="284"/>
        </w:tabs>
        <w:ind w:left="0" w:firstLine="0"/>
        <w:contextualSpacing/>
        <w:jc w:val="both"/>
        <w:rPr>
          <w:color w:val="000000"/>
        </w:rPr>
      </w:pPr>
      <w:r w:rsidRPr="0081214D">
        <w:rPr>
          <w:color w:val="000000"/>
        </w:rPr>
        <w:t xml:space="preserve">со стороны Заказчика: </w:t>
      </w:r>
      <w:r w:rsidR="0089545E">
        <w:rPr>
          <w:color w:val="000000"/>
        </w:rPr>
        <w:t>Шлегель Оксана Владимировна</w:t>
      </w:r>
      <w:r w:rsidRPr="0081214D">
        <w:rPr>
          <w:color w:val="000000"/>
        </w:rPr>
        <w:t xml:space="preserve">, должность: </w:t>
      </w:r>
      <w:r w:rsidR="0089545E">
        <w:rPr>
          <w:color w:val="000000"/>
        </w:rPr>
        <w:t>заведующий</w:t>
      </w:r>
      <w:r w:rsidRPr="003D10F0">
        <w:rPr>
          <w:color w:val="000000"/>
        </w:rPr>
        <w:t xml:space="preserve">, тел.: </w:t>
      </w:r>
      <w:r w:rsidR="002D19E4" w:rsidRPr="003D10F0">
        <w:t>+7-</w:t>
      </w:r>
      <w:r w:rsidR="0072512D" w:rsidRPr="003D10F0">
        <w:t>9</w:t>
      </w:r>
      <w:r w:rsidR="003D10F0" w:rsidRPr="003D10F0">
        <w:t>1</w:t>
      </w:r>
      <w:r w:rsidR="0072512D" w:rsidRPr="003D10F0">
        <w:t>1</w:t>
      </w:r>
      <w:r w:rsidR="00B44282" w:rsidRPr="003D10F0">
        <w:t>-</w:t>
      </w:r>
      <w:r w:rsidR="003D10F0" w:rsidRPr="003D10F0">
        <w:t>160</w:t>
      </w:r>
      <w:r w:rsidR="00B44282" w:rsidRPr="003D10F0">
        <w:t>-</w:t>
      </w:r>
      <w:r w:rsidR="003D10F0" w:rsidRPr="003D10F0">
        <w:t>72</w:t>
      </w:r>
      <w:r w:rsidR="00B44282" w:rsidRPr="003D10F0">
        <w:t>-</w:t>
      </w:r>
      <w:r w:rsidR="0089545E">
        <w:t xml:space="preserve">77, </w:t>
      </w:r>
    </w:p>
    <w:p w14:paraId="716672E0" w14:textId="2FB63D13" w:rsidR="007710C7" w:rsidRPr="0089545E" w:rsidRDefault="0089545E" w:rsidP="0089545E">
      <w:pPr>
        <w:pStyle w:val="a8"/>
        <w:numPr>
          <w:ilvl w:val="0"/>
          <w:numId w:val="20"/>
        </w:numPr>
        <w:tabs>
          <w:tab w:val="left" w:pos="284"/>
        </w:tabs>
        <w:ind w:left="0" w:firstLine="0"/>
        <w:contextualSpacing/>
        <w:jc w:val="both"/>
        <w:rPr>
          <w:color w:val="000000"/>
        </w:rPr>
      </w:pPr>
      <w:r w:rsidRPr="0089545E">
        <w:rPr>
          <w:lang w:eastAsia="en-US"/>
        </w:rPr>
        <w:t xml:space="preserve">(8-81374) </w:t>
      </w:r>
      <w:r w:rsidRPr="0089545E">
        <w:rPr>
          <w:kern w:val="18"/>
          <w:lang w:eastAsia="en-US" w:bidi="he-IL"/>
        </w:rPr>
        <w:t>2-26-59</w:t>
      </w:r>
      <w:r>
        <w:rPr>
          <w:kern w:val="18"/>
          <w:lang w:eastAsia="en-US" w:bidi="he-IL"/>
        </w:rPr>
        <w:t xml:space="preserve">, </w:t>
      </w:r>
      <w:r w:rsidR="00B44282" w:rsidRPr="0089545E">
        <w:rPr>
          <w:lang w:val="en-US"/>
        </w:rPr>
        <w:t>e</w:t>
      </w:r>
      <w:r w:rsidR="00B44282" w:rsidRPr="0089545E">
        <w:t>-</w:t>
      </w:r>
      <w:r w:rsidR="00B44282" w:rsidRPr="0089545E">
        <w:rPr>
          <w:lang w:val="en-US"/>
        </w:rPr>
        <w:t>mail</w:t>
      </w:r>
      <w:r w:rsidR="00B44282" w:rsidRPr="0089545E">
        <w:t xml:space="preserve">: </w:t>
      </w:r>
      <w:r w:rsidRPr="0089545E">
        <w:t>МДОУ Сланцевский детский сад №15 &lt;</w:t>
      </w:r>
      <w:r w:rsidRPr="0089545E">
        <w:rPr>
          <w:lang w:val="en-US"/>
        </w:rPr>
        <w:t>mdou</w:t>
      </w:r>
      <w:r w:rsidRPr="0089545E">
        <w:t>15</w:t>
      </w:r>
      <w:r w:rsidRPr="0089545E">
        <w:rPr>
          <w:lang w:val="en-US"/>
        </w:rPr>
        <w:t>slands</w:t>
      </w:r>
      <w:r w:rsidRPr="0089545E">
        <w:t>@</w:t>
      </w:r>
      <w:r w:rsidRPr="0089545E">
        <w:rPr>
          <w:lang w:val="en-US"/>
        </w:rPr>
        <w:t>yandex</w:t>
      </w:r>
      <w:r w:rsidRPr="0089545E">
        <w:t>.</w:t>
      </w:r>
      <w:r w:rsidRPr="0089545E">
        <w:rPr>
          <w:lang w:val="en-US"/>
        </w:rPr>
        <w:t>ru</w:t>
      </w:r>
      <w:r w:rsidRPr="0089545E">
        <w:t>&gt;</w:t>
      </w:r>
    </w:p>
    <w:p w14:paraId="0251FBA8" w14:textId="77777777" w:rsidR="002E0987" w:rsidRPr="00B62017" w:rsidRDefault="007710C7" w:rsidP="002E0987">
      <w:pPr>
        <w:jc w:val="both"/>
      </w:pPr>
      <w:r w:rsidRPr="00B62017">
        <w:rPr>
          <w:color w:val="000000"/>
        </w:rPr>
        <w:t>1</w:t>
      </w:r>
      <w:r w:rsidR="0081214D">
        <w:rPr>
          <w:color w:val="000000"/>
        </w:rPr>
        <w:t>0</w:t>
      </w:r>
      <w:r w:rsidRPr="00B62017">
        <w:rPr>
          <w:color w:val="000000"/>
        </w:rPr>
        <w:t xml:space="preserve">.3. </w:t>
      </w:r>
      <w:r w:rsidR="002E0987" w:rsidRPr="00B62017">
        <w:t>Договор составлен в двух экземплярах для каждой из Сторон, имеющих одинаковую юридическую силу.</w:t>
      </w:r>
    </w:p>
    <w:p w14:paraId="1E300E4F" w14:textId="77777777" w:rsidR="002E0987" w:rsidRPr="00B62017" w:rsidRDefault="002E0987" w:rsidP="002E0987">
      <w:pPr>
        <w:jc w:val="both"/>
      </w:pPr>
      <w:r w:rsidRPr="00B62017">
        <w:t>1</w:t>
      </w:r>
      <w:r w:rsidR="0081214D">
        <w:t>0</w:t>
      </w:r>
      <w:r w:rsidRPr="00B62017">
        <w:t>.</w:t>
      </w:r>
      <w:r w:rsidR="007710C7" w:rsidRPr="00B62017">
        <w:t>4</w:t>
      </w:r>
      <w:r w:rsidRPr="00B62017">
        <w:t>. Приложения к Договору:</w:t>
      </w:r>
    </w:p>
    <w:p w14:paraId="34A1C1F9" w14:textId="77777777" w:rsidR="00E266FA" w:rsidRPr="00E266FA" w:rsidRDefault="002E0987" w:rsidP="00052745">
      <w:pPr>
        <w:pStyle w:val="a8"/>
        <w:numPr>
          <w:ilvl w:val="0"/>
          <w:numId w:val="6"/>
        </w:numPr>
        <w:tabs>
          <w:tab w:val="left" w:pos="142"/>
        </w:tabs>
        <w:ind w:left="0" w:firstLine="0"/>
        <w:jc w:val="both"/>
        <w:rPr>
          <w:rFonts w:cs="Times New Roman"/>
          <w:iCs/>
        </w:rPr>
      </w:pPr>
      <w:r w:rsidRPr="00B62017">
        <w:rPr>
          <w:rFonts w:cs="Times New Roman"/>
        </w:rPr>
        <w:t xml:space="preserve">Приложение № </w:t>
      </w:r>
      <w:r w:rsidR="00A313F1" w:rsidRPr="00B62017">
        <w:rPr>
          <w:rFonts w:cs="Times New Roman"/>
        </w:rPr>
        <w:t>1</w:t>
      </w:r>
      <w:r w:rsidRPr="00B62017">
        <w:rPr>
          <w:rFonts w:cs="Times New Roman"/>
        </w:rPr>
        <w:t xml:space="preserve"> –</w:t>
      </w:r>
      <w:r w:rsidR="00E266FA">
        <w:rPr>
          <w:rFonts w:cs="Times New Roman"/>
        </w:rPr>
        <w:t xml:space="preserve"> Прейскурант медицинских услуг</w:t>
      </w:r>
    </w:p>
    <w:p w14:paraId="3C9B2CB2" w14:textId="77777777" w:rsidR="00E84724" w:rsidRPr="002961CA" w:rsidRDefault="007318A9" w:rsidP="00052745">
      <w:pPr>
        <w:pStyle w:val="a8"/>
        <w:numPr>
          <w:ilvl w:val="0"/>
          <w:numId w:val="6"/>
        </w:numPr>
        <w:tabs>
          <w:tab w:val="left" w:pos="142"/>
        </w:tabs>
        <w:ind w:left="0" w:firstLine="0"/>
        <w:jc w:val="both"/>
        <w:rPr>
          <w:rFonts w:cs="Times New Roman"/>
          <w:iCs/>
        </w:rPr>
      </w:pPr>
      <w:r w:rsidRPr="00B62017">
        <w:rPr>
          <w:rFonts w:cs="Times New Roman"/>
        </w:rPr>
        <w:t xml:space="preserve">Приложение № </w:t>
      </w:r>
      <w:r w:rsidR="00A313F1" w:rsidRPr="00B62017">
        <w:rPr>
          <w:rFonts w:cs="Times New Roman"/>
        </w:rPr>
        <w:t>2</w:t>
      </w:r>
      <w:r w:rsidRPr="00B62017">
        <w:rPr>
          <w:rFonts w:cs="Times New Roman"/>
        </w:rPr>
        <w:t xml:space="preserve"> </w:t>
      </w:r>
      <w:r w:rsidR="00E84724" w:rsidRPr="00B62017">
        <w:rPr>
          <w:rFonts w:cs="Times New Roman"/>
        </w:rPr>
        <w:t>– Направление на медицинский осмотр (форма)</w:t>
      </w:r>
      <w:r w:rsidR="0081214D">
        <w:rPr>
          <w:rFonts w:cs="Times New Roman"/>
        </w:rPr>
        <w:t xml:space="preserve">. </w:t>
      </w:r>
    </w:p>
    <w:p w14:paraId="280E8E32" w14:textId="77777777" w:rsidR="00E84724" w:rsidRPr="00B62017" w:rsidRDefault="00E84724" w:rsidP="00A313F1">
      <w:pPr>
        <w:pStyle w:val="a8"/>
        <w:tabs>
          <w:tab w:val="left" w:pos="142"/>
        </w:tabs>
        <w:ind w:left="0"/>
        <w:jc w:val="both"/>
        <w:rPr>
          <w:rFonts w:cs="Times New Roman"/>
          <w:iCs/>
        </w:rPr>
      </w:pPr>
    </w:p>
    <w:p w14:paraId="15B9C81B" w14:textId="4D464690" w:rsidR="007F4311" w:rsidRPr="00B62017" w:rsidRDefault="008560B0" w:rsidP="00DB1220">
      <w:pPr>
        <w:pStyle w:val="Heading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62017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81214D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Pr="00B62017">
        <w:rPr>
          <w:rFonts w:ascii="Times New Roman" w:hAnsi="Times New Roman" w:cs="Times New Roman"/>
          <w:color w:val="000000"/>
          <w:sz w:val="20"/>
          <w:szCs w:val="20"/>
        </w:rPr>
        <w:t xml:space="preserve">.  ЮРИДИЧЕСКИЕ АДРЕСА, РЕКВИЗИТЫ И ПОДПИСИ СТОРОН 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4962"/>
      </w:tblGrid>
      <w:tr w:rsidR="008560B0" w:rsidRPr="00B62017" w14:paraId="215CD685" w14:textId="77777777" w:rsidTr="003D10F0">
        <w:trPr>
          <w:trHeight w:val="64"/>
        </w:trPr>
        <w:tc>
          <w:tcPr>
            <w:tcW w:w="5528" w:type="dxa"/>
          </w:tcPr>
          <w:p w14:paraId="08834D92" w14:textId="77777777" w:rsidR="00E54D26" w:rsidRPr="0089545E" w:rsidRDefault="008560B0" w:rsidP="00E54D26">
            <w:pPr>
              <w:rPr>
                <w:b/>
              </w:rPr>
            </w:pPr>
            <w:r w:rsidRPr="0089545E">
              <w:rPr>
                <w:b/>
                <w:bCs/>
              </w:rPr>
              <w:t>Заказчик:</w:t>
            </w:r>
            <w:r w:rsidR="00E54D26" w:rsidRPr="0089545E">
              <w:rPr>
                <w:b/>
              </w:rPr>
              <w:t xml:space="preserve"> </w:t>
            </w:r>
          </w:p>
          <w:p w14:paraId="6A82C5B9" w14:textId="77777777" w:rsidR="00983D2E" w:rsidRDefault="00983D2E" w:rsidP="00983D2E">
            <w:pPr>
              <w:adjustRightInd w:val="0"/>
            </w:pPr>
          </w:p>
          <w:p w14:paraId="4B3B549A" w14:textId="46B6B677" w:rsidR="00983D2E" w:rsidRDefault="00983D2E" w:rsidP="00983D2E">
            <w:pPr>
              <w:adjustRightInd w:val="0"/>
            </w:pPr>
            <w:r>
              <w:t>МДОУ «Сланцевский детский сад №15»,</w:t>
            </w:r>
          </w:p>
          <w:p w14:paraId="3E29687E" w14:textId="77777777" w:rsidR="00983D2E" w:rsidRDefault="00983D2E" w:rsidP="00983D2E">
            <w:pPr>
              <w:adjustRightInd w:val="0"/>
            </w:pPr>
            <w:r>
              <w:t>Юридический адрес:188560, Ленинградская область, г. Сланцы, ул. Грибоедова, д.4а</w:t>
            </w:r>
          </w:p>
          <w:p w14:paraId="559A8DBA" w14:textId="77777777" w:rsidR="00983D2E" w:rsidRDefault="00983D2E" w:rsidP="00983D2E">
            <w:pPr>
              <w:adjustRightInd w:val="0"/>
            </w:pPr>
            <w:r>
              <w:t>ИНН 4713005619   КПП 470701001</w:t>
            </w:r>
          </w:p>
          <w:p w14:paraId="253BFE40" w14:textId="77777777" w:rsidR="00983D2E" w:rsidRDefault="00983D2E" w:rsidP="00983D2E">
            <w:pPr>
              <w:adjustRightInd w:val="0"/>
            </w:pPr>
            <w:r>
              <w:t>ОКТМО 41642101  ОГРН 1024701706590</w:t>
            </w:r>
          </w:p>
          <w:p w14:paraId="0995A363" w14:textId="77777777" w:rsidR="00983D2E" w:rsidRDefault="00983D2E" w:rsidP="00983D2E">
            <w:pPr>
              <w:adjustRightInd w:val="0"/>
            </w:pPr>
            <w:r>
              <w:t>ОКПО 43497637 ОКВЭД 85.11</w:t>
            </w:r>
          </w:p>
          <w:p w14:paraId="4CA9C10A" w14:textId="77777777" w:rsidR="00983D2E" w:rsidRDefault="00983D2E" w:rsidP="00983D2E">
            <w:pPr>
              <w:adjustRightInd w:val="0"/>
            </w:pPr>
            <w:r>
              <w:t xml:space="preserve">Комитет финансов л/с 02453002680 </w:t>
            </w:r>
          </w:p>
          <w:p w14:paraId="275F7FB1" w14:textId="77777777" w:rsidR="00983D2E" w:rsidRDefault="00983D2E" w:rsidP="00983D2E">
            <w:pPr>
              <w:adjustRightInd w:val="0"/>
            </w:pPr>
            <w:r>
              <w:t>(МДОУ «Сланцевский детский сад №15»,</w:t>
            </w:r>
          </w:p>
          <w:p w14:paraId="15B261BA" w14:textId="77777777" w:rsidR="00983D2E" w:rsidRDefault="00983D2E" w:rsidP="00983D2E">
            <w:pPr>
              <w:adjustRightInd w:val="0"/>
            </w:pPr>
            <w:r>
              <w:t>л/с 401000000060)</w:t>
            </w:r>
          </w:p>
          <w:p w14:paraId="775BC76D" w14:textId="77777777" w:rsidR="00983D2E" w:rsidRDefault="00983D2E" w:rsidP="00983D2E">
            <w:pPr>
              <w:adjustRightInd w:val="0"/>
            </w:pPr>
            <w:r>
              <w:t>Казначейский счет 03231643416420004500</w:t>
            </w:r>
          </w:p>
          <w:p w14:paraId="16FE9CE8" w14:textId="77777777" w:rsidR="00983D2E" w:rsidRDefault="00983D2E" w:rsidP="00983D2E">
            <w:pPr>
              <w:adjustRightInd w:val="0"/>
            </w:pPr>
            <w:r>
              <w:t>Банк- ОКЦ №1 СЗГУ Банка России//УФК по Ленинградской области г. Санкт-Петербург</w:t>
            </w:r>
          </w:p>
          <w:p w14:paraId="40D630F2" w14:textId="77777777" w:rsidR="00983D2E" w:rsidRDefault="00983D2E" w:rsidP="00983D2E">
            <w:pPr>
              <w:adjustRightInd w:val="0"/>
            </w:pPr>
            <w:r>
              <w:t>номер счета № 40102810745370000098</w:t>
            </w:r>
          </w:p>
          <w:p w14:paraId="74208462" w14:textId="77777777" w:rsidR="00983D2E" w:rsidRDefault="00983D2E" w:rsidP="00983D2E">
            <w:pPr>
              <w:adjustRightInd w:val="0"/>
            </w:pPr>
            <w:r>
              <w:t>БИК ТОФК 044030098</w:t>
            </w:r>
          </w:p>
          <w:p w14:paraId="1E83A6F4" w14:textId="38739F65" w:rsidR="00983D2E" w:rsidRDefault="00983D2E" w:rsidP="00983D2E">
            <w:pPr>
              <w:adjustRightInd w:val="0"/>
            </w:pPr>
            <w:r>
              <w:t>Тел. 8-813-74  2-26-59</w:t>
            </w:r>
          </w:p>
          <w:p w14:paraId="6A4DF107" w14:textId="61BD5BB2" w:rsidR="00983D2E" w:rsidRDefault="00983D2E" w:rsidP="00983D2E">
            <w:r>
              <w:t xml:space="preserve">Эл адрес </w:t>
            </w:r>
            <w:hyperlink r:id="rId8" w:history="1">
              <w:r w:rsidRPr="00F15798">
                <w:rPr>
                  <w:rStyle w:val="af5"/>
                </w:rPr>
                <w:t>mdou15slands@yandex.ru</w:t>
              </w:r>
            </w:hyperlink>
            <w:r>
              <w:t xml:space="preserve"> </w:t>
            </w:r>
            <w:r>
              <w:t xml:space="preserve">   </w:t>
            </w:r>
          </w:p>
          <w:p w14:paraId="67EE2162" w14:textId="4F617EE5" w:rsidR="00E54D26" w:rsidRPr="000D4BDC" w:rsidRDefault="000D4BDC" w:rsidP="00983D2E">
            <w:pPr>
              <w:rPr>
                <w:bCs/>
              </w:rPr>
            </w:pPr>
            <w:r>
              <w:rPr>
                <w:bCs/>
              </w:rPr>
              <w:t>Заведующий</w:t>
            </w:r>
          </w:p>
          <w:p w14:paraId="3583A935" w14:textId="77777777" w:rsidR="00E54D26" w:rsidRPr="0089545E" w:rsidRDefault="00E54D26" w:rsidP="00E54D26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133E6FC1" w14:textId="1EDD5177" w:rsidR="008560B0" w:rsidRPr="0089545E" w:rsidRDefault="00E54D26" w:rsidP="00DB1220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89545E">
              <w:rPr>
                <w:bCs/>
              </w:rPr>
              <w:t xml:space="preserve">__________________________ </w:t>
            </w:r>
            <w:r w:rsidR="000D4BDC">
              <w:rPr>
                <w:bCs/>
              </w:rPr>
              <w:t>Шлегель О.В.</w:t>
            </w:r>
            <w:r w:rsidRPr="0089545E">
              <w:rPr>
                <w:bCs/>
              </w:rPr>
              <w:t xml:space="preserve"> </w:t>
            </w:r>
          </w:p>
          <w:p w14:paraId="5BE09361" w14:textId="46A1EE78" w:rsidR="008560B0" w:rsidRPr="0089545E" w:rsidRDefault="002D19E4" w:rsidP="00DB1220">
            <w:r w:rsidRPr="0089545E">
              <w:t>М.П.</w:t>
            </w:r>
          </w:p>
        </w:tc>
        <w:tc>
          <w:tcPr>
            <w:tcW w:w="4962" w:type="dxa"/>
          </w:tcPr>
          <w:p w14:paraId="5182DCE2" w14:textId="77777777" w:rsidR="008560B0" w:rsidRPr="0089545E" w:rsidRDefault="008560B0" w:rsidP="00FE3F02">
            <w:pPr>
              <w:tabs>
                <w:tab w:val="left" w:pos="-3119"/>
                <w:tab w:val="left" w:pos="5103"/>
              </w:tabs>
              <w:snapToGrid w:val="0"/>
              <w:rPr>
                <w:b/>
                <w:bCs/>
              </w:rPr>
            </w:pPr>
            <w:r w:rsidRPr="0089545E">
              <w:rPr>
                <w:b/>
                <w:bCs/>
              </w:rPr>
              <w:t>Исполнитель:</w:t>
            </w:r>
          </w:p>
          <w:p w14:paraId="2460B27B" w14:textId="77777777" w:rsidR="001125D1" w:rsidRPr="0089545E" w:rsidRDefault="001125D1" w:rsidP="001125D1">
            <w:pPr>
              <w:tabs>
                <w:tab w:val="left" w:pos="10632"/>
              </w:tabs>
              <w:jc w:val="both"/>
              <w:rPr>
                <w:b/>
              </w:rPr>
            </w:pPr>
            <w:r w:rsidRPr="0089545E">
              <w:rPr>
                <w:b/>
              </w:rPr>
              <w:t>ООО «Русский Лес-СПб»</w:t>
            </w:r>
          </w:p>
          <w:p w14:paraId="2CABCD23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193312, г. Санкт-Петербург, улица Коллонтай, д. 41, корпус 1, литера Б, помещение 7Н.</w:t>
            </w:r>
          </w:p>
          <w:p w14:paraId="55E970E2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ОГРН 1027809247201</w:t>
            </w:r>
          </w:p>
          <w:p w14:paraId="779C7EA4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ИНН 7825492564</w:t>
            </w:r>
          </w:p>
          <w:p w14:paraId="49B35309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КПП 781101001</w:t>
            </w:r>
          </w:p>
          <w:p w14:paraId="7F856B0A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ОКПО: 59500465</w:t>
            </w:r>
          </w:p>
          <w:p w14:paraId="3C68589E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ОКТМО:40385000</w:t>
            </w:r>
          </w:p>
          <w:p w14:paraId="0A1C7427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 xml:space="preserve">БАНК: СЕВЕРО-ЗАПАДНЫЙ БАНК ПАО СБЕРБАНК г. САНКТ-ПЕТЕРБУРГ </w:t>
            </w:r>
          </w:p>
          <w:p w14:paraId="00A0ABFA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Р/с 40702810155080000676</w:t>
            </w:r>
          </w:p>
          <w:p w14:paraId="2EF244F4" w14:textId="77777777" w:rsidR="001125D1" w:rsidRPr="0089545E" w:rsidRDefault="001125D1" w:rsidP="001125D1">
            <w:pPr>
              <w:tabs>
                <w:tab w:val="left" w:pos="10632"/>
              </w:tabs>
              <w:jc w:val="both"/>
            </w:pPr>
            <w:r w:rsidRPr="0089545E">
              <w:t>К/с 30101810500000000653</w:t>
            </w:r>
          </w:p>
          <w:p w14:paraId="1F4C01C9" w14:textId="77777777" w:rsidR="00710CA6" w:rsidRPr="0089545E" w:rsidRDefault="001125D1" w:rsidP="002D19E4">
            <w:pPr>
              <w:tabs>
                <w:tab w:val="left" w:pos="10632"/>
              </w:tabs>
              <w:jc w:val="both"/>
            </w:pPr>
            <w:r w:rsidRPr="0089545E">
              <w:t>БИК 044030653</w:t>
            </w:r>
          </w:p>
          <w:p w14:paraId="708F4D01" w14:textId="77777777" w:rsidR="00B44282" w:rsidRDefault="00B44282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2B8B0D4F" w14:textId="77777777" w:rsidR="000D4BDC" w:rsidRDefault="000D4BDC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108A69B1" w14:textId="77777777" w:rsidR="000D4BDC" w:rsidRPr="0089545E" w:rsidRDefault="000D4BDC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448A22DD" w14:textId="77777777" w:rsidR="002A5B9A" w:rsidRPr="0089545E" w:rsidRDefault="001125D1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89545E">
              <w:rPr>
                <w:bCs/>
              </w:rPr>
              <w:t>Генеральный директор</w:t>
            </w:r>
          </w:p>
          <w:p w14:paraId="026849BC" w14:textId="77777777" w:rsidR="00B16C87" w:rsidRPr="0089545E" w:rsidRDefault="00B16C87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75E175C7" w14:textId="77777777" w:rsidR="00F6639C" w:rsidRPr="0089545E" w:rsidRDefault="00F6639C" w:rsidP="00F6639C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89545E">
              <w:rPr>
                <w:bCs/>
              </w:rPr>
              <w:t>________________________</w:t>
            </w:r>
            <w:r w:rsidR="00710CA6" w:rsidRPr="0089545E">
              <w:rPr>
                <w:bCs/>
              </w:rPr>
              <w:t>__</w:t>
            </w:r>
            <w:r w:rsidRPr="0089545E">
              <w:rPr>
                <w:bCs/>
              </w:rPr>
              <w:t xml:space="preserve"> </w:t>
            </w:r>
            <w:r w:rsidR="001125D1" w:rsidRPr="0089545E">
              <w:rPr>
                <w:bCs/>
              </w:rPr>
              <w:t xml:space="preserve">Уханова Ю.В. </w:t>
            </w:r>
          </w:p>
          <w:p w14:paraId="6570543F" w14:textId="77777777" w:rsidR="008560B0" w:rsidRPr="0089545E" w:rsidRDefault="00F6639C" w:rsidP="002D19E4">
            <w:r w:rsidRPr="0089545E">
              <w:t>М.П.</w:t>
            </w:r>
          </w:p>
        </w:tc>
      </w:tr>
    </w:tbl>
    <w:p w14:paraId="019E79CC" w14:textId="77777777" w:rsidR="00542FC1" w:rsidRPr="00EB3B68" w:rsidRDefault="00AA2AA7" w:rsidP="00F776A6">
      <w:pPr>
        <w:pStyle w:val="ConsPlusNonformat"/>
        <w:widowControl/>
        <w:jc w:val="right"/>
        <w:rPr>
          <w:rFonts w:ascii="Times New Roman" w:hAnsi="Times New Roman" w:cs="Times New Roman"/>
          <w:b/>
          <w:bCs/>
          <w:iCs/>
        </w:rPr>
      </w:pPr>
      <w:r w:rsidRPr="007F55EE">
        <w:rPr>
          <w:rFonts w:ascii="Times New Roman" w:hAnsi="Times New Roman" w:cs="Times New Roman"/>
          <w:b/>
          <w:bCs/>
          <w:i/>
          <w:iCs/>
          <w:sz w:val="22"/>
          <w:szCs w:val="22"/>
        </w:rPr>
        <w:br w:type="page"/>
      </w:r>
      <w:r w:rsidR="00542FC1" w:rsidRPr="00EB3B68">
        <w:rPr>
          <w:rFonts w:ascii="Times New Roman" w:hAnsi="Times New Roman" w:cs="Times New Roman"/>
          <w:b/>
          <w:bCs/>
          <w:iCs/>
        </w:rPr>
        <w:lastRenderedPageBreak/>
        <w:t>Приложение № 1</w:t>
      </w:r>
    </w:p>
    <w:p w14:paraId="0A643FE9" w14:textId="35909915" w:rsidR="00137C7F" w:rsidRDefault="003D10F0" w:rsidP="000F55E6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к договору №  </w:t>
      </w:r>
      <w:r w:rsidR="00F66546" w:rsidRPr="00F66546">
        <w:rPr>
          <w:rFonts w:ascii="Times New Roman" w:hAnsi="Times New Roman" w:cs="Times New Roman"/>
          <w:b/>
          <w:bCs/>
          <w:iCs/>
        </w:rPr>
        <w:t xml:space="preserve">   </w:t>
      </w:r>
      <w:r w:rsidR="00983D2E">
        <w:rPr>
          <w:rFonts w:ascii="Times New Roman" w:hAnsi="Times New Roman" w:cs="Times New Roman"/>
          <w:b/>
          <w:bCs/>
          <w:iCs/>
        </w:rPr>
        <w:t xml:space="preserve"> </w:t>
      </w:r>
      <w:r w:rsidR="000F55E6" w:rsidRPr="00EB3B68">
        <w:rPr>
          <w:rFonts w:ascii="Times New Roman" w:hAnsi="Times New Roman" w:cs="Times New Roman"/>
          <w:b/>
          <w:bCs/>
          <w:iCs/>
        </w:rPr>
        <w:t xml:space="preserve"> </w:t>
      </w:r>
    </w:p>
    <w:p w14:paraId="37B3338B" w14:textId="3AFE7D6E" w:rsidR="000F55E6" w:rsidRPr="00EB3B68" w:rsidRDefault="00137C7F" w:rsidP="00137C7F">
      <w:pPr>
        <w:pStyle w:val="ConsPlusNonformat"/>
        <w:widowControl/>
        <w:tabs>
          <w:tab w:val="left" w:pos="5812"/>
        </w:tabs>
        <w:ind w:left="5670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                                                  </w:t>
      </w:r>
      <w:r w:rsidR="000F55E6" w:rsidRPr="00EB3B68">
        <w:rPr>
          <w:rFonts w:ascii="Times New Roman" w:hAnsi="Times New Roman" w:cs="Times New Roman"/>
          <w:b/>
          <w:bCs/>
          <w:iCs/>
        </w:rPr>
        <w:t xml:space="preserve">от  </w:t>
      </w:r>
      <w:r>
        <w:rPr>
          <w:rFonts w:ascii="Times New Roman" w:hAnsi="Times New Roman" w:cs="Times New Roman"/>
          <w:b/>
          <w:bCs/>
          <w:iCs/>
        </w:rPr>
        <w:t xml:space="preserve">«      </w:t>
      </w:r>
      <w:r w:rsidR="000F55E6" w:rsidRPr="00EB3B68">
        <w:rPr>
          <w:rFonts w:ascii="Times New Roman" w:hAnsi="Times New Roman" w:cs="Times New Roman"/>
          <w:b/>
          <w:bCs/>
          <w:iCs/>
        </w:rPr>
        <w:t xml:space="preserve">» </w:t>
      </w:r>
      <w:r>
        <w:rPr>
          <w:rFonts w:ascii="Times New Roman" w:hAnsi="Times New Roman" w:cs="Times New Roman"/>
          <w:b/>
          <w:bCs/>
          <w:iCs/>
        </w:rPr>
        <w:t xml:space="preserve">                 </w:t>
      </w:r>
      <w:r w:rsidR="000F55E6" w:rsidRPr="00EB3B68">
        <w:rPr>
          <w:rFonts w:ascii="Times New Roman" w:hAnsi="Times New Roman" w:cs="Times New Roman"/>
          <w:b/>
          <w:bCs/>
          <w:iCs/>
        </w:rPr>
        <w:t xml:space="preserve"> 2026г.</w:t>
      </w:r>
    </w:p>
    <w:p w14:paraId="70CD2A52" w14:textId="77777777" w:rsidR="00825F4F" w:rsidRDefault="00825F4F" w:rsidP="00825F4F">
      <w:pPr>
        <w:jc w:val="center"/>
        <w:rPr>
          <w:b/>
          <w:bCs/>
          <w:sz w:val="22"/>
          <w:szCs w:val="22"/>
        </w:rPr>
      </w:pPr>
    </w:p>
    <w:p w14:paraId="09DD7465" w14:textId="77777777" w:rsidR="001F5A8E" w:rsidRDefault="001F5A8E" w:rsidP="001F5A8E">
      <w:pPr>
        <w:jc w:val="center"/>
        <w:rPr>
          <w:b/>
        </w:rPr>
      </w:pPr>
      <w:r w:rsidRPr="005F1D0D">
        <w:rPr>
          <w:b/>
        </w:rPr>
        <w:t xml:space="preserve">Прейскурант </w:t>
      </w:r>
    </w:p>
    <w:p w14:paraId="0FC6E9B0" w14:textId="77777777" w:rsidR="001F5A8E" w:rsidRDefault="001F5A8E" w:rsidP="001F5A8E">
      <w:pPr>
        <w:rPr>
          <w:b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4"/>
        <w:gridCol w:w="5360"/>
        <w:gridCol w:w="1134"/>
        <w:gridCol w:w="1559"/>
        <w:gridCol w:w="1559"/>
      </w:tblGrid>
      <w:tr w:rsidR="00137C7F" w14:paraId="2B8DA2A8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0CEE1" w14:textId="77777777" w:rsidR="00137C7F" w:rsidRDefault="00137C7F" w:rsidP="006C2BC9">
            <w:r>
              <w:t>№ п/п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D7716" w14:textId="77777777" w:rsidR="00137C7F" w:rsidRDefault="00137C7F" w:rsidP="006C2BC9">
            <w:pPr>
              <w:rPr>
                <w:b/>
                <w:i/>
              </w:rPr>
            </w:pPr>
            <w:r>
              <w:t>Наименование услуги</w:t>
            </w:r>
          </w:p>
          <w:p w14:paraId="490E6FAB" w14:textId="77777777" w:rsidR="00137C7F" w:rsidRDefault="00137C7F" w:rsidP="006C2BC9">
            <w:pPr>
              <w:rPr>
                <w:b/>
                <w:i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EC372" w14:textId="77777777" w:rsidR="00137C7F" w:rsidRDefault="00137C7F" w:rsidP="006C2BC9">
            <w:r>
              <w:t>Кол-во, ед.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1FCBB78" w14:textId="77777777" w:rsidR="00137C7F" w:rsidRDefault="00137C7F" w:rsidP="006C2BC9">
            <w:r>
              <w:t>Цена, руб./чел.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B08FE8" w14:textId="77777777" w:rsidR="00137C7F" w:rsidRDefault="00137C7F" w:rsidP="006C2BC9">
            <w:r>
              <w:t>Стоимость, руб.</w:t>
            </w:r>
          </w:p>
        </w:tc>
      </w:tr>
      <w:tr w:rsidR="00137C7F" w14:paraId="65DCE519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5DCAC" w14:textId="77777777" w:rsidR="00137C7F" w:rsidRDefault="00137C7F" w:rsidP="006C2BC9">
            <w:r>
              <w:t>1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FA3ED" w14:textId="77777777" w:rsidR="00137C7F" w:rsidRDefault="00137C7F" w:rsidP="006C2BC9">
            <w:r>
              <w:t>Проведение медосмотра с продлением ЛМК без аттестации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0953D" w14:textId="521D73A8" w:rsidR="00137C7F" w:rsidRPr="00091459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33A0C58" w14:textId="4F512BAF" w:rsidR="00137C7F" w:rsidRDefault="00137C7F" w:rsidP="006C2BC9">
            <w:r>
              <w:t>2600,00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F854E0" w14:textId="30BB694C" w:rsidR="00137C7F" w:rsidRDefault="00DE7495" w:rsidP="00DE7495">
            <w:r>
              <w:t>2 6</w:t>
            </w:r>
            <w:r w:rsidR="0004681D">
              <w:t>00,00</w:t>
            </w:r>
          </w:p>
        </w:tc>
      </w:tr>
      <w:tr w:rsidR="00137C7F" w14:paraId="5464BFC4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DD41C" w14:textId="77777777" w:rsidR="00137C7F" w:rsidRDefault="00137C7F" w:rsidP="006C2BC9">
            <w:r>
              <w:t>2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F22D1" w14:textId="77777777" w:rsidR="00137C7F" w:rsidRDefault="00137C7F" w:rsidP="006C2BC9">
            <w:r>
              <w:t>Маммография (выездная)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7944C" w14:textId="1C380F09" w:rsidR="00137C7F" w:rsidRPr="00091459" w:rsidRDefault="00DE7495" w:rsidP="006C2BC9">
            <w: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8128C9" w14:textId="77777777" w:rsidR="00137C7F" w:rsidRDefault="00137C7F" w:rsidP="006C2BC9">
            <w:r>
              <w:t>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06868E" w14:textId="57CE81A7" w:rsidR="00137C7F" w:rsidRDefault="0004681D" w:rsidP="006C2BC9">
            <w:r>
              <w:t>0</w:t>
            </w:r>
          </w:p>
        </w:tc>
      </w:tr>
      <w:tr w:rsidR="00137C7F" w14:paraId="75E3F99B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D954D" w14:textId="77777777" w:rsidR="00137C7F" w:rsidRDefault="00137C7F" w:rsidP="006C2BC9">
            <w:r>
              <w:t>3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56F4E" w14:textId="77777777" w:rsidR="00137C7F" w:rsidRDefault="00137C7F" w:rsidP="006C2BC9">
            <w:r>
              <w:t>УЗИ органов малого таза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BF65A" w14:textId="2850D689" w:rsidR="00137C7F" w:rsidRPr="00091459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E6AD92" w14:textId="401DBC6D" w:rsidR="00137C7F" w:rsidRDefault="00137C7F" w:rsidP="006C2BC9">
            <w:r>
              <w:t>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9D6979" w14:textId="147E7364" w:rsidR="00137C7F" w:rsidRDefault="00DE7495" w:rsidP="006C2BC9">
            <w:r>
              <w:t>700</w:t>
            </w:r>
            <w:r w:rsidR="0004681D">
              <w:t>,00</w:t>
            </w:r>
          </w:p>
        </w:tc>
      </w:tr>
      <w:tr w:rsidR="00137C7F" w14:paraId="1385168A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A76B" w14:textId="77777777" w:rsidR="00137C7F" w:rsidRDefault="00137C7F" w:rsidP="006C2BC9">
            <w:r>
              <w:t>4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2944D" w14:textId="37970EC0" w:rsidR="00137C7F" w:rsidRDefault="00137C7F" w:rsidP="006C2BC9">
            <w:r>
              <w:t>Исследование мазка на носительство патогенного стафилококка</w:t>
            </w:r>
            <w:r w:rsidR="003F0A9D">
              <w:t xml:space="preserve"> (2 зоны)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04569" w14:textId="27770643" w:rsidR="00137C7F" w:rsidRPr="00091459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F3954D" w14:textId="42A140FA" w:rsidR="00137C7F" w:rsidRDefault="003F0A9D" w:rsidP="006C2BC9">
            <w:r>
              <w:t>4</w:t>
            </w:r>
            <w:r w:rsidR="00137C7F">
              <w:t>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B381BE" w14:textId="1EFECDBF" w:rsidR="00137C7F" w:rsidRDefault="00D9260E" w:rsidP="006C2BC9">
            <w:r>
              <w:rPr>
                <w:lang w:val="en-US"/>
              </w:rPr>
              <w:t>4</w:t>
            </w:r>
            <w:r w:rsidR="003F0A9D">
              <w:t>00,00</w:t>
            </w:r>
          </w:p>
        </w:tc>
      </w:tr>
      <w:tr w:rsidR="00137C7F" w14:paraId="34B64AB7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E6EAB" w14:textId="77777777" w:rsidR="00137C7F" w:rsidRDefault="00137C7F" w:rsidP="006C2BC9">
            <w:r>
              <w:t>5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87B59" w14:textId="77777777" w:rsidR="00137C7F" w:rsidRDefault="00137C7F" w:rsidP="006C2BC9">
            <w:r>
              <w:t>Исследование на Дизгруппу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0EE75" w14:textId="6AB214FB" w:rsidR="00137C7F" w:rsidRPr="00091459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18D25A" w14:textId="3625C389" w:rsidR="00137C7F" w:rsidRDefault="00137C7F" w:rsidP="006C2BC9">
            <w:r>
              <w:t>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4A83FD" w14:textId="40B773BB" w:rsidR="00137C7F" w:rsidRDefault="00D9260E" w:rsidP="006C2BC9">
            <w:r>
              <w:rPr>
                <w:lang w:val="en-US"/>
              </w:rPr>
              <w:t>5</w:t>
            </w:r>
            <w:r w:rsidR="003F0A9D">
              <w:t>00,00</w:t>
            </w:r>
          </w:p>
        </w:tc>
      </w:tr>
      <w:tr w:rsidR="00137C7F" w14:paraId="3DC543F1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D2519" w14:textId="77777777" w:rsidR="00137C7F" w:rsidRDefault="00137C7F" w:rsidP="006C2BC9">
            <w:r>
              <w:t>6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50906" w14:textId="77777777" w:rsidR="00137C7F" w:rsidRDefault="00137C7F" w:rsidP="006C2BC9">
            <w:r>
              <w:t>Исследование крови на РНГА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7F5F5" w14:textId="4CDBCDE7" w:rsidR="00137C7F" w:rsidRPr="00091459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439C7C" w14:textId="6C411634" w:rsidR="00137C7F" w:rsidRDefault="00137C7F" w:rsidP="006C2BC9">
            <w:r>
              <w:t>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D70AC6" w14:textId="7FF80431" w:rsidR="00137C7F" w:rsidRPr="0004681D" w:rsidRDefault="00D9260E" w:rsidP="006C2BC9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3F0A9D">
              <w:t>00,00</w:t>
            </w:r>
          </w:p>
        </w:tc>
      </w:tr>
      <w:tr w:rsidR="00137C7F" w14:paraId="189D778B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C51B0" w14:textId="77777777" w:rsidR="00137C7F" w:rsidRDefault="00137C7F" w:rsidP="006C2BC9">
            <w:r>
              <w:t>7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69E4F" w14:textId="77777777" w:rsidR="00137C7F" w:rsidRDefault="00137C7F" w:rsidP="006C2BC9">
            <w:r>
              <w:t>Гигиеническое обучение с аттестацией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42094" w14:textId="004342DF" w:rsidR="00137C7F" w:rsidRPr="00D9260E" w:rsidRDefault="00DE7495" w:rsidP="006C2BC9">
            <w:pPr>
              <w:rPr>
                <w:lang w:val="en-US"/>
              </w:rPr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3F2AC79" w14:textId="22C116A4" w:rsidR="00137C7F" w:rsidRDefault="00137C7F" w:rsidP="006C2BC9">
            <w:r>
              <w:t>750,00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CF8E93" w14:textId="48F4770D" w:rsidR="00137C7F" w:rsidRPr="0004681D" w:rsidRDefault="00D9260E" w:rsidP="0004681D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137C7F" w14:paraId="4EEB5E1F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FD6AD" w14:textId="77777777" w:rsidR="00137C7F" w:rsidRDefault="00137C7F" w:rsidP="006C2BC9">
            <w:r>
              <w:t>8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9A1E" w14:textId="77777777" w:rsidR="00137C7F" w:rsidRDefault="00137C7F" w:rsidP="006C2BC9">
            <w:r>
              <w:t>Оформление нового бланка ЛМК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B440B3" w14:textId="20C35291" w:rsidR="00137C7F" w:rsidRPr="00091459" w:rsidRDefault="00DE7495" w:rsidP="006C2BC9">
            <w: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522D7AA" w14:textId="317777EF" w:rsidR="00137C7F" w:rsidRDefault="00137C7F" w:rsidP="006C2BC9">
            <w:r>
              <w:t>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B856EC" w14:textId="65880E27" w:rsidR="00137C7F" w:rsidRPr="00D9260E" w:rsidRDefault="00D9260E" w:rsidP="0004681D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9B1BCA" w14:paraId="6C497DC1" w14:textId="77777777" w:rsidTr="00533E96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8136F" w14:textId="77777777" w:rsidR="009B1BCA" w:rsidRDefault="009B1BCA" w:rsidP="006C2BC9"/>
        </w:tc>
        <w:tc>
          <w:tcPr>
            <w:tcW w:w="9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5AFA83" w14:textId="37CE4DB0" w:rsidR="009B1BCA" w:rsidRDefault="009B1BCA" w:rsidP="009B1BCA">
            <w:pPr>
              <w:jc w:val="center"/>
              <w:rPr>
                <w:lang w:val="en-US"/>
              </w:rPr>
            </w:pPr>
            <w:r>
              <w:rPr>
                <w:color w:val="000000"/>
                <w:kern w:val="1"/>
              </w:rPr>
              <w:t>Дополнительные исследования для ЛМК</w:t>
            </w:r>
          </w:p>
        </w:tc>
      </w:tr>
      <w:tr w:rsidR="009B1BCA" w14:paraId="0FB0390D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3FE72" w14:textId="77777777" w:rsidR="009B1BCA" w:rsidRDefault="009B1BCA" w:rsidP="006C2BC9"/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7653E" w14:textId="77777777" w:rsidR="009B1BCA" w:rsidRPr="002F0A44" w:rsidRDefault="009B1BCA" w:rsidP="006C2BC9">
            <w:pPr>
              <w:spacing w:before="28" w:line="10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2F0A44">
              <w:rPr>
                <w:color w:val="000000"/>
              </w:rPr>
              <w:t>сследование крови на антитела к кори</w:t>
            </w:r>
          </w:p>
          <w:p w14:paraId="187537F4" w14:textId="77777777" w:rsidR="009B1BCA" w:rsidRDefault="009B1BCA" w:rsidP="006C2BC9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04BA1" w14:textId="7F73B2E4" w:rsidR="009B1BCA" w:rsidRDefault="009B1BCA" w:rsidP="006C2BC9">
            <w:r>
              <w:rPr>
                <w:color w:val="000000"/>
                <w:kern w:val="1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923DFA" w14:textId="14A2DDF3" w:rsidR="009B1BCA" w:rsidRDefault="009B1BCA" w:rsidP="006C2BC9">
            <w:r>
              <w:rPr>
                <w:color w:val="000000"/>
                <w:kern w:val="1"/>
              </w:rPr>
              <w:t>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60552B" w14:textId="472981BA" w:rsidR="009B1BCA" w:rsidRDefault="009B1BCA" w:rsidP="0004681D">
            <w:pPr>
              <w:rPr>
                <w:lang w:val="en-US"/>
              </w:rPr>
            </w:pPr>
            <w:r>
              <w:rPr>
                <w:color w:val="000000"/>
                <w:kern w:val="1"/>
              </w:rPr>
              <w:t>0</w:t>
            </w:r>
          </w:p>
        </w:tc>
      </w:tr>
      <w:tr w:rsidR="009B1BCA" w14:paraId="4C49C573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FA9EC" w14:textId="77777777" w:rsidR="009B1BCA" w:rsidRDefault="009B1BCA" w:rsidP="006C2BC9"/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29D3B" w14:textId="77777777" w:rsidR="009B1BCA" w:rsidRPr="002F0A44" w:rsidRDefault="009B1BCA" w:rsidP="006C2BC9">
            <w:pPr>
              <w:spacing w:before="28" w:line="100" w:lineRule="atLeast"/>
              <w:jc w:val="center"/>
              <w:rPr>
                <w:color w:val="000000"/>
              </w:rPr>
            </w:pPr>
            <w:r w:rsidRPr="002F0A44">
              <w:rPr>
                <w:color w:val="000000"/>
              </w:rPr>
              <w:t>Вакцинация против кори</w:t>
            </w:r>
          </w:p>
          <w:p w14:paraId="6B068F89" w14:textId="77777777" w:rsidR="009B1BCA" w:rsidRDefault="009B1BCA" w:rsidP="006C2BC9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D5B93" w14:textId="4836A00C" w:rsidR="009B1BCA" w:rsidRDefault="009B1BCA" w:rsidP="006C2BC9">
            <w:r>
              <w:rPr>
                <w:color w:val="000000"/>
                <w:kern w:val="1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6F0A50" w14:textId="72A6CE5D" w:rsidR="009B1BCA" w:rsidRDefault="009B1BCA" w:rsidP="006C2BC9">
            <w:r>
              <w:rPr>
                <w:color w:val="000000"/>
                <w:kern w:val="1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EB9F44" w14:textId="0447B61B" w:rsidR="009B1BCA" w:rsidRDefault="009B1BCA" w:rsidP="0004681D">
            <w:pPr>
              <w:rPr>
                <w:lang w:val="en-US"/>
              </w:rPr>
            </w:pPr>
            <w:r>
              <w:rPr>
                <w:color w:val="000000"/>
                <w:kern w:val="1"/>
              </w:rPr>
              <w:t>0</w:t>
            </w:r>
          </w:p>
        </w:tc>
      </w:tr>
      <w:tr w:rsidR="009B1BCA" w14:paraId="02BADB2E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7EFA24" w14:textId="77777777" w:rsidR="009B1BCA" w:rsidRDefault="009B1BCA" w:rsidP="006C2BC9">
            <w:bookmarkStart w:id="0" w:name="_GoBack" w:colFirst="1" w:colLast="1"/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EFB1D" w14:textId="4E21E813" w:rsidR="009B1BCA" w:rsidRDefault="009B1BCA" w:rsidP="006C2BC9">
            <w:r w:rsidRPr="002F0A44">
              <w:t>Скрининговое</w:t>
            </w:r>
            <w:r>
              <w:t xml:space="preserve"> обследование на </w:t>
            </w:r>
            <w:r w:rsidRPr="002F0A44">
              <w:t>гельминтозы (кровь Гельминты)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45EAE" w14:textId="23B9DBCD" w:rsidR="009B1BCA" w:rsidRDefault="00DE7495" w:rsidP="006C2BC9"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FB0F635" w14:textId="3CDCC072" w:rsidR="009B1BCA" w:rsidRDefault="009B1BCA" w:rsidP="006C2BC9">
            <w:r>
              <w:rPr>
                <w:color w:val="000000"/>
                <w:kern w:val="1"/>
              </w:rPr>
              <w:t>350,00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E1FD30" w14:textId="19F86E74" w:rsidR="009B1BCA" w:rsidRDefault="00DE7495" w:rsidP="0004681D">
            <w:pPr>
              <w:rPr>
                <w:lang w:val="en-US"/>
              </w:rPr>
            </w:pPr>
            <w:r>
              <w:rPr>
                <w:color w:val="000000"/>
                <w:kern w:val="1"/>
              </w:rPr>
              <w:t>350,00</w:t>
            </w:r>
          </w:p>
        </w:tc>
      </w:tr>
      <w:bookmarkEnd w:id="0"/>
      <w:tr w:rsidR="009B1BCA" w14:paraId="6D590354" w14:textId="77777777" w:rsidTr="006C2BC9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6A28E" w14:textId="77777777" w:rsidR="009B1BCA" w:rsidRDefault="009B1BCA" w:rsidP="006C2BC9">
            <w:r>
              <w:t>9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6EC83" w14:textId="77777777" w:rsidR="009B1BCA" w:rsidRDefault="009B1BCA" w:rsidP="006C2BC9">
            <w: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C5002" w14:textId="77777777" w:rsidR="009B1BCA" w:rsidRDefault="009B1BCA" w:rsidP="006C2B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161E36" w14:textId="77777777" w:rsidR="009B1BCA" w:rsidRDefault="009B1BCA" w:rsidP="006C2BC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91F462" w14:textId="01E6871F" w:rsidR="009B1BCA" w:rsidRDefault="00D9260E" w:rsidP="00D9260E">
            <w:r>
              <w:t>5 05</w:t>
            </w:r>
            <w:r w:rsidR="009B1BCA">
              <w:t>0,00</w:t>
            </w:r>
          </w:p>
        </w:tc>
      </w:tr>
    </w:tbl>
    <w:p w14:paraId="4848A8EE" w14:textId="77777777" w:rsidR="00B44282" w:rsidRDefault="00B44282" w:rsidP="001F5A8E">
      <w:pPr>
        <w:rPr>
          <w:b/>
        </w:rPr>
      </w:pPr>
    </w:p>
    <w:p w14:paraId="2685949E" w14:textId="77777777" w:rsidR="00B44282" w:rsidRDefault="00B44282" w:rsidP="001F5A8E">
      <w:pPr>
        <w:rPr>
          <w:b/>
        </w:rPr>
      </w:pPr>
    </w:p>
    <w:p w14:paraId="6DA34949" w14:textId="77777777" w:rsidR="00B44282" w:rsidRDefault="00B44282" w:rsidP="001F5A8E">
      <w:pPr>
        <w:rPr>
          <w:b/>
        </w:rPr>
      </w:pPr>
    </w:p>
    <w:p w14:paraId="2C3F7832" w14:textId="77777777" w:rsidR="001F5A8E" w:rsidRPr="005F1D0D" w:rsidRDefault="001F5A8E" w:rsidP="001F5A8E">
      <w:pPr>
        <w:rPr>
          <w:b/>
        </w:rPr>
      </w:pPr>
      <w:r w:rsidRPr="005F1D0D">
        <w:rPr>
          <w:b/>
        </w:rPr>
        <w:t>НДС - не облагается</w:t>
      </w:r>
    </w:p>
    <w:p w14:paraId="19F2E79D" w14:textId="77777777" w:rsidR="00B62017" w:rsidRPr="00F776A6" w:rsidRDefault="00B62017" w:rsidP="00B62017">
      <w:pPr>
        <w:ind w:firstLine="567"/>
        <w:jc w:val="both"/>
        <w:rPr>
          <w:b/>
          <w:bCs/>
        </w:rPr>
      </w:pPr>
    </w:p>
    <w:p w14:paraId="16AC3686" w14:textId="77777777" w:rsidR="00B62017" w:rsidRDefault="00B62017" w:rsidP="00B62017">
      <w:pPr>
        <w:jc w:val="both"/>
        <w:rPr>
          <w:bCs/>
          <w:lang w:val="en-US"/>
        </w:rPr>
      </w:pPr>
    </w:p>
    <w:p w14:paraId="521AC6D7" w14:textId="77777777" w:rsidR="001D459C" w:rsidRDefault="001D459C" w:rsidP="00B62017">
      <w:pPr>
        <w:jc w:val="both"/>
        <w:rPr>
          <w:bCs/>
          <w:lang w:val="en-US"/>
        </w:rPr>
      </w:pPr>
    </w:p>
    <w:p w14:paraId="684B00EB" w14:textId="77777777" w:rsidR="001D459C" w:rsidRDefault="001D459C" w:rsidP="00B62017">
      <w:pPr>
        <w:jc w:val="both"/>
        <w:rPr>
          <w:bCs/>
          <w:lang w:val="en-US"/>
        </w:rPr>
      </w:pPr>
    </w:p>
    <w:p w14:paraId="206F16E8" w14:textId="77777777" w:rsidR="001D459C" w:rsidRDefault="001D459C" w:rsidP="00B62017">
      <w:pPr>
        <w:jc w:val="both"/>
        <w:rPr>
          <w:bCs/>
          <w:lang w:val="en-US"/>
        </w:rPr>
      </w:pPr>
    </w:p>
    <w:p w14:paraId="60CE8C75" w14:textId="77777777" w:rsidR="001D459C" w:rsidRDefault="001D459C" w:rsidP="00B62017">
      <w:pPr>
        <w:jc w:val="both"/>
        <w:rPr>
          <w:bCs/>
          <w:lang w:val="en-US"/>
        </w:rPr>
      </w:pPr>
    </w:p>
    <w:p w14:paraId="6EEF5DF6" w14:textId="77777777" w:rsidR="001D459C" w:rsidRDefault="001D459C" w:rsidP="00B62017">
      <w:pPr>
        <w:jc w:val="both"/>
        <w:rPr>
          <w:bCs/>
          <w:lang w:val="en-US"/>
        </w:rPr>
      </w:pPr>
    </w:p>
    <w:p w14:paraId="6FF49110" w14:textId="77777777" w:rsidR="001D459C" w:rsidRPr="001D459C" w:rsidRDefault="001D459C" w:rsidP="00B62017">
      <w:pPr>
        <w:jc w:val="both"/>
        <w:rPr>
          <w:bCs/>
          <w:lang w:val="en-US"/>
        </w:rPr>
      </w:pPr>
    </w:p>
    <w:p w14:paraId="67B466E7" w14:textId="77777777" w:rsidR="00B62017" w:rsidRPr="00F776A6" w:rsidRDefault="00B62017" w:rsidP="00B62017">
      <w:pPr>
        <w:pStyle w:val="ConsPlusNonformat"/>
        <w:widowControl/>
        <w:ind w:left="4956" w:firstLine="708"/>
        <w:jc w:val="both"/>
        <w:rPr>
          <w:rFonts w:ascii="Times New Roman" w:hAnsi="Times New Roman" w:cs="Times New Roman"/>
          <w:bCs/>
          <w:i/>
          <w:iCs/>
        </w:rPr>
      </w:pPr>
    </w:p>
    <w:p w14:paraId="0EDC9CEA" w14:textId="77777777" w:rsidR="00B62017" w:rsidRDefault="00B62017" w:rsidP="00B62017">
      <w:pPr>
        <w:pStyle w:val="ConsPlusNonformat"/>
        <w:widowControl/>
        <w:ind w:left="4956" w:firstLine="708"/>
        <w:jc w:val="right"/>
        <w:rPr>
          <w:rFonts w:ascii="Times New Roman" w:hAnsi="Times New Roman" w:cs="Times New Roman"/>
          <w:b/>
          <w:bCs/>
          <w:i/>
          <w:iCs/>
        </w:rPr>
      </w:pPr>
    </w:p>
    <w:tbl>
      <w:tblPr>
        <w:tblW w:w="1046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034"/>
        <w:gridCol w:w="5429"/>
      </w:tblGrid>
      <w:tr w:rsidR="00B62017" w:rsidRPr="005E709A" w14:paraId="44833F9C" w14:textId="77777777" w:rsidTr="00F03273">
        <w:tc>
          <w:tcPr>
            <w:tcW w:w="5034" w:type="dxa"/>
          </w:tcPr>
          <w:p w14:paraId="407C6D30" w14:textId="01F2F709" w:rsidR="00B62017" w:rsidRPr="005E709A" w:rsidRDefault="00B62017" w:rsidP="00F03273">
            <w:pPr>
              <w:snapToGrid w:val="0"/>
              <w:rPr>
                <w:b/>
                <w:bCs/>
              </w:rPr>
            </w:pPr>
            <w:r w:rsidRPr="005E709A">
              <w:rPr>
                <w:b/>
                <w:bCs/>
              </w:rPr>
              <w:t>Заказчик:</w:t>
            </w:r>
          </w:p>
          <w:p w14:paraId="4592851A" w14:textId="4EEF2002" w:rsidR="002F0A44" w:rsidRDefault="000D4BDC" w:rsidP="002F0A44">
            <w:pPr>
              <w:tabs>
                <w:tab w:val="left" w:pos="-3119"/>
                <w:tab w:val="left" w:pos="5103"/>
              </w:tabs>
            </w:pPr>
            <w:r w:rsidRPr="000D4BDC">
              <w:t>МДОУ «Сланцевский детский сад № 15»</w:t>
            </w:r>
          </w:p>
          <w:p w14:paraId="46ABBBB3" w14:textId="454CAD1A" w:rsidR="000D4BDC" w:rsidRDefault="000D4BDC" w:rsidP="002F0A44">
            <w:pPr>
              <w:tabs>
                <w:tab w:val="left" w:pos="-3119"/>
                <w:tab w:val="left" w:pos="5103"/>
              </w:tabs>
            </w:pPr>
            <w:r>
              <w:t>Заведующий</w:t>
            </w:r>
          </w:p>
          <w:p w14:paraId="29998794" w14:textId="77777777" w:rsidR="000D4BDC" w:rsidRPr="000D4BDC" w:rsidRDefault="000D4BDC" w:rsidP="002F0A44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21090F2A" w14:textId="77777777" w:rsidR="002F0A44" w:rsidRDefault="002F0A44" w:rsidP="002F0A44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73977421" w14:textId="0617F5D9" w:rsidR="002F0A44" w:rsidRPr="001125D1" w:rsidRDefault="002F0A44" w:rsidP="002F0A44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1125D1">
              <w:rPr>
                <w:bCs/>
              </w:rPr>
              <w:t>__________________________</w:t>
            </w:r>
            <w:r w:rsidR="001E763E">
              <w:rPr>
                <w:bCs/>
              </w:rPr>
              <w:t>____</w:t>
            </w:r>
            <w:r w:rsidRPr="001125D1">
              <w:rPr>
                <w:bCs/>
              </w:rPr>
              <w:t xml:space="preserve"> </w:t>
            </w:r>
            <w:r w:rsidR="000D4BDC">
              <w:rPr>
                <w:bCs/>
              </w:rPr>
              <w:t>Шлегель О.В.</w:t>
            </w:r>
            <w:r w:rsidRPr="001125D1">
              <w:rPr>
                <w:bCs/>
              </w:rPr>
              <w:t xml:space="preserve"> </w:t>
            </w:r>
          </w:p>
          <w:p w14:paraId="144F06D5" w14:textId="77777777" w:rsidR="002F0A44" w:rsidRPr="00B62017" w:rsidRDefault="002F0A44" w:rsidP="002F0A44">
            <w:r w:rsidRPr="00B62017">
              <w:t>М.П.</w:t>
            </w:r>
          </w:p>
          <w:p w14:paraId="36C5E223" w14:textId="77777777" w:rsidR="00B62017" w:rsidRPr="005E709A" w:rsidRDefault="00B62017" w:rsidP="002D19E4">
            <w:pPr>
              <w:shd w:val="clear" w:color="auto" w:fill="FFFFFF"/>
              <w:tabs>
                <w:tab w:val="left" w:pos="-3119"/>
                <w:tab w:val="left" w:pos="5103"/>
              </w:tabs>
            </w:pPr>
          </w:p>
        </w:tc>
        <w:tc>
          <w:tcPr>
            <w:tcW w:w="5429" w:type="dxa"/>
          </w:tcPr>
          <w:p w14:paraId="60811A80" w14:textId="77777777" w:rsidR="00B62017" w:rsidRPr="000D3570" w:rsidRDefault="00B62017" w:rsidP="00F03273">
            <w:pPr>
              <w:tabs>
                <w:tab w:val="left" w:pos="-3119"/>
                <w:tab w:val="left" w:pos="5103"/>
              </w:tabs>
              <w:snapToGrid w:val="0"/>
              <w:rPr>
                <w:b/>
                <w:bCs/>
              </w:rPr>
            </w:pPr>
            <w:r w:rsidRPr="000D3570">
              <w:rPr>
                <w:b/>
                <w:bCs/>
              </w:rPr>
              <w:t>Исполнитель:</w:t>
            </w:r>
          </w:p>
          <w:p w14:paraId="53E28CC5" w14:textId="77777777" w:rsidR="00B62017" w:rsidRPr="000D3570" w:rsidRDefault="00B62017" w:rsidP="00F03273">
            <w:pPr>
              <w:tabs>
                <w:tab w:val="left" w:pos="410"/>
                <w:tab w:val="left" w:pos="552"/>
              </w:tabs>
              <w:adjustRightInd w:val="0"/>
              <w:jc w:val="both"/>
            </w:pPr>
            <w:r w:rsidRPr="000D3570">
              <w:t>ООО «</w:t>
            </w:r>
            <w:r w:rsidR="00DE3C31">
              <w:t>Русский лес-СПб</w:t>
            </w:r>
            <w:r w:rsidRPr="000D3570">
              <w:t>»</w:t>
            </w:r>
          </w:p>
          <w:p w14:paraId="353F4D77" w14:textId="77777777" w:rsidR="00B62017" w:rsidRPr="00EF5E10" w:rsidRDefault="00B62017" w:rsidP="00F03273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>
              <w:rPr>
                <w:bCs/>
              </w:rPr>
              <w:t xml:space="preserve">Генеральный директор </w:t>
            </w:r>
          </w:p>
          <w:p w14:paraId="588B9749" w14:textId="77777777" w:rsidR="00B62017" w:rsidRPr="000D3570" w:rsidRDefault="00B62017" w:rsidP="00F03273">
            <w:pPr>
              <w:tabs>
                <w:tab w:val="left" w:pos="-3119"/>
                <w:tab w:val="left" w:pos="5103"/>
              </w:tabs>
              <w:rPr>
                <w:b/>
                <w:bCs/>
              </w:rPr>
            </w:pPr>
          </w:p>
          <w:p w14:paraId="7E37A92D" w14:textId="77777777" w:rsidR="00482056" w:rsidRDefault="00482056" w:rsidP="00F03273">
            <w:pPr>
              <w:tabs>
                <w:tab w:val="left" w:pos="-3119"/>
                <w:tab w:val="left" w:pos="5103"/>
              </w:tabs>
              <w:rPr>
                <w:b/>
                <w:bCs/>
              </w:rPr>
            </w:pPr>
          </w:p>
          <w:p w14:paraId="38622580" w14:textId="77777777" w:rsidR="00B62017" w:rsidRPr="00EF5E10" w:rsidRDefault="00B62017" w:rsidP="00F03273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0D3570">
              <w:rPr>
                <w:b/>
                <w:bCs/>
              </w:rPr>
              <w:t xml:space="preserve">___________________________ </w:t>
            </w:r>
            <w:r w:rsidR="00DE3C31">
              <w:rPr>
                <w:bCs/>
              </w:rPr>
              <w:t xml:space="preserve">Уханова Ю.В. </w:t>
            </w:r>
            <w:r>
              <w:rPr>
                <w:bCs/>
              </w:rPr>
              <w:t xml:space="preserve"> </w:t>
            </w:r>
          </w:p>
          <w:p w14:paraId="2845669C" w14:textId="77777777" w:rsidR="00B62017" w:rsidRPr="000D3570" w:rsidRDefault="00B62017" w:rsidP="00F03273">
            <w:r w:rsidRPr="000D3570">
              <w:t>М.П.</w:t>
            </w:r>
          </w:p>
          <w:p w14:paraId="491BA484" w14:textId="77777777" w:rsidR="00B62017" w:rsidRPr="000D3570" w:rsidRDefault="00B62017" w:rsidP="00F03273">
            <w:pPr>
              <w:shd w:val="clear" w:color="auto" w:fill="FFFFFF"/>
            </w:pPr>
          </w:p>
        </w:tc>
      </w:tr>
    </w:tbl>
    <w:p w14:paraId="070DD7F1" w14:textId="77777777" w:rsidR="003C6B4B" w:rsidRDefault="003C6B4B" w:rsidP="008A3CFB">
      <w:pPr>
        <w:pStyle w:val="ConsPlusNonformat"/>
        <w:widowControl/>
        <w:tabs>
          <w:tab w:val="left" w:pos="5812"/>
        </w:tabs>
        <w:rPr>
          <w:rFonts w:ascii="Times New Roman" w:hAnsi="Times New Roman" w:cs="Times New Roman"/>
          <w:bCs/>
          <w:iCs/>
        </w:rPr>
      </w:pPr>
    </w:p>
    <w:p w14:paraId="3921EB21" w14:textId="77777777" w:rsidR="003C6B4B" w:rsidRDefault="003C6B4B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Cs/>
          <w:iCs/>
        </w:rPr>
      </w:pPr>
    </w:p>
    <w:p w14:paraId="08B8335A" w14:textId="77777777" w:rsidR="001E763E" w:rsidRDefault="001E763E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Cs/>
          <w:iCs/>
        </w:rPr>
      </w:pPr>
    </w:p>
    <w:p w14:paraId="1D96BDC4" w14:textId="77777777" w:rsidR="001E763E" w:rsidRDefault="001E763E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Cs/>
          <w:iCs/>
        </w:rPr>
      </w:pPr>
    </w:p>
    <w:p w14:paraId="61CB9C26" w14:textId="77777777" w:rsidR="001E763E" w:rsidRDefault="001E763E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Cs/>
          <w:iCs/>
        </w:rPr>
      </w:pPr>
    </w:p>
    <w:p w14:paraId="7781DE2D" w14:textId="77777777" w:rsidR="001E763E" w:rsidRDefault="001E763E" w:rsidP="000D4BDC">
      <w:pPr>
        <w:pStyle w:val="ConsPlusNonformat"/>
        <w:widowControl/>
        <w:tabs>
          <w:tab w:val="left" w:pos="5812"/>
        </w:tabs>
        <w:rPr>
          <w:rFonts w:ascii="Times New Roman" w:hAnsi="Times New Roman" w:cs="Times New Roman"/>
          <w:bCs/>
          <w:iCs/>
        </w:rPr>
      </w:pPr>
    </w:p>
    <w:p w14:paraId="65461BC4" w14:textId="77777777" w:rsidR="00C730A0" w:rsidRPr="003430DB" w:rsidRDefault="00C730A0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/>
          <w:bCs/>
          <w:iCs/>
        </w:rPr>
      </w:pPr>
      <w:r w:rsidRPr="003430DB">
        <w:rPr>
          <w:rFonts w:ascii="Times New Roman" w:hAnsi="Times New Roman" w:cs="Times New Roman"/>
          <w:b/>
          <w:bCs/>
          <w:iCs/>
        </w:rPr>
        <w:t xml:space="preserve">Приложение № </w:t>
      </w:r>
      <w:r w:rsidR="00BF2B3A" w:rsidRPr="003430DB">
        <w:rPr>
          <w:rFonts w:ascii="Times New Roman" w:hAnsi="Times New Roman" w:cs="Times New Roman"/>
          <w:b/>
          <w:bCs/>
          <w:iCs/>
        </w:rPr>
        <w:t>2</w:t>
      </w:r>
    </w:p>
    <w:p w14:paraId="4DA412AE" w14:textId="074D863C" w:rsidR="00B14073" w:rsidRPr="003430DB" w:rsidRDefault="000F55E6" w:rsidP="005164B3">
      <w:pPr>
        <w:pStyle w:val="ConsPlusNonformat"/>
        <w:widowControl/>
        <w:tabs>
          <w:tab w:val="left" w:pos="5812"/>
        </w:tabs>
        <w:ind w:left="5670"/>
        <w:jc w:val="right"/>
        <w:rPr>
          <w:rFonts w:ascii="Times New Roman" w:hAnsi="Times New Roman" w:cs="Times New Roman"/>
          <w:b/>
          <w:iCs/>
        </w:rPr>
      </w:pPr>
      <w:r w:rsidRPr="003430DB">
        <w:rPr>
          <w:rFonts w:ascii="Times New Roman" w:hAnsi="Times New Roman" w:cs="Times New Roman"/>
          <w:b/>
          <w:bCs/>
          <w:iCs/>
        </w:rPr>
        <w:t xml:space="preserve">к договору № </w:t>
      </w:r>
      <w:r w:rsidR="001D459C" w:rsidRPr="001D459C">
        <w:rPr>
          <w:rFonts w:ascii="Times New Roman" w:hAnsi="Times New Roman" w:cs="Times New Roman"/>
          <w:b/>
          <w:bCs/>
          <w:iCs/>
        </w:rPr>
        <w:t xml:space="preserve"> </w:t>
      </w:r>
      <w:r w:rsidR="00F66546" w:rsidRPr="00F66546">
        <w:rPr>
          <w:rFonts w:ascii="Times New Roman" w:hAnsi="Times New Roman" w:cs="Times New Roman"/>
          <w:b/>
          <w:bCs/>
          <w:iCs/>
        </w:rPr>
        <w:t xml:space="preserve"> </w:t>
      </w:r>
      <w:r w:rsidRPr="003430DB">
        <w:rPr>
          <w:rFonts w:ascii="Times New Roman" w:hAnsi="Times New Roman" w:cs="Times New Roman"/>
          <w:b/>
          <w:bCs/>
          <w:iCs/>
        </w:rPr>
        <w:t xml:space="preserve"> ПО </w:t>
      </w:r>
      <w:r w:rsidR="00C730A0" w:rsidRPr="003430DB">
        <w:rPr>
          <w:rFonts w:ascii="Times New Roman" w:hAnsi="Times New Roman" w:cs="Times New Roman"/>
          <w:b/>
          <w:bCs/>
          <w:iCs/>
        </w:rPr>
        <w:t xml:space="preserve"> от  </w:t>
      </w:r>
      <w:r w:rsidR="000D4BDC">
        <w:rPr>
          <w:rFonts w:ascii="Times New Roman" w:hAnsi="Times New Roman" w:cs="Times New Roman"/>
          <w:b/>
          <w:bCs/>
          <w:iCs/>
        </w:rPr>
        <w:t xml:space="preserve">«      </w:t>
      </w:r>
      <w:r w:rsidRPr="003430DB">
        <w:rPr>
          <w:rFonts w:ascii="Times New Roman" w:hAnsi="Times New Roman" w:cs="Times New Roman"/>
          <w:b/>
          <w:bCs/>
          <w:iCs/>
        </w:rPr>
        <w:t xml:space="preserve">» </w:t>
      </w:r>
      <w:r w:rsidR="000D4BDC">
        <w:rPr>
          <w:rFonts w:ascii="Times New Roman" w:hAnsi="Times New Roman" w:cs="Times New Roman"/>
          <w:b/>
          <w:bCs/>
          <w:iCs/>
        </w:rPr>
        <w:t xml:space="preserve">                  </w:t>
      </w:r>
      <w:r w:rsidRPr="003430DB">
        <w:rPr>
          <w:rFonts w:ascii="Times New Roman" w:hAnsi="Times New Roman" w:cs="Times New Roman"/>
          <w:b/>
          <w:bCs/>
          <w:iCs/>
        </w:rPr>
        <w:t xml:space="preserve"> 2026</w:t>
      </w:r>
      <w:r w:rsidR="00C730A0" w:rsidRPr="003430DB">
        <w:rPr>
          <w:rFonts w:ascii="Times New Roman" w:hAnsi="Times New Roman" w:cs="Times New Roman"/>
          <w:b/>
          <w:bCs/>
          <w:iCs/>
        </w:rPr>
        <w:t>г.</w:t>
      </w:r>
    </w:p>
    <w:p w14:paraId="2A6D8D4E" w14:textId="77777777" w:rsidR="00BF2B3A" w:rsidRPr="003430DB" w:rsidRDefault="00BF2B3A" w:rsidP="00BF2B3A">
      <w:pPr>
        <w:pStyle w:val="ConsPlusNonformat"/>
        <w:widowControl/>
        <w:ind w:firstLine="567"/>
        <w:rPr>
          <w:rFonts w:ascii="Times New Roman" w:hAnsi="Times New Roman" w:cs="Times New Roman"/>
          <w:b/>
          <w:iCs/>
        </w:rPr>
      </w:pPr>
    </w:p>
    <w:p w14:paraId="47D2B8FC" w14:textId="77777777" w:rsidR="008560B0" w:rsidRPr="00B62017" w:rsidRDefault="00B62017" w:rsidP="00B247BA">
      <w:pPr>
        <w:ind w:left="5812"/>
        <w:rPr>
          <w:bCs/>
        </w:rPr>
      </w:pPr>
      <w:r>
        <w:rPr>
          <w:bCs/>
        </w:rPr>
        <w:t xml:space="preserve">В </w:t>
      </w:r>
      <w:r w:rsidR="00B247BA" w:rsidRPr="00B62017">
        <w:rPr>
          <w:bCs/>
        </w:rPr>
        <w:t xml:space="preserve">ООО </w:t>
      </w:r>
      <w:r w:rsidR="008560B0" w:rsidRPr="00B62017">
        <w:rPr>
          <w:bCs/>
        </w:rPr>
        <w:t>«</w:t>
      </w:r>
      <w:r w:rsidR="00BB431A">
        <w:rPr>
          <w:bCs/>
        </w:rPr>
        <w:t>Русский лес</w:t>
      </w:r>
      <w:r w:rsidR="00FD2C05">
        <w:rPr>
          <w:bCs/>
        </w:rPr>
        <w:t>-</w:t>
      </w:r>
      <w:r w:rsidR="00BB431A">
        <w:rPr>
          <w:bCs/>
        </w:rPr>
        <w:t>СПб</w:t>
      </w:r>
      <w:r w:rsidR="008560B0" w:rsidRPr="00B62017">
        <w:rPr>
          <w:bCs/>
        </w:rPr>
        <w:t>»</w:t>
      </w:r>
    </w:p>
    <w:p w14:paraId="7A0F789B" w14:textId="77777777" w:rsidR="00BB431A" w:rsidRDefault="00BB431A" w:rsidP="00B247BA">
      <w:pPr>
        <w:ind w:left="5812"/>
        <w:rPr>
          <w:bCs/>
        </w:rPr>
      </w:pPr>
      <w:r w:rsidRPr="00BB431A">
        <w:rPr>
          <w:bCs/>
        </w:rPr>
        <w:t>193312, г. Санкт-Петербург, улица Коллонтай, д. 41, корпус 1, литера Б, помещение 7Н</w:t>
      </w:r>
      <w:r w:rsidRPr="00B62017">
        <w:rPr>
          <w:bCs/>
        </w:rPr>
        <w:t xml:space="preserve"> </w:t>
      </w:r>
    </w:p>
    <w:p w14:paraId="3E92C313" w14:textId="77777777" w:rsidR="00BB431A" w:rsidRPr="00BB431A" w:rsidRDefault="00BB431A" w:rsidP="00B247BA">
      <w:pPr>
        <w:ind w:left="5812"/>
        <w:rPr>
          <w:bCs/>
          <w:sz w:val="22"/>
          <w:szCs w:val="22"/>
        </w:rPr>
      </w:pPr>
      <w:r>
        <w:rPr>
          <w:bCs/>
        </w:rPr>
        <w:t xml:space="preserve">ОГРН </w:t>
      </w:r>
      <w:r w:rsidRPr="00BB431A">
        <w:rPr>
          <w:sz w:val="22"/>
          <w:szCs w:val="22"/>
        </w:rPr>
        <w:t>1027809247201</w:t>
      </w:r>
    </w:p>
    <w:p w14:paraId="1F5297FB" w14:textId="77777777" w:rsidR="00BB431A" w:rsidRDefault="00BB431A" w:rsidP="00B247BA">
      <w:pPr>
        <w:ind w:left="5812"/>
        <w:rPr>
          <w:bCs/>
        </w:rPr>
      </w:pPr>
      <w:r>
        <w:rPr>
          <w:bCs/>
        </w:rPr>
        <w:t xml:space="preserve">ИНН </w:t>
      </w:r>
      <w:r w:rsidRPr="00BB431A">
        <w:rPr>
          <w:sz w:val="22"/>
          <w:szCs w:val="22"/>
        </w:rPr>
        <w:t>7825492564</w:t>
      </w:r>
    </w:p>
    <w:p w14:paraId="3E9D3720" w14:textId="77777777" w:rsidR="008560B0" w:rsidRPr="00B62017" w:rsidRDefault="00313765" w:rsidP="00B247BA">
      <w:pPr>
        <w:ind w:left="5812"/>
        <w:rPr>
          <w:bCs/>
        </w:rPr>
      </w:pPr>
      <w:r w:rsidRPr="00B62017">
        <w:rPr>
          <w:bCs/>
        </w:rPr>
        <w:t>Т</w:t>
      </w:r>
      <w:r w:rsidR="008560B0" w:rsidRPr="00B62017">
        <w:rPr>
          <w:bCs/>
        </w:rPr>
        <w:t>елефон</w:t>
      </w:r>
      <w:r w:rsidRPr="00B62017">
        <w:rPr>
          <w:bCs/>
        </w:rPr>
        <w:t>:</w:t>
      </w:r>
      <w:r w:rsidR="008560B0" w:rsidRPr="00B62017">
        <w:rPr>
          <w:bCs/>
        </w:rPr>
        <w:t xml:space="preserve"> </w:t>
      </w:r>
      <w:r w:rsidR="000F55E6">
        <w:rPr>
          <w:bCs/>
        </w:rPr>
        <w:t>(812) 603-42-03</w:t>
      </w:r>
    </w:p>
    <w:p w14:paraId="30589048" w14:textId="77777777" w:rsidR="00132148" w:rsidRPr="00B62017" w:rsidRDefault="00132148" w:rsidP="00132148">
      <w:pPr>
        <w:tabs>
          <w:tab w:val="left" w:pos="360"/>
        </w:tabs>
        <w:rPr>
          <w:b/>
          <w:bCs/>
        </w:rPr>
      </w:pPr>
    </w:p>
    <w:p w14:paraId="50A3E2D6" w14:textId="77777777" w:rsidR="0079134F" w:rsidRPr="00B62017" w:rsidRDefault="0079134F" w:rsidP="0079134F">
      <w:pPr>
        <w:jc w:val="center"/>
        <w:rPr>
          <w:b/>
          <w:caps/>
        </w:rPr>
      </w:pPr>
    </w:p>
    <w:p w14:paraId="3A420CED" w14:textId="77777777" w:rsidR="00B62017" w:rsidRPr="00B62017" w:rsidRDefault="0079134F" w:rsidP="0079134F">
      <w:pPr>
        <w:jc w:val="center"/>
        <w:rPr>
          <w:b/>
          <w:caps/>
        </w:rPr>
      </w:pPr>
      <w:r w:rsidRPr="00B62017">
        <w:rPr>
          <w:b/>
          <w:caps/>
        </w:rPr>
        <w:t xml:space="preserve">НАПРАВЛЕНИЕ на предварительный (периодический) </w:t>
      </w:r>
    </w:p>
    <w:p w14:paraId="12F6AA21" w14:textId="77777777" w:rsidR="0079134F" w:rsidRPr="00B62017" w:rsidRDefault="0079134F" w:rsidP="0079134F">
      <w:pPr>
        <w:jc w:val="center"/>
        <w:rPr>
          <w:b/>
          <w:caps/>
        </w:rPr>
      </w:pPr>
      <w:r w:rsidRPr="00B62017">
        <w:rPr>
          <w:b/>
          <w:caps/>
        </w:rPr>
        <w:t>медицинский осмотр (обследование)</w:t>
      </w:r>
    </w:p>
    <w:p w14:paraId="1BE97926" w14:textId="77777777" w:rsidR="0079134F" w:rsidRPr="00B62017" w:rsidRDefault="0079134F" w:rsidP="0079134F">
      <w:pPr>
        <w:tabs>
          <w:tab w:val="left" w:pos="851"/>
        </w:tabs>
        <w:ind w:left="567"/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"/>
        <w:gridCol w:w="416"/>
        <w:gridCol w:w="2736"/>
        <w:gridCol w:w="794"/>
        <w:gridCol w:w="2608"/>
        <w:gridCol w:w="2977"/>
        <w:gridCol w:w="272"/>
      </w:tblGrid>
      <w:tr w:rsidR="009A4996" w:rsidRPr="00B62017" w14:paraId="412932EF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66D97361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1</w:t>
            </w:r>
          </w:p>
        </w:tc>
        <w:tc>
          <w:tcPr>
            <w:tcW w:w="3530" w:type="dxa"/>
            <w:gridSpan w:val="2"/>
          </w:tcPr>
          <w:p w14:paraId="3F2C4281" w14:textId="77777777" w:rsidR="009A4996" w:rsidRPr="00B62017" w:rsidRDefault="009A4996" w:rsidP="000C0D36">
            <w:pPr>
              <w:widowControl/>
              <w:adjustRightInd w:val="0"/>
              <w:jc w:val="both"/>
            </w:pPr>
            <w:r w:rsidRPr="00B62017">
              <w:t xml:space="preserve">Наименование работодателя, форма собственности и вид экономической деятельности работодателя по ОКВЭД, </w:t>
            </w:r>
            <w:r w:rsidRPr="00B62017">
              <w:rPr>
                <w:rFonts w:eastAsia="Calibri"/>
              </w:rPr>
              <w:t xml:space="preserve">электронная почта, контактный телефон: </w:t>
            </w:r>
          </w:p>
        </w:tc>
        <w:tc>
          <w:tcPr>
            <w:tcW w:w="5857" w:type="dxa"/>
            <w:gridSpan w:val="3"/>
          </w:tcPr>
          <w:p w14:paraId="200028C8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4224168D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6493D017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2</w:t>
            </w:r>
          </w:p>
        </w:tc>
        <w:tc>
          <w:tcPr>
            <w:tcW w:w="3530" w:type="dxa"/>
            <w:gridSpan w:val="2"/>
          </w:tcPr>
          <w:p w14:paraId="15A2F752" w14:textId="77777777" w:rsidR="009A4996" w:rsidRPr="00B62017" w:rsidRDefault="009A4996" w:rsidP="000C0D36">
            <w:pPr>
              <w:tabs>
                <w:tab w:val="left" w:pos="851"/>
              </w:tabs>
              <w:ind w:left="33"/>
              <w:jc w:val="both"/>
            </w:pPr>
            <w:r w:rsidRPr="00B62017">
              <w:t>Вид медицинского осмотра (предварительный, периодический):</w:t>
            </w:r>
          </w:p>
        </w:tc>
        <w:tc>
          <w:tcPr>
            <w:tcW w:w="5857" w:type="dxa"/>
            <w:gridSpan w:val="3"/>
          </w:tcPr>
          <w:p w14:paraId="27F6CD06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64F7C0FC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7D8201FA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3</w:t>
            </w:r>
          </w:p>
        </w:tc>
        <w:tc>
          <w:tcPr>
            <w:tcW w:w="3530" w:type="dxa"/>
            <w:gridSpan w:val="2"/>
          </w:tcPr>
          <w:p w14:paraId="7F92BD17" w14:textId="77777777" w:rsidR="009A4996" w:rsidRPr="00B62017" w:rsidRDefault="009A4996" w:rsidP="000C0D36">
            <w:pPr>
              <w:tabs>
                <w:tab w:val="left" w:pos="851"/>
              </w:tabs>
            </w:pPr>
            <w:r w:rsidRPr="00B62017">
              <w:t>Фамилия, имя, отчество лица, поступающего на работу/работника:</w:t>
            </w:r>
          </w:p>
        </w:tc>
        <w:tc>
          <w:tcPr>
            <w:tcW w:w="5857" w:type="dxa"/>
            <w:gridSpan w:val="3"/>
          </w:tcPr>
          <w:p w14:paraId="3B6D2380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0CC607FF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0FB37B6F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4</w:t>
            </w:r>
          </w:p>
        </w:tc>
        <w:tc>
          <w:tcPr>
            <w:tcW w:w="3530" w:type="dxa"/>
            <w:gridSpan w:val="2"/>
          </w:tcPr>
          <w:p w14:paraId="73931CC6" w14:textId="77777777" w:rsidR="009A4996" w:rsidRPr="00B62017" w:rsidRDefault="009A4996" w:rsidP="000C0D36">
            <w:pPr>
              <w:tabs>
                <w:tab w:val="left" w:pos="851"/>
              </w:tabs>
              <w:jc w:val="both"/>
            </w:pPr>
            <w:r w:rsidRPr="00B62017">
              <w:t>Дата рождения лица, поступающего на работу (работника):</w:t>
            </w:r>
          </w:p>
        </w:tc>
        <w:tc>
          <w:tcPr>
            <w:tcW w:w="5857" w:type="dxa"/>
            <w:gridSpan w:val="3"/>
          </w:tcPr>
          <w:p w14:paraId="6DC3D4C2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2E1440A3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242D7C4F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5</w:t>
            </w:r>
          </w:p>
        </w:tc>
        <w:tc>
          <w:tcPr>
            <w:tcW w:w="3530" w:type="dxa"/>
            <w:gridSpan w:val="2"/>
          </w:tcPr>
          <w:p w14:paraId="00069ECC" w14:textId="77777777" w:rsidR="009A4996" w:rsidRPr="00B62017" w:rsidRDefault="009A4996" w:rsidP="000C0D36">
            <w:pPr>
              <w:tabs>
                <w:tab w:val="left" w:pos="851"/>
              </w:tabs>
              <w:jc w:val="both"/>
            </w:pPr>
            <w:r w:rsidRPr="00B62017">
              <w:t>Пол лица, поступающего на работу (работника):</w:t>
            </w:r>
          </w:p>
        </w:tc>
        <w:tc>
          <w:tcPr>
            <w:tcW w:w="5857" w:type="dxa"/>
            <w:gridSpan w:val="3"/>
          </w:tcPr>
          <w:p w14:paraId="19069F26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0FB212E3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5A006774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6</w:t>
            </w:r>
          </w:p>
        </w:tc>
        <w:tc>
          <w:tcPr>
            <w:tcW w:w="3530" w:type="dxa"/>
            <w:gridSpan w:val="2"/>
          </w:tcPr>
          <w:p w14:paraId="5C8DA448" w14:textId="77777777" w:rsidR="009A4996" w:rsidRPr="00B62017" w:rsidRDefault="009A4996" w:rsidP="000C0D36">
            <w:pPr>
              <w:tabs>
                <w:tab w:val="left" w:pos="851"/>
              </w:tabs>
              <w:jc w:val="both"/>
            </w:pPr>
            <w:r w:rsidRPr="00B62017">
              <w:t xml:space="preserve">Наименование структурного подразделения работодателя (при наличии), в котором будет занято лицо, поступающее на работу (занят работник): </w:t>
            </w:r>
          </w:p>
        </w:tc>
        <w:tc>
          <w:tcPr>
            <w:tcW w:w="5857" w:type="dxa"/>
            <w:gridSpan w:val="3"/>
          </w:tcPr>
          <w:p w14:paraId="40E44183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42D04132" w14:textId="77777777" w:rsidTr="00DD7F88">
        <w:trPr>
          <w:gridBefore w:val="1"/>
          <w:wBefore w:w="255" w:type="dxa"/>
        </w:trPr>
        <w:tc>
          <w:tcPr>
            <w:tcW w:w="416" w:type="dxa"/>
          </w:tcPr>
          <w:p w14:paraId="3D8B4F34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7</w:t>
            </w:r>
          </w:p>
        </w:tc>
        <w:tc>
          <w:tcPr>
            <w:tcW w:w="3530" w:type="dxa"/>
            <w:gridSpan w:val="2"/>
          </w:tcPr>
          <w:p w14:paraId="246A5555" w14:textId="77777777" w:rsidR="009A4996" w:rsidRPr="00B62017" w:rsidRDefault="009A4996" w:rsidP="000C0D36">
            <w:pPr>
              <w:tabs>
                <w:tab w:val="left" w:pos="851"/>
              </w:tabs>
              <w:jc w:val="both"/>
            </w:pPr>
            <w:r w:rsidRPr="00B62017">
              <w:t>Наименование должности (профессии) или вида работы:</w:t>
            </w:r>
          </w:p>
        </w:tc>
        <w:tc>
          <w:tcPr>
            <w:tcW w:w="5857" w:type="dxa"/>
            <w:gridSpan w:val="3"/>
          </w:tcPr>
          <w:p w14:paraId="1E5876BF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570C8490" w14:textId="77777777" w:rsidTr="009B028B">
        <w:trPr>
          <w:gridBefore w:val="1"/>
          <w:wBefore w:w="255" w:type="dxa"/>
          <w:trHeight w:val="549"/>
        </w:trPr>
        <w:tc>
          <w:tcPr>
            <w:tcW w:w="416" w:type="dxa"/>
          </w:tcPr>
          <w:p w14:paraId="4A6203C3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8</w:t>
            </w:r>
          </w:p>
        </w:tc>
        <w:tc>
          <w:tcPr>
            <w:tcW w:w="3530" w:type="dxa"/>
            <w:gridSpan w:val="2"/>
          </w:tcPr>
          <w:p w14:paraId="2D373F8F" w14:textId="77777777" w:rsidR="009A4996" w:rsidRPr="00B62017" w:rsidRDefault="009A4996" w:rsidP="000C0D36">
            <w:pPr>
              <w:tabs>
                <w:tab w:val="left" w:pos="851"/>
              </w:tabs>
              <w:jc w:val="both"/>
            </w:pPr>
            <w:r w:rsidRPr="00B62017">
              <w:t xml:space="preserve">Вредные и (или) опасные производственные факторы:  </w:t>
            </w:r>
          </w:p>
        </w:tc>
        <w:tc>
          <w:tcPr>
            <w:tcW w:w="5857" w:type="dxa"/>
            <w:gridSpan w:val="3"/>
          </w:tcPr>
          <w:p w14:paraId="3B8E241F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9A4996" w:rsidRPr="00B62017" w14:paraId="1B24A757" w14:textId="77777777" w:rsidTr="00DD7F88">
        <w:trPr>
          <w:gridBefore w:val="1"/>
          <w:wBefore w:w="255" w:type="dxa"/>
          <w:trHeight w:val="936"/>
        </w:trPr>
        <w:tc>
          <w:tcPr>
            <w:tcW w:w="416" w:type="dxa"/>
          </w:tcPr>
          <w:p w14:paraId="16467736" w14:textId="77777777" w:rsidR="009A4996" w:rsidRPr="00B62017" w:rsidRDefault="009A4996" w:rsidP="000C0D36">
            <w:pPr>
              <w:tabs>
                <w:tab w:val="left" w:pos="851"/>
              </w:tabs>
              <w:jc w:val="center"/>
            </w:pPr>
            <w:r w:rsidRPr="00B62017">
              <w:t>9</w:t>
            </w:r>
          </w:p>
        </w:tc>
        <w:tc>
          <w:tcPr>
            <w:tcW w:w="3530" w:type="dxa"/>
            <w:gridSpan w:val="2"/>
          </w:tcPr>
          <w:p w14:paraId="2857FF80" w14:textId="77777777" w:rsidR="009A4996" w:rsidRPr="00B62017" w:rsidRDefault="009A4996" w:rsidP="000C0D36">
            <w:pPr>
              <w:widowControl/>
              <w:adjustRightInd w:val="0"/>
              <w:jc w:val="both"/>
            </w:pPr>
            <w:r w:rsidRPr="00B62017">
              <w:rPr>
                <w:rFonts w:eastAsia="Calibri"/>
                <w:bCs/>
              </w:rPr>
              <w:t>Номер медицинского страхового полиса обязательного и (или) добровольного медицинского страхования</w:t>
            </w:r>
          </w:p>
        </w:tc>
        <w:tc>
          <w:tcPr>
            <w:tcW w:w="5857" w:type="dxa"/>
            <w:gridSpan w:val="3"/>
          </w:tcPr>
          <w:p w14:paraId="52F1A3C5" w14:textId="77777777" w:rsidR="009A4996" w:rsidRPr="00B62017" w:rsidRDefault="009A4996" w:rsidP="000C0D36">
            <w:pPr>
              <w:tabs>
                <w:tab w:val="left" w:pos="851"/>
              </w:tabs>
            </w:pPr>
          </w:p>
        </w:tc>
      </w:tr>
      <w:tr w:rsidR="0079134F" w:rsidRPr="00B62017" w14:paraId="47B87BFA" w14:textId="77777777" w:rsidTr="00DD7F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2" w:type="dxa"/>
        </w:trPr>
        <w:tc>
          <w:tcPr>
            <w:tcW w:w="3407" w:type="dxa"/>
            <w:gridSpan w:val="3"/>
          </w:tcPr>
          <w:p w14:paraId="68348839" w14:textId="77777777" w:rsidR="0079134F" w:rsidRDefault="0079134F" w:rsidP="0079134F">
            <w:pPr>
              <w:tabs>
                <w:tab w:val="left" w:pos="851"/>
              </w:tabs>
            </w:pPr>
          </w:p>
          <w:p w14:paraId="425AE7D2" w14:textId="77777777" w:rsidR="00BB431A" w:rsidRPr="00B62017" w:rsidRDefault="00BB431A" w:rsidP="0079134F">
            <w:pPr>
              <w:tabs>
                <w:tab w:val="left" w:pos="851"/>
              </w:tabs>
            </w:pPr>
          </w:p>
          <w:p w14:paraId="347C3975" w14:textId="77777777" w:rsidR="0079134F" w:rsidRPr="00B62017" w:rsidRDefault="002961CA" w:rsidP="0079134F">
            <w:pPr>
              <w:tabs>
                <w:tab w:val="left" w:pos="851"/>
              </w:tabs>
            </w:pPr>
            <w:r>
              <w:t xml:space="preserve">   </w:t>
            </w:r>
            <w:r w:rsidR="0079134F" w:rsidRPr="00B62017">
              <w:t>___________________________</w:t>
            </w:r>
          </w:p>
          <w:p w14:paraId="1CB51300" w14:textId="77777777" w:rsidR="0079134F" w:rsidRPr="00B62017" w:rsidRDefault="0079134F" w:rsidP="0079134F">
            <w:pPr>
              <w:tabs>
                <w:tab w:val="left" w:pos="851"/>
              </w:tabs>
            </w:pPr>
          </w:p>
        </w:tc>
        <w:tc>
          <w:tcPr>
            <w:tcW w:w="3402" w:type="dxa"/>
            <w:gridSpan w:val="2"/>
          </w:tcPr>
          <w:p w14:paraId="69A6A424" w14:textId="77777777" w:rsidR="0079134F" w:rsidRDefault="0079134F" w:rsidP="0079134F">
            <w:pPr>
              <w:tabs>
                <w:tab w:val="left" w:pos="851"/>
              </w:tabs>
            </w:pPr>
          </w:p>
          <w:p w14:paraId="38F3DB4F" w14:textId="77777777" w:rsidR="00BB431A" w:rsidRPr="00B62017" w:rsidRDefault="00BB431A" w:rsidP="0079134F">
            <w:pPr>
              <w:tabs>
                <w:tab w:val="left" w:pos="851"/>
              </w:tabs>
            </w:pPr>
          </w:p>
          <w:p w14:paraId="7E31448E" w14:textId="77777777" w:rsidR="0079134F" w:rsidRPr="00B62017" w:rsidRDefault="0079134F" w:rsidP="007E7AA0">
            <w:pPr>
              <w:tabs>
                <w:tab w:val="left" w:pos="851"/>
              </w:tabs>
            </w:pPr>
            <w:r w:rsidRPr="00B62017">
              <w:t>_____________________________</w:t>
            </w:r>
          </w:p>
        </w:tc>
        <w:tc>
          <w:tcPr>
            <w:tcW w:w="2977" w:type="dxa"/>
          </w:tcPr>
          <w:p w14:paraId="431FFA24" w14:textId="77777777" w:rsidR="0079134F" w:rsidRDefault="0079134F" w:rsidP="0079134F">
            <w:pPr>
              <w:tabs>
                <w:tab w:val="left" w:pos="851"/>
              </w:tabs>
            </w:pPr>
          </w:p>
          <w:p w14:paraId="3CCC08FA" w14:textId="77777777" w:rsidR="00BB431A" w:rsidRPr="00B62017" w:rsidRDefault="00BB431A" w:rsidP="0079134F">
            <w:pPr>
              <w:tabs>
                <w:tab w:val="left" w:pos="851"/>
              </w:tabs>
            </w:pPr>
          </w:p>
          <w:p w14:paraId="7A8126C0" w14:textId="77777777" w:rsidR="0079134F" w:rsidRPr="00B62017" w:rsidRDefault="0079134F" w:rsidP="0079134F">
            <w:pPr>
              <w:tabs>
                <w:tab w:val="left" w:pos="851"/>
              </w:tabs>
            </w:pPr>
            <w:r w:rsidRPr="00B62017">
              <w:t>__________________________</w:t>
            </w:r>
          </w:p>
        </w:tc>
      </w:tr>
      <w:tr w:rsidR="0079134F" w:rsidRPr="00B62017" w14:paraId="044B5F07" w14:textId="77777777" w:rsidTr="00DD7F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72" w:type="dxa"/>
        </w:trPr>
        <w:tc>
          <w:tcPr>
            <w:tcW w:w="3407" w:type="dxa"/>
            <w:gridSpan w:val="3"/>
          </w:tcPr>
          <w:p w14:paraId="0B78F2C6" w14:textId="77777777" w:rsidR="0079134F" w:rsidRPr="00B62017" w:rsidRDefault="0079134F" w:rsidP="0079134F">
            <w:pPr>
              <w:tabs>
                <w:tab w:val="left" w:pos="851"/>
              </w:tabs>
              <w:jc w:val="center"/>
            </w:pPr>
            <w:r w:rsidRPr="00B62017">
              <w:t>должность уполномоченного представителя</w:t>
            </w:r>
          </w:p>
        </w:tc>
        <w:tc>
          <w:tcPr>
            <w:tcW w:w="3402" w:type="dxa"/>
            <w:gridSpan w:val="2"/>
          </w:tcPr>
          <w:p w14:paraId="3A065E50" w14:textId="77777777" w:rsidR="0079134F" w:rsidRPr="00B62017" w:rsidRDefault="0079134F" w:rsidP="0079134F">
            <w:pPr>
              <w:tabs>
                <w:tab w:val="left" w:pos="851"/>
              </w:tabs>
              <w:jc w:val="center"/>
            </w:pPr>
            <w:r w:rsidRPr="00B62017">
              <w:t>подпись уполномоченного лица</w:t>
            </w:r>
          </w:p>
        </w:tc>
        <w:tc>
          <w:tcPr>
            <w:tcW w:w="2977" w:type="dxa"/>
          </w:tcPr>
          <w:p w14:paraId="215CE860" w14:textId="77777777" w:rsidR="0079134F" w:rsidRPr="00B62017" w:rsidRDefault="0079134F" w:rsidP="0079134F">
            <w:pPr>
              <w:tabs>
                <w:tab w:val="left" w:pos="851"/>
              </w:tabs>
              <w:jc w:val="center"/>
            </w:pPr>
            <w:r w:rsidRPr="00B62017">
              <w:t>Ф.И.О.</w:t>
            </w:r>
          </w:p>
        </w:tc>
      </w:tr>
    </w:tbl>
    <w:p w14:paraId="5A895334" w14:textId="77777777" w:rsidR="0079134F" w:rsidRDefault="0079134F" w:rsidP="0079134F">
      <w:pPr>
        <w:tabs>
          <w:tab w:val="left" w:pos="851"/>
        </w:tabs>
        <w:ind w:left="567" w:hanging="141"/>
      </w:pPr>
    </w:p>
    <w:p w14:paraId="6149CC8D" w14:textId="77777777" w:rsidR="000824A3" w:rsidRPr="00B62017" w:rsidRDefault="000824A3" w:rsidP="0079134F">
      <w:pPr>
        <w:tabs>
          <w:tab w:val="left" w:pos="851"/>
        </w:tabs>
        <w:ind w:left="567" w:hanging="141"/>
      </w:pPr>
    </w:p>
    <w:p w14:paraId="6739352E" w14:textId="77777777" w:rsidR="0089000B" w:rsidRPr="00B62017" w:rsidRDefault="000824A3" w:rsidP="0089000B">
      <w:pPr>
        <w:jc w:val="center"/>
      </w:pPr>
      <w:r>
        <w:rPr>
          <w:b/>
        </w:rPr>
        <w:t xml:space="preserve">Форма направления утверждена. </w:t>
      </w:r>
      <w:r w:rsidR="0089000B" w:rsidRPr="00B62017">
        <w:rPr>
          <w:b/>
        </w:rPr>
        <w:t>Подписи Сторон</w:t>
      </w:r>
      <w:r w:rsidR="0089000B" w:rsidRPr="00B62017">
        <w:t>:</w:t>
      </w:r>
    </w:p>
    <w:p w14:paraId="18BA1E80" w14:textId="77777777" w:rsidR="009676E6" w:rsidRDefault="009676E6" w:rsidP="0089000B">
      <w:pPr>
        <w:jc w:val="center"/>
        <w:rPr>
          <w:sz w:val="22"/>
          <w:szCs w:val="22"/>
        </w:rPr>
      </w:pPr>
    </w:p>
    <w:tbl>
      <w:tblPr>
        <w:tblW w:w="1046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034"/>
        <w:gridCol w:w="5429"/>
      </w:tblGrid>
      <w:tr w:rsidR="00B62017" w:rsidRPr="005E709A" w14:paraId="6CD41040" w14:textId="77777777" w:rsidTr="00B16C87">
        <w:tc>
          <w:tcPr>
            <w:tcW w:w="5034" w:type="dxa"/>
          </w:tcPr>
          <w:p w14:paraId="3730C07C" w14:textId="77777777" w:rsidR="00B62017" w:rsidRDefault="00B62017" w:rsidP="00F03273">
            <w:pPr>
              <w:snapToGrid w:val="0"/>
              <w:rPr>
                <w:b/>
                <w:bCs/>
              </w:rPr>
            </w:pPr>
            <w:r w:rsidRPr="005E709A">
              <w:rPr>
                <w:b/>
                <w:bCs/>
              </w:rPr>
              <w:t>Заказчик:</w:t>
            </w:r>
          </w:p>
          <w:p w14:paraId="7F77CF2B" w14:textId="77777777" w:rsidR="000D4BDC" w:rsidRDefault="000D4BDC" w:rsidP="000D4BDC">
            <w:pPr>
              <w:tabs>
                <w:tab w:val="left" w:pos="-3119"/>
                <w:tab w:val="left" w:pos="5103"/>
              </w:tabs>
            </w:pPr>
            <w:r w:rsidRPr="000D4BDC">
              <w:t>МДОУ «Сланцевский детский сад № 15»</w:t>
            </w:r>
          </w:p>
          <w:p w14:paraId="325392D7" w14:textId="77777777" w:rsidR="000D4BDC" w:rsidRDefault="000D4BDC" w:rsidP="000D4BDC">
            <w:pPr>
              <w:tabs>
                <w:tab w:val="left" w:pos="-3119"/>
                <w:tab w:val="left" w:pos="5103"/>
              </w:tabs>
            </w:pPr>
            <w:r>
              <w:t>Заведующий</w:t>
            </w:r>
          </w:p>
          <w:p w14:paraId="4B352370" w14:textId="77777777" w:rsidR="000D4BDC" w:rsidRPr="000D4BDC" w:rsidRDefault="000D4BDC" w:rsidP="000D4BD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509D57A7" w14:textId="77777777" w:rsidR="000D4BDC" w:rsidRDefault="000D4BDC" w:rsidP="000D4BDC">
            <w:pPr>
              <w:tabs>
                <w:tab w:val="left" w:pos="-3119"/>
                <w:tab w:val="left" w:pos="5103"/>
              </w:tabs>
              <w:rPr>
                <w:bCs/>
              </w:rPr>
            </w:pPr>
          </w:p>
          <w:p w14:paraId="3F3884F3" w14:textId="77777777" w:rsidR="000D4BDC" w:rsidRPr="001125D1" w:rsidRDefault="000D4BDC" w:rsidP="000D4BDC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1125D1">
              <w:rPr>
                <w:bCs/>
              </w:rPr>
              <w:t>__________________________</w:t>
            </w:r>
            <w:r>
              <w:rPr>
                <w:bCs/>
              </w:rPr>
              <w:t>____</w:t>
            </w:r>
            <w:r w:rsidRPr="001125D1">
              <w:rPr>
                <w:bCs/>
              </w:rPr>
              <w:t xml:space="preserve"> </w:t>
            </w:r>
            <w:r>
              <w:rPr>
                <w:bCs/>
              </w:rPr>
              <w:t>Шлегель О.В.</w:t>
            </w:r>
            <w:r w:rsidRPr="001125D1">
              <w:rPr>
                <w:bCs/>
              </w:rPr>
              <w:t xml:space="preserve"> </w:t>
            </w:r>
          </w:p>
          <w:p w14:paraId="76512B9A" w14:textId="77777777" w:rsidR="000D4BDC" w:rsidRPr="00B62017" w:rsidRDefault="000D4BDC" w:rsidP="000D4BDC">
            <w:r w:rsidRPr="00B62017">
              <w:t>М.П.</w:t>
            </w:r>
          </w:p>
          <w:p w14:paraId="23872E9B" w14:textId="77777777" w:rsidR="00B62017" w:rsidRPr="005E709A" w:rsidRDefault="00B62017" w:rsidP="000D4BDC"/>
        </w:tc>
        <w:tc>
          <w:tcPr>
            <w:tcW w:w="5429" w:type="dxa"/>
          </w:tcPr>
          <w:p w14:paraId="1413B4DF" w14:textId="77777777" w:rsidR="00B62017" w:rsidRPr="000D3570" w:rsidRDefault="00B62017" w:rsidP="00F03273">
            <w:pPr>
              <w:tabs>
                <w:tab w:val="left" w:pos="-3119"/>
                <w:tab w:val="left" w:pos="5103"/>
              </w:tabs>
              <w:snapToGrid w:val="0"/>
              <w:rPr>
                <w:b/>
                <w:bCs/>
              </w:rPr>
            </w:pPr>
            <w:r w:rsidRPr="000D3570">
              <w:rPr>
                <w:b/>
                <w:bCs/>
              </w:rPr>
              <w:t>Исполнитель:</w:t>
            </w:r>
          </w:p>
          <w:p w14:paraId="530E8A34" w14:textId="77777777" w:rsidR="00B62017" w:rsidRPr="000D3570" w:rsidRDefault="00B62017" w:rsidP="00F03273">
            <w:pPr>
              <w:tabs>
                <w:tab w:val="left" w:pos="410"/>
                <w:tab w:val="left" w:pos="552"/>
              </w:tabs>
              <w:adjustRightInd w:val="0"/>
              <w:jc w:val="both"/>
            </w:pPr>
            <w:r w:rsidRPr="000D3570">
              <w:t>ООО «</w:t>
            </w:r>
            <w:r w:rsidR="00DD7F88">
              <w:t>Русский лес</w:t>
            </w:r>
            <w:r w:rsidR="00FD2C05">
              <w:t>-</w:t>
            </w:r>
            <w:r w:rsidR="00DD7F88">
              <w:t>СПб</w:t>
            </w:r>
            <w:r w:rsidRPr="000D3570">
              <w:t>»</w:t>
            </w:r>
          </w:p>
          <w:p w14:paraId="6FD8D9C2" w14:textId="77777777" w:rsidR="00B62017" w:rsidRPr="00EF5E10" w:rsidRDefault="00B62017" w:rsidP="00F03273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>
              <w:rPr>
                <w:bCs/>
              </w:rPr>
              <w:t xml:space="preserve">Генеральный директор </w:t>
            </w:r>
          </w:p>
          <w:p w14:paraId="6D26E4C1" w14:textId="77777777" w:rsidR="00B62017" w:rsidRPr="000D3570" w:rsidRDefault="00B62017" w:rsidP="00F03273">
            <w:pPr>
              <w:tabs>
                <w:tab w:val="left" w:pos="-3119"/>
                <w:tab w:val="left" w:pos="5103"/>
              </w:tabs>
              <w:rPr>
                <w:b/>
                <w:bCs/>
              </w:rPr>
            </w:pPr>
          </w:p>
          <w:p w14:paraId="0822B4EE" w14:textId="77777777" w:rsidR="002D19E4" w:rsidRDefault="002D19E4" w:rsidP="00F03273">
            <w:pPr>
              <w:tabs>
                <w:tab w:val="left" w:pos="-3119"/>
                <w:tab w:val="left" w:pos="5103"/>
              </w:tabs>
              <w:rPr>
                <w:b/>
                <w:bCs/>
              </w:rPr>
            </w:pPr>
          </w:p>
          <w:p w14:paraId="3683C8D5" w14:textId="77777777" w:rsidR="00B62017" w:rsidRPr="00EF5E10" w:rsidRDefault="00B62017" w:rsidP="00F03273">
            <w:pPr>
              <w:tabs>
                <w:tab w:val="left" w:pos="-3119"/>
                <w:tab w:val="left" w:pos="5103"/>
              </w:tabs>
              <w:rPr>
                <w:bCs/>
              </w:rPr>
            </w:pPr>
            <w:r w:rsidRPr="000D3570">
              <w:rPr>
                <w:b/>
                <w:bCs/>
              </w:rPr>
              <w:t xml:space="preserve">___________________________ </w:t>
            </w:r>
            <w:r w:rsidR="00DD7F88">
              <w:rPr>
                <w:bCs/>
              </w:rPr>
              <w:t xml:space="preserve">Уханова Ю.В. </w:t>
            </w:r>
            <w:r>
              <w:rPr>
                <w:bCs/>
              </w:rPr>
              <w:t xml:space="preserve"> </w:t>
            </w:r>
          </w:p>
          <w:p w14:paraId="78BC59F5" w14:textId="77777777" w:rsidR="00B62017" w:rsidRPr="000D3570" w:rsidRDefault="00B62017" w:rsidP="00B16C87">
            <w:r w:rsidRPr="000D3570">
              <w:t>М.П.</w:t>
            </w:r>
          </w:p>
        </w:tc>
      </w:tr>
    </w:tbl>
    <w:p w14:paraId="1E805805" w14:textId="77777777" w:rsidR="00B62017" w:rsidRDefault="00B62017" w:rsidP="00B16C87">
      <w:pPr>
        <w:jc w:val="center"/>
        <w:rPr>
          <w:sz w:val="22"/>
          <w:szCs w:val="22"/>
        </w:rPr>
      </w:pPr>
    </w:p>
    <w:sectPr w:rsidR="00B62017" w:rsidSect="003D10F0"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7B780" w14:textId="77777777" w:rsidR="00630AAA" w:rsidRDefault="00630AAA" w:rsidP="00D460A9">
      <w:r>
        <w:separator/>
      </w:r>
    </w:p>
  </w:endnote>
  <w:endnote w:type="continuationSeparator" w:id="0">
    <w:p w14:paraId="76F51818" w14:textId="77777777" w:rsidR="00630AAA" w:rsidRDefault="00630AAA" w:rsidP="00D46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DD470" w14:textId="77777777" w:rsidR="00630AAA" w:rsidRDefault="00630AAA" w:rsidP="00D460A9">
      <w:r>
        <w:separator/>
      </w:r>
    </w:p>
  </w:footnote>
  <w:footnote w:type="continuationSeparator" w:id="0">
    <w:p w14:paraId="0DE16E6F" w14:textId="77777777" w:rsidR="00630AAA" w:rsidRDefault="00630AAA" w:rsidP="00D46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95FC66B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0A1333A6"/>
    <w:multiLevelType w:val="hybridMultilevel"/>
    <w:tmpl w:val="51DCF9D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E91084E"/>
    <w:multiLevelType w:val="hybridMultilevel"/>
    <w:tmpl w:val="8D9401D2"/>
    <w:lvl w:ilvl="0" w:tplc="83F857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0A3029"/>
    <w:multiLevelType w:val="multilevel"/>
    <w:tmpl w:val="BF7687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0E256B0"/>
    <w:multiLevelType w:val="hybridMultilevel"/>
    <w:tmpl w:val="F0D0F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972F8"/>
    <w:multiLevelType w:val="hybridMultilevel"/>
    <w:tmpl w:val="FB523944"/>
    <w:lvl w:ilvl="0" w:tplc="3F503B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55192"/>
    <w:multiLevelType w:val="hybridMultilevel"/>
    <w:tmpl w:val="E5AA4EC4"/>
    <w:lvl w:ilvl="0" w:tplc="1BE69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F0CEF6">
      <w:numFmt w:val="none"/>
      <w:lvlText w:val=""/>
      <w:lvlJc w:val="left"/>
      <w:pPr>
        <w:tabs>
          <w:tab w:val="num" w:pos="360"/>
        </w:tabs>
      </w:pPr>
    </w:lvl>
    <w:lvl w:ilvl="2" w:tplc="5AE8EFF6">
      <w:numFmt w:val="none"/>
      <w:lvlText w:val=""/>
      <w:lvlJc w:val="left"/>
      <w:pPr>
        <w:tabs>
          <w:tab w:val="num" w:pos="360"/>
        </w:tabs>
      </w:pPr>
    </w:lvl>
    <w:lvl w:ilvl="3" w:tplc="3DF8CF00">
      <w:numFmt w:val="none"/>
      <w:lvlText w:val=""/>
      <w:lvlJc w:val="left"/>
      <w:pPr>
        <w:tabs>
          <w:tab w:val="num" w:pos="360"/>
        </w:tabs>
      </w:pPr>
    </w:lvl>
    <w:lvl w:ilvl="4" w:tplc="C0F402E6">
      <w:numFmt w:val="none"/>
      <w:lvlText w:val=""/>
      <w:lvlJc w:val="left"/>
      <w:pPr>
        <w:tabs>
          <w:tab w:val="num" w:pos="360"/>
        </w:tabs>
      </w:pPr>
    </w:lvl>
    <w:lvl w:ilvl="5" w:tplc="849E1FE6">
      <w:numFmt w:val="none"/>
      <w:lvlText w:val=""/>
      <w:lvlJc w:val="left"/>
      <w:pPr>
        <w:tabs>
          <w:tab w:val="num" w:pos="360"/>
        </w:tabs>
      </w:pPr>
    </w:lvl>
    <w:lvl w:ilvl="6" w:tplc="31724A80">
      <w:numFmt w:val="none"/>
      <w:lvlText w:val=""/>
      <w:lvlJc w:val="left"/>
      <w:pPr>
        <w:tabs>
          <w:tab w:val="num" w:pos="360"/>
        </w:tabs>
      </w:pPr>
    </w:lvl>
    <w:lvl w:ilvl="7" w:tplc="7180C658">
      <w:numFmt w:val="none"/>
      <w:lvlText w:val=""/>
      <w:lvlJc w:val="left"/>
      <w:pPr>
        <w:tabs>
          <w:tab w:val="num" w:pos="360"/>
        </w:tabs>
      </w:pPr>
    </w:lvl>
    <w:lvl w:ilvl="8" w:tplc="DB8E9836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3F514C2D"/>
    <w:multiLevelType w:val="hybridMultilevel"/>
    <w:tmpl w:val="F1E80FFA"/>
    <w:lvl w:ilvl="0" w:tplc="04FA60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B181A"/>
    <w:multiLevelType w:val="multilevel"/>
    <w:tmpl w:val="A8C4D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1C27EC"/>
    <w:multiLevelType w:val="hybridMultilevel"/>
    <w:tmpl w:val="AFD06096"/>
    <w:lvl w:ilvl="0" w:tplc="6B0415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CE4FCF"/>
    <w:multiLevelType w:val="multilevel"/>
    <w:tmpl w:val="163C7A70"/>
    <w:lvl w:ilvl="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3" w15:restartNumberingAfterBreak="0">
    <w:nsid w:val="518D5B88"/>
    <w:multiLevelType w:val="hybridMultilevel"/>
    <w:tmpl w:val="BF7EF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73EBD"/>
    <w:multiLevelType w:val="multilevel"/>
    <w:tmpl w:val="2F3091F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DCF1D53"/>
    <w:multiLevelType w:val="multilevel"/>
    <w:tmpl w:val="8430BF9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2297F41"/>
    <w:multiLevelType w:val="hybridMultilevel"/>
    <w:tmpl w:val="60F4EA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3E5756B"/>
    <w:multiLevelType w:val="hybridMultilevel"/>
    <w:tmpl w:val="0DDC1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463072"/>
    <w:multiLevelType w:val="hybridMultilevel"/>
    <w:tmpl w:val="E2B61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CF108D2"/>
    <w:multiLevelType w:val="hybridMultilevel"/>
    <w:tmpl w:val="034E010A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1"/>
  </w:num>
  <w:num w:numId="4">
    <w:abstractNumId w:val="2"/>
  </w:num>
  <w:num w:numId="5">
    <w:abstractNumId w:val="16"/>
  </w:num>
  <w:num w:numId="6">
    <w:abstractNumId w:val="3"/>
  </w:num>
  <w:num w:numId="7">
    <w:abstractNumId w:val="4"/>
  </w:num>
  <w:num w:numId="8">
    <w:abstractNumId w:val="9"/>
  </w:num>
  <w:num w:numId="9">
    <w:abstractNumId w:val="10"/>
  </w:num>
  <w:num w:numId="10">
    <w:abstractNumId w:val="5"/>
  </w:num>
  <w:num w:numId="11">
    <w:abstractNumId w:val="8"/>
  </w:num>
  <w:num w:numId="12">
    <w:abstractNumId w:val="17"/>
  </w:num>
  <w:num w:numId="13">
    <w:abstractNumId w:val="7"/>
  </w:num>
  <w:num w:numId="14">
    <w:abstractNumId w:val="13"/>
  </w:num>
  <w:num w:numId="15">
    <w:abstractNumId w:val="11"/>
  </w:num>
  <w:num w:numId="16">
    <w:abstractNumId w:val="15"/>
  </w:num>
  <w:num w:numId="17">
    <w:abstractNumId w:val="14"/>
  </w:num>
  <w:num w:numId="18">
    <w:abstractNumId w:val="19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5B"/>
    <w:rsid w:val="0000348E"/>
    <w:rsid w:val="00005E9D"/>
    <w:rsid w:val="00006D5C"/>
    <w:rsid w:val="000155DE"/>
    <w:rsid w:val="00027E5C"/>
    <w:rsid w:val="000332F3"/>
    <w:rsid w:val="00034795"/>
    <w:rsid w:val="00036020"/>
    <w:rsid w:val="00040A40"/>
    <w:rsid w:val="00042415"/>
    <w:rsid w:val="00044096"/>
    <w:rsid w:val="0004681D"/>
    <w:rsid w:val="0004777E"/>
    <w:rsid w:val="00052745"/>
    <w:rsid w:val="00056257"/>
    <w:rsid w:val="00061996"/>
    <w:rsid w:val="00064AF7"/>
    <w:rsid w:val="00073011"/>
    <w:rsid w:val="00077069"/>
    <w:rsid w:val="000824A3"/>
    <w:rsid w:val="0008313A"/>
    <w:rsid w:val="00087EA4"/>
    <w:rsid w:val="00096630"/>
    <w:rsid w:val="000B370A"/>
    <w:rsid w:val="000B6828"/>
    <w:rsid w:val="000C0D36"/>
    <w:rsid w:val="000C1205"/>
    <w:rsid w:val="000C5133"/>
    <w:rsid w:val="000C7F64"/>
    <w:rsid w:val="000D2084"/>
    <w:rsid w:val="000D4BDC"/>
    <w:rsid w:val="000D53BE"/>
    <w:rsid w:val="000D5A74"/>
    <w:rsid w:val="000E402D"/>
    <w:rsid w:val="000E78AC"/>
    <w:rsid w:val="000F55E6"/>
    <w:rsid w:val="000F6CFB"/>
    <w:rsid w:val="00101CE9"/>
    <w:rsid w:val="00102C3A"/>
    <w:rsid w:val="0010679D"/>
    <w:rsid w:val="00110B20"/>
    <w:rsid w:val="001125D1"/>
    <w:rsid w:val="00122AF9"/>
    <w:rsid w:val="001254C1"/>
    <w:rsid w:val="00131479"/>
    <w:rsid w:val="00132148"/>
    <w:rsid w:val="00133176"/>
    <w:rsid w:val="001348A5"/>
    <w:rsid w:val="00137C7F"/>
    <w:rsid w:val="001432EA"/>
    <w:rsid w:val="00143DE3"/>
    <w:rsid w:val="00156973"/>
    <w:rsid w:val="00156D82"/>
    <w:rsid w:val="00156DA3"/>
    <w:rsid w:val="00171AAC"/>
    <w:rsid w:val="001730FA"/>
    <w:rsid w:val="00173C62"/>
    <w:rsid w:val="001774A8"/>
    <w:rsid w:val="00177A7B"/>
    <w:rsid w:val="00177CD0"/>
    <w:rsid w:val="00177ECD"/>
    <w:rsid w:val="00182AC0"/>
    <w:rsid w:val="001872B0"/>
    <w:rsid w:val="00187D12"/>
    <w:rsid w:val="00195DF8"/>
    <w:rsid w:val="001A5EB8"/>
    <w:rsid w:val="001B053A"/>
    <w:rsid w:val="001B65B8"/>
    <w:rsid w:val="001D459C"/>
    <w:rsid w:val="001D54C8"/>
    <w:rsid w:val="001D5712"/>
    <w:rsid w:val="001E3ACA"/>
    <w:rsid w:val="001E763E"/>
    <w:rsid w:val="001F33DD"/>
    <w:rsid w:val="001F5A8E"/>
    <w:rsid w:val="00201A8D"/>
    <w:rsid w:val="0020216B"/>
    <w:rsid w:val="002040C5"/>
    <w:rsid w:val="00205358"/>
    <w:rsid w:val="0020693B"/>
    <w:rsid w:val="00210E45"/>
    <w:rsid w:val="00221EEE"/>
    <w:rsid w:val="00222447"/>
    <w:rsid w:val="0022267E"/>
    <w:rsid w:val="00222953"/>
    <w:rsid w:val="00230B45"/>
    <w:rsid w:val="0023247E"/>
    <w:rsid w:val="00235731"/>
    <w:rsid w:val="00236AD6"/>
    <w:rsid w:val="00240662"/>
    <w:rsid w:val="0024295B"/>
    <w:rsid w:val="00256BDD"/>
    <w:rsid w:val="00257AC9"/>
    <w:rsid w:val="00263236"/>
    <w:rsid w:val="00263FE7"/>
    <w:rsid w:val="00264FB8"/>
    <w:rsid w:val="00265AC0"/>
    <w:rsid w:val="00274947"/>
    <w:rsid w:val="002816CD"/>
    <w:rsid w:val="00283CBC"/>
    <w:rsid w:val="0028555B"/>
    <w:rsid w:val="002905B9"/>
    <w:rsid w:val="002935B1"/>
    <w:rsid w:val="00295B33"/>
    <w:rsid w:val="002961CA"/>
    <w:rsid w:val="0029645E"/>
    <w:rsid w:val="002A2D7C"/>
    <w:rsid w:val="002A5B9A"/>
    <w:rsid w:val="002B0FE7"/>
    <w:rsid w:val="002B1A9C"/>
    <w:rsid w:val="002B2831"/>
    <w:rsid w:val="002B4B26"/>
    <w:rsid w:val="002B6F52"/>
    <w:rsid w:val="002B735E"/>
    <w:rsid w:val="002C137D"/>
    <w:rsid w:val="002C368F"/>
    <w:rsid w:val="002C4A22"/>
    <w:rsid w:val="002D0812"/>
    <w:rsid w:val="002D19E4"/>
    <w:rsid w:val="002D569E"/>
    <w:rsid w:val="002D7374"/>
    <w:rsid w:val="002E0987"/>
    <w:rsid w:val="002E5665"/>
    <w:rsid w:val="002E6493"/>
    <w:rsid w:val="002F0A44"/>
    <w:rsid w:val="002F1AA7"/>
    <w:rsid w:val="002F4536"/>
    <w:rsid w:val="002F4D08"/>
    <w:rsid w:val="002F4D7D"/>
    <w:rsid w:val="002F50F7"/>
    <w:rsid w:val="002F7932"/>
    <w:rsid w:val="003044EE"/>
    <w:rsid w:val="0030745E"/>
    <w:rsid w:val="00312967"/>
    <w:rsid w:val="00313765"/>
    <w:rsid w:val="003154D3"/>
    <w:rsid w:val="00320C9A"/>
    <w:rsid w:val="003249D1"/>
    <w:rsid w:val="0032585D"/>
    <w:rsid w:val="00332266"/>
    <w:rsid w:val="003331C2"/>
    <w:rsid w:val="00334AD9"/>
    <w:rsid w:val="0033670A"/>
    <w:rsid w:val="00337465"/>
    <w:rsid w:val="003422B1"/>
    <w:rsid w:val="00342DF8"/>
    <w:rsid w:val="003430DB"/>
    <w:rsid w:val="00353028"/>
    <w:rsid w:val="0035405F"/>
    <w:rsid w:val="00354BD5"/>
    <w:rsid w:val="0036458B"/>
    <w:rsid w:val="00367ABF"/>
    <w:rsid w:val="00370C7E"/>
    <w:rsid w:val="003745FC"/>
    <w:rsid w:val="003747E5"/>
    <w:rsid w:val="00382E7E"/>
    <w:rsid w:val="00384400"/>
    <w:rsid w:val="003845AB"/>
    <w:rsid w:val="003874FB"/>
    <w:rsid w:val="003A0389"/>
    <w:rsid w:val="003A1D39"/>
    <w:rsid w:val="003A6AAE"/>
    <w:rsid w:val="003B5019"/>
    <w:rsid w:val="003B553D"/>
    <w:rsid w:val="003C26F0"/>
    <w:rsid w:val="003C5455"/>
    <w:rsid w:val="003C6B4B"/>
    <w:rsid w:val="003D10F0"/>
    <w:rsid w:val="003D198A"/>
    <w:rsid w:val="003D1EAA"/>
    <w:rsid w:val="003D2C4E"/>
    <w:rsid w:val="003D4FB5"/>
    <w:rsid w:val="003D5421"/>
    <w:rsid w:val="003D5471"/>
    <w:rsid w:val="003E74FB"/>
    <w:rsid w:val="003F0A9D"/>
    <w:rsid w:val="00400068"/>
    <w:rsid w:val="0040157F"/>
    <w:rsid w:val="00402F0C"/>
    <w:rsid w:val="004031A1"/>
    <w:rsid w:val="00403464"/>
    <w:rsid w:val="004063E5"/>
    <w:rsid w:val="00406F78"/>
    <w:rsid w:val="00411DBF"/>
    <w:rsid w:val="00413D03"/>
    <w:rsid w:val="004172FB"/>
    <w:rsid w:val="00422ED9"/>
    <w:rsid w:val="00424772"/>
    <w:rsid w:val="00425623"/>
    <w:rsid w:val="004260E5"/>
    <w:rsid w:val="004325DF"/>
    <w:rsid w:val="0043293E"/>
    <w:rsid w:val="00433794"/>
    <w:rsid w:val="004376DC"/>
    <w:rsid w:val="00437FA1"/>
    <w:rsid w:val="00447125"/>
    <w:rsid w:val="00454CB4"/>
    <w:rsid w:val="00454CE6"/>
    <w:rsid w:val="00455214"/>
    <w:rsid w:val="00456FEA"/>
    <w:rsid w:val="0046119F"/>
    <w:rsid w:val="00462CF7"/>
    <w:rsid w:val="00466416"/>
    <w:rsid w:val="00472531"/>
    <w:rsid w:val="00476014"/>
    <w:rsid w:val="00477F2E"/>
    <w:rsid w:val="0048129D"/>
    <w:rsid w:val="00481A56"/>
    <w:rsid w:val="00482056"/>
    <w:rsid w:val="00491739"/>
    <w:rsid w:val="004925E4"/>
    <w:rsid w:val="00492E4A"/>
    <w:rsid w:val="0049546B"/>
    <w:rsid w:val="00495475"/>
    <w:rsid w:val="00497663"/>
    <w:rsid w:val="004A074D"/>
    <w:rsid w:val="004A2CD9"/>
    <w:rsid w:val="004B4634"/>
    <w:rsid w:val="004B64A7"/>
    <w:rsid w:val="004B6756"/>
    <w:rsid w:val="004B73B6"/>
    <w:rsid w:val="004B7C76"/>
    <w:rsid w:val="004C3A9D"/>
    <w:rsid w:val="004C4C11"/>
    <w:rsid w:val="004C6643"/>
    <w:rsid w:val="004D1B87"/>
    <w:rsid w:val="004D5079"/>
    <w:rsid w:val="004E40F0"/>
    <w:rsid w:val="004F2AE9"/>
    <w:rsid w:val="004F3E94"/>
    <w:rsid w:val="004F4511"/>
    <w:rsid w:val="004F6955"/>
    <w:rsid w:val="00503960"/>
    <w:rsid w:val="00503BB9"/>
    <w:rsid w:val="00504149"/>
    <w:rsid w:val="00507273"/>
    <w:rsid w:val="0051336B"/>
    <w:rsid w:val="005164B3"/>
    <w:rsid w:val="00521997"/>
    <w:rsid w:val="00522E1F"/>
    <w:rsid w:val="0052723B"/>
    <w:rsid w:val="00531B35"/>
    <w:rsid w:val="00532ACB"/>
    <w:rsid w:val="00533CE9"/>
    <w:rsid w:val="00534CCA"/>
    <w:rsid w:val="00541D2F"/>
    <w:rsid w:val="00542FC1"/>
    <w:rsid w:val="00544125"/>
    <w:rsid w:val="00545DF5"/>
    <w:rsid w:val="00547A5B"/>
    <w:rsid w:val="0055016C"/>
    <w:rsid w:val="00554DC8"/>
    <w:rsid w:val="00566915"/>
    <w:rsid w:val="005713C6"/>
    <w:rsid w:val="00575A24"/>
    <w:rsid w:val="00596B5E"/>
    <w:rsid w:val="005A4E96"/>
    <w:rsid w:val="005A781E"/>
    <w:rsid w:val="005B3CD6"/>
    <w:rsid w:val="005C191B"/>
    <w:rsid w:val="005C223D"/>
    <w:rsid w:val="005C2BA1"/>
    <w:rsid w:val="005C3FE6"/>
    <w:rsid w:val="005D3479"/>
    <w:rsid w:val="005D5A9F"/>
    <w:rsid w:val="005E29A7"/>
    <w:rsid w:val="005E709A"/>
    <w:rsid w:val="005F21A9"/>
    <w:rsid w:val="005F5ADA"/>
    <w:rsid w:val="005F66D2"/>
    <w:rsid w:val="00602E0C"/>
    <w:rsid w:val="006032E3"/>
    <w:rsid w:val="00614EFF"/>
    <w:rsid w:val="0061777D"/>
    <w:rsid w:val="00620CEC"/>
    <w:rsid w:val="006222BD"/>
    <w:rsid w:val="00624244"/>
    <w:rsid w:val="0063024D"/>
    <w:rsid w:val="00630AAA"/>
    <w:rsid w:val="00630D09"/>
    <w:rsid w:val="006418E6"/>
    <w:rsid w:val="00641B51"/>
    <w:rsid w:val="006424E4"/>
    <w:rsid w:val="0065595E"/>
    <w:rsid w:val="00660FCF"/>
    <w:rsid w:val="0066291C"/>
    <w:rsid w:val="00684C0C"/>
    <w:rsid w:val="0069484C"/>
    <w:rsid w:val="0069500E"/>
    <w:rsid w:val="006A6BEC"/>
    <w:rsid w:val="006B5505"/>
    <w:rsid w:val="006B5E26"/>
    <w:rsid w:val="006C1DA3"/>
    <w:rsid w:val="006C29A2"/>
    <w:rsid w:val="006C3164"/>
    <w:rsid w:val="006C36BD"/>
    <w:rsid w:val="006C47EE"/>
    <w:rsid w:val="006C78B6"/>
    <w:rsid w:val="006D15FF"/>
    <w:rsid w:val="006D4A99"/>
    <w:rsid w:val="006E3BE4"/>
    <w:rsid w:val="006E41D3"/>
    <w:rsid w:val="006E606A"/>
    <w:rsid w:val="006F34A5"/>
    <w:rsid w:val="006F3E1C"/>
    <w:rsid w:val="006F5CD5"/>
    <w:rsid w:val="007035B8"/>
    <w:rsid w:val="00706D37"/>
    <w:rsid w:val="00710CA6"/>
    <w:rsid w:val="00716F9C"/>
    <w:rsid w:val="0072250A"/>
    <w:rsid w:val="00722860"/>
    <w:rsid w:val="0072512D"/>
    <w:rsid w:val="007318A9"/>
    <w:rsid w:val="00731D07"/>
    <w:rsid w:val="0073557A"/>
    <w:rsid w:val="0073740B"/>
    <w:rsid w:val="00740518"/>
    <w:rsid w:val="00740B4D"/>
    <w:rsid w:val="00744150"/>
    <w:rsid w:val="00751C7A"/>
    <w:rsid w:val="0075481E"/>
    <w:rsid w:val="007710C7"/>
    <w:rsid w:val="007729D7"/>
    <w:rsid w:val="007746AF"/>
    <w:rsid w:val="00775C3A"/>
    <w:rsid w:val="00784B60"/>
    <w:rsid w:val="007854C5"/>
    <w:rsid w:val="00790961"/>
    <w:rsid w:val="0079134F"/>
    <w:rsid w:val="00793A30"/>
    <w:rsid w:val="0079575B"/>
    <w:rsid w:val="007A2EE4"/>
    <w:rsid w:val="007A52F8"/>
    <w:rsid w:val="007A75DB"/>
    <w:rsid w:val="007B0CE2"/>
    <w:rsid w:val="007B1E71"/>
    <w:rsid w:val="007B492C"/>
    <w:rsid w:val="007C0052"/>
    <w:rsid w:val="007C1A0D"/>
    <w:rsid w:val="007C51B0"/>
    <w:rsid w:val="007D7167"/>
    <w:rsid w:val="007E23FC"/>
    <w:rsid w:val="007E2EF0"/>
    <w:rsid w:val="007E3726"/>
    <w:rsid w:val="007E7AA0"/>
    <w:rsid w:val="007F14AA"/>
    <w:rsid w:val="007F14D1"/>
    <w:rsid w:val="007F2C00"/>
    <w:rsid w:val="007F3CB2"/>
    <w:rsid w:val="007F4311"/>
    <w:rsid w:val="007F55EE"/>
    <w:rsid w:val="007F5D32"/>
    <w:rsid w:val="007F774C"/>
    <w:rsid w:val="008049BF"/>
    <w:rsid w:val="00805517"/>
    <w:rsid w:val="0081214D"/>
    <w:rsid w:val="0082405C"/>
    <w:rsid w:val="00825BF1"/>
    <w:rsid w:val="00825F4F"/>
    <w:rsid w:val="008319CD"/>
    <w:rsid w:val="00835F79"/>
    <w:rsid w:val="00841E0C"/>
    <w:rsid w:val="0085200C"/>
    <w:rsid w:val="00852237"/>
    <w:rsid w:val="00855786"/>
    <w:rsid w:val="008560B0"/>
    <w:rsid w:val="00856E87"/>
    <w:rsid w:val="00861623"/>
    <w:rsid w:val="008631FF"/>
    <w:rsid w:val="00863973"/>
    <w:rsid w:val="0087022A"/>
    <w:rsid w:val="008709A6"/>
    <w:rsid w:val="00877B43"/>
    <w:rsid w:val="008847F8"/>
    <w:rsid w:val="0088622B"/>
    <w:rsid w:val="0089000B"/>
    <w:rsid w:val="008918D5"/>
    <w:rsid w:val="0089545E"/>
    <w:rsid w:val="008A1687"/>
    <w:rsid w:val="008A3CFB"/>
    <w:rsid w:val="008B0D0D"/>
    <w:rsid w:val="008C5E29"/>
    <w:rsid w:val="008D6E7C"/>
    <w:rsid w:val="008E1291"/>
    <w:rsid w:val="008E25FC"/>
    <w:rsid w:val="008E393E"/>
    <w:rsid w:val="008E4E46"/>
    <w:rsid w:val="008F064E"/>
    <w:rsid w:val="008F39EF"/>
    <w:rsid w:val="00901C94"/>
    <w:rsid w:val="009063E2"/>
    <w:rsid w:val="009071D6"/>
    <w:rsid w:val="00911E86"/>
    <w:rsid w:val="00925BD7"/>
    <w:rsid w:val="00925DB9"/>
    <w:rsid w:val="00931CE8"/>
    <w:rsid w:val="00937A98"/>
    <w:rsid w:val="00944405"/>
    <w:rsid w:val="00951CA6"/>
    <w:rsid w:val="00961120"/>
    <w:rsid w:val="0096259D"/>
    <w:rsid w:val="00963184"/>
    <w:rsid w:val="009649F5"/>
    <w:rsid w:val="00964E6C"/>
    <w:rsid w:val="009676E6"/>
    <w:rsid w:val="00970A85"/>
    <w:rsid w:val="0098179E"/>
    <w:rsid w:val="00982B79"/>
    <w:rsid w:val="00983D2E"/>
    <w:rsid w:val="00984341"/>
    <w:rsid w:val="0098660B"/>
    <w:rsid w:val="0099348D"/>
    <w:rsid w:val="009957BE"/>
    <w:rsid w:val="00997074"/>
    <w:rsid w:val="009A1014"/>
    <w:rsid w:val="009A2F82"/>
    <w:rsid w:val="009A4996"/>
    <w:rsid w:val="009B028B"/>
    <w:rsid w:val="009B1BCA"/>
    <w:rsid w:val="009B5E14"/>
    <w:rsid w:val="009C0510"/>
    <w:rsid w:val="009C0C53"/>
    <w:rsid w:val="009C308D"/>
    <w:rsid w:val="009D07F3"/>
    <w:rsid w:val="009D0E77"/>
    <w:rsid w:val="009D2FFB"/>
    <w:rsid w:val="009D5E9F"/>
    <w:rsid w:val="009D7CA9"/>
    <w:rsid w:val="009F075C"/>
    <w:rsid w:val="009F0864"/>
    <w:rsid w:val="009F2463"/>
    <w:rsid w:val="009F36F4"/>
    <w:rsid w:val="00A00D4B"/>
    <w:rsid w:val="00A0343B"/>
    <w:rsid w:val="00A10580"/>
    <w:rsid w:val="00A17164"/>
    <w:rsid w:val="00A24A59"/>
    <w:rsid w:val="00A3019F"/>
    <w:rsid w:val="00A313F1"/>
    <w:rsid w:val="00A3329C"/>
    <w:rsid w:val="00A4091C"/>
    <w:rsid w:val="00A42858"/>
    <w:rsid w:val="00A51A70"/>
    <w:rsid w:val="00A61747"/>
    <w:rsid w:val="00A64979"/>
    <w:rsid w:val="00A65852"/>
    <w:rsid w:val="00A726A7"/>
    <w:rsid w:val="00A74A0E"/>
    <w:rsid w:val="00A75AB7"/>
    <w:rsid w:val="00A76B58"/>
    <w:rsid w:val="00A77B84"/>
    <w:rsid w:val="00A80D1D"/>
    <w:rsid w:val="00A82BA4"/>
    <w:rsid w:val="00A836CC"/>
    <w:rsid w:val="00A86BB4"/>
    <w:rsid w:val="00A87BDF"/>
    <w:rsid w:val="00A909E9"/>
    <w:rsid w:val="00A92386"/>
    <w:rsid w:val="00A9345B"/>
    <w:rsid w:val="00A945AF"/>
    <w:rsid w:val="00AA0443"/>
    <w:rsid w:val="00AA0AAF"/>
    <w:rsid w:val="00AA2AA7"/>
    <w:rsid w:val="00AA44F1"/>
    <w:rsid w:val="00AA4972"/>
    <w:rsid w:val="00AA7FD8"/>
    <w:rsid w:val="00AC1F50"/>
    <w:rsid w:val="00AC6321"/>
    <w:rsid w:val="00AD3764"/>
    <w:rsid w:val="00AD7633"/>
    <w:rsid w:val="00AE7001"/>
    <w:rsid w:val="00AF64CE"/>
    <w:rsid w:val="00AF6789"/>
    <w:rsid w:val="00AF7C64"/>
    <w:rsid w:val="00B01B1B"/>
    <w:rsid w:val="00B10505"/>
    <w:rsid w:val="00B11E83"/>
    <w:rsid w:val="00B12CC1"/>
    <w:rsid w:val="00B14073"/>
    <w:rsid w:val="00B14D06"/>
    <w:rsid w:val="00B16C87"/>
    <w:rsid w:val="00B22E39"/>
    <w:rsid w:val="00B247BA"/>
    <w:rsid w:val="00B25027"/>
    <w:rsid w:val="00B26974"/>
    <w:rsid w:val="00B30290"/>
    <w:rsid w:val="00B30930"/>
    <w:rsid w:val="00B30CEB"/>
    <w:rsid w:val="00B32716"/>
    <w:rsid w:val="00B33F42"/>
    <w:rsid w:val="00B40D58"/>
    <w:rsid w:val="00B44282"/>
    <w:rsid w:val="00B4471F"/>
    <w:rsid w:val="00B46479"/>
    <w:rsid w:val="00B473D7"/>
    <w:rsid w:val="00B476CC"/>
    <w:rsid w:val="00B559C0"/>
    <w:rsid w:val="00B62017"/>
    <w:rsid w:val="00B656BC"/>
    <w:rsid w:val="00B673BD"/>
    <w:rsid w:val="00B70472"/>
    <w:rsid w:val="00B835AE"/>
    <w:rsid w:val="00B93E1B"/>
    <w:rsid w:val="00B9597C"/>
    <w:rsid w:val="00B95B91"/>
    <w:rsid w:val="00BA0E89"/>
    <w:rsid w:val="00BA1849"/>
    <w:rsid w:val="00BA226E"/>
    <w:rsid w:val="00BB1048"/>
    <w:rsid w:val="00BB431A"/>
    <w:rsid w:val="00BB5E47"/>
    <w:rsid w:val="00BB63CD"/>
    <w:rsid w:val="00BB748D"/>
    <w:rsid w:val="00BC0ED5"/>
    <w:rsid w:val="00BC209F"/>
    <w:rsid w:val="00BC6597"/>
    <w:rsid w:val="00BE1ED3"/>
    <w:rsid w:val="00BE60EF"/>
    <w:rsid w:val="00BE729B"/>
    <w:rsid w:val="00BE7B02"/>
    <w:rsid w:val="00BF1041"/>
    <w:rsid w:val="00BF10AC"/>
    <w:rsid w:val="00BF23A2"/>
    <w:rsid w:val="00BF2B3A"/>
    <w:rsid w:val="00BF2B98"/>
    <w:rsid w:val="00BF500D"/>
    <w:rsid w:val="00C01AB5"/>
    <w:rsid w:val="00C03AE5"/>
    <w:rsid w:val="00C040D0"/>
    <w:rsid w:val="00C052BC"/>
    <w:rsid w:val="00C0617E"/>
    <w:rsid w:val="00C06CAF"/>
    <w:rsid w:val="00C0779A"/>
    <w:rsid w:val="00C07B02"/>
    <w:rsid w:val="00C126C3"/>
    <w:rsid w:val="00C14E45"/>
    <w:rsid w:val="00C247F5"/>
    <w:rsid w:val="00C368D3"/>
    <w:rsid w:val="00C40C0F"/>
    <w:rsid w:val="00C4226E"/>
    <w:rsid w:val="00C44DB3"/>
    <w:rsid w:val="00C506D5"/>
    <w:rsid w:val="00C52A8C"/>
    <w:rsid w:val="00C53389"/>
    <w:rsid w:val="00C53A19"/>
    <w:rsid w:val="00C54CD6"/>
    <w:rsid w:val="00C65C3B"/>
    <w:rsid w:val="00C721F3"/>
    <w:rsid w:val="00C730A0"/>
    <w:rsid w:val="00C85D89"/>
    <w:rsid w:val="00C91E43"/>
    <w:rsid w:val="00C93432"/>
    <w:rsid w:val="00C938D7"/>
    <w:rsid w:val="00CA416E"/>
    <w:rsid w:val="00CA6C82"/>
    <w:rsid w:val="00CB0B9C"/>
    <w:rsid w:val="00CB0D37"/>
    <w:rsid w:val="00CB3DD0"/>
    <w:rsid w:val="00CB79F6"/>
    <w:rsid w:val="00CC0C25"/>
    <w:rsid w:val="00CC143F"/>
    <w:rsid w:val="00CC5A99"/>
    <w:rsid w:val="00CC6CD9"/>
    <w:rsid w:val="00CD1B7B"/>
    <w:rsid w:val="00CD7C50"/>
    <w:rsid w:val="00CE0539"/>
    <w:rsid w:val="00CE1935"/>
    <w:rsid w:val="00CE21D8"/>
    <w:rsid w:val="00CE3E66"/>
    <w:rsid w:val="00CE5BB0"/>
    <w:rsid w:val="00CF22CC"/>
    <w:rsid w:val="00CF4463"/>
    <w:rsid w:val="00CF79CC"/>
    <w:rsid w:val="00D005C3"/>
    <w:rsid w:val="00D01662"/>
    <w:rsid w:val="00D03152"/>
    <w:rsid w:val="00D03CF4"/>
    <w:rsid w:val="00D0509A"/>
    <w:rsid w:val="00D105C2"/>
    <w:rsid w:val="00D10FBB"/>
    <w:rsid w:val="00D11236"/>
    <w:rsid w:val="00D11CB4"/>
    <w:rsid w:val="00D20528"/>
    <w:rsid w:val="00D21F91"/>
    <w:rsid w:val="00D31B67"/>
    <w:rsid w:val="00D322B3"/>
    <w:rsid w:val="00D364FB"/>
    <w:rsid w:val="00D366D4"/>
    <w:rsid w:val="00D36A89"/>
    <w:rsid w:val="00D45CBB"/>
    <w:rsid w:val="00D460A9"/>
    <w:rsid w:val="00D5010D"/>
    <w:rsid w:val="00D53E1E"/>
    <w:rsid w:val="00D62C7A"/>
    <w:rsid w:val="00D646BB"/>
    <w:rsid w:val="00D66987"/>
    <w:rsid w:val="00D72D5F"/>
    <w:rsid w:val="00D9260E"/>
    <w:rsid w:val="00D932B7"/>
    <w:rsid w:val="00D97EDA"/>
    <w:rsid w:val="00DA05CB"/>
    <w:rsid w:val="00DA07A2"/>
    <w:rsid w:val="00DA2640"/>
    <w:rsid w:val="00DA4419"/>
    <w:rsid w:val="00DB1220"/>
    <w:rsid w:val="00DB1372"/>
    <w:rsid w:val="00DB1B6A"/>
    <w:rsid w:val="00DB3100"/>
    <w:rsid w:val="00DB3705"/>
    <w:rsid w:val="00DB73C0"/>
    <w:rsid w:val="00DD7F88"/>
    <w:rsid w:val="00DE09EE"/>
    <w:rsid w:val="00DE1C64"/>
    <w:rsid w:val="00DE3C31"/>
    <w:rsid w:val="00DE55C3"/>
    <w:rsid w:val="00DE7495"/>
    <w:rsid w:val="00DF6181"/>
    <w:rsid w:val="00DF7F32"/>
    <w:rsid w:val="00E04E67"/>
    <w:rsid w:val="00E1056C"/>
    <w:rsid w:val="00E14F52"/>
    <w:rsid w:val="00E23D98"/>
    <w:rsid w:val="00E25266"/>
    <w:rsid w:val="00E2619E"/>
    <w:rsid w:val="00E266FA"/>
    <w:rsid w:val="00E30EFA"/>
    <w:rsid w:val="00E318B0"/>
    <w:rsid w:val="00E32A48"/>
    <w:rsid w:val="00E34F7E"/>
    <w:rsid w:val="00E35D81"/>
    <w:rsid w:val="00E4461C"/>
    <w:rsid w:val="00E46A78"/>
    <w:rsid w:val="00E515AB"/>
    <w:rsid w:val="00E51BDC"/>
    <w:rsid w:val="00E52B6B"/>
    <w:rsid w:val="00E536F0"/>
    <w:rsid w:val="00E545CB"/>
    <w:rsid w:val="00E54D26"/>
    <w:rsid w:val="00E554E6"/>
    <w:rsid w:val="00E5648C"/>
    <w:rsid w:val="00E60B49"/>
    <w:rsid w:val="00E7021B"/>
    <w:rsid w:val="00E70296"/>
    <w:rsid w:val="00E715D6"/>
    <w:rsid w:val="00E72019"/>
    <w:rsid w:val="00E77743"/>
    <w:rsid w:val="00E81660"/>
    <w:rsid w:val="00E84724"/>
    <w:rsid w:val="00E857FD"/>
    <w:rsid w:val="00E858B5"/>
    <w:rsid w:val="00E86E14"/>
    <w:rsid w:val="00E93B43"/>
    <w:rsid w:val="00E96131"/>
    <w:rsid w:val="00EA0486"/>
    <w:rsid w:val="00EA11D2"/>
    <w:rsid w:val="00EB3B68"/>
    <w:rsid w:val="00EB5BFB"/>
    <w:rsid w:val="00EB6DD6"/>
    <w:rsid w:val="00EC34CD"/>
    <w:rsid w:val="00EC7739"/>
    <w:rsid w:val="00ED60FC"/>
    <w:rsid w:val="00EE4139"/>
    <w:rsid w:val="00EE67A4"/>
    <w:rsid w:val="00EF042C"/>
    <w:rsid w:val="00EF0D03"/>
    <w:rsid w:val="00EF13B3"/>
    <w:rsid w:val="00EF4729"/>
    <w:rsid w:val="00EF5CC2"/>
    <w:rsid w:val="00EF613F"/>
    <w:rsid w:val="00EF7037"/>
    <w:rsid w:val="00F0312C"/>
    <w:rsid w:val="00F03273"/>
    <w:rsid w:val="00F04011"/>
    <w:rsid w:val="00F0787B"/>
    <w:rsid w:val="00F10576"/>
    <w:rsid w:val="00F12721"/>
    <w:rsid w:val="00F14D76"/>
    <w:rsid w:val="00F159D5"/>
    <w:rsid w:val="00F179B7"/>
    <w:rsid w:val="00F23F48"/>
    <w:rsid w:val="00F2436E"/>
    <w:rsid w:val="00F26FFA"/>
    <w:rsid w:val="00F320E7"/>
    <w:rsid w:val="00F32467"/>
    <w:rsid w:val="00F35C54"/>
    <w:rsid w:val="00F369F6"/>
    <w:rsid w:val="00F37A91"/>
    <w:rsid w:val="00F37BF3"/>
    <w:rsid w:val="00F4016F"/>
    <w:rsid w:val="00F406C0"/>
    <w:rsid w:val="00F463A9"/>
    <w:rsid w:val="00F473DD"/>
    <w:rsid w:val="00F5035C"/>
    <w:rsid w:val="00F50C63"/>
    <w:rsid w:val="00F560B3"/>
    <w:rsid w:val="00F62454"/>
    <w:rsid w:val="00F6639C"/>
    <w:rsid w:val="00F66546"/>
    <w:rsid w:val="00F776A6"/>
    <w:rsid w:val="00F818B4"/>
    <w:rsid w:val="00F827F8"/>
    <w:rsid w:val="00F90869"/>
    <w:rsid w:val="00F93C96"/>
    <w:rsid w:val="00F96874"/>
    <w:rsid w:val="00F9778C"/>
    <w:rsid w:val="00F97FC5"/>
    <w:rsid w:val="00FA1D9D"/>
    <w:rsid w:val="00FA5B91"/>
    <w:rsid w:val="00FB14F8"/>
    <w:rsid w:val="00FB4514"/>
    <w:rsid w:val="00FC0159"/>
    <w:rsid w:val="00FC0328"/>
    <w:rsid w:val="00FC1C92"/>
    <w:rsid w:val="00FC5777"/>
    <w:rsid w:val="00FC6B54"/>
    <w:rsid w:val="00FD2C05"/>
    <w:rsid w:val="00FD4AD0"/>
    <w:rsid w:val="00FE039B"/>
    <w:rsid w:val="00FE1C9F"/>
    <w:rsid w:val="00FE3BA6"/>
    <w:rsid w:val="00FE3F02"/>
    <w:rsid w:val="00FE75A9"/>
    <w:rsid w:val="00FF2C37"/>
    <w:rsid w:val="00FF5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36984F"/>
  <w15:docId w15:val="{0A00758E-5357-4FE9-9512-508D06207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B43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4295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24295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24295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3">
    <w:name w:val="Body Text"/>
    <w:basedOn w:val="a"/>
    <w:link w:val="a4"/>
    <w:uiPriority w:val="99"/>
    <w:rsid w:val="0024295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24295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24295B"/>
    <w:rPr>
      <w:rFonts w:ascii="Arial" w:eastAsia="Times New Roman" w:hAnsi="Arial" w:cs="Arial"/>
      <w:b/>
      <w:bCs/>
      <w:sz w:val="22"/>
      <w:szCs w:val="22"/>
    </w:rPr>
  </w:style>
  <w:style w:type="paragraph" w:styleId="a5">
    <w:name w:val="No Spacing"/>
    <w:uiPriority w:val="99"/>
    <w:qFormat/>
    <w:rsid w:val="00E32A48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customStyle="1" w:styleId="21">
    <w:name w:val="Основной текст с отступом 21"/>
    <w:basedOn w:val="a"/>
    <w:uiPriority w:val="99"/>
    <w:rsid w:val="004031A1"/>
    <w:pPr>
      <w:widowControl/>
      <w:suppressAutoHyphens/>
      <w:autoSpaceDE/>
      <w:autoSpaceDN/>
      <w:ind w:right="-1191" w:firstLine="720"/>
      <w:jc w:val="both"/>
    </w:pPr>
    <w:rPr>
      <w:rFonts w:eastAsia="Calibri" w:cs="Calibri"/>
      <w:color w:val="000000"/>
      <w:sz w:val="16"/>
      <w:szCs w:val="16"/>
      <w:lang w:eastAsia="ar-SA"/>
    </w:rPr>
  </w:style>
  <w:style w:type="paragraph" w:customStyle="1" w:styleId="210">
    <w:name w:val="Основной текст 21"/>
    <w:basedOn w:val="a"/>
    <w:uiPriority w:val="99"/>
    <w:rsid w:val="004031A1"/>
    <w:pPr>
      <w:widowControl/>
      <w:suppressAutoHyphens/>
      <w:autoSpaceDE/>
      <w:autoSpaceDN/>
      <w:spacing w:after="120" w:line="480" w:lineRule="auto"/>
    </w:pPr>
    <w:rPr>
      <w:rFonts w:eastAsia="Calibri" w:cs="Calibri"/>
      <w:lang w:eastAsia="ar-SA"/>
    </w:rPr>
  </w:style>
  <w:style w:type="paragraph" w:styleId="a6">
    <w:name w:val="footer"/>
    <w:basedOn w:val="a"/>
    <w:link w:val="a7"/>
    <w:uiPriority w:val="99"/>
    <w:rsid w:val="004031A1"/>
    <w:pPr>
      <w:widowControl/>
      <w:suppressAutoHyphens/>
      <w:autoSpaceDE/>
      <w:autoSpaceDN/>
    </w:pPr>
    <w:rPr>
      <w:rFonts w:eastAsia="Calibri" w:cs="Calibri"/>
      <w:lang w:eastAsia="ar-SA"/>
    </w:rPr>
  </w:style>
  <w:style w:type="character" w:customStyle="1" w:styleId="FooterChar">
    <w:name w:val="Footer Char"/>
    <w:uiPriority w:val="99"/>
    <w:semiHidden/>
    <w:locked/>
    <w:rsid w:val="00EE4139"/>
    <w:rPr>
      <w:rFonts w:ascii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4031A1"/>
    <w:rPr>
      <w:rFonts w:cs="Calibri"/>
      <w:lang w:val="ru-RU" w:eastAsia="ar-SA" w:bidi="ar-SA"/>
    </w:rPr>
  </w:style>
  <w:style w:type="paragraph" w:customStyle="1" w:styleId="31">
    <w:name w:val="Основной текст 31"/>
    <w:basedOn w:val="a"/>
    <w:uiPriority w:val="99"/>
    <w:rsid w:val="004031A1"/>
    <w:pPr>
      <w:widowControl/>
      <w:suppressAutoHyphens/>
      <w:autoSpaceDE/>
      <w:autoSpaceDN/>
      <w:spacing w:after="120"/>
    </w:pPr>
    <w:rPr>
      <w:rFonts w:eastAsia="Calibri" w:cs="Calibri"/>
      <w:sz w:val="16"/>
      <w:szCs w:val="16"/>
      <w:lang w:eastAsia="ar-SA"/>
    </w:rPr>
  </w:style>
  <w:style w:type="paragraph" w:styleId="a8">
    <w:name w:val="List Paragraph"/>
    <w:basedOn w:val="a"/>
    <w:uiPriority w:val="34"/>
    <w:qFormat/>
    <w:rsid w:val="004031A1"/>
    <w:pPr>
      <w:widowControl/>
      <w:suppressAutoHyphens/>
      <w:autoSpaceDE/>
      <w:autoSpaceDN/>
      <w:ind w:left="720"/>
    </w:pPr>
    <w:rPr>
      <w:rFonts w:eastAsia="Calibri" w:cs="Calibri"/>
      <w:lang w:eastAsia="ar-SA"/>
    </w:rPr>
  </w:style>
  <w:style w:type="paragraph" w:styleId="a9">
    <w:name w:val="header"/>
    <w:basedOn w:val="a"/>
    <w:link w:val="aa"/>
    <w:uiPriority w:val="99"/>
    <w:rsid w:val="00BF23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B40D58"/>
    <w:rPr>
      <w:rFonts w:ascii="Times New Roman" w:hAnsi="Times New Roman" w:cs="Times New Roman"/>
      <w:sz w:val="20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132148"/>
    <w:pPr>
      <w:spacing w:after="120"/>
      <w:ind w:left="283"/>
    </w:pPr>
  </w:style>
  <w:style w:type="character" w:customStyle="1" w:styleId="ac">
    <w:name w:val="Основной текст с отступом Знак"/>
    <w:link w:val="ab"/>
    <w:uiPriority w:val="99"/>
    <w:semiHidden/>
    <w:rsid w:val="00132148"/>
    <w:rPr>
      <w:rFonts w:ascii="Times New Roman" w:eastAsia="Times New Roman" w:hAnsi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02F0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02F0C"/>
    <w:rPr>
      <w:rFonts w:ascii="Tahoma" w:eastAsia="Times New Roman" w:hAnsi="Tahoma" w:cs="Tahoma"/>
      <w:sz w:val="16"/>
      <w:szCs w:val="16"/>
    </w:rPr>
  </w:style>
  <w:style w:type="table" w:styleId="af">
    <w:name w:val="Table Grid"/>
    <w:basedOn w:val="a1"/>
    <w:locked/>
    <w:rsid w:val="008D6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unhideWhenUsed/>
    <w:rsid w:val="000E78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E78AC"/>
  </w:style>
  <w:style w:type="character" w:customStyle="1" w:styleId="af2">
    <w:name w:val="Текст примечания Знак"/>
    <w:link w:val="af1"/>
    <w:uiPriority w:val="99"/>
    <w:semiHidden/>
    <w:rsid w:val="000E78AC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E78A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0E78AC"/>
    <w:rPr>
      <w:rFonts w:ascii="Times New Roman" w:eastAsia="Times New Roman" w:hAnsi="Times New Roman"/>
      <w:b/>
      <w:bCs/>
    </w:rPr>
  </w:style>
  <w:style w:type="character" w:styleId="af5">
    <w:name w:val="Hyperlink"/>
    <w:unhideWhenUsed/>
    <w:rsid w:val="006032E3"/>
    <w:rPr>
      <w:color w:val="0000FF"/>
      <w:u w:val="single"/>
    </w:rPr>
  </w:style>
  <w:style w:type="paragraph" w:customStyle="1" w:styleId="1">
    <w:name w:val="Абзац списка1"/>
    <w:basedOn w:val="a"/>
    <w:rsid w:val="002F0A44"/>
    <w:pPr>
      <w:suppressAutoHyphens/>
      <w:autoSpaceDE/>
      <w:autoSpaceDN/>
      <w:spacing w:line="100" w:lineRule="atLeast"/>
      <w:ind w:left="720"/>
      <w:jc w:val="both"/>
    </w:pPr>
    <w:rPr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15sland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03162-EAC9-4BB9-A844-3B608670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3613</Words>
  <Characters>20595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_____________</vt:lpstr>
    </vt:vector>
  </TitlesOfParts>
  <Company>ЗАО "Холдинговая компания "Форум"</Company>
  <LinksUpToDate>false</LinksUpToDate>
  <CharactersWithSpaces>24160</CharactersWithSpaces>
  <SharedDoc>false</SharedDoc>
  <HLinks>
    <vt:vector size="6" baseType="variant">
      <vt:variant>
        <vt:i4>6160428</vt:i4>
      </vt:variant>
      <vt:variant>
        <vt:i4>0</vt:i4>
      </vt:variant>
      <vt:variant>
        <vt:i4>0</vt:i4>
      </vt:variant>
      <vt:variant>
        <vt:i4>5</vt:i4>
      </vt:variant>
      <vt:variant>
        <vt:lpwstr>mailto:okk@document-center.ru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_____________</dc:title>
  <dc:creator>acimbaluk</dc:creator>
  <cp:lastModifiedBy>Катерина</cp:lastModifiedBy>
  <cp:revision>4</cp:revision>
  <cp:lastPrinted>2026-03-25T09:26:00Z</cp:lastPrinted>
  <dcterms:created xsi:type="dcterms:W3CDTF">2026-04-20T06:38:00Z</dcterms:created>
  <dcterms:modified xsi:type="dcterms:W3CDTF">2026-04-20T07:04:00Z</dcterms:modified>
</cp:coreProperties>
</file>