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1E0A6" w14:textId="3ED8C39B" w:rsidR="006C31E5" w:rsidRPr="006C31E5" w:rsidRDefault="006C31E5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31E5">
        <w:rPr>
          <w:rFonts w:ascii="Times New Roman" w:hAnsi="Times New Roman" w:cs="Times New Roman"/>
          <w:sz w:val="24"/>
          <w:szCs w:val="24"/>
        </w:rPr>
        <w:t>ТЕХНИЧЕСК</w:t>
      </w:r>
      <w:r w:rsidR="002C3125">
        <w:rPr>
          <w:rFonts w:ascii="Times New Roman" w:hAnsi="Times New Roman" w:cs="Times New Roman"/>
          <w:sz w:val="24"/>
          <w:szCs w:val="24"/>
        </w:rPr>
        <w:t>И</w:t>
      </w:r>
      <w:r w:rsidRPr="006C31E5">
        <w:rPr>
          <w:rFonts w:ascii="Times New Roman" w:hAnsi="Times New Roman" w:cs="Times New Roman"/>
          <w:sz w:val="24"/>
          <w:szCs w:val="24"/>
        </w:rPr>
        <w:t xml:space="preserve">Е </w:t>
      </w:r>
      <w:r w:rsidR="002C3125">
        <w:rPr>
          <w:rFonts w:ascii="Times New Roman" w:hAnsi="Times New Roman" w:cs="Times New Roman"/>
          <w:sz w:val="24"/>
          <w:szCs w:val="24"/>
        </w:rPr>
        <w:t>ХАРАКТЕРИСТИКИ</w:t>
      </w:r>
    </w:p>
    <w:p w14:paraId="745FD9B1" w14:textId="3B7CC6C2" w:rsidR="006C31E5" w:rsidRDefault="006C31E5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31E5">
        <w:rPr>
          <w:rFonts w:ascii="Times New Roman" w:hAnsi="Times New Roman" w:cs="Times New Roman"/>
          <w:sz w:val="24"/>
          <w:szCs w:val="24"/>
        </w:rPr>
        <w:t>Многофункциональное устройство</w:t>
      </w:r>
      <w:r w:rsidR="001C41DB">
        <w:rPr>
          <w:rFonts w:ascii="Times New Roman" w:hAnsi="Times New Roman" w:cs="Times New Roman"/>
          <w:sz w:val="24"/>
          <w:szCs w:val="24"/>
        </w:rPr>
        <w:t xml:space="preserve"> Тип 1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2485"/>
        <w:gridCol w:w="2334"/>
      </w:tblGrid>
      <w:tr w:rsidR="00B62FC7" w14:paraId="3B735227" w14:textId="77777777" w:rsidTr="00B62FC7">
        <w:tc>
          <w:tcPr>
            <w:tcW w:w="4957" w:type="dxa"/>
          </w:tcPr>
          <w:p w14:paraId="494D58FA" w14:textId="2195C925" w:rsidR="00B62FC7" w:rsidRDefault="00611C80" w:rsidP="006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2485" w:type="dxa"/>
          </w:tcPr>
          <w:p w14:paraId="4319576A" w14:textId="68A96DBE" w:rsidR="00B62FC7" w:rsidRDefault="00B62FC7" w:rsidP="006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Заказчика</w:t>
            </w:r>
          </w:p>
        </w:tc>
        <w:tc>
          <w:tcPr>
            <w:tcW w:w="2334" w:type="dxa"/>
          </w:tcPr>
          <w:p w14:paraId="032B9EAF" w14:textId="6E28CD17" w:rsidR="00B62FC7" w:rsidRDefault="00B62FC7" w:rsidP="006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Поставщика</w:t>
            </w:r>
          </w:p>
        </w:tc>
      </w:tr>
      <w:tr w:rsidR="00B62FC7" w14:paraId="5BE39BCD" w14:textId="77777777" w:rsidTr="00B62FC7">
        <w:tc>
          <w:tcPr>
            <w:tcW w:w="4957" w:type="dxa"/>
          </w:tcPr>
          <w:p w14:paraId="1B263768" w14:textId="4ACB1578" w:rsidR="00B62FC7" w:rsidRPr="002C3125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характеристики</w:t>
            </w:r>
          </w:p>
        </w:tc>
        <w:tc>
          <w:tcPr>
            <w:tcW w:w="2485" w:type="dxa"/>
          </w:tcPr>
          <w:p w14:paraId="3B22435E" w14:textId="77777777" w:rsidR="00B62FC7" w:rsidRPr="002C3125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2AECDCE9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0BF641EC" w14:textId="77777777" w:rsidTr="00B62FC7">
        <w:tc>
          <w:tcPr>
            <w:tcW w:w="4957" w:type="dxa"/>
          </w:tcPr>
          <w:p w14:paraId="0E35F08D" w14:textId="29E7FDF8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Тип оборудования</w:t>
            </w:r>
          </w:p>
        </w:tc>
        <w:tc>
          <w:tcPr>
            <w:tcW w:w="2485" w:type="dxa"/>
          </w:tcPr>
          <w:p w14:paraId="052B6772" w14:textId="469F61C4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2334" w:type="dxa"/>
          </w:tcPr>
          <w:p w14:paraId="552873FB" w14:textId="79029F4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B5C1BE5" w14:textId="77777777" w:rsidTr="00B62FC7">
        <w:tc>
          <w:tcPr>
            <w:tcW w:w="4957" w:type="dxa"/>
          </w:tcPr>
          <w:p w14:paraId="06C44B65" w14:textId="3B23F53B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2485" w:type="dxa"/>
          </w:tcPr>
          <w:p w14:paraId="442A5E8C" w14:textId="5C60842F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принтер/сканер/копир</w:t>
            </w:r>
          </w:p>
        </w:tc>
        <w:tc>
          <w:tcPr>
            <w:tcW w:w="2334" w:type="dxa"/>
          </w:tcPr>
          <w:p w14:paraId="6965A447" w14:textId="74A56F9C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3949EFE8" w14:textId="77777777" w:rsidTr="00B62FC7">
        <w:tc>
          <w:tcPr>
            <w:tcW w:w="4957" w:type="dxa"/>
          </w:tcPr>
          <w:p w14:paraId="111D3A50" w14:textId="6020DF4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Тип печати</w:t>
            </w:r>
          </w:p>
        </w:tc>
        <w:tc>
          <w:tcPr>
            <w:tcW w:w="2485" w:type="dxa"/>
          </w:tcPr>
          <w:p w14:paraId="65462D97" w14:textId="452DC8E5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Лазерная</w:t>
            </w:r>
          </w:p>
        </w:tc>
        <w:tc>
          <w:tcPr>
            <w:tcW w:w="2334" w:type="dxa"/>
          </w:tcPr>
          <w:p w14:paraId="23E8E946" w14:textId="09B7A79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BAC" w14:paraId="5F115555" w14:textId="77777777" w:rsidTr="00B62FC7">
        <w:tc>
          <w:tcPr>
            <w:tcW w:w="4957" w:type="dxa"/>
          </w:tcPr>
          <w:p w14:paraId="41D464E3" w14:textId="3EB7870E" w:rsidR="00B01BAC" w:rsidRPr="002C3125" w:rsidRDefault="00B01BA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печати</w:t>
            </w:r>
          </w:p>
        </w:tc>
        <w:tc>
          <w:tcPr>
            <w:tcW w:w="2485" w:type="dxa"/>
          </w:tcPr>
          <w:p w14:paraId="0C2F2D5D" w14:textId="21C4FA8E" w:rsidR="00B01BAC" w:rsidRPr="002C3125" w:rsidRDefault="00B01BA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Цветная печать</w:t>
            </w:r>
          </w:p>
        </w:tc>
        <w:tc>
          <w:tcPr>
            <w:tcW w:w="2334" w:type="dxa"/>
          </w:tcPr>
          <w:p w14:paraId="08EBF48C" w14:textId="77777777" w:rsidR="00B01BAC" w:rsidRDefault="00B01BA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0DCD893C" w14:textId="77777777" w:rsidTr="00B62FC7">
        <w:tc>
          <w:tcPr>
            <w:tcW w:w="4957" w:type="dxa"/>
          </w:tcPr>
          <w:p w14:paraId="4F210E4B" w14:textId="6FF7362D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Цвета, использованные в оформлении</w:t>
            </w:r>
          </w:p>
        </w:tc>
        <w:tc>
          <w:tcPr>
            <w:tcW w:w="2485" w:type="dxa"/>
          </w:tcPr>
          <w:p w14:paraId="008D1648" w14:textId="683367C6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2334" w:type="dxa"/>
          </w:tcPr>
          <w:p w14:paraId="6F543DA3" w14:textId="65A4FF54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E88CA3D" w14:textId="77777777" w:rsidTr="00B62FC7">
        <w:tc>
          <w:tcPr>
            <w:tcW w:w="4957" w:type="dxa"/>
          </w:tcPr>
          <w:p w14:paraId="5A53DB19" w14:textId="34055928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Частота п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роцессор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МГц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01BAC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072B8BA" w14:textId="1A33CC48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 xml:space="preserve">600 </w:t>
            </w:r>
          </w:p>
        </w:tc>
        <w:tc>
          <w:tcPr>
            <w:tcW w:w="2334" w:type="dxa"/>
          </w:tcPr>
          <w:p w14:paraId="75EF75D8" w14:textId="05E4318E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0BBF7BE9" w14:textId="77777777" w:rsidTr="00B62FC7">
        <w:tc>
          <w:tcPr>
            <w:tcW w:w="4957" w:type="dxa"/>
          </w:tcPr>
          <w:p w14:paraId="08F0BB6F" w14:textId="32450F5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Объем памяти (Стандарт) (Мб)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15AB2551" w14:textId="4438723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334" w:type="dxa"/>
          </w:tcPr>
          <w:p w14:paraId="1DC0E28A" w14:textId="1E4DC79D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045B8C87" w14:textId="77777777" w:rsidTr="00B62FC7">
        <w:tc>
          <w:tcPr>
            <w:tcW w:w="4957" w:type="dxa"/>
          </w:tcPr>
          <w:p w14:paraId="18F6FBAD" w14:textId="2E5A8E4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Объем памяти (Максимум) (Мб)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69499E43" w14:textId="47D49F86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334" w:type="dxa"/>
          </w:tcPr>
          <w:p w14:paraId="4375416B" w14:textId="28EFA04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EE48D82" w14:textId="77777777" w:rsidTr="00B62FC7">
        <w:tc>
          <w:tcPr>
            <w:tcW w:w="4957" w:type="dxa"/>
          </w:tcPr>
          <w:p w14:paraId="51E1C610" w14:textId="72CB3EE9" w:rsidR="00B62FC7" w:rsidRPr="00B62FC7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</w:p>
        </w:tc>
        <w:tc>
          <w:tcPr>
            <w:tcW w:w="2485" w:type="dxa"/>
          </w:tcPr>
          <w:p w14:paraId="6A2DE6CA" w14:textId="77777777" w:rsidR="00B62FC7" w:rsidRPr="002C3125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3EE8AA93" w14:textId="77777777" w:rsidR="00B62FC7" w:rsidRPr="002C3125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1BE53BE0" w14:textId="77777777" w:rsidTr="00B62FC7">
        <w:tc>
          <w:tcPr>
            <w:tcW w:w="4957" w:type="dxa"/>
          </w:tcPr>
          <w:p w14:paraId="5535AEB4" w14:textId="061BDC26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ЖК-дисплей</w:t>
            </w:r>
          </w:p>
        </w:tc>
        <w:tc>
          <w:tcPr>
            <w:tcW w:w="2485" w:type="dxa"/>
          </w:tcPr>
          <w:p w14:paraId="3DA300C9" w14:textId="4E73D90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1624C6A4" w14:textId="0BE3F619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6F1FEE80" w14:textId="77777777" w:rsidTr="00B62FC7">
        <w:tc>
          <w:tcPr>
            <w:tcW w:w="4957" w:type="dxa"/>
          </w:tcPr>
          <w:p w14:paraId="1FC47DA0" w14:textId="21431873" w:rsidR="00B62FC7" w:rsidRPr="00B62FC7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Интерфейс, разъемы и выходы</w:t>
            </w:r>
          </w:p>
        </w:tc>
        <w:tc>
          <w:tcPr>
            <w:tcW w:w="2485" w:type="dxa"/>
          </w:tcPr>
          <w:p w14:paraId="314BBA3C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08C3D7F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3836AA6C" w14:textId="77777777" w:rsidTr="00B62FC7">
        <w:tc>
          <w:tcPr>
            <w:tcW w:w="4957" w:type="dxa"/>
          </w:tcPr>
          <w:p w14:paraId="3F7B23CD" w14:textId="5F63DD18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</w:p>
        </w:tc>
        <w:tc>
          <w:tcPr>
            <w:tcW w:w="2485" w:type="dxa"/>
          </w:tcPr>
          <w:p w14:paraId="4F1893FE" w14:textId="4D592AB2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784989C1" w14:textId="4364C2B2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60111EA1" w14:textId="77777777" w:rsidTr="00B62FC7">
        <w:tc>
          <w:tcPr>
            <w:tcW w:w="4957" w:type="dxa"/>
          </w:tcPr>
          <w:p w14:paraId="11CD313E" w14:textId="37CF8E2B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Wi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-Fi</w:t>
            </w:r>
          </w:p>
        </w:tc>
        <w:tc>
          <w:tcPr>
            <w:tcW w:w="2485" w:type="dxa"/>
          </w:tcPr>
          <w:p w14:paraId="3DC9DC5E" w14:textId="70C7CA00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23146270" w14:textId="0B8E078D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64401E35" w14:textId="77777777" w:rsidTr="00B62FC7">
        <w:tc>
          <w:tcPr>
            <w:tcW w:w="4957" w:type="dxa"/>
          </w:tcPr>
          <w:p w14:paraId="07BC09EE" w14:textId="4ABD043E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</w:p>
        </w:tc>
        <w:tc>
          <w:tcPr>
            <w:tcW w:w="2485" w:type="dxa"/>
          </w:tcPr>
          <w:p w14:paraId="47CFAC3A" w14:textId="5BC64B36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2D9FBDC6" w14:textId="62C45A60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85FCB46" w14:textId="77777777" w:rsidTr="00B62FC7">
        <w:tc>
          <w:tcPr>
            <w:tcW w:w="4957" w:type="dxa"/>
          </w:tcPr>
          <w:p w14:paraId="79C54A13" w14:textId="7BAFCDF1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бумагой / печатные носители</w:t>
            </w:r>
          </w:p>
        </w:tc>
        <w:tc>
          <w:tcPr>
            <w:tcW w:w="2485" w:type="dxa"/>
          </w:tcPr>
          <w:p w14:paraId="43E248EF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49D12AB2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17C345F1" w14:textId="77777777" w:rsidTr="00B62FC7">
        <w:tc>
          <w:tcPr>
            <w:tcW w:w="4957" w:type="dxa"/>
          </w:tcPr>
          <w:p w14:paraId="3DABA4C6" w14:textId="5F6B1B2F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Емкость податчика бумаги (листов)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4716048D" w14:textId="471244DA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334" w:type="dxa"/>
          </w:tcPr>
          <w:p w14:paraId="0FFA7E13" w14:textId="21CC10E2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389B070B" w14:textId="77777777" w:rsidTr="00B62FC7">
        <w:tc>
          <w:tcPr>
            <w:tcW w:w="4957" w:type="dxa"/>
          </w:tcPr>
          <w:p w14:paraId="582B1D02" w14:textId="7DCDB5CB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Емкость выходного лотка (листов)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132C46B9" w14:textId="205669F6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4" w:type="dxa"/>
          </w:tcPr>
          <w:p w14:paraId="70F315DF" w14:textId="2CB0792E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369D531" w14:textId="77777777" w:rsidTr="00B62FC7">
        <w:tc>
          <w:tcPr>
            <w:tcW w:w="4957" w:type="dxa"/>
          </w:tcPr>
          <w:p w14:paraId="29F44877" w14:textId="247DD170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Плотность бумаги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04F2C16A" w14:textId="60442F9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34" w:type="dxa"/>
          </w:tcPr>
          <w:p w14:paraId="4BB82B81" w14:textId="0925B3B4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175655EF" w14:textId="77777777" w:rsidTr="00B62FC7">
        <w:tc>
          <w:tcPr>
            <w:tcW w:w="4957" w:type="dxa"/>
          </w:tcPr>
          <w:p w14:paraId="3F8A4643" w14:textId="058F0C0E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Плотность бумаги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="00FF3291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</w:p>
        </w:tc>
        <w:tc>
          <w:tcPr>
            <w:tcW w:w="2485" w:type="dxa"/>
          </w:tcPr>
          <w:p w14:paraId="0B61A18D" w14:textId="4778B9FF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F32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4" w:type="dxa"/>
          </w:tcPr>
          <w:p w14:paraId="1E2BF4AD" w14:textId="066BB9A4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6BE04B9C" w14:textId="77777777" w:rsidTr="00B62FC7">
        <w:tc>
          <w:tcPr>
            <w:tcW w:w="4957" w:type="dxa"/>
          </w:tcPr>
          <w:p w14:paraId="2ACB2198" w14:textId="77777777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Параметры/функции печати</w:t>
            </w:r>
          </w:p>
          <w:p w14:paraId="0E1FADBD" w14:textId="77777777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5" w:type="dxa"/>
          </w:tcPr>
          <w:p w14:paraId="1F26F45A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BA6DFB1" w14:textId="7777777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6669F3D7" w14:textId="77777777" w:rsidTr="00B62FC7">
        <w:tc>
          <w:tcPr>
            <w:tcW w:w="4957" w:type="dxa"/>
          </w:tcPr>
          <w:p w14:paraId="2D13FEF2" w14:textId="5E8476FE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печати</w:t>
            </w:r>
          </w:p>
        </w:tc>
        <w:tc>
          <w:tcPr>
            <w:tcW w:w="2485" w:type="dxa"/>
          </w:tcPr>
          <w:p w14:paraId="6BE73E8E" w14:textId="0B62232B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  <w:tc>
          <w:tcPr>
            <w:tcW w:w="2334" w:type="dxa"/>
          </w:tcPr>
          <w:p w14:paraId="3EB2A4D2" w14:textId="6DBD735C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7290484" w14:textId="77777777" w:rsidTr="00B62FC7">
        <w:tc>
          <w:tcPr>
            <w:tcW w:w="4957" w:type="dxa"/>
          </w:tcPr>
          <w:p w14:paraId="7A9202F1" w14:textId="22158DF5" w:rsidR="00B62FC7" w:rsidRPr="002C3125" w:rsidRDefault="00B62FC7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Время выхода первой страницы (сек)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4B6464C2" w14:textId="7BAD601E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334" w:type="dxa"/>
          </w:tcPr>
          <w:p w14:paraId="1E4FD19C" w14:textId="17FF85C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5E02B8A5" w14:textId="77777777" w:rsidTr="00B62FC7">
        <w:tc>
          <w:tcPr>
            <w:tcW w:w="4957" w:type="dxa"/>
          </w:tcPr>
          <w:p w14:paraId="16E98F10" w14:textId="201A53A2" w:rsidR="00B62FC7" w:rsidRPr="002C3125" w:rsidRDefault="0077532C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Система загрузки картриджей</w:t>
            </w:r>
          </w:p>
        </w:tc>
        <w:tc>
          <w:tcPr>
            <w:tcW w:w="2485" w:type="dxa"/>
          </w:tcPr>
          <w:p w14:paraId="4D745F91" w14:textId="362BB96F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35B0E30A" w14:textId="40BB4EB3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54D8F30A" w14:textId="77777777" w:rsidTr="00B62FC7">
        <w:tc>
          <w:tcPr>
            <w:tcW w:w="4957" w:type="dxa"/>
          </w:tcPr>
          <w:p w14:paraId="54B08338" w14:textId="475617B0" w:rsidR="00B62FC7" w:rsidRPr="002C3125" w:rsidRDefault="0077532C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Кол-во цветов картриджей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28DC74C0" w14:textId="4CD79766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4" w:type="dxa"/>
          </w:tcPr>
          <w:p w14:paraId="09386DCC" w14:textId="6CC70017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31BCE598" w14:textId="77777777" w:rsidTr="00B62FC7">
        <w:tc>
          <w:tcPr>
            <w:tcW w:w="4957" w:type="dxa"/>
          </w:tcPr>
          <w:p w14:paraId="1A964DE2" w14:textId="2C004AD6" w:rsidR="00B62FC7" w:rsidRPr="002C3125" w:rsidRDefault="0077532C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Разрешение ч/б печати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тчк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2FB6D2B2" w14:textId="7D0C5968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1200x1200 dpi</w:t>
            </w:r>
          </w:p>
        </w:tc>
        <w:tc>
          <w:tcPr>
            <w:tcW w:w="2334" w:type="dxa"/>
          </w:tcPr>
          <w:p w14:paraId="7279479A" w14:textId="295B751B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066BD6AC" w14:textId="77777777" w:rsidTr="00B62FC7">
        <w:tc>
          <w:tcPr>
            <w:tcW w:w="4957" w:type="dxa"/>
          </w:tcPr>
          <w:p w14:paraId="3BDB8187" w14:textId="2223669E" w:rsidR="00B62FC7" w:rsidRPr="002C3125" w:rsidRDefault="0077532C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Скорость печати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9D1D305" w14:textId="2DC3C80F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34" w:type="dxa"/>
          </w:tcPr>
          <w:p w14:paraId="1C4461E2" w14:textId="34A8654D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6731A015" w14:textId="77777777" w:rsidTr="00B62FC7">
        <w:tc>
          <w:tcPr>
            <w:tcW w:w="4957" w:type="dxa"/>
          </w:tcPr>
          <w:p w14:paraId="2BE454E3" w14:textId="5634426C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монохромной печати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20BCA5C8" w14:textId="6C9DE7A7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34" w:type="dxa"/>
          </w:tcPr>
          <w:p w14:paraId="67FCC580" w14:textId="3B43024E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C7" w14:paraId="79A18858" w14:textId="77777777" w:rsidTr="00B62FC7">
        <w:tc>
          <w:tcPr>
            <w:tcW w:w="4957" w:type="dxa"/>
          </w:tcPr>
          <w:p w14:paraId="5D2DA738" w14:textId="567C94C3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Ресурс аппарата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/месяц)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13866F2F" w14:textId="21521468" w:rsidR="00B62FC7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  <w:tc>
          <w:tcPr>
            <w:tcW w:w="2334" w:type="dxa"/>
          </w:tcPr>
          <w:p w14:paraId="44EE00CD" w14:textId="14BC412E" w:rsidR="00B62FC7" w:rsidRDefault="00B62FC7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6D89C5D7" w14:textId="77777777" w:rsidTr="00B62FC7">
        <w:tc>
          <w:tcPr>
            <w:tcW w:w="4957" w:type="dxa"/>
          </w:tcPr>
          <w:p w14:paraId="0720B8C1" w14:textId="4A840594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Языки управления принтером</w:t>
            </w:r>
          </w:p>
        </w:tc>
        <w:tc>
          <w:tcPr>
            <w:tcW w:w="2485" w:type="dxa"/>
          </w:tcPr>
          <w:p w14:paraId="0D5C7F89" w14:textId="7A629813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GDI</w:t>
            </w:r>
          </w:p>
        </w:tc>
        <w:tc>
          <w:tcPr>
            <w:tcW w:w="2334" w:type="dxa"/>
          </w:tcPr>
          <w:p w14:paraId="30955FD2" w14:textId="151D4932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3CDAC451" w14:textId="77777777" w:rsidTr="00B62FC7">
        <w:tc>
          <w:tcPr>
            <w:tcW w:w="4957" w:type="dxa"/>
          </w:tcPr>
          <w:p w14:paraId="0967FE70" w14:textId="77777777" w:rsidR="0077532C" w:rsidRPr="002C3125" w:rsidRDefault="0077532C" w:rsidP="007753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Параметры/функции копирования</w:t>
            </w:r>
          </w:p>
          <w:p w14:paraId="5C89E202" w14:textId="77777777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14:paraId="30B0492F" w14:textId="77777777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75F46BDC" w14:textId="77777777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77B3DCC6" w14:textId="77777777" w:rsidTr="002D1792">
        <w:tc>
          <w:tcPr>
            <w:tcW w:w="4957" w:type="dxa"/>
          </w:tcPr>
          <w:p w14:paraId="45E24D3A" w14:textId="77777777" w:rsidR="0077532C" w:rsidRPr="002C3125" w:rsidRDefault="0077532C" w:rsidP="002D1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Функции копирования</w:t>
            </w:r>
          </w:p>
        </w:tc>
        <w:tc>
          <w:tcPr>
            <w:tcW w:w="2485" w:type="dxa"/>
          </w:tcPr>
          <w:p w14:paraId="15B99512" w14:textId="77777777" w:rsidR="0077532C" w:rsidRDefault="0077532C" w:rsidP="002D1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0B9895B4" w14:textId="1F8DC195" w:rsidR="0077532C" w:rsidRDefault="0077532C" w:rsidP="002D17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2B7401D0" w14:textId="77777777" w:rsidTr="00B62FC7">
        <w:tc>
          <w:tcPr>
            <w:tcW w:w="4957" w:type="dxa"/>
          </w:tcPr>
          <w:p w14:paraId="6C44DEEB" w14:textId="71D99CEE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Первая копия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(сек) не более</w:t>
            </w:r>
          </w:p>
        </w:tc>
        <w:tc>
          <w:tcPr>
            <w:tcW w:w="2485" w:type="dxa"/>
          </w:tcPr>
          <w:p w14:paraId="2928E0A6" w14:textId="0BD94475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4" w:type="dxa"/>
          </w:tcPr>
          <w:p w14:paraId="203EFCC6" w14:textId="1C48305F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1EEB8025" w14:textId="77777777" w:rsidTr="00B62FC7">
        <w:tc>
          <w:tcPr>
            <w:tcW w:w="4957" w:type="dxa"/>
          </w:tcPr>
          <w:p w14:paraId="62629179" w14:textId="09B5A5D0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Разрешение копирования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тчк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7A73B1A2" w14:textId="65E161CD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1200x1200 dpi</w:t>
            </w:r>
          </w:p>
        </w:tc>
        <w:tc>
          <w:tcPr>
            <w:tcW w:w="2334" w:type="dxa"/>
          </w:tcPr>
          <w:p w14:paraId="43729C85" w14:textId="18746BAE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17D0D665" w14:textId="77777777" w:rsidTr="00B62FC7">
        <w:tc>
          <w:tcPr>
            <w:tcW w:w="4957" w:type="dxa"/>
          </w:tcPr>
          <w:p w14:paraId="4B9FDF83" w14:textId="09200254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Режимы копирования</w:t>
            </w:r>
          </w:p>
        </w:tc>
        <w:tc>
          <w:tcPr>
            <w:tcW w:w="2485" w:type="dxa"/>
          </w:tcPr>
          <w:p w14:paraId="4F4E76C9" w14:textId="6E8EC1DB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Одностороннее копирование</w:t>
            </w:r>
          </w:p>
        </w:tc>
        <w:tc>
          <w:tcPr>
            <w:tcW w:w="2334" w:type="dxa"/>
          </w:tcPr>
          <w:p w14:paraId="102FE0D4" w14:textId="4553AA68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7E18313B" w14:textId="77777777" w:rsidTr="00B62FC7">
        <w:tc>
          <w:tcPr>
            <w:tcW w:w="4957" w:type="dxa"/>
          </w:tcPr>
          <w:p w14:paraId="41BDAF11" w14:textId="433D68D1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Макс. скорость ч/б копирования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Не </w:t>
            </w:r>
            <w:r w:rsidR="00FF3291">
              <w:rPr>
                <w:rFonts w:ascii="Times New Roman" w:hAnsi="Times New Roman" w:cs="Times New Roman"/>
                <w:sz w:val="24"/>
                <w:szCs w:val="24"/>
              </w:rPr>
              <w:t>мнее</w:t>
            </w:r>
          </w:p>
        </w:tc>
        <w:tc>
          <w:tcPr>
            <w:tcW w:w="2485" w:type="dxa"/>
          </w:tcPr>
          <w:p w14:paraId="24F1F8DE" w14:textId="454D9F7C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34" w:type="dxa"/>
          </w:tcPr>
          <w:p w14:paraId="71E52062" w14:textId="35BD3A76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3EB4051B" w14:textId="77777777" w:rsidTr="00B62FC7">
        <w:tc>
          <w:tcPr>
            <w:tcW w:w="4957" w:type="dxa"/>
          </w:tcPr>
          <w:p w14:paraId="2A3AA49C" w14:textId="5A774F47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Макс. количество копий за цикл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6C9CD17" w14:textId="12DCDA7B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334" w:type="dxa"/>
          </w:tcPr>
          <w:p w14:paraId="26CDC2B9" w14:textId="3778A32D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0C543DED" w14:textId="77777777" w:rsidTr="00B62FC7">
        <w:tc>
          <w:tcPr>
            <w:tcW w:w="4957" w:type="dxa"/>
          </w:tcPr>
          <w:p w14:paraId="1E5E563D" w14:textId="6CA9AB55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Диапазон масштабирования</w:t>
            </w:r>
          </w:p>
        </w:tc>
        <w:tc>
          <w:tcPr>
            <w:tcW w:w="2485" w:type="dxa"/>
          </w:tcPr>
          <w:p w14:paraId="241F1D21" w14:textId="11B58EA3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25 - 400%</w:t>
            </w:r>
          </w:p>
        </w:tc>
        <w:tc>
          <w:tcPr>
            <w:tcW w:w="2334" w:type="dxa"/>
          </w:tcPr>
          <w:p w14:paraId="58AD52F4" w14:textId="2A18B4D0" w:rsidR="0077532C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378A94E5" w14:textId="77777777" w:rsidTr="00B62FC7">
        <w:tc>
          <w:tcPr>
            <w:tcW w:w="4957" w:type="dxa"/>
          </w:tcPr>
          <w:p w14:paraId="78871A09" w14:textId="6D02BA98" w:rsidR="0077532C" w:rsidRPr="0077532C" w:rsidRDefault="0077532C" w:rsidP="00B62F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Параметры/функции сканирования</w:t>
            </w:r>
          </w:p>
        </w:tc>
        <w:tc>
          <w:tcPr>
            <w:tcW w:w="2485" w:type="dxa"/>
          </w:tcPr>
          <w:p w14:paraId="71FEB644" w14:textId="77777777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53A3373A" w14:textId="77777777" w:rsidR="0077532C" w:rsidRPr="002C3125" w:rsidRDefault="0077532C" w:rsidP="00B62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6B94A2B8" w14:textId="77777777" w:rsidTr="00B62FC7">
        <w:tc>
          <w:tcPr>
            <w:tcW w:w="4957" w:type="dxa"/>
          </w:tcPr>
          <w:p w14:paraId="5A7EF373" w14:textId="30687289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сканирования</w:t>
            </w:r>
          </w:p>
        </w:tc>
        <w:tc>
          <w:tcPr>
            <w:tcW w:w="2485" w:type="dxa"/>
          </w:tcPr>
          <w:p w14:paraId="534E6FF2" w14:textId="1B15BCE2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  <w:tc>
          <w:tcPr>
            <w:tcW w:w="2334" w:type="dxa"/>
          </w:tcPr>
          <w:p w14:paraId="032989B5" w14:textId="10DD63A3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377181DA" w14:textId="77777777" w:rsidTr="00B62FC7">
        <w:tc>
          <w:tcPr>
            <w:tcW w:w="4957" w:type="dxa"/>
          </w:tcPr>
          <w:p w14:paraId="40334F01" w14:textId="1EA9F19F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Разрешение сканирования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тчк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0B6AA1F9" w14:textId="3B836E71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1200x1200 dpi</w:t>
            </w:r>
          </w:p>
        </w:tc>
        <w:tc>
          <w:tcPr>
            <w:tcW w:w="2334" w:type="dxa"/>
          </w:tcPr>
          <w:p w14:paraId="14D4814F" w14:textId="77777777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703824CC" w14:textId="77777777" w:rsidTr="00B62FC7">
        <w:tc>
          <w:tcPr>
            <w:tcW w:w="4957" w:type="dxa"/>
          </w:tcPr>
          <w:p w14:paraId="188F4CFB" w14:textId="64C6CA06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Технология сканирования</w:t>
            </w:r>
          </w:p>
        </w:tc>
        <w:tc>
          <w:tcPr>
            <w:tcW w:w="2485" w:type="dxa"/>
          </w:tcPr>
          <w:p w14:paraId="4C890948" w14:textId="69094243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CIS</w:t>
            </w:r>
          </w:p>
        </w:tc>
        <w:tc>
          <w:tcPr>
            <w:tcW w:w="2334" w:type="dxa"/>
          </w:tcPr>
          <w:p w14:paraId="4035EFAA" w14:textId="1844100D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0ACC0389" w14:textId="77777777" w:rsidTr="00B62FC7">
        <w:tc>
          <w:tcPr>
            <w:tcW w:w="4957" w:type="dxa"/>
          </w:tcPr>
          <w:p w14:paraId="34E8905C" w14:textId="4B879AA8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Скорость сканирования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58F6E2C7" w14:textId="2C450875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4" w:type="dxa"/>
          </w:tcPr>
          <w:p w14:paraId="1266BF77" w14:textId="0628802B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019117D0" w14:textId="77777777" w:rsidTr="00B62FC7">
        <w:tc>
          <w:tcPr>
            <w:tcW w:w="4957" w:type="dxa"/>
          </w:tcPr>
          <w:p w14:paraId="4FB0674D" w14:textId="09E5FB82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Глубина цвета (бит)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3D77C838" w14:textId="74999F41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34" w:type="dxa"/>
          </w:tcPr>
          <w:p w14:paraId="3748DE9E" w14:textId="5AC9A2FF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6934F940" w14:textId="77777777" w:rsidTr="00B62FC7">
        <w:tc>
          <w:tcPr>
            <w:tcW w:w="4957" w:type="dxa"/>
          </w:tcPr>
          <w:p w14:paraId="364B33D2" w14:textId="77B596D6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Градаций серого цвета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(бит)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7E0FCE09" w14:textId="436ACBA6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34" w:type="dxa"/>
          </w:tcPr>
          <w:p w14:paraId="3F603744" w14:textId="047F0561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19AEC9AA" w14:textId="77777777" w:rsidTr="00B62FC7">
        <w:tc>
          <w:tcPr>
            <w:tcW w:w="4957" w:type="dxa"/>
          </w:tcPr>
          <w:p w14:paraId="304B0C61" w14:textId="26E32C73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Функции сканера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Сканирование в электронную почту</w:t>
            </w:r>
          </w:p>
        </w:tc>
        <w:tc>
          <w:tcPr>
            <w:tcW w:w="2485" w:type="dxa"/>
          </w:tcPr>
          <w:p w14:paraId="4A26AFF1" w14:textId="709F2F9B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49388E10" w14:textId="17FE0D91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7BE051FF" w14:textId="77777777" w:rsidTr="00B62FC7">
        <w:tc>
          <w:tcPr>
            <w:tcW w:w="4957" w:type="dxa"/>
          </w:tcPr>
          <w:p w14:paraId="617B4E08" w14:textId="4BEA245A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Функции сканера Сканирование на FTP-сервер</w:t>
            </w:r>
          </w:p>
        </w:tc>
        <w:tc>
          <w:tcPr>
            <w:tcW w:w="2485" w:type="dxa"/>
          </w:tcPr>
          <w:p w14:paraId="526D697D" w14:textId="570B2095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4A74BF6B" w14:textId="085B376A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3BD03E95" w14:textId="77777777" w:rsidTr="00B62FC7">
        <w:tc>
          <w:tcPr>
            <w:tcW w:w="4957" w:type="dxa"/>
          </w:tcPr>
          <w:p w14:paraId="67B69394" w14:textId="1B8010C3" w:rsidR="0077532C" w:rsidRPr="00134CF9" w:rsidRDefault="00134CF9" w:rsidP="007753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Расходные материалы / заменяемые компоненты</w:t>
            </w:r>
          </w:p>
        </w:tc>
        <w:tc>
          <w:tcPr>
            <w:tcW w:w="2485" w:type="dxa"/>
          </w:tcPr>
          <w:p w14:paraId="62487CFD" w14:textId="77777777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1EFE927" w14:textId="77777777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68DAE309" w14:textId="77777777" w:rsidTr="00B62FC7">
        <w:tc>
          <w:tcPr>
            <w:tcW w:w="4957" w:type="dxa"/>
          </w:tcPr>
          <w:p w14:paraId="3EFDA38F" w14:textId="69521CF0" w:rsidR="0077532C" w:rsidRPr="002C3125" w:rsidRDefault="00134CF9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Тип расходных материалов</w:t>
            </w:r>
          </w:p>
        </w:tc>
        <w:tc>
          <w:tcPr>
            <w:tcW w:w="2485" w:type="dxa"/>
          </w:tcPr>
          <w:p w14:paraId="23787F17" w14:textId="6272C2B9" w:rsidR="0077532C" w:rsidRPr="002C3125" w:rsidRDefault="00134CF9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2334" w:type="dxa"/>
          </w:tcPr>
          <w:p w14:paraId="60B05C89" w14:textId="2E6998C7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32C" w14:paraId="4CE08A97" w14:textId="77777777" w:rsidTr="00B62FC7">
        <w:tc>
          <w:tcPr>
            <w:tcW w:w="4957" w:type="dxa"/>
          </w:tcPr>
          <w:p w14:paraId="3044C65C" w14:textId="3F6793D1" w:rsidR="0077532C" w:rsidRPr="00611C80" w:rsidRDefault="00134CF9" w:rsidP="007753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 </w:t>
            </w:r>
            <w:r w:rsidR="00611C80" w:rsidRPr="002C31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611C80"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="00611C80" w:rsidRPr="002C31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11C80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597A7516" w14:textId="25ED9666" w:rsidR="0077532C" w:rsidRPr="002C3125" w:rsidRDefault="00611C80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2334" w:type="dxa"/>
          </w:tcPr>
          <w:p w14:paraId="49EAB9A3" w14:textId="2416D7C5" w:rsidR="0077532C" w:rsidRPr="002C3125" w:rsidRDefault="0077532C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CF9" w14:paraId="15712FAB" w14:textId="77777777" w:rsidTr="00B62FC7">
        <w:tc>
          <w:tcPr>
            <w:tcW w:w="4957" w:type="dxa"/>
          </w:tcPr>
          <w:p w14:paraId="75A284B3" w14:textId="7C3D4FDF" w:rsidR="00134CF9" w:rsidRPr="00611C80" w:rsidRDefault="00611C80" w:rsidP="007753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Питание</w:t>
            </w:r>
          </w:p>
        </w:tc>
        <w:tc>
          <w:tcPr>
            <w:tcW w:w="2485" w:type="dxa"/>
          </w:tcPr>
          <w:p w14:paraId="76C9C9B3" w14:textId="77777777" w:rsidR="00134CF9" w:rsidRPr="002C3125" w:rsidRDefault="00134CF9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364BCFD7" w14:textId="77777777" w:rsidR="00134CF9" w:rsidRPr="002C3125" w:rsidRDefault="00134CF9" w:rsidP="00775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215C097A" w14:textId="77777777" w:rsidTr="00B62FC7">
        <w:tc>
          <w:tcPr>
            <w:tcW w:w="4957" w:type="dxa"/>
          </w:tcPr>
          <w:p w14:paraId="323E6E51" w14:textId="00120383" w:rsidR="00611C80" w:rsidRP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 xml:space="preserve">Потребляемая мощность 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201ADFF0" w14:textId="46946986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34" w:type="dxa"/>
          </w:tcPr>
          <w:p w14:paraId="420DAABE" w14:textId="1B60735D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3B866209" w14:textId="77777777" w:rsidTr="00B62FC7">
        <w:tc>
          <w:tcPr>
            <w:tcW w:w="4957" w:type="dxa"/>
          </w:tcPr>
          <w:p w14:paraId="62E4479D" w14:textId="4B012C94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Потребительские свойства</w:t>
            </w:r>
          </w:p>
        </w:tc>
        <w:tc>
          <w:tcPr>
            <w:tcW w:w="2485" w:type="dxa"/>
          </w:tcPr>
          <w:p w14:paraId="6A9C3803" w14:textId="77777777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61DAD1A" w14:textId="77777777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273AEA25" w14:textId="77777777" w:rsidTr="00B62FC7">
        <w:tc>
          <w:tcPr>
            <w:tcW w:w="4957" w:type="dxa"/>
          </w:tcPr>
          <w:p w14:paraId="2D6BD7D3" w14:textId="2736548D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Уровень шума при копировании при сканировании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1D438A5A" w14:textId="3818C27A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34" w:type="dxa"/>
          </w:tcPr>
          <w:p w14:paraId="431F6A39" w14:textId="5E36859C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4FD53CB5" w14:textId="77777777" w:rsidTr="00B62FC7">
        <w:tc>
          <w:tcPr>
            <w:tcW w:w="4957" w:type="dxa"/>
          </w:tcPr>
          <w:p w14:paraId="1A355454" w14:textId="4BA8FC90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Уровень шума при печати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0AF0C78D" w14:textId="126B832B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34" w:type="dxa"/>
          </w:tcPr>
          <w:p w14:paraId="52242611" w14:textId="6CB08ECE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8B2F8C4" w14:textId="77777777" w:rsidTr="00B62FC7">
        <w:tc>
          <w:tcPr>
            <w:tcW w:w="4957" w:type="dxa"/>
          </w:tcPr>
          <w:p w14:paraId="4286C020" w14:textId="7BBEA617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Уровень шума в режиме готовности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46855355" w14:textId="22D05083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34" w:type="dxa"/>
          </w:tcPr>
          <w:p w14:paraId="03DAB734" w14:textId="4C636C92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192F1F5" w14:textId="77777777" w:rsidTr="00B62FC7">
        <w:tc>
          <w:tcPr>
            <w:tcW w:w="4957" w:type="dxa"/>
          </w:tcPr>
          <w:p w14:paraId="263BBED2" w14:textId="2469FE7C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Высота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5D144372" w14:textId="3A95C0FB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34" w:type="dxa"/>
          </w:tcPr>
          <w:p w14:paraId="6D6C5F5A" w14:textId="1D490112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1EC302EF" w14:textId="77777777" w:rsidTr="00B62FC7">
        <w:tc>
          <w:tcPr>
            <w:tcW w:w="4957" w:type="dxa"/>
          </w:tcPr>
          <w:p w14:paraId="2D59445C" w14:textId="76819E9B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Ширина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54A036BE" w14:textId="5934AC06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34" w:type="dxa"/>
          </w:tcPr>
          <w:p w14:paraId="2160EF24" w14:textId="14BAD5D3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97DC627" w14:textId="77777777" w:rsidTr="00CC7793">
        <w:tc>
          <w:tcPr>
            <w:tcW w:w="4957" w:type="dxa"/>
          </w:tcPr>
          <w:p w14:paraId="53C10B7A" w14:textId="732EC2ED" w:rsidR="00611C80" w:rsidRPr="00611C80" w:rsidRDefault="00611C80" w:rsidP="00CC77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Глубина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2FE216D2" w14:textId="1AC87C15" w:rsidR="00611C80" w:rsidRPr="002C3125" w:rsidRDefault="00611C80" w:rsidP="00CC7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334" w:type="dxa"/>
          </w:tcPr>
          <w:p w14:paraId="0F92456B" w14:textId="5EA9C1AA" w:rsidR="00611C80" w:rsidRPr="002C3125" w:rsidRDefault="00611C80" w:rsidP="00CC77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D83D3B6" w14:textId="77777777" w:rsidTr="00CC7793">
        <w:tc>
          <w:tcPr>
            <w:tcW w:w="4957" w:type="dxa"/>
          </w:tcPr>
          <w:p w14:paraId="6927AD6B" w14:textId="6088D594" w:rsidR="00611C80" w:rsidRPr="002C3125" w:rsidRDefault="00611C80" w:rsidP="00CC7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более</w:t>
            </w:r>
          </w:p>
        </w:tc>
        <w:tc>
          <w:tcPr>
            <w:tcW w:w="2485" w:type="dxa"/>
          </w:tcPr>
          <w:p w14:paraId="3234C766" w14:textId="7C6E4412" w:rsidR="00611C80" w:rsidRPr="002C3125" w:rsidRDefault="00611C80" w:rsidP="00CC7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7600</w:t>
            </w:r>
          </w:p>
        </w:tc>
        <w:tc>
          <w:tcPr>
            <w:tcW w:w="2334" w:type="dxa"/>
          </w:tcPr>
          <w:p w14:paraId="2DD2729E" w14:textId="31777192" w:rsidR="00611C80" w:rsidRPr="002C3125" w:rsidRDefault="00611C80" w:rsidP="00CC77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47033AC1" w14:textId="77777777" w:rsidTr="00B62FC7">
        <w:tc>
          <w:tcPr>
            <w:tcW w:w="4957" w:type="dxa"/>
          </w:tcPr>
          <w:p w14:paraId="3A544FE9" w14:textId="47601968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Рабочая температура</w:t>
            </w:r>
          </w:p>
        </w:tc>
        <w:tc>
          <w:tcPr>
            <w:tcW w:w="2485" w:type="dxa"/>
          </w:tcPr>
          <w:p w14:paraId="4F8A6341" w14:textId="691ADC01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10 ~ 32 °C</w:t>
            </w:r>
          </w:p>
        </w:tc>
        <w:tc>
          <w:tcPr>
            <w:tcW w:w="2334" w:type="dxa"/>
          </w:tcPr>
          <w:p w14:paraId="0B0E84A4" w14:textId="4E4CCD92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318EA4E8" w14:textId="77777777" w:rsidTr="00B62FC7">
        <w:tc>
          <w:tcPr>
            <w:tcW w:w="4957" w:type="dxa"/>
          </w:tcPr>
          <w:p w14:paraId="42E30316" w14:textId="67F20285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19FA38DD" w14:textId="4A57A872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4" w:type="dxa"/>
          </w:tcPr>
          <w:p w14:paraId="2F642FE8" w14:textId="73774A94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04F6C9A8" w14:textId="77777777" w:rsidTr="00B62FC7">
        <w:tc>
          <w:tcPr>
            <w:tcW w:w="4957" w:type="dxa"/>
          </w:tcPr>
          <w:p w14:paraId="61F1DA46" w14:textId="746304C5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Совместимость</w:t>
            </w:r>
          </w:p>
        </w:tc>
        <w:tc>
          <w:tcPr>
            <w:tcW w:w="2485" w:type="dxa"/>
          </w:tcPr>
          <w:p w14:paraId="164F994E" w14:textId="77777777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6B91211" w14:textId="77777777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2951210A" w14:textId="77777777" w:rsidTr="00B62FC7">
        <w:tc>
          <w:tcPr>
            <w:tcW w:w="4957" w:type="dxa"/>
          </w:tcPr>
          <w:p w14:paraId="0AA2DD58" w14:textId="15BAFECB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Поддержка ОС</w:t>
            </w:r>
          </w:p>
        </w:tc>
        <w:tc>
          <w:tcPr>
            <w:tcW w:w="2485" w:type="dxa"/>
          </w:tcPr>
          <w:p w14:paraId="25122BFF" w14:textId="41CD63B9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Windows, Linux, Mac</w:t>
            </w:r>
          </w:p>
        </w:tc>
        <w:tc>
          <w:tcPr>
            <w:tcW w:w="2334" w:type="dxa"/>
          </w:tcPr>
          <w:p w14:paraId="452EA3DD" w14:textId="42750939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54EB3B82" w14:textId="77777777" w:rsidTr="00B62FC7">
        <w:tc>
          <w:tcPr>
            <w:tcW w:w="4957" w:type="dxa"/>
          </w:tcPr>
          <w:p w14:paraId="0F7D7F08" w14:textId="5D2FA03C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Комплект поставки</w:t>
            </w:r>
          </w:p>
        </w:tc>
        <w:tc>
          <w:tcPr>
            <w:tcW w:w="2485" w:type="dxa"/>
          </w:tcPr>
          <w:p w14:paraId="5C7F0A48" w14:textId="77777777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0BA44BA" w14:textId="77777777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28BD94AC" w14:textId="77777777" w:rsidTr="00B62FC7">
        <w:tc>
          <w:tcPr>
            <w:tcW w:w="4957" w:type="dxa"/>
          </w:tcPr>
          <w:p w14:paraId="5F56BCF2" w14:textId="397664C9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Комплект поставки</w:t>
            </w:r>
          </w:p>
        </w:tc>
        <w:tc>
          <w:tcPr>
            <w:tcW w:w="2485" w:type="dxa"/>
          </w:tcPr>
          <w:p w14:paraId="1D9B7E23" w14:textId="319788D9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Диск с ПО, кабель USB, кабель питания, пробный картридж</w:t>
            </w:r>
          </w:p>
        </w:tc>
        <w:tc>
          <w:tcPr>
            <w:tcW w:w="2334" w:type="dxa"/>
          </w:tcPr>
          <w:p w14:paraId="7142BF9B" w14:textId="1EEFBA7B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5C8AA64F" w14:textId="77777777" w:rsidTr="00B62FC7">
        <w:tc>
          <w:tcPr>
            <w:tcW w:w="4957" w:type="dxa"/>
          </w:tcPr>
          <w:p w14:paraId="0BFD4B9A" w14:textId="31B8B71C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ПО в комплекте</w:t>
            </w:r>
          </w:p>
        </w:tc>
        <w:tc>
          <w:tcPr>
            <w:tcW w:w="2485" w:type="dxa"/>
          </w:tcPr>
          <w:p w14:paraId="0F4A0081" w14:textId="7798DC8B" w:rsidR="00611C80" w:rsidRPr="002C3125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25021920" w14:textId="6DD1D44D" w:rsidR="00611C80" w:rsidRDefault="00611C80" w:rsidP="00611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B5C06B" w14:textId="77777777" w:rsidR="00611C80" w:rsidRDefault="00611C80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103CE0" w14:textId="68984B42" w:rsidR="00611C80" w:rsidRDefault="00611C80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Многофункциональное устройство Тип 2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2485"/>
        <w:gridCol w:w="2334"/>
      </w:tblGrid>
      <w:tr w:rsidR="00611C80" w14:paraId="2D716A56" w14:textId="77777777" w:rsidTr="008D082B">
        <w:tc>
          <w:tcPr>
            <w:tcW w:w="4957" w:type="dxa"/>
          </w:tcPr>
          <w:p w14:paraId="358C01C3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2485" w:type="dxa"/>
          </w:tcPr>
          <w:p w14:paraId="572C7286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Заказчика</w:t>
            </w:r>
          </w:p>
        </w:tc>
        <w:tc>
          <w:tcPr>
            <w:tcW w:w="2334" w:type="dxa"/>
          </w:tcPr>
          <w:p w14:paraId="5F3272F8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Поставщика</w:t>
            </w:r>
          </w:p>
        </w:tc>
      </w:tr>
      <w:tr w:rsidR="00611C80" w14:paraId="3C64B5FA" w14:textId="77777777" w:rsidTr="008D082B">
        <w:tc>
          <w:tcPr>
            <w:tcW w:w="4957" w:type="dxa"/>
          </w:tcPr>
          <w:p w14:paraId="730941B3" w14:textId="77777777" w:rsidR="00611C80" w:rsidRPr="002C3125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характеристики</w:t>
            </w:r>
          </w:p>
        </w:tc>
        <w:tc>
          <w:tcPr>
            <w:tcW w:w="2485" w:type="dxa"/>
          </w:tcPr>
          <w:p w14:paraId="452A75C6" w14:textId="77777777" w:rsidR="00611C80" w:rsidRPr="002C3125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8F50F9D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173A7C16" w14:textId="77777777" w:rsidTr="008D082B">
        <w:tc>
          <w:tcPr>
            <w:tcW w:w="4957" w:type="dxa"/>
          </w:tcPr>
          <w:p w14:paraId="7EA61DA5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Тип оборудования</w:t>
            </w:r>
          </w:p>
        </w:tc>
        <w:tc>
          <w:tcPr>
            <w:tcW w:w="2485" w:type="dxa"/>
          </w:tcPr>
          <w:p w14:paraId="45CC3D60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2334" w:type="dxa"/>
          </w:tcPr>
          <w:p w14:paraId="475B5E39" w14:textId="25CA8316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5D1B60C7" w14:textId="77777777" w:rsidTr="008D082B">
        <w:tc>
          <w:tcPr>
            <w:tcW w:w="4957" w:type="dxa"/>
          </w:tcPr>
          <w:p w14:paraId="39B7277E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2485" w:type="dxa"/>
          </w:tcPr>
          <w:p w14:paraId="4272DBE6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принтер/сканер/копир</w:t>
            </w:r>
          </w:p>
        </w:tc>
        <w:tc>
          <w:tcPr>
            <w:tcW w:w="2334" w:type="dxa"/>
          </w:tcPr>
          <w:p w14:paraId="4B6AD933" w14:textId="6513B93C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2F64C77E" w14:textId="77777777" w:rsidTr="008D082B">
        <w:tc>
          <w:tcPr>
            <w:tcW w:w="4957" w:type="dxa"/>
          </w:tcPr>
          <w:p w14:paraId="7E5C97AB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Тип печати</w:t>
            </w:r>
          </w:p>
        </w:tc>
        <w:tc>
          <w:tcPr>
            <w:tcW w:w="2485" w:type="dxa"/>
          </w:tcPr>
          <w:p w14:paraId="4133721C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Лазерная</w:t>
            </w:r>
          </w:p>
        </w:tc>
        <w:tc>
          <w:tcPr>
            <w:tcW w:w="2334" w:type="dxa"/>
          </w:tcPr>
          <w:p w14:paraId="6DAD60BB" w14:textId="40B60F42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7CCD0C1" w14:textId="77777777" w:rsidTr="008D082B">
        <w:tc>
          <w:tcPr>
            <w:tcW w:w="4957" w:type="dxa"/>
          </w:tcPr>
          <w:p w14:paraId="4845F36E" w14:textId="07A905EA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</w:p>
        </w:tc>
        <w:tc>
          <w:tcPr>
            <w:tcW w:w="2485" w:type="dxa"/>
          </w:tcPr>
          <w:p w14:paraId="3E98A7D1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2334" w:type="dxa"/>
          </w:tcPr>
          <w:p w14:paraId="016AC323" w14:textId="2374365D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BAC" w14:paraId="4C42DCEC" w14:textId="77777777" w:rsidTr="008D082B">
        <w:tc>
          <w:tcPr>
            <w:tcW w:w="4957" w:type="dxa"/>
          </w:tcPr>
          <w:p w14:paraId="61080793" w14:textId="23AA60BF" w:rsidR="00B01BAC" w:rsidRPr="002C3125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печати Черно-белая</w:t>
            </w:r>
          </w:p>
        </w:tc>
        <w:tc>
          <w:tcPr>
            <w:tcW w:w="2485" w:type="dxa"/>
          </w:tcPr>
          <w:p w14:paraId="0C176E32" w14:textId="1695CC12" w:rsidR="00B01BAC" w:rsidRPr="002C3125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79EB204B" w14:textId="3C564A07" w:rsidR="00B01BAC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BAC" w14:paraId="4ADDA1BA" w14:textId="77777777" w:rsidTr="008D082B">
        <w:tc>
          <w:tcPr>
            <w:tcW w:w="4957" w:type="dxa"/>
          </w:tcPr>
          <w:p w14:paraId="0E75D86A" w14:textId="4F43A60B" w:rsidR="00B01BAC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печати Цветная</w:t>
            </w:r>
          </w:p>
        </w:tc>
        <w:tc>
          <w:tcPr>
            <w:tcW w:w="2485" w:type="dxa"/>
          </w:tcPr>
          <w:p w14:paraId="59FC0464" w14:textId="08C73B1A" w:rsidR="00B01BAC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34415EC6" w14:textId="5562C9E1" w:rsidR="00B01BAC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BAC" w14:paraId="68E80005" w14:textId="77777777" w:rsidTr="008D082B">
        <w:tc>
          <w:tcPr>
            <w:tcW w:w="4957" w:type="dxa"/>
          </w:tcPr>
          <w:p w14:paraId="15D7A9C6" w14:textId="2755A040" w:rsidR="00B01BAC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Цвета, использованные в оформлении</w:t>
            </w:r>
          </w:p>
        </w:tc>
        <w:tc>
          <w:tcPr>
            <w:tcW w:w="2485" w:type="dxa"/>
          </w:tcPr>
          <w:p w14:paraId="0D98CFB9" w14:textId="3E536153" w:rsidR="00B01BAC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Белый, Черный</w:t>
            </w:r>
          </w:p>
        </w:tc>
        <w:tc>
          <w:tcPr>
            <w:tcW w:w="2334" w:type="dxa"/>
          </w:tcPr>
          <w:p w14:paraId="3A65A7ED" w14:textId="49E7A6B0" w:rsidR="00B01BAC" w:rsidRPr="00B24115" w:rsidRDefault="00B01BAC" w:rsidP="00B01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0C2E5C07" w14:textId="77777777" w:rsidTr="008D082B">
        <w:tc>
          <w:tcPr>
            <w:tcW w:w="4957" w:type="dxa"/>
          </w:tcPr>
          <w:p w14:paraId="0771816A" w14:textId="20924D13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Частота п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роцессор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МГц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01BAC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87E83EB" w14:textId="1C901146" w:rsidR="00611C80" w:rsidRDefault="00B01BAC" w:rsidP="00B01BAC">
            <w:pPr>
              <w:tabs>
                <w:tab w:val="center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334" w:type="dxa"/>
          </w:tcPr>
          <w:p w14:paraId="1897A1FE" w14:textId="56F281A2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12D6A5C4" w14:textId="77777777" w:rsidTr="008D082B">
        <w:tc>
          <w:tcPr>
            <w:tcW w:w="4957" w:type="dxa"/>
          </w:tcPr>
          <w:p w14:paraId="698D2858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Объем памяти (Стандарт) (Мб)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6751B3D3" w14:textId="3186683F" w:rsidR="00611C80" w:rsidRDefault="00B01BAC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1024</w:t>
            </w:r>
          </w:p>
        </w:tc>
        <w:tc>
          <w:tcPr>
            <w:tcW w:w="2334" w:type="dxa"/>
          </w:tcPr>
          <w:p w14:paraId="446C8928" w14:textId="3063F992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049A3B96" w14:textId="77777777" w:rsidTr="008D082B">
        <w:tc>
          <w:tcPr>
            <w:tcW w:w="4957" w:type="dxa"/>
          </w:tcPr>
          <w:p w14:paraId="4FA208B3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Объем памяти (Максимум) (Мб)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16349339" w14:textId="71EFD064" w:rsidR="00611C80" w:rsidRDefault="00B01BAC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1024</w:t>
            </w:r>
          </w:p>
        </w:tc>
        <w:tc>
          <w:tcPr>
            <w:tcW w:w="2334" w:type="dxa"/>
          </w:tcPr>
          <w:p w14:paraId="7A009D2A" w14:textId="066A281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3EC3BEBB" w14:textId="77777777" w:rsidTr="008D082B">
        <w:tc>
          <w:tcPr>
            <w:tcW w:w="4957" w:type="dxa"/>
          </w:tcPr>
          <w:p w14:paraId="2BECAF8D" w14:textId="77777777" w:rsidR="00611C80" w:rsidRPr="00B62FC7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</w:p>
        </w:tc>
        <w:tc>
          <w:tcPr>
            <w:tcW w:w="2485" w:type="dxa"/>
          </w:tcPr>
          <w:p w14:paraId="321787B2" w14:textId="77777777" w:rsidR="00611C80" w:rsidRPr="002C3125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4BBD787A" w14:textId="77777777" w:rsidR="00611C80" w:rsidRPr="002C3125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63FEDA6B" w14:textId="77777777" w:rsidTr="008D082B">
        <w:tc>
          <w:tcPr>
            <w:tcW w:w="4957" w:type="dxa"/>
          </w:tcPr>
          <w:p w14:paraId="7678E0AD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ЖК-дисплей</w:t>
            </w:r>
          </w:p>
        </w:tc>
        <w:tc>
          <w:tcPr>
            <w:tcW w:w="2485" w:type="dxa"/>
          </w:tcPr>
          <w:p w14:paraId="16503766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1E6A02EC" w14:textId="3190A9DC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1A65B7B1" w14:textId="77777777" w:rsidTr="008D082B">
        <w:tc>
          <w:tcPr>
            <w:tcW w:w="4957" w:type="dxa"/>
          </w:tcPr>
          <w:p w14:paraId="430E2E09" w14:textId="77777777" w:rsidR="00611C80" w:rsidRPr="00B62FC7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Интерфейс, разъемы и выходы</w:t>
            </w:r>
          </w:p>
        </w:tc>
        <w:tc>
          <w:tcPr>
            <w:tcW w:w="2485" w:type="dxa"/>
          </w:tcPr>
          <w:p w14:paraId="1208F014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7BEEFCD0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54C6FAC0" w14:textId="77777777" w:rsidTr="008D082B">
        <w:tc>
          <w:tcPr>
            <w:tcW w:w="4957" w:type="dxa"/>
          </w:tcPr>
          <w:p w14:paraId="4B44CC27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</w:p>
        </w:tc>
        <w:tc>
          <w:tcPr>
            <w:tcW w:w="2485" w:type="dxa"/>
          </w:tcPr>
          <w:p w14:paraId="2958DF9E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51877602" w14:textId="15D13CE8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7FCEA7A" w14:textId="77777777" w:rsidTr="008D082B">
        <w:tc>
          <w:tcPr>
            <w:tcW w:w="4957" w:type="dxa"/>
          </w:tcPr>
          <w:p w14:paraId="708E7149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Wi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-Fi</w:t>
            </w:r>
          </w:p>
        </w:tc>
        <w:tc>
          <w:tcPr>
            <w:tcW w:w="2485" w:type="dxa"/>
          </w:tcPr>
          <w:p w14:paraId="239D000C" w14:textId="238023BE" w:rsidR="00611C80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334" w:type="dxa"/>
          </w:tcPr>
          <w:p w14:paraId="59179005" w14:textId="171A5DE9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580153CD" w14:textId="77777777" w:rsidTr="008D082B">
        <w:tc>
          <w:tcPr>
            <w:tcW w:w="4957" w:type="dxa"/>
          </w:tcPr>
          <w:p w14:paraId="3CBC4248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</w:p>
        </w:tc>
        <w:tc>
          <w:tcPr>
            <w:tcW w:w="2485" w:type="dxa"/>
          </w:tcPr>
          <w:p w14:paraId="1D4796A8" w14:textId="0C9BCB22" w:rsidR="00611C80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334" w:type="dxa"/>
          </w:tcPr>
          <w:p w14:paraId="5E6B5DFB" w14:textId="69916E03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63BA1702" w14:textId="77777777" w:rsidTr="008D082B">
        <w:tc>
          <w:tcPr>
            <w:tcW w:w="4957" w:type="dxa"/>
          </w:tcPr>
          <w:p w14:paraId="45F8D5B6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бумагой / печатные носители</w:t>
            </w:r>
          </w:p>
        </w:tc>
        <w:tc>
          <w:tcPr>
            <w:tcW w:w="2485" w:type="dxa"/>
          </w:tcPr>
          <w:p w14:paraId="762B72B8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7BDCE13F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40E22C4" w14:textId="77777777" w:rsidTr="008D082B">
        <w:tc>
          <w:tcPr>
            <w:tcW w:w="4957" w:type="dxa"/>
          </w:tcPr>
          <w:p w14:paraId="7511A1EF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Емкость податчика бумаги (листов)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407E317B" w14:textId="6D54D1D7" w:rsidR="00611C80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334" w:type="dxa"/>
          </w:tcPr>
          <w:p w14:paraId="443D05A3" w14:textId="0B36560A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06624BCA" w14:textId="77777777" w:rsidTr="008D082B">
        <w:tc>
          <w:tcPr>
            <w:tcW w:w="4957" w:type="dxa"/>
          </w:tcPr>
          <w:p w14:paraId="5D58B043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Емкость выходного лотка (листов)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E6EEC4F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4" w:type="dxa"/>
          </w:tcPr>
          <w:p w14:paraId="706C50BD" w14:textId="3E8F7528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7CED4C01" w14:textId="77777777" w:rsidTr="008D082B">
        <w:tc>
          <w:tcPr>
            <w:tcW w:w="4957" w:type="dxa"/>
          </w:tcPr>
          <w:p w14:paraId="6F83A0D2" w14:textId="6E83F083" w:rsidR="00FF3291" w:rsidRPr="002C3125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Емкость податчика оригиналов (ADF) (листов)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7BD80F7" w14:textId="56AECB59" w:rsidR="00FF3291" w:rsidRPr="002C3125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34" w:type="dxa"/>
          </w:tcPr>
          <w:p w14:paraId="2C095421" w14:textId="208E49DD" w:rsidR="00FF3291" w:rsidRPr="002C3125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85722AC" w14:textId="77777777" w:rsidTr="008D082B">
        <w:tc>
          <w:tcPr>
            <w:tcW w:w="4957" w:type="dxa"/>
          </w:tcPr>
          <w:p w14:paraId="040231DE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Плотность бумаги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633FCEF0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34" w:type="dxa"/>
          </w:tcPr>
          <w:p w14:paraId="21F2BD5B" w14:textId="0DB45DF5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00BC0680" w14:textId="77777777" w:rsidTr="008D082B">
        <w:tc>
          <w:tcPr>
            <w:tcW w:w="4957" w:type="dxa"/>
          </w:tcPr>
          <w:p w14:paraId="41DA1FCA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Плотность бумаги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6802533C" w14:textId="5F3F2AB1" w:rsidR="00611C80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334" w:type="dxa"/>
          </w:tcPr>
          <w:p w14:paraId="3C40103F" w14:textId="5B853C18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1FC803BC" w14:textId="77777777" w:rsidTr="008D082B">
        <w:tc>
          <w:tcPr>
            <w:tcW w:w="4957" w:type="dxa"/>
          </w:tcPr>
          <w:p w14:paraId="0DC32C70" w14:textId="6CC93DD3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Параметры/функции печати</w:t>
            </w:r>
          </w:p>
        </w:tc>
        <w:tc>
          <w:tcPr>
            <w:tcW w:w="2485" w:type="dxa"/>
          </w:tcPr>
          <w:p w14:paraId="138C85F4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0FB9D23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12E900C5" w14:textId="77777777" w:rsidTr="008D082B">
        <w:tc>
          <w:tcPr>
            <w:tcW w:w="4957" w:type="dxa"/>
          </w:tcPr>
          <w:p w14:paraId="574409BA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печати</w:t>
            </w:r>
          </w:p>
        </w:tc>
        <w:tc>
          <w:tcPr>
            <w:tcW w:w="2485" w:type="dxa"/>
          </w:tcPr>
          <w:p w14:paraId="68361AE1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  <w:tc>
          <w:tcPr>
            <w:tcW w:w="2334" w:type="dxa"/>
          </w:tcPr>
          <w:p w14:paraId="7EB222AB" w14:textId="215F587C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4674BB65" w14:textId="77777777" w:rsidTr="008D082B">
        <w:tc>
          <w:tcPr>
            <w:tcW w:w="4957" w:type="dxa"/>
          </w:tcPr>
          <w:p w14:paraId="0FCF48C8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Время выхода первой страницы (сек)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1E27D183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334" w:type="dxa"/>
          </w:tcPr>
          <w:p w14:paraId="789D528C" w14:textId="61D258DF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A7EBA90" w14:textId="77777777" w:rsidTr="008D082B">
        <w:tc>
          <w:tcPr>
            <w:tcW w:w="4957" w:type="dxa"/>
          </w:tcPr>
          <w:p w14:paraId="0745F952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Система загрузки картриджей</w:t>
            </w:r>
          </w:p>
        </w:tc>
        <w:tc>
          <w:tcPr>
            <w:tcW w:w="2485" w:type="dxa"/>
          </w:tcPr>
          <w:p w14:paraId="227A7A49" w14:textId="77777777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4FB1FE89" w14:textId="5DA85C52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73E90B2C" w14:textId="77777777" w:rsidTr="008D082B">
        <w:tc>
          <w:tcPr>
            <w:tcW w:w="4957" w:type="dxa"/>
          </w:tcPr>
          <w:p w14:paraId="6AC81C9F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Кол-во цветов картриджей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19FEF8C6" w14:textId="05E7D909" w:rsidR="00611C80" w:rsidRDefault="00FF3291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4" w:type="dxa"/>
          </w:tcPr>
          <w:p w14:paraId="659A84E4" w14:textId="1EEA928D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C80" w14:paraId="43EA5556" w14:textId="77777777" w:rsidTr="008D082B">
        <w:tc>
          <w:tcPr>
            <w:tcW w:w="4957" w:type="dxa"/>
          </w:tcPr>
          <w:p w14:paraId="4E5E89D9" w14:textId="77777777" w:rsidR="00611C80" w:rsidRPr="002C3125" w:rsidRDefault="00611C80" w:rsidP="008D08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Разрешение ч/б печати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тчк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1BDB3535" w14:textId="655085B2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1200x</w:t>
            </w:r>
            <w:r w:rsidR="00FF329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334" w:type="dxa"/>
          </w:tcPr>
          <w:p w14:paraId="4394F0E5" w14:textId="2805001E" w:rsidR="00611C80" w:rsidRDefault="00611C80" w:rsidP="008D08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1A0C9B32" w14:textId="77777777" w:rsidTr="008D082B">
        <w:tc>
          <w:tcPr>
            <w:tcW w:w="4957" w:type="dxa"/>
          </w:tcPr>
          <w:p w14:paraId="1EF88B5E" w14:textId="24F00B43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Разрешение цветной печати</w:t>
            </w:r>
          </w:p>
        </w:tc>
        <w:tc>
          <w:tcPr>
            <w:tcW w:w="2485" w:type="dxa"/>
          </w:tcPr>
          <w:p w14:paraId="4007531D" w14:textId="5B38ADA4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1200x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334" w:type="dxa"/>
          </w:tcPr>
          <w:p w14:paraId="740C61B0" w14:textId="62E25105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0A88E830" w14:textId="77777777" w:rsidTr="008D082B">
        <w:tc>
          <w:tcPr>
            <w:tcW w:w="4957" w:type="dxa"/>
          </w:tcPr>
          <w:p w14:paraId="0FD89D69" w14:textId="77777777" w:rsidR="00FF3291" w:rsidRPr="002C3125" w:rsidRDefault="00FF3291" w:rsidP="00FF32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Скорость печати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041B7E78" w14:textId="22F2CCAB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4" w:type="dxa"/>
          </w:tcPr>
          <w:p w14:paraId="2DCF7359" w14:textId="1F4B09A8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43708BD2" w14:textId="77777777" w:rsidTr="008D082B">
        <w:tc>
          <w:tcPr>
            <w:tcW w:w="4957" w:type="dxa"/>
          </w:tcPr>
          <w:p w14:paraId="41403E86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монохромной печати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58AB6049" w14:textId="5835E28B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4" w:type="dxa"/>
          </w:tcPr>
          <w:p w14:paraId="4199C6E8" w14:textId="1CBE2788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5873CF87" w14:textId="77777777" w:rsidTr="008D082B">
        <w:tc>
          <w:tcPr>
            <w:tcW w:w="4957" w:type="dxa"/>
          </w:tcPr>
          <w:p w14:paraId="4FB0D373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Ресурс аппарата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/месяц)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4DACCCA7" w14:textId="1DC58341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2334" w:type="dxa"/>
          </w:tcPr>
          <w:p w14:paraId="7933EF64" w14:textId="45FF5A68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67B284AC" w14:textId="77777777" w:rsidTr="008D082B">
        <w:tc>
          <w:tcPr>
            <w:tcW w:w="4957" w:type="dxa"/>
          </w:tcPr>
          <w:p w14:paraId="6DED6627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Языки управления принтером</w:t>
            </w:r>
          </w:p>
        </w:tc>
        <w:tc>
          <w:tcPr>
            <w:tcW w:w="2485" w:type="dxa"/>
          </w:tcPr>
          <w:p w14:paraId="4774C687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GDI</w:t>
            </w:r>
          </w:p>
        </w:tc>
        <w:tc>
          <w:tcPr>
            <w:tcW w:w="2334" w:type="dxa"/>
          </w:tcPr>
          <w:p w14:paraId="65F0F34B" w14:textId="703C24FD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0941D058" w14:textId="77777777" w:rsidTr="008D082B">
        <w:tc>
          <w:tcPr>
            <w:tcW w:w="4957" w:type="dxa"/>
          </w:tcPr>
          <w:p w14:paraId="6867AFD6" w14:textId="7F55C634" w:rsidR="00FF3291" w:rsidRPr="00FF3291" w:rsidRDefault="00FF3291" w:rsidP="00FF32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Параметры/функции копирования</w:t>
            </w:r>
          </w:p>
        </w:tc>
        <w:tc>
          <w:tcPr>
            <w:tcW w:w="2485" w:type="dxa"/>
          </w:tcPr>
          <w:p w14:paraId="6CD19A74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401F3BB1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69F35CFD" w14:textId="77777777" w:rsidTr="008D082B">
        <w:tc>
          <w:tcPr>
            <w:tcW w:w="4957" w:type="dxa"/>
          </w:tcPr>
          <w:p w14:paraId="3CE267AE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Функции копирования</w:t>
            </w:r>
          </w:p>
        </w:tc>
        <w:tc>
          <w:tcPr>
            <w:tcW w:w="2485" w:type="dxa"/>
          </w:tcPr>
          <w:p w14:paraId="54B06264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0DBB6A8D" w14:textId="4E63FC9D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2C86C6D5" w14:textId="77777777" w:rsidTr="008D082B">
        <w:tc>
          <w:tcPr>
            <w:tcW w:w="4957" w:type="dxa"/>
          </w:tcPr>
          <w:p w14:paraId="384357D6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Первая копия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(сек) не более</w:t>
            </w:r>
          </w:p>
        </w:tc>
        <w:tc>
          <w:tcPr>
            <w:tcW w:w="2485" w:type="dxa"/>
          </w:tcPr>
          <w:p w14:paraId="0A8D853C" w14:textId="0E15ED2D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4" w:type="dxa"/>
          </w:tcPr>
          <w:p w14:paraId="723D1620" w14:textId="6CDEF2DE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343E0A38" w14:textId="77777777" w:rsidTr="008D082B">
        <w:tc>
          <w:tcPr>
            <w:tcW w:w="4957" w:type="dxa"/>
          </w:tcPr>
          <w:p w14:paraId="4986A0EF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Разрешение копирования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тчк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4CD8DC92" w14:textId="1536465A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600x600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334" w:type="dxa"/>
          </w:tcPr>
          <w:p w14:paraId="3692AE86" w14:textId="401814B3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7C5A57C2" w14:textId="77777777" w:rsidTr="008D082B">
        <w:tc>
          <w:tcPr>
            <w:tcW w:w="4957" w:type="dxa"/>
          </w:tcPr>
          <w:p w14:paraId="4B1AE162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Режимы копирования</w:t>
            </w:r>
          </w:p>
        </w:tc>
        <w:tc>
          <w:tcPr>
            <w:tcW w:w="2485" w:type="dxa"/>
          </w:tcPr>
          <w:p w14:paraId="61453AAD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Одностороннее копирование</w:t>
            </w:r>
          </w:p>
        </w:tc>
        <w:tc>
          <w:tcPr>
            <w:tcW w:w="2334" w:type="dxa"/>
          </w:tcPr>
          <w:p w14:paraId="37E8E307" w14:textId="76DF0026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0C144B13" w14:textId="77777777" w:rsidTr="008D082B">
        <w:tc>
          <w:tcPr>
            <w:tcW w:w="4957" w:type="dxa"/>
          </w:tcPr>
          <w:p w14:paraId="30E5B3F9" w14:textId="5A0EA7CD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Макс. скорость ч/б копирования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77363317" w14:textId="6017E8FF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4" w:type="dxa"/>
          </w:tcPr>
          <w:p w14:paraId="7552FF2D" w14:textId="6415ABF0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26A98289" w14:textId="77777777" w:rsidTr="008D082B">
        <w:tc>
          <w:tcPr>
            <w:tcW w:w="4957" w:type="dxa"/>
          </w:tcPr>
          <w:p w14:paraId="5DA70196" w14:textId="758606C2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Макс. скорость цветного копирования (</w:t>
            </w:r>
            <w:proofErr w:type="spellStart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6AF4CEDA" w14:textId="40BC01B4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4" w:type="dxa"/>
          </w:tcPr>
          <w:p w14:paraId="4CB06899" w14:textId="2E71F306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1F27A6D2" w14:textId="77777777" w:rsidTr="008D082B">
        <w:tc>
          <w:tcPr>
            <w:tcW w:w="4957" w:type="dxa"/>
          </w:tcPr>
          <w:p w14:paraId="0190D6C5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Макс. количество копий за цикл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2C8C0641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334" w:type="dxa"/>
          </w:tcPr>
          <w:p w14:paraId="12D8B86B" w14:textId="6485090A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6DD22AE1" w14:textId="77777777" w:rsidTr="008D082B">
        <w:tc>
          <w:tcPr>
            <w:tcW w:w="4957" w:type="dxa"/>
          </w:tcPr>
          <w:p w14:paraId="4F377C20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Диапазон масштабирования</w:t>
            </w:r>
          </w:p>
        </w:tc>
        <w:tc>
          <w:tcPr>
            <w:tcW w:w="2485" w:type="dxa"/>
          </w:tcPr>
          <w:p w14:paraId="1EA1B1CE" w14:textId="77777777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25 - 400%</w:t>
            </w:r>
          </w:p>
        </w:tc>
        <w:tc>
          <w:tcPr>
            <w:tcW w:w="2334" w:type="dxa"/>
          </w:tcPr>
          <w:p w14:paraId="3C2EE349" w14:textId="5EB8B8FF" w:rsidR="00FF3291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72D81FE3" w14:textId="77777777" w:rsidTr="008D082B">
        <w:tc>
          <w:tcPr>
            <w:tcW w:w="4957" w:type="dxa"/>
          </w:tcPr>
          <w:p w14:paraId="32C3DEE5" w14:textId="77777777" w:rsidR="00FF3291" w:rsidRPr="0077532C" w:rsidRDefault="00FF3291" w:rsidP="00FF32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Параметры/функции сканирования</w:t>
            </w:r>
          </w:p>
        </w:tc>
        <w:tc>
          <w:tcPr>
            <w:tcW w:w="2485" w:type="dxa"/>
          </w:tcPr>
          <w:p w14:paraId="1F4AB310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FC42550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2CB3B43F" w14:textId="77777777" w:rsidTr="008D082B">
        <w:tc>
          <w:tcPr>
            <w:tcW w:w="4957" w:type="dxa"/>
          </w:tcPr>
          <w:p w14:paraId="684C3FA6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сканирования</w:t>
            </w:r>
          </w:p>
        </w:tc>
        <w:tc>
          <w:tcPr>
            <w:tcW w:w="2485" w:type="dxa"/>
          </w:tcPr>
          <w:p w14:paraId="5032AAA1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  <w:tc>
          <w:tcPr>
            <w:tcW w:w="2334" w:type="dxa"/>
          </w:tcPr>
          <w:p w14:paraId="42C8CED6" w14:textId="6F9DEBD8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4B428CA9" w14:textId="77777777" w:rsidTr="008D082B">
        <w:tc>
          <w:tcPr>
            <w:tcW w:w="4957" w:type="dxa"/>
          </w:tcPr>
          <w:p w14:paraId="051699D3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Разрешение сканирования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тчк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4F17EB53" w14:textId="6C057123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600x600 </w:t>
            </w:r>
            <w:proofErr w:type="spellStart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334" w:type="dxa"/>
          </w:tcPr>
          <w:p w14:paraId="63ABA76B" w14:textId="186DBC2D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1DA2731F" w14:textId="77777777" w:rsidTr="008D082B">
        <w:tc>
          <w:tcPr>
            <w:tcW w:w="4957" w:type="dxa"/>
          </w:tcPr>
          <w:p w14:paraId="531B1299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Технология сканирования</w:t>
            </w:r>
          </w:p>
        </w:tc>
        <w:tc>
          <w:tcPr>
            <w:tcW w:w="2485" w:type="dxa"/>
          </w:tcPr>
          <w:p w14:paraId="50A5644D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CIS</w:t>
            </w:r>
          </w:p>
        </w:tc>
        <w:tc>
          <w:tcPr>
            <w:tcW w:w="2334" w:type="dxa"/>
          </w:tcPr>
          <w:p w14:paraId="7405CD50" w14:textId="44D8C3D1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66F532EB" w14:textId="77777777" w:rsidTr="008D082B">
        <w:tc>
          <w:tcPr>
            <w:tcW w:w="4957" w:type="dxa"/>
          </w:tcPr>
          <w:p w14:paraId="7C2725E1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Скорость сканирования (</w:t>
            </w:r>
            <w:proofErr w:type="spellStart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менее</w:t>
            </w:r>
          </w:p>
        </w:tc>
        <w:tc>
          <w:tcPr>
            <w:tcW w:w="2485" w:type="dxa"/>
          </w:tcPr>
          <w:p w14:paraId="04E51CBB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4" w:type="dxa"/>
          </w:tcPr>
          <w:p w14:paraId="648BEC4D" w14:textId="4ADD0EFA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4A767E9B" w14:textId="77777777" w:rsidTr="008D082B">
        <w:tc>
          <w:tcPr>
            <w:tcW w:w="4957" w:type="dxa"/>
          </w:tcPr>
          <w:p w14:paraId="67AF3F41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Глубина цвета (бит)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491A914E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34" w:type="dxa"/>
          </w:tcPr>
          <w:p w14:paraId="1B453E5F" w14:textId="1D9475CC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291" w14:paraId="04E42CB0" w14:textId="77777777" w:rsidTr="008D082B">
        <w:tc>
          <w:tcPr>
            <w:tcW w:w="4957" w:type="dxa"/>
          </w:tcPr>
          <w:p w14:paraId="3EE3CDB6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Градаций серого цвета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(бит)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44578AF2" w14:textId="77777777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34" w:type="dxa"/>
          </w:tcPr>
          <w:p w14:paraId="6D7A38DB" w14:textId="6377D8F1" w:rsidR="00FF3291" w:rsidRPr="002C3125" w:rsidRDefault="00FF3291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4C4151EA" w14:textId="77777777" w:rsidTr="008D082B">
        <w:tc>
          <w:tcPr>
            <w:tcW w:w="4957" w:type="dxa"/>
          </w:tcPr>
          <w:p w14:paraId="463233AF" w14:textId="5E4A86CC" w:rsidR="00146666" w:rsidRPr="002C3125" w:rsidRDefault="00146666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Формат файла сканирования</w:t>
            </w:r>
          </w:p>
        </w:tc>
        <w:tc>
          <w:tcPr>
            <w:tcW w:w="2485" w:type="dxa"/>
          </w:tcPr>
          <w:p w14:paraId="0EF59BEA" w14:textId="6C221E84" w:rsidR="00146666" w:rsidRPr="002C3125" w:rsidRDefault="00146666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JPEG, TIFF, PDF</w:t>
            </w:r>
          </w:p>
        </w:tc>
        <w:tc>
          <w:tcPr>
            <w:tcW w:w="2334" w:type="dxa"/>
          </w:tcPr>
          <w:p w14:paraId="7F6B2397" w14:textId="07CA7A7C" w:rsidR="00146666" w:rsidRPr="002C3125" w:rsidRDefault="00146666" w:rsidP="00FF32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37B8A0F0" w14:textId="77777777" w:rsidTr="008D082B">
        <w:tc>
          <w:tcPr>
            <w:tcW w:w="4957" w:type="dxa"/>
          </w:tcPr>
          <w:p w14:paraId="43FD0F4D" w14:textId="06E9C188" w:rsidR="00146666" w:rsidRPr="00611C80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Функции сканера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канирование на USB-накопитель</w:t>
            </w:r>
          </w:p>
        </w:tc>
        <w:tc>
          <w:tcPr>
            <w:tcW w:w="2485" w:type="dxa"/>
          </w:tcPr>
          <w:p w14:paraId="5E40DA68" w14:textId="1242AA32" w:rsidR="00146666" w:rsidRPr="00611C80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7907B506" w14:textId="7DC98DDB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56614BB1" w14:textId="77777777" w:rsidTr="008D082B">
        <w:tc>
          <w:tcPr>
            <w:tcW w:w="4957" w:type="dxa"/>
          </w:tcPr>
          <w:p w14:paraId="40930A9E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Функции сканера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Сканирование в электронную почту</w:t>
            </w:r>
          </w:p>
        </w:tc>
        <w:tc>
          <w:tcPr>
            <w:tcW w:w="2485" w:type="dxa"/>
          </w:tcPr>
          <w:p w14:paraId="640B2F74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1C28701A" w14:textId="38540E35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72DCABD6" w14:textId="77777777" w:rsidTr="008D082B">
        <w:tc>
          <w:tcPr>
            <w:tcW w:w="4957" w:type="dxa"/>
          </w:tcPr>
          <w:p w14:paraId="6DA1B29E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Функции сканера Сканирование на FTP-сервер</w:t>
            </w:r>
          </w:p>
        </w:tc>
        <w:tc>
          <w:tcPr>
            <w:tcW w:w="2485" w:type="dxa"/>
          </w:tcPr>
          <w:p w14:paraId="6F4E581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2B979FDD" w14:textId="0BB1E6A4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3E342854" w14:textId="77777777" w:rsidTr="008D082B">
        <w:tc>
          <w:tcPr>
            <w:tcW w:w="4957" w:type="dxa"/>
          </w:tcPr>
          <w:p w14:paraId="16B926AF" w14:textId="77777777" w:rsidR="00146666" w:rsidRPr="00134CF9" w:rsidRDefault="00146666" w:rsidP="0014666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Расходные материалы / заменяемые компоненты</w:t>
            </w:r>
          </w:p>
        </w:tc>
        <w:tc>
          <w:tcPr>
            <w:tcW w:w="2485" w:type="dxa"/>
          </w:tcPr>
          <w:p w14:paraId="580DB774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2143B99B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6304B50C" w14:textId="77777777" w:rsidTr="008D082B">
        <w:tc>
          <w:tcPr>
            <w:tcW w:w="4957" w:type="dxa"/>
          </w:tcPr>
          <w:p w14:paraId="71FC011E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Тип расходных материалов</w:t>
            </w:r>
          </w:p>
        </w:tc>
        <w:tc>
          <w:tcPr>
            <w:tcW w:w="2485" w:type="dxa"/>
          </w:tcPr>
          <w:p w14:paraId="6BC3DD99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2334" w:type="dxa"/>
          </w:tcPr>
          <w:p w14:paraId="5419209B" w14:textId="42E9DDD2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52F0C426" w14:textId="77777777" w:rsidTr="008D082B">
        <w:tc>
          <w:tcPr>
            <w:tcW w:w="4957" w:type="dxa"/>
          </w:tcPr>
          <w:p w14:paraId="46A265ED" w14:textId="194983D5" w:rsidR="00146666" w:rsidRP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Ресурс черного картриджа или контейнера с черными чернилами (</w:t>
            </w:r>
            <w:proofErr w:type="spellStart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85" w:type="dxa"/>
          </w:tcPr>
          <w:p w14:paraId="5F2D0365" w14:textId="4CEFB172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334" w:type="dxa"/>
          </w:tcPr>
          <w:p w14:paraId="5CE832C6" w14:textId="20EF9CA1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0E07A186" w14:textId="77777777" w:rsidTr="008D082B">
        <w:tc>
          <w:tcPr>
            <w:tcW w:w="4957" w:type="dxa"/>
          </w:tcPr>
          <w:p w14:paraId="28B2192D" w14:textId="79C40784" w:rsidR="00146666" w:rsidRPr="00611C80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Ресурс цветного картриджа или контейнера с цветными чернилами (</w:t>
            </w:r>
            <w:proofErr w:type="spellStart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537C98A8" w14:textId="6DC54CC3" w:rsidR="00146666" w:rsidRPr="00611C80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2334" w:type="dxa"/>
          </w:tcPr>
          <w:p w14:paraId="6DF93F8B" w14:textId="23589013" w:rsidR="00146666" w:rsidRPr="00611C80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0B93C5C5" w14:textId="77777777" w:rsidTr="008D082B">
        <w:tc>
          <w:tcPr>
            <w:tcW w:w="4957" w:type="dxa"/>
          </w:tcPr>
          <w:p w14:paraId="79A1C70F" w14:textId="77777777" w:rsidR="00146666" w:rsidRPr="00611C80" w:rsidRDefault="00146666" w:rsidP="0014666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Питание</w:t>
            </w:r>
          </w:p>
        </w:tc>
        <w:tc>
          <w:tcPr>
            <w:tcW w:w="2485" w:type="dxa"/>
          </w:tcPr>
          <w:p w14:paraId="4E5E81C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1AA6C9AE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4D4EF34F" w14:textId="77777777" w:rsidTr="008D082B">
        <w:tc>
          <w:tcPr>
            <w:tcW w:w="4957" w:type="dxa"/>
          </w:tcPr>
          <w:p w14:paraId="3F16DAD4" w14:textId="77777777" w:rsidR="00146666" w:rsidRPr="00611C80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 xml:space="preserve">Потребляемая мощность 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6AD5BCB2" w14:textId="7678FD49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2334" w:type="dxa"/>
          </w:tcPr>
          <w:p w14:paraId="24B4F605" w14:textId="179BFC9A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0C004B75" w14:textId="77777777" w:rsidTr="008D082B">
        <w:tc>
          <w:tcPr>
            <w:tcW w:w="4957" w:type="dxa"/>
          </w:tcPr>
          <w:p w14:paraId="68D90134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Потребительские свойства</w:t>
            </w:r>
          </w:p>
        </w:tc>
        <w:tc>
          <w:tcPr>
            <w:tcW w:w="2485" w:type="dxa"/>
          </w:tcPr>
          <w:p w14:paraId="68100A1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4A61261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1A064BCD" w14:textId="77777777" w:rsidTr="008D082B">
        <w:tc>
          <w:tcPr>
            <w:tcW w:w="4957" w:type="dxa"/>
          </w:tcPr>
          <w:p w14:paraId="025B72F7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Уровень шума при копировании при сканировании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09562EB2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34" w:type="dxa"/>
          </w:tcPr>
          <w:p w14:paraId="4A4A28A6" w14:textId="56364F4D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382EBF53" w14:textId="77777777" w:rsidTr="008D082B">
        <w:tc>
          <w:tcPr>
            <w:tcW w:w="4957" w:type="dxa"/>
          </w:tcPr>
          <w:p w14:paraId="7E96CA6A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Уровень шума при печати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79E047A1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34" w:type="dxa"/>
          </w:tcPr>
          <w:p w14:paraId="2C28E6E6" w14:textId="7C8D0F04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5CB52118" w14:textId="77777777" w:rsidTr="008D082B">
        <w:tc>
          <w:tcPr>
            <w:tcW w:w="4957" w:type="dxa"/>
          </w:tcPr>
          <w:p w14:paraId="746EAEB6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Уровень шума в режиме готовности</w:t>
            </w: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Pr="00611C8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85" w:type="dxa"/>
          </w:tcPr>
          <w:p w14:paraId="55317AF8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34" w:type="dxa"/>
          </w:tcPr>
          <w:p w14:paraId="664769DD" w14:textId="4A8608AF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42358C61" w14:textId="77777777" w:rsidTr="008D082B">
        <w:tc>
          <w:tcPr>
            <w:tcW w:w="4957" w:type="dxa"/>
          </w:tcPr>
          <w:p w14:paraId="2BC37F72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Высота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05FCF735" w14:textId="3F62120F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34" w:type="dxa"/>
          </w:tcPr>
          <w:p w14:paraId="54A467F9" w14:textId="130801B6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17E0A8E9" w14:textId="77777777" w:rsidTr="008D082B">
        <w:tc>
          <w:tcPr>
            <w:tcW w:w="4957" w:type="dxa"/>
          </w:tcPr>
          <w:p w14:paraId="1B5745AC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Ширина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7E18A88E" w14:textId="1FCA9E56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334" w:type="dxa"/>
          </w:tcPr>
          <w:p w14:paraId="13073DF5" w14:textId="35365851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1693CEA7" w14:textId="77777777" w:rsidTr="008D082B">
        <w:tc>
          <w:tcPr>
            <w:tcW w:w="4957" w:type="dxa"/>
          </w:tcPr>
          <w:p w14:paraId="20BCC25F" w14:textId="77777777" w:rsidR="00146666" w:rsidRPr="00611C80" w:rsidRDefault="00146666" w:rsidP="0014666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Глубина (см)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2485" w:type="dxa"/>
          </w:tcPr>
          <w:p w14:paraId="0479742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334" w:type="dxa"/>
          </w:tcPr>
          <w:p w14:paraId="426ACEFE" w14:textId="00E6F3EC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514306F5" w14:textId="77777777" w:rsidTr="008D082B">
        <w:tc>
          <w:tcPr>
            <w:tcW w:w="4957" w:type="dxa"/>
          </w:tcPr>
          <w:p w14:paraId="3F6B911E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Не более</w:t>
            </w:r>
          </w:p>
        </w:tc>
        <w:tc>
          <w:tcPr>
            <w:tcW w:w="2485" w:type="dxa"/>
          </w:tcPr>
          <w:p w14:paraId="1CAB0B6F" w14:textId="21BCA5FE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C80">
              <w:rPr>
                <w:rFonts w:ascii="Times New Roman" w:hAnsi="Times New Roman" w:cs="Times New Roman"/>
                <w:sz w:val="24"/>
                <w:szCs w:val="24"/>
              </w:rPr>
              <w:t>19400</w:t>
            </w:r>
          </w:p>
        </w:tc>
        <w:tc>
          <w:tcPr>
            <w:tcW w:w="2334" w:type="dxa"/>
          </w:tcPr>
          <w:p w14:paraId="68E26B80" w14:textId="372845B4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0E8A3372" w14:textId="77777777" w:rsidTr="008D082B">
        <w:tc>
          <w:tcPr>
            <w:tcW w:w="4957" w:type="dxa"/>
          </w:tcPr>
          <w:p w14:paraId="136ECFB4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Рабочая температура</w:t>
            </w:r>
          </w:p>
        </w:tc>
        <w:tc>
          <w:tcPr>
            <w:tcW w:w="2485" w:type="dxa"/>
          </w:tcPr>
          <w:p w14:paraId="1D22F90B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10 ~ 32 °C</w:t>
            </w:r>
          </w:p>
        </w:tc>
        <w:tc>
          <w:tcPr>
            <w:tcW w:w="2334" w:type="dxa"/>
          </w:tcPr>
          <w:p w14:paraId="61B8EDDD" w14:textId="1F06E13C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1BB178D3" w14:textId="77777777" w:rsidTr="008D082B">
        <w:tc>
          <w:tcPr>
            <w:tcW w:w="4957" w:type="dxa"/>
          </w:tcPr>
          <w:p w14:paraId="66E44F10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</w:tc>
        <w:tc>
          <w:tcPr>
            <w:tcW w:w="2485" w:type="dxa"/>
          </w:tcPr>
          <w:p w14:paraId="5FBA10EC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4" w:type="dxa"/>
          </w:tcPr>
          <w:p w14:paraId="00280E19" w14:textId="65FB8DBE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30752AF7" w14:textId="77777777" w:rsidTr="008D082B">
        <w:tc>
          <w:tcPr>
            <w:tcW w:w="4957" w:type="dxa"/>
          </w:tcPr>
          <w:p w14:paraId="027502C9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Совместимость</w:t>
            </w:r>
          </w:p>
        </w:tc>
        <w:tc>
          <w:tcPr>
            <w:tcW w:w="2485" w:type="dxa"/>
          </w:tcPr>
          <w:p w14:paraId="5DF8897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22BFBAFC" w14:textId="77777777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34DF30C1" w14:textId="77777777" w:rsidTr="008D082B">
        <w:tc>
          <w:tcPr>
            <w:tcW w:w="4957" w:type="dxa"/>
          </w:tcPr>
          <w:p w14:paraId="19FE2245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Поддержка ОС</w:t>
            </w:r>
          </w:p>
        </w:tc>
        <w:tc>
          <w:tcPr>
            <w:tcW w:w="2485" w:type="dxa"/>
          </w:tcPr>
          <w:p w14:paraId="4575710E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Windows, Linux, Mac</w:t>
            </w:r>
          </w:p>
        </w:tc>
        <w:tc>
          <w:tcPr>
            <w:tcW w:w="2334" w:type="dxa"/>
          </w:tcPr>
          <w:p w14:paraId="457F0492" w14:textId="7E798EC8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20C0E35C" w14:textId="77777777" w:rsidTr="008D082B">
        <w:tc>
          <w:tcPr>
            <w:tcW w:w="4957" w:type="dxa"/>
          </w:tcPr>
          <w:p w14:paraId="715E1C2D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Комплект поставки</w:t>
            </w:r>
          </w:p>
        </w:tc>
        <w:tc>
          <w:tcPr>
            <w:tcW w:w="2485" w:type="dxa"/>
          </w:tcPr>
          <w:p w14:paraId="426BCFCD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14:paraId="3D0FC337" w14:textId="77777777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7B0D0EAF" w14:textId="77777777" w:rsidTr="008D082B">
        <w:tc>
          <w:tcPr>
            <w:tcW w:w="4957" w:type="dxa"/>
          </w:tcPr>
          <w:p w14:paraId="22DEF3C0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Комплект поставки</w:t>
            </w:r>
          </w:p>
        </w:tc>
        <w:tc>
          <w:tcPr>
            <w:tcW w:w="2485" w:type="dxa"/>
          </w:tcPr>
          <w:p w14:paraId="5E39D07C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Диск с ПО, кабель USB, кабель питания, пробный картридж</w:t>
            </w:r>
          </w:p>
        </w:tc>
        <w:tc>
          <w:tcPr>
            <w:tcW w:w="2334" w:type="dxa"/>
          </w:tcPr>
          <w:p w14:paraId="6B0006AD" w14:textId="186789EB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666" w14:paraId="2B3DD9E0" w14:textId="77777777" w:rsidTr="008D082B">
        <w:tc>
          <w:tcPr>
            <w:tcW w:w="4957" w:type="dxa"/>
          </w:tcPr>
          <w:p w14:paraId="3EF948E2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25">
              <w:rPr>
                <w:rFonts w:ascii="Times New Roman" w:hAnsi="Times New Roman" w:cs="Times New Roman"/>
                <w:sz w:val="24"/>
                <w:szCs w:val="24"/>
              </w:rPr>
              <w:t>ПО в комплекте</w:t>
            </w:r>
          </w:p>
        </w:tc>
        <w:tc>
          <w:tcPr>
            <w:tcW w:w="2485" w:type="dxa"/>
          </w:tcPr>
          <w:p w14:paraId="7C6DE2EF" w14:textId="77777777" w:rsidR="00146666" w:rsidRPr="002C3125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334" w:type="dxa"/>
          </w:tcPr>
          <w:p w14:paraId="1EA7ED0D" w14:textId="5722A834" w:rsidR="00146666" w:rsidRDefault="00146666" w:rsidP="00146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6DCDBF" w14:textId="77777777" w:rsidR="002C3125" w:rsidRDefault="002C3125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C24032" w14:textId="77777777" w:rsidR="002C3125" w:rsidRDefault="002C3125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8C8A59" w14:textId="77777777" w:rsidR="002C3125" w:rsidRPr="006C31E5" w:rsidRDefault="002C3125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05E020" w14:textId="77777777" w:rsidR="006C31E5" w:rsidRPr="006C31E5" w:rsidRDefault="006C31E5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F4CEC3" w14:textId="77777777" w:rsidR="00AC743E" w:rsidRPr="006C31E5" w:rsidRDefault="00AC743E" w:rsidP="006C31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C743E" w:rsidRPr="006C3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43E"/>
    <w:rsid w:val="00134CF9"/>
    <w:rsid w:val="00146666"/>
    <w:rsid w:val="001C41DB"/>
    <w:rsid w:val="002C3125"/>
    <w:rsid w:val="00611C80"/>
    <w:rsid w:val="006C31E5"/>
    <w:rsid w:val="0077532C"/>
    <w:rsid w:val="00A04A78"/>
    <w:rsid w:val="00AC4AE0"/>
    <w:rsid w:val="00AC743E"/>
    <w:rsid w:val="00B01BAC"/>
    <w:rsid w:val="00B178B0"/>
    <w:rsid w:val="00B62FC7"/>
    <w:rsid w:val="00CE37C5"/>
    <w:rsid w:val="00DC22CA"/>
    <w:rsid w:val="00FF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85B2"/>
  <w15:chartTrackingRefBased/>
  <w15:docId w15:val="{0005D3B5-3AF2-4620-9D92-3B14BE39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3">
    <w:name w:val="h3"/>
    <w:basedOn w:val="a0"/>
    <w:rsid w:val="006C31E5"/>
  </w:style>
  <w:style w:type="character" w:customStyle="1" w:styleId="propertyname">
    <w:name w:val="property_name"/>
    <w:basedOn w:val="a0"/>
    <w:rsid w:val="006C31E5"/>
  </w:style>
  <w:style w:type="table" w:styleId="a3">
    <w:name w:val="Table Grid"/>
    <w:basedOn w:val="a1"/>
    <w:uiPriority w:val="39"/>
    <w:rsid w:val="002C3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1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Semyonov</dc:creator>
  <cp:keywords/>
  <dc:description/>
  <cp:lastModifiedBy>Konstantin Semyonov</cp:lastModifiedBy>
  <cp:revision>3</cp:revision>
  <dcterms:created xsi:type="dcterms:W3CDTF">2026-09-17T16:53:00Z</dcterms:created>
  <dcterms:modified xsi:type="dcterms:W3CDTF">2026-09-17T16:53:00Z</dcterms:modified>
</cp:coreProperties>
</file>