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B91F7" w14:textId="00E335B1" w:rsidR="00BD3DC4" w:rsidRPr="00787A96" w:rsidRDefault="00873967" w:rsidP="00EF0F64">
      <w:pPr>
        <w:contextualSpacing/>
        <w:jc w:val="center"/>
      </w:pPr>
      <w:r w:rsidRPr="00787A96">
        <w:t xml:space="preserve">Договор № </w:t>
      </w:r>
    </w:p>
    <w:p w14:paraId="335B6F99" w14:textId="77777777" w:rsidR="00BD3DC4" w:rsidRPr="00787A96" w:rsidRDefault="00873967" w:rsidP="00EF0F64">
      <w:pPr>
        <w:contextualSpacing/>
        <w:jc w:val="center"/>
        <w:rPr>
          <w:b/>
        </w:rPr>
      </w:pPr>
      <w:r w:rsidRPr="00787A96">
        <w:rPr>
          <w:b/>
        </w:rPr>
        <w:t>возмездного выполнения работ (оказания услуг)</w:t>
      </w:r>
    </w:p>
    <w:p w14:paraId="463E3775" w14:textId="77777777" w:rsidR="00BD3DC4" w:rsidRPr="00787A96" w:rsidRDefault="00BD3DC4" w:rsidP="00EF0F64">
      <w:pPr>
        <w:contextualSpacing/>
        <w:rPr>
          <w:b/>
        </w:rPr>
      </w:pPr>
    </w:p>
    <w:p w14:paraId="5BE2510E" w14:textId="4AAE3D29" w:rsidR="00BD3DC4" w:rsidRPr="00787A96" w:rsidRDefault="00873967" w:rsidP="00EF0F64">
      <w:pPr>
        <w:contextualSpacing/>
        <w:jc w:val="left"/>
      </w:pPr>
      <w:r w:rsidRPr="00787A96">
        <w:t>г.</w:t>
      </w:r>
      <w:r w:rsidRPr="00787A96">
        <w:rPr>
          <w:spacing w:val="-5"/>
        </w:rPr>
        <w:t xml:space="preserve"> </w:t>
      </w:r>
      <w:r w:rsidRPr="00787A96">
        <w:t>Санкт-Петербург</w:t>
      </w:r>
      <w:r w:rsidRPr="00787A96">
        <w:tab/>
      </w:r>
      <w:r w:rsidR="00787A96">
        <w:t xml:space="preserve">                                                                                        </w:t>
      </w:r>
      <w:r w:rsidR="000A721F">
        <w:t xml:space="preserve"> </w:t>
      </w:r>
      <w:r w:rsidR="0026409B">
        <w:t xml:space="preserve">             </w:t>
      </w:r>
      <w:r w:rsidR="000A721F">
        <w:t xml:space="preserve"> </w:t>
      </w:r>
      <w:r w:rsidR="00B36633">
        <w:t xml:space="preserve">___________ </w:t>
      </w:r>
      <w:r w:rsidR="0026409B">
        <w:t>202</w:t>
      </w:r>
      <w:r w:rsidR="00D62464">
        <w:t>6</w:t>
      </w:r>
      <w:r w:rsidR="005C076A">
        <w:t xml:space="preserve"> </w:t>
      </w:r>
      <w:r w:rsidRPr="00787A96">
        <w:t>г.</w:t>
      </w:r>
    </w:p>
    <w:p w14:paraId="144C5FDA" w14:textId="77777777" w:rsidR="00BD3DC4" w:rsidRPr="00787A96" w:rsidRDefault="00BD3DC4" w:rsidP="00EF0F64">
      <w:pPr>
        <w:contextualSpacing/>
      </w:pPr>
    </w:p>
    <w:p w14:paraId="5105F8E6" w14:textId="0E57896B" w:rsidR="00BD3DC4" w:rsidRPr="00787A96" w:rsidRDefault="007116A3" w:rsidP="00EF0F64">
      <w:pPr>
        <w:contextualSpacing/>
      </w:pPr>
      <w:r w:rsidRPr="009A4540">
        <w:rPr>
          <w:b/>
        </w:rPr>
        <w:t>Государственное бюджетное общеобразовательное учреждение Ленинградской области «</w:t>
      </w:r>
      <w:proofErr w:type="spellStart"/>
      <w:r w:rsidRPr="009A4540">
        <w:rPr>
          <w:b/>
        </w:rPr>
        <w:t>Назийский</w:t>
      </w:r>
      <w:proofErr w:type="spellEnd"/>
      <w:r w:rsidRPr="009A4540">
        <w:rPr>
          <w:b/>
        </w:rPr>
        <w:t xml:space="preserve"> центр социально-трудовой адаптации и профориентации»</w:t>
      </w:r>
      <w:r w:rsidR="00873967" w:rsidRPr="00787A96">
        <w:t xml:space="preserve"> в лице</w:t>
      </w:r>
      <w:r>
        <w:t xml:space="preserve"> директора Тимофеева Алексея Леонидовича</w:t>
      </w:r>
      <w:r w:rsidR="00873967" w:rsidRPr="00787A96">
        <w:t>, действующего на основании</w:t>
      </w:r>
      <w:r>
        <w:t xml:space="preserve"> Устава</w:t>
      </w:r>
      <w:r w:rsidR="00873967" w:rsidRPr="00787A96">
        <w:t>, в дальнейшем "Заказчик",</w:t>
      </w:r>
      <w:r w:rsidR="00030096">
        <w:t xml:space="preserve"> </w:t>
      </w:r>
      <w:r w:rsidR="00873967" w:rsidRPr="00787A96">
        <w:t xml:space="preserve">с одной стороны, и </w:t>
      </w:r>
      <w:r w:rsidR="00B36633">
        <w:rPr>
          <w:b/>
        </w:rPr>
        <w:t>____________________________________________________________</w:t>
      </w:r>
      <w:r w:rsidR="00873967" w:rsidRPr="00787A96">
        <w:t>, с другой стороны, вместе именуемые «Стороны», а по отдельности «Сторона», заключили</w:t>
      </w:r>
      <w:r>
        <w:t xml:space="preserve"> </w:t>
      </w:r>
      <w:r w:rsidRPr="009A4540">
        <w:t>на основании п.</w:t>
      </w:r>
      <w:r w:rsidR="00D62464">
        <w:t>4</w:t>
      </w:r>
      <w:r w:rsidRPr="009A4540">
        <w:t xml:space="preserve"> ч.1 ст. 93 Федерального закона Российской Федерации от 05 апреля 2013 года №44–</w:t>
      </w:r>
      <w:r w:rsidRPr="00086280">
        <w:t>ФЗ «О контрактной системе в сфере закупок товаров, работ, услуг, для обеспечения государственных и муниципальных нужд»</w:t>
      </w:r>
      <w:r w:rsidR="00873967" w:rsidRPr="00787A96">
        <w:t xml:space="preserve"> настоящий Договор (далее Договор) о нижеследующем:</w:t>
      </w:r>
    </w:p>
    <w:p w14:paraId="6D2A6D10" w14:textId="77777777" w:rsidR="00BD3DC4" w:rsidRPr="00787A96" w:rsidRDefault="00BD3DC4" w:rsidP="00EF0F64">
      <w:pPr>
        <w:contextualSpacing/>
      </w:pPr>
    </w:p>
    <w:p w14:paraId="12C622E5" w14:textId="623D2667" w:rsidR="00BD3DC4" w:rsidRPr="00EF0F64" w:rsidRDefault="00130424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1. </w:t>
      </w:r>
      <w:r w:rsidR="00873967" w:rsidRPr="00EF0F64">
        <w:rPr>
          <w:b/>
        </w:rPr>
        <w:t>ПРЕДМЕТ ДОГОВОРА</w:t>
      </w:r>
    </w:p>
    <w:p w14:paraId="5A8BA020" w14:textId="0A14FD11" w:rsidR="00BD3DC4" w:rsidRPr="00787A96" w:rsidRDefault="00130424" w:rsidP="00EF0F64">
      <w:pPr>
        <w:spacing w:after="120"/>
        <w:contextualSpacing/>
      </w:pPr>
      <w:r>
        <w:t xml:space="preserve">1.1 </w:t>
      </w:r>
      <w:r w:rsidR="00873967" w:rsidRPr="00787A96">
        <w:t>Исполнитель</w:t>
      </w:r>
      <w:r w:rsidR="00873967" w:rsidRPr="00787A96">
        <w:rPr>
          <w:spacing w:val="-6"/>
        </w:rPr>
        <w:t xml:space="preserve"> </w:t>
      </w:r>
      <w:r w:rsidR="00681A2A" w:rsidRPr="00DC17E3">
        <w:t xml:space="preserve">обязуется провести услуги </w:t>
      </w:r>
      <w:r w:rsidR="00FC2C78" w:rsidRPr="00DC17E3">
        <w:t xml:space="preserve">по </w:t>
      </w:r>
      <w:r w:rsidR="00B8224F" w:rsidRPr="00DC17E3">
        <w:t>комплексной замене</w:t>
      </w:r>
      <w:r w:rsidR="00FD4002" w:rsidRPr="00DC17E3">
        <w:t xml:space="preserve"> </w:t>
      </w:r>
      <w:r w:rsidR="00030096" w:rsidRPr="00030096">
        <w:t xml:space="preserve">блока СКЗИ </w:t>
      </w:r>
      <w:proofErr w:type="spellStart"/>
      <w:r w:rsidR="00030096" w:rsidRPr="00030096">
        <w:t>тахографа</w:t>
      </w:r>
      <w:proofErr w:type="spellEnd"/>
      <w:r w:rsidR="00873967" w:rsidRPr="00DC17E3">
        <w:t>, указанные в приложении №</w:t>
      </w:r>
      <w:r w:rsidR="00681A2A" w:rsidRPr="00DC17E3">
        <w:t>1</w:t>
      </w:r>
      <w:r w:rsidR="00873967" w:rsidRPr="00DC17E3">
        <w:t xml:space="preserve"> к договору</w:t>
      </w:r>
      <w:r w:rsidR="00681A2A" w:rsidRPr="00DC17E3">
        <w:t>.</w:t>
      </w:r>
    </w:p>
    <w:p w14:paraId="1DAC020C" w14:textId="5EF72438" w:rsidR="00BD3DC4" w:rsidRPr="00787A96" w:rsidRDefault="00130424" w:rsidP="00EF0F64">
      <w:pPr>
        <w:spacing w:after="120"/>
        <w:contextualSpacing/>
      </w:pPr>
      <w:r>
        <w:t xml:space="preserve">1.2 </w:t>
      </w:r>
      <w:r w:rsidR="00873967" w:rsidRPr="00787A96">
        <w:t xml:space="preserve">Исполнитель обязуется поставить дополнительное оборудование для монтажа </w:t>
      </w:r>
      <w:proofErr w:type="spellStart"/>
      <w:r w:rsidR="00873967" w:rsidRPr="00787A96">
        <w:t>тахографа</w:t>
      </w:r>
      <w:proofErr w:type="spellEnd"/>
      <w:r w:rsidR="00873967" w:rsidRPr="00787A96">
        <w:t xml:space="preserve"> (далее – Оборудование),</w:t>
      </w:r>
      <w:r w:rsidR="00873967" w:rsidRPr="00787A96">
        <w:rPr>
          <w:spacing w:val="-8"/>
        </w:rPr>
        <w:t xml:space="preserve"> </w:t>
      </w:r>
      <w:r w:rsidR="00873967" w:rsidRPr="00787A96">
        <w:t>а</w:t>
      </w:r>
      <w:r w:rsidR="00873967" w:rsidRPr="00787A96">
        <w:rPr>
          <w:spacing w:val="-8"/>
        </w:rPr>
        <w:t xml:space="preserve"> </w:t>
      </w:r>
      <w:r w:rsidR="00873967" w:rsidRPr="00787A96">
        <w:t>также</w:t>
      </w:r>
      <w:r w:rsidR="00873967" w:rsidRPr="00787A96">
        <w:rPr>
          <w:spacing w:val="-7"/>
        </w:rPr>
        <w:t xml:space="preserve"> </w:t>
      </w:r>
      <w:r w:rsidR="00873967" w:rsidRPr="00787A96">
        <w:t>выполнить</w:t>
      </w:r>
      <w:r w:rsidR="00873967" w:rsidRPr="00787A96">
        <w:rPr>
          <w:spacing w:val="-8"/>
        </w:rPr>
        <w:t xml:space="preserve"> </w:t>
      </w:r>
      <w:r w:rsidR="00873967" w:rsidRPr="00787A96">
        <w:t>работы</w:t>
      </w:r>
      <w:r w:rsidR="00873967" w:rsidRPr="00787A96">
        <w:rPr>
          <w:spacing w:val="-7"/>
        </w:rPr>
        <w:t xml:space="preserve"> </w:t>
      </w:r>
      <w:r w:rsidR="00873967" w:rsidRPr="00787A96">
        <w:t>по</w:t>
      </w:r>
      <w:r w:rsidR="00873967" w:rsidRPr="00787A96">
        <w:rPr>
          <w:spacing w:val="-7"/>
        </w:rPr>
        <w:t xml:space="preserve"> </w:t>
      </w:r>
      <w:r w:rsidR="00873967" w:rsidRPr="00787A96">
        <w:t>монтажу</w:t>
      </w:r>
      <w:r w:rsidR="00873967" w:rsidRPr="00787A96">
        <w:rPr>
          <w:spacing w:val="-7"/>
        </w:rPr>
        <w:t xml:space="preserve"> </w:t>
      </w:r>
      <w:r w:rsidR="00873967" w:rsidRPr="00787A96">
        <w:t>(установка,</w:t>
      </w:r>
      <w:r w:rsidR="00873967" w:rsidRPr="00787A96">
        <w:rPr>
          <w:spacing w:val="-7"/>
        </w:rPr>
        <w:t xml:space="preserve"> </w:t>
      </w:r>
      <w:r w:rsidR="00873967" w:rsidRPr="00787A96">
        <w:t>активация,</w:t>
      </w:r>
      <w:r w:rsidR="00873967" w:rsidRPr="00787A96">
        <w:rPr>
          <w:spacing w:val="-8"/>
        </w:rPr>
        <w:t xml:space="preserve"> </w:t>
      </w:r>
      <w:r w:rsidR="00873967" w:rsidRPr="00787A96">
        <w:t>калибровка)</w:t>
      </w:r>
      <w:r w:rsidR="00873967" w:rsidRPr="00787A96">
        <w:rPr>
          <w:spacing w:val="-7"/>
        </w:rPr>
        <w:t xml:space="preserve"> </w:t>
      </w:r>
      <w:r w:rsidR="00873967" w:rsidRPr="00787A96">
        <w:t>на</w:t>
      </w:r>
      <w:r w:rsidR="00873967" w:rsidRPr="00787A96">
        <w:rPr>
          <w:spacing w:val="-7"/>
        </w:rPr>
        <w:t xml:space="preserve"> </w:t>
      </w:r>
      <w:r w:rsidR="00873967" w:rsidRPr="00787A96">
        <w:t>автотранспортные средства</w:t>
      </w:r>
      <w:r w:rsidR="00873967" w:rsidRPr="00787A96">
        <w:rPr>
          <w:spacing w:val="-6"/>
        </w:rPr>
        <w:t xml:space="preserve"> </w:t>
      </w:r>
      <w:r w:rsidR="00873967" w:rsidRPr="00787A96">
        <w:t>Заказчика,</w:t>
      </w:r>
      <w:r w:rsidR="00873967" w:rsidRPr="00787A96">
        <w:rPr>
          <w:spacing w:val="-5"/>
        </w:rPr>
        <w:t xml:space="preserve"> </w:t>
      </w:r>
      <w:r w:rsidR="00873967" w:rsidRPr="00787A96">
        <w:t>а</w:t>
      </w:r>
      <w:r w:rsidR="00873967" w:rsidRPr="00787A96">
        <w:rPr>
          <w:spacing w:val="-5"/>
        </w:rPr>
        <w:t xml:space="preserve"> </w:t>
      </w:r>
      <w:r w:rsidR="00873967" w:rsidRPr="00787A96">
        <w:t>Заказчик</w:t>
      </w:r>
      <w:r w:rsidR="00873967" w:rsidRPr="00787A96">
        <w:rPr>
          <w:spacing w:val="-5"/>
        </w:rPr>
        <w:t xml:space="preserve"> </w:t>
      </w:r>
      <w:r w:rsidR="00873967" w:rsidRPr="00787A96">
        <w:t>обязуется</w:t>
      </w:r>
      <w:r w:rsidR="00873967" w:rsidRPr="00787A96">
        <w:rPr>
          <w:spacing w:val="-5"/>
        </w:rPr>
        <w:t xml:space="preserve"> </w:t>
      </w:r>
      <w:r w:rsidR="00873967" w:rsidRPr="00787A96">
        <w:t>принять</w:t>
      </w:r>
      <w:r w:rsidR="00873967" w:rsidRPr="00787A96">
        <w:rPr>
          <w:spacing w:val="-5"/>
        </w:rPr>
        <w:t xml:space="preserve"> </w:t>
      </w:r>
      <w:r w:rsidR="00873967" w:rsidRPr="00787A96">
        <w:t>и</w:t>
      </w:r>
      <w:r w:rsidR="00873967" w:rsidRPr="00787A96">
        <w:rPr>
          <w:spacing w:val="-5"/>
        </w:rPr>
        <w:t xml:space="preserve"> </w:t>
      </w:r>
      <w:r w:rsidR="00873967" w:rsidRPr="00787A96">
        <w:t>оплатить</w:t>
      </w:r>
      <w:r w:rsidR="00873967" w:rsidRPr="00787A96">
        <w:rPr>
          <w:spacing w:val="-5"/>
        </w:rPr>
        <w:t xml:space="preserve"> </w:t>
      </w:r>
      <w:r w:rsidR="00873967" w:rsidRPr="00787A96">
        <w:t>поставку</w:t>
      </w:r>
      <w:r w:rsidR="00873967" w:rsidRPr="00787A96">
        <w:rPr>
          <w:spacing w:val="-4"/>
        </w:rPr>
        <w:t xml:space="preserve"> </w:t>
      </w:r>
      <w:r w:rsidR="00873967" w:rsidRPr="00787A96">
        <w:t>и</w:t>
      </w:r>
      <w:r w:rsidR="00873967" w:rsidRPr="00787A96">
        <w:rPr>
          <w:spacing w:val="-5"/>
        </w:rPr>
        <w:t xml:space="preserve"> </w:t>
      </w:r>
      <w:r w:rsidR="00873967" w:rsidRPr="00787A96">
        <w:t>выполненные</w:t>
      </w:r>
      <w:r w:rsidR="00873967" w:rsidRPr="00787A96">
        <w:rPr>
          <w:spacing w:val="-6"/>
        </w:rPr>
        <w:t xml:space="preserve"> </w:t>
      </w:r>
      <w:r w:rsidR="00873967" w:rsidRPr="00787A96">
        <w:t>работы</w:t>
      </w:r>
      <w:r w:rsidR="00873967" w:rsidRPr="00787A96">
        <w:rPr>
          <w:spacing w:val="-5"/>
        </w:rPr>
        <w:t xml:space="preserve"> </w:t>
      </w:r>
      <w:r w:rsidR="00873967" w:rsidRPr="00787A96">
        <w:t>Исполнителем.</w:t>
      </w:r>
    </w:p>
    <w:p w14:paraId="629E0131" w14:textId="4A355A46" w:rsidR="00BD3DC4" w:rsidRPr="00787A96" w:rsidRDefault="00130424" w:rsidP="00EF0F64">
      <w:pPr>
        <w:spacing w:after="120"/>
        <w:contextualSpacing/>
      </w:pPr>
      <w:r>
        <w:t xml:space="preserve">1.3 </w:t>
      </w:r>
      <w:r w:rsidR="00873967" w:rsidRPr="00787A96">
        <w:t>Объем,</w:t>
      </w:r>
      <w:r w:rsidR="00873967" w:rsidRPr="00787A96">
        <w:rPr>
          <w:spacing w:val="-8"/>
        </w:rPr>
        <w:t xml:space="preserve"> </w:t>
      </w:r>
      <w:r w:rsidR="00873967" w:rsidRPr="00787A96">
        <w:t>сроки</w:t>
      </w:r>
      <w:r w:rsidR="00873967" w:rsidRPr="00787A96">
        <w:rPr>
          <w:spacing w:val="-7"/>
        </w:rPr>
        <w:t xml:space="preserve"> </w:t>
      </w:r>
      <w:r w:rsidR="00873967" w:rsidRPr="00787A96">
        <w:t>и</w:t>
      </w:r>
      <w:r w:rsidR="00873967" w:rsidRPr="00787A96">
        <w:rPr>
          <w:spacing w:val="-8"/>
        </w:rPr>
        <w:t xml:space="preserve"> </w:t>
      </w:r>
      <w:r w:rsidR="00873967" w:rsidRPr="00787A96">
        <w:t>стоимость</w:t>
      </w:r>
      <w:r w:rsidR="00873967" w:rsidRPr="00787A96">
        <w:rPr>
          <w:spacing w:val="-7"/>
        </w:rPr>
        <w:t xml:space="preserve"> </w:t>
      </w:r>
      <w:r w:rsidR="00873967" w:rsidRPr="00787A96">
        <w:t>по</w:t>
      </w:r>
      <w:r w:rsidR="00873967" w:rsidRPr="00787A96">
        <w:rPr>
          <w:spacing w:val="-7"/>
        </w:rPr>
        <w:t xml:space="preserve"> </w:t>
      </w:r>
      <w:r w:rsidR="00873967" w:rsidRPr="00787A96">
        <w:t>настоящему</w:t>
      </w:r>
      <w:r w:rsidR="00873967" w:rsidRPr="00787A96">
        <w:rPr>
          <w:spacing w:val="-7"/>
        </w:rPr>
        <w:t xml:space="preserve"> </w:t>
      </w:r>
      <w:r w:rsidR="00873967" w:rsidRPr="00787A96">
        <w:t>Договору</w:t>
      </w:r>
      <w:r w:rsidR="00873967" w:rsidRPr="00787A96">
        <w:rPr>
          <w:spacing w:val="-7"/>
        </w:rPr>
        <w:t xml:space="preserve"> </w:t>
      </w:r>
      <w:r w:rsidR="00873967" w:rsidRPr="00787A96">
        <w:t>определяются</w:t>
      </w:r>
      <w:r w:rsidR="00873967" w:rsidRPr="00787A96">
        <w:rPr>
          <w:spacing w:val="-8"/>
        </w:rPr>
        <w:t xml:space="preserve"> </w:t>
      </w:r>
      <w:r w:rsidR="00873967" w:rsidRPr="00787A96">
        <w:t>Сторонами</w:t>
      </w:r>
      <w:r w:rsidR="00873967" w:rsidRPr="00787A96">
        <w:rPr>
          <w:spacing w:val="-7"/>
        </w:rPr>
        <w:t xml:space="preserve"> </w:t>
      </w:r>
      <w:r w:rsidR="00873967" w:rsidRPr="00787A96">
        <w:t>в</w:t>
      </w:r>
      <w:r w:rsidR="00873967" w:rsidRPr="00787A96">
        <w:rPr>
          <w:spacing w:val="-8"/>
        </w:rPr>
        <w:t xml:space="preserve"> </w:t>
      </w:r>
      <w:r w:rsidR="00873967" w:rsidRPr="00787A96">
        <w:t xml:space="preserve">соответствующей Заявке (Приложении № </w:t>
      </w:r>
      <w:r w:rsidR="002207D5">
        <w:t>2</w:t>
      </w:r>
      <w:r w:rsidR="00873967" w:rsidRPr="00787A96">
        <w:t>, к Договору). Подписанная Сторонами Заявка является неотъемлемой частью Договора</w:t>
      </w:r>
    </w:p>
    <w:p w14:paraId="537D4E85" w14:textId="7BD518C7" w:rsidR="007116A3" w:rsidRDefault="00130424" w:rsidP="00EF0F64">
      <w:pPr>
        <w:spacing w:after="120"/>
        <w:contextualSpacing/>
      </w:pPr>
      <w:r>
        <w:t xml:space="preserve">1.4 </w:t>
      </w:r>
      <w:r w:rsidR="00873967" w:rsidRPr="00787A96">
        <w:t>Исполнитель</w:t>
      </w:r>
      <w:r w:rsidR="00873967" w:rsidRPr="00787A96">
        <w:rPr>
          <w:spacing w:val="-6"/>
        </w:rPr>
        <w:t xml:space="preserve"> </w:t>
      </w:r>
      <w:r w:rsidR="00873967" w:rsidRPr="00787A96">
        <w:t>вправе</w:t>
      </w:r>
      <w:r w:rsidR="00873967" w:rsidRPr="00787A96">
        <w:rPr>
          <w:spacing w:val="-5"/>
        </w:rPr>
        <w:t xml:space="preserve"> </w:t>
      </w:r>
      <w:r w:rsidR="00873967" w:rsidRPr="00787A96">
        <w:t>привлекать</w:t>
      </w:r>
      <w:r w:rsidR="00873967" w:rsidRPr="00787A96">
        <w:rPr>
          <w:spacing w:val="-4"/>
        </w:rPr>
        <w:t xml:space="preserve"> </w:t>
      </w:r>
      <w:r w:rsidR="00873967" w:rsidRPr="00787A96">
        <w:t>к</w:t>
      </w:r>
      <w:r w:rsidR="00873967" w:rsidRPr="00787A96">
        <w:rPr>
          <w:spacing w:val="-5"/>
        </w:rPr>
        <w:t xml:space="preserve"> </w:t>
      </w:r>
      <w:r w:rsidR="00873967" w:rsidRPr="00787A96">
        <w:t>оказанию</w:t>
      </w:r>
      <w:r w:rsidR="00873967" w:rsidRPr="00787A96">
        <w:rPr>
          <w:spacing w:val="-5"/>
        </w:rPr>
        <w:t xml:space="preserve"> </w:t>
      </w:r>
      <w:r w:rsidR="00873967" w:rsidRPr="00787A96">
        <w:t>Услуг</w:t>
      </w:r>
      <w:r w:rsidR="00873967" w:rsidRPr="00787A96">
        <w:rPr>
          <w:spacing w:val="-5"/>
        </w:rPr>
        <w:t xml:space="preserve"> </w:t>
      </w:r>
      <w:r w:rsidR="00873967" w:rsidRPr="00787A96">
        <w:t>третьих</w:t>
      </w:r>
      <w:r w:rsidR="00873967" w:rsidRPr="00787A96">
        <w:rPr>
          <w:spacing w:val="-6"/>
        </w:rPr>
        <w:t xml:space="preserve"> </w:t>
      </w:r>
      <w:r w:rsidR="00873967" w:rsidRPr="00787A96">
        <w:t>лиц</w:t>
      </w:r>
      <w:r w:rsidR="00873967" w:rsidRPr="00787A96">
        <w:rPr>
          <w:spacing w:val="-5"/>
        </w:rPr>
        <w:t xml:space="preserve"> </w:t>
      </w:r>
      <w:r w:rsidR="00873967" w:rsidRPr="00787A96">
        <w:t>без</w:t>
      </w:r>
      <w:r w:rsidR="00873967" w:rsidRPr="00787A96">
        <w:rPr>
          <w:spacing w:val="-5"/>
        </w:rPr>
        <w:t xml:space="preserve"> </w:t>
      </w:r>
      <w:r w:rsidR="00873967" w:rsidRPr="00787A96">
        <w:t>предварительного</w:t>
      </w:r>
      <w:r w:rsidR="00873967" w:rsidRPr="00787A96">
        <w:rPr>
          <w:spacing w:val="-5"/>
        </w:rPr>
        <w:t xml:space="preserve"> </w:t>
      </w:r>
      <w:r w:rsidR="00873967" w:rsidRPr="00787A96">
        <w:t>получения</w:t>
      </w:r>
      <w:r w:rsidR="00873967" w:rsidRPr="00787A96">
        <w:rPr>
          <w:spacing w:val="-4"/>
        </w:rPr>
        <w:t xml:space="preserve"> </w:t>
      </w:r>
      <w:r w:rsidR="00873967" w:rsidRPr="00787A96">
        <w:t>на</w:t>
      </w:r>
      <w:r w:rsidR="00873967" w:rsidRPr="00787A96">
        <w:rPr>
          <w:spacing w:val="-5"/>
        </w:rPr>
        <w:t xml:space="preserve"> </w:t>
      </w:r>
      <w:r w:rsidR="00873967" w:rsidRPr="00787A96">
        <w:t>то согласия</w:t>
      </w:r>
      <w:r w:rsidR="00873967" w:rsidRPr="00787A96">
        <w:rPr>
          <w:spacing w:val="-2"/>
        </w:rPr>
        <w:t xml:space="preserve"> </w:t>
      </w:r>
      <w:r w:rsidR="00873967" w:rsidRPr="00787A96">
        <w:t>Заказчика.</w:t>
      </w:r>
    </w:p>
    <w:p w14:paraId="453F333B" w14:textId="47C458E6" w:rsidR="00BD3DC4" w:rsidRDefault="007116A3" w:rsidP="00EF0F64">
      <w:pPr>
        <w:spacing w:after="120"/>
        <w:contextualSpacing/>
      </w:pPr>
      <w:r>
        <w:t xml:space="preserve">1.5. </w:t>
      </w:r>
      <w:r w:rsidRPr="00AC5CEF">
        <w:t xml:space="preserve">Идентификационный код закупки: </w:t>
      </w:r>
      <w:r w:rsidR="00D62464" w:rsidRPr="00D62464">
        <w:t>262470600501547060100100210000000244</w:t>
      </w:r>
      <w:bookmarkStart w:id="0" w:name="_GoBack"/>
      <w:bookmarkEnd w:id="0"/>
      <w:r>
        <w:t>.</w:t>
      </w:r>
    </w:p>
    <w:p w14:paraId="465B647E" w14:textId="77777777" w:rsidR="003049B9" w:rsidRPr="00787A96" w:rsidRDefault="003049B9" w:rsidP="00EF0F64">
      <w:pPr>
        <w:spacing w:after="120"/>
        <w:contextualSpacing/>
      </w:pPr>
    </w:p>
    <w:p w14:paraId="40679160" w14:textId="346A377A" w:rsidR="00BD3DC4" w:rsidRPr="00EF0F64" w:rsidRDefault="00130424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2. </w:t>
      </w:r>
      <w:r w:rsidR="00873967" w:rsidRPr="00EF0F64">
        <w:rPr>
          <w:b/>
        </w:rPr>
        <w:t>ПРАВА И ОБЯЗАННОСТИ</w:t>
      </w:r>
      <w:r w:rsidR="00873967" w:rsidRPr="00EF0F64">
        <w:rPr>
          <w:b/>
          <w:spacing w:val="-4"/>
        </w:rPr>
        <w:t xml:space="preserve"> </w:t>
      </w:r>
      <w:r w:rsidR="00873967" w:rsidRPr="00EF0F64">
        <w:rPr>
          <w:b/>
        </w:rPr>
        <w:t>СТОРОН</w:t>
      </w:r>
    </w:p>
    <w:p w14:paraId="34FCA708" w14:textId="54469FB8" w:rsidR="00BD3DC4" w:rsidRPr="00787A96" w:rsidRDefault="00130424" w:rsidP="00EF0F64">
      <w:pPr>
        <w:spacing w:after="120"/>
        <w:contextualSpacing/>
      </w:pPr>
      <w:r>
        <w:t xml:space="preserve">2.1 </w:t>
      </w:r>
      <w:r w:rsidR="00873967" w:rsidRPr="00787A96">
        <w:t>Исполнитель</w:t>
      </w:r>
      <w:r w:rsidR="00873967" w:rsidRPr="00787A96">
        <w:rPr>
          <w:spacing w:val="-2"/>
        </w:rPr>
        <w:t xml:space="preserve"> </w:t>
      </w:r>
      <w:r w:rsidR="00873967" w:rsidRPr="00787A96">
        <w:t>обязуется:</w:t>
      </w:r>
    </w:p>
    <w:p w14:paraId="40EC5E17" w14:textId="7D70324D" w:rsidR="00BD3DC4" w:rsidRPr="00787A96" w:rsidRDefault="00130424" w:rsidP="00EF0F64">
      <w:pPr>
        <w:spacing w:after="120"/>
        <w:contextualSpacing/>
      </w:pPr>
      <w:r>
        <w:t xml:space="preserve">2.1.1 </w:t>
      </w:r>
      <w:r w:rsidR="00873967" w:rsidRPr="00787A96">
        <w:t>Поставить</w:t>
      </w:r>
      <w:r w:rsidR="00873967" w:rsidRPr="00787A96">
        <w:rPr>
          <w:spacing w:val="-7"/>
        </w:rPr>
        <w:t xml:space="preserve"> </w:t>
      </w:r>
      <w:r w:rsidR="00873967" w:rsidRPr="00787A96">
        <w:t>оборудование</w:t>
      </w:r>
      <w:r w:rsidR="00873967" w:rsidRPr="00787A96">
        <w:rPr>
          <w:spacing w:val="-7"/>
        </w:rPr>
        <w:t xml:space="preserve"> </w:t>
      </w:r>
      <w:r w:rsidR="00873967" w:rsidRPr="00787A96">
        <w:t>в</w:t>
      </w:r>
      <w:r w:rsidR="00873967" w:rsidRPr="00787A96">
        <w:rPr>
          <w:spacing w:val="-7"/>
        </w:rPr>
        <w:t xml:space="preserve"> </w:t>
      </w:r>
      <w:r w:rsidR="00873967" w:rsidRPr="00787A96">
        <w:t>соответствии</w:t>
      </w:r>
      <w:r w:rsidR="00873967" w:rsidRPr="00787A96">
        <w:rPr>
          <w:spacing w:val="-7"/>
        </w:rPr>
        <w:t xml:space="preserve"> </w:t>
      </w:r>
      <w:r w:rsidR="00873967" w:rsidRPr="00787A96">
        <w:t>с</w:t>
      </w:r>
      <w:r w:rsidR="00873967" w:rsidRPr="00787A96">
        <w:rPr>
          <w:spacing w:val="-7"/>
        </w:rPr>
        <w:t xml:space="preserve"> </w:t>
      </w:r>
      <w:r w:rsidR="00873967" w:rsidRPr="00787A96">
        <w:t>Договором</w:t>
      </w:r>
      <w:r w:rsidR="00873967" w:rsidRPr="00787A96">
        <w:rPr>
          <w:spacing w:val="-7"/>
        </w:rPr>
        <w:t xml:space="preserve"> </w:t>
      </w:r>
      <w:r w:rsidR="00873967" w:rsidRPr="00787A96">
        <w:t>и</w:t>
      </w:r>
      <w:r w:rsidR="00873967" w:rsidRPr="00787A96">
        <w:rPr>
          <w:spacing w:val="-7"/>
        </w:rPr>
        <w:t xml:space="preserve"> </w:t>
      </w:r>
      <w:r w:rsidR="00873967" w:rsidRPr="00787A96">
        <w:t>требованиями,</w:t>
      </w:r>
      <w:r w:rsidR="00873967" w:rsidRPr="00787A96">
        <w:rPr>
          <w:spacing w:val="-6"/>
        </w:rPr>
        <w:t xml:space="preserve"> </w:t>
      </w:r>
      <w:r w:rsidR="00873967" w:rsidRPr="00787A96">
        <w:t>установленными законодательством</w:t>
      </w:r>
      <w:r w:rsidR="00873967" w:rsidRPr="00787A96">
        <w:rPr>
          <w:spacing w:val="-2"/>
        </w:rPr>
        <w:t xml:space="preserve"> </w:t>
      </w:r>
      <w:r w:rsidR="00873967" w:rsidRPr="00787A96">
        <w:t>РФ;</w:t>
      </w:r>
    </w:p>
    <w:p w14:paraId="7A7CE03A" w14:textId="3B2B0BCB" w:rsidR="00BD3DC4" w:rsidRPr="00787A96" w:rsidRDefault="00130424" w:rsidP="00EF0F64">
      <w:pPr>
        <w:spacing w:after="120"/>
        <w:contextualSpacing/>
      </w:pPr>
      <w:r>
        <w:t xml:space="preserve">2.1.2 </w:t>
      </w:r>
      <w:r w:rsidR="00873967" w:rsidRPr="00787A96">
        <w:t>Выполнить работы надлежащим образом и в сроки, указанные в настоящем</w:t>
      </w:r>
      <w:r w:rsidR="00873967" w:rsidRPr="00787A96">
        <w:rPr>
          <w:spacing w:val="-28"/>
        </w:rPr>
        <w:t xml:space="preserve"> </w:t>
      </w:r>
      <w:r w:rsidR="00873967" w:rsidRPr="00787A96">
        <w:t>Договоре.</w:t>
      </w:r>
    </w:p>
    <w:p w14:paraId="23B3067C" w14:textId="77777777" w:rsidR="00BD3DC4" w:rsidRPr="00787A96" w:rsidRDefault="00130424" w:rsidP="00EF0F64">
      <w:pPr>
        <w:spacing w:after="120"/>
        <w:contextualSpacing/>
      </w:pPr>
      <w:r>
        <w:t xml:space="preserve">2.2 </w:t>
      </w:r>
      <w:r w:rsidR="00873967" w:rsidRPr="00787A96">
        <w:t>Заказчик</w:t>
      </w:r>
      <w:r w:rsidR="00873967" w:rsidRPr="00787A96">
        <w:rPr>
          <w:spacing w:val="-7"/>
        </w:rPr>
        <w:t xml:space="preserve"> </w:t>
      </w:r>
      <w:r w:rsidR="00873967" w:rsidRPr="00787A96">
        <w:t>обязуется</w:t>
      </w:r>
      <w:r w:rsidR="00873967" w:rsidRPr="00787A96">
        <w:rPr>
          <w:spacing w:val="-7"/>
        </w:rPr>
        <w:t xml:space="preserve"> </w:t>
      </w:r>
      <w:r w:rsidR="00873967" w:rsidRPr="00787A96">
        <w:t>оплатить</w:t>
      </w:r>
      <w:r w:rsidR="00873967" w:rsidRPr="00787A96">
        <w:rPr>
          <w:spacing w:val="-7"/>
        </w:rPr>
        <w:t xml:space="preserve"> </w:t>
      </w:r>
      <w:r w:rsidR="00873967" w:rsidRPr="00787A96">
        <w:t>поставку</w:t>
      </w:r>
      <w:r w:rsidR="00873967" w:rsidRPr="00787A96">
        <w:rPr>
          <w:spacing w:val="-6"/>
        </w:rPr>
        <w:t xml:space="preserve"> </w:t>
      </w:r>
      <w:r w:rsidR="00873967" w:rsidRPr="00787A96">
        <w:t>и</w:t>
      </w:r>
      <w:r w:rsidR="00873967" w:rsidRPr="00787A96">
        <w:rPr>
          <w:spacing w:val="-6"/>
        </w:rPr>
        <w:t xml:space="preserve"> </w:t>
      </w:r>
      <w:r w:rsidR="00873967" w:rsidRPr="00787A96">
        <w:t>выполненные</w:t>
      </w:r>
      <w:r w:rsidR="00873967" w:rsidRPr="00787A96">
        <w:rPr>
          <w:spacing w:val="-7"/>
        </w:rPr>
        <w:t xml:space="preserve"> </w:t>
      </w:r>
      <w:r w:rsidR="00873967" w:rsidRPr="00787A96">
        <w:t>работы</w:t>
      </w:r>
      <w:r w:rsidR="00873967" w:rsidRPr="00787A96">
        <w:rPr>
          <w:spacing w:val="-7"/>
        </w:rPr>
        <w:t xml:space="preserve"> </w:t>
      </w:r>
      <w:r w:rsidR="00873967" w:rsidRPr="00787A96">
        <w:t>по</w:t>
      </w:r>
      <w:r w:rsidR="00873967" w:rsidRPr="00787A96">
        <w:rPr>
          <w:spacing w:val="-6"/>
        </w:rPr>
        <w:t xml:space="preserve"> </w:t>
      </w:r>
      <w:r w:rsidR="00873967" w:rsidRPr="00787A96">
        <w:t>монтажу</w:t>
      </w:r>
      <w:r w:rsidR="00873967" w:rsidRPr="00787A96">
        <w:rPr>
          <w:spacing w:val="-6"/>
        </w:rPr>
        <w:t xml:space="preserve"> </w:t>
      </w:r>
      <w:r w:rsidR="00873967" w:rsidRPr="00787A96">
        <w:t>оборудования</w:t>
      </w:r>
      <w:r w:rsidR="00873967" w:rsidRPr="00787A96">
        <w:rPr>
          <w:spacing w:val="-6"/>
        </w:rPr>
        <w:t xml:space="preserve"> </w:t>
      </w:r>
      <w:r w:rsidR="00873967" w:rsidRPr="00787A96">
        <w:t>в</w:t>
      </w:r>
      <w:r w:rsidR="00873967" w:rsidRPr="00787A96">
        <w:rPr>
          <w:spacing w:val="-7"/>
        </w:rPr>
        <w:t xml:space="preserve"> </w:t>
      </w:r>
      <w:r w:rsidR="00873967" w:rsidRPr="00787A96">
        <w:t>сроки</w:t>
      </w:r>
      <w:r w:rsidR="00873967" w:rsidRPr="00787A96">
        <w:rPr>
          <w:spacing w:val="-7"/>
        </w:rPr>
        <w:t xml:space="preserve"> </w:t>
      </w:r>
      <w:r w:rsidR="00873967" w:rsidRPr="00787A96">
        <w:t>и порядке, установленные настоящим</w:t>
      </w:r>
      <w:r w:rsidR="00873967" w:rsidRPr="00787A96">
        <w:rPr>
          <w:spacing w:val="-3"/>
        </w:rPr>
        <w:t xml:space="preserve"> </w:t>
      </w:r>
      <w:r w:rsidR="00873967" w:rsidRPr="00787A96">
        <w:t>Договором.</w:t>
      </w:r>
    </w:p>
    <w:p w14:paraId="260C8ECD" w14:textId="77777777" w:rsidR="00BD3DC4" w:rsidRPr="00787A96" w:rsidRDefault="00BD3DC4" w:rsidP="00EF0F64">
      <w:pPr>
        <w:contextualSpacing/>
      </w:pPr>
    </w:p>
    <w:p w14:paraId="06368EAA" w14:textId="3A856EAC" w:rsidR="00BD3DC4" w:rsidRPr="00EF0F64" w:rsidRDefault="00130424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3. </w:t>
      </w:r>
      <w:r w:rsidR="00873967" w:rsidRPr="00EF0F64">
        <w:rPr>
          <w:b/>
        </w:rPr>
        <w:t>ПОРЯДОК</w:t>
      </w:r>
      <w:r w:rsidR="00873967" w:rsidRPr="00EF0F64">
        <w:rPr>
          <w:b/>
          <w:spacing w:val="-9"/>
        </w:rPr>
        <w:t xml:space="preserve"> </w:t>
      </w:r>
      <w:r w:rsidR="00873967" w:rsidRPr="00EF0F64">
        <w:rPr>
          <w:b/>
        </w:rPr>
        <w:t>ПОСТАВКИ</w:t>
      </w:r>
      <w:r w:rsidR="00873967" w:rsidRPr="00EF0F64">
        <w:rPr>
          <w:b/>
          <w:spacing w:val="-8"/>
        </w:rPr>
        <w:t xml:space="preserve"> </w:t>
      </w:r>
      <w:r w:rsidR="00873967" w:rsidRPr="00EF0F64">
        <w:rPr>
          <w:b/>
        </w:rPr>
        <w:t>ОБОРУДОВАНИЯ</w:t>
      </w:r>
      <w:r w:rsidR="00873967" w:rsidRPr="00EF0F64">
        <w:rPr>
          <w:b/>
          <w:spacing w:val="-9"/>
        </w:rPr>
        <w:t xml:space="preserve"> </w:t>
      </w:r>
      <w:r w:rsidR="00873967" w:rsidRPr="00EF0F64">
        <w:rPr>
          <w:b/>
        </w:rPr>
        <w:t>И</w:t>
      </w:r>
      <w:r w:rsidR="00873967" w:rsidRPr="00EF0F64">
        <w:rPr>
          <w:b/>
          <w:spacing w:val="-8"/>
        </w:rPr>
        <w:t xml:space="preserve"> </w:t>
      </w:r>
      <w:r w:rsidR="00873967" w:rsidRPr="00EF0F64">
        <w:rPr>
          <w:b/>
        </w:rPr>
        <w:t>СДАЧА-ПРИЕМКА</w:t>
      </w:r>
      <w:r w:rsidR="00873967" w:rsidRPr="00EF0F64">
        <w:rPr>
          <w:b/>
          <w:spacing w:val="-9"/>
        </w:rPr>
        <w:t xml:space="preserve"> </w:t>
      </w:r>
      <w:r w:rsidR="00873967" w:rsidRPr="00EF0F64">
        <w:rPr>
          <w:b/>
        </w:rPr>
        <w:t>РАБОТ</w:t>
      </w:r>
    </w:p>
    <w:p w14:paraId="3B818FA7" w14:textId="1BC81BAC" w:rsidR="00BD3DC4" w:rsidRPr="00787A96" w:rsidRDefault="00130424" w:rsidP="00EF0F64">
      <w:pPr>
        <w:spacing w:after="120"/>
        <w:contextualSpacing/>
      </w:pPr>
      <w:r>
        <w:t xml:space="preserve">3.1 </w:t>
      </w:r>
      <w:r w:rsidR="00873967" w:rsidRPr="00787A96">
        <w:t xml:space="preserve">Исполнитель обязуется приступить к </w:t>
      </w:r>
      <w:r w:rsidR="003049B9">
        <w:t xml:space="preserve">комплексной замене блока СКЗИ </w:t>
      </w:r>
      <w:proofErr w:type="spellStart"/>
      <w:r w:rsidR="003049B9">
        <w:t>тахографа</w:t>
      </w:r>
      <w:proofErr w:type="spellEnd"/>
      <w:r w:rsidR="00B45AAA">
        <w:t xml:space="preserve"> в течение</w:t>
      </w:r>
      <w:r w:rsidR="003049B9">
        <w:t xml:space="preserve"> 15 рабочих дней после подписания договора обеими Сторонами.  </w:t>
      </w:r>
    </w:p>
    <w:p w14:paraId="253B8D40" w14:textId="2BF38B76" w:rsidR="00BD3DC4" w:rsidRPr="00787A96" w:rsidRDefault="00FF7F81" w:rsidP="00EF0F64">
      <w:pPr>
        <w:spacing w:after="120"/>
        <w:contextualSpacing/>
      </w:pPr>
      <w:r>
        <w:t xml:space="preserve">3.2 </w:t>
      </w:r>
      <w:r w:rsidR="00873967" w:rsidRPr="00787A96">
        <w:t>Право собственности на Оборудование, риск его случайной гибели (случайного повреждения) переходят</w:t>
      </w:r>
      <w:r w:rsidR="00873967" w:rsidRPr="00787A96">
        <w:rPr>
          <w:spacing w:val="-5"/>
        </w:rPr>
        <w:t xml:space="preserve"> </w:t>
      </w:r>
      <w:r w:rsidR="00873967" w:rsidRPr="00787A96">
        <w:t>к</w:t>
      </w:r>
      <w:r w:rsidR="00873967" w:rsidRPr="00787A96">
        <w:rPr>
          <w:spacing w:val="-5"/>
        </w:rPr>
        <w:t xml:space="preserve"> </w:t>
      </w:r>
      <w:r w:rsidR="00873967" w:rsidRPr="00787A96">
        <w:t>Заказчику</w:t>
      </w:r>
      <w:r w:rsidR="00873967" w:rsidRPr="00787A96">
        <w:rPr>
          <w:spacing w:val="-6"/>
        </w:rPr>
        <w:t xml:space="preserve"> </w:t>
      </w:r>
      <w:r w:rsidR="00873967" w:rsidRPr="00787A96">
        <w:t>с</w:t>
      </w:r>
      <w:r w:rsidR="00873967" w:rsidRPr="00787A96">
        <w:rPr>
          <w:spacing w:val="-6"/>
        </w:rPr>
        <w:t xml:space="preserve"> </w:t>
      </w:r>
      <w:r w:rsidR="00873967" w:rsidRPr="00787A96">
        <w:t>момента</w:t>
      </w:r>
      <w:r w:rsidR="00873967" w:rsidRPr="00787A96">
        <w:rPr>
          <w:spacing w:val="-5"/>
        </w:rPr>
        <w:t xml:space="preserve"> </w:t>
      </w:r>
      <w:r w:rsidR="00873967" w:rsidRPr="00787A96">
        <w:t>окончания</w:t>
      </w:r>
      <w:r w:rsidR="00873967" w:rsidRPr="00787A96">
        <w:rPr>
          <w:spacing w:val="-5"/>
        </w:rPr>
        <w:t xml:space="preserve"> </w:t>
      </w:r>
      <w:r w:rsidR="00873967" w:rsidRPr="00787A96">
        <w:t>работ</w:t>
      </w:r>
      <w:r w:rsidR="00873967" w:rsidRPr="00787A96">
        <w:rPr>
          <w:spacing w:val="-6"/>
        </w:rPr>
        <w:t xml:space="preserve"> </w:t>
      </w:r>
      <w:r w:rsidR="00873967" w:rsidRPr="00787A96">
        <w:t>по</w:t>
      </w:r>
      <w:r w:rsidR="00873967" w:rsidRPr="00787A96">
        <w:rPr>
          <w:spacing w:val="-5"/>
        </w:rPr>
        <w:t xml:space="preserve"> </w:t>
      </w:r>
      <w:r w:rsidR="00873967" w:rsidRPr="00787A96">
        <w:t>монтажу</w:t>
      </w:r>
      <w:r w:rsidR="00873967" w:rsidRPr="00787A96">
        <w:rPr>
          <w:spacing w:val="-5"/>
        </w:rPr>
        <w:t xml:space="preserve"> </w:t>
      </w:r>
      <w:proofErr w:type="spellStart"/>
      <w:r w:rsidR="00873967" w:rsidRPr="00787A96">
        <w:t>тахографов</w:t>
      </w:r>
      <w:proofErr w:type="spellEnd"/>
      <w:r w:rsidR="00873967" w:rsidRPr="00787A96">
        <w:t>,</w:t>
      </w:r>
      <w:r w:rsidR="00873967" w:rsidRPr="00787A96">
        <w:rPr>
          <w:spacing w:val="-6"/>
        </w:rPr>
        <w:t xml:space="preserve"> </w:t>
      </w:r>
      <w:r w:rsidR="00873967" w:rsidRPr="00787A96">
        <w:t>а</w:t>
      </w:r>
      <w:r w:rsidR="00873967" w:rsidRPr="00787A96">
        <w:rPr>
          <w:spacing w:val="-5"/>
        </w:rPr>
        <w:t xml:space="preserve"> </w:t>
      </w:r>
      <w:r w:rsidR="00873967" w:rsidRPr="00787A96">
        <w:t>также</w:t>
      </w:r>
      <w:r w:rsidR="00873967" w:rsidRPr="00787A96">
        <w:rPr>
          <w:spacing w:val="-6"/>
        </w:rPr>
        <w:t xml:space="preserve"> </w:t>
      </w:r>
      <w:r w:rsidR="00873967" w:rsidRPr="00787A96">
        <w:t>установки</w:t>
      </w:r>
      <w:r w:rsidR="00873967" w:rsidRPr="00787A96">
        <w:rPr>
          <w:spacing w:val="-6"/>
        </w:rPr>
        <w:t xml:space="preserve"> </w:t>
      </w:r>
      <w:r w:rsidR="00873967" w:rsidRPr="00787A96">
        <w:t>дополнительного оборудования для их монтажа и подписания Сторонами универсального передаточного документа (далее - УПД).</w:t>
      </w:r>
    </w:p>
    <w:p w14:paraId="275D4524" w14:textId="7B345F1A" w:rsidR="00BD3DC4" w:rsidRPr="00787A96" w:rsidRDefault="00FF7F81" w:rsidP="00EF0F64">
      <w:pPr>
        <w:spacing w:after="120"/>
        <w:contextualSpacing/>
      </w:pPr>
      <w:r>
        <w:t xml:space="preserve">3.3 </w:t>
      </w:r>
      <w:proofErr w:type="gramStart"/>
      <w:r w:rsidR="00873967" w:rsidRPr="00787A96">
        <w:t>В</w:t>
      </w:r>
      <w:proofErr w:type="gramEnd"/>
      <w:r w:rsidR="00873967" w:rsidRPr="00787A96">
        <w:t xml:space="preserve"> случае отсутствия претензий по качеству смонтированного Оборудования Заказчик обязан подписать и направить Исполнителю УПД в течение 1 (одного) рабочего дня с момента их получения или предоставить</w:t>
      </w:r>
      <w:r w:rsidR="00873967" w:rsidRPr="00787A96">
        <w:rPr>
          <w:spacing w:val="-5"/>
        </w:rPr>
        <w:t xml:space="preserve"> </w:t>
      </w:r>
      <w:r w:rsidR="00873967" w:rsidRPr="00787A96">
        <w:t>Исполнителю</w:t>
      </w:r>
      <w:r w:rsidR="00873967" w:rsidRPr="00787A96">
        <w:rPr>
          <w:spacing w:val="-5"/>
        </w:rPr>
        <w:t xml:space="preserve"> </w:t>
      </w:r>
      <w:r w:rsidR="00873967" w:rsidRPr="00787A96">
        <w:t>в</w:t>
      </w:r>
      <w:r w:rsidR="00873967" w:rsidRPr="00787A96">
        <w:rPr>
          <w:spacing w:val="-5"/>
        </w:rPr>
        <w:t xml:space="preserve"> </w:t>
      </w:r>
      <w:r w:rsidR="00873967" w:rsidRPr="00787A96">
        <w:t>тот</w:t>
      </w:r>
      <w:r w:rsidR="00873967" w:rsidRPr="00787A96">
        <w:rPr>
          <w:spacing w:val="-5"/>
        </w:rPr>
        <w:t xml:space="preserve"> </w:t>
      </w:r>
      <w:r w:rsidR="00873967" w:rsidRPr="00787A96">
        <w:t>же</w:t>
      </w:r>
      <w:r w:rsidR="00873967" w:rsidRPr="00787A96">
        <w:rPr>
          <w:spacing w:val="-5"/>
        </w:rPr>
        <w:t xml:space="preserve"> </w:t>
      </w:r>
      <w:r w:rsidR="00873967" w:rsidRPr="00787A96">
        <w:t>срок</w:t>
      </w:r>
      <w:r w:rsidR="00873967" w:rsidRPr="00787A96">
        <w:rPr>
          <w:spacing w:val="-5"/>
        </w:rPr>
        <w:t xml:space="preserve"> </w:t>
      </w:r>
      <w:r w:rsidR="00873967" w:rsidRPr="00787A96">
        <w:t>мотивированный</w:t>
      </w:r>
      <w:r w:rsidR="00873967" w:rsidRPr="00787A96">
        <w:rPr>
          <w:spacing w:val="-4"/>
        </w:rPr>
        <w:t xml:space="preserve"> </w:t>
      </w:r>
      <w:r w:rsidR="00873967" w:rsidRPr="00787A96">
        <w:t>отказ,</w:t>
      </w:r>
      <w:r w:rsidR="00873967" w:rsidRPr="00787A96">
        <w:rPr>
          <w:spacing w:val="-6"/>
        </w:rPr>
        <w:t xml:space="preserve"> </w:t>
      </w:r>
      <w:r w:rsidR="00873967" w:rsidRPr="00787A96">
        <w:t>в</w:t>
      </w:r>
      <w:r w:rsidR="00873967" w:rsidRPr="00787A96">
        <w:rPr>
          <w:spacing w:val="-5"/>
        </w:rPr>
        <w:t xml:space="preserve"> </w:t>
      </w:r>
      <w:r w:rsidR="00873967" w:rsidRPr="00787A96">
        <w:t>противном</w:t>
      </w:r>
      <w:r w:rsidR="00873967" w:rsidRPr="00787A96">
        <w:rPr>
          <w:spacing w:val="-4"/>
        </w:rPr>
        <w:t xml:space="preserve"> </w:t>
      </w:r>
      <w:r w:rsidR="00873967" w:rsidRPr="00787A96">
        <w:t>случае</w:t>
      </w:r>
      <w:r w:rsidR="00873967" w:rsidRPr="00787A96">
        <w:rPr>
          <w:spacing w:val="-5"/>
        </w:rPr>
        <w:t xml:space="preserve"> </w:t>
      </w:r>
      <w:r w:rsidR="00873967" w:rsidRPr="00787A96">
        <w:t>обязательство</w:t>
      </w:r>
      <w:r w:rsidR="00873967" w:rsidRPr="00787A96">
        <w:rPr>
          <w:spacing w:val="-5"/>
        </w:rPr>
        <w:t xml:space="preserve"> </w:t>
      </w:r>
      <w:r w:rsidR="00873967" w:rsidRPr="00787A96">
        <w:t>по</w:t>
      </w:r>
      <w:r w:rsidR="00873967" w:rsidRPr="00787A96">
        <w:rPr>
          <w:spacing w:val="-4"/>
        </w:rPr>
        <w:t xml:space="preserve"> </w:t>
      </w:r>
      <w:r w:rsidR="00873967" w:rsidRPr="00787A96">
        <w:t>поставке и выполненным работам Исполнителем считаются надлежаще</w:t>
      </w:r>
      <w:r w:rsidR="00873967" w:rsidRPr="00787A96">
        <w:rPr>
          <w:spacing w:val="-13"/>
        </w:rPr>
        <w:t xml:space="preserve"> </w:t>
      </w:r>
      <w:r w:rsidR="00873967" w:rsidRPr="00787A96">
        <w:t>выполненными.</w:t>
      </w:r>
    </w:p>
    <w:p w14:paraId="40323970" w14:textId="77777777" w:rsidR="00BD3DC4" w:rsidRPr="00787A96" w:rsidRDefault="00FF7F81" w:rsidP="00EF0F64">
      <w:pPr>
        <w:spacing w:after="120"/>
        <w:contextualSpacing/>
      </w:pPr>
      <w:r>
        <w:t xml:space="preserve">3.4 </w:t>
      </w:r>
      <w:proofErr w:type="gramStart"/>
      <w:r w:rsidR="00873967" w:rsidRPr="00787A96">
        <w:t>В</w:t>
      </w:r>
      <w:proofErr w:type="gramEnd"/>
      <w:r w:rsidR="00873967" w:rsidRPr="00787A96">
        <w:rPr>
          <w:spacing w:val="-6"/>
        </w:rPr>
        <w:t xml:space="preserve"> </w:t>
      </w:r>
      <w:r w:rsidR="00873967" w:rsidRPr="00787A96">
        <w:t>случае</w:t>
      </w:r>
      <w:r w:rsidR="00873967" w:rsidRPr="00787A96">
        <w:rPr>
          <w:spacing w:val="-6"/>
        </w:rPr>
        <w:t xml:space="preserve"> </w:t>
      </w:r>
      <w:r w:rsidR="00873967" w:rsidRPr="00787A96">
        <w:t>получения</w:t>
      </w:r>
      <w:r w:rsidR="00873967" w:rsidRPr="00787A96">
        <w:rPr>
          <w:spacing w:val="-5"/>
        </w:rPr>
        <w:t xml:space="preserve"> </w:t>
      </w:r>
      <w:r w:rsidR="00873967" w:rsidRPr="00787A96">
        <w:t>мотивированного</w:t>
      </w:r>
      <w:r w:rsidR="00873967" w:rsidRPr="00787A96">
        <w:rPr>
          <w:spacing w:val="-4"/>
        </w:rPr>
        <w:t xml:space="preserve"> </w:t>
      </w:r>
      <w:r w:rsidR="00873967" w:rsidRPr="00787A96">
        <w:t>отказа</w:t>
      </w:r>
      <w:r w:rsidR="00873967" w:rsidRPr="00787A96">
        <w:rPr>
          <w:spacing w:val="-6"/>
        </w:rPr>
        <w:t xml:space="preserve"> </w:t>
      </w:r>
      <w:r w:rsidR="00873967" w:rsidRPr="00787A96">
        <w:t>в</w:t>
      </w:r>
      <w:r w:rsidR="00873967" w:rsidRPr="00787A96">
        <w:rPr>
          <w:spacing w:val="-6"/>
        </w:rPr>
        <w:t xml:space="preserve"> </w:t>
      </w:r>
      <w:r w:rsidR="00873967" w:rsidRPr="00787A96">
        <w:t>соответствии</w:t>
      </w:r>
      <w:r w:rsidR="00873967" w:rsidRPr="00787A96">
        <w:rPr>
          <w:spacing w:val="-5"/>
        </w:rPr>
        <w:t xml:space="preserve"> </w:t>
      </w:r>
      <w:r w:rsidR="00873967" w:rsidRPr="00787A96">
        <w:t>с</w:t>
      </w:r>
      <w:r w:rsidR="00873967" w:rsidRPr="00787A96">
        <w:rPr>
          <w:spacing w:val="-6"/>
        </w:rPr>
        <w:t xml:space="preserve"> </w:t>
      </w:r>
      <w:r w:rsidR="00873967" w:rsidRPr="00787A96">
        <w:t>п.</w:t>
      </w:r>
      <w:r w:rsidR="00873967" w:rsidRPr="00787A96">
        <w:rPr>
          <w:spacing w:val="-5"/>
        </w:rPr>
        <w:t xml:space="preserve"> </w:t>
      </w:r>
      <w:r w:rsidR="00873967" w:rsidRPr="00787A96">
        <w:t>3.3</w:t>
      </w:r>
      <w:r w:rsidR="00873967" w:rsidRPr="00787A96">
        <w:rPr>
          <w:spacing w:val="-5"/>
        </w:rPr>
        <w:t xml:space="preserve"> </w:t>
      </w:r>
      <w:r w:rsidR="00873967" w:rsidRPr="00787A96">
        <w:t>Договора,</w:t>
      </w:r>
      <w:r w:rsidR="00873967" w:rsidRPr="00787A96">
        <w:rPr>
          <w:spacing w:val="-6"/>
        </w:rPr>
        <w:t xml:space="preserve"> </w:t>
      </w:r>
      <w:r w:rsidR="00873967" w:rsidRPr="00787A96">
        <w:t>Исполнитель</w:t>
      </w:r>
      <w:r w:rsidR="00873967" w:rsidRPr="00787A96">
        <w:rPr>
          <w:spacing w:val="-6"/>
        </w:rPr>
        <w:t xml:space="preserve"> </w:t>
      </w:r>
      <w:r w:rsidR="00873967" w:rsidRPr="00787A96">
        <w:t xml:space="preserve">обязуется согласовать с Заказчиком сроки и порядок устранения недостатков, указанных в таком отказе в срок, не позднее 14 (четырнадцати) рабочих </w:t>
      </w:r>
      <w:proofErr w:type="spellStart"/>
      <w:r w:rsidR="00873967" w:rsidRPr="00787A96">
        <w:t>дей</w:t>
      </w:r>
      <w:proofErr w:type="spellEnd"/>
      <w:r w:rsidR="00873967" w:rsidRPr="00787A96">
        <w:t xml:space="preserve"> со дня его получения от</w:t>
      </w:r>
      <w:r w:rsidR="00873967" w:rsidRPr="00787A96">
        <w:rPr>
          <w:spacing w:val="-12"/>
        </w:rPr>
        <w:t xml:space="preserve"> </w:t>
      </w:r>
      <w:r w:rsidR="00873967" w:rsidRPr="00787A96">
        <w:t>Заказчика.</w:t>
      </w:r>
    </w:p>
    <w:p w14:paraId="61D262D7" w14:textId="77777777" w:rsidR="00BD3DC4" w:rsidRPr="00787A96" w:rsidRDefault="00BD3DC4" w:rsidP="00EF0F64">
      <w:pPr>
        <w:contextualSpacing/>
      </w:pPr>
    </w:p>
    <w:p w14:paraId="6ADB665C" w14:textId="2608EE7C" w:rsidR="00BD3DC4" w:rsidRPr="00EF0F64" w:rsidRDefault="00FF7F81" w:rsidP="00EF0F64">
      <w:pPr>
        <w:contextualSpacing/>
        <w:rPr>
          <w:b/>
        </w:rPr>
      </w:pPr>
      <w:r w:rsidRPr="00EF0F64">
        <w:rPr>
          <w:b/>
        </w:rPr>
        <w:t>4</w:t>
      </w:r>
      <w:r w:rsidR="00EF0F64" w:rsidRPr="00EF0F64">
        <w:rPr>
          <w:b/>
        </w:rPr>
        <w:t>.</w:t>
      </w:r>
      <w:r w:rsidRPr="00EF0F64">
        <w:rPr>
          <w:b/>
        </w:rPr>
        <w:t xml:space="preserve"> </w:t>
      </w:r>
      <w:r w:rsidR="00873967" w:rsidRPr="00EF0F64">
        <w:rPr>
          <w:b/>
        </w:rPr>
        <w:t>СТОИМОСТЬ И ПОРЯДОК</w:t>
      </w:r>
      <w:r w:rsidR="00873967" w:rsidRPr="00EF0F64">
        <w:rPr>
          <w:b/>
          <w:spacing w:val="-4"/>
        </w:rPr>
        <w:t xml:space="preserve"> </w:t>
      </w:r>
      <w:r w:rsidR="00873967" w:rsidRPr="00EF0F64">
        <w:rPr>
          <w:b/>
        </w:rPr>
        <w:t>РАСЧЕТОВ</w:t>
      </w:r>
    </w:p>
    <w:p w14:paraId="63841DB4" w14:textId="4D5D8D62" w:rsidR="00BD3DC4" w:rsidRPr="00787A96" w:rsidRDefault="00FF7F81" w:rsidP="00EF0F64">
      <w:pPr>
        <w:spacing w:after="120"/>
        <w:contextualSpacing/>
      </w:pPr>
      <w:r>
        <w:t xml:space="preserve">4.1 </w:t>
      </w:r>
      <w:r w:rsidR="00873967" w:rsidRPr="00787A96">
        <w:t xml:space="preserve">Общая стоимость определяются по согласованию Сторон </w:t>
      </w:r>
      <w:r w:rsidR="00681A2A">
        <w:t xml:space="preserve">и </w:t>
      </w:r>
      <w:proofErr w:type="gramStart"/>
      <w:r w:rsidR="00681A2A" w:rsidRPr="00DC17E3">
        <w:rPr>
          <w:b/>
        </w:rPr>
        <w:t xml:space="preserve">составляет  </w:t>
      </w:r>
      <w:r w:rsidR="00B36633">
        <w:rPr>
          <w:b/>
        </w:rPr>
        <w:t>_</w:t>
      </w:r>
      <w:proofErr w:type="gramEnd"/>
      <w:r w:rsidR="00B36633">
        <w:rPr>
          <w:b/>
        </w:rPr>
        <w:t>_____________________</w:t>
      </w:r>
    </w:p>
    <w:p w14:paraId="3524E584" w14:textId="6B8F95D1" w:rsidR="00BD3DC4" w:rsidRPr="00787A96" w:rsidRDefault="00FF7F81" w:rsidP="00EF0F64">
      <w:pPr>
        <w:spacing w:after="120"/>
        <w:contextualSpacing/>
      </w:pPr>
      <w:r>
        <w:t xml:space="preserve">4.2 </w:t>
      </w:r>
      <w:r w:rsidR="00873967" w:rsidRPr="00787A96">
        <w:t>Стоимость</w:t>
      </w:r>
      <w:r w:rsidR="00873967" w:rsidRPr="00787A96">
        <w:rPr>
          <w:spacing w:val="-6"/>
        </w:rPr>
        <w:t xml:space="preserve"> </w:t>
      </w:r>
      <w:r w:rsidR="00873967" w:rsidRPr="00787A96">
        <w:t>за</w:t>
      </w:r>
      <w:r w:rsidR="00873967" w:rsidRPr="00787A96">
        <w:rPr>
          <w:spacing w:val="-5"/>
        </w:rPr>
        <w:t xml:space="preserve"> </w:t>
      </w:r>
      <w:r w:rsidR="00873967" w:rsidRPr="00787A96">
        <w:t>единицу</w:t>
      </w:r>
      <w:r w:rsidR="00873967" w:rsidRPr="00787A96">
        <w:rPr>
          <w:spacing w:val="-5"/>
        </w:rPr>
        <w:t xml:space="preserve"> </w:t>
      </w:r>
      <w:r w:rsidR="00873967" w:rsidRPr="00787A96">
        <w:t>указывается</w:t>
      </w:r>
      <w:r w:rsidR="00873967" w:rsidRPr="00787A96">
        <w:rPr>
          <w:spacing w:val="-5"/>
        </w:rPr>
        <w:t xml:space="preserve"> </w:t>
      </w:r>
      <w:r w:rsidR="00873967" w:rsidRPr="00787A96">
        <w:t>в</w:t>
      </w:r>
      <w:r w:rsidR="00873967" w:rsidRPr="00787A96">
        <w:rPr>
          <w:spacing w:val="-5"/>
        </w:rPr>
        <w:t xml:space="preserve"> </w:t>
      </w:r>
      <w:r w:rsidR="00873967" w:rsidRPr="00787A96">
        <w:t>приложение</w:t>
      </w:r>
      <w:r w:rsidR="00873967" w:rsidRPr="00787A96">
        <w:rPr>
          <w:spacing w:val="-5"/>
        </w:rPr>
        <w:t xml:space="preserve"> </w:t>
      </w:r>
      <w:r w:rsidR="00873967" w:rsidRPr="00787A96">
        <w:t>№</w:t>
      </w:r>
      <w:r w:rsidR="002207D5">
        <w:t>2</w:t>
      </w:r>
      <w:r w:rsidR="00873967" w:rsidRPr="00787A96">
        <w:t>,</w:t>
      </w:r>
      <w:r w:rsidR="00873967" w:rsidRPr="00787A96">
        <w:rPr>
          <w:spacing w:val="-5"/>
        </w:rPr>
        <w:t xml:space="preserve"> </w:t>
      </w:r>
      <w:r w:rsidR="00873967" w:rsidRPr="00787A96">
        <w:t>является</w:t>
      </w:r>
      <w:r w:rsidR="00873967" w:rsidRPr="00787A96">
        <w:rPr>
          <w:spacing w:val="-4"/>
        </w:rPr>
        <w:t xml:space="preserve"> </w:t>
      </w:r>
      <w:r w:rsidR="00873967" w:rsidRPr="00787A96">
        <w:t>твердой</w:t>
      </w:r>
      <w:r w:rsidR="00873967" w:rsidRPr="00787A96">
        <w:rPr>
          <w:spacing w:val="-5"/>
        </w:rPr>
        <w:t xml:space="preserve"> </w:t>
      </w:r>
      <w:r w:rsidR="00873967" w:rsidRPr="00787A96">
        <w:t>и изменению не</w:t>
      </w:r>
      <w:r w:rsidR="00873967" w:rsidRPr="00787A96">
        <w:rPr>
          <w:spacing w:val="-3"/>
        </w:rPr>
        <w:t xml:space="preserve"> </w:t>
      </w:r>
      <w:r w:rsidR="00873967" w:rsidRPr="00787A96">
        <w:t>подлежит.</w:t>
      </w:r>
    </w:p>
    <w:p w14:paraId="1CD56B5F" w14:textId="6573424E" w:rsidR="00BD3DC4" w:rsidRPr="00787A96" w:rsidRDefault="00FF7F81" w:rsidP="00EF0F64">
      <w:pPr>
        <w:spacing w:after="120"/>
        <w:contextualSpacing/>
      </w:pPr>
      <w:r>
        <w:t xml:space="preserve">4.3 </w:t>
      </w:r>
      <w:r w:rsidR="00873967" w:rsidRPr="00787A96">
        <w:t>Оплата</w:t>
      </w:r>
      <w:r w:rsidR="00873967" w:rsidRPr="00787A96">
        <w:rPr>
          <w:spacing w:val="-5"/>
        </w:rPr>
        <w:t xml:space="preserve"> </w:t>
      </w:r>
      <w:r w:rsidR="00873967" w:rsidRPr="00787A96">
        <w:t>по</w:t>
      </w:r>
      <w:r w:rsidR="00873967" w:rsidRPr="00787A96">
        <w:rPr>
          <w:spacing w:val="-4"/>
        </w:rPr>
        <w:t xml:space="preserve"> </w:t>
      </w:r>
      <w:r w:rsidR="00873967" w:rsidRPr="00787A96">
        <w:t>Договору</w:t>
      </w:r>
      <w:r w:rsidR="00873967" w:rsidRPr="00787A96">
        <w:rPr>
          <w:spacing w:val="-5"/>
        </w:rPr>
        <w:t xml:space="preserve"> </w:t>
      </w:r>
      <w:r w:rsidR="00873967" w:rsidRPr="00787A96">
        <w:t>производится</w:t>
      </w:r>
      <w:r w:rsidR="00873967" w:rsidRPr="00787A96">
        <w:rPr>
          <w:spacing w:val="-4"/>
        </w:rPr>
        <w:t xml:space="preserve"> </w:t>
      </w:r>
      <w:r w:rsidR="00F34F3C" w:rsidRPr="000160DE">
        <w:t>Заказчиком на расч</w:t>
      </w:r>
      <w:r w:rsidR="00D7058A">
        <w:t>етный счет исполнителя в течение</w:t>
      </w:r>
      <w:r w:rsidR="00F34F3C" w:rsidRPr="000160DE">
        <w:t xml:space="preserve"> </w:t>
      </w:r>
      <w:r w:rsidR="00F34F3C">
        <w:t>15</w:t>
      </w:r>
      <w:r w:rsidR="00F34F3C" w:rsidRPr="000160DE">
        <w:t xml:space="preserve"> рабочих дней после подписания сторонами УПД (универсально-передаточного документа) и Акта выполненных работ/оказанных услуг.</w:t>
      </w:r>
    </w:p>
    <w:p w14:paraId="00EAD933" w14:textId="2DC40E5C" w:rsidR="00BD3DC4" w:rsidRPr="00787A96" w:rsidRDefault="00FF7F81" w:rsidP="00EF0F64">
      <w:pPr>
        <w:spacing w:after="120"/>
        <w:contextualSpacing/>
      </w:pPr>
      <w:r>
        <w:lastRenderedPageBreak/>
        <w:t xml:space="preserve">4.4 </w:t>
      </w:r>
      <w:r w:rsidR="00873967" w:rsidRPr="00787A96">
        <w:t>Расчеты</w:t>
      </w:r>
      <w:r w:rsidR="00873967" w:rsidRPr="00787A96">
        <w:rPr>
          <w:spacing w:val="-7"/>
        </w:rPr>
        <w:t xml:space="preserve"> </w:t>
      </w:r>
      <w:r w:rsidR="00873967" w:rsidRPr="00787A96">
        <w:t>по</w:t>
      </w:r>
      <w:r w:rsidR="00873967" w:rsidRPr="00787A96">
        <w:rPr>
          <w:spacing w:val="-5"/>
        </w:rPr>
        <w:t xml:space="preserve"> </w:t>
      </w:r>
      <w:r w:rsidR="00873967" w:rsidRPr="00787A96">
        <w:t>Договору</w:t>
      </w:r>
      <w:r w:rsidR="00873967" w:rsidRPr="00787A96">
        <w:rPr>
          <w:spacing w:val="-6"/>
        </w:rPr>
        <w:t xml:space="preserve"> </w:t>
      </w:r>
      <w:r w:rsidR="00873967" w:rsidRPr="00787A96">
        <w:t>производятся</w:t>
      </w:r>
      <w:r w:rsidR="00873967" w:rsidRPr="00787A96">
        <w:rPr>
          <w:spacing w:val="-5"/>
        </w:rPr>
        <w:t xml:space="preserve"> </w:t>
      </w:r>
      <w:r w:rsidR="00873967" w:rsidRPr="00787A96">
        <w:t>Заказчиком</w:t>
      </w:r>
      <w:r w:rsidR="00873967" w:rsidRPr="00787A96">
        <w:rPr>
          <w:spacing w:val="-7"/>
        </w:rPr>
        <w:t xml:space="preserve"> </w:t>
      </w:r>
      <w:r w:rsidR="00873967" w:rsidRPr="00787A96">
        <w:t>путем</w:t>
      </w:r>
      <w:r w:rsidR="00873967" w:rsidRPr="00787A96">
        <w:rPr>
          <w:spacing w:val="-5"/>
        </w:rPr>
        <w:t xml:space="preserve"> </w:t>
      </w:r>
      <w:r w:rsidR="00873967" w:rsidRPr="00787A96">
        <w:t>перечисления</w:t>
      </w:r>
      <w:r w:rsidR="00873967" w:rsidRPr="00787A96">
        <w:rPr>
          <w:spacing w:val="-5"/>
        </w:rPr>
        <w:t xml:space="preserve"> </w:t>
      </w:r>
      <w:r w:rsidR="00873967" w:rsidRPr="00787A96">
        <w:t>безналичных</w:t>
      </w:r>
      <w:r w:rsidR="00873967" w:rsidRPr="00787A96">
        <w:rPr>
          <w:spacing w:val="-6"/>
        </w:rPr>
        <w:t xml:space="preserve"> </w:t>
      </w:r>
      <w:r w:rsidR="00873967" w:rsidRPr="00787A96">
        <w:t>денежных</w:t>
      </w:r>
      <w:r w:rsidR="00873967" w:rsidRPr="00787A96">
        <w:rPr>
          <w:spacing w:val="-7"/>
        </w:rPr>
        <w:t xml:space="preserve"> </w:t>
      </w:r>
      <w:r w:rsidR="00873967" w:rsidRPr="00787A96">
        <w:t>средств платежным поручением на расчетный счет Исполнителя указанный в разделе 11</w:t>
      </w:r>
      <w:r w:rsidR="00873967" w:rsidRPr="00787A96">
        <w:rPr>
          <w:spacing w:val="-21"/>
        </w:rPr>
        <w:t xml:space="preserve"> </w:t>
      </w:r>
      <w:r w:rsidR="00873967" w:rsidRPr="00787A96">
        <w:t>Договора.</w:t>
      </w:r>
    </w:p>
    <w:p w14:paraId="0D489D3D" w14:textId="556799CA" w:rsidR="007116A3" w:rsidRDefault="00FF7F81" w:rsidP="00EF0F64">
      <w:pPr>
        <w:spacing w:after="120"/>
        <w:contextualSpacing/>
      </w:pPr>
      <w:r>
        <w:t xml:space="preserve">4.5 </w:t>
      </w:r>
      <w:r w:rsidR="00873967" w:rsidRPr="00787A96">
        <w:t>Обязанности</w:t>
      </w:r>
      <w:r w:rsidR="00873967" w:rsidRPr="00787A96">
        <w:rPr>
          <w:spacing w:val="-7"/>
        </w:rPr>
        <w:t xml:space="preserve"> </w:t>
      </w:r>
      <w:r w:rsidR="00873967" w:rsidRPr="00787A96">
        <w:t>Заказчика</w:t>
      </w:r>
      <w:r w:rsidR="00873967" w:rsidRPr="00787A96">
        <w:rPr>
          <w:spacing w:val="-6"/>
        </w:rPr>
        <w:t xml:space="preserve"> </w:t>
      </w:r>
      <w:r w:rsidR="00873967" w:rsidRPr="00787A96">
        <w:t>по</w:t>
      </w:r>
      <w:r w:rsidR="00873967" w:rsidRPr="00787A96">
        <w:rPr>
          <w:spacing w:val="-5"/>
        </w:rPr>
        <w:t xml:space="preserve"> </w:t>
      </w:r>
      <w:r w:rsidR="00873967" w:rsidRPr="00787A96">
        <w:t>оплате</w:t>
      </w:r>
      <w:r w:rsidR="00873967" w:rsidRPr="00787A96">
        <w:rPr>
          <w:spacing w:val="-7"/>
        </w:rPr>
        <w:t xml:space="preserve"> </w:t>
      </w:r>
      <w:r w:rsidR="00873967" w:rsidRPr="00787A96">
        <w:t>считаются</w:t>
      </w:r>
      <w:r w:rsidR="00873967" w:rsidRPr="00787A96">
        <w:rPr>
          <w:spacing w:val="-6"/>
        </w:rPr>
        <w:t xml:space="preserve"> </w:t>
      </w:r>
      <w:r w:rsidR="00873967" w:rsidRPr="00787A96">
        <w:t>исполненными</w:t>
      </w:r>
      <w:r w:rsidR="00873967" w:rsidRPr="00787A96">
        <w:rPr>
          <w:spacing w:val="-6"/>
        </w:rPr>
        <w:t xml:space="preserve"> </w:t>
      </w:r>
      <w:r w:rsidR="00873967" w:rsidRPr="00787A96">
        <w:t>с</w:t>
      </w:r>
      <w:r w:rsidR="00873967" w:rsidRPr="00787A96">
        <w:rPr>
          <w:spacing w:val="-6"/>
        </w:rPr>
        <w:t xml:space="preserve"> </w:t>
      </w:r>
      <w:r w:rsidR="00873967" w:rsidRPr="00787A96">
        <w:t>момента</w:t>
      </w:r>
      <w:r w:rsidR="00873967" w:rsidRPr="00787A96">
        <w:rPr>
          <w:spacing w:val="-6"/>
        </w:rPr>
        <w:t xml:space="preserve"> </w:t>
      </w:r>
      <w:r w:rsidR="00873967" w:rsidRPr="00787A96">
        <w:t>зачисления</w:t>
      </w:r>
      <w:r w:rsidR="00873967" w:rsidRPr="00787A96">
        <w:rPr>
          <w:spacing w:val="-6"/>
        </w:rPr>
        <w:t xml:space="preserve"> </w:t>
      </w:r>
      <w:r w:rsidR="00873967" w:rsidRPr="00787A96">
        <w:t>соответствующей суммы платежа на расчетный счет</w:t>
      </w:r>
      <w:r w:rsidR="00873967" w:rsidRPr="00787A96">
        <w:rPr>
          <w:spacing w:val="-6"/>
        </w:rPr>
        <w:t xml:space="preserve"> </w:t>
      </w:r>
      <w:r w:rsidR="00873967" w:rsidRPr="00787A96">
        <w:t>Исполнителя.</w:t>
      </w:r>
    </w:p>
    <w:p w14:paraId="5DBF5551" w14:textId="54CF8A14" w:rsidR="007116A3" w:rsidRDefault="007116A3" w:rsidP="00EF0F64">
      <w:pPr>
        <w:spacing w:after="120"/>
        <w:contextualSpacing/>
      </w:pPr>
      <w:r>
        <w:t>4.6.</w:t>
      </w:r>
      <w:r w:rsidRPr="007116A3">
        <w:rPr>
          <w:color w:val="000000"/>
        </w:rPr>
        <w:t xml:space="preserve"> </w:t>
      </w:r>
      <w:r>
        <w:rPr>
          <w:color w:val="000000"/>
        </w:rPr>
        <w:t xml:space="preserve">Источник финансирования: </w:t>
      </w:r>
      <w:r>
        <w:t>Средства бюджетных учреждений.</w:t>
      </w:r>
    </w:p>
    <w:p w14:paraId="78FA86F2" w14:textId="77777777" w:rsidR="00FF7F81" w:rsidRPr="00787A96" w:rsidRDefault="00FF7F81" w:rsidP="00EF0F64">
      <w:pPr>
        <w:contextualSpacing/>
      </w:pPr>
    </w:p>
    <w:p w14:paraId="372920A6" w14:textId="1841CEF9" w:rsidR="00BD3DC4" w:rsidRPr="00EF0F64" w:rsidRDefault="00FF7F81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5 </w:t>
      </w:r>
      <w:r w:rsidR="00873967" w:rsidRPr="00EF0F64">
        <w:rPr>
          <w:b/>
        </w:rPr>
        <w:t>КАЧЕСТВО И ГАРАНТИЯ НА</w:t>
      </w:r>
      <w:r w:rsidR="00873967" w:rsidRPr="00EF0F64">
        <w:rPr>
          <w:b/>
          <w:spacing w:val="-3"/>
        </w:rPr>
        <w:t xml:space="preserve"> </w:t>
      </w:r>
      <w:r w:rsidR="00873967" w:rsidRPr="00EF0F64">
        <w:rPr>
          <w:b/>
        </w:rPr>
        <w:t>ОБОРУДОВАНИЕ</w:t>
      </w:r>
    </w:p>
    <w:p w14:paraId="1D83ACA9" w14:textId="2EF3B329" w:rsidR="00BD3DC4" w:rsidRPr="00787A96" w:rsidRDefault="00FF7F81" w:rsidP="00EF0F64">
      <w:pPr>
        <w:spacing w:after="120"/>
        <w:contextualSpacing/>
      </w:pPr>
      <w:r>
        <w:t xml:space="preserve">5.1 </w:t>
      </w:r>
      <w:r w:rsidR="00873967" w:rsidRPr="00787A96">
        <w:t>Поставляемое Оборудование должно соответствовать по качеству государственным стандартам и техническим</w:t>
      </w:r>
      <w:r w:rsidR="00873967" w:rsidRPr="00787A96">
        <w:rPr>
          <w:spacing w:val="-6"/>
        </w:rPr>
        <w:t xml:space="preserve"> </w:t>
      </w:r>
      <w:r w:rsidR="00873967" w:rsidRPr="00787A96">
        <w:t>условиям.</w:t>
      </w:r>
      <w:r w:rsidR="00873967" w:rsidRPr="00787A96">
        <w:rPr>
          <w:spacing w:val="-5"/>
        </w:rPr>
        <w:t xml:space="preserve"> </w:t>
      </w:r>
      <w:r w:rsidR="00873967" w:rsidRPr="00787A96">
        <w:t>Оборудование</w:t>
      </w:r>
      <w:r w:rsidR="00873967" w:rsidRPr="00787A96">
        <w:rPr>
          <w:spacing w:val="-5"/>
        </w:rPr>
        <w:t xml:space="preserve"> </w:t>
      </w:r>
      <w:r w:rsidR="00873967" w:rsidRPr="00787A96">
        <w:t>должно</w:t>
      </w:r>
      <w:r w:rsidR="00873967" w:rsidRPr="00787A96">
        <w:rPr>
          <w:spacing w:val="-5"/>
        </w:rPr>
        <w:t xml:space="preserve"> </w:t>
      </w:r>
      <w:r w:rsidR="00873967" w:rsidRPr="00787A96">
        <w:t>быть</w:t>
      </w:r>
      <w:r w:rsidR="00873967" w:rsidRPr="00787A96">
        <w:rPr>
          <w:spacing w:val="-5"/>
        </w:rPr>
        <w:t xml:space="preserve"> </w:t>
      </w:r>
      <w:r w:rsidR="00873967" w:rsidRPr="00787A96">
        <w:t>снабжено</w:t>
      </w:r>
      <w:r w:rsidR="00873967" w:rsidRPr="00787A96">
        <w:rPr>
          <w:spacing w:val="-5"/>
        </w:rPr>
        <w:t xml:space="preserve"> </w:t>
      </w:r>
      <w:r w:rsidR="00873967" w:rsidRPr="00787A96">
        <w:t>соответствующими</w:t>
      </w:r>
      <w:r w:rsidR="00873967" w:rsidRPr="00787A96">
        <w:rPr>
          <w:spacing w:val="-5"/>
        </w:rPr>
        <w:t xml:space="preserve"> </w:t>
      </w:r>
      <w:r w:rsidR="00873967" w:rsidRPr="00787A96">
        <w:t>сертификатами</w:t>
      </w:r>
      <w:r w:rsidR="00873967" w:rsidRPr="00787A96">
        <w:rPr>
          <w:spacing w:val="-5"/>
        </w:rPr>
        <w:t xml:space="preserve"> </w:t>
      </w:r>
      <w:r w:rsidR="00873967" w:rsidRPr="00787A96">
        <w:t>(в</w:t>
      </w:r>
      <w:r w:rsidR="00873967" w:rsidRPr="00787A96">
        <w:rPr>
          <w:spacing w:val="-5"/>
        </w:rPr>
        <w:t xml:space="preserve"> </w:t>
      </w:r>
      <w:r w:rsidR="00873967" w:rsidRPr="00787A96">
        <w:t>том</w:t>
      </w:r>
      <w:r w:rsidR="00873967" w:rsidRPr="00787A96">
        <w:rPr>
          <w:spacing w:val="-6"/>
        </w:rPr>
        <w:t xml:space="preserve"> </w:t>
      </w:r>
      <w:r w:rsidR="00873967" w:rsidRPr="00787A96">
        <w:t>числе сертификатами соответствия), иными документами, предусмотренными ГОСТ, техническими регламентами и т.п.,</w:t>
      </w:r>
      <w:r w:rsidR="00873967" w:rsidRPr="00787A96">
        <w:rPr>
          <w:spacing w:val="-7"/>
        </w:rPr>
        <w:t xml:space="preserve"> </w:t>
      </w:r>
      <w:r w:rsidR="00873967" w:rsidRPr="00787A96">
        <w:t>удостоверяющие</w:t>
      </w:r>
      <w:r w:rsidR="00873967" w:rsidRPr="00787A96">
        <w:rPr>
          <w:spacing w:val="-6"/>
        </w:rPr>
        <w:t xml:space="preserve"> </w:t>
      </w:r>
      <w:r w:rsidR="00873967" w:rsidRPr="00787A96">
        <w:t>его</w:t>
      </w:r>
      <w:r w:rsidR="00873967" w:rsidRPr="00787A96">
        <w:rPr>
          <w:spacing w:val="-6"/>
        </w:rPr>
        <w:t xml:space="preserve"> </w:t>
      </w:r>
      <w:r w:rsidR="00873967" w:rsidRPr="00787A96">
        <w:t>качество,</w:t>
      </w:r>
      <w:r w:rsidR="00873967" w:rsidRPr="00787A96">
        <w:rPr>
          <w:spacing w:val="-5"/>
        </w:rPr>
        <w:t xml:space="preserve"> </w:t>
      </w:r>
      <w:r w:rsidR="00873967" w:rsidRPr="00787A96">
        <w:t>происхождение,</w:t>
      </w:r>
      <w:r w:rsidR="00873967" w:rsidRPr="00787A96">
        <w:rPr>
          <w:spacing w:val="-6"/>
        </w:rPr>
        <w:t xml:space="preserve"> </w:t>
      </w:r>
      <w:r w:rsidR="00873967" w:rsidRPr="00787A96">
        <w:t>значения</w:t>
      </w:r>
      <w:r w:rsidR="00873967" w:rsidRPr="00787A96">
        <w:rPr>
          <w:spacing w:val="-6"/>
        </w:rPr>
        <w:t xml:space="preserve"> </w:t>
      </w:r>
      <w:r w:rsidR="00873967" w:rsidRPr="00787A96">
        <w:t>основных</w:t>
      </w:r>
      <w:r w:rsidR="00873967" w:rsidRPr="00787A96">
        <w:rPr>
          <w:spacing w:val="-6"/>
        </w:rPr>
        <w:t xml:space="preserve"> </w:t>
      </w:r>
      <w:r w:rsidR="00873967" w:rsidRPr="00787A96">
        <w:t>параметров</w:t>
      </w:r>
      <w:r w:rsidR="00873967" w:rsidRPr="00787A96">
        <w:rPr>
          <w:spacing w:val="-5"/>
        </w:rPr>
        <w:t xml:space="preserve"> </w:t>
      </w:r>
      <w:r w:rsidR="00873967" w:rsidRPr="00787A96">
        <w:t>и</w:t>
      </w:r>
      <w:r w:rsidR="00873967" w:rsidRPr="00787A96">
        <w:rPr>
          <w:spacing w:val="-7"/>
        </w:rPr>
        <w:t xml:space="preserve"> </w:t>
      </w:r>
      <w:r w:rsidR="00873967" w:rsidRPr="00787A96">
        <w:t>характеристик</w:t>
      </w:r>
      <w:r w:rsidR="00873967" w:rsidRPr="00787A96">
        <w:rPr>
          <w:spacing w:val="-6"/>
        </w:rPr>
        <w:t xml:space="preserve"> </w:t>
      </w:r>
      <w:r w:rsidR="00873967" w:rsidRPr="00787A96">
        <w:t>(свойств), назначении, составе, правилах и условиях эксплуатации, технических</w:t>
      </w:r>
      <w:r w:rsidR="00873967" w:rsidRPr="00787A96">
        <w:rPr>
          <w:spacing w:val="-14"/>
        </w:rPr>
        <w:t xml:space="preserve"> </w:t>
      </w:r>
      <w:r w:rsidR="00873967" w:rsidRPr="00787A96">
        <w:t>характеристиках.</w:t>
      </w:r>
    </w:p>
    <w:p w14:paraId="52F2DA2D" w14:textId="65775B3A" w:rsidR="00BD3DC4" w:rsidRPr="00787A96" w:rsidRDefault="00FF7F81" w:rsidP="00EF0F64">
      <w:pPr>
        <w:spacing w:after="120"/>
        <w:contextualSpacing/>
      </w:pPr>
      <w:r>
        <w:t xml:space="preserve">5.2 </w:t>
      </w:r>
      <w:r w:rsidR="00873967" w:rsidRPr="00787A96">
        <w:t>Гарантия</w:t>
      </w:r>
      <w:r w:rsidR="00873967" w:rsidRPr="00787A96">
        <w:rPr>
          <w:spacing w:val="-5"/>
        </w:rPr>
        <w:t xml:space="preserve"> </w:t>
      </w:r>
      <w:r w:rsidR="00873967" w:rsidRPr="00787A96">
        <w:t>на</w:t>
      </w:r>
      <w:r w:rsidR="00873967" w:rsidRPr="00787A96">
        <w:rPr>
          <w:spacing w:val="-5"/>
        </w:rPr>
        <w:t xml:space="preserve"> </w:t>
      </w:r>
      <w:r w:rsidR="00873967" w:rsidRPr="00787A96">
        <w:t>поставленное</w:t>
      </w:r>
      <w:r w:rsidR="00873967" w:rsidRPr="00787A96">
        <w:rPr>
          <w:spacing w:val="-5"/>
        </w:rPr>
        <w:t xml:space="preserve"> </w:t>
      </w:r>
      <w:r w:rsidR="00873967" w:rsidRPr="00787A96">
        <w:t>и</w:t>
      </w:r>
      <w:r w:rsidR="00873967" w:rsidRPr="00787A96">
        <w:rPr>
          <w:spacing w:val="-5"/>
        </w:rPr>
        <w:t xml:space="preserve"> </w:t>
      </w:r>
      <w:r w:rsidR="00873967" w:rsidRPr="00787A96">
        <w:t>смонтированное</w:t>
      </w:r>
      <w:r w:rsidR="00873967" w:rsidRPr="00787A96">
        <w:rPr>
          <w:spacing w:val="-6"/>
        </w:rPr>
        <w:t xml:space="preserve"> </w:t>
      </w:r>
      <w:r w:rsidR="00873967" w:rsidRPr="00787A96">
        <w:t>Исполнителем</w:t>
      </w:r>
      <w:r w:rsidR="00873967" w:rsidRPr="00787A96">
        <w:rPr>
          <w:spacing w:val="-5"/>
        </w:rPr>
        <w:t xml:space="preserve"> </w:t>
      </w:r>
      <w:r w:rsidR="00873967" w:rsidRPr="00787A96">
        <w:t>Оборудование</w:t>
      </w:r>
      <w:r w:rsidR="00873967" w:rsidRPr="00787A96">
        <w:rPr>
          <w:spacing w:val="-6"/>
        </w:rPr>
        <w:t xml:space="preserve"> </w:t>
      </w:r>
      <w:r w:rsidR="00873967" w:rsidRPr="00787A96">
        <w:t>устанавливается</w:t>
      </w:r>
      <w:r w:rsidR="00873967" w:rsidRPr="00787A96">
        <w:rPr>
          <w:spacing w:val="-5"/>
        </w:rPr>
        <w:t xml:space="preserve"> </w:t>
      </w:r>
      <w:r w:rsidR="00873967" w:rsidRPr="00787A96">
        <w:t>сроком 12 (двенадцать) месяцев со дня подписания сторонами</w:t>
      </w:r>
      <w:r w:rsidR="00873967" w:rsidRPr="00787A96">
        <w:rPr>
          <w:spacing w:val="-8"/>
        </w:rPr>
        <w:t xml:space="preserve"> </w:t>
      </w:r>
      <w:r w:rsidR="00873967" w:rsidRPr="00787A96">
        <w:t>Заказ-наряда.</w:t>
      </w:r>
    </w:p>
    <w:p w14:paraId="04C328CC" w14:textId="3DB50B18" w:rsidR="00BD3DC4" w:rsidRPr="00787A96" w:rsidRDefault="00FF7F81" w:rsidP="00EF0F64">
      <w:pPr>
        <w:spacing w:after="120"/>
        <w:contextualSpacing/>
      </w:pPr>
      <w:r>
        <w:t xml:space="preserve">5.2.1 </w:t>
      </w:r>
      <w:r w:rsidR="00873967" w:rsidRPr="00787A96">
        <w:t xml:space="preserve">Гарантия на поставленные и смонтированные Исполнителем </w:t>
      </w:r>
      <w:proofErr w:type="spellStart"/>
      <w:proofErr w:type="gramStart"/>
      <w:r w:rsidR="00873967" w:rsidRPr="00787A96">
        <w:t>Тахографы</w:t>
      </w:r>
      <w:proofErr w:type="spellEnd"/>
      <w:r w:rsidR="00873967" w:rsidRPr="00787A96">
        <w:t xml:space="preserve"> ,</w:t>
      </w:r>
      <w:proofErr w:type="gramEnd"/>
      <w:r w:rsidR="00873967" w:rsidRPr="00787A96">
        <w:t xml:space="preserve"> устанавливается сроком 24 (двадцать четыре) месяца заводом-изготовителем со дня подписания сторонами</w:t>
      </w:r>
      <w:r w:rsidR="00873967" w:rsidRPr="00787A96">
        <w:rPr>
          <w:spacing w:val="-24"/>
        </w:rPr>
        <w:t xml:space="preserve"> </w:t>
      </w:r>
      <w:r w:rsidR="00873967" w:rsidRPr="00787A96">
        <w:t>Заказ-наряда.</w:t>
      </w:r>
    </w:p>
    <w:p w14:paraId="10AABBDB" w14:textId="44A65FC6" w:rsidR="00BD3DC4" w:rsidRPr="00787A96" w:rsidRDefault="00FF7F81" w:rsidP="00EF0F64">
      <w:pPr>
        <w:spacing w:after="120"/>
        <w:contextualSpacing/>
      </w:pPr>
      <w:r>
        <w:t xml:space="preserve">5.3 </w:t>
      </w:r>
      <w:proofErr w:type="gramStart"/>
      <w:r w:rsidR="00873967" w:rsidRPr="00787A96">
        <w:t>В</w:t>
      </w:r>
      <w:proofErr w:type="gramEnd"/>
      <w:r w:rsidR="00873967" w:rsidRPr="00787A96">
        <w:t xml:space="preserve"> случае выхода из строя поставленного и установленного Оборудования в гарантийный период Заказчик, направляет Исполнителю, в письменном виде заявку, на рассмотрение гарантийного случая. После получения</w:t>
      </w:r>
      <w:r w:rsidR="00873967" w:rsidRPr="00787A96">
        <w:rPr>
          <w:spacing w:val="-6"/>
        </w:rPr>
        <w:t xml:space="preserve"> </w:t>
      </w:r>
      <w:r w:rsidR="00873967" w:rsidRPr="00787A96">
        <w:t>заявки,</w:t>
      </w:r>
      <w:r w:rsidR="00873967" w:rsidRPr="00787A96">
        <w:rPr>
          <w:spacing w:val="-7"/>
        </w:rPr>
        <w:t xml:space="preserve"> </w:t>
      </w:r>
      <w:r w:rsidR="00873967" w:rsidRPr="00787A96">
        <w:t>Исполнитель</w:t>
      </w:r>
      <w:r w:rsidR="00873967" w:rsidRPr="00787A96">
        <w:rPr>
          <w:spacing w:val="-7"/>
        </w:rPr>
        <w:t xml:space="preserve"> </w:t>
      </w:r>
      <w:r w:rsidR="00873967" w:rsidRPr="00787A96">
        <w:t>в</w:t>
      </w:r>
      <w:r w:rsidR="00873967" w:rsidRPr="00787A96">
        <w:rPr>
          <w:spacing w:val="-6"/>
        </w:rPr>
        <w:t xml:space="preserve"> </w:t>
      </w:r>
      <w:r w:rsidR="00873967" w:rsidRPr="00787A96">
        <w:t>течение</w:t>
      </w:r>
      <w:r w:rsidR="00873967" w:rsidRPr="00787A96">
        <w:rPr>
          <w:spacing w:val="-7"/>
        </w:rPr>
        <w:t xml:space="preserve"> </w:t>
      </w:r>
      <w:r w:rsidR="00873967" w:rsidRPr="00787A96">
        <w:t>трех</w:t>
      </w:r>
      <w:r w:rsidR="00873967" w:rsidRPr="00787A96">
        <w:rPr>
          <w:spacing w:val="-7"/>
        </w:rPr>
        <w:t xml:space="preserve"> </w:t>
      </w:r>
      <w:r w:rsidR="00873967" w:rsidRPr="00787A96">
        <w:t>рабочих</w:t>
      </w:r>
      <w:r w:rsidR="00873967" w:rsidRPr="00787A96">
        <w:rPr>
          <w:spacing w:val="-6"/>
        </w:rPr>
        <w:t xml:space="preserve"> </w:t>
      </w:r>
      <w:r w:rsidR="00873967" w:rsidRPr="00787A96">
        <w:t>дней</w:t>
      </w:r>
      <w:r w:rsidR="00873967" w:rsidRPr="00787A96">
        <w:rPr>
          <w:spacing w:val="-7"/>
        </w:rPr>
        <w:t xml:space="preserve"> </w:t>
      </w:r>
      <w:r w:rsidR="00873967" w:rsidRPr="00787A96">
        <w:t>направляет</w:t>
      </w:r>
      <w:r w:rsidR="00873967" w:rsidRPr="00787A96">
        <w:rPr>
          <w:spacing w:val="-7"/>
        </w:rPr>
        <w:t xml:space="preserve"> </w:t>
      </w:r>
      <w:r w:rsidR="00873967" w:rsidRPr="00787A96">
        <w:t>Заказчику</w:t>
      </w:r>
      <w:r w:rsidR="00873967" w:rsidRPr="00787A96">
        <w:rPr>
          <w:spacing w:val="-6"/>
        </w:rPr>
        <w:t xml:space="preserve"> </w:t>
      </w:r>
      <w:r w:rsidR="00873967" w:rsidRPr="00787A96">
        <w:t>бланк</w:t>
      </w:r>
      <w:r w:rsidR="00873967" w:rsidRPr="00787A96">
        <w:rPr>
          <w:spacing w:val="-7"/>
        </w:rPr>
        <w:t xml:space="preserve"> </w:t>
      </w:r>
      <w:r w:rsidR="00873967" w:rsidRPr="00787A96">
        <w:t>рекламации,</w:t>
      </w:r>
      <w:r w:rsidR="00873967" w:rsidRPr="00787A96">
        <w:rPr>
          <w:spacing w:val="-7"/>
        </w:rPr>
        <w:t xml:space="preserve"> </w:t>
      </w:r>
      <w:r w:rsidR="00873967" w:rsidRPr="00787A96">
        <w:t>который в свою очередь заполняется и возвращается Заказчиком</w:t>
      </w:r>
      <w:r w:rsidR="00873967" w:rsidRPr="00787A96">
        <w:rPr>
          <w:spacing w:val="-12"/>
        </w:rPr>
        <w:t xml:space="preserve"> </w:t>
      </w:r>
      <w:r w:rsidR="00873967" w:rsidRPr="00787A96">
        <w:t>Исполнителю.</w:t>
      </w:r>
    </w:p>
    <w:p w14:paraId="64E6FE21" w14:textId="562D05BC" w:rsidR="00BD3DC4" w:rsidRPr="00787A96" w:rsidRDefault="00873967" w:rsidP="00EF0F64">
      <w:pPr>
        <w:spacing w:after="120"/>
        <w:contextualSpacing/>
      </w:pPr>
      <w:r w:rsidRPr="00787A96">
        <w:t>В течение 30 рабочих дней, с момента получения рекламации, Исполнитель обязуется вынести мотивированное решение о гарантийном или не гарантийном случае, и в случае признания гарантийного случая, обязуется устранить выявленные дефекты или заменить Оборудование.</w:t>
      </w:r>
    </w:p>
    <w:p w14:paraId="59CB4D99" w14:textId="478B436C" w:rsidR="00BD3DC4" w:rsidRPr="00787A96" w:rsidRDefault="00873967" w:rsidP="00EF0F64">
      <w:pPr>
        <w:spacing w:after="120"/>
        <w:contextualSpacing/>
      </w:pPr>
      <w:r w:rsidRPr="00787A96">
        <w:t>Исполнитель оставляет за собой право истребовать вышедшее из строя Оборудование для детального изучения и признания гарантии либо отказа от таковой</w:t>
      </w:r>
      <w:r w:rsidR="00FF7F81">
        <w:t>.</w:t>
      </w:r>
    </w:p>
    <w:p w14:paraId="54F04072" w14:textId="76F59CBF" w:rsidR="00BD3DC4" w:rsidRPr="00787A96" w:rsidRDefault="00FF7F81" w:rsidP="00EF0F64">
      <w:pPr>
        <w:spacing w:after="120"/>
        <w:contextualSpacing/>
      </w:pPr>
      <w:r>
        <w:t xml:space="preserve">5.4 </w:t>
      </w:r>
      <w:r w:rsidR="00873967" w:rsidRPr="00787A96">
        <w:t>Предоставляя</w:t>
      </w:r>
      <w:r w:rsidR="00873967" w:rsidRPr="00787A96">
        <w:rPr>
          <w:spacing w:val="-8"/>
        </w:rPr>
        <w:t xml:space="preserve"> </w:t>
      </w:r>
      <w:r w:rsidR="00873967" w:rsidRPr="00787A96">
        <w:t>гарантию</w:t>
      </w:r>
      <w:r w:rsidR="00873967" w:rsidRPr="00787A96">
        <w:rPr>
          <w:spacing w:val="-8"/>
        </w:rPr>
        <w:t xml:space="preserve"> </w:t>
      </w:r>
      <w:r w:rsidR="00873967" w:rsidRPr="00787A96">
        <w:t>на</w:t>
      </w:r>
      <w:r w:rsidR="00873967" w:rsidRPr="00787A96">
        <w:rPr>
          <w:spacing w:val="-8"/>
        </w:rPr>
        <w:t xml:space="preserve"> </w:t>
      </w:r>
      <w:r w:rsidR="00873967" w:rsidRPr="00787A96">
        <w:t>Оборудование,</w:t>
      </w:r>
      <w:r w:rsidR="00873967" w:rsidRPr="00787A96">
        <w:rPr>
          <w:spacing w:val="-7"/>
        </w:rPr>
        <w:t xml:space="preserve"> </w:t>
      </w:r>
      <w:r w:rsidR="00873967" w:rsidRPr="00787A96">
        <w:t>Исполнитель</w:t>
      </w:r>
      <w:r w:rsidR="00873967" w:rsidRPr="00787A96">
        <w:rPr>
          <w:spacing w:val="-8"/>
        </w:rPr>
        <w:t xml:space="preserve"> </w:t>
      </w:r>
      <w:r w:rsidR="00873967" w:rsidRPr="00787A96">
        <w:t>НЕ</w:t>
      </w:r>
      <w:r w:rsidR="00873967" w:rsidRPr="00787A96">
        <w:rPr>
          <w:spacing w:val="-8"/>
        </w:rPr>
        <w:t xml:space="preserve"> </w:t>
      </w:r>
      <w:r w:rsidR="00873967" w:rsidRPr="00787A96">
        <w:t>несет</w:t>
      </w:r>
      <w:r w:rsidR="00873967" w:rsidRPr="00787A96">
        <w:rPr>
          <w:spacing w:val="-7"/>
        </w:rPr>
        <w:t xml:space="preserve"> </w:t>
      </w:r>
      <w:r w:rsidR="00873967" w:rsidRPr="00787A96">
        <w:t>ответственности</w:t>
      </w:r>
      <w:r w:rsidR="00873967" w:rsidRPr="00787A96">
        <w:rPr>
          <w:spacing w:val="-8"/>
        </w:rPr>
        <w:t xml:space="preserve"> </w:t>
      </w:r>
      <w:r w:rsidR="00873967" w:rsidRPr="00787A96">
        <w:t>за</w:t>
      </w:r>
      <w:r w:rsidR="00873967" w:rsidRPr="00787A96">
        <w:rPr>
          <w:spacing w:val="-8"/>
        </w:rPr>
        <w:t xml:space="preserve"> </w:t>
      </w:r>
      <w:r w:rsidR="00873967" w:rsidRPr="00787A96">
        <w:t>недостатки оборудования,</w:t>
      </w:r>
      <w:r w:rsidR="00873967" w:rsidRPr="00787A96">
        <w:rPr>
          <w:spacing w:val="-2"/>
        </w:rPr>
        <w:t xml:space="preserve"> </w:t>
      </w:r>
      <w:r w:rsidR="00873967" w:rsidRPr="00787A96">
        <w:t>обусловленные:</w:t>
      </w:r>
    </w:p>
    <w:p w14:paraId="3678009B" w14:textId="0283C755" w:rsidR="00BD3DC4" w:rsidRPr="00787A96" w:rsidRDefault="00873967" w:rsidP="00EF0F64">
      <w:pPr>
        <w:spacing w:after="120"/>
        <w:contextualSpacing/>
      </w:pPr>
      <w:r w:rsidRPr="00787A96">
        <w:t>а) нарушением со стороны Заказчика правил эксплуатации, технического обслуживания и пломбировки Оборудования;</w:t>
      </w:r>
    </w:p>
    <w:p w14:paraId="2C050282" w14:textId="1482BF67" w:rsidR="00BD3DC4" w:rsidRPr="00787A96" w:rsidRDefault="00873967" w:rsidP="00EF0F64">
      <w:pPr>
        <w:spacing w:after="120"/>
        <w:contextualSpacing/>
      </w:pPr>
      <w:r w:rsidRPr="00787A96">
        <w:t>б) действиями третьих лиц, имевших место после монтажа Оборудования Заказчику;</w:t>
      </w:r>
    </w:p>
    <w:p w14:paraId="4A66A9D4" w14:textId="075F8969" w:rsidR="00495FE7" w:rsidRPr="00787A96" w:rsidRDefault="00873967" w:rsidP="00EF0F64">
      <w:pPr>
        <w:spacing w:after="120"/>
        <w:contextualSpacing/>
      </w:pPr>
      <w:r w:rsidRPr="00787A96">
        <w:t>в) действием непреодолимой силы, имевшим место после монтажа Оборудования Заказчику.</w:t>
      </w:r>
    </w:p>
    <w:p w14:paraId="15093316" w14:textId="77777777" w:rsidR="00EF0F64" w:rsidRPr="00EF0F64" w:rsidRDefault="00EF0F64" w:rsidP="00EF0F64">
      <w:pPr>
        <w:spacing w:after="120"/>
        <w:contextualSpacing/>
        <w:rPr>
          <w:b/>
        </w:rPr>
      </w:pPr>
    </w:p>
    <w:p w14:paraId="0A9DE4E4" w14:textId="18447355" w:rsidR="00BD3DC4" w:rsidRPr="00EF0F64" w:rsidRDefault="00FF7F81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6 </w:t>
      </w:r>
      <w:r w:rsidR="00873967" w:rsidRPr="00EF0F64">
        <w:rPr>
          <w:b/>
        </w:rPr>
        <w:t>СРОК ДЕЙСТВИЯ ДОГОВОРА. ПРЕКРАЩЕНИЕ</w:t>
      </w:r>
      <w:r w:rsidR="00873967" w:rsidRPr="00EF0F64">
        <w:rPr>
          <w:b/>
          <w:spacing w:val="-7"/>
        </w:rPr>
        <w:t xml:space="preserve"> </w:t>
      </w:r>
      <w:r w:rsidR="00873967" w:rsidRPr="00EF0F64">
        <w:rPr>
          <w:b/>
        </w:rPr>
        <w:t>ДОГОВОРА</w:t>
      </w:r>
    </w:p>
    <w:p w14:paraId="7556355F" w14:textId="2A61C2A6" w:rsidR="00BD3DC4" w:rsidRPr="00787A96" w:rsidRDefault="00FF7F81" w:rsidP="00EF0F64">
      <w:pPr>
        <w:spacing w:after="120"/>
        <w:contextualSpacing/>
      </w:pPr>
      <w:r>
        <w:t xml:space="preserve">6.1 </w:t>
      </w:r>
      <w:r w:rsidR="00873967" w:rsidRPr="00787A96">
        <w:t xml:space="preserve">Договор считается заключенным с момента его подписания Сторонами и действует до </w:t>
      </w:r>
      <w:sdt>
        <w:sdtPr>
          <w:id w:val="-1821184977"/>
          <w:placeholder>
            <w:docPart w:val="DefaultPlaceholder_1082065158"/>
          </w:placeholder>
        </w:sdtPr>
        <w:sdtEndPr/>
        <w:sdtContent>
          <w:r w:rsidR="00873967" w:rsidRPr="00787A96">
            <w:t>31 декабря 20</w:t>
          </w:r>
          <w:r w:rsidR="00DE5F10">
            <w:t>2</w:t>
          </w:r>
          <w:r w:rsidR="00D62464">
            <w:t>6</w:t>
          </w:r>
        </w:sdtContent>
      </w:sdt>
      <w:r w:rsidR="00873967" w:rsidRPr="00787A96">
        <w:rPr>
          <w:spacing w:val="-8"/>
        </w:rPr>
        <w:t xml:space="preserve"> </w:t>
      </w:r>
      <w:r w:rsidR="00873967" w:rsidRPr="00787A96">
        <w:t>г.</w:t>
      </w:r>
      <w:r w:rsidR="00873967" w:rsidRPr="00787A96">
        <w:rPr>
          <w:spacing w:val="-8"/>
        </w:rPr>
        <w:t xml:space="preserve"> </w:t>
      </w:r>
      <w:r w:rsidR="00873967" w:rsidRPr="00787A96">
        <w:t>В</w:t>
      </w:r>
      <w:r w:rsidR="00873967" w:rsidRPr="00787A96">
        <w:rPr>
          <w:spacing w:val="-8"/>
        </w:rPr>
        <w:t xml:space="preserve"> </w:t>
      </w:r>
      <w:r w:rsidR="00873967" w:rsidRPr="00787A96">
        <w:t>части,</w:t>
      </w:r>
      <w:r w:rsidR="00873967" w:rsidRPr="00787A96">
        <w:rPr>
          <w:spacing w:val="-7"/>
        </w:rPr>
        <w:t xml:space="preserve"> </w:t>
      </w:r>
      <w:r w:rsidR="00873967" w:rsidRPr="00787A96">
        <w:t>относящейся</w:t>
      </w:r>
      <w:r w:rsidR="00873967" w:rsidRPr="00787A96">
        <w:rPr>
          <w:spacing w:val="-8"/>
        </w:rPr>
        <w:t xml:space="preserve"> </w:t>
      </w:r>
      <w:r w:rsidR="00873967" w:rsidRPr="00787A96">
        <w:t>к</w:t>
      </w:r>
      <w:r w:rsidR="00873967" w:rsidRPr="00787A96">
        <w:rPr>
          <w:spacing w:val="-7"/>
        </w:rPr>
        <w:t xml:space="preserve"> </w:t>
      </w:r>
      <w:r w:rsidR="00873967" w:rsidRPr="00787A96">
        <w:t>гарантийным</w:t>
      </w:r>
      <w:r w:rsidR="00873967" w:rsidRPr="00787A96">
        <w:rPr>
          <w:spacing w:val="-8"/>
        </w:rPr>
        <w:t xml:space="preserve"> </w:t>
      </w:r>
      <w:r w:rsidR="00873967" w:rsidRPr="00787A96">
        <w:t>обязательствам</w:t>
      </w:r>
      <w:r w:rsidR="00873967" w:rsidRPr="00787A96">
        <w:rPr>
          <w:spacing w:val="-7"/>
        </w:rPr>
        <w:t xml:space="preserve"> </w:t>
      </w:r>
      <w:r w:rsidR="00873967" w:rsidRPr="00787A96">
        <w:t>Исполнителя,</w:t>
      </w:r>
      <w:r w:rsidR="00873967" w:rsidRPr="00787A96">
        <w:rPr>
          <w:spacing w:val="-8"/>
        </w:rPr>
        <w:t xml:space="preserve"> </w:t>
      </w:r>
      <w:r w:rsidR="00873967" w:rsidRPr="00787A96">
        <w:t>настоящий</w:t>
      </w:r>
      <w:r w:rsidR="00873967" w:rsidRPr="00787A96">
        <w:rPr>
          <w:spacing w:val="-8"/>
        </w:rPr>
        <w:t xml:space="preserve"> </w:t>
      </w:r>
      <w:r w:rsidR="00873967" w:rsidRPr="00787A96">
        <w:t>Договор</w:t>
      </w:r>
      <w:r w:rsidR="00873967" w:rsidRPr="00787A96">
        <w:rPr>
          <w:spacing w:val="-7"/>
        </w:rPr>
        <w:t xml:space="preserve"> </w:t>
      </w:r>
      <w:r w:rsidR="00873967" w:rsidRPr="00787A96">
        <w:t>действует</w:t>
      </w:r>
      <w:r w:rsidR="00873967" w:rsidRPr="00787A96">
        <w:rPr>
          <w:spacing w:val="-8"/>
        </w:rPr>
        <w:t xml:space="preserve"> </w:t>
      </w:r>
      <w:r w:rsidR="00873967" w:rsidRPr="00787A96">
        <w:t>до окончания установленного гарантийного</w:t>
      </w:r>
      <w:r w:rsidR="00873967" w:rsidRPr="00787A96">
        <w:rPr>
          <w:spacing w:val="-4"/>
        </w:rPr>
        <w:t xml:space="preserve"> </w:t>
      </w:r>
      <w:r w:rsidR="00873967" w:rsidRPr="00787A96">
        <w:t>срока.</w:t>
      </w:r>
    </w:p>
    <w:p w14:paraId="50DC7A9B" w14:textId="5FC5DB85" w:rsidR="00BD3DC4" w:rsidRPr="00787A96" w:rsidRDefault="00873967" w:rsidP="00EF0F64">
      <w:pPr>
        <w:spacing w:after="120"/>
        <w:contextualSpacing/>
      </w:pPr>
      <w:r w:rsidRPr="00787A96">
        <w:t>Окончание срока действия настоящего Договора не означает прекращение обязательств невыполненных (не надлежаще выполненных) сторонами.</w:t>
      </w:r>
    </w:p>
    <w:p w14:paraId="1E980BD8" w14:textId="3D2C18F2" w:rsidR="00BD3DC4" w:rsidRPr="00787A96" w:rsidRDefault="00873967" w:rsidP="00EF0F64">
      <w:pPr>
        <w:spacing w:after="120"/>
        <w:contextualSpacing/>
      </w:pPr>
      <w:r w:rsidRPr="00787A96">
        <w:t>Настоящий Договор пролонгируется на каждый последующий год, в случае если ни одна из Сторон не заявит о своем намерении расторгнуть настоящий Договор.</w:t>
      </w:r>
    </w:p>
    <w:p w14:paraId="29C61559" w14:textId="6595C179" w:rsidR="00BD3DC4" w:rsidRPr="00787A96" w:rsidRDefault="00FF7F81" w:rsidP="00EF0F64">
      <w:pPr>
        <w:spacing w:after="120"/>
        <w:contextualSpacing/>
      </w:pPr>
      <w:r>
        <w:t xml:space="preserve">6.2 </w:t>
      </w:r>
      <w:r w:rsidR="00873967" w:rsidRPr="00787A96">
        <w:t>Исполнитель</w:t>
      </w:r>
      <w:r w:rsidR="00873967" w:rsidRPr="00787A96">
        <w:rPr>
          <w:spacing w:val="-7"/>
        </w:rPr>
        <w:t xml:space="preserve"> </w:t>
      </w:r>
      <w:r w:rsidR="00873967" w:rsidRPr="00787A96">
        <w:t>вправе</w:t>
      </w:r>
      <w:r w:rsidR="00873967" w:rsidRPr="00787A96">
        <w:rPr>
          <w:spacing w:val="-7"/>
        </w:rPr>
        <w:t xml:space="preserve"> </w:t>
      </w:r>
      <w:r w:rsidR="00873967" w:rsidRPr="00787A96">
        <w:t>в</w:t>
      </w:r>
      <w:r w:rsidR="00873967" w:rsidRPr="00787A96">
        <w:rPr>
          <w:spacing w:val="-7"/>
        </w:rPr>
        <w:t xml:space="preserve"> </w:t>
      </w:r>
      <w:r w:rsidR="00873967" w:rsidRPr="00787A96">
        <w:t>одностороннем</w:t>
      </w:r>
      <w:r w:rsidR="00873967" w:rsidRPr="00787A96">
        <w:rPr>
          <w:spacing w:val="-7"/>
        </w:rPr>
        <w:t xml:space="preserve"> </w:t>
      </w:r>
      <w:r w:rsidR="00873967" w:rsidRPr="00787A96">
        <w:t>порядке</w:t>
      </w:r>
      <w:r w:rsidR="00873967" w:rsidRPr="00787A96">
        <w:rPr>
          <w:spacing w:val="-6"/>
        </w:rPr>
        <w:t xml:space="preserve"> </w:t>
      </w:r>
      <w:r w:rsidR="00873967" w:rsidRPr="00787A96">
        <w:t>отказаться</w:t>
      </w:r>
      <w:r w:rsidR="00873967" w:rsidRPr="00787A96">
        <w:rPr>
          <w:spacing w:val="-7"/>
        </w:rPr>
        <w:t xml:space="preserve"> </w:t>
      </w:r>
      <w:r w:rsidR="00873967" w:rsidRPr="00787A96">
        <w:t>от</w:t>
      </w:r>
      <w:r w:rsidR="00873967" w:rsidRPr="00787A96">
        <w:rPr>
          <w:spacing w:val="-7"/>
        </w:rPr>
        <w:t xml:space="preserve"> </w:t>
      </w:r>
      <w:r w:rsidR="00873967" w:rsidRPr="00787A96">
        <w:t>исполнения</w:t>
      </w:r>
      <w:r w:rsidR="00873967" w:rsidRPr="00787A96">
        <w:rPr>
          <w:spacing w:val="-7"/>
        </w:rPr>
        <w:t xml:space="preserve"> </w:t>
      </w:r>
      <w:r w:rsidR="00873967" w:rsidRPr="00787A96">
        <w:t>Договора</w:t>
      </w:r>
      <w:r w:rsidR="00873967" w:rsidRPr="00787A96">
        <w:rPr>
          <w:spacing w:val="-6"/>
        </w:rPr>
        <w:t xml:space="preserve"> </w:t>
      </w:r>
      <w:r w:rsidR="00873967" w:rsidRPr="00787A96">
        <w:t>в</w:t>
      </w:r>
      <w:r w:rsidR="00873967" w:rsidRPr="00787A96">
        <w:rPr>
          <w:spacing w:val="-7"/>
        </w:rPr>
        <w:t xml:space="preserve"> </w:t>
      </w:r>
      <w:r w:rsidR="00873967" w:rsidRPr="00787A96">
        <w:t>случае</w:t>
      </w:r>
      <w:r w:rsidR="00873967" w:rsidRPr="00787A96">
        <w:rPr>
          <w:spacing w:val="-7"/>
        </w:rPr>
        <w:t xml:space="preserve"> </w:t>
      </w:r>
      <w:r w:rsidR="00873967" w:rsidRPr="00787A96">
        <w:t>просрочки исполнения Заказчиком любой из обязанностей по оплате оборудования, предусмотренных настоящим Договором более чем на 30 (тридцать) календарных</w:t>
      </w:r>
      <w:r w:rsidR="00873967" w:rsidRPr="00787A96">
        <w:rPr>
          <w:spacing w:val="-9"/>
        </w:rPr>
        <w:t xml:space="preserve"> </w:t>
      </w:r>
      <w:r w:rsidR="00873967" w:rsidRPr="00787A96">
        <w:t>дней.</w:t>
      </w:r>
    </w:p>
    <w:p w14:paraId="0B487BF6" w14:textId="5F8DFFA8" w:rsidR="00BD3DC4" w:rsidRPr="00787A96" w:rsidRDefault="00FF7F81" w:rsidP="00EF0F64">
      <w:pPr>
        <w:spacing w:after="120"/>
        <w:contextualSpacing/>
      </w:pPr>
      <w:r>
        <w:t xml:space="preserve">6.3 </w:t>
      </w:r>
      <w:r w:rsidR="00873967" w:rsidRPr="00787A96">
        <w:t>Об отказе от исполнения Договора по основанию, предусмотренному пунктом 6.2 Договора, Исполнитель</w:t>
      </w:r>
      <w:r w:rsidR="00873967" w:rsidRPr="00787A96">
        <w:rPr>
          <w:spacing w:val="-5"/>
        </w:rPr>
        <w:t xml:space="preserve"> </w:t>
      </w:r>
      <w:r w:rsidR="00873967" w:rsidRPr="00787A96">
        <w:t>обязан</w:t>
      </w:r>
      <w:r w:rsidR="00873967" w:rsidRPr="00787A96">
        <w:rPr>
          <w:spacing w:val="-5"/>
        </w:rPr>
        <w:t xml:space="preserve"> </w:t>
      </w:r>
      <w:r w:rsidR="00873967" w:rsidRPr="00787A96">
        <w:t>письменно</w:t>
      </w:r>
      <w:r w:rsidR="00873967" w:rsidRPr="00787A96">
        <w:rPr>
          <w:spacing w:val="-3"/>
        </w:rPr>
        <w:t xml:space="preserve"> </w:t>
      </w:r>
      <w:r w:rsidR="00873967" w:rsidRPr="00787A96">
        <w:t>(по</w:t>
      </w:r>
      <w:r w:rsidR="00873967" w:rsidRPr="00787A96">
        <w:rPr>
          <w:spacing w:val="-5"/>
        </w:rPr>
        <w:t xml:space="preserve"> </w:t>
      </w:r>
      <w:r w:rsidR="00873967" w:rsidRPr="00787A96">
        <w:t>факсу)</w:t>
      </w:r>
      <w:r w:rsidR="00873967" w:rsidRPr="00787A96">
        <w:rPr>
          <w:spacing w:val="-4"/>
        </w:rPr>
        <w:t xml:space="preserve"> </w:t>
      </w:r>
      <w:r w:rsidR="00873967" w:rsidRPr="00787A96">
        <w:t>уведомить</w:t>
      </w:r>
      <w:r w:rsidR="00873967" w:rsidRPr="00787A96">
        <w:rPr>
          <w:spacing w:val="-5"/>
        </w:rPr>
        <w:t xml:space="preserve"> </w:t>
      </w:r>
      <w:r w:rsidR="00873967" w:rsidRPr="00787A96">
        <w:t>Заказчика.</w:t>
      </w:r>
      <w:r w:rsidR="00873967" w:rsidRPr="00787A96">
        <w:rPr>
          <w:spacing w:val="-4"/>
        </w:rPr>
        <w:t xml:space="preserve"> </w:t>
      </w:r>
      <w:r w:rsidR="00873967" w:rsidRPr="00787A96">
        <w:t>В</w:t>
      </w:r>
      <w:r w:rsidR="00873967" w:rsidRPr="00787A96">
        <w:rPr>
          <w:spacing w:val="-5"/>
        </w:rPr>
        <w:t xml:space="preserve"> </w:t>
      </w:r>
      <w:r w:rsidR="00873967" w:rsidRPr="00787A96">
        <w:t>этом</w:t>
      </w:r>
      <w:r w:rsidR="00873967" w:rsidRPr="00787A96">
        <w:rPr>
          <w:spacing w:val="-4"/>
        </w:rPr>
        <w:t xml:space="preserve"> </w:t>
      </w:r>
      <w:r w:rsidR="00873967" w:rsidRPr="00787A96">
        <w:t>случае</w:t>
      </w:r>
      <w:r w:rsidR="00873967" w:rsidRPr="00787A96">
        <w:rPr>
          <w:spacing w:val="-5"/>
        </w:rPr>
        <w:t xml:space="preserve"> </w:t>
      </w:r>
      <w:r w:rsidR="00873967" w:rsidRPr="00787A96">
        <w:t>с</w:t>
      </w:r>
      <w:r w:rsidR="00873967" w:rsidRPr="00787A96">
        <w:rPr>
          <w:spacing w:val="-4"/>
        </w:rPr>
        <w:t xml:space="preserve"> </w:t>
      </w:r>
      <w:r w:rsidR="00873967" w:rsidRPr="00787A96">
        <w:t>момента</w:t>
      </w:r>
      <w:r w:rsidR="00873967" w:rsidRPr="00787A96">
        <w:rPr>
          <w:spacing w:val="-4"/>
        </w:rPr>
        <w:t xml:space="preserve"> </w:t>
      </w:r>
      <w:r w:rsidR="00873967" w:rsidRPr="00787A96">
        <w:t>получения</w:t>
      </w:r>
      <w:r w:rsidR="00873967" w:rsidRPr="00787A96">
        <w:rPr>
          <w:spacing w:val="-4"/>
        </w:rPr>
        <w:t xml:space="preserve"> </w:t>
      </w:r>
      <w:r w:rsidR="00873967" w:rsidRPr="00787A96">
        <w:t>Заказчиком уведомления Исполнителя об отказе от исполнения Договора, обязательства Сторон, связанные с поставкой оборудования и выполнения работ по монтажу по Договору,</w:t>
      </w:r>
      <w:r w:rsidR="00873967" w:rsidRPr="00787A96">
        <w:rPr>
          <w:spacing w:val="-12"/>
        </w:rPr>
        <w:t xml:space="preserve"> </w:t>
      </w:r>
      <w:r w:rsidR="00873967" w:rsidRPr="00787A96">
        <w:t>прекращаются.</w:t>
      </w:r>
    </w:p>
    <w:p w14:paraId="76C84EE7" w14:textId="77777777" w:rsidR="00BD3DC4" w:rsidRPr="00787A96" w:rsidRDefault="00FF7F81" w:rsidP="00EF0F64">
      <w:pPr>
        <w:spacing w:after="120"/>
        <w:contextualSpacing/>
      </w:pPr>
      <w:r>
        <w:t xml:space="preserve">6.4 </w:t>
      </w:r>
      <w:r w:rsidR="00873967" w:rsidRPr="00787A96">
        <w:t>Отказ</w:t>
      </w:r>
      <w:r w:rsidR="00873967" w:rsidRPr="00787A96">
        <w:rPr>
          <w:spacing w:val="-9"/>
        </w:rPr>
        <w:t xml:space="preserve"> </w:t>
      </w:r>
      <w:r w:rsidR="00873967" w:rsidRPr="00787A96">
        <w:t>от</w:t>
      </w:r>
      <w:r w:rsidR="00873967" w:rsidRPr="00787A96">
        <w:rPr>
          <w:spacing w:val="-8"/>
        </w:rPr>
        <w:t xml:space="preserve"> </w:t>
      </w:r>
      <w:r w:rsidR="00873967" w:rsidRPr="00787A96">
        <w:t>исполнения</w:t>
      </w:r>
      <w:r w:rsidR="00873967" w:rsidRPr="00787A96">
        <w:rPr>
          <w:spacing w:val="-8"/>
        </w:rPr>
        <w:t xml:space="preserve"> </w:t>
      </w:r>
      <w:r w:rsidR="00873967" w:rsidRPr="00787A96">
        <w:t>или</w:t>
      </w:r>
      <w:r w:rsidR="00873967" w:rsidRPr="00787A96">
        <w:rPr>
          <w:spacing w:val="-8"/>
        </w:rPr>
        <w:t xml:space="preserve"> </w:t>
      </w:r>
      <w:r w:rsidR="00873967" w:rsidRPr="00787A96">
        <w:t>расторжение</w:t>
      </w:r>
      <w:r w:rsidR="00873967" w:rsidRPr="00787A96">
        <w:rPr>
          <w:spacing w:val="-9"/>
        </w:rPr>
        <w:t xml:space="preserve"> </w:t>
      </w:r>
      <w:r w:rsidR="00873967" w:rsidRPr="00787A96">
        <w:t>настоящего</w:t>
      </w:r>
      <w:r w:rsidR="00873967" w:rsidRPr="00787A96">
        <w:rPr>
          <w:spacing w:val="-8"/>
        </w:rPr>
        <w:t xml:space="preserve"> </w:t>
      </w:r>
      <w:r w:rsidR="00873967" w:rsidRPr="00787A96">
        <w:t>Договора</w:t>
      </w:r>
      <w:r w:rsidR="00873967" w:rsidRPr="00787A96">
        <w:rPr>
          <w:spacing w:val="-8"/>
        </w:rPr>
        <w:t xml:space="preserve"> </w:t>
      </w:r>
      <w:r w:rsidR="00873967" w:rsidRPr="00787A96">
        <w:t>в</w:t>
      </w:r>
      <w:r w:rsidR="00873967" w:rsidRPr="00787A96">
        <w:rPr>
          <w:spacing w:val="-8"/>
        </w:rPr>
        <w:t xml:space="preserve"> </w:t>
      </w:r>
      <w:r w:rsidR="00873967" w:rsidRPr="00787A96">
        <w:t>одностороннем</w:t>
      </w:r>
      <w:r w:rsidR="00873967" w:rsidRPr="00787A96">
        <w:rPr>
          <w:spacing w:val="-9"/>
        </w:rPr>
        <w:t xml:space="preserve"> </w:t>
      </w:r>
      <w:r w:rsidR="00873967" w:rsidRPr="00787A96">
        <w:t>порядке</w:t>
      </w:r>
      <w:r w:rsidR="00873967" w:rsidRPr="00787A96">
        <w:rPr>
          <w:spacing w:val="-7"/>
        </w:rPr>
        <w:t xml:space="preserve"> </w:t>
      </w:r>
      <w:r w:rsidR="00873967" w:rsidRPr="00787A96">
        <w:t>не</w:t>
      </w:r>
      <w:r w:rsidR="00873967" w:rsidRPr="00787A96">
        <w:rPr>
          <w:spacing w:val="-8"/>
        </w:rPr>
        <w:t xml:space="preserve"> </w:t>
      </w:r>
      <w:r w:rsidR="00873967" w:rsidRPr="00787A96">
        <w:t>допускается, кроме случаев, установленных законом. При прекращении договорных отношений Исполнитель возвращает Заказчику</w:t>
      </w:r>
      <w:r w:rsidR="00873967" w:rsidRPr="00787A96">
        <w:rPr>
          <w:spacing w:val="-5"/>
        </w:rPr>
        <w:t xml:space="preserve"> </w:t>
      </w:r>
      <w:r w:rsidR="00873967" w:rsidRPr="00787A96">
        <w:t>полученные</w:t>
      </w:r>
      <w:r w:rsidR="00873967" w:rsidRPr="00787A96">
        <w:rPr>
          <w:spacing w:val="-4"/>
        </w:rPr>
        <w:t xml:space="preserve"> </w:t>
      </w:r>
      <w:r w:rsidR="00873967" w:rsidRPr="00787A96">
        <w:t>денежные</w:t>
      </w:r>
      <w:r w:rsidR="00873967" w:rsidRPr="00787A96">
        <w:rPr>
          <w:spacing w:val="-5"/>
        </w:rPr>
        <w:t xml:space="preserve"> </w:t>
      </w:r>
      <w:r w:rsidR="00873967" w:rsidRPr="00787A96">
        <w:t>средства</w:t>
      </w:r>
      <w:r w:rsidR="00873967" w:rsidRPr="00787A96">
        <w:rPr>
          <w:spacing w:val="-5"/>
        </w:rPr>
        <w:t xml:space="preserve"> </w:t>
      </w:r>
      <w:r w:rsidR="00873967" w:rsidRPr="00787A96">
        <w:t>за</w:t>
      </w:r>
      <w:r w:rsidR="00873967" w:rsidRPr="00787A96">
        <w:rPr>
          <w:spacing w:val="-5"/>
        </w:rPr>
        <w:t xml:space="preserve"> </w:t>
      </w:r>
      <w:r w:rsidR="00873967" w:rsidRPr="00787A96">
        <w:t>вычетом</w:t>
      </w:r>
      <w:r w:rsidR="00873967" w:rsidRPr="00787A96">
        <w:rPr>
          <w:spacing w:val="-5"/>
        </w:rPr>
        <w:t xml:space="preserve"> </w:t>
      </w:r>
      <w:r w:rsidR="00873967" w:rsidRPr="00787A96">
        <w:t>тех</w:t>
      </w:r>
      <w:r w:rsidR="00873967" w:rsidRPr="00787A96">
        <w:rPr>
          <w:spacing w:val="-5"/>
        </w:rPr>
        <w:t xml:space="preserve"> </w:t>
      </w:r>
      <w:r w:rsidR="00873967" w:rsidRPr="00787A96">
        <w:t>сумм,</w:t>
      </w:r>
      <w:r w:rsidR="00873967" w:rsidRPr="00787A96">
        <w:rPr>
          <w:spacing w:val="-5"/>
        </w:rPr>
        <w:t xml:space="preserve"> </w:t>
      </w:r>
      <w:r w:rsidR="00873967" w:rsidRPr="00787A96">
        <w:t>которые</w:t>
      </w:r>
      <w:r w:rsidR="00873967" w:rsidRPr="00787A96">
        <w:rPr>
          <w:spacing w:val="-4"/>
        </w:rPr>
        <w:t xml:space="preserve"> </w:t>
      </w:r>
      <w:r w:rsidR="00873967" w:rsidRPr="00787A96">
        <w:t>уже</w:t>
      </w:r>
      <w:r w:rsidR="00873967" w:rsidRPr="00787A96">
        <w:rPr>
          <w:spacing w:val="-5"/>
        </w:rPr>
        <w:t xml:space="preserve"> </w:t>
      </w:r>
      <w:r w:rsidR="00873967" w:rsidRPr="00787A96">
        <w:t>были</w:t>
      </w:r>
      <w:r w:rsidR="00873967" w:rsidRPr="00787A96">
        <w:rPr>
          <w:spacing w:val="-5"/>
        </w:rPr>
        <w:t xml:space="preserve"> </w:t>
      </w:r>
      <w:r w:rsidR="00873967" w:rsidRPr="00787A96">
        <w:t>потрачены</w:t>
      </w:r>
      <w:r w:rsidR="00873967" w:rsidRPr="00787A96">
        <w:rPr>
          <w:spacing w:val="-4"/>
        </w:rPr>
        <w:t xml:space="preserve"> </w:t>
      </w:r>
      <w:r w:rsidR="00873967" w:rsidRPr="00787A96">
        <w:t>Исполнителем</w:t>
      </w:r>
      <w:r w:rsidR="00873967" w:rsidRPr="00787A96">
        <w:rPr>
          <w:spacing w:val="-5"/>
        </w:rPr>
        <w:t xml:space="preserve"> </w:t>
      </w:r>
      <w:r w:rsidR="00873967" w:rsidRPr="00787A96">
        <w:t>на исполнение Договора к моменту получения извещения об отказе Заказчика от исполнения Договора. Заказчик также обязан возместить Исполнителю убытки, причиненные прекращением договора, в пределах разницы между общей ценой договора, и частью цены, уже выплаченной Исполнителю по</w:t>
      </w:r>
      <w:r w:rsidR="00873967" w:rsidRPr="00787A96">
        <w:rPr>
          <w:spacing w:val="-23"/>
        </w:rPr>
        <w:t xml:space="preserve"> </w:t>
      </w:r>
      <w:r w:rsidR="00873967" w:rsidRPr="00787A96">
        <w:t>договору.</w:t>
      </w:r>
    </w:p>
    <w:p w14:paraId="7D87D925" w14:textId="77777777" w:rsidR="00BD3DC4" w:rsidRPr="00787A96" w:rsidRDefault="00BD3DC4" w:rsidP="00EF0F64">
      <w:pPr>
        <w:contextualSpacing/>
      </w:pPr>
    </w:p>
    <w:p w14:paraId="2E269E8F" w14:textId="77777777" w:rsidR="00EF0F64" w:rsidRDefault="00EF0F64" w:rsidP="00EF0F64">
      <w:pPr>
        <w:spacing w:after="120"/>
        <w:contextualSpacing/>
      </w:pPr>
    </w:p>
    <w:p w14:paraId="6FED1385" w14:textId="1CF9971B" w:rsidR="00FF7F81" w:rsidRPr="00EF0F64" w:rsidRDefault="00FF7F81" w:rsidP="00EF0F64">
      <w:pPr>
        <w:spacing w:after="120"/>
        <w:contextualSpacing/>
        <w:rPr>
          <w:b/>
        </w:rPr>
      </w:pPr>
      <w:r w:rsidRPr="00EF0F64">
        <w:rPr>
          <w:b/>
        </w:rPr>
        <w:lastRenderedPageBreak/>
        <w:t xml:space="preserve">7 </w:t>
      </w:r>
      <w:r w:rsidR="00873967" w:rsidRPr="00EF0F64">
        <w:rPr>
          <w:b/>
        </w:rPr>
        <w:t>ИМУЩЕСТВЕННАЯ ОТВЕТСТВЕННОСТЬ</w:t>
      </w:r>
      <w:r w:rsidR="00873967" w:rsidRPr="00EF0F64">
        <w:rPr>
          <w:b/>
          <w:spacing w:val="-25"/>
        </w:rPr>
        <w:t xml:space="preserve"> </w:t>
      </w:r>
      <w:r w:rsidR="00873967" w:rsidRPr="00EF0F64">
        <w:rPr>
          <w:b/>
        </w:rPr>
        <w:t>СТОРОН. ПОРЯДОК РАЗРЕШЕНИЯ</w:t>
      </w:r>
      <w:r w:rsidR="00873967" w:rsidRPr="00EF0F64">
        <w:rPr>
          <w:b/>
          <w:spacing w:val="-4"/>
        </w:rPr>
        <w:t xml:space="preserve"> </w:t>
      </w:r>
      <w:r w:rsidR="00873967" w:rsidRPr="00EF0F64">
        <w:rPr>
          <w:b/>
        </w:rPr>
        <w:t>СПОРОВ</w:t>
      </w:r>
    </w:p>
    <w:p w14:paraId="6A4EF269" w14:textId="18D93FAF" w:rsidR="00BD3DC4" w:rsidRPr="00787A96" w:rsidRDefault="00FF7F81" w:rsidP="00EF0F64">
      <w:pPr>
        <w:spacing w:after="120"/>
        <w:contextualSpacing/>
      </w:pPr>
      <w:r>
        <w:t xml:space="preserve">7.1 </w:t>
      </w:r>
      <w:r w:rsidR="00873967" w:rsidRPr="00787A96">
        <w:t>В случае просрочки исполнения Заказчиком обязанностей, предусмотренных п. 4.3 Договора, на срок более</w:t>
      </w:r>
      <w:r w:rsidR="00873967" w:rsidRPr="00787A96">
        <w:rPr>
          <w:spacing w:val="-7"/>
        </w:rPr>
        <w:t xml:space="preserve"> </w:t>
      </w:r>
      <w:r w:rsidR="00873967" w:rsidRPr="00787A96">
        <w:t>чем</w:t>
      </w:r>
      <w:r w:rsidR="00873967" w:rsidRPr="00787A96">
        <w:rPr>
          <w:spacing w:val="-6"/>
        </w:rPr>
        <w:t xml:space="preserve"> </w:t>
      </w:r>
      <w:r w:rsidR="00873967" w:rsidRPr="00787A96">
        <w:t>10</w:t>
      </w:r>
      <w:r w:rsidR="00873967" w:rsidRPr="00787A96">
        <w:rPr>
          <w:spacing w:val="-6"/>
        </w:rPr>
        <w:t xml:space="preserve"> </w:t>
      </w:r>
      <w:r w:rsidR="00873967" w:rsidRPr="00787A96">
        <w:t>(десять)</w:t>
      </w:r>
      <w:r w:rsidR="00873967" w:rsidRPr="00787A96">
        <w:rPr>
          <w:spacing w:val="-6"/>
        </w:rPr>
        <w:t xml:space="preserve"> </w:t>
      </w:r>
      <w:r w:rsidR="00873967" w:rsidRPr="00787A96">
        <w:t>календарных</w:t>
      </w:r>
      <w:r w:rsidR="00873967" w:rsidRPr="00787A96">
        <w:rPr>
          <w:spacing w:val="-5"/>
        </w:rPr>
        <w:t xml:space="preserve"> </w:t>
      </w:r>
      <w:r w:rsidR="00873967" w:rsidRPr="00787A96">
        <w:t>дней,</w:t>
      </w:r>
      <w:r w:rsidR="00873967" w:rsidRPr="00787A96">
        <w:rPr>
          <w:spacing w:val="-6"/>
        </w:rPr>
        <w:t xml:space="preserve"> </w:t>
      </w:r>
      <w:r w:rsidR="00873967" w:rsidRPr="00787A96">
        <w:t>Заказчик</w:t>
      </w:r>
      <w:r w:rsidR="00873967" w:rsidRPr="00787A96">
        <w:rPr>
          <w:spacing w:val="-6"/>
        </w:rPr>
        <w:t xml:space="preserve"> </w:t>
      </w:r>
      <w:r w:rsidR="00873967" w:rsidRPr="00787A96">
        <w:t>обязуется</w:t>
      </w:r>
      <w:r w:rsidR="00873967" w:rsidRPr="00787A96">
        <w:rPr>
          <w:spacing w:val="-7"/>
        </w:rPr>
        <w:t xml:space="preserve"> </w:t>
      </w:r>
      <w:r w:rsidR="00873967" w:rsidRPr="00787A96">
        <w:t>уплатить</w:t>
      </w:r>
      <w:r w:rsidR="00873967" w:rsidRPr="00787A96">
        <w:rPr>
          <w:spacing w:val="-6"/>
        </w:rPr>
        <w:t xml:space="preserve"> </w:t>
      </w:r>
      <w:r w:rsidR="00873967" w:rsidRPr="00787A96">
        <w:t>Исполнителю</w:t>
      </w:r>
      <w:r w:rsidR="00873967" w:rsidRPr="00787A96">
        <w:rPr>
          <w:spacing w:val="-6"/>
        </w:rPr>
        <w:t xml:space="preserve"> </w:t>
      </w:r>
      <w:r w:rsidR="00873967" w:rsidRPr="00787A96">
        <w:t>неустойку</w:t>
      </w:r>
      <w:r w:rsidR="00873967" w:rsidRPr="00787A96">
        <w:rPr>
          <w:spacing w:val="-6"/>
        </w:rPr>
        <w:t xml:space="preserve"> </w:t>
      </w:r>
      <w:r w:rsidR="00873967" w:rsidRPr="00787A96">
        <w:t>в</w:t>
      </w:r>
      <w:r w:rsidR="00873967" w:rsidRPr="00787A96">
        <w:rPr>
          <w:spacing w:val="-6"/>
        </w:rPr>
        <w:t xml:space="preserve"> </w:t>
      </w:r>
      <w:r w:rsidR="00873967" w:rsidRPr="00787A96">
        <w:t>размере</w:t>
      </w:r>
      <w:r w:rsidR="00873967" w:rsidRPr="00787A96">
        <w:rPr>
          <w:spacing w:val="-6"/>
        </w:rPr>
        <w:t xml:space="preserve"> </w:t>
      </w:r>
      <w:r w:rsidR="00873967" w:rsidRPr="00787A96">
        <w:t>1/300 ставки рефинансирования Центрального банка РФ от стоимости оборудования и услуг, указанной в Заявке к Договору, за каждый календарный день просрочки, но в общей сложности не более 5% (пяти процентов) от стоимости оборудования и услуг, указанной в Заявке к Договору, если только такая просрочка не вызвана обстоятельствами непреодолимой</w:t>
      </w:r>
      <w:r w:rsidR="00873967" w:rsidRPr="00787A96">
        <w:rPr>
          <w:spacing w:val="-3"/>
        </w:rPr>
        <w:t xml:space="preserve"> </w:t>
      </w:r>
      <w:r w:rsidR="00873967" w:rsidRPr="00787A96">
        <w:t>силы.</w:t>
      </w:r>
    </w:p>
    <w:p w14:paraId="02F6A59A" w14:textId="616CCB8D" w:rsidR="00BD3DC4" w:rsidRPr="00787A96" w:rsidRDefault="00FF7F81" w:rsidP="00EF0F64">
      <w:pPr>
        <w:spacing w:after="120"/>
        <w:contextualSpacing/>
      </w:pPr>
      <w:r>
        <w:t xml:space="preserve">7.2 </w:t>
      </w:r>
      <w:r w:rsidR="00873967" w:rsidRPr="00787A96">
        <w:t>В случае просрочки исполнения обязанностей Исполнителем, предусмотренных п. 3.1 Договора, Исполнитель</w:t>
      </w:r>
      <w:r w:rsidR="00873967" w:rsidRPr="00787A96">
        <w:rPr>
          <w:spacing w:val="-9"/>
        </w:rPr>
        <w:t xml:space="preserve"> </w:t>
      </w:r>
      <w:r w:rsidR="00873967" w:rsidRPr="00787A96">
        <w:t>обязуется</w:t>
      </w:r>
      <w:r w:rsidR="00873967" w:rsidRPr="00787A96">
        <w:rPr>
          <w:spacing w:val="-8"/>
        </w:rPr>
        <w:t xml:space="preserve"> </w:t>
      </w:r>
      <w:r w:rsidR="00873967" w:rsidRPr="00787A96">
        <w:t>уплатить</w:t>
      </w:r>
      <w:r w:rsidR="00873967" w:rsidRPr="00787A96">
        <w:rPr>
          <w:spacing w:val="-9"/>
        </w:rPr>
        <w:t xml:space="preserve"> </w:t>
      </w:r>
      <w:r w:rsidR="00873967" w:rsidRPr="00787A96">
        <w:t>Заказчику</w:t>
      </w:r>
      <w:r w:rsidR="00873967" w:rsidRPr="00787A96">
        <w:rPr>
          <w:spacing w:val="-8"/>
        </w:rPr>
        <w:t xml:space="preserve"> </w:t>
      </w:r>
      <w:r w:rsidR="00873967" w:rsidRPr="00787A96">
        <w:t>неустойку</w:t>
      </w:r>
      <w:r w:rsidR="00873967" w:rsidRPr="00787A96">
        <w:rPr>
          <w:spacing w:val="-8"/>
        </w:rPr>
        <w:t xml:space="preserve"> </w:t>
      </w:r>
      <w:r w:rsidR="00873967" w:rsidRPr="00787A96">
        <w:t>в</w:t>
      </w:r>
      <w:r w:rsidR="00873967" w:rsidRPr="00787A96">
        <w:rPr>
          <w:spacing w:val="-9"/>
        </w:rPr>
        <w:t xml:space="preserve"> </w:t>
      </w:r>
      <w:r w:rsidR="00873967" w:rsidRPr="00787A96">
        <w:t>размере</w:t>
      </w:r>
      <w:r w:rsidR="00873967" w:rsidRPr="00787A96">
        <w:rPr>
          <w:spacing w:val="-8"/>
        </w:rPr>
        <w:t xml:space="preserve"> </w:t>
      </w:r>
      <w:r w:rsidR="00873967" w:rsidRPr="00787A96">
        <w:t>1/300</w:t>
      </w:r>
      <w:r w:rsidR="00873967" w:rsidRPr="00787A96">
        <w:rPr>
          <w:spacing w:val="-8"/>
        </w:rPr>
        <w:t xml:space="preserve"> </w:t>
      </w:r>
      <w:r w:rsidR="00873967" w:rsidRPr="00787A96">
        <w:t>ставки</w:t>
      </w:r>
      <w:r w:rsidR="00873967" w:rsidRPr="00787A96">
        <w:rPr>
          <w:spacing w:val="-9"/>
        </w:rPr>
        <w:t xml:space="preserve"> </w:t>
      </w:r>
      <w:r w:rsidR="00873967" w:rsidRPr="00787A96">
        <w:t>рефинансирования</w:t>
      </w:r>
      <w:r w:rsidR="00873967" w:rsidRPr="00787A96">
        <w:rPr>
          <w:spacing w:val="-8"/>
        </w:rPr>
        <w:t xml:space="preserve"> </w:t>
      </w:r>
      <w:r w:rsidR="00873967" w:rsidRPr="00787A96">
        <w:t>Центрального банка РФ от стоимости не поставленного оборудования или стоимости не выполненных работ, указанной в Заявке к Договору, за каждый календарный день просрочки, но в общей сложности не более 5% (пяти процентов) от стоимости не поставленного оборудования или стоимости не выполненных работ, указанной в Заявке к Договору, если только такая просрочка не вызвана обстоятельствами непреодолимой</w:t>
      </w:r>
      <w:r w:rsidR="00873967" w:rsidRPr="00787A96">
        <w:rPr>
          <w:spacing w:val="-39"/>
        </w:rPr>
        <w:t xml:space="preserve"> </w:t>
      </w:r>
      <w:r w:rsidR="00873967" w:rsidRPr="00787A96">
        <w:t>силы.</w:t>
      </w:r>
    </w:p>
    <w:p w14:paraId="4A617877" w14:textId="25C9DC28" w:rsidR="00BD3DC4" w:rsidRPr="00787A96" w:rsidRDefault="00FF7F81" w:rsidP="00EF0F64">
      <w:pPr>
        <w:spacing w:after="120"/>
        <w:contextualSpacing/>
      </w:pPr>
      <w:r>
        <w:t xml:space="preserve">7.3 </w:t>
      </w:r>
      <w:r w:rsidR="00873967" w:rsidRPr="00787A96">
        <w:t>Стороны пришли к соглашению, что законные проценты на сумму долга за период пользования любыми денежными средствами по любому денежному обязательству каждой из Сторон в соответствии со статьей</w:t>
      </w:r>
      <w:r w:rsidR="00873967" w:rsidRPr="00787A96">
        <w:rPr>
          <w:spacing w:val="-6"/>
        </w:rPr>
        <w:t xml:space="preserve"> </w:t>
      </w:r>
      <w:r w:rsidR="00873967" w:rsidRPr="00787A96">
        <w:t>317.1</w:t>
      </w:r>
      <w:r w:rsidR="00873967" w:rsidRPr="00787A96">
        <w:rPr>
          <w:spacing w:val="-5"/>
        </w:rPr>
        <w:t xml:space="preserve"> </w:t>
      </w:r>
      <w:r w:rsidR="00873967" w:rsidRPr="00787A96">
        <w:t>Гражданского</w:t>
      </w:r>
      <w:r w:rsidR="00873967" w:rsidRPr="00787A96">
        <w:rPr>
          <w:spacing w:val="-5"/>
        </w:rPr>
        <w:t xml:space="preserve"> </w:t>
      </w:r>
      <w:r w:rsidR="00873967" w:rsidRPr="00787A96">
        <w:t>кодекса</w:t>
      </w:r>
      <w:r w:rsidR="00873967" w:rsidRPr="00787A96">
        <w:rPr>
          <w:spacing w:val="-4"/>
        </w:rPr>
        <w:t xml:space="preserve"> </w:t>
      </w:r>
      <w:r w:rsidR="00873967" w:rsidRPr="00787A96">
        <w:t>РФ</w:t>
      </w:r>
      <w:r w:rsidR="00873967" w:rsidRPr="00787A96">
        <w:rPr>
          <w:spacing w:val="-5"/>
        </w:rPr>
        <w:t xml:space="preserve"> </w:t>
      </w:r>
      <w:r w:rsidR="00873967" w:rsidRPr="00787A96">
        <w:t>не</w:t>
      </w:r>
      <w:r w:rsidR="00873967" w:rsidRPr="00787A96">
        <w:rPr>
          <w:spacing w:val="-6"/>
        </w:rPr>
        <w:t xml:space="preserve"> </w:t>
      </w:r>
      <w:r w:rsidR="00873967" w:rsidRPr="00787A96">
        <w:t>начисляются</w:t>
      </w:r>
      <w:r w:rsidR="00873967" w:rsidRPr="00787A96">
        <w:rPr>
          <w:spacing w:val="-5"/>
        </w:rPr>
        <w:t xml:space="preserve"> </w:t>
      </w:r>
      <w:r w:rsidR="00873967" w:rsidRPr="00787A96">
        <w:t>и</w:t>
      </w:r>
      <w:r w:rsidR="00873967" w:rsidRPr="00787A96">
        <w:rPr>
          <w:spacing w:val="-5"/>
        </w:rPr>
        <w:t xml:space="preserve"> </w:t>
      </w:r>
      <w:r w:rsidR="00873967" w:rsidRPr="00787A96">
        <w:t>не</w:t>
      </w:r>
      <w:r w:rsidR="00873967" w:rsidRPr="00787A96">
        <w:rPr>
          <w:spacing w:val="-6"/>
        </w:rPr>
        <w:t xml:space="preserve"> </w:t>
      </w:r>
      <w:r w:rsidR="00873967" w:rsidRPr="00787A96">
        <w:t>подлежат</w:t>
      </w:r>
      <w:r w:rsidR="00873967" w:rsidRPr="00787A96">
        <w:rPr>
          <w:spacing w:val="-4"/>
        </w:rPr>
        <w:t xml:space="preserve"> </w:t>
      </w:r>
      <w:r w:rsidR="00873967" w:rsidRPr="00787A96">
        <w:t>уплате</w:t>
      </w:r>
      <w:r w:rsidR="00873967" w:rsidRPr="00787A96">
        <w:rPr>
          <w:spacing w:val="-5"/>
        </w:rPr>
        <w:t xml:space="preserve"> </w:t>
      </w:r>
      <w:r w:rsidR="00873967" w:rsidRPr="00787A96">
        <w:t>противоположной</w:t>
      </w:r>
      <w:r w:rsidR="00873967" w:rsidRPr="00787A96">
        <w:rPr>
          <w:spacing w:val="-5"/>
        </w:rPr>
        <w:t xml:space="preserve"> </w:t>
      </w:r>
      <w:r w:rsidR="00873967" w:rsidRPr="00787A96">
        <w:t>Стороне</w:t>
      </w:r>
      <w:r w:rsidR="00873967" w:rsidRPr="00787A96">
        <w:rPr>
          <w:spacing w:val="-5"/>
        </w:rPr>
        <w:t xml:space="preserve"> </w:t>
      </w:r>
      <w:r w:rsidR="00873967" w:rsidRPr="00787A96">
        <w:t>по</w:t>
      </w:r>
      <w:r w:rsidR="00B1133C" w:rsidRPr="00B1133C">
        <w:t xml:space="preserve"> Договору</w:t>
      </w:r>
      <w:r w:rsidR="00B1133C">
        <w:t>.</w:t>
      </w:r>
    </w:p>
    <w:p w14:paraId="66263C88" w14:textId="1A9D8CD3" w:rsidR="00BD3DC4" w:rsidRDefault="00FF7F81" w:rsidP="00EF0F64">
      <w:pPr>
        <w:spacing w:after="120"/>
        <w:contextualSpacing/>
      </w:pPr>
      <w:r>
        <w:t xml:space="preserve">7.4 </w:t>
      </w:r>
      <w:r w:rsidR="00873967" w:rsidRPr="00787A96">
        <w:t>Все споры и разногласия, возникшие в результате исполнения настоящего Договора, Стороны будут пытаться урегулировать путем переговоров. Досудебный претензионный порядок обязателен, срок рассмотрения претензий 15 (пятнадцать) рабочих дней с момента получения претензии. В случае невозможности урегулирования споров и разногласий путем переговоров споры передаются на разрешение в Арбитражный суд в г.</w:t>
      </w:r>
      <w:r w:rsidR="00873967" w:rsidRPr="00787A96">
        <w:rPr>
          <w:spacing w:val="-5"/>
        </w:rPr>
        <w:t xml:space="preserve"> </w:t>
      </w:r>
      <w:r w:rsidR="00873967" w:rsidRPr="00787A96">
        <w:t>Санкт-Петербург.</w:t>
      </w:r>
    </w:p>
    <w:p w14:paraId="293028F6" w14:textId="77777777" w:rsidR="00EF0F64" w:rsidRPr="00787A96" w:rsidRDefault="00EF0F64" w:rsidP="00EF0F64">
      <w:pPr>
        <w:spacing w:after="120"/>
        <w:contextualSpacing/>
      </w:pPr>
    </w:p>
    <w:p w14:paraId="17896A12" w14:textId="10ABA7B1" w:rsidR="00BD3DC4" w:rsidRPr="00EF0F64" w:rsidRDefault="00FF7F81" w:rsidP="00EF0F64">
      <w:pPr>
        <w:contextualSpacing/>
        <w:rPr>
          <w:b/>
        </w:rPr>
      </w:pPr>
      <w:r w:rsidRPr="00EF0F64">
        <w:rPr>
          <w:b/>
        </w:rPr>
        <w:t xml:space="preserve">8 </w:t>
      </w:r>
      <w:r w:rsidR="00873967" w:rsidRPr="00EF0F64">
        <w:rPr>
          <w:b/>
        </w:rPr>
        <w:t>ФОРС-МАЖОР</w:t>
      </w:r>
    </w:p>
    <w:p w14:paraId="3D710D4E" w14:textId="244CEA2C" w:rsidR="00BD3DC4" w:rsidRPr="00787A96" w:rsidRDefault="00FF7F81" w:rsidP="00EF0F64">
      <w:pPr>
        <w:spacing w:after="120"/>
        <w:contextualSpacing/>
      </w:pPr>
      <w:r>
        <w:t xml:space="preserve">8.1 </w:t>
      </w:r>
      <w:r w:rsidR="00873967" w:rsidRPr="00787A96">
        <w:t>Стороны</w:t>
      </w:r>
      <w:r w:rsidR="00873967" w:rsidRPr="00787A96">
        <w:rPr>
          <w:spacing w:val="-10"/>
        </w:rPr>
        <w:t xml:space="preserve"> </w:t>
      </w:r>
      <w:r w:rsidR="00873967" w:rsidRPr="00787A96">
        <w:t>освобождаются</w:t>
      </w:r>
      <w:r w:rsidR="00873967" w:rsidRPr="00787A96">
        <w:rPr>
          <w:spacing w:val="-9"/>
        </w:rPr>
        <w:t xml:space="preserve"> </w:t>
      </w:r>
      <w:r w:rsidR="00873967" w:rsidRPr="00787A96">
        <w:t>от</w:t>
      </w:r>
      <w:r w:rsidR="00873967" w:rsidRPr="00787A96">
        <w:rPr>
          <w:spacing w:val="-9"/>
        </w:rPr>
        <w:t xml:space="preserve"> </w:t>
      </w:r>
      <w:r w:rsidR="00873967" w:rsidRPr="00787A96">
        <w:t>ответственности</w:t>
      </w:r>
      <w:r w:rsidR="00873967" w:rsidRPr="00787A96">
        <w:rPr>
          <w:spacing w:val="-9"/>
        </w:rPr>
        <w:t xml:space="preserve"> </w:t>
      </w:r>
      <w:r w:rsidR="00873967" w:rsidRPr="00787A96">
        <w:t>за</w:t>
      </w:r>
      <w:r w:rsidR="00873967" w:rsidRPr="00787A96">
        <w:rPr>
          <w:spacing w:val="-9"/>
        </w:rPr>
        <w:t xml:space="preserve"> </w:t>
      </w:r>
      <w:r w:rsidR="00873967" w:rsidRPr="00787A96">
        <w:t>частичное</w:t>
      </w:r>
      <w:r w:rsidR="00873967" w:rsidRPr="00787A96">
        <w:rPr>
          <w:spacing w:val="-10"/>
        </w:rPr>
        <w:t xml:space="preserve"> </w:t>
      </w:r>
      <w:r w:rsidR="00873967" w:rsidRPr="00787A96">
        <w:t>или</w:t>
      </w:r>
      <w:r w:rsidR="00873967" w:rsidRPr="00787A96">
        <w:rPr>
          <w:spacing w:val="-9"/>
        </w:rPr>
        <w:t xml:space="preserve"> </w:t>
      </w:r>
      <w:r w:rsidR="00873967" w:rsidRPr="00787A96">
        <w:t>полное</w:t>
      </w:r>
      <w:r w:rsidR="00873967" w:rsidRPr="00787A96">
        <w:rPr>
          <w:spacing w:val="-8"/>
        </w:rPr>
        <w:t xml:space="preserve"> </w:t>
      </w:r>
      <w:r w:rsidR="00873967" w:rsidRPr="00787A96">
        <w:t>неисполнение</w:t>
      </w:r>
      <w:r w:rsidR="00873967" w:rsidRPr="00787A96">
        <w:rPr>
          <w:spacing w:val="-9"/>
        </w:rPr>
        <w:t xml:space="preserve"> </w:t>
      </w:r>
      <w:r w:rsidR="00873967" w:rsidRPr="00787A96">
        <w:t>обязательств</w:t>
      </w:r>
      <w:r w:rsidR="00873967" w:rsidRPr="00787A96">
        <w:rPr>
          <w:spacing w:val="-9"/>
        </w:rPr>
        <w:t xml:space="preserve"> </w:t>
      </w:r>
      <w:r w:rsidR="00873967" w:rsidRPr="00787A96">
        <w:t>по настоящему Договору,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а также объективно препятствующих полному или частичному выполнению Сторонами своих обязательств по настоящему Договору, включая, но не ограничиваясь перечисленным, войны,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отодвигается соразмерно времени действия таких</w:t>
      </w:r>
      <w:r w:rsidR="00873967" w:rsidRPr="00787A96">
        <w:rPr>
          <w:spacing w:val="-23"/>
        </w:rPr>
        <w:t xml:space="preserve"> </w:t>
      </w:r>
      <w:r w:rsidR="00873967" w:rsidRPr="00787A96">
        <w:t>обстоятельств.</w:t>
      </w:r>
    </w:p>
    <w:p w14:paraId="35184918" w14:textId="77777777" w:rsidR="00BD3DC4" w:rsidRPr="00787A96" w:rsidRDefault="00FF7F81" w:rsidP="00EF0F64">
      <w:pPr>
        <w:spacing w:after="120"/>
        <w:contextualSpacing/>
      </w:pPr>
      <w:r>
        <w:t xml:space="preserve">8.2 </w:t>
      </w:r>
      <w:r w:rsidR="00873967" w:rsidRPr="00787A96">
        <w:t>Сторона, для которой создалась невозможность исполнения обязательств по Договору в силу вышеуказанных причин, должна без промедления письменно известить об этом другую Сторону в течение 3 (трёх)</w:t>
      </w:r>
      <w:r w:rsidR="00873967" w:rsidRPr="00787A96">
        <w:rPr>
          <w:spacing w:val="-8"/>
        </w:rPr>
        <w:t xml:space="preserve"> </w:t>
      </w:r>
      <w:r w:rsidR="00873967" w:rsidRPr="00787A96">
        <w:t>календарных</w:t>
      </w:r>
      <w:r w:rsidR="00873967" w:rsidRPr="00787A96">
        <w:rPr>
          <w:spacing w:val="-7"/>
        </w:rPr>
        <w:t xml:space="preserve"> </w:t>
      </w:r>
      <w:r w:rsidR="00873967" w:rsidRPr="00787A96">
        <w:t>дней</w:t>
      </w:r>
      <w:r w:rsidR="00873967" w:rsidRPr="00787A96">
        <w:rPr>
          <w:spacing w:val="-8"/>
        </w:rPr>
        <w:t xml:space="preserve"> </w:t>
      </w:r>
      <w:r w:rsidR="00873967" w:rsidRPr="00787A96">
        <w:t>с</w:t>
      </w:r>
      <w:r w:rsidR="00873967" w:rsidRPr="00787A96">
        <w:rPr>
          <w:spacing w:val="-7"/>
        </w:rPr>
        <w:t xml:space="preserve"> </w:t>
      </w:r>
      <w:r w:rsidR="00873967" w:rsidRPr="00787A96">
        <w:t>момента</w:t>
      </w:r>
      <w:r w:rsidR="00873967" w:rsidRPr="00787A96">
        <w:rPr>
          <w:spacing w:val="-7"/>
        </w:rPr>
        <w:t xml:space="preserve"> </w:t>
      </w:r>
      <w:r w:rsidR="00873967" w:rsidRPr="00787A96">
        <w:t>наступления</w:t>
      </w:r>
      <w:r w:rsidR="00873967" w:rsidRPr="00787A96">
        <w:rPr>
          <w:spacing w:val="-8"/>
        </w:rPr>
        <w:t xml:space="preserve"> </w:t>
      </w:r>
      <w:r w:rsidR="00873967" w:rsidRPr="00787A96">
        <w:t>таких</w:t>
      </w:r>
      <w:r w:rsidR="00873967" w:rsidRPr="00787A96">
        <w:rPr>
          <w:spacing w:val="-7"/>
        </w:rPr>
        <w:t xml:space="preserve"> </w:t>
      </w:r>
      <w:r w:rsidR="00873967" w:rsidRPr="00787A96">
        <w:t>обстоятельств.</w:t>
      </w:r>
      <w:r w:rsidR="00873967" w:rsidRPr="00787A96">
        <w:rPr>
          <w:spacing w:val="-8"/>
        </w:rPr>
        <w:t xml:space="preserve"> </w:t>
      </w:r>
      <w:r w:rsidR="00873967" w:rsidRPr="00787A96">
        <w:t>Доказательством</w:t>
      </w:r>
      <w:r w:rsidR="00873967" w:rsidRPr="00787A96">
        <w:rPr>
          <w:spacing w:val="-7"/>
        </w:rPr>
        <w:t xml:space="preserve"> </w:t>
      </w:r>
      <w:r w:rsidR="00873967" w:rsidRPr="00787A96">
        <w:t>указанных</w:t>
      </w:r>
      <w:r w:rsidR="00873967" w:rsidRPr="00787A96">
        <w:rPr>
          <w:spacing w:val="-8"/>
        </w:rPr>
        <w:t xml:space="preserve"> </w:t>
      </w:r>
      <w:r w:rsidR="00873967" w:rsidRPr="00787A96">
        <w:t>в</w:t>
      </w:r>
      <w:r w:rsidR="00873967" w:rsidRPr="00787A96">
        <w:rPr>
          <w:spacing w:val="-8"/>
        </w:rPr>
        <w:t xml:space="preserve"> </w:t>
      </w:r>
      <w:r w:rsidR="00873967" w:rsidRPr="00787A96">
        <w:t>извещении фактов должны служить документы, выдаваемые компетентными государственными органами</w:t>
      </w:r>
      <w:r w:rsidR="00873967" w:rsidRPr="00787A96">
        <w:rPr>
          <w:spacing w:val="-24"/>
        </w:rPr>
        <w:t xml:space="preserve"> </w:t>
      </w:r>
      <w:r w:rsidR="00873967" w:rsidRPr="00787A96">
        <w:t>или</w:t>
      </w:r>
    </w:p>
    <w:p w14:paraId="7FB8FCCD" w14:textId="77777777" w:rsidR="00BD3DC4" w:rsidRPr="00787A96" w:rsidRDefault="00873967" w:rsidP="00EF0F64">
      <w:pPr>
        <w:contextualSpacing/>
      </w:pPr>
      <w:r w:rsidRPr="00787A96">
        <w:t>торгово-промышленной палатой, расположенной по месту расположения Стороны Договора, для которой создалась невозможность исполнения обязательств по Договору. Допускается извещение по факсимильной связи с обратным уведомлением о получении сообщения.</w:t>
      </w:r>
    </w:p>
    <w:p w14:paraId="52C5737F" w14:textId="77777777" w:rsidR="00BD3DC4" w:rsidRPr="00787A96" w:rsidRDefault="00BD3DC4" w:rsidP="00EF0F64">
      <w:pPr>
        <w:spacing w:after="120"/>
        <w:contextualSpacing/>
      </w:pPr>
    </w:p>
    <w:p w14:paraId="434EB725" w14:textId="35C06EA7" w:rsidR="00BD3DC4" w:rsidRPr="00EF0F64" w:rsidRDefault="00FF7F81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9 </w:t>
      </w:r>
      <w:r w:rsidR="00873967" w:rsidRPr="00EF0F64">
        <w:rPr>
          <w:b/>
        </w:rPr>
        <w:t>УСЛОВИЯ РАБОТЫ ТАХОГРАФА НА</w:t>
      </w:r>
      <w:r w:rsidR="00873967" w:rsidRPr="00EF0F64">
        <w:rPr>
          <w:b/>
          <w:spacing w:val="-5"/>
        </w:rPr>
        <w:t xml:space="preserve"> </w:t>
      </w:r>
      <w:r w:rsidR="00873967" w:rsidRPr="00EF0F64">
        <w:rPr>
          <w:b/>
        </w:rPr>
        <w:t>ТС</w:t>
      </w:r>
    </w:p>
    <w:p w14:paraId="2A50FFF8" w14:textId="3261E040" w:rsidR="00BD3DC4" w:rsidRPr="00787A96" w:rsidRDefault="00FF7F81" w:rsidP="00EF0F64">
      <w:pPr>
        <w:spacing w:after="120"/>
        <w:contextualSpacing/>
      </w:pPr>
      <w:r>
        <w:t xml:space="preserve">9.1 </w:t>
      </w:r>
      <w:proofErr w:type="gramStart"/>
      <w:r w:rsidR="00873967" w:rsidRPr="00787A96">
        <w:t>В</w:t>
      </w:r>
      <w:proofErr w:type="gramEnd"/>
      <w:r w:rsidR="00873967" w:rsidRPr="00787A96">
        <w:rPr>
          <w:spacing w:val="-6"/>
        </w:rPr>
        <w:t xml:space="preserve"> </w:t>
      </w:r>
      <w:r w:rsidR="00873967" w:rsidRPr="00787A96">
        <w:t>случае</w:t>
      </w:r>
      <w:r w:rsidR="00873967" w:rsidRPr="00787A96">
        <w:rPr>
          <w:spacing w:val="-6"/>
        </w:rPr>
        <w:t xml:space="preserve"> </w:t>
      </w:r>
      <w:r w:rsidR="00873967" w:rsidRPr="00787A96">
        <w:t>установки</w:t>
      </w:r>
      <w:r w:rsidR="00873967" w:rsidRPr="00787A96">
        <w:rPr>
          <w:spacing w:val="-6"/>
        </w:rPr>
        <w:t xml:space="preserve"> </w:t>
      </w:r>
      <w:r w:rsidR="00873967" w:rsidRPr="00787A96">
        <w:t>спидометра</w:t>
      </w:r>
      <w:r w:rsidR="00873967" w:rsidRPr="00787A96">
        <w:rPr>
          <w:spacing w:val="-5"/>
        </w:rPr>
        <w:t xml:space="preserve"> </w:t>
      </w:r>
      <w:r w:rsidR="00873967" w:rsidRPr="00787A96">
        <w:t>с</w:t>
      </w:r>
      <w:r w:rsidR="00873967" w:rsidRPr="00787A96">
        <w:rPr>
          <w:spacing w:val="-6"/>
        </w:rPr>
        <w:t xml:space="preserve"> </w:t>
      </w:r>
      <w:r w:rsidR="00873967" w:rsidRPr="00787A96">
        <w:t>подключением</w:t>
      </w:r>
      <w:r w:rsidR="00873967" w:rsidRPr="00787A96">
        <w:rPr>
          <w:spacing w:val="-5"/>
        </w:rPr>
        <w:t xml:space="preserve"> </w:t>
      </w:r>
      <w:r w:rsidR="00873967" w:rsidRPr="00787A96">
        <w:t>импульсного</w:t>
      </w:r>
      <w:r w:rsidR="00873967" w:rsidRPr="00787A96">
        <w:rPr>
          <w:spacing w:val="-5"/>
        </w:rPr>
        <w:t xml:space="preserve"> </w:t>
      </w:r>
      <w:r w:rsidR="00873967" w:rsidRPr="00787A96">
        <w:t>сигнала</w:t>
      </w:r>
      <w:r w:rsidR="00873967" w:rsidRPr="00787A96">
        <w:rPr>
          <w:spacing w:val="-6"/>
        </w:rPr>
        <w:t xml:space="preserve"> </w:t>
      </w:r>
      <w:r w:rsidR="00873967" w:rsidRPr="00787A96">
        <w:t>возможна</w:t>
      </w:r>
      <w:r w:rsidR="00873967" w:rsidRPr="00787A96">
        <w:rPr>
          <w:spacing w:val="-6"/>
        </w:rPr>
        <w:t xml:space="preserve"> </w:t>
      </w:r>
      <w:r w:rsidR="00873967" w:rsidRPr="00787A96">
        <w:t>разность</w:t>
      </w:r>
      <w:r w:rsidR="00873967" w:rsidRPr="00787A96">
        <w:rPr>
          <w:spacing w:val="-5"/>
        </w:rPr>
        <w:t xml:space="preserve"> </w:t>
      </w:r>
      <w:r w:rsidR="00873967" w:rsidRPr="00787A96">
        <w:t xml:space="preserve">показаний одометра спидометра и одометра </w:t>
      </w:r>
      <w:proofErr w:type="spellStart"/>
      <w:r w:rsidR="00873967" w:rsidRPr="00787A96">
        <w:t>тахографа</w:t>
      </w:r>
      <w:proofErr w:type="spellEnd"/>
      <w:r w:rsidR="00873967" w:rsidRPr="00787A96">
        <w:t>. Разность показаний обусловлена заводской погрешностью одометра спидометра и составляет +/- 2%. При установке импульсного спидометра, данные одометра спидометра начинаются с нулевого</w:t>
      </w:r>
      <w:r w:rsidR="00873967" w:rsidRPr="00787A96">
        <w:rPr>
          <w:spacing w:val="-6"/>
        </w:rPr>
        <w:t xml:space="preserve"> </w:t>
      </w:r>
      <w:r w:rsidR="00873967" w:rsidRPr="00787A96">
        <w:t>значения.</w:t>
      </w:r>
    </w:p>
    <w:p w14:paraId="2C5BD685" w14:textId="6FE4BA15" w:rsidR="00BD3DC4" w:rsidRPr="00787A96" w:rsidRDefault="00FF7F81" w:rsidP="00EF0F64">
      <w:pPr>
        <w:spacing w:after="120"/>
        <w:contextualSpacing/>
      </w:pPr>
      <w:r>
        <w:t xml:space="preserve">9.2 </w:t>
      </w:r>
      <w:proofErr w:type="gramStart"/>
      <w:r w:rsidR="00873967" w:rsidRPr="00787A96">
        <w:t>В</w:t>
      </w:r>
      <w:proofErr w:type="gramEnd"/>
      <w:r w:rsidR="00873967" w:rsidRPr="00787A96">
        <w:t xml:space="preserve"> случае подключения спидометра через CAN-шину разночтения показаний одометра спидометра и одометра</w:t>
      </w:r>
      <w:r w:rsidR="00873967" w:rsidRPr="00787A96">
        <w:rPr>
          <w:spacing w:val="-7"/>
        </w:rPr>
        <w:t xml:space="preserve"> </w:t>
      </w:r>
      <w:proofErr w:type="spellStart"/>
      <w:r w:rsidR="00873967" w:rsidRPr="00787A96">
        <w:t>тахографа</w:t>
      </w:r>
      <w:proofErr w:type="spellEnd"/>
      <w:r w:rsidR="00873967" w:rsidRPr="00787A96">
        <w:rPr>
          <w:spacing w:val="-7"/>
        </w:rPr>
        <w:t xml:space="preserve"> </w:t>
      </w:r>
      <w:r w:rsidR="00873967" w:rsidRPr="00787A96">
        <w:t>исключены.</w:t>
      </w:r>
      <w:r w:rsidR="00873967" w:rsidRPr="00787A96">
        <w:rPr>
          <w:spacing w:val="-7"/>
        </w:rPr>
        <w:t xml:space="preserve"> </w:t>
      </w:r>
      <w:r w:rsidR="00873967" w:rsidRPr="00787A96">
        <w:t>При</w:t>
      </w:r>
      <w:r w:rsidR="00873967" w:rsidRPr="00787A96">
        <w:rPr>
          <w:spacing w:val="-7"/>
        </w:rPr>
        <w:t xml:space="preserve"> </w:t>
      </w:r>
      <w:r w:rsidR="00873967" w:rsidRPr="00787A96">
        <w:t>установке</w:t>
      </w:r>
      <w:r w:rsidR="00873967" w:rsidRPr="00787A96">
        <w:rPr>
          <w:spacing w:val="-7"/>
        </w:rPr>
        <w:t xml:space="preserve"> </w:t>
      </w:r>
      <w:r w:rsidR="00873967" w:rsidRPr="00787A96">
        <w:t>спидометра,</w:t>
      </w:r>
      <w:r w:rsidR="00873967" w:rsidRPr="00787A96">
        <w:rPr>
          <w:spacing w:val="-7"/>
        </w:rPr>
        <w:t xml:space="preserve"> </w:t>
      </w:r>
      <w:r w:rsidR="00873967" w:rsidRPr="00787A96">
        <w:t>данные</w:t>
      </w:r>
      <w:r w:rsidR="00873967" w:rsidRPr="00787A96">
        <w:rPr>
          <w:spacing w:val="-6"/>
        </w:rPr>
        <w:t xml:space="preserve"> </w:t>
      </w:r>
      <w:r w:rsidR="00873967" w:rsidRPr="00787A96">
        <w:t>с</w:t>
      </w:r>
      <w:r w:rsidR="00873967" w:rsidRPr="00787A96">
        <w:rPr>
          <w:spacing w:val="-7"/>
        </w:rPr>
        <w:t xml:space="preserve"> </w:t>
      </w:r>
      <w:r w:rsidR="00873967" w:rsidRPr="00787A96">
        <w:t>предыдущего</w:t>
      </w:r>
      <w:r w:rsidR="00873967" w:rsidRPr="00787A96">
        <w:rPr>
          <w:spacing w:val="-6"/>
        </w:rPr>
        <w:t xml:space="preserve"> </w:t>
      </w:r>
      <w:r w:rsidR="00873967" w:rsidRPr="00787A96">
        <w:t>одометра</w:t>
      </w:r>
      <w:r w:rsidR="00873967" w:rsidRPr="00787A96">
        <w:rPr>
          <w:spacing w:val="-7"/>
        </w:rPr>
        <w:t xml:space="preserve"> </w:t>
      </w:r>
      <w:r w:rsidR="00873967" w:rsidRPr="00787A96">
        <w:t>выставляются</w:t>
      </w:r>
      <w:r w:rsidR="00873967" w:rsidRPr="00787A96">
        <w:rPr>
          <w:spacing w:val="-7"/>
        </w:rPr>
        <w:t xml:space="preserve"> </w:t>
      </w:r>
      <w:r w:rsidR="00873967" w:rsidRPr="00787A96">
        <w:t>в одометре нового</w:t>
      </w:r>
      <w:r w:rsidR="00873967" w:rsidRPr="00787A96">
        <w:rPr>
          <w:spacing w:val="-3"/>
        </w:rPr>
        <w:t xml:space="preserve"> </w:t>
      </w:r>
      <w:r w:rsidR="00873967" w:rsidRPr="00787A96">
        <w:t>спидометра.</w:t>
      </w:r>
    </w:p>
    <w:p w14:paraId="1C4C2629" w14:textId="34C3B8BB" w:rsidR="00BD3DC4" w:rsidRPr="00787A96" w:rsidRDefault="00FF7F81" w:rsidP="00EF0F64">
      <w:pPr>
        <w:spacing w:after="120"/>
        <w:contextualSpacing/>
      </w:pPr>
      <w:r>
        <w:t xml:space="preserve">9.3 </w:t>
      </w:r>
      <w:proofErr w:type="gramStart"/>
      <w:r w:rsidR="00873967" w:rsidRPr="00787A96">
        <w:t>В</w:t>
      </w:r>
      <w:proofErr w:type="gramEnd"/>
      <w:r w:rsidR="00873967" w:rsidRPr="00787A96">
        <w:t xml:space="preserve"> случае, когда на ТС отсутствует конструктивно штатный датчик скорости, спидометр ТС получает данные</w:t>
      </w:r>
      <w:r w:rsidR="00873967" w:rsidRPr="00787A96">
        <w:rPr>
          <w:spacing w:val="-6"/>
        </w:rPr>
        <w:t xml:space="preserve"> </w:t>
      </w:r>
      <w:r w:rsidR="00873967" w:rsidRPr="00787A96">
        <w:t>о</w:t>
      </w:r>
      <w:r w:rsidR="00873967" w:rsidRPr="00787A96">
        <w:rPr>
          <w:spacing w:val="-6"/>
        </w:rPr>
        <w:t xml:space="preserve"> </w:t>
      </w:r>
      <w:r w:rsidR="00873967" w:rsidRPr="00787A96">
        <w:t>пробеге</w:t>
      </w:r>
      <w:r w:rsidR="00873967" w:rsidRPr="00787A96">
        <w:rPr>
          <w:spacing w:val="-6"/>
        </w:rPr>
        <w:t xml:space="preserve"> </w:t>
      </w:r>
      <w:r w:rsidR="00873967" w:rsidRPr="00787A96">
        <w:t>и</w:t>
      </w:r>
      <w:r w:rsidR="00873967" w:rsidRPr="00787A96">
        <w:rPr>
          <w:spacing w:val="-6"/>
        </w:rPr>
        <w:t xml:space="preserve"> </w:t>
      </w:r>
      <w:r w:rsidR="00873967" w:rsidRPr="00787A96">
        <w:t>скорости</w:t>
      </w:r>
      <w:r w:rsidR="00873967" w:rsidRPr="00787A96">
        <w:rPr>
          <w:spacing w:val="-5"/>
        </w:rPr>
        <w:t xml:space="preserve"> </w:t>
      </w:r>
      <w:r w:rsidR="00873967" w:rsidRPr="00787A96">
        <w:t>с</w:t>
      </w:r>
      <w:r w:rsidR="00873967" w:rsidRPr="00787A96">
        <w:rPr>
          <w:spacing w:val="-6"/>
        </w:rPr>
        <w:t xml:space="preserve"> </w:t>
      </w:r>
      <w:r w:rsidR="00873967" w:rsidRPr="00787A96">
        <w:t>датчиков</w:t>
      </w:r>
      <w:r w:rsidR="00873967" w:rsidRPr="00787A96">
        <w:rPr>
          <w:spacing w:val="-6"/>
        </w:rPr>
        <w:t xml:space="preserve"> </w:t>
      </w:r>
      <w:r w:rsidR="00873967" w:rsidRPr="00787A96">
        <w:t>ABC.</w:t>
      </w:r>
      <w:r w:rsidR="00873967" w:rsidRPr="00787A96">
        <w:rPr>
          <w:spacing w:val="-6"/>
        </w:rPr>
        <w:t xml:space="preserve"> </w:t>
      </w:r>
      <w:r w:rsidR="00873967" w:rsidRPr="00787A96">
        <w:t>Подключение</w:t>
      </w:r>
      <w:r w:rsidR="00873967" w:rsidRPr="00787A96">
        <w:rPr>
          <w:spacing w:val="-6"/>
        </w:rPr>
        <w:t xml:space="preserve"> </w:t>
      </w:r>
      <w:r w:rsidR="00873967" w:rsidRPr="00787A96">
        <w:t>производится</w:t>
      </w:r>
      <w:r w:rsidR="00873967" w:rsidRPr="00787A96">
        <w:rPr>
          <w:spacing w:val="-5"/>
        </w:rPr>
        <w:t xml:space="preserve"> </w:t>
      </w:r>
      <w:r w:rsidR="00873967" w:rsidRPr="00787A96">
        <w:t>параллельно,</w:t>
      </w:r>
      <w:r w:rsidR="00873967" w:rsidRPr="00787A96">
        <w:rPr>
          <w:spacing w:val="-6"/>
        </w:rPr>
        <w:t xml:space="preserve"> </w:t>
      </w:r>
      <w:r w:rsidR="00873967" w:rsidRPr="00787A96">
        <w:t>через</w:t>
      </w:r>
      <w:r w:rsidR="00873967" w:rsidRPr="00787A96">
        <w:rPr>
          <w:spacing w:val="-6"/>
        </w:rPr>
        <w:t xml:space="preserve"> </w:t>
      </w:r>
      <w:r w:rsidR="00873967" w:rsidRPr="00787A96">
        <w:t>дополнительно установленный датчик скорости. Разность показаний обусловлена заводской погрешностью спидометра и составляет +/-</w:t>
      </w:r>
      <w:r w:rsidR="00873967" w:rsidRPr="00787A96">
        <w:rPr>
          <w:spacing w:val="-3"/>
        </w:rPr>
        <w:t xml:space="preserve"> </w:t>
      </w:r>
      <w:r w:rsidR="00873967" w:rsidRPr="00787A96">
        <w:t>2%.</w:t>
      </w:r>
    </w:p>
    <w:p w14:paraId="06DE3C0F" w14:textId="5392B693" w:rsidR="00BD3DC4" w:rsidRPr="00787A96" w:rsidRDefault="00FF7F81" w:rsidP="00EF0F64">
      <w:pPr>
        <w:spacing w:after="120"/>
        <w:contextualSpacing/>
      </w:pPr>
      <w:r>
        <w:t xml:space="preserve">9.4 </w:t>
      </w:r>
      <w:r w:rsidR="00873967" w:rsidRPr="00787A96">
        <w:t>Выгрузка данных с карты водителя осуществляется не реже 1 раза в 28</w:t>
      </w:r>
      <w:r w:rsidR="00873967" w:rsidRPr="00787A96">
        <w:rPr>
          <w:spacing w:val="-24"/>
        </w:rPr>
        <w:t xml:space="preserve"> </w:t>
      </w:r>
      <w:r w:rsidR="00873967" w:rsidRPr="00787A96">
        <w:t>дней.</w:t>
      </w:r>
    </w:p>
    <w:p w14:paraId="61A403A8" w14:textId="3E72FAAC" w:rsidR="00BD3DC4" w:rsidRPr="00787A96" w:rsidRDefault="00FF7F81" w:rsidP="00EF0F64">
      <w:pPr>
        <w:spacing w:after="120"/>
        <w:contextualSpacing/>
      </w:pPr>
      <w:r>
        <w:t xml:space="preserve">9.5 </w:t>
      </w:r>
      <w:r w:rsidR="00873967" w:rsidRPr="00787A96">
        <w:t xml:space="preserve">Выгрузка данных с </w:t>
      </w:r>
      <w:proofErr w:type="spellStart"/>
      <w:r w:rsidR="00873967" w:rsidRPr="00787A96">
        <w:t>тахографа</w:t>
      </w:r>
      <w:proofErr w:type="spellEnd"/>
      <w:r w:rsidR="00873967" w:rsidRPr="00787A96">
        <w:t xml:space="preserve"> осуществляется не реже 1 раза в 90</w:t>
      </w:r>
      <w:r w:rsidR="00873967" w:rsidRPr="00787A96">
        <w:rPr>
          <w:spacing w:val="-21"/>
        </w:rPr>
        <w:t xml:space="preserve"> </w:t>
      </w:r>
      <w:r w:rsidR="00873967" w:rsidRPr="00787A96">
        <w:t>дней.</w:t>
      </w:r>
    </w:p>
    <w:p w14:paraId="1CFC01DD" w14:textId="5C076715" w:rsidR="00FF7F81" w:rsidRDefault="00FF7F81" w:rsidP="00EF0F64">
      <w:pPr>
        <w:spacing w:after="120"/>
        <w:contextualSpacing/>
      </w:pPr>
      <w:r>
        <w:lastRenderedPageBreak/>
        <w:t xml:space="preserve">9.6 </w:t>
      </w:r>
      <w:r w:rsidR="00873967" w:rsidRPr="00787A96">
        <w:t>Для</w:t>
      </w:r>
      <w:r w:rsidR="00873967" w:rsidRPr="00787A96">
        <w:rPr>
          <w:spacing w:val="-6"/>
        </w:rPr>
        <w:t xml:space="preserve"> </w:t>
      </w:r>
      <w:r w:rsidR="00873967" w:rsidRPr="00787A96">
        <w:t>выполнения</w:t>
      </w:r>
      <w:r w:rsidR="00873967" w:rsidRPr="00787A96">
        <w:rPr>
          <w:spacing w:val="-6"/>
        </w:rPr>
        <w:t xml:space="preserve"> </w:t>
      </w:r>
      <w:r w:rsidR="00873967" w:rsidRPr="00787A96">
        <w:t>пунктов</w:t>
      </w:r>
      <w:r w:rsidR="00873967" w:rsidRPr="00787A96">
        <w:rPr>
          <w:spacing w:val="-6"/>
        </w:rPr>
        <w:t xml:space="preserve"> </w:t>
      </w:r>
      <w:r w:rsidR="00873967" w:rsidRPr="00787A96">
        <w:t>9.4.</w:t>
      </w:r>
      <w:r w:rsidR="00873967" w:rsidRPr="00787A96">
        <w:rPr>
          <w:spacing w:val="-6"/>
        </w:rPr>
        <w:t xml:space="preserve"> </w:t>
      </w:r>
      <w:r w:rsidR="00873967" w:rsidRPr="00787A96">
        <w:t>и</w:t>
      </w:r>
      <w:r w:rsidR="00873967" w:rsidRPr="00787A96">
        <w:rPr>
          <w:spacing w:val="-6"/>
        </w:rPr>
        <w:t xml:space="preserve"> </w:t>
      </w:r>
      <w:r w:rsidR="00873967" w:rsidRPr="00787A96">
        <w:t>9.5.</w:t>
      </w:r>
      <w:r w:rsidR="00873967" w:rsidRPr="00787A96">
        <w:rPr>
          <w:spacing w:val="-6"/>
        </w:rPr>
        <w:t xml:space="preserve"> </w:t>
      </w:r>
      <w:r w:rsidR="00873967" w:rsidRPr="00787A96">
        <w:t>согласно</w:t>
      </w:r>
      <w:r w:rsidR="00873967" w:rsidRPr="00787A96">
        <w:rPr>
          <w:spacing w:val="-6"/>
        </w:rPr>
        <w:t xml:space="preserve"> </w:t>
      </w:r>
      <w:r w:rsidR="00873967" w:rsidRPr="00787A96">
        <w:t>приказа</w:t>
      </w:r>
      <w:r w:rsidR="00873967" w:rsidRPr="00787A96">
        <w:rPr>
          <w:spacing w:val="-5"/>
        </w:rPr>
        <w:t xml:space="preserve"> </w:t>
      </w:r>
      <w:r w:rsidR="00873967" w:rsidRPr="00787A96">
        <w:t>№</w:t>
      </w:r>
      <w:r w:rsidR="00873967" w:rsidRPr="00787A96">
        <w:rPr>
          <w:spacing w:val="-6"/>
        </w:rPr>
        <w:t xml:space="preserve"> </w:t>
      </w:r>
      <w:r w:rsidR="001645C3">
        <w:t>440</w:t>
      </w:r>
      <w:r w:rsidR="00873967" w:rsidRPr="00787A96">
        <w:rPr>
          <w:spacing w:val="-6"/>
        </w:rPr>
        <w:t xml:space="preserve"> </w:t>
      </w:r>
      <w:r w:rsidR="001645C3" w:rsidRPr="001645C3">
        <w:t xml:space="preserve">от 28 октября 2020 года </w:t>
      </w:r>
      <w:r w:rsidR="00873967" w:rsidRPr="00787A96">
        <w:t>рекомендуем</w:t>
      </w:r>
      <w:r w:rsidR="00873967" w:rsidRPr="00787A96">
        <w:rPr>
          <w:spacing w:val="-6"/>
        </w:rPr>
        <w:t xml:space="preserve"> </w:t>
      </w:r>
      <w:r w:rsidR="00873967" w:rsidRPr="00787A96">
        <w:t>использовать специализированное программное</w:t>
      </w:r>
      <w:r w:rsidR="00873967" w:rsidRPr="00787A96">
        <w:rPr>
          <w:spacing w:val="-2"/>
        </w:rPr>
        <w:t xml:space="preserve"> </w:t>
      </w:r>
      <w:r w:rsidR="00873967" w:rsidRPr="00787A96">
        <w:t>обеспечение.</w:t>
      </w:r>
    </w:p>
    <w:p w14:paraId="230A7F3A" w14:textId="77777777" w:rsidR="00495FE7" w:rsidRDefault="00495FE7" w:rsidP="00EF0F64">
      <w:pPr>
        <w:spacing w:after="120"/>
        <w:contextualSpacing/>
      </w:pPr>
    </w:p>
    <w:p w14:paraId="56C7B0FE" w14:textId="64BF8B71" w:rsidR="00BD3DC4" w:rsidRPr="00EF0F64" w:rsidRDefault="00FF7F81" w:rsidP="00EF0F64">
      <w:pPr>
        <w:spacing w:after="120"/>
        <w:contextualSpacing/>
        <w:rPr>
          <w:b/>
        </w:rPr>
      </w:pPr>
      <w:r w:rsidRPr="00EF0F64">
        <w:rPr>
          <w:b/>
        </w:rPr>
        <w:t xml:space="preserve">10 </w:t>
      </w:r>
      <w:r w:rsidR="00873967" w:rsidRPr="00EF0F64">
        <w:rPr>
          <w:b/>
        </w:rPr>
        <w:t>ЗАКЛЮЧИТЕЛЬНЫЕ</w:t>
      </w:r>
      <w:r w:rsidR="00873967" w:rsidRPr="00EF0F64">
        <w:rPr>
          <w:b/>
          <w:spacing w:val="-2"/>
        </w:rPr>
        <w:t xml:space="preserve"> </w:t>
      </w:r>
      <w:r w:rsidR="00873967" w:rsidRPr="00EF0F64">
        <w:rPr>
          <w:b/>
        </w:rPr>
        <w:t>ПОЛОЖЕНИЯ</w:t>
      </w:r>
    </w:p>
    <w:p w14:paraId="6B9515BD" w14:textId="235550CF" w:rsidR="00BD3DC4" w:rsidRPr="00787A96" w:rsidRDefault="00FF7F81" w:rsidP="00EF0F64">
      <w:pPr>
        <w:spacing w:after="120"/>
        <w:contextualSpacing/>
      </w:pPr>
      <w:r>
        <w:t xml:space="preserve">10.1 </w:t>
      </w:r>
      <w:r w:rsidR="00873967" w:rsidRPr="00787A96">
        <w:t>Все</w:t>
      </w:r>
      <w:r w:rsidR="00873967" w:rsidRPr="00787A96">
        <w:rPr>
          <w:spacing w:val="-5"/>
        </w:rPr>
        <w:t xml:space="preserve"> </w:t>
      </w:r>
      <w:r w:rsidR="00873967" w:rsidRPr="00787A96">
        <w:t>изменения</w:t>
      </w:r>
      <w:r w:rsidR="00873967" w:rsidRPr="00787A96">
        <w:rPr>
          <w:spacing w:val="-5"/>
        </w:rPr>
        <w:t xml:space="preserve"> </w:t>
      </w:r>
      <w:r w:rsidR="00873967" w:rsidRPr="00787A96">
        <w:t>и</w:t>
      </w:r>
      <w:r w:rsidR="00873967" w:rsidRPr="00787A96">
        <w:rPr>
          <w:spacing w:val="-4"/>
        </w:rPr>
        <w:t xml:space="preserve"> </w:t>
      </w:r>
      <w:r w:rsidR="00873967" w:rsidRPr="00787A96">
        <w:t>дополнения</w:t>
      </w:r>
      <w:r w:rsidR="00873967" w:rsidRPr="00787A96">
        <w:rPr>
          <w:spacing w:val="-5"/>
        </w:rPr>
        <w:t xml:space="preserve"> </w:t>
      </w:r>
      <w:r w:rsidR="00873967" w:rsidRPr="00787A96">
        <w:t>к</w:t>
      </w:r>
      <w:r w:rsidR="00873967" w:rsidRPr="00787A96">
        <w:rPr>
          <w:spacing w:val="-3"/>
        </w:rPr>
        <w:t xml:space="preserve"> </w:t>
      </w:r>
      <w:r w:rsidR="00873967" w:rsidRPr="00787A96">
        <w:t>Договору</w:t>
      </w:r>
      <w:r w:rsidR="00873967" w:rsidRPr="00787A96">
        <w:rPr>
          <w:spacing w:val="-5"/>
        </w:rPr>
        <w:t xml:space="preserve"> </w:t>
      </w:r>
      <w:r w:rsidR="00873967" w:rsidRPr="00787A96">
        <w:t>будут</w:t>
      </w:r>
      <w:r w:rsidR="00873967" w:rsidRPr="00787A96">
        <w:rPr>
          <w:spacing w:val="-5"/>
        </w:rPr>
        <w:t xml:space="preserve"> </w:t>
      </w:r>
      <w:r w:rsidR="00873967" w:rsidRPr="00787A96">
        <w:t>иметь</w:t>
      </w:r>
      <w:r w:rsidR="00873967" w:rsidRPr="00787A96">
        <w:rPr>
          <w:spacing w:val="-4"/>
        </w:rPr>
        <w:t xml:space="preserve"> </w:t>
      </w:r>
      <w:r w:rsidR="00873967" w:rsidRPr="00787A96">
        <w:t>юридическую</w:t>
      </w:r>
      <w:r w:rsidR="00873967" w:rsidRPr="00787A96">
        <w:rPr>
          <w:spacing w:val="-5"/>
        </w:rPr>
        <w:t xml:space="preserve"> </w:t>
      </w:r>
      <w:r w:rsidR="00873967" w:rsidRPr="00787A96">
        <w:t>силу</w:t>
      </w:r>
      <w:r w:rsidR="00873967" w:rsidRPr="00787A96">
        <w:rPr>
          <w:spacing w:val="-4"/>
        </w:rPr>
        <w:t xml:space="preserve"> </w:t>
      </w:r>
      <w:r w:rsidR="00873967" w:rsidRPr="00787A96">
        <w:t>при</w:t>
      </w:r>
      <w:r w:rsidR="00873967" w:rsidRPr="00787A96">
        <w:rPr>
          <w:spacing w:val="-4"/>
        </w:rPr>
        <w:t xml:space="preserve"> </w:t>
      </w:r>
      <w:r w:rsidR="00873967" w:rsidRPr="00787A96">
        <w:t>условии,</w:t>
      </w:r>
      <w:r w:rsidR="00873967" w:rsidRPr="00787A96">
        <w:rPr>
          <w:spacing w:val="-4"/>
        </w:rPr>
        <w:t xml:space="preserve"> </w:t>
      </w:r>
      <w:r w:rsidR="00873967" w:rsidRPr="00787A96">
        <w:t>что</w:t>
      </w:r>
      <w:r w:rsidR="00873967" w:rsidRPr="00787A96">
        <w:rPr>
          <w:spacing w:val="-5"/>
        </w:rPr>
        <w:t xml:space="preserve"> </w:t>
      </w:r>
      <w:r w:rsidR="00873967" w:rsidRPr="00787A96">
        <w:t>они</w:t>
      </w:r>
      <w:r w:rsidR="00873967" w:rsidRPr="00787A96">
        <w:rPr>
          <w:spacing w:val="-5"/>
        </w:rPr>
        <w:t xml:space="preserve"> </w:t>
      </w:r>
      <w:r w:rsidR="00873967" w:rsidRPr="00787A96">
        <w:t>будут совершены в письменной форме и подписаны уполномоченными представителями обеих</w:t>
      </w:r>
      <w:r w:rsidR="00873967" w:rsidRPr="00787A96">
        <w:rPr>
          <w:spacing w:val="-20"/>
        </w:rPr>
        <w:t xml:space="preserve"> </w:t>
      </w:r>
      <w:r w:rsidR="00873967" w:rsidRPr="00787A96">
        <w:t>Сторон.</w:t>
      </w:r>
    </w:p>
    <w:p w14:paraId="4CB7D061" w14:textId="1B09D81D" w:rsidR="00BD3DC4" w:rsidRPr="00787A96" w:rsidRDefault="00FF7F81" w:rsidP="00EF0F64">
      <w:pPr>
        <w:spacing w:after="120"/>
        <w:contextualSpacing/>
      </w:pPr>
      <w:r>
        <w:t xml:space="preserve">10.2 </w:t>
      </w:r>
      <w:r w:rsidR="00873967" w:rsidRPr="00787A96">
        <w:t>Об</w:t>
      </w:r>
      <w:r w:rsidR="00873967" w:rsidRPr="00787A96">
        <w:rPr>
          <w:spacing w:val="-6"/>
        </w:rPr>
        <w:t xml:space="preserve"> </w:t>
      </w:r>
      <w:r w:rsidR="00873967" w:rsidRPr="00787A96">
        <w:t>изменении</w:t>
      </w:r>
      <w:r w:rsidR="00873967" w:rsidRPr="00787A96">
        <w:rPr>
          <w:spacing w:val="-5"/>
        </w:rPr>
        <w:t xml:space="preserve"> </w:t>
      </w:r>
      <w:r w:rsidR="00873967" w:rsidRPr="00787A96">
        <w:t>своих</w:t>
      </w:r>
      <w:r w:rsidR="00873967" w:rsidRPr="00787A96">
        <w:rPr>
          <w:spacing w:val="-6"/>
        </w:rPr>
        <w:t xml:space="preserve"> </w:t>
      </w:r>
      <w:r w:rsidR="00873967" w:rsidRPr="00787A96">
        <w:t>реквизитов,</w:t>
      </w:r>
      <w:r w:rsidR="00873967" w:rsidRPr="00787A96">
        <w:rPr>
          <w:spacing w:val="-5"/>
        </w:rPr>
        <w:t xml:space="preserve"> </w:t>
      </w:r>
      <w:r w:rsidR="00873967" w:rsidRPr="00787A96">
        <w:t>указанных</w:t>
      </w:r>
      <w:r w:rsidR="00873967" w:rsidRPr="00787A96">
        <w:rPr>
          <w:spacing w:val="-6"/>
        </w:rPr>
        <w:t xml:space="preserve"> </w:t>
      </w:r>
      <w:r w:rsidR="00873967" w:rsidRPr="00787A96">
        <w:t>в</w:t>
      </w:r>
      <w:r w:rsidR="00873967" w:rsidRPr="00787A96">
        <w:rPr>
          <w:spacing w:val="-6"/>
        </w:rPr>
        <w:t xml:space="preserve"> </w:t>
      </w:r>
      <w:r w:rsidR="00873967" w:rsidRPr="00787A96">
        <w:t>Разделе</w:t>
      </w:r>
      <w:r w:rsidR="00873967" w:rsidRPr="00787A96">
        <w:rPr>
          <w:spacing w:val="-5"/>
        </w:rPr>
        <w:t xml:space="preserve"> </w:t>
      </w:r>
      <w:r w:rsidR="00873967" w:rsidRPr="00787A96">
        <w:t>11</w:t>
      </w:r>
      <w:r w:rsidR="00873967" w:rsidRPr="00787A96">
        <w:rPr>
          <w:spacing w:val="-6"/>
        </w:rPr>
        <w:t xml:space="preserve"> </w:t>
      </w:r>
      <w:r w:rsidR="00873967" w:rsidRPr="00787A96">
        <w:t>Договора,</w:t>
      </w:r>
      <w:r w:rsidR="00873967" w:rsidRPr="00787A96">
        <w:rPr>
          <w:spacing w:val="-5"/>
        </w:rPr>
        <w:t xml:space="preserve"> </w:t>
      </w:r>
      <w:r w:rsidR="00873967" w:rsidRPr="00787A96">
        <w:t>каждая</w:t>
      </w:r>
      <w:r w:rsidR="00873967" w:rsidRPr="00787A96">
        <w:rPr>
          <w:spacing w:val="-5"/>
        </w:rPr>
        <w:t xml:space="preserve"> </w:t>
      </w:r>
      <w:r w:rsidR="00873967" w:rsidRPr="00787A96">
        <w:t>из</w:t>
      </w:r>
      <w:r w:rsidR="00873967" w:rsidRPr="00787A96">
        <w:rPr>
          <w:spacing w:val="-5"/>
        </w:rPr>
        <w:t xml:space="preserve"> </w:t>
      </w:r>
      <w:r w:rsidR="00873967" w:rsidRPr="00787A96">
        <w:t>сторон</w:t>
      </w:r>
      <w:r w:rsidR="00873967" w:rsidRPr="00787A96">
        <w:rPr>
          <w:spacing w:val="-6"/>
        </w:rPr>
        <w:t xml:space="preserve"> </w:t>
      </w:r>
      <w:r w:rsidR="00873967" w:rsidRPr="00787A96">
        <w:t>должна своевременно (т.е. в разумный срок, исходя из обстоятельств) уведомлять другую сторону Договора в письменной</w:t>
      </w:r>
      <w:r w:rsidR="00873967" w:rsidRPr="00787A96">
        <w:rPr>
          <w:spacing w:val="-6"/>
        </w:rPr>
        <w:t xml:space="preserve"> </w:t>
      </w:r>
      <w:r w:rsidR="00873967" w:rsidRPr="00787A96">
        <w:t>форме,</w:t>
      </w:r>
      <w:r w:rsidR="00873967" w:rsidRPr="00787A96">
        <w:rPr>
          <w:spacing w:val="-7"/>
        </w:rPr>
        <w:t xml:space="preserve"> </w:t>
      </w:r>
      <w:r w:rsidR="00873967" w:rsidRPr="00787A96">
        <w:t>и</w:t>
      </w:r>
      <w:r w:rsidR="00873967" w:rsidRPr="00787A96">
        <w:rPr>
          <w:spacing w:val="-7"/>
        </w:rPr>
        <w:t xml:space="preserve"> </w:t>
      </w:r>
      <w:r w:rsidR="00873967" w:rsidRPr="00787A96">
        <w:t>сама</w:t>
      </w:r>
      <w:r w:rsidR="00873967" w:rsidRPr="00787A96">
        <w:rPr>
          <w:spacing w:val="-6"/>
        </w:rPr>
        <w:t xml:space="preserve"> </w:t>
      </w:r>
      <w:r w:rsidR="00873967" w:rsidRPr="00787A96">
        <w:t>несет</w:t>
      </w:r>
      <w:r w:rsidR="00873967" w:rsidRPr="00787A96">
        <w:rPr>
          <w:spacing w:val="-7"/>
        </w:rPr>
        <w:t xml:space="preserve"> </w:t>
      </w:r>
      <w:r w:rsidR="00873967" w:rsidRPr="00787A96">
        <w:t>риск</w:t>
      </w:r>
      <w:r w:rsidR="00873967" w:rsidRPr="00787A96">
        <w:rPr>
          <w:spacing w:val="-7"/>
        </w:rPr>
        <w:t xml:space="preserve"> </w:t>
      </w:r>
      <w:r w:rsidR="00873967" w:rsidRPr="00787A96">
        <w:t>неблагоприятных</w:t>
      </w:r>
      <w:r w:rsidR="00873967" w:rsidRPr="00787A96">
        <w:rPr>
          <w:spacing w:val="-6"/>
        </w:rPr>
        <w:t xml:space="preserve"> </w:t>
      </w:r>
      <w:r w:rsidR="00873967" w:rsidRPr="00787A96">
        <w:t>последствий</w:t>
      </w:r>
      <w:r w:rsidR="00873967" w:rsidRPr="00787A96">
        <w:rPr>
          <w:spacing w:val="-6"/>
        </w:rPr>
        <w:t xml:space="preserve"> </w:t>
      </w:r>
      <w:r w:rsidR="00873967" w:rsidRPr="00787A96">
        <w:t>неисполнения</w:t>
      </w:r>
      <w:r w:rsidR="00873967" w:rsidRPr="00787A96">
        <w:rPr>
          <w:spacing w:val="-7"/>
        </w:rPr>
        <w:t xml:space="preserve"> </w:t>
      </w:r>
      <w:r w:rsidR="00873967" w:rsidRPr="00787A96">
        <w:t>этой</w:t>
      </w:r>
      <w:r w:rsidR="00873967" w:rsidRPr="00787A96">
        <w:rPr>
          <w:spacing w:val="-7"/>
        </w:rPr>
        <w:t xml:space="preserve"> </w:t>
      </w:r>
      <w:r w:rsidR="00873967" w:rsidRPr="00787A96">
        <w:t>обязанности.</w:t>
      </w:r>
    </w:p>
    <w:p w14:paraId="42C1FBB2" w14:textId="77777777" w:rsidR="00BD3DC4" w:rsidRPr="00787A96" w:rsidRDefault="00FF7F81" w:rsidP="00EF0F64">
      <w:pPr>
        <w:spacing w:after="120"/>
        <w:contextualSpacing/>
      </w:pPr>
      <w:r>
        <w:t xml:space="preserve">10.3 </w:t>
      </w:r>
      <w:r w:rsidR="00873967" w:rsidRPr="00787A96">
        <w:t>Ни</w:t>
      </w:r>
      <w:r w:rsidR="00873967" w:rsidRPr="00787A96">
        <w:rPr>
          <w:spacing w:val="-6"/>
        </w:rPr>
        <w:t xml:space="preserve"> </w:t>
      </w:r>
      <w:r w:rsidR="00873967" w:rsidRPr="00787A96">
        <w:t>одна</w:t>
      </w:r>
      <w:r w:rsidR="00873967" w:rsidRPr="00787A96">
        <w:rPr>
          <w:spacing w:val="-5"/>
        </w:rPr>
        <w:t xml:space="preserve"> </w:t>
      </w:r>
      <w:r w:rsidR="00873967" w:rsidRPr="00787A96">
        <w:t>из</w:t>
      </w:r>
      <w:r w:rsidR="00873967" w:rsidRPr="00787A96">
        <w:rPr>
          <w:spacing w:val="-5"/>
        </w:rPr>
        <w:t xml:space="preserve"> </w:t>
      </w:r>
      <w:r w:rsidR="00873967" w:rsidRPr="00787A96">
        <w:t>сторон</w:t>
      </w:r>
      <w:r w:rsidR="00873967" w:rsidRPr="00787A96">
        <w:rPr>
          <w:spacing w:val="-5"/>
        </w:rPr>
        <w:t xml:space="preserve"> </w:t>
      </w:r>
      <w:r w:rsidR="00873967" w:rsidRPr="00787A96">
        <w:t>не</w:t>
      </w:r>
      <w:r w:rsidR="00873967" w:rsidRPr="00787A96">
        <w:rPr>
          <w:spacing w:val="-5"/>
        </w:rPr>
        <w:t xml:space="preserve"> </w:t>
      </w:r>
      <w:r w:rsidR="00873967" w:rsidRPr="00787A96">
        <w:t>вправе</w:t>
      </w:r>
      <w:r w:rsidR="00873967" w:rsidRPr="00787A96">
        <w:rPr>
          <w:spacing w:val="-5"/>
        </w:rPr>
        <w:t xml:space="preserve"> </w:t>
      </w:r>
      <w:r w:rsidR="00873967" w:rsidRPr="00787A96">
        <w:t>передавать</w:t>
      </w:r>
      <w:r w:rsidR="00873967" w:rsidRPr="00787A96">
        <w:rPr>
          <w:spacing w:val="-4"/>
        </w:rPr>
        <w:t xml:space="preserve"> </w:t>
      </w:r>
      <w:r w:rsidR="00873967" w:rsidRPr="00787A96">
        <w:t>свои</w:t>
      </w:r>
      <w:r w:rsidR="00873967" w:rsidRPr="00787A96">
        <w:rPr>
          <w:spacing w:val="-5"/>
        </w:rPr>
        <w:t xml:space="preserve"> </w:t>
      </w:r>
      <w:r w:rsidR="00873967" w:rsidRPr="00787A96">
        <w:t>права</w:t>
      </w:r>
      <w:r w:rsidR="00873967" w:rsidRPr="00787A96">
        <w:rPr>
          <w:spacing w:val="-4"/>
        </w:rPr>
        <w:t xml:space="preserve"> </w:t>
      </w:r>
      <w:r w:rsidR="00873967" w:rsidRPr="00787A96">
        <w:t>или</w:t>
      </w:r>
      <w:r w:rsidR="00873967" w:rsidRPr="00787A96">
        <w:rPr>
          <w:spacing w:val="-5"/>
        </w:rPr>
        <w:t xml:space="preserve"> </w:t>
      </w:r>
      <w:r w:rsidR="00873967" w:rsidRPr="00787A96">
        <w:t>обязанности</w:t>
      </w:r>
      <w:r w:rsidR="00873967" w:rsidRPr="00787A96">
        <w:rPr>
          <w:spacing w:val="-5"/>
        </w:rPr>
        <w:t xml:space="preserve"> </w:t>
      </w:r>
      <w:r w:rsidR="00873967" w:rsidRPr="00787A96">
        <w:t>по</w:t>
      </w:r>
      <w:r w:rsidR="00873967" w:rsidRPr="00787A96">
        <w:rPr>
          <w:spacing w:val="-5"/>
        </w:rPr>
        <w:t xml:space="preserve"> </w:t>
      </w:r>
      <w:r w:rsidR="00873967" w:rsidRPr="00787A96">
        <w:t>Договору</w:t>
      </w:r>
      <w:r w:rsidR="00873967" w:rsidRPr="00787A96">
        <w:rPr>
          <w:spacing w:val="-5"/>
        </w:rPr>
        <w:t xml:space="preserve"> </w:t>
      </w:r>
      <w:r w:rsidR="00873967" w:rsidRPr="00787A96">
        <w:t>третьему</w:t>
      </w:r>
      <w:r w:rsidR="00873967" w:rsidRPr="00787A96">
        <w:rPr>
          <w:spacing w:val="-5"/>
        </w:rPr>
        <w:t xml:space="preserve"> </w:t>
      </w:r>
      <w:r w:rsidR="00873967" w:rsidRPr="00787A96">
        <w:t>лицу</w:t>
      </w:r>
      <w:r w:rsidR="00873967" w:rsidRPr="00787A96">
        <w:rPr>
          <w:spacing w:val="-5"/>
        </w:rPr>
        <w:t xml:space="preserve"> </w:t>
      </w:r>
      <w:r w:rsidR="00873967" w:rsidRPr="00787A96">
        <w:t>без письменного согласия другой</w:t>
      </w:r>
      <w:r w:rsidR="00873967" w:rsidRPr="00787A96">
        <w:rPr>
          <w:spacing w:val="-3"/>
        </w:rPr>
        <w:t xml:space="preserve"> </w:t>
      </w:r>
      <w:r w:rsidR="00873967" w:rsidRPr="00787A96">
        <w:t>стороны.</w:t>
      </w:r>
    </w:p>
    <w:p w14:paraId="6EA2A24E" w14:textId="63B48BE0" w:rsidR="00BD3DC4" w:rsidRPr="00787A96" w:rsidRDefault="00FF7F81" w:rsidP="00EF0F64">
      <w:pPr>
        <w:spacing w:after="120"/>
        <w:contextualSpacing/>
      </w:pPr>
      <w:r>
        <w:t xml:space="preserve">10.4 </w:t>
      </w:r>
      <w:r w:rsidR="00873967" w:rsidRPr="00787A96">
        <w:t>Уведомления</w:t>
      </w:r>
      <w:r w:rsidR="00873967" w:rsidRPr="00787A96">
        <w:rPr>
          <w:spacing w:val="-8"/>
        </w:rPr>
        <w:t xml:space="preserve"> </w:t>
      </w:r>
      <w:r w:rsidR="00873967" w:rsidRPr="00787A96">
        <w:t>и</w:t>
      </w:r>
      <w:r w:rsidR="00873967" w:rsidRPr="00787A96">
        <w:rPr>
          <w:spacing w:val="-7"/>
        </w:rPr>
        <w:t xml:space="preserve"> </w:t>
      </w:r>
      <w:r w:rsidR="00873967" w:rsidRPr="00787A96">
        <w:t>извещения,</w:t>
      </w:r>
      <w:r w:rsidR="00873967" w:rsidRPr="00787A96">
        <w:rPr>
          <w:spacing w:val="-7"/>
        </w:rPr>
        <w:t xml:space="preserve"> </w:t>
      </w:r>
      <w:r w:rsidR="00873967" w:rsidRPr="00787A96">
        <w:t>подлежащие</w:t>
      </w:r>
      <w:r w:rsidR="00873967" w:rsidRPr="00787A96">
        <w:rPr>
          <w:spacing w:val="-6"/>
        </w:rPr>
        <w:t xml:space="preserve"> </w:t>
      </w:r>
      <w:r w:rsidR="00873967" w:rsidRPr="00787A96">
        <w:t>передаче</w:t>
      </w:r>
      <w:r w:rsidR="00873967" w:rsidRPr="00787A96">
        <w:rPr>
          <w:spacing w:val="-6"/>
        </w:rPr>
        <w:t xml:space="preserve"> </w:t>
      </w:r>
      <w:r w:rsidR="00873967" w:rsidRPr="00787A96">
        <w:t>одной</w:t>
      </w:r>
      <w:r w:rsidR="00873967" w:rsidRPr="00787A96">
        <w:rPr>
          <w:spacing w:val="-7"/>
        </w:rPr>
        <w:t xml:space="preserve"> </w:t>
      </w:r>
      <w:r w:rsidR="00873967" w:rsidRPr="00787A96">
        <w:t>из</w:t>
      </w:r>
      <w:r w:rsidR="00873967" w:rsidRPr="00787A96">
        <w:rPr>
          <w:spacing w:val="-7"/>
        </w:rPr>
        <w:t xml:space="preserve"> </w:t>
      </w:r>
      <w:r w:rsidR="00873967" w:rsidRPr="00787A96">
        <w:t>Сторон</w:t>
      </w:r>
      <w:r w:rsidR="00873967" w:rsidRPr="00787A96">
        <w:rPr>
          <w:spacing w:val="-7"/>
        </w:rPr>
        <w:t xml:space="preserve"> </w:t>
      </w:r>
      <w:r w:rsidR="00873967" w:rsidRPr="00787A96">
        <w:t>другой</w:t>
      </w:r>
      <w:r w:rsidR="00873967" w:rsidRPr="00787A96">
        <w:rPr>
          <w:spacing w:val="-7"/>
        </w:rPr>
        <w:t xml:space="preserve"> </w:t>
      </w:r>
      <w:r w:rsidR="00873967" w:rsidRPr="00787A96">
        <w:t>Стороне</w:t>
      </w:r>
      <w:r w:rsidR="00873967" w:rsidRPr="00787A96">
        <w:rPr>
          <w:spacing w:val="-8"/>
        </w:rPr>
        <w:t xml:space="preserve"> </w:t>
      </w:r>
      <w:r w:rsidR="00873967" w:rsidRPr="00787A96">
        <w:t>по</w:t>
      </w:r>
      <w:r w:rsidR="00873967" w:rsidRPr="00787A96">
        <w:rPr>
          <w:spacing w:val="-6"/>
        </w:rPr>
        <w:t xml:space="preserve"> </w:t>
      </w:r>
      <w:r w:rsidR="00873967" w:rsidRPr="00787A96">
        <w:t>Договору, передаются в порядке, предусмотренном настоящим</w:t>
      </w:r>
      <w:r w:rsidR="00873967" w:rsidRPr="00787A96">
        <w:rPr>
          <w:spacing w:val="-5"/>
        </w:rPr>
        <w:t xml:space="preserve"> </w:t>
      </w:r>
      <w:r w:rsidR="00873967" w:rsidRPr="00787A96">
        <w:t>Договором.</w:t>
      </w:r>
    </w:p>
    <w:p w14:paraId="6AF4BCE9" w14:textId="20670B2F" w:rsidR="00BD3DC4" w:rsidRPr="00787A96" w:rsidRDefault="00FF7F81" w:rsidP="00EF0F64">
      <w:pPr>
        <w:spacing w:after="120"/>
        <w:contextualSpacing/>
      </w:pPr>
      <w:r>
        <w:t xml:space="preserve">10.5 </w:t>
      </w:r>
      <w:r w:rsidR="00873967" w:rsidRPr="00787A96">
        <w:t>Уведомления и извещения, порядок передачи которых не установлен Договором, а также иные документы, подлежащие передаче одной Стороной другой Стороне, могут быть переданы путем их вручения под расписку, по факсимильной связи, посредством направления телеграммы или почтового отправления.</w:t>
      </w:r>
    </w:p>
    <w:p w14:paraId="4A0016C7" w14:textId="77777777" w:rsidR="00BD3DC4" w:rsidRDefault="009E6278" w:rsidP="00EF0F64">
      <w:pPr>
        <w:spacing w:after="120"/>
        <w:contextualSpacing/>
      </w:pPr>
      <w:r>
        <w:t xml:space="preserve">10.6 </w:t>
      </w:r>
      <w:r w:rsidR="00873967" w:rsidRPr="00787A96">
        <w:t>Договор</w:t>
      </w:r>
      <w:r w:rsidR="00873967" w:rsidRPr="00787A96">
        <w:rPr>
          <w:spacing w:val="-7"/>
        </w:rPr>
        <w:t xml:space="preserve"> </w:t>
      </w:r>
      <w:r w:rsidR="00873967" w:rsidRPr="00787A96">
        <w:t>составлен</w:t>
      </w:r>
      <w:r w:rsidR="00873967" w:rsidRPr="00787A96">
        <w:rPr>
          <w:spacing w:val="-6"/>
        </w:rPr>
        <w:t xml:space="preserve"> </w:t>
      </w:r>
      <w:r w:rsidR="00873967" w:rsidRPr="00787A96">
        <w:t>и</w:t>
      </w:r>
      <w:r w:rsidR="00873967" w:rsidRPr="00787A96">
        <w:rPr>
          <w:spacing w:val="-6"/>
        </w:rPr>
        <w:t xml:space="preserve"> </w:t>
      </w:r>
      <w:r w:rsidR="00873967" w:rsidRPr="00787A96">
        <w:t>подписан</w:t>
      </w:r>
      <w:r w:rsidR="00873967" w:rsidRPr="00787A96">
        <w:rPr>
          <w:spacing w:val="-5"/>
        </w:rPr>
        <w:t xml:space="preserve"> </w:t>
      </w:r>
      <w:r w:rsidR="00873967" w:rsidRPr="00787A96">
        <w:t>в</w:t>
      </w:r>
      <w:r w:rsidR="00873967" w:rsidRPr="00787A96">
        <w:rPr>
          <w:spacing w:val="-6"/>
        </w:rPr>
        <w:t xml:space="preserve"> </w:t>
      </w:r>
      <w:r w:rsidR="00873967" w:rsidRPr="00787A96">
        <w:t>двух</w:t>
      </w:r>
      <w:r w:rsidR="00873967" w:rsidRPr="00787A96">
        <w:rPr>
          <w:spacing w:val="-6"/>
        </w:rPr>
        <w:t xml:space="preserve"> </w:t>
      </w:r>
      <w:r w:rsidR="00873967" w:rsidRPr="00787A96">
        <w:t>экземплярах,</w:t>
      </w:r>
      <w:r w:rsidR="00873967" w:rsidRPr="00787A96">
        <w:rPr>
          <w:spacing w:val="-6"/>
        </w:rPr>
        <w:t xml:space="preserve"> </w:t>
      </w:r>
      <w:r w:rsidR="00873967" w:rsidRPr="00787A96">
        <w:t>имеющих</w:t>
      </w:r>
      <w:r w:rsidR="00873967" w:rsidRPr="00787A96">
        <w:rPr>
          <w:spacing w:val="-7"/>
        </w:rPr>
        <w:t xml:space="preserve"> </w:t>
      </w:r>
      <w:r w:rsidR="00873967" w:rsidRPr="00787A96">
        <w:t>равную</w:t>
      </w:r>
      <w:r w:rsidR="00873967" w:rsidRPr="00787A96">
        <w:rPr>
          <w:spacing w:val="-6"/>
        </w:rPr>
        <w:t xml:space="preserve"> </w:t>
      </w:r>
      <w:r w:rsidR="00873967" w:rsidRPr="00787A96">
        <w:t>юридическую</w:t>
      </w:r>
      <w:r w:rsidR="00873967" w:rsidRPr="00787A96">
        <w:rPr>
          <w:spacing w:val="-6"/>
        </w:rPr>
        <w:t xml:space="preserve"> </w:t>
      </w:r>
      <w:r w:rsidR="00873967" w:rsidRPr="00787A96">
        <w:t>силу,</w:t>
      </w:r>
      <w:r w:rsidR="00873967" w:rsidRPr="00787A96">
        <w:rPr>
          <w:spacing w:val="-6"/>
        </w:rPr>
        <w:t xml:space="preserve"> </w:t>
      </w:r>
      <w:r w:rsidR="00873967" w:rsidRPr="00787A96">
        <w:t>по</w:t>
      </w:r>
      <w:r w:rsidR="00873967" w:rsidRPr="00787A96">
        <w:rPr>
          <w:spacing w:val="-5"/>
        </w:rPr>
        <w:t xml:space="preserve"> </w:t>
      </w:r>
      <w:r w:rsidR="00873967" w:rsidRPr="00787A96">
        <w:t>одному для каждой</w:t>
      </w:r>
      <w:r w:rsidR="00873967" w:rsidRPr="00787A96">
        <w:rPr>
          <w:spacing w:val="-2"/>
        </w:rPr>
        <w:t xml:space="preserve"> </w:t>
      </w:r>
      <w:r w:rsidR="00873967" w:rsidRPr="00787A96">
        <w:t>Стороны.</w:t>
      </w:r>
    </w:p>
    <w:p w14:paraId="3430C05F" w14:textId="77777777" w:rsidR="00FF7F81" w:rsidRPr="00787A96" w:rsidRDefault="00FF7F81" w:rsidP="00787A96"/>
    <w:p w14:paraId="4D50BC33" w14:textId="1C9C0CF4" w:rsidR="00BD3DC4" w:rsidRPr="00EF0F64" w:rsidRDefault="009E6278" w:rsidP="00787A96">
      <w:pPr>
        <w:rPr>
          <w:b/>
        </w:rPr>
      </w:pPr>
      <w:r w:rsidRPr="00EF0F64">
        <w:rPr>
          <w:b/>
        </w:rPr>
        <w:t xml:space="preserve">11 </w:t>
      </w:r>
      <w:r w:rsidR="00873967" w:rsidRPr="00EF0F64">
        <w:rPr>
          <w:b/>
        </w:rPr>
        <w:t>РЕКВИЗИТЫ И ПОДПИСИ</w:t>
      </w:r>
      <w:r w:rsidR="00873967" w:rsidRPr="00EF0F64">
        <w:rPr>
          <w:b/>
          <w:spacing w:val="-4"/>
        </w:rPr>
        <w:t xml:space="preserve"> </w:t>
      </w:r>
      <w:r w:rsidR="00873967" w:rsidRPr="00EF0F64">
        <w:rPr>
          <w:b/>
        </w:rPr>
        <w:t>СТОРОН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397"/>
        <w:gridCol w:w="5398"/>
      </w:tblGrid>
      <w:tr w:rsidR="009E6278" w14:paraId="248BE866" w14:textId="77777777" w:rsidTr="007116A3">
        <w:tc>
          <w:tcPr>
            <w:tcW w:w="5397" w:type="dxa"/>
          </w:tcPr>
          <w:p w14:paraId="11B4EFB3" w14:textId="77777777" w:rsidR="009E6278" w:rsidRPr="009E6278" w:rsidRDefault="009E6278" w:rsidP="009E6278">
            <w:pPr>
              <w:jc w:val="center"/>
              <w:rPr>
                <w:b/>
              </w:rPr>
            </w:pPr>
            <w:r w:rsidRPr="009E6278">
              <w:rPr>
                <w:b/>
              </w:rPr>
              <w:t>Исполнитель</w:t>
            </w:r>
          </w:p>
        </w:tc>
        <w:tc>
          <w:tcPr>
            <w:tcW w:w="5398" w:type="dxa"/>
          </w:tcPr>
          <w:p w14:paraId="655C6497" w14:textId="77777777" w:rsidR="009E6278" w:rsidRPr="009E6278" w:rsidRDefault="009E6278" w:rsidP="009E6278">
            <w:pPr>
              <w:jc w:val="center"/>
              <w:rPr>
                <w:b/>
              </w:rPr>
            </w:pPr>
            <w:r w:rsidRPr="009E6278">
              <w:rPr>
                <w:b/>
              </w:rPr>
              <w:t>Заказчик</w:t>
            </w:r>
          </w:p>
        </w:tc>
      </w:tr>
      <w:tr w:rsidR="009E6278" w:rsidRPr="007116A3" w14:paraId="6658CAA0" w14:textId="77777777" w:rsidTr="007116A3">
        <w:trPr>
          <w:trHeight w:val="636"/>
        </w:trPr>
        <w:tc>
          <w:tcPr>
            <w:tcW w:w="5397" w:type="dxa"/>
          </w:tcPr>
          <w:p w14:paraId="265F47FB" w14:textId="6F19B5FE" w:rsidR="009E6278" w:rsidRPr="007116A3" w:rsidRDefault="009E6278" w:rsidP="007116A3">
            <w:pPr>
              <w:jc w:val="center"/>
              <w:rPr>
                <w:b/>
              </w:rPr>
            </w:pPr>
          </w:p>
        </w:tc>
        <w:tc>
          <w:tcPr>
            <w:tcW w:w="5398" w:type="dxa"/>
          </w:tcPr>
          <w:p w14:paraId="30592121" w14:textId="11B74DFB" w:rsidR="009E6278" w:rsidRPr="00030096" w:rsidRDefault="009E6278" w:rsidP="007116A3"/>
        </w:tc>
      </w:tr>
    </w:tbl>
    <w:p w14:paraId="41861B77" w14:textId="77777777" w:rsidR="009E6278" w:rsidRPr="007116A3" w:rsidRDefault="009E6278" w:rsidP="00787A96"/>
    <w:p w14:paraId="50D8876F" w14:textId="77777777" w:rsidR="00BD3DC4" w:rsidRPr="007116A3" w:rsidRDefault="00BD3DC4" w:rsidP="00787A96"/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7"/>
        <w:gridCol w:w="5398"/>
      </w:tblGrid>
      <w:tr w:rsidR="00BD5A86" w14:paraId="69FEEB4C" w14:textId="77777777" w:rsidTr="00691547">
        <w:tc>
          <w:tcPr>
            <w:tcW w:w="5397" w:type="dxa"/>
          </w:tcPr>
          <w:p w14:paraId="1DD09A0C" w14:textId="77777777" w:rsidR="00BD5A86" w:rsidRPr="00BD5A86" w:rsidRDefault="00BD5A86" w:rsidP="00BD5A86">
            <w:pPr>
              <w:jc w:val="center"/>
              <w:rPr>
                <w:b/>
              </w:rPr>
            </w:pPr>
            <w:r w:rsidRPr="00BD5A86">
              <w:rPr>
                <w:b/>
              </w:rPr>
              <w:t>Исполнитель</w:t>
            </w:r>
          </w:p>
        </w:tc>
        <w:tc>
          <w:tcPr>
            <w:tcW w:w="5398" w:type="dxa"/>
          </w:tcPr>
          <w:p w14:paraId="66B28756" w14:textId="77777777" w:rsidR="00BD5A86" w:rsidRPr="00BD5A86" w:rsidRDefault="00BD5A86" w:rsidP="00BD5A86">
            <w:pPr>
              <w:jc w:val="center"/>
              <w:rPr>
                <w:b/>
              </w:rPr>
            </w:pPr>
            <w:r w:rsidRPr="00BD5A86">
              <w:rPr>
                <w:b/>
              </w:rPr>
              <w:t>Заказчик</w:t>
            </w:r>
          </w:p>
        </w:tc>
      </w:tr>
      <w:tr w:rsidR="00BD5A86" w14:paraId="5C446224" w14:textId="77777777" w:rsidTr="00691547">
        <w:tc>
          <w:tcPr>
            <w:tcW w:w="5397" w:type="dxa"/>
          </w:tcPr>
          <w:p w14:paraId="4E888EF9" w14:textId="77777777" w:rsidR="00BD5A86" w:rsidRDefault="00BD5A86" w:rsidP="00787A96"/>
        </w:tc>
        <w:tc>
          <w:tcPr>
            <w:tcW w:w="5398" w:type="dxa"/>
          </w:tcPr>
          <w:p w14:paraId="67E1CB62" w14:textId="72EDE7A0" w:rsidR="00BD5A86" w:rsidRDefault="007116A3" w:rsidP="00D62464">
            <w:r w:rsidRPr="007116A3">
              <w:t>ГБОУ ЛО «</w:t>
            </w:r>
            <w:proofErr w:type="spellStart"/>
            <w:r w:rsidRPr="007116A3">
              <w:t>Назийск</w:t>
            </w:r>
            <w:r w:rsidR="00D62464">
              <w:t>ая</w:t>
            </w:r>
            <w:proofErr w:type="spellEnd"/>
            <w:r w:rsidRPr="007116A3">
              <w:t xml:space="preserve"> </w:t>
            </w:r>
            <w:r w:rsidR="00D62464">
              <w:t>школа-интернат</w:t>
            </w:r>
            <w:r w:rsidRPr="007116A3">
              <w:t>»</w:t>
            </w:r>
          </w:p>
        </w:tc>
      </w:tr>
      <w:tr w:rsidR="00BD5A86" w14:paraId="2D597985" w14:textId="77777777" w:rsidTr="00691547">
        <w:tc>
          <w:tcPr>
            <w:tcW w:w="5397" w:type="dxa"/>
          </w:tcPr>
          <w:p w14:paraId="3293BB18" w14:textId="77777777" w:rsidR="00BD5A86" w:rsidRPr="00787A96" w:rsidRDefault="00BD5A86" w:rsidP="00787A96"/>
        </w:tc>
        <w:tc>
          <w:tcPr>
            <w:tcW w:w="5398" w:type="dxa"/>
          </w:tcPr>
          <w:p w14:paraId="687D635B" w14:textId="18B8CE60" w:rsidR="00BD5A86" w:rsidRDefault="007116A3" w:rsidP="00787A96">
            <w:r>
              <w:t>Директор</w:t>
            </w:r>
          </w:p>
        </w:tc>
      </w:tr>
      <w:tr w:rsidR="00BD5A86" w14:paraId="6C92C2EA" w14:textId="77777777" w:rsidTr="00691547">
        <w:tc>
          <w:tcPr>
            <w:tcW w:w="5397" w:type="dxa"/>
          </w:tcPr>
          <w:p w14:paraId="40DC6043" w14:textId="7BFD4B93" w:rsidR="00BD5A86" w:rsidRPr="00787A96" w:rsidRDefault="00BD5A86" w:rsidP="00787A96"/>
        </w:tc>
        <w:tc>
          <w:tcPr>
            <w:tcW w:w="5398" w:type="dxa"/>
          </w:tcPr>
          <w:p w14:paraId="6165AE4C" w14:textId="4EFE931A" w:rsidR="00BD5A86" w:rsidRDefault="00BD5A86" w:rsidP="00BD5A86">
            <w:r>
              <w:t>_______________________/</w:t>
            </w:r>
            <w:r w:rsidR="007116A3">
              <w:t>Тимофеев А.Л.</w:t>
            </w:r>
            <w:r>
              <w:t>/</w:t>
            </w:r>
          </w:p>
          <w:p w14:paraId="14DC9026" w14:textId="77777777" w:rsidR="00BD5A86" w:rsidRDefault="00BD5A86" w:rsidP="00BD5A86">
            <w:r>
              <w:t xml:space="preserve">                   </w:t>
            </w:r>
            <w:proofErr w:type="spellStart"/>
            <w:r>
              <w:t>м.п</w:t>
            </w:r>
            <w:proofErr w:type="spellEnd"/>
            <w:r>
              <w:t>.</w:t>
            </w:r>
          </w:p>
        </w:tc>
      </w:tr>
    </w:tbl>
    <w:p w14:paraId="554C854A" w14:textId="77777777" w:rsidR="00BD3DC4" w:rsidRPr="00787A96" w:rsidRDefault="00BD3DC4" w:rsidP="00787A96"/>
    <w:p w14:paraId="73A25281" w14:textId="77777777" w:rsidR="00BD3DC4" w:rsidRPr="00787A96" w:rsidRDefault="00BD3DC4" w:rsidP="00787A96"/>
    <w:p w14:paraId="35440AE9" w14:textId="77777777" w:rsidR="00BD3DC4" w:rsidRPr="00787A96" w:rsidRDefault="00873967" w:rsidP="00787A96">
      <w:r w:rsidRPr="00787A96">
        <w:tab/>
      </w:r>
    </w:p>
    <w:p w14:paraId="2BE9E4DE" w14:textId="3F493585" w:rsidR="00681A2A" w:rsidRDefault="00681A2A" w:rsidP="00681A2A">
      <w:pPr>
        <w:jc w:val="right"/>
      </w:pPr>
      <w:r w:rsidRPr="00BF4DDC">
        <w:t>Приложение № 1</w:t>
      </w:r>
    </w:p>
    <w:p w14:paraId="46FDDE7B" w14:textId="6052B33A" w:rsidR="00681A2A" w:rsidRPr="00BF4DDC" w:rsidRDefault="00681A2A" w:rsidP="00681A2A">
      <w:pPr>
        <w:jc w:val="right"/>
      </w:pPr>
      <w:r>
        <w:t xml:space="preserve">к договору № </w:t>
      </w:r>
      <w:sdt>
        <w:sdtPr>
          <w:id w:val="1706596181"/>
          <w:placeholder>
            <w:docPart w:val="59F447CB4B0C41C8AFFCBD7ADCAE6B72"/>
          </w:placeholder>
          <w:showingPlcHdr/>
        </w:sdtPr>
        <w:sdtEndPr/>
        <w:sdtContent>
          <w:r w:rsidR="00FE3532" w:rsidRPr="00A001EE">
            <w:rPr>
              <w:rStyle w:val="a5"/>
            </w:rPr>
            <w:t>Место для ввода текста.</w:t>
          </w:r>
        </w:sdtContent>
      </w:sdt>
      <w:r>
        <w:t xml:space="preserve"> от </w:t>
      </w:r>
      <w:sdt>
        <w:sdtPr>
          <w:id w:val="856999218"/>
          <w:placeholder>
            <w:docPart w:val="59F447CB4B0C41C8AFFCBD7ADCAE6B72"/>
          </w:placeholder>
        </w:sdtPr>
        <w:sdtEndPr/>
        <w:sdtContent>
          <w:r w:rsidR="008D34A9">
            <w:t>202</w:t>
          </w:r>
          <w:r w:rsidR="00D62464">
            <w:t>6</w:t>
          </w:r>
        </w:sdtContent>
      </w:sdt>
      <w:r>
        <w:t xml:space="preserve"> г.</w:t>
      </w:r>
    </w:p>
    <w:p w14:paraId="144CF99D" w14:textId="77777777" w:rsidR="00681A2A" w:rsidRPr="00BF4DDC" w:rsidRDefault="00681A2A" w:rsidP="00681A2A">
      <w:pPr>
        <w:pStyle w:val="21"/>
        <w:widowControl/>
        <w:autoSpaceDN w:val="0"/>
        <w:spacing w:after="120"/>
        <w:rPr>
          <w:caps/>
          <w:sz w:val="28"/>
          <w:szCs w:val="28"/>
          <w:lang w:val="ru-RU"/>
        </w:rPr>
      </w:pPr>
      <w:r w:rsidRPr="00BF4DDC">
        <w:rPr>
          <w:caps/>
          <w:sz w:val="28"/>
          <w:szCs w:val="28"/>
          <w:lang w:val="ru-RU"/>
        </w:rPr>
        <w:t xml:space="preserve">Спецификация 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486"/>
        <w:gridCol w:w="7042"/>
        <w:gridCol w:w="851"/>
        <w:gridCol w:w="708"/>
      </w:tblGrid>
      <w:tr w:rsidR="00681A2A" w:rsidRPr="00495FE7" w14:paraId="27F1DD37" w14:textId="77777777" w:rsidTr="00B36633">
        <w:trPr>
          <w:trHeight w:val="49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0C936" w14:textId="77777777" w:rsidR="00681A2A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03F9E7" w14:textId="77777777" w:rsidR="00681A2A" w:rsidRPr="00495FE7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6F23B" w14:textId="77777777" w:rsidR="00681A2A" w:rsidRPr="00495FE7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776B6" w14:textId="77777777" w:rsidR="00681A2A" w:rsidRPr="00495FE7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Кол-во</w:t>
            </w:r>
          </w:p>
        </w:tc>
      </w:tr>
      <w:tr w:rsidR="00681A2A" w:rsidRPr="00495FE7" w14:paraId="49D9C6B5" w14:textId="77777777" w:rsidTr="00B36633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04A32" w14:textId="77777777" w:rsidR="00681A2A" w:rsidRDefault="00681A2A" w:rsidP="000852C7">
            <w:pPr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7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B1104" w14:textId="521E6854" w:rsidR="00681A2A" w:rsidRPr="00495FE7" w:rsidRDefault="00FD4002" w:rsidP="00D62464">
            <w:pPr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 xml:space="preserve">Блок СКЗИ </w:t>
            </w:r>
            <w:proofErr w:type="spellStart"/>
            <w:r w:rsidRPr="00495FE7">
              <w:rPr>
                <w:color w:val="000000"/>
                <w:sz w:val="20"/>
                <w:szCs w:val="20"/>
              </w:rPr>
              <w:t>тахографа</w:t>
            </w:r>
            <w:proofErr w:type="spellEnd"/>
            <w:r w:rsidRPr="00495FE7">
              <w:rPr>
                <w:color w:val="000000"/>
                <w:sz w:val="20"/>
                <w:szCs w:val="20"/>
              </w:rPr>
              <w:t xml:space="preserve"> НКМ-</w:t>
            </w:r>
            <w:r w:rsidR="00D62464">
              <w:rPr>
                <w:color w:val="000000"/>
                <w:sz w:val="20"/>
                <w:szCs w:val="20"/>
              </w:rPr>
              <w:t>3.1 СП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8B0C6" w14:textId="5D1901BE" w:rsidR="00681A2A" w:rsidRPr="00495FE7" w:rsidRDefault="000919DF" w:rsidP="000852C7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шт</w:t>
            </w:r>
            <w:r w:rsidR="00681A2A" w:rsidRPr="00495FE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29277" w14:textId="6CC93445" w:rsidR="00681A2A" w:rsidRPr="00495FE7" w:rsidRDefault="000919DF" w:rsidP="000852C7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81A2A" w:rsidRPr="00495FE7" w14:paraId="7B65EB02" w14:textId="77777777" w:rsidTr="00B36633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E1C0" w14:textId="77777777" w:rsidR="00681A2A" w:rsidRPr="00164743" w:rsidRDefault="00681A2A" w:rsidP="000852C7">
            <w:pPr>
              <w:jc w:val="right"/>
              <w:rPr>
                <w:color w:val="000000"/>
                <w:sz w:val="22"/>
                <w:lang w:val="en-US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7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94DFA" w14:textId="08B57CBD" w:rsidR="00681A2A" w:rsidRPr="00495FE7" w:rsidRDefault="00834213" w:rsidP="00B36633">
            <w:pPr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 xml:space="preserve">Комплексная замена блока СКЗИ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157C0" w14:textId="77777777" w:rsidR="00681A2A" w:rsidRPr="00495FE7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95FE7">
              <w:rPr>
                <w:color w:val="000000"/>
                <w:sz w:val="20"/>
                <w:szCs w:val="20"/>
              </w:rPr>
              <w:t>усл</w:t>
            </w:r>
            <w:proofErr w:type="spellEnd"/>
            <w:r w:rsidRPr="00495FE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011C1" w14:textId="77777777" w:rsidR="00681A2A" w:rsidRPr="00495FE7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1</w:t>
            </w:r>
          </w:p>
        </w:tc>
      </w:tr>
      <w:tr w:rsidR="00B36633" w:rsidRPr="00495FE7" w14:paraId="45C4A40F" w14:textId="77777777" w:rsidTr="00B36633">
        <w:trPr>
          <w:trHeight w:val="3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E9942" w14:textId="7461AEFE" w:rsidR="00B36633" w:rsidRDefault="00B36633" w:rsidP="00B36633">
            <w:pPr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7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A41F5" w14:textId="3BBB1D96" w:rsidR="00B36633" w:rsidRPr="00495FE7" w:rsidRDefault="00D62464" w:rsidP="00B3663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Государственная метрологическая поверка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12AB2" w14:textId="4E611E0A" w:rsidR="00B36633" w:rsidRPr="00495FE7" w:rsidRDefault="00D62464" w:rsidP="00B3663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усл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FCE93" w14:textId="188BB5DC" w:rsidR="00B36633" w:rsidRPr="00495FE7" w:rsidRDefault="00B36633" w:rsidP="00B3663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 w14:paraId="0FF59A06" w14:textId="77777777" w:rsidR="00681A2A" w:rsidRPr="00BF4DDC" w:rsidRDefault="00681A2A" w:rsidP="00681A2A"/>
    <w:p w14:paraId="5C229A0A" w14:textId="77777777" w:rsidR="00681A2A" w:rsidRPr="00BF4DDC" w:rsidRDefault="00681A2A" w:rsidP="00681A2A"/>
    <w:p w14:paraId="367C64E0" w14:textId="77777777" w:rsidR="00681A2A" w:rsidRPr="00BF4DDC" w:rsidRDefault="00681A2A" w:rsidP="00681A2A"/>
    <w:p w14:paraId="5D36A6C9" w14:textId="77777777" w:rsidR="00681A2A" w:rsidRPr="00BF4DDC" w:rsidRDefault="00681A2A" w:rsidP="00681A2A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33"/>
        <w:gridCol w:w="5462"/>
      </w:tblGrid>
      <w:tr w:rsidR="00681A2A" w:rsidRPr="00BF4DDC" w14:paraId="733468A8" w14:textId="77777777" w:rsidTr="00AF0982">
        <w:trPr>
          <w:trHeight w:val="20"/>
        </w:trPr>
        <w:tc>
          <w:tcPr>
            <w:tcW w:w="5148" w:type="dxa"/>
            <w:hideMark/>
          </w:tcPr>
          <w:p w14:paraId="14A95CD1" w14:textId="77777777" w:rsidR="00BF5C69" w:rsidRPr="00BF4DDC" w:rsidRDefault="00BF5C69" w:rsidP="00BF5C69">
            <w:pPr>
              <w:pStyle w:val="21"/>
              <w:widowControl/>
              <w:spacing w:before="0" w:after="0"/>
              <w:rPr>
                <w:caps/>
                <w:lang w:val="ru-RU"/>
              </w:rPr>
            </w:pPr>
            <w:r>
              <w:rPr>
                <w:caps/>
                <w:lang w:val="ru-RU"/>
              </w:rPr>
              <w:t>ИСПОЛНИТЕЛЬ</w:t>
            </w:r>
            <w:r w:rsidRPr="00BF4DDC">
              <w:rPr>
                <w:caps/>
                <w:lang w:val="ru-RU"/>
              </w:rPr>
              <w:t>:</w:t>
            </w:r>
          </w:p>
          <w:p w14:paraId="30AEB244" w14:textId="45D4B070" w:rsidR="00BF5C69" w:rsidRDefault="00BF5C69" w:rsidP="00BF5C69">
            <w:pPr>
              <w:adjustRightInd w:val="0"/>
              <w:jc w:val="center"/>
              <w:rPr>
                <w:bCs/>
                <w:szCs w:val="20"/>
              </w:rPr>
            </w:pPr>
          </w:p>
          <w:p w14:paraId="38F9A0FD" w14:textId="77777777" w:rsidR="00681A2A" w:rsidRPr="00163921" w:rsidRDefault="00681A2A" w:rsidP="000852C7">
            <w:pPr>
              <w:adjustRightInd w:val="0"/>
              <w:ind w:firstLine="175"/>
              <w:jc w:val="center"/>
              <w:rPr>
                <w:bCs/>
                <w:szCs w:val="20"/>
              </w:rPr>
            </w:pPr>
          </w:p>
        </w:tc>
        <w:tc>
          <w:tcPr>
            <w:tcW w:w="5273" w:type="dxa"/>
          </w:tcPr>
          <w:p w14:paraId="5BA1CBEC" w14:textId="77777777" w:rsidR="00BF5C69" w:rsidRPr="00BF4DDC" w:rsidRDefault="00BF5C69" w:rsidP="00BF5C69">
            <w:pPr>
              <w:pStyle w:val="3"/>
              <w:spacing w:after="0"/>
              <w:jc w:val="center"/>
              <w:rPr>
                <w:b/>
                <w:caps/>
                <w:sz w:val="24"/>
                <w:szCs w:val="20"/>
              </w:rPr>
            </w:pPr>
            <w:r w:rsidRPr="00BF4DDC">
              <w:rPr>
                <w:b/>
                <w:caps/>
                <w:sz w:val="24"/>
                <w:szCs w:val="20"/>
              </w:rPr>
              <w:t>Заказчик:</w:t>
            </w:r>
          </w:p>
          <w:p w14:paraId="6918F78C" w14:textId="0DAAADC3" w:rsidR="00BF5C69" w:rsidRDefault="007116A3" w:rsidP="00BF5C69">
            <w:pPr>
              <w:pStyle w:val="a8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Директор </w:t>
            </w:r>
            <w:r w:rsidR="00BF5C69" w:rsidRPr="00F96835">
              <w:rPr>
                <w:szCs w:val="20"/>
              </w:rPr>
              <w:t xml:space="preserve">  </w:t>
            </w:r>
          </w:p>
          <w:p w14:paraId="533C4C69" w14:textId="055F31F0" w:rsidR="007116A3" w:rsidRDefault="007116A3" w:rsidP="00BF5C69">
            <w:pPr>
              <w:pStyle w:val="a8"/>
              <w:jc w:val="center"/>
              <w:rPr>
                <w:szCs w:val="20"/>
              </w:rPr>
            </w:pPr>
            <w:r w:rsidRPr="007116A3">
              <w:t>ГБОУ ЛО «</w:t>
            </w:r>
            <w:proofErr w:type="spellStart"/>
            <w:r w:rsidRPr="007116A3">
              <w:t>Назийск</w:t>
            </w:r>
            <w:r w:rsidR="00D62464">
              <w:t>ая</w:t>
            </w:r>
            <w:proofErr w:type="spellEnd"/>
            <w:r w:rsidRPr="007116A3">
              <w:t xml:space="preserve"> </w:t>
            </w:r>
            <w:r w:rsidR="00D62464">
              <w:t>школа-интернат</w:t>
            </w:r>
            <w:r w:rsidRPr="007116A3">
              <w:t>»</w:t>
            </w:r>
          </w:p>
          <w:p w14:paraId="025C51F4" w14:textId="77777777" w:rsidR="00FE3532" w:rsidRPr="00F96835" w:rsidRDefault="00FE3532" w:rsidP="00BF5C69">
            <w:pPr>
              <w:pStyle w:val="a8"/>
              <w:jc w:val="center"/>
              <w:rPr>
                <w:szCs w:val="20"/>
              </w:rPr>
            </w:pPr>
          </w:p>
          <w:p w14:paraId="2E55F742" w14:textId="10D4EAB1" w:rsidR="00BF5C69" w:rsidRPr="00163921" w:rsidRDefault="00BF5C69" w:rsidP="00BF5C69">
            <w:pPr>
              <w:suppressAutoHyphens/>
              <w:rPr>
                <w:bCs/>
                <w:sz w:val="22"/>
              </w:rPr>
            </w:pPr>
            <w:r w:rsidRPr="00BF4DDC">
              <w:rPr>
                <w:b/>
                <w:bCs/>
                <w:szCs w:val="20"/>
              </w:rPr>
              <w:t>___________________/</w:t>
            </w:r>
            <w:r w:rsidR="007116A3">
              <w:rPr>
                <w:szCs w:val="20"/>
              </w:rPr>
              <w:t>Тимофеев А.Л.</w:t>
            </w:r>
            <w:r w:rsidRPr="00856835">
              <w:rPr>
                <w:rStyle w:val="ae"/>
                <w:sz w:val="22"/>
              </w:rPr>
              <w:t xml:space="preserve"> </w:t>
            </w:r>
            <w:r>
              <w:rPr>
                <w:rStyle w:val="ae"/>
                <w:sz w:val="22"/>
              </w:rPr>
              <w:t>/</w:t>
            </w:r>
          </w:p>
          <w:p w14:paraId="32FB7140" w14:textId="77777777" w:rsidR="00BF5C69" w:rsidRPr="00BF4DDC" w:rsidRDefault="00BF5C69" w:rsidP="00BF5C69">
            <w:pPr>
              <w:adjustRightInd w:val="0"/>
              <w:jc w:val="center"/>
              <w:rPr>
                <w:b/>
                <w:bCs/>
                <w:szCs w:val="20"/>
              </w:rPr>
            </w:pPr>
            <w:proofErr w:type="spellStart"/>
            <w:r>
              <w:rPr>
                <w:bCs/>
                <w:szCs w:val="20"/>
              </w:rPr>
              <w:t>м</w:t>
            </w:r>
            <w:r w:rsidRPr="00163921">
              <w:rPr>
                <w:bCs/>
                <w:szCs w:val="20"/>
              </w:rPr>
              <w:t>.п</w:t>
            </w:r>
            <w:proofErr w:type="spellEnd"/>
            <w:r w:rsidRPr="00163921">
              <w:rPr>
                <w:bCs/>
                <w:szCs w:val="20"/>
              </w:rPr>
              <w:t>.</w:t>
            </w:r>
          </w:p>
        </w:tc>
      </w:tr>
    </w:tbl>
    <w:p w14:paraId="3C9FEF04" w14:textId="77777777" w:rsidR="00681A2A" w:rsidRPr="00BF4DDC" w:rsidRDefault="00681A2A" w:rsidP="00681A2A"/>
    <w:p w14:paraId="5EA13B34" w14:textId="77777777" w:rsidR="00681A2A" w:rsidRPr="00BF4DDC" w:rsidRDefault="00681A2A" w:rsidP="00681A2A"/>
    <w:p w14:paraId="6A69100E" w14:textId="77777777" w:rsidR="00681A2A" w:rsidRPr="00BF4DDC" w:rsidRDefault="00681A2A" w:rsidP="00681A2A"/>
    <w:p w14:paraId="5B99E4F1" w14:textId="77777777" w:rsidR="00681A2A" w:rsidRDefault="00681A2A" w:rsidP="008D34A9">
      <w:pPr>
        <w:pageBreakBefore/>
        <w:tabs>
          <w:tab w:val="right" w:pos="9808"/>
        </w:tabs>
        <w:jc w:val="right"/>
      </w:pPr>
      <w:r>
        <w:lastRenderedPageBreak/>
        <w:tab/>
      </w:r>
      <w:r w:rsidRPr="00BF4DDC">
        <w:t>Приложение № 2</w:t>
      </w:r>
    </w:p>
    <w:p w14:paraId="39F0D50E" w14:textId="43B27E27" w:rsidR="00681A2A" w:rsidRPr="00BF4DDC" w:rsidRDefault="00681A2A" w:rsidP="00681A2A">
      <w:pPr>
        <w:jc w:val="right"/>
      </w:pPr>
      <w:r>
        <w:t xml:space="preserve">к договору № </w:t>
      </w:r>
      <w:sdt>
        <w:sdtPr>
          <w:id w:val="464480137"/>
          <w:placeholder>
            <w:docPart w:val="46E8CE399BB7452EB4673DAFA161D429"/>
          </w:placeholder>
          <w:showingPlcHdr/>
        </w:sdtPr>
        <w:sdtEndPr/>
        <w:sdtContent>
          <w:r w:rsidR="00FE3532" w:rsidRPr="00A001EE">
            <w:rPr>
              <w:rStyle w:val="a5"/>
            </w:rPr>
            <w:t>Место для ввода текста.</w:t>
          </w:r>
        </w:sdtContent>
      </w:sdt>
      <w:r>
        <w:t xml:space="preserve"> от </w:t>
      </w:r>
      <w:sdt>
        <w:sdtPr>
          <w:id w:val="1324624440"/>
          <w:placeholder>
            <w:docPart w:val="46E8CE399BB7452EB4673DAFA161D429"/>
          </w:placeholder>
        </w:sdtPr>
        <w:sdtEndPr/>
        <w:sdtContent>
          <w:r w:rsidR="008D34A9">
            <w:t>202</w:t>
          </w:r>
          <w:r w:rsidR="00D62464">
            <w:t>6</w:t>
          </w:r>
        </w:sdtContent>
      </w:sdt>
      <w:r>
        <w:t xml:space="preserve"> г.</w:t>
      </w:r>
    </w:p>
    <w:p w14:paraId="672A5C51" w14:textId="77777777" w:rsidR="00681A2A" w:rsidRDefault="00681A2A" w:rsidP="00681A2A">
      <w:pPr>
        <w:pStyle w:val="21"/>
        <w:widowControl/>
        <w:autoSpaceDN w:val="0"/>
        <w:spacing w:after="120"/>
        <w:jc w:val="left"/>
        <w:rPr>
          <w:rFonts w:eastAsia="Times New Roman"/>
          <w:b w:val="0"/>
          <w:bCs w:val="0"/>
          <w:lang w:val="ru-RU"/>
        </w:rPr>
      </w:pPr>
    </w:p>
    <w:p w14:paraId="5F246E49" w14:textId="77777777" w:rsidR="00681A2A" w:rsidRPr="00BF4DDC" w:rsidRDefault="00681A2A" w:rsidP="00681A2A">
      <w:pPr>
        <w:pStyle w:val="21"/>
        <w:widowControl/>
        <w:autoSpaceDN w:val="0"/>
        <w:spacing w:after="120"/>
        <w:rPr>
          <w:caps/>
          <w:sz w:val="28"/>
          <w:szCs w:val="28"/>
          <w:lang w:val="ru-RU"/>
        </w:rPr>
      </w:pPr>
      <w:r w:rsidRPr="00BF4DDC">
        <w:rPr>
          <w:caps/>
          <w:sz w:val="28"/>
          <w:szCs w:val="28"/>
          <w:lang w:val="ru-RU"/>
        </w:rPr>
        <w:t>Расчет цены договора</w:t>
      </w: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486"/>
        <w:gridCol w:w="4720"/>
        <w:gridCol w:w="780"/>
        <w:gridCol w:w="660"/>
        <w:gridCol w:w="1449"/>
        <w:gridCol w:w="1505"/>
      </w:tblGrid>
      <w:tr w:rsidR="00681A2A" w14:paraId="6C0FE1C3" w14:textId="77777777" w:rsidTr="000852C7">
        <w:trPr>
          <w:trHeight w:val="49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7BEB7" w14:textId="77777777" w:rsidR="00681A2A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C1DF1" w14:textId="77777777" w:rsidR="00681A2A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56783" w14:textId="77777777" w:rsidR="00681A2A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0F8EF" w14:textId="77777777" w:rsidR="00681A2A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ADBD6" w14:textId="77777777" w:rsidR="00681A2A" w:rsidRDefault="00681A2A" w:rsidP="00085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рублей за ед.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B099FA" w14:textId="0DECD079" w:rsidR="00681A2A" w:rsidRDefault="00681A2A" w:rsidP="00D624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Стоимость, рублей с НДС </w:t>
            </w:r>
            <w:r w:rsidR="00D62464">
              <w:rPr>
                <w:color w:val="000000"/>
                <w:sz w:val="20"/>
                <w:szCs w:val="20"/>
              </w:rPr>
              <w:t>__</w:t>
            </w:r>
            <w:r>
              <w:rPr>
                <w:color w:val="000000"/>
                <w:sz w:val="20"/>
                <w:szCs w:val="20"/>
              </w:rPr>
              <w:t>%</w:t>
            </w:r>
          </w:p>
        </w:tc>
      </w:tr>
      <w:tr w:rsidR="00D62464" w14:paraId="563A9114" w14:textId="77777777" w:rsidTr="000A3555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DCCB" w14:textId="77777777" w:rsidR="00D62464" w:rsidRDefault="00D62464" w:rsidP="00D62464">
            <w:pPr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A72167" w14:textId="4EE20BBC" w:rsidR="00D62464" w:rsidRDefault="00D62464" w:rsidP="00D62464">
            <w:pPr>
              <w:rPr>
                <w:color w:val="000000"/>
                <w:sz w:val="20"/>
                <w:szCs w:val="20"/>
              </w:rPr>
            </w:pPr>
            <w:r w:rsidRPr="00FD3D76">
              <w:t xml:space="preserve">Блок СКЗИ </w:t>
            </w:r>
            <w:proofErr w:type="spellStart"/>
            <w:r w:rsidRPr="00FD3D76">
              <w:t>тахографа</w:t>
            </w:r>
            <w:proofErr w:type="spellEnd"/>
            <w:r w:rsidRPr="00FD3D76">
              <w:t xml:space="preserve"> НКМ-3.1 СП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93519" w14:textId="28276514" w:rsidR="00D62464" w:rsidRDefault="00D62464" w:rsidP="00D62464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6E144" w14:textId="0A5D89A9" w:rsidR="00D62464" w:rsidRPr="00163921" w:rsidRDefault="00D62464" w:rsidP="00D62464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CB7BB" w14:textId="5CAFA446" w:rsidR="00D62464" w:rsidRDefault="00D62464" w:rsidP="00D624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16C75" w14:textId="60EF702F" w:rsidR="00D62464" w:rsidRDefault="00D62464" w:rsidP="00D624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62464" w14:paraId="65121370" w14:textId="77777777" w:rsidTr="000A3555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C9E89" w14:textId="77777777" w:rsidR="00D62464" w:rsidRDefault="00D62464" w:rsidP="00D62464">
            <w:pPr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BAA151" w14:textId="17B0334B" w:rsidR="00D62464" w:rsidRDefault="00D62464" w:rsidP="00D62464">
            <w:pPr>
              <w:rPr>
                <w:color w:val="000000"/>
                <w:sz w:val="20"/>
                <w:szCs w:val="20"/>
              </w:rPr>
            </w:pPr>
            <w:r w:rsidRPr="00FD3D76">
              <w:t xml:space="preserve">Комплексная замена блока СКЗИ 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B9F6E" w14:textId="03BA6FBC" w:rsidR="00D62464" w:rsidRDefault="00D62464" w:rsidP="00D6246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95FE7">
              <w:rPr>
                <w:color w:val="000000"/>
                <w:sz w:val="20"/>
                <w:szCs w:val="20"/>
              </w:rPr>
              <w:t>усл</w:t>
            </w:r>
            <w:proofErr w:type="spellEnd"/>
            <w:r w:rsidRPr="00495FE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0144E" w14:textId="225D24EA" w:rsidR="00D62464" w:rsidRDefault="00D62464" w:rsidP="00D62464">
            <w:pPr>
              <w:jc w:val="center"/>
              <w:rPr>
                <w:color w:val="000000"/>
                <w:sz w:val="20"/>
                <w:szCs w:val="20"/>
              </w:rPr>
            </w:pPr>
            <w:r w:rsidRPr="00495FE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7C9E8" w14:textId="38343D75" w:rsidR="00D62464" w:rsidRDefault="00D62464" w:rsidP="00D624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98D63" w14:textId="41A37E62" w:rsidR="00D62464" w:rsidRDefault="00D62464" w:rsidP="00D624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62464" w14:paraId="75D16EED" w14:textId="77777777" w:rsidTr="000A3555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6F169" w14:textId="4382AA0A" w:rsidR="00D62464" w:rsidRDefault="00D62464" w:rsidP="00D62464">
            <w:pPr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80C0E" w14:textId="5DAC826F" w:rsidR="00D62464" w:rsidRDefault="00D62464" w:rsidP="00D62464">
            <w:pPr>
              <w:rPr>
                <w:color w:val="000000"/>
                <w:sz w:val="20"/>
                <w:szCs w:val="20"/>
              </w:rPr>
            </w:pPr>
            <w:r w:rsidRPr="00FD3D76">
              <w:t>Государственная метрологическая поверка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356CC" w14:textId="4E118C44" w:rsidR="00D62464" w:rsidRDefault="00D62464" w:rsidP="00D6246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495FE7">
              <w:rPr>
                <w:color w:val="000000"/>
                <w:sz w:val="20"/>
                <w:szCs w:val="20"/>
              </w:rPr>
              <w:t>усл</w:t>
            </w:r>
            <w:proofErr w:type="spellEnd"/>
            <w:r w:rsidRPr="00495FE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557E31" w14:textId="10B5F3F5" w:rsidR="00D62464" w:rsidRDefault="00D62464" w:rsidP="00D6246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6EC7A" w14:textId="77777777" w:rsidR="00D62464" w:rsidRDefault="00D62464" w:rsidP="00D624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AD386" w14:textId="77777777" w:rsidR="00D62464" w:rsidRDefault="00D62464" w:rsidP="00D62464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D4002" w14:paraId="64DCFD4C" w14:textId="77777777" w:rsidTr="00B3663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08EED" w14:textId="77777777" w:rsidR="00FD4002" w:rsidRDefault="00FD4002" w:rsidP="00FD4002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76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F7C867" w14:textId="54A562F3" w:rsidR="00FD4002" w:rsidRDefault="00FD4002" w:rsidP="00D624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рублей (включая НДС </w:t>
            </w:r>
            <w:r w:rsidR="00D62464">
              <w:rPr>
                <w:b/>
                <w:bCs/>
                <w:sz w:val="20"/>
                <w:szCs w:val="20"/>
              </w:rPr>
              <w:t>__</w:t>
            </w:r>
            <w:r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FB00" w14:textId="16D5B865" w:rsidR="00FD4002" w:rsidRDefault="00FD4002" w:rsidP="00FD4002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FD4002" w14:paraId="18F57867" w14:textId="77777777" w:rsidTr="00B3663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E45B2" w14:textId="77777777" w:rsidR="00FD4002" w:rsidRDefault="00FD4002" w:rsidP="00FD4002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 </w:t>
            </w:r>
          </w:p>
        </w:tc>
        <w:tc>
          <w:tcPr>
            <w:tcW w:w="76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48586" w14:textId="2E241F59" w:rsidR="00FD4002" w:rsidRDefault="00FD4002" w:rsidP="00D6246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НДС </w:t>
            </w:r>
            <w:r w:rsidR="00D62464">
              <w:rPr>
                <w:b/>
                <w:bCs/>
                <w:sz w:val="20"/>
                <w:szCs w:val="20"/>
              </w:rPr>
              <w:t>__</w:t>
            </w:r>
            <w:r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32092" w14:textId="200FC326" w:rsidR="00FD4002" w:rsidRDefault="00FD4002" w:rsidP="00FD4002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1C18C875" w14:textId="1E28E556" w:rsidR="00681A2A" w:rsidRDefault="00681A2A" w:rsidP="00681A2A"/>
    <w:p w14:paraId="4FDAE3E3" w14:textId="3BEB0868" w:rsidR="00052F02" w:rsidRDefault="00052F02" w:rsidP="00052F02">
      <w:pPr>
        <w:pStyle w:val="a4"/>
        <w:numPr>
          <w:ilvl w:val="0"/>
          <w:numId w:val="4"/>
        </w:numPr>
      </w:pPr>
      <w:r w:rsidRPr="000160DE">
        <w:t>Оплата по договору производится Заказчиком на расч</w:t>
      </w:r>
      <w:r w:rsidR="00B45AAA">
        <w:t>етный счет исполнителя в течение</w:t>
      </w:r>
      <w:r w:rsidRPr="000160DE">
        <w:t xml:space="preserve"> </w:t>
      </w:r>
      <w:r>
        <w:t>15</w:t>
      </w:r>
      <w:r w:rsidRPr="000160DE">
        <w:t xml:space="preserve"> рабочих дней после подписания сторонами УПД (универсально-передаточного документа) и Акта выполненных работ/оказанных услуг.</w:t>
      </w:r>
    </w:p>
    <w:p w14:paraId="2F825F5D" w14:textId="77777777" w:rsidR="00052F02" w:rsidRDefault="00052F02" w:rsidP="00052F02"/>
    <w:p w14:paraId="3791486E" w14:textId="32C39EB2" w:rsidR="00052F02" w:rsidRPr="002E706A" w:rsidRDefault="00052F02" w:rsidP="00052F02">
      <w:pPr>
        <w:pStyle w:val="a4"/>
        <w:numPr>
          <w:ilvl w:val="0"/>
          <w:numId w:val="4"/>
        </w:numPr>
      </w:pPr>
      <w:r>
        <w:t>Срок поставки и установки дополнительного оборудования – в течени</w:t>
      </w:r>
      <w:r w:rsidR="00B45AAA">
        <w:t>е</w:t>
      </w:r>
      <w:r>
        <w:t xml:space="preserve"> 15 рабочих дней после подписания договора обеими Сторонами.  </w:t>
      </w:r>
    </w:p>
    <w:p w14:paraId="21F2D19C" w14:textId="77777777" w:rsidR="00052F02" w:rsidRPr="00BF4DDC" w:rsidRDefault="00052F02" w:rsidP="00681A2A"/>
    <w:p w14:paraId="7DCEFD74" w14:textId="77777777" w:rsidR="00681A2A" w:rsidRDefault="00681A2A" w:rsidP="00681A2A"/>
    <w:p w14:paraId="08DE39E3" w14:textId="77777777" w:rsidR="00681A2A" w:rsidRDefault="00681A2A" w:rsidP="00681A2A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33"/>
        <w:gridCol w:w="5462"/>
      </w:tblGrid>
      <w:tr w:rsidR="00AF0982" w:rsidRPr="00BF4DDC" w14:paraId="2C1177CF" w14:textId="77777777" w:rsidTr="00B86C59">
        <w:trPr>
          <w:trHeight w:val="20"/>
        </w:trPr>
        <w:tc>
          <w:tcPr>
            <w:tcW w:w="5148" w:type="dxa"/>
            <w:hideMark/>
          </w:tcPr>
          <w:p w14:paraId="505F7EEC" w14:textId="77777777" w:rsidR="00AF0982" w:rsidRPr="00BF4DDC" w:rsidRDefault="00AF0982" w:rsidP="00B86C59">
            <w:pPr>
              <w:pStyle w:val="21"/>
              <w:widowControl/>
              <w:spacing w:before="0" w:after="0"/>
              <w:rPr>
                <w:caps/>
                <w:lang w:val="ru-RU"/>
              </w:rPr>
            </w:pPr>
            <w:r>
              <w:rPr>
                <w:caps/>
                <w:lang w:val="ru-RU"/>
              </w:rPr>
              <w:t>ИСПОЛНИТЕЛЬ</w:t>
            </w:r>
            <w:r w:rsidRPr="00BF4DDC">
              <w:rPr>
                <w:caps/>
                <w:lang w:val="ru-RU"/>
              </w:rPr>
              <w:t>:</w:t>
            </w:r>
          </w:p>
          <w:p w14:paraId="199DF10E" w14:textId="77777777" w:rsidR="00AF0982" w:rsidRPr="00163921" w:rsidRDefault="00AF0982" w:rsidP="00B36633">
            <w:pPr>
              <w:adjustRightInd w:val="0"/>
              <w:jc w:val="center"/>
              <w:rPr>
                <w:bCs/>
                <w:szCs w:val="20"/>
              </w:rPr>
            </w:pPr>
          </w:p>
        </w:tc>
        <w:tc>
          <w:tcPr>
            <w:tcW w:w="5273" w:type="dxa"/>
          </w:tcPr>
          <w:p w14:paraId="5B357116" w14:textId="77777777" w:rsidR="00AF0982" w:rsidRPr="00BF4DDC" w:rsidRDefault="00AF0982" w:rsidP="00B86C59">
            <w:pPr>
              <w:pStyle w:val="3"/>
              <w:spacing w:after="0"/>
              <w:jc w:val="center"/>
              <w:rPr>
                <w:b/>
                <w:caps/>
                <w:sz w:val="24"/>
                <w:szCs w:val="20"/>
              </w:rPr>
            </w:pPr>
            <w:r w:rsidRPr="00BF4DDC">
              <w:rPr>
                <w:b/>
                <w:caps/>
                <w:sz w:val="24"/>
                <w:szCs w:val="20"/>
              </w:rPr>
              <w:t>Заказчик:</w:t>
            </w:r>
          </w:p>
          <w:p w14:paraId="3FEF6377" w14:textId="4413F459" w:rsidR="00FE029B" w:rsidRDefault="00F34F3C" w:rsidP="00FE029B">
            <w:pPr>
              <w:pStyle w:val="a8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  <w:r w:rsidR="00FE029B">
              <w:rPr>
                <w:szCs w:val="20"/>
              </w:rPr>
              <w:t xml:space="preserve">Директор </w:t>
            </w:r>
            <w:r w:rsidR="00FE029B" w:rsidRPr="00F96835">
              <w:rPr>
                <w:szCs w:val="20"/>
              </w:rPr>
              <w:t xml:space="preserve">  </w:t>
            </w:r>
          </w:p>
          <w:p w14:paraId="5DC7B042" w14:textId="20282AC7" w:rsidR="00FE029B" w:rsidRDefault="00FE029B" w:rsidP="00FE029B">
            <w:pPr>
              <w:pStyle w:val="a8"/>
              <w:jc w:val="center"/>
              <w:rPr>
                <w:szCs w:val="20"/>
              </w:rPr>
            </w:pPr>
            <w:r w:rsidRPr="007116A3">
              <w:t>ГБОУ ЛО «</w:t>
            </w:r>
            <w:proofErr w:type="spellStart"/>
            <w:r w:rsidRPr="007116A3">
              <w:t>Назийск</w:t>
            </w:r>
            <w:r w:rsidR="00D62464">
              <w:t>ая</w:t>
            </w:r>
            <w:proofErr w:type="spellEnd"/>
            <w:r w:rsidRPr="007116A3">
              <w:t xml:space="preserve"> </w:t>
            </w:r>
            <w:r w:rsidR="00D62464">
              <w:t>школа-интернат</w:t>
            </w:r>
            <w:r w:rsidRPr="007116A3">
              <w:t>»</w:t>
            </w:r>
          </w:p>
          <w:p w14:paraId="50C1C09F" w14:textId="77777777" w:rsidR="00FE029B" w:rsidRPr="00F96835" w:rsidRDefault="00FE029B" w:rsidP="00FE029B">
            <w:pPr>
              <w:pStyle w:val="a8"/>
              <w:jc w:val="center"/>
              <w:rPr>
                <w:szCs w:val="20"/>
              </w:rPr>
            </w:pPr>
          </w:p>
          <w:p w14:paraId="34077C23" w14:textId="77777777" w:rsidR="00FE029B" w:rsidRPr="00163921" w:rsidRDefault="00FE029B" w:rsidP="00FE029B">
            <w:pPr>
              <w:suppressAutoHyphens/>
              <w:rPr>
                <w:bCs/>
                <w:sz w:val="22"/>
              </w:rPr>
            </w:pPr>
            <w:r w:rsidRPr="00BF4DDC">
              <w:rPr>
                <w:b/>
                <w:bCs/>
                <w:szCs w:val="20"/>
              </w:rPr>
              <w:t>___________________/</w:t>
            </w:r>
            <w:r>
              <w:rPr>
                <w:szCs w:val="20"/>
              </w:rPr>
              <w:t>Тимофеев А.Л.</w:t>
            </w:r>
            <w:r w:rsidRPr="00856835">
              <w:rPr>
                <w:rStyle w:val="ae"/>
                <w:sz w:val="22"/>
              </w:rPr>
              <w:t xml:space="preserve"> </w:t>
            </w:r>
            <w:r>
              <w:rPr>
                <w:rStyle w:val="ae"/>
                <w:sz w:val="22"/>
              </w:rPr>
              <w:t>/</w:t>
            </w:r>
          </w:p>
          <w:p w14:paraId="38D3AFF1" w14:textId="19E7020B" w:rsidR="00AF0982" w:rsidRPr="00BF4DDC" w:rsidRDefault="00FE029B" w:rsidP="00FE029B">
            <w:pPr>
              <w:pStyle w:val="a8"/>
              <w:rPr>
                <w:b/>
                <w:bCs/>
                <w:szCs w:val="20"/>
              </w:rPr>
            </w:pPr>
            <w:proofErr w:type="spellStart"/>
            <w:r>
              <w:rPr>
                <w:bCs/>
                <w:szCs w:val="20"/>
              </w:rPr>
              <w:t>м</w:t>
            </w:r>
            <w:r w:rsidRPr="00163921">
              <w:rPr>
                <w:bCs/>
                <w:szCs w:val="20"/>
              </w:rPr>
              <w:t>.п</w:t>
            </w:r>
            <w:proofErr w:type="spellEnd"/>
            <w:r w:rsidRPr="00163921">
              <w:rPr>
                <w:bCs/>
                <w:szCs w:val="20"/>
              </w:rPr>
              <w:t>.</w:t>
            </w:r>
          </w:p>
        </w:tc>
      </w:tr>
    </w:tbl>
    <w:p w14:paraId="352E1013" w14:textId="77777777" w:rsidR="00681A2A" w:rsidRDefault="00681A2A" w:rsidP="00681A2A"/>
    <w:p w14:paraId="432B7481" w14:textId="77777777" w:rsidR="00681A2A" w:rsidRDefault="00681A2A" w:rsidP="00681A2A"/>
    <w:p w14:paraId="75215D44" w14:textId="77777777" w:rsidR="00681A2A" w:rsidRDefault="00681A2A" w:rsidP="00681A2A"/>
    <w:p w14:paraId="1C03E2D4" w14:textId="77777777" w:rsidR="00681A2A" w:rsidRDefault="00681A2A" w:rsidP="00681A2A"/>
    <w:p w14:paraId="5C21B2DC" w14:textId="77777777" w:rsidR="00681A2A" w:rsidRPr="00BF4DDC" w:rsidRDefault="00681A2A" w:rsidP="00681A2A"/>
    <w:p w14:paraId="13D78594" w14:textId="77777777" w:rsidR="00681A2A" w:rsidRPr="00BF4DDC" w:rsidRDefault="00681A2A" w:rsidP="00681A2A"/>
    <w:p w14:paraId="4E2C4892" w14:textId="77777777" w:rsidR="00681A2A" w:rsidRPr="00BF4DDC" w:rsidRDefault="00681A2A" w:rsidP="00681A2A">
      <w:pPr>
        <w:jc w:val="right"/>
        <w:rPr>
          <w:b/>
          <w:sz w:val="28"/>
          <w:szCs w:val="28"/>
        </w:rPr>
      </w:pPr>
    </w:p>
    <w:p w14:paraId="13E8DFA9" w14:textId="77777777" w:rsidR="00681A2A" w:rsidRPr="00BF4DDC" w:rsidRDefault="00681A2A" w:rsidP="00681A2A">
      <w:pPr>
        <w:jc w:val="right"/>
        <w:rPr>
          <w:b/>
          <w:sz w:val="28"/>
          <w:szCs w:val="28"/>
        </w:rPr>
      </w:pPr>
    </w:p>
    <w:p w14:paraId="67D908F8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0C3A033D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289AF947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5C59E285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7F53FE53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5450B993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37EC2D52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7A93725C" w14:textId="77777777" w:rsidR="00681A2A" w:rsidRDefault="00681A2A" w:rsidP="00681A2A">
      <w:pPr>
        <w:jc w:val="right"/>
        <w:rPr>
          <w:b/>
          <w:sz w:val="28"/>
          <w:szCs w:val="28"/>
        </w:rPr>
      </w:pPr>
    </w:p>
    <w:p w14:paraId="4D413A34" w14:textId="77777777" w:rsidR="00681A2A" w:rsidRDefault="00681A2A" w:rsidP="00681A2A"/>
    <w:p w14:paraId="5A62BDEC" w14:textId="77777777" w:rsidR="00681A2A" w:rsidRDefault="00681A2A">
      <w:pPr>
        <w:spacing w:before="32"/>
        <w:ind w:right="112"/>
        <w:jc w:val="right"/>
        <w:rPr>
          <w:sz w:val="16"/>
        </w:rPr>
      </w:pPr>
    </w:p>
    <w:sectPr w:rsidR="00681A2A" w:rsidSect="00EF0F64">
      <w:footerReference w:type="default" r:id="rId7"/>
      <w:pgSz w:w="11910" w:h="16840"/>
      <w:pgMar w:top="426" w:right="480" w:bottom="280" w:left="85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E5EE3" w14:textId="77777777" w:rsidR="005649F6" w:rsidRDefault="005649F6">
      <w:r>
        <w:separator/>
      </w:r>
    </w:p>
  </w:endnote>
  <w:endnote w:type="continuationSeparator" w:id="0">
    <w:p w14:paraId="1335AC71" w14:textId="77777777" w:rsidR="005649F6" w:rsidRDefault="0056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7FB38" w14:textId="42CC2E05" w:rsidR="00B36633" w:rsidRDefault="00B36633">
    <w:pPr>
      <w:pStyle w:val="aa"/>
    </w:pPr>
  </w:p>
  <w:p w14:paraId="1AFFEBD7" w14:textId="77777777" w:rsidR="00BD3DC4" w:rsidRDefault="00BD3DC4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EF76C2" w14:textId="77777777" w:rsidR="005649F6" w:rsidRDefault="005649F6">
      <w:r>
        <w:separator/>
      </w:r>
    </w:p>
  </w:footnote>
  <w:footnote w:type="continuationSeparator" w:id="0">
    <w:p w14:paraId="04EA9230" w14:textId="77777777" w:rsidR="005649F6" w:rsidRDefault="00564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7F8B"/>
    <w:multiLevelType w:val="multilevel"/>
    <w:tmpl w:val="426C7CFE"/>
    <w:lvl w:ilvl="0">
      <w:start w:val="1"/>
      <w:numFmt w:val="decimal"/>
      <w:lvlText w:val="%1."/>
      <w:lvlJc w:val="left"/>
      <w:pPr>
        <w:ind w:left="1188" w:hanging="632"/>
        <w:jc w:val="right"/>
      </w:pPr>
      <w:rPr>
        <w:rFonts w:ascii="Arial" w:eastAsia="Arial" w:hAnsi="Arial" w:cs="Arial" w:hint="default"/>
        <w:spacing w:val="-1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56" w:hanging="388"/>
      </w:pPr>
      <w:rPr>
        <w:rFonts w:ascii="Arial" w:eastAsia="Arial" w:hAnsi="Arial" w:cs="Arial" w:hint="default"/>
        <w:spacing w:val="-1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56" w:hanging="554"/>
      </w:pPr>
      <w:rPr>
        <w:rFonts w:ascii="Arial" w:eastAsia="Arial" w:hAnsi="Arial" w:cs="Arial" w:hint="default"/>
        <w:spacing w:val="-1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803" w:hanging="5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6" w:hanging="5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9" w:hanging="5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73" w:hanging="5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96" w:hanging="5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9" w:hanging="554"/>
      </w:pPr>
      <w:rPr>
        <w:rFonts w:hint="default"/>
        <w:lang w:val="ru-RU" w:eastAsia="en-US" w:bidi="ar-SA"/>
      </w:rPr>
    </w:lvl>
  </w:abstractNum>
  <w:abstractNum w:abstractNumId="1" w15:restartNumberingAfterBreak="0">
    <w:nsid w:val="27576217"/>
    <w:multiLevelType w:val="hybridMultilevel"/>
    <w:tmpl w:val="CF688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C6567"/>
    <w:multiLevelType w:val="hybridMultilevel"/>
    <w:tmpl w:val="C2B8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4324AB"/>
    <w:multiLevelType w:val="hybridMultilevel"/>
    <w:tmpl w:val="26362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C4"/>
    <w:rsid w:val="00030096"/>
    <w:rsid w:val="00052A04"/>
    <w:rsid w:val="00052F02"/>
    <w:rsid w:val="00080A14"/>
    <w:rsid w:val="000919DF"/>
    <w:rsid w:val="000A721F"/>
    <w:rsid w:val="000B1FFC"/>
    <w:rsid w:val="000B2C5B"/>
    <w:rsid w:val="000D72B9"/>
    <w:rsid w:val="000E23CA"/>
    <w:rsid w:val="00110CED"/>
    <w:rsid w:val="00130424"/>
    <w:rsid w:val="00142E9B"/>
    <w:rsid w:val="001645C3"/>
    <w:rsid w:val="00164743"/>
    <w:rsid w:val="00166D7E"/>
    <w:rsid w:val="00195857"/>
    <w:rsid w:val="001C26C5"/>
    <w:rsid w:val="002110DE"/>
    <w:rsid w:val="002207D5"/>
    <w:rsid w:val="0026409B"/>
    <w:rsid w:val="002E4FFD"/>
    <w:rsid w:val="003049B9"/>
    <w:rsid w:val="0032053B"/>
    <w:rsid w:val="00322E40"/>
    <w:rsid w:val="00401CC9"/>
    <w:rsid w:val="00416977"/>
    <w:rsid w:val="00471232"/>
    <w:rsid w:val="00476219"/>
    <w:rsid w:val="00495FE7"/>
    <w:rsid w:val="00531F1C"/>
    <w:rsid w:val="005649F6"/>
    <w:rsid w:val="005652E6"/>
    <w:rsid w:val="00573F6E"/>
    <w:rsid w:val="00583FF9"/>
    <w:rsid w:val="005C076A"/>
    <w:rsid w:val="006724B8"/>
    <w:rsid w:val="00681A2A"/>
    <w:rsid w:val="00691547"/>
    <w:rsid w:val="007116A3"/>
    <w:rsid w:val="00777D96"/>
    <w:rsid w:val="00785508"/>
    <w:rsid w:val="00787A96"/>
    <w:rsid w:val="007C588A"/>
    <w:rsid w:val="00834213"/>
    <w:rsid w:val="008545CE"/>
    <w:rsid w:val="00873967"/>
    <w:rsid w:val="0089787F"/>
    <w:rsid w:val="008D34A9"/>
    <w:rsid w:val="0092066B"/>
    <w:rsid w:val="00966C5F"/>
    <w:rsid w:val="009D57EB"/>
    <w:rsid w:val="009E6278"/>
    <w:rsid w:val="009F04DF"/>
    <w:rsid w:val="00AF0982"/>
    <w:rsid w:val="00B1133C"/>
    <w:rsid w:val="00B11D7E"/>
    <w:rsid w:val="00B35117"/>
    <w:rsid w:val="00B36633"/>
    <w:rsid w:val="00B45AAA"/>
    <w:rsid w:val="00B8224F"/>
    <w:rsid w:val="00BA564B"/>
    <w:rsid w:val="00BD3DC4"/>
    <w:rsid w:val="00BD5A86"/>
    <w:rsid w:val="00BE1F60"/>
    <w:rsid w:val="00BF5C69"/>
    <w:rsid w:val="00C3262E"/>
    <w:rsid w:val="00C65256"/>
    <w:rsid w:val="00C86C6F"/>
    <w:rsid w:val="00D03E6B"/>
    <w:rsid w:val="00D62464"/>
    <w:rsid w:val="00D7058A"/>
    <w:rsid w:val="00D77FD1"/>
    <w:rsid w:val="00DC17E3"/>
    <w:rsid w:val="00DE5F10"/>
    <w:rsid w:val="00DE6250"/>
    <w:rsid w:val="00EF0F64"/>
    <w:rsid w:val="00F34F3C"/>
    <w:rsid w:val="00F96835"/>
    <w:rsid w:val="00FC2C78"/>
    <w:rsid w:val="00FD4002"/>
    <w:rsid w:val="00FE029B"/>
    <w:rsid w:val="00FE3532"/>
    <w:rsid w:val="00FE5E1C"/>
    <w:rsid w:val="00FF0D4F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BF6C62"/>
  <w15:docId w15:val="{F9A0C215-6361-489D-BA9E-6F162D33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87A96"/>
    <w:pPr>
      <w:jc w:val="both"/>
    </w:pPr>
    <w:rPr>
      <w:rFonts w:ascii="Times New Roman" w:eastAsia="Arial" w:hAnsi="Times New Roman" w:cs="Arial"/>
      <w:sz w:val="24"/>
      <w:lang w:val="ru-RU"/>
    </w:rPr>
  </w:style>
  <w:style w:type="paragraph" w:styleId="1">
    <w:name w:val="heading 1"/>
    <w:basedOn w:val="a"/>
    <w:uiPriority w:val="1"/>
    <w:qFormat/>
    <w:pPr>
      <w:spacing w:before="92"/>
      <w:ind w:left="1809"/>
      <w:outlineLvl w:val="0"/>
    </w:pPr>
    <w:rPr>
      <w:rFonts w:ascii="Arial" w:hAnsi="Arial"/>
      <w:b/>
      <w:bCs/>
      <w:i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87A96"/>
    <w:rPr>
      <w:szCs w:val="20"/>
    </w:rPr>
  </w:style>
  <w:style w:type="paragraph" w:styleId="a4">
    <w:name w:val="List Paragraph"/>
    <w:basedOn w:val="a"/>
    <w:next w:val="a"/>
    <w:uiPriority w:val="1"/>
    <w:qFormat/>
    <w:rsid w:val="00130424"/>
    <w:pPr>
      <w:ind w:left="556" w:firstLine="553"/>
      <w:jc w:val="left"/>
    </w:pPr>
  </w:style>
  <w:style w:type="paragraph" w:customStyle="1" w:styleId="TableParagraph">
    <w:name w:val="Table Paragraph"/>
    <w:basedOn w:val="a"/>
    <w:uiPriority w:val="1"/>
    <w:qFormat/>
    <w:pPr>
      <w:spacing w:line="205" w:lineRule="exact"/>
      <w:ind w:left="38"/>
    </w:pPr>
    <w:rPr>
      <w:rFonts w:ascii="Arial" w:hAnsi="Arial"/>
    </w:rPr>
  </w:style>
  <w:style w:type="character" w:styleId="a5">
    <w:name w:val="Placeholder Text"/>
    <w:basedOn w:val="a0"/>
    <w:uiPriority w:val="99"/>
    <w:semiHidden/>
    <w:rsid w:val="00787A96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87A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7A96"/>
    <w:rPr>
      <w:rFonts w:ascii="Tahoma" w:eastAsia="Arial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1304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30424"/>
    <w:rPr>
      <w:rFonts w:ascii="Times New Roman" w:eastAsia="Arial" w:hAnsi="Times New Roman" w:cs="Arial"/>
      <w:sz w:val="24"/>
      <w:lang w:val="ru-RU"/>
    </w:rPr>
  </w:style>
  <w:style w:type="paragraph" w:styleId="aa">
    <w:name w:val="footer"/>
    <w:basedOn w:val="a"/>
    <w:link w:val="ab"/>
    <w:uiPriority w:val="99"/>
    <w:unhideWhenUsed/>
    <w:rsid w:val="001304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30424"/>
    <w:rPr>
      <w:rFonts w:ascii="Times New Roman" w:eastAsia="Arial" w:hAnsi="Times New Roman" w:cs="Arial"/>
      <w:sz w:val="24"/>
      <w:lang w:val="ru-RU"/>
    </w:rPr>
  </w:style>
  <w:style w:type="table" w:styleId="ac">
    <w:name w:val="Table Grid"/>
    <w:basedOn w:val="a1"/>
    <w:uiPriority w:val="59"/>
    <w:rsid w:val="009E6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E6278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u-RU" w:eastAsia="ru-RU"/>
    </w:rPr>
  </w:style>
  <w:style w:type="character" w:styleId="ad">
    <w:name w:val="Hyperlink"/>
    <w:basedOn w:val="a0"/>
    <w:rsid w:val="009E6278"/>
    <w:rPr>
      <w:color w:val="0000FF"/>
      <w:u w:val="single"/>
    </w:rPr>
  </w:style>
  <w:style w:type="paragraph" w:styleId="3">
    <w:name w:val="Body Text 3"/>
    <w:basedOn w:val="a"/>
    <w:link w:val="30"/>
    <w:rsid w:val="00681A2A"/>
    <w:pPr>
      <w:widowControl/>
      <w:autoSpaceDE/>
      <w:autoSpaceDN/>
      <w:spacing w:after="120"/>
      <w:jc w:val="left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681A2A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styleId="ae">
    <w:name w:val="Strong"/>
    <w:qFormat/>
    <w:rsid w:val="00681A2A"/>
    <w:rPr>
      <w:rFonts w:cs="Times New Roman"/>
      <w:b/>
      <w:bCs/>
    </w:rPr>
  </w:style>
  <w:style w:type="paragraph" w:customStyle="1" w:styleId="21">
    <w:name w:val="заголовок 21"/>
    <w:basedOn w:val="a"/>
    <w:next w:val="a"/>
    <w:rsid w:val="00681A2A"/>
    <w:pPr>
      <w:autoSpaceDE/>
      <w:autoSpaceDN/>
      <w:spacing w:before="240" w:after="60"/>
      <w:jc w:val="center"/>
    </w:pPr>
    <w:rPr>
      <w:rFonts w:eastAsia="Calibri" w:cs="Times New Roman"/>
      <w:b/>
      <w:bCs/>
      <w:szCs w:val="24"/>
      <w:lang w:val="en-US"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647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E339DE-7EE1-4C75-8061-2C5F40D3B684}"/>
      </w:docPartPr>
      <w:docPartBody>
        <w:p w:rsidR="001D56C1" w:rsidRDefault="00B45F21">
          <w:r w:rsidRPr="008B2E2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F447CB4B0C41C8AFFCBD7ADCAE6B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60930-842E-4496-8836-D84A53A04DD7}"/>
      </w:docPartPr>
      <w:docPartBody>
        <w:p w:rsidR="00476AFB" w:rsidRDefault="001D56C1" w:rsidP="001D56C1">
          <w:pPr>
            <w:pStyle w:val="59F447CB4B0C41C8AFFCBD7ADCAE6B72"/>
          </w:pPr>
          <w:r w:rsidRPr="00A001EE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E8CE399BB7452EB4673DAFA161D4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F5DB39-0401-4673-86FC-D6CDECDBE26C}"/>
      </w:docPartPr>
      <w:docPartBody>
        <w:p w:rsidR="00476AFB" w:rsidRDefault="001D56C1" w:rsidP="001D56C1">
          <w:pPr>
            <w:pStyle w:val="46E8CE399BB7452EB4673DAFA161D429"/>
          </w:pPr>
          <w:r w:rsidRPr="00A001E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F21"/>
    <w:rsid w:val="000F3EF0"/>
    <w:rsid w:val="00147904"/>
    <w:rsid w:val="001731BE"/>
    <w:rsid w:val="00190466"/>
    <w:rsid w:val="001D56C1"/>
    <w:rsid w:val="002058A0"/>
    <w:rsid w:val="00243EB5"/>
    <w:rsid w:val="00256449"/>
    <w:rsid w:val="00271226"/>
    <w:rsid w:val="002C76DB"/>
    <w:rsid w:val="003619F1"/>
    <w:rsid w:val="003C56E3"/>
    <w:rsid w:val="004616E7"/>
    <w:rsid w:val="00476AFB"/>
    <w:rsid w:val="006443C3"/>
    <w:rsid w:val="00683048"/>
    <w:rsid w:val="00794549"/>
    <w:rsid w:val="007E4591"/>
    <w:rsid w:val="00861400"/>
    <w:rsid w:val="0086443B"/>
    <w:rsid w:val="008A7C4C"/>
    <w:rsid w:val="00950578"/>
    <w:rsid w:val="00B40E91"/>
    <w:rsid w:val="00B45F21"/>
    <w:rsid w:val="00CF696F"/>
    <w:rsid w:val="00D15D3D"/>
    <w:rsid w:val="00D219DD"/>
    <w:rsid w:val="00DF7F92"/>
    <w:rsid w:val="00E808DB"/>
    <w:rsid w:val="00ED6C1F"/>
    <w:rsid w:val="00F45DC3"/>
    <w:rsid w:val="00F537D3"/>
    <w:rsid w:val="00FB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4549"/>
    <w:rPr>
      <w:color w:val="808080"/>
    </w:rPr>
  </w:style>
  <w:style w:type="paragraph" w:customStyle="1" w:styleId="C2F29A45A8454F1A9FDE703717D45946">
    <w:name w:val="C2F29A45A8454F1A9FDE703717D45946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1A09A91668E74BEA9AD5A001EDF3CE5D">
    <w:name w:val="1A09A91668E74BEA9AD5A001EDF3CE5D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2665A6839BE3493489ACBF1D0FCBC2D1">
    <w:name w:val="2665A6839BE3493489ACBF1D0FCBC2D1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5969B498EEEA4230AFEB6D2197118506">
    <w:name w:val="5969B498EEEA4230AFEB6D2197118506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B94A0DE1A8F043EF941F9C96B747B984">
    <w:name w:val="B94A0DE1A8F043EF941F9C96B747B984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6548CA87965B44E383126F42577BA67B">
    <w:name w:val="6548CA87965B44E383126F42577BA67B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F1FAEB1935624D68B886F90A899F5100">
    <w:name w:val="F1FAEB1935624D68B886F90A899F5100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A525B0F506664E9AB6954389B275D059">
    <w:name w:val="A525B0F506664E9AB6954389B275D059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A1A349A03F5544068838EE0F6A57B327">
    <w:name w:val="A1A349A03F5544068838EE0F6A57B327"/>
    <w:rsid w:val="00B45F2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Arial" w:hAnsi="Times New Roman" w:cs="Arial"/>
      <w:sz w:val="24"/>
      <w:lang w:eastAsia="en-US"/>
    </w:rPr>
  </w:style>
  <w:style w:type="paragraph" w:customStyle="1" w:styleId="59F447CB4B0C41C8AFFCBD7ADCAE6B72">
    <w:name w:val="59F447CB4B0C41C8AFFCBD7ADCAE6B72"/>
    <w:rsid w:val="001D56C1"/>
  </w:style>
  <w:style w:type="paragraph" w:customStyle="1" w:styleId="46E8CE399BB7452EB4673DAFA161D429">
    <w:name w:val="46E8CE399BB7452EB4673DAFA161D429"/>
    <w:rsid w:val="001D56C1"/>
  </w:style>
  <w:style w:type="paragraph" w:customStyle="1" w:styleId="547AECFB8DDC4DCFB13ECD06EC05DABD">
    <w:name w:val="547AECFB8DDC4DCFB13ECD06EC05DABD"/>
    <w:rsid w:val="001D56C1"/>
  </w:style>
  <w:style w:type="paragraph" w:customStyle="1" w:styleId="D1EBC3A3B3C3434A841B3D80F086BD5C">
    <w:name w:val="D1EBC3A3B3C3434A841B3D80F086BD5C"/>
    <w:rsid w:val="008A7C4C"/>
  </w:style>
  <w:style w:type="paragraph" w:customStyle="1" w:styleId="612C49DB67414801BCD11F6CD11ABEE0">
    <w:name w:val="612C49DB67414801BCD11F6CD11ABEE0"/>
    <w:rsid w:val="008A7C4C"/>
  </w:style>
  <w:style w:type="paragraph" w:customStyle="1" w:styleId="C4297BAF98B14872989D6D9BFAA2210E">
    <w:name w:val="C4297BAF98B14872989D6D9BFAA2210E"/>
    <w:rsid w:val="008A7C4C"/>
  </w:style>
  <w:style w:type="paragraph" w:customStyle="1" w:styleId="665EC3A47E8A41309E26DC8E9AFB3220">
    <w:name w:val="665EC3A47E8A41309E26DC8E9AFB3220"/>
    <w:rsid w:val="003619F1"/>
    <w:pPr>
      <w:spacing w:after="160" w:line="259" w:lineRule="auto"/>
    </w:pPr>
  </w:style>
  <w:style w:type="paragraph" w:customStyle="1" w:styleId="9779917E55DA4BBABFCDABC4C3799D3C">
    <w:name w:val="9779917E55DA4BBABFCDABC4C3799D3C"/>
    <w:rsid w:val="003619F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2265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Офис</dc:creator>
  <cp:lastModifiedBy>Пользователь Windows</cp:lastModifiedBy>
  <cp:revision>47</cp:revision>
  <cp:lastPrinted>2022-06-23T07:53:00Z</cp:lastPrinted>
  <dcterms:created xsi:type="dcterms:W3CDTF">2020-09-16T12:46:00Z</dcterms:created>
  <dcterms:modified xsi:type="dcterms:W3CDTF">2026-10-09T12:29:00Z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2020-07-30T00:00:00Z</vt:filetime>
  </property>
  <property fmtid="{D5CDD505-2E9C-101B-9397-08002B2CF9AE}" pid="3" name="LastSaved">
    <vt:filetime>2020-07-30T00:00:00Z</vt:filetime>
  </property>
</Properties>
</file>