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1E6A8" w14:textId="22A73002" w:rsidR="004F1EDA" w:rsidRDefault="001234EE" w:rsidP="004F1EDA">
      <w:pPr>
        <w:spacing w:line="480" w:lineRule="auto"/>
        <w:jc w:val="both"/>
        <w:rPr>
          <w:color w:val="000000" w:themeColor="text1"/>
          <w:spacing w:val="20"/>
        </w:rPr>
      </w:pPr>
      <w:r>
        <w:rPr>
          <w:color w:val="000000" w:themeColor="text1"/>
          <w:spacing w:val="20"/>
        </w:rPr>
        <w:t xml:space="preserve">                         </w:t>
      </w:r>
      <w:r w:rsidR="004F1EDA">
        <w:rPr>
          <w:color w:val="000000" w:themeColor="text1"/>
          <w:spacing w:val="20"/>
        </w:rPr>
        <w:t xml:space="preserve">ДОГОВОР ОКАЗАНИЯ УСЛУГ № </w:t>
      </w:r>
      <w:r w:rsidR="001B0C9C">
        <w:rPr>
          <w:color w:val="000000" w:themeColor="text1"/>
          <w:spacing w:val="20"/>
        </w:rPr>
        <w:t>(ПРОЕКТ)</w:t>
      </w:r>
    </w:p>
    <w:p w14:paraId="3C7A9459" w14:textId="236A82A2" w:rsidR="004F1EDA" w:rsidRPr="006A42FF" w:rsidRDefault="001234EE" w:rsidP="004F1EDA">
      <w:pPr>
        <w:spacing w:line="480" w:lineRule="auto"/>
        <w:jc w:val="center"/>
        <w:rPr>
          <w:color w:val="000000" w:themeColor="text1"/>
        </w:rPr>
      </w:pPr>
      <w:r>
        <w:rPr>
          <w:color w:val="000000" w:themeColor="text1"/>
          <w:spacing w:val="20"/>
        </w:rPr>
        <w:t>ИКЗ:</w:t>
      </w:r>
      <w:r w:rsidR="001B0C9C">
        <w:rPr>
          <w:color w:val="000000" w:themeColor="text1"/>
          <w:spacing w:val="20"/>
        </w:rPr>
        <w:t>263470404760547040100100010000000244</w:t>
      </w:r>
    </w:p>
    <w:p w14:paraId="4599E197" w14:textId="63E601DE" w:rsidR="004F1EDA" w:rsidRPr="0045149B" w:rsidRDefault="004F1EDA" w:rsidP="004F1EDA">
      <w:pPr>
        <w:spacing w:line="480" w:lineRule="auto"/>
        <w:jc w:val="right"/>
      </w:pPr>
      <w:r>
        <w:t>от «</w:t>
      </w:r>
      <w:proofErr w:type="gramStart"/>
      <w:r w:rsidR="001B0C9C">
        <w:t>19</w:t>
      </w:r>
      <w:r>
        <w:t xml:space="preserve">»  </w:t>
      </w:r>
      <w:r w:rsidR="004E0795">
        <w:t>октября</w:t>
      </w:r>
      <w:proofErr w:type="gramEnd"/>
      <w:r>
        <w:t xml:space="preserve"> 2026</w:t>
      </w:r>
      <w:r w:rsidRPr="0045149B">
        <w:t xml:space="preserve"> г.</w:t>
      </w:r>
    </w:p>
    <w:p w14:paraId="3B702DBB" w14:textId="62EFA4E4" w:rsidR="004F1EDA" w:rsidRDefault="001B0C9C" w:rsidP="004F1EDA">
      <w:pPr>
        <w:spacing w:line="360" w:lineRule="auto"/>
        <w:jc w:val="both"/>
        <w:rPr>
          <w:color w:val="000000"/>
          <w:spacing w:val="-1"/>
        </w:rPr>
      </w:pPr>
      <w:r>
        <w:t>____________________________</w:t>
      </w:r>
      <w:r w:rsidR="004F1EDA" w:rsidRPr="00E05AFF">
        <w:t xml:space="preserve">, действующий на основании </w:t>
      </w:r>
      <w:r>
        <w:t>______________</w:t>
      </w:r>
      <w:r w:rsidR="004F1EDA" w:rsidRPr="0045149B">
        <w:t xml:space="preserve">,  именуемый в дальнейшем Исполнитель,  с  одной  стороны,  </w:t>
      </w:r>
      <w:r w:rsidR="004F1EDA" w:rsidRPr="0045149B">
        <w:rPr>
          <w:color w:val="000000"/>
        </w:rPr>
        <w:t xml:space="preserve"> и </w:t>
      </w:r>
      <w:r w:rsidR="004F1EDA" w:rsidRPr="0045149B">
        <w:rPr>
          <w:b/>
        </w:rPr>
        <w:t xml:space="preserve"> </w:t>
      </w:r>
      <w:r w:rsidR="004F1EDA" w:rsidRPr="003C5A13">
        <w:t>Государственное бюджетное учреждение Ленинградской области центр помощи детям-сиротам и детям, оставшимся без попечения родителей «Выборгский ресурсный центр» (ГБУ ЛО «Выборгский ресурсный центр»)</w:t>
      </w:r>
      <w:r w:rsidR="004F1EDA" w:rsidRPr="003C5A13">
        <w:rPr>
          <w:color w:val="000000"/>
          <w:spacing w:val="-1"/>
        </w:rPr>
        <w:t xml:space="preserve">, </w:t>
      </w:r>
      <w:r w:rsidRPr="001B0C9C">
        <w:rPr>
          <w:color w:val="000000"/>
          <w:spacing w:val="-1"/>
        </w:rPr>
        <w:t>в лице  исполняющей обязанности директора Маховой Галины Робертовны, действующего на основании  распоряжения комитета по социальной защите населения Ленинградской области от 11.06.2026 № 158-к  и от имени Ленинградской области</w:t>
      </w:r>
      <w:r w:rsidR="004F1EDA" w:rsidRPr="0045149B">
        <w:rPr>
          <w:color w:val="000000"/>
          <w:spacing w:val="1"/>
        </w:rPr>
        <w:t xml:space="preserve">, именуемый в дальнейшем </w:t>
      </w:r>
      <w:r w:rsidR="004F1EDA" w:rsidRPr="0045149B">
        <w:rPr>
          <w:color w:val="000000"/>
          <w:spacing w:val="-1"/>
        </w:rPr>
        <w:t xml:space="preserve">Заказчик, с другой стороны, заключили  настоящий  Договор </w:t>
      </w:r>
      <w:r w:rsidR="004F1EDA" w:rsidRPr="00A97C5C">
        <w:rPr>
          <w:color w:val="000000"/>
          <w:spacing w:val="-1"/>
        </w:rPr>
        <w:t>в соответствии с Федеральным законом от 5 апреля 2013г. №44-ФЗ «О контрактной системе в сфере закупок товаров, работ, услуг для обеспечения государственных и муниципальных нужд» на основании п.4  ст.93</w:t>
      </w:r>
      <w:r w:rsidR="004F1EDA">
        <w:rPr>
          <w:color w:val="000000"/>
          <w:spacing w:val="-1"/>
        </w:rPr>
        <w:t xml:space="preserve"> </w:t>
      </w:r>
      <w:r w:rsidR="004F1EDA" w:rsidRPr="0045149B">
        <w:rPr>
          <w:color w:val="000000"/>
          <w:spacing w:val="-1"/>
        </w:rPr>
        <w:t>о нижеследующем</w:t>
      </w:r>
    </w:p>
    <w:p w14:paraId="59972A89" w14:textId="77777777" w:rsidR="004F1EDA" w:rsidRPr="0045149B" w:rsidRDefault="004F1EDA" w:rsidP="004F1EDA">
      <w:pPr>
        <w:spacing w:line="480" w:lineRule="auto"/>
        <w:jc w:val="both"/>
      </w:pPr>
      <w:r>
        <w:t xml:space="preserve">                                                      </w:t>
      </w:r>
      <w:r w:rsidRPr="0045149B">
        <w:rPr>
          <w:lang w:val="en-US"/>
        </w:rPr>
        <w:t>I</w:t>
      </w:r>
      <w:r w:rsidRPr="0045149B">
        <w:t>. Предмет договора.</w:t>
      </w:r>
    </w:p>
    <w:p w14:paraId="1747AE2D" w14:textId="77777777" w:rsidR="004F1EDA" w:rsidRPr="0045149B" w:rsidRDefault="004F1EDA" w:rsidP="004F1EDA">
      <w:pPr>
        <w:spacing w:line="480" w:lineRule="auto"/>
        <w:jc w:val="both"/>
      </w:pPr>
      <w:r w:rsidRPr="0045149B">
        <w:t>Заказчик поручает, а Исполнитель принимает на себя обязательства по оказанию следующих услуг:</w:t>
      </w:r>
    </w:p>
    <w:p w14:paraId="33F1B71C" w14:textId="77777777" w:rsidR="004F1EDA" w:rsidRDefault="004F1EDA" w:rsidP="004F1EDA">
      <w:pPr>
        <w:numPr>
          <w:ilvl w:val="1"/>
          <w:numId w:val="1"/>
        </w:numPr>
        <w:spacing w:line="480" w:lineRule="auto"/>
        <w:jc w:val="both"/>
      </w:pPr>
      <w:r>
        <w:t>Исполнитель производит:</w:t>
      </w:r>
    </w:p>
    <w:p w14:paraId="5B0A80F1" w14:textId="77777777" w:rsidR="004F1EDA" w:rsidRDefault="004F1EDA" w:rsidP="004F1EDA">
      <w:pPr>
        <w:spacing w:line="480" w:lineRule="auto"/>
        <w:jc w:val="both"/>
      </w:pPr>
      <w:r>
        <w:t xml:space="preserve">- </w:t>
      </w:r>
      <w:r w:rsidR="00542A5A">
        <w:t>Ремонт системного блока (замена</w:t>
      </w:r>
      <w:r w:rsidR="00542A5A">
        <w:rPr>
          <w:lang w:eastAsia="en-US"/>
        </w:rPr>
        <w:t xml:space="preserve"> </w:t>
      </w:r>
      <w:r w:rsidR="00542A5A">
        <w:rPr>
          <w:rFonts w:eastAsiaTheme="minorHAnsi"/>
          <w:lang w:eastAsia="en-US"/>
        </w:rPr>
        <w:t>накопителя</w:t>
      </w:r>
      <w:r w:rsidR="00542A5A" w:rsidRPr="00E66E6C">
        <w:rPr>
          <w:rFonts w:eastAsiaTheme="minorHAnsi"/>
          <w:lang w:eastAsia="en-US"/>
        </w:rPr>
        <w:t xml:space="preserve"> SSD 2.5'' Samsung MZ-77E500BW 870 EVO 500GB SATA 6Gb/s V-NAND 3bit MLC 560/530MB/s IOPS 98K/88K MTBF 1.5M</w:t>
      </w:r>
      <w:r w:rsidRPr="00A97C5C">
        <w:t>, установка операционной системы и пакета офисных программ, перенос данных)</w:t>
      </w:r>
      <w:r>
        <w:t xml:space="preserve"> в количестве 1 шт.</w:t>
      </w:r>
    </w:p>
    <w:p w14:paraId="3D017A3D" w14:textId="77777777" w:rsidR="004F1EDA" w:rsidRPr="0045149B" w:rsidRDefault="004F1EDA" w:rsidP="004F1EDA">
      <w:pPr>
        <w:spacing w:line="480" w:lineRule="auto"/>
        <w:jc w:val="both"/>
      </w:pPr>
      <w:r w:rsidRPr="0045149B">
        <w:t>Место проведения работ по договору - офис Исполнителя.</w:t>
      </w:r>
    </w:p>
    <w:p w14:paraId="7CBB4415" w14:textId="77777777" w:rsidR="004F1EDA" w:rsidRPr="0045149B" w:rsidRDefault="004F1EDA" w:rsidP="004F1EDA">
      <w:pPr>
        <w:spacing w:line="480" w:lineRule="auto"/>
        <w:jc w:val="both"/>
      </w:pPr>
      <w:r w:rsidRPr="0045149B">
        <w:t xml:space="preserve">                             </w:t>
      </w:r>
      <w:r>
        <w:t xml:space="preserve">                         </w:t>
      </w:r>
      <w:r w:rsidRPr="0045149B">
        <w:rPr>
          <w:lang w:val="en-US"/>
        </w:rPr>
        <w:t>II</w:t>
      </w:r>
      <w:r w:rsidRPr="0045149B">
        <w:t>. Цена, сроки, порядок расчетов.</w:t>
      </w:r>
    </w:p>
    <w:p w14:paraId="372FD63C" w14:textId="77777777" w:rsidR="004F1EDA" w:rsidRPr="0045149B" w:rsidRDefault="004F1EDA" w:rsidP="004F1EDA">
      <w:pPr>
        <w:spacing w:line="360" w:lineRule="auto"/>
        <w:jc w:val="both"/>
      </w:pPr>
      <w:r w:rsidRPr="0045149B">
        <w:t>2.1. Оплата услуг осуществляется заказчиком по факту выполненных работ в размере 100% н</w:t>
      </w:r>
      <w:r>
        <w:t>а основании выставленных</w:t>
      </w:r>
      <w:r w:rsidRPr="000C4161">
        <w:t xml:space="preserve"> актов выполненных работ</w:t>
      </w:r>
      <w:r w:rsidRPr="0045149B">
        <w:t>.</w:t>
      </w:r>
    </w:p>
    <w:p w14:paraId="413A9855" w14:textId="77777777" w:rsidR="004F1EDA" w:rsidRDefault="004F1EDA" w:rsidP="004F1EDA">
      <w:pPr>
        <w:spacing w:line="360" w:lineRule="auto"/>
        <w:jc w:val="both"/>
      </w:pPr>
      <w:r w:rsidRPr="0045149B">
        <w:t xml:space="preserve">2.2. Оплата производится в форме безналичного платежа в рублях РФ. </w:t>
      </w:r>
    </w:p>
    <w:p w14:paraId="7FF2DB3A" w14:textId="6EDDC825" w:rsidR="004F1EDA" w:rsidRDefault="004F1EDA" w:rsidP="004F1EDA">
      <w:pPr>
        <w:spacing w:line="360" w:lineRule="auto"/>
      </w:pPr>
      <w:r>
        <w:t>2.3.</w:t>
      </w:r>
      <w:r w:rsidRPr="0045149B">
        <w:t xml:space="preserve"> Общая сумма настоя</w:t>
      </w:r>
      <w:r>
        <w:t xml:space="preserve">щего договора составляет </w:t>
      </w:r>
      <w:r w:rsidR="001B0C9C">
        <w:t>__________</w:t>
      </w:r>
      <w:r>
        <w:t xml:space="preserve"> (</w:t>
      </w:r>
      <w:r w:rsidR="001B0C9C">
        <w:t>_________</w:t>
      </w:r>
      <w:r>
        <w:t xml:space="preserve">) рублей 00 </w:t>
      </w:r>
      <w:r w:rsidRPr="0045149B">
        <w:t xml:space="preserve">коп. без налога (НДС). </w:t>
      </w:r>
    </w:p>
    <w:p w14:paraId="22D144EC" w14:textId="77777777" w:rsidR="004F1EDA" w:rsidRPr="0045149B" w:rsidRDefault="004F1EDA" w:rsidP="004F1EDA">
      <w:r>
        <w:t xml:space="preserve">2.5. </w:t>
      </w:r>
      <w:r w:rsidRPr="00A0340D">
        <w:t xml:space="preserve">Изменение стоимости услуг, оказываемых по настоящему договору, регулируется Сторонами дополнительным соглашением. </w:t>
      </w:r>
      <w:r w:rsidRPr="00A0340D">
        <w:br/>
      </w:r>
      <w:r w:rsidRPr="0045149B">
        <w:t xml:space="preserve">                                                             </w:t>
      </w:r>
    </w:p>
    <w:p w14:paraId="514DC728" w14:textId="77777777" w:rsidR="004F1EDA" w:rsidRDefault="004F1EDA" w:rsidP="004F1EDA">
      <w:pPr>
        <w:spacing w:line="480" w:lineRule="auto"/>
        <w:jc w:val="both"/>
      </w:pPr>
      <w:r>
        <w:t xml:space="preserve">                                   </w:t>
      </w:r>
    </w:p>
    <w:p w14:paraId="2FDE36EE" w14:textId="77777777" w:rsidR="004F1EDA" w:rsidRPr="0045149B" w:rsidRDefault="004F1EDA" w:rsidP="004F1EDA">
      <w:pPr>
        <w:spacing w:line="480" w:lineRule="auto"/>
        <w:jc w:val="both"/>
      </w:pPr>
      <w:r>
        <w:lastRenderedPageBreak/>
        <w:t xml:space="preserve">                                                   </w:t>
      </w:r>
      <w:r w:rsidRPr="0045149B">
        <w:rPr>
          <w:lang w:val="en-US"/>
        </w:rPr>
        <w:t>III</w:t>
      </w:r>
      <w:r w:rsidRPr="0045149B">
        <w:t>. Срок действия договора.</w:t>
      </w:r>
    </w:p>
    <w:p w14:paraId="7AEE036D" w14:textId="77777777" w:rsidR="004F1EDA" w:rsidRPr="0045149B" w:rsidRDefault="004F1EDA" w:rsidP="004F1EDA">
      <w:pPr>
        <w:widowControl w:val="0"/>
        <w:numPr>
          <w:ilvl w:val="1"/>
          <w:numId w:val="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line="250" w:lineRule="exact"/>
        <w:ind w:right="403"/>
        <w:jc w:val="both"/>
        <w:rPr>
          <w:color w:val="000000"/>
        </w:rPr>
      </w:pPr>
      <w:r w:rsidRPr="0045149B">
        <w:rPr>
          <w:color w:val="000000"/>
        </w:rPr>
        <w:t xml:space="preserve">Договор вступает в силу с момента его подписания обеими Сторонами и действует до «31» </w:t>
      </w:r>
      <w:r>
        <w:rPr>
          <w:color w:val="000000"/>
        </w:rPr>
        <w:t>декабря 2026</w:t>
      </w:r>
      <w:r w:rsidRPr="0045149B">
        <w:rPr>
          <w:color w:val="000000"/>
        </w:rPr>
        <w:t xml:space="preserve"> г</w:t>
      </w:r>
      <w:r>
        <w:rPr>
          <w:color w:val="000000"/>
        </w:rPr>
        <w:t>.</w:t>
      </w:r>
      <w:r w:rsidRPr="0045149B">
        <w:rPr>
          <w:color w:val="000000"/>
        </w:rPr>
        <w:t xml:space="preserve"> включительно.</w:t>
      </w:r>
    </w:p>
    <w:p w14:paraId="18066AEE" w14:textId="77777777" w:rsidR="004F1EDA" w:rsidRPr="00985A8A" w:rsidRDefault="004F1EDA" w:rsidP="004F1EDA">
      <w:pPr>
        <w:spacing w:line="480" w:lineRule="auto"/>
        <w:jc w:val="center"/>
        <w:rPr>
          <w:b/>
        </w:rPr>
      </w:pPr>
      <w:r w:rsidRPr="00985A8A">
        <w:rPr>
          <w:lang w:val="en-US"/>
        </w:rPr>
        <w:t>IV</w:t>
      </w:r>
      <w:r w:rsidRPr="00985A8A">
        <w:t>.</w:t>
      </w:r>
      <w:r w:rsidRPr="00985A8A">
        <w:rPr>
          <w:b/>
        </w:rPr>
        <w:t xml:space="preserve"> </w:t>
      </w:r>
      <w:r w:rsidRPr="00985A8A">
        <w:rPr>
          <w:rStyle w:val="a3"/>
          <w:b w:val="0"/>
        </w:rPr>
        <w:t>Порядок приема-сдачи выполненных работ (оказанных услуг).</w:t>
      </w:r>
    </w:p>
    <w:p w14:paraId="4940E987" w14:textId="77777777" w:rsidR="004F1EDA" w:rsidRPr="0045149B" w:rsidRDefault="004F1EDA" w:rsidP="004F1EDA">
      <w:pPr>
        <w:spacing w:line="360" w:lineRule="auto"/>
        <w:jc w:val="both"/>
      </w:pPr>
      <w:r w:rsidRPr="0045149B">
        <w:t>4.1. Факт выполненных работ Заказчику фиксируется подписанием акта об оказании услуг. В случае, если у Заказчика   выявляются претензии по качеству предоставляемых услуг   ему предоставляется</w:t>
      </w:r>
      <w:r>
        <w:t xml:space="preserve"> </w:t>
      </w:r>
      <w:r w:rsidRPr="0045149B">
        <w:t>право заявить о них Исполнителю   в течение   трех дней после подписания акта об оказании услуг.</w:t>
      </w:r>
    </w:p>
    <w:p w14:paraId="5A4BBB4E" w14:textId="77777777" w:rsidR="004F1EDA" w:rsidRPr="0045149B" w:rsidRDefault="004F1EDA" w:rsidP="004F1EDA">
      <w:pPr>
        <w:spacing w:line="480" w:lineRule="auto"/>
      </w:pPr>
      <w:r>
        <w:t xml:space="preserve">                                  </w:t>
      </w:r>
      <w:r w:rsidRPr="0045149B">
        <w:rPr>
          <w:lang w:val="en-US"/>
        </w:rPr>
        <w:t>V</w:t>
      </w:r>
      <w:r w:rsidRPr="0045149B">
        <w:t>. Ответственность сторон.</w:t>
      </w:r>
    </w:p>
    <w:p w14:paraId="265D8251" w14:textId="77777777" w:rsidR="004F1EDA" w:rsidRPr="0045149B" w:rsidRDefault="004F1EDA" w:rsidP="004F1EDA">
      <w:pPr>
        <w:spacing w:line="360" w:lineRule="auto"/>
      </w:pPr>
      <w:r w:rsidRPr="0045149B">
        <w:t>5.1. За невыполнение или ненадлежащее выполнение обязательств по настоящему договору Поставщик или Заказчик несут ответственность в соответствии с действующим законодательством.</w:t>
      </w:r>
    </w:p>
    <w:p w14:paraId="6C5D353D" w14:textId="77777777" w:rsidR="004F1EDA" w:rsidRPr="0045149B" w:rsidRDefault="004F1EDA" w:rsidP="004F1EDA">
      <w:pPr>
        <w:jc w:val="center"/>
        <w:rPr>
          <w:rFonts w:ascii="Arial" w:hAnsi="Arial" w:cs="Arial"/>
        </w:rPr>
      </w:pPr>
    </w:p>
    <w:p w14:paraId="4ED060DE" w14:textId="77777777" w:rsidR="004F1EDA" w:rsidRPr="0045149B" w:rsidRDefault="004F1EDA" w:rsidP="004F1EDA">
      <w:r>
        <w:t xml:space="preserve">                                   </w:t>
      </w:r>
      <w:r w:rsidRPr="0045149B">
        <w:rPr>
          <w:lang w:val="en-US"/>
        </w:rPr>
        <w:t>VI</w:t>
      </w:r>
      <w:r w:rsidRPr="0045149B">
        <w:t>. Юридические адреса сторон.</w:t>
      </w:r>
    </w:p>
    <w:p w14:paraId="2B20FA4B" w14:textId="77777777" w:rsidR="004F1EDA" w:rsidRPr="0045149B" w:rsidRDefault="004F1EDA" w:rsidP="004F1EDA">
      <w:pPr>
        <w:jc w:val="center"/>
        <w:rPr>
          <w:rFonts w:ascii="Arial" w:hAnsi="Arial" w:cs="Arial"/>
        </w:rPr>
      </w:pPr>
    </w:p>
    <w:p w14:paraId="2B2EDA53" w14:textId="77777777" w:rsidR="004F1EDA" w:rsidRDefault="004F1EDA" w:rsidP="004F1EDA">
      <w:pPr>
        <w:jc w:val="center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="-142" w:tblpY="88"/>
        <w:tblW w:w="2036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2"/>
        <w:gridCol w:w="4860"/>
        <w:gridCol w:w="4860"/>
        <w:gridCol w:w="5638"/>
      </w:tblGrid>
      <w:tr w:rsidR="004F1EDA" w:rsidRPr="00170C7E" w14:paraId="13158E87" w14:textId="77777777" w:rsidTr="00E92117">
        <w:trPr>
          <w:trHeight w:val="3119"/>
        </w:trPr>
        <w:tc>
          <w:tcPr>
            <w:tcW w:w="5002" w:type="dxa"/>
          </w:tcPr>
          <w:p w14:paraId="3F7A7C24" w14:textId="77777777" w:rsidR="004F1EDA" w:rsidRPr="0045149B" w:rsidRDefault="004F1EDA" w:rsidP="00E92117">
            <w:pPr>
              <w:jc w:val="center"/>
              <w:rPr>
                <w:b/>
              </w:rPr>
            </w:pPr>
            <w:r w:rsidRPr="0045149B">
              <w:rPr>
                <w:b/>
              </w:rPr>
              <w:t>ЗАКАЗЧИК</w:t>
            </w:r>
          </w:p>
          <w:p w14:paraId="58F950AF" w14:textId="77777777" w:rsidR="004F1EDA" w:rsidRPr="0045149B" w:rsidRDefault="004F1EDA" w:rsidP="00E92117">
            <w:pPr>
              <w:jc w:val="both"/>
            </w:pPr>
          </w:p>
          <w:p w14:paraId="6F994115" w14:textId="77777777" w:rsidR="004F1EDA" w:rsidRPr="00663A91" w:rsidRDefault="004F1EDA" w:rsidP="00E92117">
            <w:pPr>
              <w:spacing w:line="260" w:lineRule="auto"/>
            </w:pPr>
            <w:r w:rsidRPr="00663A91">
              <w:t>Государственное бюджетное учреждение Ленинградской области центр помощи детям-сиротам и детям, оставшимся без попечения родителей «Выборгский ресурсный центр»</w:t>
            </w:r>
          </w:p>
          <w:p w14:paraId="6562B7F7" w14:textId="77777777" w:rsidR="004F1EDA" w:rsidRPr="00663A91" w:rsidRDefault="004F1EDA" w:rsidP="00E92117">
            <w:pPr>
              <w:jc w:val="both"/>
              <w:rPr>
                <w:rFonts w:eastAsia="Calibri"/>
                <w:lang w:eastAsia="en-US"/>
              </w:rPr>
            </w:pPr>
            <w:r w:rsidRPr="00663A91">
              <w:rPr>
                <w:rFonts w:eastAsia="Calibri"/>
                <w:lang w:eastAsia="en-US"/>
              </w:rPr>
              <w:t>(ГБУ ЛО «Выборгский ресурсный центр»)</w:t>
            </w:r>
          </w:p>
          <w:p w14:paraId="173869F5" w14:textId="77777777" w:rsidR="004F1EDA" w:rsidRPr="00663A91" w:rsidRDefault="004F1EDA" w:rsidP="00E92117">
            <w:pPr>
              <w:jc w:val="both"/>
              <w:rPr>
                <w:rFonts w:eastAsia="Calibri"/>
                <w:lang w:eastAsia="en-US"/>
              </w:rPr>
            </w:pPr>
            <w:r w:rsidRPr="00663A91">
              <w:rPr>
                <w:rFonts w:eastAsia="Calibri"/>
                <w:lang w:eastAsia="en-US"/>
              </w:rPr>
              <w:t xml:space="preserve">ИНН 4704047605 КПП 470401001 </w:t>
            </w:r>
          </w:p>
          <w:p w14:paraId="6A458CB4" w14:textId="77777777" w:rsidR="004F1EDA" w:rsidRPr="00663A91" w:rsidRDefault="004F1EDA" w:rsidP="00E92117">
            <w:pPr>
              <w:jc w:val="both"/>
              <w:rPr>
                <w:rFonts w:eastAsia="Calibri"/>
                <w:lang w:eastAsia="en-US"/>
              </w:rPr>
            </w:pPr>
            <w:r w:rsidRPr="00663A91">
              <w:rPr>
                <w:rFonts w:eastAsia="Calibri"/>
                <w:lang w:eastAsia="en-US"/>
              </w:rPr>
              <w:t xml:space="preserve">Адрес: 188804 Ленинградская </w:t>
            </w:r>
            <w:proofErr w:type="gramStart"/>
            <w:r w:rsidRPr="00663A91">
              <w:rPr>
                <w:rFonts w:eastAsia="Calibri"/>
                <w:lang w:eastAsia="en-US"/>
              </w:rPr>
              <w:t xml:space="preserve">область, </w:t>
            </w:r>
            <w:r>
              <w:rPr>
                <w:rFonts w:eastAsia="Calibri"/>
                <w:lang w:eastAsia="en-US"/>
              </w:rPr>
              <w:t xml:space="preserve">  </w:t>
            </w:r>
            <w:proofErr w:type="gramEnd"/>
            <w:r>
              <w:rPr>
                <w:rFonts w:eastAsia="Calibri"/>
                <w:lang w:eastAsia="en-US"/>
              </w:rPr>
              <w:t xml:space="preserve">                   </w:t>
            </w:r>
            <w:r w:rsidRPr="00663A91">
              <w:rPr>
                <w:rFonts w:eastAsia="Calibri"/>
                <w:lang w:eastAsia="en-US"/>
              </w:rPr>
              <w:t>г. Выборг, ул.Клубная-5</w:t>
            </w:r>
          </w:p>
          <w:p w14:paraId="0933D825" w14:textId="4D541645" w:rsidR="004F1EDA" w:rsidRPr="00663A91" w:rsidRDefault="004F1EDA" w:rsidP="00E92117">
            <w:pPr>
              <w:spacing w:line="276" w:lineRule="auto"/>
            </w:pPr>
            <w:r w:rsidRPr="00663A91">
              <w:t>Комитет финансов Ленинградской области (ГБУ ЛО «Выборгский ресурсный центр», л/с</w:t>
            </w:r>
            <w:r w:rsidRPr="00193F6D">
              <w:t xml:space="preserve"> 20</w:t>
            </w:r>
            <w:r w:rsidR="001B0C9C">
              <w:t>4</w:t>
            </w:r>
            <w:r w:rsidRPr="00193F6D">
              <w:t>И</w:t>
            </w:r>
            <w:proofErr w:type="gramStart"/>
            <w:r w:rsidRPr="00193F6D">
              <w:t>7987059</w:t>
            </w:r>
            <w:r w:rsidRPr="00663A91">
              <w:t xml:space="preserve"> )</w:t>
            </w:r>
            <w:proofErr w:type="gramEnd"/>
          </w:p>
          <w:p w14:paraId="24F7B57F" w14:textId="77777777" w:rsidR="004F1EDA" w:rsidRPr="00A97C5C" w:rsidRDefault="004F1EDA" w:rsidP="00E92117">
            <w:pPr>
              <w:spacing w:line="276" w:lineRule="auto"/>
            </w:pPr>
            <w:r w:rsidRPr="00A97C5C">
              <w:t>ОКЦ №1 Северо-Западного ГУ Банка России//УФК по Ленинградской области г. Санкт-Петербург</w:t>
            </w:r>
          </w:p>
          <w:p w14:paraId="4DFA8980" w14:textId="77777777" w:rsidR="004F1EDA" w:rsidRPr="00663A91" w:rsidRDefault="004F1EDA" w:rsidP="00E92117">
            <w:pPr>
              <w:shd w:val="clear" w:color="auto" w:fill="FFFFFF"/>
              <w:ind w:left="56"/>
            </w:pPr>
            <w:r w:rsidRPr="00663A91">
              <w:t>р/с 03224643410000004500</w:t>
            </w:r>
          </w:p>
          <w:p w14:paraId="1F79CE77" w14:textId="77777777" w:rsidR="004F1EDA" w:rsidRPr="00663A91" w:rsidRDefault="004F1EDA" w:rsidP="00E92117">
            <w:pPr>
              <w:shd w:val="clear" w:color="auto" w:fill="FFFFFF"/>
              <w:ind w:left="56"/>
            </w:pPr>
            <w:r w:rsidRPr="00663A91">
              <w:t>БИК 014106101</w:t>
            </w:r>
          </w:p>
          <w:p w14:paraId="1EF27257" w14:textId="77777777" w:rsidR="004F1EDA" w:rsidRDefault="004F1EDA" w:rsidP="00E92117">
            <w:pPr>
              <w:shd w:val="clear" w:color="auto" w:fill="FFFFFF"/>
              <w:ind w:left="56"/>
            </w:pPr>
            <w:r w:rsidRPr="00663A91">
              <w:t>к/с 40102810745370000006</w:t>
            </w:r>
          </w:p>
          <w:p w14:paraId="5619358B" w14:textId="77777777" w:rsidR="004F1EDA" w:rsidRPr="00663A91" w:rsidRDefault="004F1EDA" w:rsidP="00E92117">
            <w:pPr>
              <w:shd w:val="clear" w:color="auto" w:fill="FFFFFF"/>
              <w:jc w:val="both"/>
            </w:pPr>
            <w:r w:rsidRPr="00663A91">
              <w:t xml:space="preserve">От Заказчика: </w:t>
            </w:r>
          </w:p>
          <w:p w14:paraId="2027E958" w14:textId="77777777" w:rsidR="004F1EDA" w:rsidRPr="00663A91" w:rsidRDefault="004F1EDA" w:rsidP="00E92117">
            <w:pPr>
              <w:shd w:val="clear" w:color="auto" w:fill="FFFFFF"/>
              <w:ind w:left="56"/>
            </w:pPr>
          </w:p>
          <w:p w14:paraId="362F9243" w14:textId="77777777" w:rsidR="004F1EDA" w:rsidRPr="00663A91" w:rsidRDefault="004F1EDA" w:rsidP="00E92117">
            <w:pPr>
              <w:keepLines/>
              <w:tabs>
                <w:tab w:val="left" w:pos="0"/>
              </w:tabs>
              <w:rPr>
                <w:b/>
              </w:rPr>
            </w:pPr>
          </w:p>
          <w:p w14:paraId="5A0ADE25" w14:textId="2DF4F7DE" w:rsidR="004F1EDA" w:rsidRPr="00663A91" w:rsidRDefault="001B0C9C" w:rsidP="00E92117">
            <w:pPr>
              <w:tabs>
                <w:tab w:val="left" w:pos="0"/>
                <w:tab w:val="left" w:pos="476"/>
                <w:tab w:val="left" w:pos="720"/>
              </w:tabs>
              <w:jc w:val="both"/>
            </w:pPr>
            <w:r>
              <w:t>ИО д</w:t>
            </w:r>
            <w:r w:rsidR="004F1EDA" w:rsidRPr="00663A91">
              <w:t>иректор</w:t>
            </w:r>
            <w:r>
              <w:t>а</w:t>
            </w:r>
            <w:r w:rsidR="004F1EDA" w:rsidRPr="00663A91">
              <w:t xml:space="preserve"> ____________/ </w:t>
            </w:r>
            <w:r>
              <w:t>Г.Р. Махова</w:t>
            </w:r>
            <w:r w:rsidR="004F1EDA" w:rsidRPr="00663A91">
              <w:t xml:space="preserve">/ </w:t>
            </w:r>
          </w:p>
          <w:p w14:paraId="6DF9080E" w14:textId="77777777" w:rsidR="004F1EDA" w:rsidRDefault="004F1EDA" w:rsidP="00E92117">
            <w:pPr>
              <w:shd w:val="clear" w:color="auto" w:fill="FFFFFF"/>
              <w:jc w:val="both"/>
            </w:pPr>
            <w:r w:rsidRPr="00663A91">
              <w:t xml:space="preserve">М.П.  </w:t>
            </w:r>
          </w:p>
          <w:p w14:paraId="05B70065" w14:textId="77777777" w:rsidR="004F1EDA" w:rsidRDefault="004F1EDA" w:rsidP="00E92117">
            <w:pPr>
              <w:shd w:val="clear" w:color="auto" w:fill="FFFFFF"/>
              <w:jc w:val="both"/>
            </w:pPr>
          </w:p>
          <w:p w14:paraId="5896C72E" w14:textId="77777777" w:rsidR="004F1EDA" w:rsidRPr="00B17722" w:rsidRDefault="004F1EDA" w:rsidP="00E92117">
            <w:pPr>
              <w:keepLines/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860" w:type="dxa"/>
          </w:tcPr>
          <w:p w14:paraId="2B641B29" w14:textId="77777777" w:rsidR="004F1EDA" w:rsidRDefault="004F1EDA" w:rsidP="00E92117">
            <w:pPr>
              <w:ind w:firstLine="113"/>
              <w:rPr>
                <w:b/>
              </w:rPr>
            </w:pPr>
            <w:r w:rsidRPr="0045149B">
              <w:rPr>
                <w:b/>
              </w:rPr>
              <w:t>ИСПОЛНИТЕЛЬ</w:t>
            </w:r>
          </w:p>
          <w:p w14:paraId="3A72B981" w14:textId="77777777" w:rsidR="004F1EDA" w:rsidRDefault="004F1EDA" w:rsidP="00E92117">
            <w:pPr>
              <w:ind w:firstLine="113"/>
              <w:rPr>
                <w:b/>
              </w:rPr>
            </w:pPr>
          </w:p>
          <w:p w14:paraId="5E4359E3" w14:textId="77777777" w:rsidR="004F1EDA" w:rsidRPr="00B42C39" w:rsidRDefault="004F1EDA" w:rsidP="00E92117">
            <w:r w:rsidRPr="00B42C39">
              <w:t>ИНН 470412333237</w:t>
            </w:r>
          </w:p>
          <w:p w14:paraId="58DC3301" w14:textId="77777777" w:rsidR="004F1EDA" w:rsidRPr="00B42C39" w:rsidRDefault="004F1EDA" w:rsidP="00E92117">
            <w:r w:rsidRPr="00B42C39">
              <w:t>Индивидуальный предприниматель</w:t>
            </w:r>
          </w:p>
          <w:p w14:paraId="129D8987" w14:textId="77777777" w:rsidR="004F1EDA" w:rsidRPr="00B42C39" w:rsidRDefault="004F1EDA" w:rsidP="00E92117">
            <w:r w:rsidRPr="00B42C39">
              <w:t>Крымов Андрей Петрович</w:t>
            </w:r>
          </w:p>
          <w:p w14:paraId="40B1C38E" w14:textId="77777777" w:rsidR="004F1EDA" w:rsidRDefault="004F1EDA" w:rsidP="00E92117">
            <w:r w:rsidRPr="00B42C39">
              <w:t xml:space="preserve">Юридический адрес: </w:t>
            </w:r>
            <w:proofErr w:type="gramStart"/>
            <w:r w:rsidRPr="00B42C39">
              <w:t>188800,  Россия</w:t>
            </w:r>
            <w:proofErr w:type="gramEnd"/>
            <w:r w:rsidRPr="00B42C39">
              <w:t xml:space="preserve">,   </w:t>
            </w:r>
            <w:proofErr w:type="gramStart"/>
            <w:r w:rsidRPr="00B42C39">
              <w:t>Ленинградская  обл.</w:t>
            </w:r>
            <w:proofErr w:type="gramEnd"/>
            <w:r w:rsidRPr="00B42C39">
              <w:t>,</w:t>
            </w:r>
          </w:p>
          <w:p w14:paraId="7EA7EB4F" w14:textId="77777777" w:rsidR="004F1EDA" w:rsidRPr="00B42C39" w:rsidRDefault="004F1EDA" w:rsidP="00E92117">
            <w:r w:rsidRPr="00B42C39">
              <w:t xml:space="preserve"> г.</w:t>
            </w:r>
            <w:r>
              <w:t xml:space="preserve"> </w:t>
            </w:r>
            <w:r w:rsidRPr="00B42C39">
              <w:t xml:space="preserve">Выборг, ул. Гагарина, д. 18, кв. 32 </w:t>
            </w:r>
          </w:p>
          <w:p w14:paraId="0AFB35E8" w14:textId="77777777" w:rsidR="004F1EDA" w:rsidRPr="00B42C39" w:rsidRDefault="004F1EDA" w:rsidP="00E92117">
            <w:proofErr w:type="gramStart"/>
            <w:r w:rsidRPr="00B42C39">
              <w:t>ОГРНИП  309470415400034</w:t>
            </w:r>
            <w:proofErr w:type="gramEnd"/>
          </w:p>
          <w:p w14:paraId="624FB0AA" w14:textId="77777777" w:rsidR="004F1EDA" w:rsidRDefault="004F1EDA" w:rsidP="00E92117">
            <w:r>
              <w:t xml:space="preserve">р/счет </w:t>
            </w:r>
            <w:proofErr w:type="gramStart"/>
            <w:r>
              <w:t>40802810455390000982  в</w:t>
            </w:r>
            <w:proofErr w:type="gramEnd"/>
            <w:r>
              <w:t xml:space="preserve"> Северо-Западный </w:t>
            </w:r>
            <w:proofErr w:type="gramStart"/>
            <w:r>
              <w:t>банк  ПАО</w:t>
            </w:r>
            <w:proofErr w:type="gramEnd"/>
            <w:r>
              <w:t xml:space="preserve"> «СБЕРБАНК РОССИИ»</w:t>
            </w:r>
          </w:p>
          <w:p w14:paraId="26394A1E" w14:textId="77777777" w:rsidR="004F1EDA" w:rsidRPr="00B42C39" w:rsidRDefault="004F1EDA" w:rsidP="00E92117">
            <w:r>
              <w:t>г. Санкт-Петербург</w:t>
            </w:r>
          </w:p>
          <w:p w14:paraId="7EDD2B00" w14:textId="77777777" w:rsidR="004F1EDA" w:rsidRDefault="004F1EDA" w:rsidP="00E92117">
            <w:r>
              <w:t>к/</w:t>
            </w:r>
            <w:proofErr w:type="gramStart"/>
            <w:r>
              <w:t>счет  30101810500000000653</w:t>
            </w:r>
            <w:proofErr w:type="gramEnd"/>
            <w:r w:rsidRPr="00B42C39">
              <w:t>,</w:t>
            </w:r>
          </w:p>
          <w:p w14:paraId="05C7917F" w14:textId="77777777" w:rsidR="004F1EDA" w:rsidRPr="00B42C39" w:rsidRDefault="004F1EDA" w:rsidP="00E92117">
            <w:r>
              <w:t>БИК 044030653</w:t>
            </w:r>
          </w:p>
          <w:p w14:paraId="5425573A" w14:textId="77777777" w:rsidR="004F1EDA" w:rsidRPr="00B42C39" w:rsidRDefault="004F1EDA" w:rsidP="00E92117">
            <w:r w:rsidRPr="00B42C39">
              <w:t>От Исполнителя:</w:t>
            </w:r>
          </w:p>
          <w:p w14:paraId="37903EB6" w14:textId="77777777" w:rsidR="004F1EDA" w:rsidRPr="00B42C39" w:rsidRDefault="004F1EDA" w:rsidP="00E92117"/>
          <w:p w14:paraId="33C2A283" w14:textId="77777777" w:rsidR="004F1EDA" w:rsidRDefault="004F1EDA" w:rsidP="00E92117">
            <w:r w:rsidRPr="00B42C39">
              <w:t xml:space="preserve">____________________ </w:t>
            </w:r>
            <w:r>
              <w:t>/</w:t>
            </w:r>
            <w:r w:rsidRPr="00B42C39">
              <w:t>Крымов А.П.</w:t>
            </w:r>
            <w:r>
              <w:t>/</w:t>
            </w:r>
          </w:p>
          <w:p w14:paraId="4CE13FA0" w14:textId="77777777" w:rsidR="004F1EDA" w:rsidRPr="00B42C39" w:rsidRDefault="004F1EDA" w:rsidP="00E92117"/>
          <w:p w14:paraId="7852B443" w14:textId="77777777" w:rsidR="004F1EDA" w:rsidRDefault="004F1EDA" w:rsidP="00E92117">
            <w:r w:rsidRPr="00B42C39">
              <w:t>МП</w:t>
            </w:r>
          </w:p>
          <w:p w14:paraId="17DA7810" w14:textId="77777777" w:rsidR="004F1EDA" w:rsidRDefault="004F1EDA" w:rsidP="00E92117"/>
          <w:p w14:paraId="333CABE5" w14:textId="77777777" w:rsidR="004F1EDA" w:rsidRDefault="004F1EDA" w:rsidP="00E92117"/>
          <w:p w14:paraId="399B3EDE" w14:textId="77777777" w:rsidR="004F1EDA" w:rsidRDefault="004F1EDA" w:rsidP="00E92117"/>
          <w:p w14:paraId="13C799DA" w14:textId="77777777" w:rsidR="004F1EDA" w:rsidRDefault="004F1EDA" w:rsidP="00E92117"/>
          <w:p w14:paraId="6B65F372" w14:textId="77777777" w:rsidR="004F1EDA" w:rsidRDefault="004F1EDA" w:rsidP="00E92117"/>
          <w:p w14:paraId="41393F8B" w14:textId="77777777" w:rsidR="004F1EDA" w:rsidRDefault="004F1EDA" w:rsidP="00E92117"/>
          <w:p w14:paraId="4C479D53" w14:textId="77777777" w:rsidR="004F1EDA" w:rsidRDefault="004F1EDA" w:rsidP="00E92117"/>
          <w:p w14:paraId="726B4D38" w14:textId="77777777" w:rsidR="004F1EDA" w:rsidRDefault="004F1EDA" w:rsidP="00E92117"/>
          <w:p w14:paraId="197E55E8" w14:textId="77777777" w:rsidR="004F1EDA" w:rsidRDefault="004F1EDA" w:rsidP="00E92117"/>
          <w:p w14:paraId="1EB262CD" w14:textId="77777777" w:rsidR="004F1EDA" w:rsidRDefault="004F1EDA" w:rsidP="00E92117"/>
          <w:p w14:paraId="3C850AD2" w14:textId="77777777" w:rsidR="004F1EDA" w:rsidRPr="00B17722" w:rsidRDefault="004F1EDA" w:rsidP="00E92117">
            <w:pPr>
              <w:ind w:firstLine="113"/>
              <w:rPr>
                <w:sz w:val="22"/>
                <w:szCs w:val="22"/>
              </w:rPr>
            </w:pPr>
          </w:p>
        </w:tc>
        <w:tc>
          <w:tcPr>
            <w:tcW w:w="4860" w:type="dxa"/>
          </w:tcPr>
          <w:p w14:paraId="56FCE48B" w14:textId="77777777" w:rsidR="004F1EDA" w:rsidRPr="00170C7E" w:rsidRDefault="004F1EDA" w:rsidP="00E92117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5638" w:type="dxa"/>
          </w:tcPr>
          <w:p w14:paraId="3ED8828F" w14:textId="77777777" w:rsidR="004F1EDA" w:rsidRPr="00170C7E" w:rsidRDefault="004F1EDA" w:rsidP="00E92117">
            <w:pPr>
              <w:tabs>
                <w:tab w:val="left" w:pos="321"/>
              </w:tabs>
              <w:spacing w:line="360" w:lineRule="auto"/>
              <w:rPr>
                <w:sz w:val="20"/>
                <w:szCs w:val="20"/>
              </w:rPr>
            </w:pPr>
          </w:p>
        </w:tc>
      </w:tr>
    </w:tbl>
    <w:p w14:paraId="3D099E12" w14:textId="77777777" w:rsidR="00C47B8D" w:rsidRDefault="00C47B8D" w:rsidP="00547D5E"/>
    <w:sectPr w:rsidR="00C47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26258"/>
    <w:multiLevelType w:val="multilevel"/>
    <w:tmpl w:val="DC3216B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</w:abstractNum>
  <w:abstractNum w:abstractNumId="1" w15:restartNumberingAfterBreak="0">
    <w:nsid w:val="2E3C7118"/>
    <w:multiLevelType w:val="multilevel"/>
    <w:tmpl w:val="0A76D24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77495408">
    <w:abstractNumId w:val="0"/>
  </w:num>
  <w:num w:numId="2" w16cid:durableId="339162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EDA"/>
    <w:rsid w:val="00090015"/>
    <w:rsid w:val="001234EE"/>
    <w:rsid w:val="001B0C9C"/>
    <w:rsid w:val="00201853"/>
    <w:rsid w:val="004D6F56"/>
    <w:rsid w:val="004E0795"/>
    <w:rsid w:val="004F1EDA"/>
    <w:rsid w:val="00542A5A"/>
    <w:rsid w:val="00547D5E"/>
    <w:rsid w:val="00B06C19"/>
    <w:rsid w:val="00C47B8D"/>
    <w:rsid w:val="00F4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C9E31B"/>
  <w15:chartTrackingRefBased/>
  <w15:docId w15:val="{9D2F3DBB-57E8-42EE-A474-B99AF99EC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F1EDA"/>
    <w:rPr>
      <w:b/>
      <w:bCs/>
    </w:rPr>
  </w:style>
  <w:style w:type="character" w:customStyle="1" w:styleId="a4">
    <w:name w:val="Цветовое выделение"/>
    <w:uiPriority w:val="99"/>
    <w:rsid w:val="004F1EDA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4F1ED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Валентина Кривоножкина</cp:lastModifiedBy>
  <cp:revision>2</cp:revision>
  <dcterms:created xsi:type="dcterms:W3CDTF">2026-10-15T15:11:00Z</dcterms:created>
  <dcterms:modified xsi:type="dcterms:W3CDTF">2026-10-15T15:11:00Z</dcterms:modified>
</cp:coreProperties>
</file>