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94D71" w14:textId="77777777" w:rsidR="00604ED6" w:rsidRPr="0087261F" w:rsidRDefault="00604ED6" w:rsidP="00604ED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547CB35A" w14:textId="77777777" w:rsidR="00604ED6" w:rsidRPr="0087261F" w:rsidRDefault="00CF031A" w:rsidP="00604ED6">
      <w:pPr>
        <w:spacing w:after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261F">
        <w:rPr>
          <w:rFonts w:ascii="Times New Roman" w:hAnsi="Times New Roman"/>
          <w:b/>
          <w:sz w:val="28"/>
          <w:szCs w:val="28"/>
        </w:rPr>
        <w:t>ОПИСАНИЕ ОБЪЕКТА ЗАКУПКИ</w:t>
      </w:r>
    </w:p>
    <w:p w14:paraId="4EF97297" w14:textId="41497B25" w:rsidR="005F72DE" w:rsidRPr="00A73F13" w:rsidRDefault="009A1B48" w:rsidP="009A1B48">
      <w:pPr>
        <w:jc w:val="both"/>
        <w:rPr>
          <w:rFonts w:ascii="Times New Roman" w:hAnsi="Times New Roman"/>
          <w:sz w:val="24"/>
          <w:szCs w:val="24"/>
        </w:rPr>
      </w:pPr>
      <w:r w:rsidRPr="00A73F13">
        <w:rPr>
          <w:rFonts w:ascii="Times New Roman" w:hAnsi="Times New Roman"/>
          <w:b/>
          <w:sz w:val="24"/>
          <w:szCs w:val="24"/>
        </w:rPr>
        <w:t xml:space="preserve">Предмет муниципального контракта: </w:t>
      </w:r>
      <w:r w:rsidRPr="00A73F13">
        <w:rPr>
          <w:rFonts w:ascii="Times New Roman" w:hAnsi="Times New Roman"/>
          <w:sz w:val="24"/>
          <w:szCs w:val="24"/>
        </w:rPr>
        <w:t xml:space="preserve">Поставка </w:t>
      </w:r>
      <w:r w:rsidR="008B28FB">
        <w:rPr>
          <w:rFonts w:ascii="Times New Roman" w:hAnsi="Times New Roman"/>
          <w:sz w:val="24"/>
          <w:szCs w:val="24"/>
        </w:rPr>
        <w:t>бибтехники</w:t>
      </w:r>
      <w:r w:rsidRPr="00A73F13">
        <w:rPr>
          <w:rFonts w:ascii="Times New Roman" w:hAnsi="Times New Roman"/>
          <w:sz w:val="24"/>
          <w:szCs w:val="24"/>
        </w:rPr>
        <w:t xml:space="preserve"> </w:t>
      </w:r>
    </w:p>
    <w:p w14:paraId="52ADDE1A" w14:textId="350F857D" w:rsidR="009A1B48" w:rsidRPr="00A73F13" w:rsidRDefault="009A1B48" w:rsidP="009A1B48">
      <w:pPr>
        <w:jc w:val="both"/>
        <w:rPr>
          <w:rFonts w:ascii="Times New Roman" w:hAnsi="Times New Roman"/>
          <w:sz w:val="24"/>
          <w:szCs w:val="24"/>
        </w:rPr>
      </w:pPr>
      <w:r w:rsidRPr="00A73F13">
        <w:rPr>
          <w:rFonts w:ascii="Times New Roman" w:hAnsi="Times New Roman"/>
          <w:b/>
          <w:sz w:val="24"/>
          <w:szCs w:val="24"/>
        </w:rPr>
        <w:t>Место поставки товара</w:t>
      </w:r>
      <w:r w:rsidRPr="00A73F13">
        <w:rPr>
          <w:rFonts w:ascii="Times New Roman" w:hAnsi="Times New Roman"/>
          <w:sz w:val="24"/>
          <w:szCs w:val="24"/>
        </w:rPr>
        <w:t xml:space="preserve">: 187400, Ленинградская область, г. Волхов, </w:t>
      </w:r>
      <w:r w:rsidR="005F72DE" w:rsidRPr="00A73F13">
        <w:rPr>
          <w:rFonts w:ascii="Times New Roman" w:hAnsi="Times New Roman"/>
          <w:sz w:val="24"/>
          <w:szCs w:val="24"/>
        </w:rPr>
        <w:t>ул.</w:t>
      </w:r>
      <w:r w:rsidR="000F4E27" w:rsidRPr="00A73F13">
        <w:rPr>
          <w:rFonts w:ascii="Times New Roman" w:hAnsi="Times New Roman"/>
          <w:sz w:val="24"/>
          <w:szCs w:val="24"/>
        </w:rPr>
        <w:t xml:space="preserve"> Гагарина, 17</w:t>
      </w:r>
      <w:r w:rsidRPr="00A73F13">
        <w:rPr>
          <w:rFonts w:ascii="Times New Roman" w:hAnsi="Times New Roman"/>
          <w:sz w:val="24"/>
          <w:szCs w:val="24"/>
        </w:rPr>
        <w:t>.</w:t>
      </w:r>
    </w:p>
    <w:p w14:paraId="732E5DB7" w14:textId="4CA667AD" w:rsidR="009A1B48" w:rsidRPr="00A73F13" w:rsidRDefault="009A1B48" w:rsidP="009A1B48">
      <w:pPr>
        <w:jc w:val="both"/>
        <w:rPr>
          <w:rFonts w:ascii="Times New Roman" w:hAnsi="Times New Roman"/>
          <w:sz w:val="24"/>
          <w:szCs w:val="24"/>
        </w:rPr>
      </w:pPr>
      <w:r w:rsidRPr="00A73F13">
        <w:rPr>
          <w:rFonts w:ascii="Times New Roman" w:hAnsi="Times New Roman"/>
          <w:b/>
          <w:sz w:val="24"/>
          <w:szCs w:val="24"/>
        </w:rPr>
        <w:t>Сроки и условия поставки товара:</w:t>
      </w:r>
      <w:r w:rsidRPr="00A73F13">
        <w:rPr>
          <w:rFonts w:ascii="Times New Roman" w:hAnsi="Times New Roman"/>
          <w:sz w:val="24"/>
          <w:szCs w:val="24"/>
        </w:rPr>
        <w:t xml:space="preserve"> поставка товара осуществляется Поставщиком в течение </w:t>
      </w:r>
      <w:r w:rsidR="00431833" w:rsidRPr="00A73F13">
        <w:rPr>
          <w:rFonts w:ascii="Times New Roman" w:hAnsi="Times New Roman"/>
          <w:sz w:val="24"/>
          <w:szCs w:val="24"/>
        </w:rPr>
        <w:t>2</w:t>
      </w:r>
      <w:r w:rsidR="005F72DE" w:rsidRPr="00A73F13">
        <w:rPr>
          <w:rFonts w:ascii="Times New Roman" w:hAnsi="Times New Roman"/>
          <w:sz w:val="24"/>
          <w:szCs w:val="24"/>
        </w:rPr>
        <w:t>0</w:t>
      </w:r>
      <w:r w:rsidRPr="00A73F13">
        <w:rPr>
          <w:rFonts w:ascii="Times New Roman" w:hAnsi="Times New Roman"/>
          <w:sz w:val="24"/>
          <w:szCs w:val="24"/>
        </w:rPr>
        <w:t xml:space="preserve"> (</w:t>
      </w:r>
      <w:r w:rsidR="00431833" w:rsidRPr="00A73F13">
        <w:rPr>
          <w:rFonts w:ascii="Times New Roman" w:hAnsi="Times New Roman"/>
          <w:sz w:val="24"/>
          <w:szCs w:val="24"/>
        </w:rPr>
        <w:t>двадцати</w:t>
      </w:r>
      <w:r w:rsidRPr="00A73F13">
        <w:rPr>
          <w:rFonts w:ascii="Times New Roman" w:hAnsi="Times New Roman"/>
          <w:sz w:val="24"/>
          <w:szCs w:val="24"/>
        </w:rPr>
        <w:t>) рабочих дней с момента заключения контракта. Поставка включает в себя доставку, погрузочно-разгрузочные работы силами и средствами Поставщика. Поставщик уведомляет Заказчика о предполагаемой дате поставки Товара не менее чем за 2 (два) рабочих дня.</w:t>
      </w:r>
    </w:p>
    <w:p w14:paraId="54CE2041" w14:textId="77777777" w:rsidR="009A1B48" w:rsidRPr="00A73F13" w:rsidRDefault="009A1B48" w:rsidP="009A1B48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A73F13">
        <w:rPr>
          <w:rFonts w:ascii="Times New Roman" w:hAnsi="Times New Roman"/>
          <w:b/>
          <w:sz w:val="24"/>
          <w:szCs w:val="24"/>
        </w:rPr>
        <w:t>Требования к качеству</w:t>
      </w:r>
      <w:r w:rsidRPr="00A73F13">
        <w:rPr>
          <w:rFonts w:ascii="Times New Roman" w:hAnsi="Times New Roman"/>
          <w:sz w:val="24"/>
          <w:szCs w:val="24"/>
        </w:rPr>
        <w:t xml:space="preserve"> </w:t>
      </w:r>
      <w:r w:rsidRPr="00A73F13">
        <w:rPr>
          <w:rFonts w:ascii="Times New Roman" w:hAnsi="Times New Roman"/>
          <w:b/>
          <w:sz w:val="24"/>
          <w:szCs w:val="24"/>
        </w:rPr>
        <w:t>товара:</w:t>
      </w:r>
      <w:r w:rsidRPr="00A73F13">
        <w:rPr>
          <w:rFonts w:ascii="Times New Roman" w:hAnsi="Times New Roman"/>
          <w:sz w:val="24"/>
          <w:szCs w:val="24"/>
        </w:rPr>
        <w:t xml:space="preserve"> товар должен быть новым товаром (товаром, который не был в употреблении, не был восстановлен, не были восстановлены потребительские свойства). Поставщик подтверждает качество Товара Сертификатом соответствия или Декларацией о соответствии. </w:t>
      </w:r>
    </w:p>
    <w:tbl>
      <w:tblPr>
        <w:tblpPr w:leftFromText="180" w:rightFromText="180" w:bottomFromText="160" w:vertAnchor="text" w:horzAnchor="margin" w:tblpY="158"/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2036"/>
        <w:gridCol w:w="2335"/>
        <w:gridCol w:w="1019"/>
        <w:gridCol w:w="641"/>
        <w:gridCol w:w="1131"/>
        <w:gridCol w:w="1176"/>
      </w:tblGrid>
      <w:tr w:rsidR="005D18C4" w:rsidRPr="00A73F13" w14:paraId="6AE4253B" w14:textId="77777777" w:rsidTr="00150816">
        <w:trPr>
          <w:trHeight w:val="487"/>
        </w:trPr>
        <w:tc>
          <w:tcPr>
            <w:tcW w:w="901" w:type="pct"/>
            <w:vAlign w:val="center"/>
            <w:hideMark/>
          </w:tcPr>
          <w:p w14:paraId="02B83150" w14:textId="77777777" w:rsidR="0024653B" w:rsidRPr="00A73F13" w:rsidRDefault="0024653B" w:rsidP="001E01CA">
            <w:pPr>
              <w:pStyle w:val="ae"/>
              <w:spacing w:line="256" w:lineRule="auto"/>
              <w:ind w:hanging="108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A73F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товара, страна происхождения</w:t>
            </w:r>
          </w:p>
        </w:tc>
        <w:tc>
          <w:tcPr>
            <w:tcW w:w="2149" w:type="pct"/>
            <w:gridSpan w:val="2"/>
            <w:vAlign w:val="center"/>
            <w:hideMark/>
          </w:tcPr>
          <w:p w14:paraId="6F48796A" w14:textId="77777777" w:rsidR="0024653B" w:rsidRPr="00A73F13" w:rsidRDefault="0024653B" w:rsidP="001E01C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73F13">
              <w:rPr>
                <w:rFonts w:ascii="Times New Roman" w:hAnsi="Times New Roman"/>
                <w:b/>
                <w:sz w:val="20"/>
                <w:szCs w:val="20"/>
              </w:rPr>
              <w:t>Сведения о конкретных показателях товара, значение</w:t>
            </w:r>
          </w:p>
          <w:p w14:paraId="4A66CFEB" w14:textId="77777777" w:rsidR="0024653B" w:rsidRPr="00A73F13" w:rsidRDefault="0024653B" w:rsidP="001E01CA">
            <w:pPr>
              <w:pStyle w:val="ae"/>
              <w:spacing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01" w:type="pct"/>
            <w:vAlign w:val="center"/>
            <w:hideMark/>
          </w:tcPr>
          <w:p w14:paraId="6543573D" w14:textId="77777777" w:rsidR="0024653B" w:rsidRPr="00A73F13" w:rsidRDefault="0024653B" w:rsidP="001E01CA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73F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Едини-ца измере-ния</w:t>
            </w:r>
          </w:p>
        </w:tc>
        <w:tc>
          <w:tcPr>
            <w:tcW w:w="315" w:type="pct"/>
            <w:vAlign w:val="center"/>
            <w:hideMark/>
          </w:tcPr>
          <w:p w14:paraId="6376BC70" w14:textId="77777777" w:rsidR="0024653B" w:rsidRPr="00A73F13" w:rsidRDefault="0024653B" w:rsidP="001E01CA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73F1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56" w:type="pct"/>
            <w:textDirection w:val="btLr"/>
            <w:vAlign w:val="center"/>
          </w:tcPr>
          <w:p w14:paraId="5D280980" w14:textId="7114890D" w:rsidR="0024653B" w:rsidRPr="00A73F13" w:rsidRDefault="0024653B" w:rsidP="001E01CA">
            <w:pPr>
              <w:ind w:right="34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73F13">
              <w:rPr>
                <w:rFonts w:ascii="Times New Roman" w:hAnsi="Times New Roman"/>
                <w:b/>
                <w:kern w:val="1"/>
                <w:sz w:val="20"/>
                <w:szCs w:val="20"/>
              </w:rPr>
              <w:t xml:space="preserve">Цена за единицу </w:t>
            </w:r>
          </w:p>
        </w:tc>
        <w:tc>
          <w:tcPr>
            <w:tcW w:w="578" w:type="pct"/>
            <w:textDirection w:val="btLr"/>
            <w:vAlign w:val="center"/>
          </w:tcPr>
          <w:p w14:paraId="22066883" w14:textId="77777777" w:rsidR="0024653B" w:rsidRPr="00A73F13" w:rsidRDefault="0024653B" w:rsidP="001E01CA">
            <w:pPr>
              <w:ind w:right="34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73F13">
              <w:rPr>
                <w:rFonts w:ascii="Times New Roman" w:hAnsi="Times New Roman"/>
                <w:b/>
                <w:kern w:val="1"/>
                <w:sz w:val="20"/>
                <w:szCs w:val="20"/>
              </w:rPr>
              <w:t>Итоговая цена</w:t>
            </w:r>
          </w:p>
        </w:tc>
      </w:tr>
      <w:tr w:rsidR="005D18C4" w:rsidRPr="00A73F13" w14:paraId="653254FF" w14:textId="77777777" w:rsidTr="00150816">
        <w:trPr>
          <w:trHeight w:val="129"/>
        </w:trPr>
        <w:tc>
          <w:tcPr>
            <w:tcW w:w="901" w:type="pct"/>
            <w:vMerge w:val="restart"/>
            <w:vAlign w:val="center"/>
          </w:tcPr>
          <w:p w14:paraId="224D9256" w14:textId="77777777" w:rsidR="00046FC8" w:rsidRDefault="008B28FB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B28F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Инвентарная </w:t>
            </w:r>
            <w:r w:rsidR="00046FC8">
              <w:rPr>
                <w:rFonts w:ascii="Times New Roman" w:hAnsi="Times New Roman"/>
                <w:sz w:val="20"/>
                <w:szCs w:val="20"/>
                <w:lang w:eastAsia="en-US"/>
              </w:rPr>
              <w:t>книга</w:t>
            </w:r>
          </w:p>
          <w:p w14:paraId="280DCFFD" w14:textId="388A077A" w:rsidR="00556A4C" w:rsidRPr="00200405" w:rsidRDefault="008B28FB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B28F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046FC8">
              <w:rPr>
                <w:noProof/>
              </w:rPr>
              <w:drawing>
                <wp:inline distT="0" distB="0" distL="0" distR="0" wp14:anchorId="6D89E14D" wp14:editId="6F4D6AA5">
                  <wp:extent cx="433673" cy="600075"/>
                  <wp:effectExtent l="0" t="0" r="5080" b="0"/>
                  <wp:docPr id="91793524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672" cy="60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34F0F10E" w14:textId="43F6D293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1148" w:type="pct"/>
            <w:vAlign w:val="center"/>
          </w:tcPr>
          <w:p w14:paraId="1A5C7F41" w14:textId="695E4B49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501" w:type="pct"/>
            <w:vMerge w:val="restart"/>
            <w:vAlign w:val="center"/>
          </w:tcPr>
          <w:p w14:paraId="698A99EE" w14:textId="2D792821" w:rsidR="00556A4C" w:rsidRPr="00A73F13" w:rsidRDefault="009F3AA2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05403DF2" w14:textId="170705E0" w:rsidR="00556A4C" w:rsidRPr="00A73F13" w:rsidRDefault="009F3AA2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14:paraId="0C951168" w14:textId="4F5E6CFD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476E1542" w14:textId="44AD81EE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FC42AE8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6F9EBAE4" w14:textId="77777777" w:rsidR="00556A4C" w:rsidRPr="00200405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3774BF47" w14:textId="65A97187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Кол-во листов</w:t>
            </w:r>
          </w:p>
        </w:tc>
        <w:tc>
          <w:tcPr>
            <w:tcW w:w="1148" w:type="pct"/>
            <w:vAlign w:val="center"/>
          </w:tcPr>
          <w:p w14:paraId="14DAE9C7" w14:textId="53B8C839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01" w:type="pct"/>
            <w:vMerge/>
            <w:vAlign w:val="center"/>
          </w:tcPr>
          <w:p w14:paraId="2D4728BF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DF2FCBC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DD66781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39CCC591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6C7E247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23AF0151" w14:textId="77777777" w:rsidR="00556A4C" w:rsidRPr="00200405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BD23DCC" w14:textId="7BD22EB9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обложка</w:t>
            </w:r>
          </w:p>
        </w:tc>
        <w:tc>
          <w:tcPr>
            <w:tcW w:w="1148" w:type="pct"/>
            <w:vAlign w:val="center"/>
          </w:tcPr>
          <w:p w14:paraId="1B996585" w14:textId="72E40D7F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501" w:type="pct"/>
            <w:vMerge/>
            <w:vAlign w:val="center"/>
          </w:tcPr>
          <w:p w14:paraId="66D871CF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89311E1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D21ABFE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1F3BDE32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1CB38245" w14:textId="77777777" w:rsidTr="00150816">
        <w:trPr>
          <w:trHeight w:val="625"/>
        </w:trPr>
        <w:tc>
          <w:tcPr>
            <w:tcW w:w="901" w:type="pct"/>
            <w:vMerge/>
            <w:vAlign w:val="center"/>
          </w:tcPr>
          <w:p w14:paraId="4D40ADE3" w14:textId="77777777" w:rsidR="00556A4C" w:rsidRPr="00200405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455BAD1D" w14:textId="4A86E93A" w:rsidR="00556A4C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сборка</w:t>
            </w:r>
          </w:p>
        </w:tc>
        <w:tc>
          <w:tcPr>
            <w:tcW w:w="1148" w:type="pct"/>
            <w:vAlign w:val="center"/>
          </w:tcPr>
          <w:p w14:paraId="690D0E98" w14:textId="13CBFE7F" w:rsidR="00556A4C" w:rsidRPr="00A73F13" w:rsidRDefault="00046FC8" w:rsidP="00556A4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 скрепке</w:t>
            </w:r>
          </w:p>
        </w:tc>
        <w:tc>
          <w:tcPr>
            <w:tcW w:w="501" w:type="pct"/>
            <w:vMerge/>
            <w:vAlign w:val="center"/>
          </w:tcPr>
          <w:p w14:paraId="34F5CDFD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54EC248C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242ED33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73739DB" w14:textId="77777777" w:rsidR="00556A4C" w:rsidRPr="00A73F13" w:rsidRDefault="00556A4C" w:rsidP="00556A4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11F4112" w14:textId="77777777" w:rsidTr="00150816">
        <w:trPr>
          <w:trHeight w:val="150"/>
        </w:trPr>
        <w:tc>
          <w:tcPr>
            <w:tcW w:w="901" w:type="pct"/>
            <w:vMerge w:val="restart"/>
            <w:vAlign w:val="center"/>
          </w:tcPr>
          <w:p w14:paraId="1E18212D" w14:textId="77777777" w:rsidR="009646BC" w:rsidRDefault="008B28FB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B28F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карточка каталожная </w:t>
            </w:r>
          </w:p>
          <w:p w14:paraId="69D1338E" w14:textId="77777777" w:rsidR="00046FC8" w:rsidRDefault="00046FC8" w:rsidP="009646BC">
            <w:pPr>
              <w:pStyle w:val="ae"/>
              <w:spacing w:line="256" w:lineRule="auto"/>
              <w:jc w:val="center"/>
              <w:rPr>
                <w:noProof/>
              </w:rPr>
            </w:pPr>
          </w:p>
          <w:p w14:paraId="09665CA8" w14:textId="57FB96B3" w:rsidR="00046FC8" w:rsidRPr="00200405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DFED91A" wp14:editId="5B0BD092">
                  <wp:extent cx="542925" cy="452438"/>
                  <wp:effectExtent l="0" t="0" r="0" b="5080"/>
                  <wp:docPr id="158511053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4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287" cy="453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36FD5C18" w14:textId="29BD876B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1148" w:type="pct"/>
            <w:vAlign w:val="center"/>
          </w:tcPr>
          <w:p w14:paraId="30C2CE00" w14:textId="59347020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каталожная</w:t>
            </w:r>
          </w:p>
        </w:tc>
        <w:tc>
          <w:tcPr>
            <w:tcW w:w="501" w:type="pct"/>
            <w:vMerge w:val="restart"/>
            <w:vAlign w:val="center"/>
          </w:tcPr>
          <w:p w14:paraId="3C65A234" w14:textId="115715BF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220C7451" w14:textId="6BA5A3AC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556" w:type="pct"/>
            <w:vMerge w:val="restart"/>
            <w:vAlign w:val="center"/>
          </w:tcPr>
          <w:p w14:paraId="52D70F95" w14:textId="755C0EA4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1F7D9DE6" w14:textId="63B36CA6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21516753" w14:textId="77777777" w:rsidTr="00150816">
        <w:trPr>
          <w:trHeight w:val="150"/>
        </w:trPr>
        <w:tc>
          <w:tcPr>
            <w:tcW w:w="901" w:type="pct"/>
            <w:vMerge/>
            <w:vAlign w:val="center"/>
          </w:tcPr>
          <w:p w14:paraId="7D4B793F" w14:textId="77777777" w:rsidR="00CA7B60" w:rsidRPr="00200405" w:rsidRDefault="00CA7B60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3775ED2" w14:textId="3A70EAD8" w:rsidR="00CA7B60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отверстие</w:t>
            </w:r>
          </w:p>
        </w:tc>
        <w:tc>
          <w:tcPr>
            <w:tcW w:w="1148" w:type="pct"/>
            <w:vAlign w:val="center"/>
          </w:tcPr>
          <w:p w14:paraId="257D7EB9" w14:textId="4FEBD8F4" w:rsidR="00CA7B60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отсутствует</w:t>
            </w:r>
          </w:p>
        </w:tc>
        <w:tc>
          <w:tcPr>
            <w:tcW w:w="501" w:type="pct"/>
            <w:vMerge/>
            <w:vAlign w:val="center"/>
          </w:tcPr>
          <w:p w14:paraId="5A735047" w14:textId="77777777" w:rsidR="00CA7B60" w:rsidRPr="00A73F13" w:rsidRDefault="00CA7B60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4DBA22A" w14:textId="77777777" w:rsidR="00CA7B60" w:rsidRPr="00A73F13" w:rsidRDefault="00CA7B60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8E8EE17" w14:textId="77777777" w:rsidR="00CA7B60" w:rsidRPr="00A73F13" w:rsidRDefault="00CA7B60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2B02B11D" w14:textId="77777777" w:rsidR="00CA7B60" w:rsidRPr="00A73F13" w:rsidRDefault="00CA7B60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458ECFC8" w14:textId="77777777" w:rsidTr="00150816">
        <w:trPr>
          <w:trHeight w:val="150"/>
        </w:trPr>
        <w:tc>
          <w:tcPr>
            <w:tcW w:w="901" w:type="pct"/>
            <w:vMerge/>
            <w:vAlign w:val="center"/>
          </w:tcPr>
          <w:p w14:paraId="4131D3EA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F9B86C2" w14:textId="7A4AED46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7C8D96A4" w14:textId="7C13F763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125*175</w:t>
            </w:r>
          </w:p>
        </w:tc>
        <w:tc>
          <w:tcPr>
            <w:tcW w:w="501" w:type="pct"/>
            <w:vMerge/>
            <w:vAlign w:val="center"/>
          </w:tcPr>
          <w:p w14:paraId="5ED90D6F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47E53EE7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0AB0D1E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D2312A2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6A0D5B91" w14:textId="77777777" w:rsidTr="00150816">
        <w:trPr>
          <w:trHeight w:val="150"/>
        </w:trPr>
        <w:tc>
          <w:tcPr>
            <w:tcW w:w="901" w:type="pct"/>
            <w:vMerge/>
            <w:vAlign w:val="center"/>
          </w:tcPr>
          <w:p w14:paraId="5731E294" w14:textId="77777777" w:rsidR="00046FC8" w:rsidRPr="00200405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FCE2ECB" w14:textId="35C61819" w:rsidR="00046FC8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разлиновка</w:t>
            </w:r>
          </w:p>
        </w:tc>
        <w:tc>
          <w:tcPr>
            <w:tcW w:w="1148" w:type="pct"/>
            <w:vAlign w:val="center"/>
          </w:tcPr>
          <w:p w14:paraId="13E5F239" w14:textId="1E129105" w:rsidR="00046FC8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501" w:type="pct"/>
            <w:vMerge/>
            <w:vAlign w:val="center"/>
          </w:tcPr>
          <w:p w14:paraId="778A2B54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AAD1F51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E972C2F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886E508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3588F66" w14:textId="77777777" w:rsidTr="00150816">
        <w:trPr>
          <w:trHeight w:val="150"/>
        </w:trPr>
        <w:tc>
          <w:tcPr>
            <w:tcW w:w="901" w:type="pct"/>
            <w:vMerge/>
            <w:vAlign w:val="center"/>
          </w:tcPr>
          <w:p w14:paraId="12C5FA1C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018BE77" w14:textId="6AC18847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Плотность, г/м2</w:t>
            </w:r>
          </w:p>
        </w:tc>
        <w:tc>
          <w:tcPr>
            <w:tcW w:w="1148" w:type="pct"/>
            <w:vAlign w:val="center"/>
          </w:tcPr>
          <w:p w14:paraId="604FC135" w14:textId="1FD2EFEC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501" w:type="pct"/>
            <w:vMerge/>
            <w:vAlign w:val="center"/>
          </w:tcPr>
          <w:p w14:paraId="6EB3F042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815044C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95295E0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04C8A0A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6FB19D9" w14:textId="77777777" w:rsidTr="00150816">
        <w:trPr>
          <w:trHeight w:val="215"/>
        </w:trPr>
        <w:tc>
          <w:tcPr>
            <w:tcW w:w="901" w:type="pct"/>
            <w:vMerge w:val="restart"/>
            <w:vAlign w:val="center"/>
          </w:tcPr>
          <w:p w14:paraId="340C18E6" w14:textId="77777777" w:rsidR="00046FC8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B28F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карточка каталожная </w:t>
            </w:r>
          </w:p>
          <w:p w14:paraId="7C7F65AF" w14:textId="152ACD10" w:rsidR="00046FC8" w:rsidRPr="00200405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A193EA2" wp14:editId="0BAF3187">
                  <wp:extent cx="457200" cy="423333"/>
                  <wp:effectExtent l="0" t="0" r="0" b="0"/>
                  <wp:docPr id="95863592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94" b="125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32" cy="42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3E6CD400" w14:textId="028031EB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1148" w:type="pct"/>
            <w:vAlign w:val="center"/>
          </w:tcPr>
          <w:p w14:paraId="700DCD5A" w14:textId="0B07A5CB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каталожная</w:t>
            </w:r>
          </w:p>
        </w:tc>
        <w:tc>
          <w:tcPr>
            <w:tcW w:w="501" w:type="pct"/>
            <w:vMerge w:val="restart"/>
            <w:vAlign w:val="center"/>
          </w:tcPr>
          <w:p w14:paraId="5C8BEF3A" w14:textId="1FDAD62D" w:rsidR="00046FC8" w:rsidRPr="00A73F13" w:rsidRDefault="009F3AA2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7F6575E2" w14:textId="6B48AF59" w:rsidR="00046FC8" w:rsidRPr="00A73F13" w:rsidRDefault="009F3AA2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556" w:type="pct"/>
            <w:vMerge w:val="restart"/>
            <w:vAlign w:val="center"/>
          </w:tcPr>
          <w:p w14:paraId="72685BEE" w14:textId="652C495F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289BAAFB" w14:textId="2E8CA896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42793CBE" w14:textId="77777777" w:rsidTr="00150816">
        <w:trPr>
          <w:trHeight w:val="212"/>
        </w:trPr>
        <w:tc>
          <w:tcPr>
            <w:tcW w:w="901" w:type="pct"/>
            <w:vMerge/>
            <w:vAlign w:val="center"/>
          </w:tcPr>
          <w:p w14:paraId="25CAD390" w14:textId="77777777" w:rsidR="00046FC8" w:rsidRPr="00200405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7123136D" w14:textId="3F7010AD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отверстие</w:t>
            </w:r>
          </w:p>
        </w:tc>
        <w:tc>
          <w:tcPr>
            <w:tcW w:w="1148" w:type="pct"/>
            <w:vAlign w:val="center"/>
          </w:tcPr>
          <w:p w14:paraId="69AD2DD0" w14:textId="493C8299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отсутствует</w:t>
            </w:r>
          </w:p>
        </w:tc>
        <w:tc>
          <w:tcPr>
            <w:tcW w:w="501" w:type="pct"/>
            <w:vMerge/>
            <w:vAlign w:val="center"/>
          </w:tcPr>
          <w:p w14:paraId="33C37016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BAFC891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1AE54F1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27FD7B8B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A8607FE" w14:textId="77777777" w:rsidTr="00150816">
        <w:trPr>
          <w:trHeight w:val="212"/>
        </w:trPr>
        <w:tc>
          <w:tcPr>
            <w:tcW w:w="901" w:type="pct"/>
            <w:vMerge/>
            <w:vAlign w:val="center"/>
          </w:tcPr>
          <w:p w14:paraId="4DBFC22A" w14:textId="77777777" w:rsidR="00046FC8" w:rsidRPr="00200405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088B1AE" w14:textId="316AF642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271533AF" w14:textId="6F76112C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125*175</w:t>
            </w:r>
          </w:p>
        </w:tc>
        <w:tc>
          <w:tcPr>
            <w:tcW w:w="501" w:type="pct"/>
            <w:vMerge/>
            <w:vAlign w:val="center"/>
          </w:tcPr>
          <w:p w14:paraId="736C8162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24AC9160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B51E49F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5FBC6BF2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5D94D1C" w14:textId="77777777" w:rsidTr="00150816">
        <w:trPr>
          <w:trHeight w:val="212"/>
        </w:trPr>
        <w:tc>
          <w:tcPr>
            <w:tcW w:w="901" w:type="pct"/>
            <w:vMerge/>
            <w:vAlign w:val="center"/>
          </w:tcPr>
          <w:p w14:paraId="5DDBCC5F" w14:textId="77777777" w:rsidR="00046FC8" w:rsidRPr="00200405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43C4E86" w14:textId="1F7DC4F7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разлиновка</w:t>
            </w:r>
          </w:p>
        </w:tc>
        <w:tc>
          <w:tcPr>
            <w:tcW w:w="1148" w:type="pct"/>
            <w:vAlign w:val="center"/>
          </w:tcPr>
          <w:p w14:paraId="289D47BE" w14:textId="0417D27A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отсутствует</w:t>
            </w:r>
          </w:p>
        </w:tc>
        <w:tc>
          <w:tcPr>
            <w:tcW w:w="501" w:type="pct"/>
            <w:vMerge/>
            <w:vAlign w:val="center"/>
          </w:tcPr>
          <w:p w14:paraId="34D60E6E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2F4539A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237F2EB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76EEF25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1A2A8D75" w14:textId="77777777" w:rsidTr="00150816">
        <w:trPr>
          <w:trHeight w:val="212"/>
        </w:trPr>
        <w:tc>
          <w:tcPr>
            <w:tcW w:w="901" w:type="pct"/>
            <w:vMerge/>
            <w:vAlign w:val="center"/>
          </w:tcPr>
          <w:p w14:paraId="401C162C" w14:textId="77777777" w:rsidR="00046FC8" w:rsidRPr="00200405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108B64F6" w14:textId="2E2591E4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Плотность, г/м2</w:t>
            </w:r>
          </w:p>
        </w:tc>
        <w:tc>
          <w:tcPr>
            <w:tcW w:w="1148" w:type="pct"/>
            <w:vAlign w:val="center"/>
          </w:tcPr>
          <w:p w14:paraId="4EACF613" w14:textId="725AA4ED" w:rsidR="00046FC8" w:rsidRPr="00A73F13" w:rsidRDefault="00046FC8" w:rsidP="00046FC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501" w:type="pct"/>
            <w:vMerge/>
            <w:vAlign w:val="center"/>
          </w:tcPr>
          <w:p w14:paraId="5C692665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48F2D552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6EE8275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270F89EA" w14:textId="77777777" w:rsidR="00046FC8" w:rsidRPr="00A73F13" w:rsidRDefault="00046FC8" w:rsidP="00046FC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6460FBB" w14:textId="77777777" w:rsidTr="00150816">
        <w:trPr>
          <w:trHeight w:val="129"/>
        </w:trPr>
        <w:tc>
          <w:tcPr>
            <w:tcW w:w="901" w:type="pct"/>
            <w:vMerge w:val="restart"/>
            <w:vAlign w:val="center"/>
          </w:tcPr>
          <w:p w14:paraId="1F12BC9F" w14:textId="77777777" w:rsidR="009646BC" w:rsidRDefault="008B28FB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B28FB">
              <w:rPr>
                <w:rFonts w:ascii="Times New Roman" w:hAnsi="Times New Roman"/>
                <w:sz w:val="20"/>
                <w:szCs w:val="20"/>
                <w:lang w:eastAsia="en-US"/>
              </w:rPr>
              <w:t>Книга суммарного учета</w:t>
            </w:r>
          </w:p>
          <w:p w14:paraId="50CBF0A9" w14:textId="553B59A4" w:rsidR="00046FC8" w:rsidRPr="00200405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7771B62" wp14:editId="50C4098C">
                  <wp:extent cx="650875" cy="900105"/>
                  <wp:effectExtent l="0" t="0" r="0" b="0"/>
                  <wp:docPr id="9424146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050" cy="948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3ADC74B0" w14:textId="09B201EA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1148" w:type="pct"/>
            <w:vAlign w:val="center"/>
          </w:tcPr>
          <w:p w14:paraId="367566FE" w14:textId="56F4FC08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501" w:type="pct"/>
            <w:vMerge w:val="restart"/>
            <w:vAlign w:val="center"/>
          </w:tcPr>
          <w:p w14:paraId="50FCFD0F" w14:textId="4E0C5485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1484F9AD" w14:textId="4A1351C6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14:paraId="4C6B116D" w14:textId="2C25A009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4288698D" w14:textId="7932C7BD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1AD2EDA5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1A11FEBB" w14:textId="77777777" w:rsidR="00046FC8" w:rsidRPr="008B28FB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3F6610F1" w14:textId="635F50C8" w:rsidR="00046FC8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Кол-во листов</w:t>
            </w:r>
          </w:p>
        </w:tc>
        <w:tc>
          <w:tcPr>
            <w:tcW w:w="1148" w:type="pct"/>
            <w:vAlign w:val="center"/>
          </w:tcPr>
          <w:p w14:paraId="49A4D28E" w14:textId="6DDEB8D5" w:rsidR="00046FC8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01" w:type="pct"/>
            <w:vMerge/>
            <w:vAlign w:val="center"/>
          </w:tcPr>
          <w:p w14:paraId="532E65BB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36019019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501EEC3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631AD51" w14:textId="77777777" w:rsidR="00046FC8" w:rsidRPr="00A73F13" w:rsidRDefault="00046FC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44D0C3A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419BC280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F8173CE" w14:textId="57D08532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обложка</w:t>
            </w:r>
          </w:p>
        </w:tc>
        <w:tc>
          <w:tcPr>
            <w:tcW w:w="1148" w:type="pct"/>
            <w:vAlign w:val="center"/>
          </w:tcPr>
          <w:p w14:paraId="74446E5D" w14:textId="26A1F39A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наличие</w:t>
            </w:r>
          </w:p>
        </w:tc>
        <w:tc>
          <w:tcPr>
            <w:tcW w:w="501" w:type="pct"/>
            <w:vMerge/>
            <w:vAlign w:val="center"/>
          </w:tcPr>
          <w:p w14:paraId="004ADF66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5368F809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D006302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12E347FA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BDFD781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0ADACEB6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738D418" w14:textId="18988888" w:rsidR="009646BC" w:rsidRPr="00A73F13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сборка</w:t>
            </w:r>
          </w:p>
        </w:tc>
        <w:tc>
          <w:tcPr>
            <w:tcW w:w="1148" w:type="pct"/>
            <w:vAlign w:val="center"/>
          </w:tcPr>
          <w:p w14:paraId="2A2D4422" w14:textId="47DC999D" w:rsidR="009646BC" w:rsidRPr="001F7674" w:rsidRDefault="00046FC8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 скрепке</w:t>
            </w:r>
          </w:p>
        </w:tc>
        <w:tc>
          <w:tcPr>
            <w:tcW w:w="501" w:type="pct"/>
            <w:vMerge/>
            <w:vAlign w:val="center"/>
          </w:tcPr>
          <w:p w14:paraId="259B94A9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5CA2D5BC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DEE6BEE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EAF731B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003C9F7" w14:textId="77777777" w:rsidTr="00150816">
        <w:trPr>
          <w:trHeight w:val="321"/>
        </w:trPr>
        <w:tc>
          <w:tcPr>
            <w:tcW w:w="901" w:type="pct"/>
            <w:vMerge w:val="restart"/>
            <w:vAlign w:val="center"/>
          </w:tcPr>
          <w:p w14:paraId="1C908F08" w14:textId="77777777" w:rsidR="009646BC" w:rsidRDefault="0002393D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лист возврата</w:t>
            </w:r>
          </w:p>
          <w:p w14:paraId="32CD0D6A" w14:textId="39E76CDD" w:rsidR="00342F96" w:rsidRPr="00200405" w:rsidRDefault="00342F96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3B62FBFA" wp14:editId="26B6A96D">
                  <wp:extent cx="533369" cy="486989"/>
                  <wp:effectExtent l="0" t="0" r="635" b="8890"/>
                  <wp:docPr id="200637042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56" b="148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175" cy="494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7F886815" w14:textId="53473A70" w:rsidR="009646BC" w:rsidRPr="00A73F13" w:rsidRDefault="00342F96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Размер,мм</w:t>
            </w:r>
          </w:p>
        </w:tc>
        <w:tc>
          <w:tcPr>
            <w:tcW w:w="1148" w:type="pct"/>
            <w:vAlign w:val="center"/>
          </w:tcPr>
          <w:p w14:paraId="2F0DDFE5" w14:textId="7909E867" w:rsidR="009646BC" w:rsidRPr="00A73F13" w:rsidRDefault="00342F96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100*85</w:t>
            </w:r>
          </w:p>
        </w:tc>
        <w:tc>
          <w:tcPr>
            <w:tcW w:w="501" w:type="pct"/>
            <w:vMerge w:val="restart"/>
            <w:vAlign w:val="center"/>
          </w:tcPr>
          <w:p w14:paraId="42532E2E" w14:textId="26ADE615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0C1F7A53" w14:textId="1578037B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556" w:type="pct"/>
            <w:vMerge w:val="restart"/>
            <w:vAlign w:val="center"/>
          </w:tcPr>
          <w:p w14:paraId="2EA46CF0" w14:textId="279DED3F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74F40229" w14:textId="5438F1B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622D7096" w14:textId="77777777" w:rsidTr="00150816">
        <w:trPr>
          <w:trHeight w:val="321"/>
        </w:trPr>
        <w:tc>
          <w:tcPr>
            <w:tcW w:w="901" w:type="pct"/>
            <w:vMerge/>
            <w:vAlign w:val="center"/>
          </w:tcPr>
          <w:p w14:paraId="2BA5D019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132D1DE9" w14:textId="1E79DF9B" w:rsidR="009646BC" w:rsidRPr="00A73F13" w:rsidRDefault="00342F96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Плотность, г/м2</w:t>
            </w:r>
          </w:p>
        </w:tc>
        <w:tc>
          <w:tcPr>
            <w:tcW w:w="1148" w:type="pct"/>
            <w:vAlign w:val="center"/>
          </w:tcPr>
          <w:p w14:paraId="44E12A6B" w14:textId="15237BE9" w:rsidR="009646BC" w:rsidRPr="00A73F13" w:rsidRDefault="00342F96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501" w:type="pct"/>
            <w:vMerge/>
            <w:vAlign w:val="center"/>
          </w:tcPr>
          <w:p w14:paraId="0D251C3F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3B95A67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8CE0020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1E7BC3D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8860BFC" w14:textId="77777777" w:rsidTr="00150816">
        <w:trPr>
          <w:trHeight w:val="215"/>
        </w:trPr>
        <w:tc>
          <w:tcPr>
            <w:tcW w:w="901" w:type="pct"/>
            <w:vMerge w:val="restart"/>
            <w:vAlign w:val="center"/>
          </w:tcPr>
          <w:p w14:paraId="0B1525B3" w14:textId="77777777" w:rsidR="009646BC" w:rsidRDefault="0002393D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формуляр книжный </w:t>
            </w:r>
          </w:p>
          <w:p w14:paraId="7339C6A4" w14:textId="0FDD2625" w:rsidR="004F1F9F" w:rsidRPr="00200405" w:rsidRDefault="004F1F9F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3FB873A4" wp14:editId="6DEA98DD">
                  <wp:extent cx="438150" cy="428625"/>
                  <wp:effectExtent l="0" t="0" r="0" b="9525"/>
                  <wp:docPr id="9069378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04" t="1" b="11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0A866E74" w14:textId="75D00443" w:rsidR="009646BC" w:rsidRPr="00A73F13" w:rsidRDefault="004F1F9F" w:rsidP="004F1F9F">
            <w:pPr>
              <w:autoSpaceDN w:val="0"/>
              <w:spacing w:line="254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особенности</w:t>
            </w:r>
          </w:p>
        </w:tc>
        <w:tc>
          <w:tcPr>
            <w:tcW w:w="1148" w:type="pct"/>
            <w:vAlign w:val="center"/>
          </w:tcPr>
          <w:p w14:paraId="624808C4" w14:textId="24354E49" w:rsidR="009646BC" w:rsidRPr="00A73F13" w:rsidRDefault="004F1F9F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линованный</w:t>
            </w:r>
          </w:p>
        </w:tc>
        <w:tc>
          <w:tcPr>
            <w:tcW w:w="501" w:type="pct"/>
            <w:vMerge w:val="restart"/>
            <w:vAlign w:val="center"/>
          </w:tcPr>
          <w:p w14:paraId="008542FD" w14:textId="48275CD3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13679A16" w14:textId="5ED4C75F" w:rsidR="009646BC" w:rsidRPr="00A73F13" w:rsidRDefault="009F3AA2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2500</w:t>
            </w:r>
          </w:p>
        </w:tc>
        <w:tc>
          <w:tcPr>
            <w:tcW w:w="556" w:type="pct"/>
            <w:vMerge w:val="restart"/>
            <w:vAlign w:val="center"/>
          </w:tcPr>
          <w:p w14:paraId="088EFDFC" w14:textId="4E586178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70B2702B" w14:textId="1DCFF78B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225BCF6" w14:textId="77777777" w:rsidTr="00150816">
        <w:trPr>
          <w:trHeight w:val="215"/>
        </w:trPr>
        <w:tc>
          <w:tcPr>
            <w:tcW w:w="901" w:type="pct"/>
            <w:vMerge/>
            <w:vAlign w:val="center"/>
          </w:tcPr>
          <w:p w14:paraId="396A6E05" w14:textId="77777777" w:rsidR="009646BC" w:rsidRPr="00200405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430B8697" w14:textId="1DA2795C" w:rsidR="009646BC" w:rsidRPr="00A73F13" w:rsidRDefault="004F1F9F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2C37215A" w14:textId="0860FEFF" w:rsidR="009646BC" w:rsidRPr="00A73F13" w:rsidRDefault="004F1F9F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66*132</w:t>
            </w:r>
          </w:p>
        </w:tc>
        <w:tc>
          <w:tcPr>
            <w:tcW w:w="501" w:type="pct"/>
            <w:vMerge/>
            <w:vAlign w:val="center"/>
          </w:tcPr>
          <w:p w14:paraId="5A075302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6086158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A8B6334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0069B3DC" w14:textId="77777777" w:rsidR="009646BC" w:rsidRPr="00A73F13" w:rsidRDefault="009646BC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B051352" w14:textId="77777777" w:rsidTr="00150816">
        <w:trPr>
          <w:trHeight w:val="215"/>
        </w:trPr>
        <w:tc>
          <w:tcPr>
            <w:tcW w:w="901" w:type="pct"/>
            <w:vMerge/>
            <w:vAlign w:val="center"/>
          </w:tcPr>
          <w:p w14:paraId="6CF6354D" w14:textId="77777777" w:rsidR="008F5608" w:rsidRPr="00200405" w:rsidRDefault="008F560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3C67AC4E" w14:textId="09E7E2F7" w:rsidR="008F5608" w:rsidRPr="00A73F13" w:rsidRDefault="004F1F9F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Плотность, г/м2</w:t>
            </w:r>
          </w:p>
        </w:tc>
        <w:tc>
          <w:tcPr>
            <w:tcW w:w="1148" w:type="pct"/>
            <w:vAlign w:val="center"/>
          </w:tcPr>
          <w:p w14:paraId="704A0460" w14:textId="141DA3A7" w:rsidR="008F5608" w:rsidRPr="00A73F13" w:rsidRDefault="004F1F9F" w:rsidP="009646BC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501" w:type="pct"/>
            <w:vMerge/>
            <w:vAlign w:val="center"/>
          </w:tcPr>
          <w:p w14:paraId="6296C11F" w14:textId="77777777" w:rsidR="008F5608" w:rsidRPr="00A73F13" w:rsidRDefault="008F560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4C7BB1FB" w14:textId="77777777" w:rsidR="008F5608" w:rsidRPr="00A73F13" w:rsidRDefault="008F560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4067BD5B" w14:textId="77777777" w:rsidR="008F5608" w:rsidRPr="00A73F13" w:rsidRDefault="008F560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6D8175C" w14:textId="77777777" w:rsidR="008F5608" w:rsidRPr="00A73F13" w:rsidRDefault="008F5608" w:rsidP="009646BC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3C54C0C" w14:textId="77777777" w:rsidTr="00150816">
        <w:trPr>
          <w:trHeight w:val="129"/>
        </w:trPr>
        <w:tc>
          <w:tcPr>
            <w:tcW w:w="901" w:type="pct"/>
            <w:vMerge w:val="restart"/>
            <w:vAlign w:val="center"/>
          </w:tcPr>
          <w:p w14:paraId="3AFAF8AC" w14:textId="77777777" w:rsidR="004F1F9F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>формуляр читательский</w:t>
            </w:r>
          </w:p>
          <w:p w14:paraId="4AB9B4C6" w14:textId="7A3D5121" w:rsidR="004F1F9F" w:rsidRPr="00200405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11AD610" wp14:editId="14D5ECD0">
                  <wp:extent cx="390525" cy="390525"/>
                  <wp:effectExtent l="0" t="0" r="9525" b="9525"/>
                  <wp:docPr id="113769028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5158DA08" w14:textId="12996868" w:rsidR="004F1F9F" w:rsidRPr="00A73F13" w:rsidRDefault="004F1F9F" w:rsidP="004F1F9F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58B15765" w14:textId="5F32FD7A" w:rsidR="004F1F9F" w:rsidRPr="00A73F13" w:rsidRDefault="004F1F9F" w:rsidP="004F1F9F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155*140</w:t>
            </w:r>
          </w:p>
        </w:tc>
        <w:tc>
          <w:tcPr>
            <w:tcW w:w="501" w:type="pct"/>
            <w:vMerge w:val="restart"/>
            <w:vAlign w:val="center"/>
          </w:tcPr>
          <w:p w14:paraId="2672AC83" w14:textId="7DCECFC3" w:rsidR="004F1F9F" w:rsidRPr="00A73F13" w:rsidRDefault="009F3AA2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1850E9DF" w14:textId="473DED48" w:rsidR="004F1F9F" w:rsidRPr="00A73F13" w:rsidRDefault="009F3AA2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6" w:type="pct"/>
            <w:vMerge w:val="restart"/>
            <w:vAlign w:val="center"/>
          </w:tcPr>
          <w:p w14:paraId="7328C00A" w14:textId="6133EE88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7D5C2A07" w14:textId="0A3CFFF4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27B20907" w14:textId="77777777" w:rsidTr="00150816">
        <w:trPr>
          <w:trHeight w:val="129"/>
        </w:trPr>
        <w:tc>
          <w:tcPr>
            <w:tcW w:w="901" w:type="pct"/>
            <w:vMerge/>
            <w:vAlign w:val="center"/>
          </w:tcPr>
          <w:p w14:paraId="5A54DC2D" w14:textId="77777777" w:rsidR="004F1F9F" w:rsidRPr="00200405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48F9F77" w14:textId="1B31855E" w:rsidR="004F1F9F" w:rsidRPr="00A73F13" w:rsidRDefault="004F1F9F" w:rsidP="004F1F9F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Плотность, г/м2</w:t>
            </w:r>
          </w:p>
        </w:tc>
        <w:tc>
          <w:tcPr>
            <w:tcW w:w="1148" w:type="pct"/>
            <w:vAlign w:val="center"/>
          </w:tcPr>
          <w:p w14:paraId="14E5480A" w14:textId="55D623FD" w:rsidR="004F1F9F" w:rsidRPr="00A73F13" w:rsidRDefault="004F1F9F" w:rsidP="004F1F9F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501" w:type="pct"/>
            <w:vMerge/>
            <w:vAlign w:val="center"/>
          </w:tcPr>
          <w:p w14:paraId="3B0956C3" w14:textId="77777777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0525A58" w14:textId="77777777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260C434" w14:textId="77777777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553B775" w14:textId="77777777" w:rsidR="004F1F9F" w:rsidRPr="00A73F13" w:rsidRDefault="004F1F9F" w:rsidP="004F1F9F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2C63A2B" w14:textId="77777777" w:rsidTr="008B28FB">
        <w:trPr>
          <w:trHeight w:val="282"/>
        </w:trPr>
        <w:tc>
          <w:tcPr>
            <w:tcW w:w="901" w:type="pct"/>
            <w:vMerge w:val="restart"/>
            <w:vAlign w:val="center"/>
          </w:tcPr>
          <w:p w14:paraId="213A472D" w14:textId="77777777" w:rsidR="008F5608" w:rsidRDefault="0002393D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Этикетка самоклеящаяся </w:t>
            </w:r>
          </w:p>
          <w:p w14:paraId="3234100E" w14:textId="77777777" w:rsidR="004F1F9F" w:rsidRDefault="004F1F9F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eastAsia="en-US"/>
              </w:rPr>
            </w:pPr>
          </w:p>
          <w:p w14:paraId="4BDB1AE7" w14:textId="442DF59B" w:rsidR="004F1F9F" w:rsidRPr="00200405" w:rsidRDefault="004F1F9F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en-US"/>
              </w:rPr>
              <w:drawing>
                <wp:inline distT="0" distB="0" distL="0" distR="0" wp14:anchorId="6B3D702A" wp14:editId="33E28A07">
                  <wp:extent cx="542925" cy="504825"/>
                  <wp:effectExtent l="0" t="0" r="9525" b="9525"/>
                  <wp:docPr id="166983211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58" b="13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2FA3FDB0" w14:textId="54CEB8C0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особенности</w:t>
            </w:r>
          </w:p>
        </w:tc>
        <w:tc>
          <w:tcPr>
            <w:tcW w:w="1148" w:type="pct"/>
            <w:vAlign w:val="center"/>
          </w:tcPr>
          <w:p w14:paraId="414826BF" w14:textId="4BF648A8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самоклеящаяся</w:t>
            </w:r>
          </w:p>
        </w:tc>
        <w:tc>
          <w:tcPr>
            <w:tcW w:w="501" w:type="pct"/>
            <w:vMerge w:val="restart"/>
            <w:vAlign w:val="center"/>
          </w:tcPr>
          <w:p w14:paraId="0803571D" w14:textId="465CBDBE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упак</w:t>
            </w:r>
          </w:p>
        </w:tc>
        <w:tc>
          <w:tcPr>
            <w:tcW w:w="315" w:type="pct"/>
            <w:vMerge w:val="restart"/>
            <w:vAlign w:val="center"/>
          </w:tcPr>
          <w:p w14:paraId="0331B254" w14:textId="6EE7FBDC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14:paraId="2492FC3C" w14:textId="6CD2476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4C415E29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8CE3742" w14:textId="77777777" w:rsidTr="008B28FB">
        <w:trPr>
          <w:trHeight w:val="272"/>
        </w:trPr>
        <w:tc>
          <w:tcPr>
            <w:tcW w:w="901" w:type="pct"/>
            <w:vMerge/>
            <w:vAlign w:val="center"/>
          </w:tcPr>
          <w:p w14:paraId="09B22CFC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val="x-none" w:eastAsia="en-US"/>
              </w:rPr>
            </w:pPr>
          </w:p>
        </w:tc>
        <w:tc>
          <w:tcPr>
            <w:tcW w:w="1001" w:type="pct"/>
            <w:vAlign w:val="center"/>
          </w:tcPr>
          <w:p w14:paraId="13747D38" w14:textId="1784C19E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Формат</w:t>
            </w:r>
          </w:p>
        </w:tc>
        <w:tc>
          <w:tcPr>
            <w:tcW w:w="1148" w:type="pct"/>
            <w:vAlign w:val="center"/>
          </w:tcPr>
          <w:p w14:paraId="76F48441" w14:textId="59483ADD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501" w:type="pct"/>
            <w:vMerge/>
            <w:vAlign w:val="center"/>
          </w:tcPr>
          <w:p w14:paraId="1D82A80A" w14:textId="77777777" w:rsidR="008F5608" w:rsidRPr="00A73F13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38755196" w14:textId="77777777" w:rsidR="008F5608" w:rsidRPr="00A73F13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7C7CC0D" w14:textId="77777777" w:rsidR="008F5608" w:rsidRPr="00A73F13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C273FF9" w14:textId="77777777" w:rsidR="008F5608" w:rsidRPr="00A73F13" w:rsidRDefault="008F5608" w:rsidP="008F560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9C72C5B" w14:textId="77777777" w:rsidTr="008B28FB">
        <w:trPr>
          <w:trHeight w:val="272"/>
        </w:trPr>
        <w:tc>
          <w:tcPr>
            <w:tcW w:w="901" w:type="pct"/>
            <w:vMerge/>
            <w:vAlign w:val="center"/>
          </w:tcPr>
          <w:p w14:paraId="7835722E" w14:textId="77777777" w:rsidR="004F1F9F" w:rsidRPr="00200405" w:rsidRDefault="004F1F9F" w:rsidP="008F5608">
            <w:pPr>
              <w:jc w:val="center"/>
              <w:rPr>
                <w:rFonts w:ascii="Times New Roman" w:hAnsi="Times New Roman"/>
                <w:sz w:val="20"/>
                <w:szCs w:val="20"/>
                <w:lang w:val="x-none" w:eastAsia="en-US"/>
              </w:rPr>
            </w:pPr>
          </w:p>
        </w:tc>
        <w:tc>
          <w:tcPr>
            <w:tcW w:w="1001" w:type="pct"/>
            <w:vAlign w:val="center"/>
          </w:tcPr>
          <w:p w14:paraId="356A54E9" w14:textId="36B0454F" w:rsidR="004F1F9F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 наклейки, мм</w:t>
            </w:r>
          </w:p>
        </w:tc>
        <w:tc>
          <w:tcPr>
            <w:tcW w:w="1148" w:type="pct"/>
            <w:vAlign w:val="center"/>
          </w:tcPr>
          <w:p w14:paraId="4B482E68" w14:textId="4C878B95" w:rsidR="004F1F9F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32*21,2</w:t>
            </w:r>
          </w:p>
        </w:tc>
        <w:tc>
          <w:tcPr>
            <w:tcW w:w="501" w:type="pct"/>
            <w:vMerge/>
            <w:vAlign w:val="center"/>
          </w:tcPr>
          <w:p w14:paraId="2B293BBA" w14:textId="77777777" w:rsidR="004F1F9F" w:rsidRPr="00A73F13" w:rsidRDefault="004F1F9F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7E51048" w14:textId="77777777" w:rsidR="004F1F9F" w:rsidRPr="00A73F13" w:rsidRDefault="004F1F9F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9AE7F75" w14:textId="77777777" w:rsidR="004F1F9F" w:rsidRPr="00A73F13" w:rsidRDefault="004F1F9F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165C9B86" w14:textId="77777777" w:rsidR="004F1F9F" w:rsidRPr="00A73F13" w:rsidRDefault="004F1F9F" w:rsidP="008F560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46829B1C" w14:textId="77777777" w:rsidTr="008B28FB">
        <w:trPr>
          <w:trHeight w:val="418"/>
        </w:trPr>
        <w:tc>
          <w:tcPr>
            <w:tcW w:w="901" w:type="pct"/>
            <w:vMerge/>
            <w:vAlign w:val="center"/>
          </w:tcPr>
          <w:p w14:paraId="5A2AA5EF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val="x-none" w:eastAsia="en-US"/>
              </w:rPr>
            </w:pPr>
          </w:p>
        </w:tc>
        <w:tc>
          <w:tcPr>
            <w:tcW w:w="1001" w:type="pct"/>
            <w:vAlign w:val="center"/>
          </w:tcPr>
          <w:p w14:paraId="312C9C30" w14:textId="45F67AE5" w:rsidR="008F5608" w:rsidRPr="00A73F13" w:rsidRDefault="004F1F9F" w:rsidP="004F1F9F">
            <w:pPr>
              <w:autoSpaceDN w:val="0"/>
              <w:spacing w:line="254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Кол-во наклеек на листе, шт</w:t>
            </w:r>
          </w:p>
        </w:tc>
        <w:tc>
          <w:tcPr>
            <w:tcW w:w="1148" w:type="pct"/>
            <w:vAlign w:val="center"/>
          </w:tcPr>
          <w:p w14:paraId="1770B987" w14:textId="153B2CBF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501" w:type="pct"/>
            <w:vMerge/>
            <w:vAlign w:val="center"/>
          </w:tcPr>
          <w:p w14:paraId="5A8A2C95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1DD4758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106AE12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C8BB3EE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6A171F46" w14:textId="77777777" w:rsidTr="00150816">
        <w:trPr>
          <w:trHeight w:val="403"/>
        </w:trPr>
        <w:tc>
          <w:tcPr>
            <w:tcW w:w="901" w:type="pct"/>
            <w:vMerge/>
            <w:vAlign w:val="center"/>
          </w:tcPr>
          <w:p w14:paraId="1B855F82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val="x-none" w:eastAsia="en-US"/>
              </w:rPr>
            </w:pPr>
          </w:p>
        </w:tc>
        <w:tc>
          <w:tcPr>
            <w:tcW w:w="1001" w:type="pct"/>
            <w:vAlign w:val="center"/>
          </w:tcPr>
          <w:p w14:paraId="66ADCC00" w14:textId="327D8C99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Кол-во в упак, шт</w:t>
            </w:r>
          </w:p>
        </w:tc>
        <w:tc>
          <w:tcPr>
            <w:tcW w:w="1148" w:type="pct"/>
            <w:vAlign w:val="center"/>
          </w:tcPr>
          <w:p w14:paraId="34780AAC" w14:textId="025A324C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01" w:type="pct"/>
            <w:vMerge/>
            <w:vAlign w:val="center"/>
          </w:tcPr>
          <w:p w14:paraId="7C3E26D2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7644B49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DA9193E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456C62CD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165ABC5D" w14:textId="77777777" w:rsidTr="00150816">
        <w:trPr>
          <w:trHeight w:val="190"/>
        </w:trPr>
        <w:tc>
          <w:tcPr>
            <w:tcW w:w="901" w:type="pct"/>
            <w:vMerge w:val="restart"/>
            <w:vAlign w:val="center"/>
          </w:tcPr>
          <w:p w14:paraId="69916EB5" w14:textId="6346DB2B" w:rsidR="008F5608" w:rsidRPr="00200405" w:rsidRDefault="0002393D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>Коробка библиотечная для формуляров</w:t>
            </w:r>
          </w:p>
        </w:tc>
        <w:tc>
          <w:tcPr>
            <w:tcW w:w="1001" w:type="pct"/>
            <w:vAlign w:val="center"/>
          </w:tcPr>
          <w:p w14:paraId="0B5115E3" w14:textId="6E2D1711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148" w:type="pct"/>
            <w:vAlign w:val="center"/>
          </w:tcPr>
          <w:p w14:paraId="40C149CE" w14:textId="0EF5379E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501" w:type="pct"/>
            <w:vMerge w:val="restart"/>
            <w:vAlign w:val="center"/>
          </w:tcPr>
          <w:p w14:paraId="52394158" w14:textId="69CE768A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798CC12E" w14:textId="30A68EA9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14:paraId="27DBF75A" w14:textId="6A246B44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51CF3CC2" w14:textId="79206089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6C422E0" w14:textId="77777777" w:rsidTr="00150816">
        <w:trPr>
          <w:trHeight w:val="190"/>
        </w:trPr>
        <w:tc>
          <w:tcPr>
            <w:tcW w:w="901" w:type="pct"/>
            <w:vMerge/>
            <w:vAlign w:val="center"/>
          </w:tcPr>
          <w:p w14:paraId="542B124C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1369BFE2" w14:textId="34C44C9E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148" w:type="pct"/>
            <w:vAlign w:val="center"/>
          </w:tcPr>
          <w:p w14:paraId="5AF30583" w14:textId="7BBB1AEC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прозрачный</w:t>
            </w:r>
          </w:p>
        </w:tc>
        <w:tc>
          <w:tcPr>
            <w:tcW w:w="501" w:type="pct"/>
            <w:vMerge/>
            <w:vAlign w:val="center"/>
          </w:tcPr>
          <w:p w14:paraId="38274636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55BD545E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B5A7051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3793A8EB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4BE22A5" w14:textId="77777777" w:rsidTr="00150816">
        <w:trPr>
          <w:trHeight w:val="190"/>
        </w:trPr>
        <w:tc>
          <w:tcPr>
            <w:tcW w:w="901" w:type="pct"/>
            <w:vMerge/>
            <w:vAlign w:val="center"/>
          </w:tcPr>
          <w:p w14:paraId="12D27ACB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FBD6F33" w14:textId="7E6FADF1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Толщина, мм</w:t>
            </w:r>
          </w:p>
        </w:tc>
        <w:tc>
          <w:tcPr>
            <w:tcW w:w="1148" w:type="pct"/>
            <w:vAlign w:val="center"/>
          </w:tcPr>
          <w:p w14:paraId="115FCCE0" w14:textId="1D70F2A2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1" w:type="pct"/>
            <w:vMerge/>
            <w:vAlign w:val="center"/>
          </w:tcPr>
          <w:p w14:paraId="23435C95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A43843D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B34F645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9D8944C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7728DE6" w14:textId="77777777" w:rsidTr="00150816">
        <w:trPr>
          <w:trHeight w:val="187"/>
        </w:trPr>
        <w:tc>
          <w:tcPr>
            <w:tcW w:w="901" w:type="pct"/>
            <w:vMerge/>
            <w:vAlign w:val="center"/>
          </w:tcPr>
          <w:p w14:paraId="31F9061D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396C6791" w14:textId="4369457E" w:rsidR="008F5608" w:rsidRPr="00A73F13" w:rsidRDefault="004F1F9F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0ECE0823" w14:textId="145C4C29" w:rsidR="008F5608" w:rsidRPr="00A73F13" w:rsidRDefault="004F1F9F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400*85*75</w:t>
            </w:r>
          </w:p>
        </w:tc>
        <w:tc>
          <w:tcPr>
            <w:tcW w:w="501" w:type="pct"/>
            <w:vMerge/>
            <w:vAlign w:val="center"/>
          </w:tcPr>
          <w:p w14:paraId="111ACDC1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4C5430F1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4E6607F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0F5E8074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84139ED" w14:textId="77777777" w:rsidTr="00150816">
        <w:trPr>
          <w:trHeight w:val="570"/>
        </w:trPr>
        <w:tc>
          <w:tcPr>
            <w:tcW w:w="901" w:type="pct"/>
            <w:vMerge w:val="restart"/>
            <w:vAlign w:val="center"/>
          </w:tcPr>
          <w:p w14:paraId="107A4376" w14:textId="77777777" w:rsidR="008F5608" w:rsidRDefault="0002393D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Подставка горизонтальная </w:t>
            </w:r>
          </w:p>
          <w:p w14:paraId="7981D581" w14:textId="28ED3A24" w:rsidR="006E3F90" w:rsidRPr="00200405" w:rsidRDefault="006E3F90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381B7C7" wp14:editId="674B80EA">
                  <wp:extent cx="700013" cy="464820"/>
                  <wp:effectExtent l="0" t="0" r="5080" b="0"/>
                  <wp:docPr id="5827349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63" cy="468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04E8B7A5" w14:textId="61B09EF5" w:rsidR="008F5608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форма</w:t>
            </w:r>
          </w:p>
        </w:tc>
        <w:tc>
          <w:tcPr>
            <w:tcW w:w="1148" w:type="pct"/>
            <w:vAlign w:val="center"/>
          </w:tcPr>
          <w:p w14:paraId="6ED9D921" w14:textId="3AA6795D" w:rsidR="008F5608" w:rsidRPr="00A73F13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Lобразная  </w:t>
            </w:r>
          </w:p>
        </w:tc>
        <w:tc>
          <w:tcPr>
            <w:tcW w:w="501" w:type="pct"/>
            <w:vMerge w:val="restart"/>
            <w:vAlign w:val="center"/>
          </w:tcPr>
          <w:p w14:paraId="366BBCED" w14:textId="3AE50D02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5E3BA657" w14:textId="0030DF92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6" w:type="pct"/>
            <w:vMerge w:val="restart"/>
            <w:vAlign w:val="center"/>
          </w:tcPr>
          <w:p w14:paraId="31693411" w14:textId="5CA88C78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7C9C038D" w14:textId="3177D163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86F7934" w14:textId="77777777" w:rsidTr="00150816">
        <w:trPr>
          <w:trHeight w:val="569"/>
        </w:trPr>
        <w:tc>
          <w:tcPr>
            <w:tcW w:w="901" w:type="pct"/>
            <w:vMerge/>
            <w:vAlign w:val="center"/>
          </w:tcPr>
          <w:p w14:paraId="4957FCC2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4F887924" w14:textId="3E8636D5" w:rsidR="008F5608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направление</w:t>
            </w:r>
          </w:p>
        </w:tc>
        <w:tc>
          <w:tcPr>
            <w:tcW w:w="1148" w:type="pct"/>
            <w:vAlign w:val="center"/>
          </w:tcPr>
          <w:p w14:paraId="419C2BAD" w14:textId="671656D8" w:rsidR="008F5608" w:rsidRPr="00A73F13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горизонтальная</w:t>
            </w:r>
          </w:p>
        </w:tc>
        <w:tc>
          <w:tcPr>
            <w:tcW w:w="501" w:type="pct"/>
            <w:vMerge/>
            <w:vAlign w:val="center"/>
          </w:tcPr>
          <w:p w14:paraId="1F445E45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CE14F6A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AB060E4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29E1D9DB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6DBEECD" w14:textId="77777777" w:rsidTr="00150816">
        <w:trPr>
          <w:trHeight w:val="569"/>
        </w:trPr>
        <w:tc>
          <w:tcPr>
            <w:tcW w:w="901" w:type="pct"/>
            <w:vMerge/>
            <w:vAlign w:val="center"/>
          </w:tcPr>
          <w:p w14:paraId="61643DF5" w14:textId="77777777" w:rsidR="004E7F30" w:rsidRPr="00200405" w:rsidRDefault="004E7F30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DA9BA11" w14:textId="07F2BA74" w:rsidR="004E7F30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535404C0" w14:textId="50E9A4FE" w:rsidR="004E7F30" w:rsidRPr="00A73F13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70*50</w:t>
            </w:r>
          </w:p>
        </w:tc>
        <w:tc>
          <w:tcPr>
            <w:tcW w:w="501" w:type="pct"/>
            <w:vMerge/>
            <w:vAlign w:val="center"/>
          </w:tcPr>
          <w:p w14:paraId="59472D23" w14:textId="77777777" w:rsidR="004E7F30" w:rsidRPr="00A73F13" w:rsidRDefault="004E7F3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A9B8D6E" w14:textId="77777777" w:rsidR="004E7F30" w:rsidRPr="00A73F13" w:rsidRDefault="004E7F3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5C8D7626" w14:textId="77777777" w:rsidR="004E7F30" w:rsidRPr="00A73F13" w:rsidRDefault="004E7F3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39FA6AB2" w14:textId="77777777" w:rsidR="004E7F30" w:rsidRPr="00A73F13" w:rsidRDefault="004E7F3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D12F506" w14:textId="77777777" w:rsidTr="00150816">
        <w:trPr>
          <w:trHeight w:val="569"/>
        </w:trPr>
        <w:tc>
          <w:tcPr>
            <w:tcW w:w="901" w:type="pct"/>
            <w:vMerge/>
            <w:vAlign w:val="center"/>
          </w:tcPr>
          <w:p w14:paraId="57F84D03" w14:textId="77777777" w:rsidR="006E3F90" w:rsidRPr="00200405" w:rsidRDefault="006E3F90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6BAF615A" w14:textId="55E3865F" w:rsidR="006E3F90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148" w:type="pct"/>
            <w:vAlign w:val="center"/>
          </w:tcPr>
          <w:p w14:paraId="42369DCD" w14:textId="7C8F0931" w:rsidR="006E3F90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прозрачный</w:t>
            </w:r>
          </w:p>
        </w:tc>
        <w:tc>
          <w:tcPr>
            <w:tcW w:w="501" w:type="pct"/>
            <w:vMerge/>
            <w:vAlign w:val="center"/>
          </w:tcPr>
          <w:p w14:paraId="44508EB9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1803376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0E43110F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3DF22219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994AA20" w14:textId="77777777" w:rsidTr="00150816">
        <w:trPr>
          <w:trHeight w:val="569"/>
        </w:trPr>
        <w:tc>
          <w:tcPr>
            <w:tcW w:w="901" w:type="pct"/>
            <w:vMerge/>
            <w:vAlign w:val="center"/>
          </w:tcPr>
          <w:p w14:paraId="7AE0E07A" w14:textId="77777777" w:rsidR="006E3F90" w:rsidRPr="00200405" w:rsidRDefault="006E3F90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010AD52" w14:textId="0AA74CAE" w:rsidR="006E3F90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Толщина,мм</w:t>
            </w:r>
          </w:p>
        </w:tc>
        <w:tc>
          <w:tcPr>
            <w:tcW w:w="1148" w:type="pct"/>
            <w:vAlign w:val="center"/>
          </w:tcPr>
          <w:p w14:paraId="3AD5E626" w14:textId="037485CF" w:rsidR="006E3F90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501" w:type="pct"/>
            <w:vMerge/>
            <w:vAlign w:val="center"/>
          </w:tcPr>
          <w:p w14:paraId="3AEB24F5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69F5AD15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10FDF5EB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9CFF270" w14:textId="77777777" w:rsidR="006E3F90" w:rsidRPr="00A73F13" w:rsidRDefault="006E3F90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2541E8D8" w14:textId="77777777" w:rsidTr="00150816">
        <w:trPr>
          <w:trHeight w:val="569"/>
        </w:trPr>
        <w:tc>
          <w:tcPr>
            <w:tcW w:w="901" w:type="pct"/>
            <w:vMerge/>
            <w:vAlign w:val="center"/>
          </w:tcPr>
          <w:p w14:paraId="4789A724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6DDF576" w14:textId="5D63795D" w:rsidR="008F5608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148" w:type="pct"/>
            <w:vAlign w:val="center"/>
          </w:tcPr>
          <w:p w14:paraId="0C1E5A21" w14:textId="2B4E95C9" w:rsidR="008F5608" w:rsidRPr="00A73F13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501" w:type="pct"/>
            <w:vMerge/>
            <w:vAlign w:val="center"/>
          </w:tcPr>
          <w:p w14:paraId="0374688D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23DBA46B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C3F6361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B2067FA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8DC47A6" w14:textId="77777777" w:rsidTr="00150816">
        <w:trPr>
          <w:trHeight w:val="427"/>
        </w:trPr>
        <w:tc>
          <w:tcPr>
            <w:tcW w:w="901" w:type="pct"/>
            <w:vMerge w:val="restart"/>
            <w:vAlign w:val="center"/>
          </w:tcPr>
          <w:p w14:paraId="33DD6BE0" w14:textId="77777777" w:rsidR="008F5608" w:rsidRDefault="0002393D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2393D">
              <w:rPr>
                <w:rFonts w:ascii="Times New Roman" w:hAnsi="Times New Roman"/>
                <w:sz w:val="20"/>
                <w:szCs w:val="20"/>
                <w:lang w:eastAsia="en-US"/>
              </w:rPr>
              <w:t>подставка для книг трапеция</w:t>
            </w:r>
          </w:p>
          <w:p w14:paraId="2DF4D561" w14:textId="46B0FD21" w:rsidR="006E3F90" w:rsidRPr="00200405" w:rsidRDefault="006E3F90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4DACCFC" wp14:editId="1B45FEC5">
                  <wp:extent cx="562641" cy="580390"/>
                  <wp:effectExtent l="0" t="0" r="8890" b="0"/>
                  <wp:docPr id="168526189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875" cy="582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24AAAC1A" w14:textId="513F4284" w:rsidR="008F5608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форма</w:t>
            </w:r>
          </w:p>
        </w:tc>
        <w:tc>
          <w:tcPr>
            <w:tcW w:w="1148" w:type="pct"/>
            <w:vAlign w:val="center"/>
          </w:tcPr>
          <w:p w14:paraId="42992E52" w14:textId="45B71ED3" w:rsidR="008F5608" w:rsidRPr="00A73F13" w:rsidRDefault="006E3F90" w:rsidP="008F5608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трапеция</w:t>
            </w:r>
          </w:p>
        </w:tc>
        <w:tc>
          <w:tcPr>
            <w:tcW w:w="501" w:type="pct"/>
            <w:vMerge w:val="restart"/>
            <w:vAlign w:val="center"/>
          </w:tcPr>
          <w:p w14:paraId="0992E792" w14:textId="3528EEF0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63CA6F1B" w14:textId="7E633916" w:rsidR="008F5608" w:rsidRPr="00A73F13" w:rsidRDefault="009F3AA2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14:paraId="681538F2" w14:textId="164FE630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74443CC5" w14:textId="5477E318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F911510" w14:textId="77777777" w:rsidTr="00150816">
        <w:trPr>
          <w:trHeight w:val="427"/>
        </w:trPr>
        <w:tc>
          <w:tcPr>
            <w:tcW w:w="901" w:type="pct"/>
            <w:vMerge/>
            <w:vAlign w:val="center"/>
          </w:tcPr>
          <w:p w14:paraId="5B9F07EC" w14:textId="77777777" w:rsidR="008F5608" w:rsidRPr="00200405" w:rsidRDefault="008F5608" w:rsidP="008F560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7EFFC50B" w14:textId="7FF8EA84" w:rsidR="008F5608" w:rsidRPr="00A73F13" w:rsidRDefault="006E3F90" w:rsidP="008F5608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35372ECF" w14:textId="1AB9BAF2" w:rsidR="008F5608" w:rsidRPr="00A73F13" w:rsidRDefault="006E3F90" w:rsidP="008F5608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textAlignment w:val="baseline"/>
              <w:rPr>
                <w:rStyle w:val="product-classificationvalues"/>
                <w:color w:val="363A47"/>
                <w:sz w:val="20"/>
                <w:szCs w:val="20"/>
                <w:bdr w:val="none" w:sz="0" w:space="0" w:color="auto" w:frame="1"/>
              </w:rPr>
            </w:pPr>
            <w:r>
              <w:rPr>
                <w:rStyle w:val="product-classificationvalues"/>
                <w:color w:val="363A47"/>
                <w:sz w:val="20"/>
                <w:szCs w:val="20"/>
                <w:bdr w:val="none" w:sz="0" w:space="0" w:color="auto" w:frame="1"/>
              </w:rPr>
              <w:t>6</w:t>
            </w:r>
            <w:r>
              <w:rPr>
                <w:rStyle w:val="product-classificationvalues"/>
                <w:color w:val="363A47"/>
                <w:bdr w:val="none" w:sz="0" w:space="0" w:color="auto" w:frame="1"/>
              </w:rPr>
              <w:t>0*95*100</w:t>
            </w:r>
          </w:p>
        </w:tc>
        <w:tc>
          <w:tcPr>
            <w:tcW w:w="501" w:type="pct"/>
            <w:vMerge/>
            <w:vAlign w:val="center"/>
          </w:tcPr>
          <w:p w14:paraId="210B7FC3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51311708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34D7AC6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2E6BFB36" w14:textId="77777777" w:rsidR="008F5608" w:rsidRPr="00A73F13" w:rsidRDefault="008F5608" w:rsidP="008F5608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58AC1078" w14:textId="77777777" w:rsidTr="00150816">
        <w:trPr>
          <w:trHeight w:val="427"/>
        </w:trPr>
        <w:tc>
          <w:tcPr>
            <w:tcW w:w="901" w:type="pct"/>
            <w:vMerge/>
            <w:vAlign w:val="center"/>
          </w:tcPr>
          <w:p w14:paraId="51AE42A9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5401C5F" w14:textId="61B2289B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148" w:type="pct"/>
            <w:vAlign w:val="center"/>
          </w:tcPr>
          <w:p w14:paraId="278D2D39" w14:textId="0ACCA4D8" w:rsidR="006E3F90" w:rsidRPr="00A73F13" w:rsidRDefault="006E3F90" w:rsidP="006E3F9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textAlignment w:val="baseline"/>
              <w:rPr>
                <w:rStyle w:val="product-classificationvalues"/>
                <w:color w:val="363A47"/>
                <w:sz w:val="20"/>
                <w:szCs w:val="20"/>
                <w:bdr w:val="none" w:sz="0" w:space="0" w:color="auto" w:frame="1"/>
              </w:rPr>
            </w:pPr>
            <w:r>
              <w:rPr>
                <w:sz w:val="20"/>
                <w:szCs w:val="20"/>
                <w:lang w:eastAsia="en-US"/>
              </w:rPr>
              <w:t>прозрачный</w:t>
            </w:r>
          </w:p>
        </w:tc>
        <w:tc>
          <w:tcPr>
            <w:tcW w:w="501" w:type="pct"/>
            <w:vMerge/>
            <w:vAlign w:val="center"/>
          </w:tcPr>
          <w:p w14:paraId="6E0CACD6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74F725E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DE37E41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5B6F5210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30163CC5" w14:textId="77777777" w:rsidTr="00150816">
        <w:trPr>
          <w:trHeight w:val="427"/>
        </w:trPr>
        <w:tc>
          <w:tcPr>
            <w:tcW w:w="901" w:type="pct"/>
            <w:vMerge/>
            <w:vAlign w:val="center"/>
          </w:tcPr>
          <w:p w14:paraId="53B0BF89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3EB0DEAF" w14:textId="67DCA079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Толщина,мм</w:t>
            </w:r>
          </w:p>
        </w:tc>
        <w:tc>
          <w:tcPr>
            <w:tcW w:w="1148" w:type="pct"/>
            <w:vAlign w:val="center"/>
          </w:tcPr>
          <w:p w14:paraId="225BB957" w14:textId="2653FCA7" w:rsidR="006E3F90" w:rsidRPr="00A73F13" w:rsidRDefault="006E3F90" w:rsidP="006E3F9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textAlignment w:val="baseline"/>
              <w:rPr>
                <w:rStyle w:val="product-classificationvalues"/>
                <w:color w:val="363A47"/>
                <w:sz w:val="20"/>
                <w:szCs w:val="20"/>
                <w:bdr w:val="none" w:sz="0" w:space="0" w:color="auto" w:frame="1"/>
              </w:rPr>
            </w:pPr>
            <w:r>
              <w:rPr>
                <w:rStyle w:val="product-classificationvalues"/>
                <w:color w:val="363A47"/>
                <w:sz w:val="20"/>
                <w:szCs w:val="20"/>
                <w:bdr w:val="none" w:sz="0" w:space="0" w:color="auto" w:frame="1"/>
              </w:rPr>
              <w:t>3</w:t>
            </w:r>
          </w:p>
        </w:tc>
        <w:tc>
          <w:tcPr>
            <w:tcW w:w="501" w:type="pct"/>
            <w:vMerge/>
            <w:vAlign w:val="center"/>
          </w:tcPr>
          <w:p w14:paraId="33E2094F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18BF937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1E45A77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606F7CDE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6E37C81" w14:textId="77777777" w:rsidTr="00150816">
        <w:trPr>
          <w:trHeight w:val="502"/>
        </w:trPr>
        <w:tc>
          <w:tcPr>
            <w:tcW w:w="901" w:type="pct"/>
            <w:vMerge/>
            <w:vAlign w:val="center"/>
          </w:tcPr>
          <w:p w14:paraId="35B5B5B3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17085A63" w14:textId="60104FDD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148" w:type="pct"/>
            <w:vAlign w:val="center"/>
          </w:tcPr>
          <w:p w14:paraId="368050F2" w14:textId="6CD4AA86" w:rsidR="006E3F90" w:rsidRPr="00A73F13" w:rsidRDefault="006E3F90" w:rsidP="006E3F9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501" w:type="pct"/>
            <w:vMerge/>
            <w:vAlign w:val="center"/>
          </w:tcPr>
          <w:p w14:paraId="73AE2A9A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BA55C37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11CF9701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402FDAA3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60E597D3" w14:textId="77777777" w:rsidTr="00150816">
        <w:trPr>
          <w:trHeight w:val="268"/>
        </w:trPr>
        <w:tc>
          <w:tcPr>
            <w:tcW w:w="901" w:type="pct"/>
            <w:vMerge w:val="restart"/>
            <w:vAlign w:val="center"/>
          </w:tcPr>
          <w:p w14:paraId="185298F9" w14:textId="7F9577F8" w:rsidR="004E7F30" w:rsidRPr="00200405" w:rsidRDefault="006E3F9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Разделитель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полочный буквенный</w:t>
            </w:r>
          </w:p>
        </w:tc>
        <w:tc>
          <w:tcPr>
            <w:tcW w:w="1001" w:type="pct"/>
            <w:vAlign w:val="center"/>
          </w:tcPr>
          <w:p w14:paraId="33C33916" w14:textId="40776B7D" w:rsidR="004E7F30" w:rsidRPr="00A73F13" w:rsidRDefault="006E3F90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форма</w:t>
            </w:r>
          </w:p>
        </w:tc>
        <w:tc>
          <w:tcPr>
            <w:tcW w:w="1148" w:type="pct"/>
            <w:vAlign w:val="center"/>
          </w:tcPr>
          <w:p w14:paraId="6371D669" w14:textId="53AA6EBF" w:rsidR="004E7F30" w:rsidRPr="00A73F13" w:rsidRDefault="006E3F90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Г-образная</w:t>
            </w:r>
          </w:p>
        </w:tc>
        <w:tc>
          <w:tcPr>
            <w:tcW w:w="501" w:type="pct"/>
            <w:vMerge w:val="restart"/>
            <w:vAlign w:val="center"/>
          </w:tcPr>
          <w:p w14:paraId="213B56AF" w14:textId="5F478CB4" w:rsidR="004E7F30" w:rsidRPr="00A73F13" w:rsidRDefault="009F3AA2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7C79378F" w14:textId="7C78A1C7" w:rsidR="004E7F30" w:rsidRPr="00A73F13" w:rsidRDefault="009F3AA2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56" w:type="pct"/>
            <w:vMerge w:val="restart"/>
            <w:vAlign w:val="center"/>
          </w:tcPr>
          <w:p w14:paraId="51556DCC" w14:textId="51364C39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2CAF6C97" w14:textId="45365A62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6F427898" w14:textId="77777777" w:rsidTr="00150816">
        <w:trPr>
          <w:trHeight w:val="268"/>
        </w:trPr>
        <w:tc>
          <w:tcPr>
            <w:tcW w:w="901" w:type="pct"/>
            <w:vMerge/>
            <w:vAlign w:val="center"/>
          </w:tcPr>
          <w:p w14:paraId="0FBDD859" w14:textId="77777777" w:rsidR="004E7F30" w:rsidRPr="00200405" w:rsidRDefault="004E7F3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121839C" w14:textId="678D4DFC" w:rsidR="004E7F30" w:rsidRPr="00A73F13" w:rsidRDefault="006E3F90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7DC2B0C4" w14:textId="2558C74F" w:rsidR="004E7F30" w:rsidRPr="00A73F13" w:rsidRDefault="006E3F90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60*60</w:t>
            </w:r>
          </w:p>
        </w:tc>
        <w:tc>
          <w:tcPr>
            <w:tcW w:w="501" w:type="pct"/>
            <w:vMerge/>
            <w:vAlign w:val="center"/>
          </w:tcPr>
          <w:p w14:paraId="310438C8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A030D21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21B4E81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5C9F8873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6E3F90" w:rsidRPr="00A73F13" w14:paraId="3709233C" w14:textId="77777777" w:rsidTr="00150816">
        <w:trPr>
          <w:trHeight w:val="268"/>
        </w:trPr>
        <w:tc>
          <w:tcPr>
            <w:tcW w:w="901" w:type="pct"/>
            <w:vMerge/>
            <w:vAlign w:val="center"/>
          </w:tcPr>
          <w:p w14:paraId="39C4E02D" w14:textId="77777777" w:rsidR="006E3F90" w:rsidRPr="00200405" w:rsidRDefault="006E3F9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0D8E7ED" w14:textId="3ED20CE8" w:rsidR="006E3F90" w:rsidRDefault="006E3F90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Глубина,мм</w:t>
            </w:r>
          </w:p>
        </w:tc>
        <w:tc>
          <w:tcPr>
            <w:tcW w:w="1148" w:type="pct"/>
            <w:vAlign w:val="center"/>
          </w:tcPr>
          <w:p w14:paraId="2C46572D" w14:textId="75E720A5" w:rsidR="006E3F90" w:rsidRDefault="006E3F90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170</w:t>
            </w:r>
          </w:p>
        </w:tc>
        <w:tc>
          <w:tcPr>
            <w:tcW w:w="501" w:type="pct"/>
            <w:vMerge/>
            <w:vAlign w:val="center"/>
          </w:tcPr>
          <w:p w14:paraId="218B184A" w14:textId="77777777" w:rsidR="006E3F90" w:rsidRPr="00A73F13" w:rsidRDefault="006E3F9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02F9889" w14:textId="77777777" w:rsidR="006E3F90" w:rsidRPr="00A73F13" w:rsidRDefault="006E3F9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6CFBAED0" w14:textId="77777777" w:rsidR="006E3F90" w:rsidRPr="00A73F13" w:rsidRDefault="006E3F9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0E6E42E6" w14:textId="77777777" w:rsidR="006E3F90" w:rsidRPr="00A73F13" w:rsidRDefault="006E3F9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AC5A65E" w14:textId="77777777" w:rsidTr="00150816">
        <w:trPr>
          <w:trHeight w:val="268"/>
        </w:trPr>
        <w:tc>
          <w:tcPr>
            <w:tcW w:w="901" w:type="pct"/>
            <w:vMerge/>
            <w:vAlign w:val="center"/>
          </w:tcPr>
          <w:p w14:paraId="6605C920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701AE97" w14:textId="1677DA3A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148" w:type="pct"/>
            <w:vAlign w:val="center"/>
          </w:tcPr>
          <w:p w14:paraId="669381CA" w14:textId="0EFBAFF3" w:rsidR="006E3F90" w:rsidRPr="00A73F13" w:rsidRDefault="006E3F90" w:rsidP="006E3F9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прозрачный</w:t>
            </w:r>
          </w:p>
        </w:tc>
        <w:tc>
          <w:tcPr>
            <w:tcW w:w="501" w:type="pct"/>
            <w:vMerge/>
            <w:vAlign w:val="center"/>
          </w:tcPr>
          <w:p w14:paraId="43E6FF4B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0FDCC314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334A026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34F08907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6E3F90" w:rsidRPr="00A73F13" w14:paraId="329997D0" w14:textId="77777777" w:rsidTr="00150816">
        <w:trPr>
          <w:trHeight w:val="268"/>
        </w:trPr>
        <w:tc>
          <w:tcPr>
            <w:tcW w:w="901" w:type="pct"/>
            <w:vMerge/>
            <w:vAlign w:val="center"/>
          </w:tcPr>
          <w:p w14:paraId="34A6AA8F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78E9F09C" w14:textId="6899BEB0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Толщина,мм</w:t>
            </w:r>
          </w:p>
        </w:tc>
        <w:tc>
          <w:tcPr>
            <w:tcW w:w="1148" w:type="pct"/>
            <w:vAlign w:val="center"/>
          </w:tcPr>
          <w:p w14:paraId="41C08782" w14:textId="6D3555BA" w:rsidR="006E3F90" w:rsidRPr="00A73F13" w:rsidRDefault="006E3F90" w:rsidP="006E3F9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501" w:type="pct"/>
            <w:vMerge/>
            <w:vAlign w:val="center"/>
          </w:tcPr>
          <w:p w14:paraId="121B635E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3FBFB828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908BA69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1EE42CDB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2E2B25B9" w14:textId="77777777" w:rsidTr="00150816">
        <w:trPr>
          <w:trHeight w:val="636"/>
        </w:trPr>
        <w:tc>
          <w:tcPr>
            <w:tcW w:w="901" w:type="pct"/>
            <w:vMerge/>
            <w:vAlign w:val="center"/>
          </w:tcPr>
          <w:p w14:paraId="62FE519E" w14:textId="77777777" w:rsidR="006E3F90" w:rsidRPr="00200405" w:rsidRDefault="006E3F90" w:rsidP="006E3F9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518DFDAD" w14:textId="3226C113" w:rsidR="006E3F90" w:rsidRPr="00A73F13" w:rsidRDefault="006E3F90" w:rsidP="006E3F9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148" w:type="pct"/>
            <w:vAlign w:val="center"/>
          </w:tcPr>
          <w:p w14:paraId="4F49C989" w14:textId="13C9BD2A" w:rsidR="006E3F90" w:rsidRPr="00A73F13" w:rsidRDefault="006E3F90" w:rsidP="006E3F9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501" w:type="pct"/>
            <w:vMerge/>
            <w:vAlign w:val="center"/>
          </w:tcPr>
          <w:p w14:paraId="5CC577FE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1E992258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3C73FFD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0D0905AB" w14:textId="77777777" w:rsidR="006E3F90" w:rsidRPr="00A73F13" w:rsidRDefault="006E3F90" w:rsidP="006E3F9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E32A13D" w14:textId="77777777" w:rsidTr="00150816">
        <w:trPr>
          <w:trHeight w:val="108"/>
        </w:trPr>
        <w:tc>
          <w:tcPr>
            <w:tcW w:w="901" w:type="pct"/>
            <w:vMerge w:val="restart"/>
            <w:vAlign w:val="center"/>
          </w:tcPr>
          <w:p w14:paraId="3E4B0BDF" w14:textId="77777777" w:rsidR="004E7F30" w:rsidRDefault="005D18C4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Стенд информационный</w:t>
            </w:r>
          </w:p>
          <w:p w14:paraId="7CABEC87" w14:textId="64B1846C" w:rsidR="005D18C4" w:rsidRPr="00200405" w:rsidRDefault="005D18C4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518C011" wp14:editId="65D12E15">
                  <wp:extent cx="491858" cy="541607"/>
                  <wp:effectExtent l="0" t="0" r="3810" b="0"/>
                  <wp:docPr id="112605569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978" cy="550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14:paraId="6A9DFD9D" w14:textId="4E5FF936" w:rsidR="004E7F30" w:rsidRPr="00A73F13" w:rsidRDefault="005D18C4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148" w:type="pct"/>
            <w:vAlign w:val="center"/>
          </w:tcPr>
          <w:p w14:paraId="4A175291" w14:textId="4D3A0820" w:rsidR="004E7F30" w:rsidRPr="00A73F13" w:rsidRDefault="005D18C4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Вспененный пвх 3мм</w:t>
            </w:r>
          </w:p>
        </w:tc>
        <w:tc>
          <w:tcPr>
            <w:tcW w:w="501" w:type="pct"/>
            <w:vMerge w:val="restart"/>
            <w:vAlign w:val="center"/>
          </w:tcPr>
          <w:p w14:paraId="7BC7590B" w14:textId="3ACA0B33" w:rsidR="004E7F30" w:rsidRPr="00A73F13" w:rsidRDefault="009F3AA2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5" w:type="pct"/>
            <w:vMerge w:val="restart"/>
            <w:vAlign w:val="center"/>
          </w:tcPr>
          <w:p w14:paraId="29AFE911" w14:textId="741C8648" w:rsidR="004E7F30" w:rsidRPr="00A73F13" w:rsidRDefault="009F3AA2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14:paraId="5C8D0492" w14:textId="550F8F99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 w:val="restart"/>
            <w:vAlign w:val="center"/>
          </w:tcPr>
          <w:p w14:paraId="6208946A" w14:textId="71473D82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009999C1" w14:textId="77777777" w:rsidTr="00150816">
        <w:trPr>
          <w:trHeight w:val="108"/>
        </w:trPr>
        <w:tc>
          <w:tcPr>
            <w:tcW w:w="901" w:type="pct"/>
            <w:vMerge/>
            <w:vAlign w:val="center"/>
          </w:tcPr>
          <w:p w14:paraId="2EDE886D" w14:textId="77777777" w:rsidR="004E7F30" w:rsidRPr="00200405" w:rsidRDefault="004E7F3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2A249B1C" w14:textId="5498EE61" w:rsidR="004E7F30" w:rsidRPr="00A73F13" w:rsidRDefault="005D18C4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Размер, мм</w:t>
            </w:r>
          </w:p>
        </w:tc>
        <w:tc>
          <w:tcPr>
            <w:tcW w:w="1148" w:type="pct"/>
            <w:vAlign w:val="center"/>
          </w:tcPr>
          <w:p w14:paraId="595F4F05" w14:textId="2328DB2C" w:rsidR="004E7F30" w:rsidRPr="00A73F13" w:rsidRDefault="005D18C4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515*760</w:t>
            </w:r>
          </w:p>
        </w:tc>
        <w:tc>
          <w:tcPr>
            <w:tcW w:w="501" w:type="pct"/>
            <w:vMerge/>
            <w:vAlign w:val="center"/>
          </w:tcPr>
          <w:p w14:paraId="38676874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721F0AB8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2BEB3A38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7A25361B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249EE9EB" w14:textId="77777777" w:rsidTr="00150816">
        <w:trPr>
          <w:trHeight w:val="107"/>
        </w:trPr>
        <w:tc>
          <w:tcPr>
            <w:tcW w:w="901" w:type="pct"/>
            <w:vMerge/>
            <w:vAlign w:val="center"/>
          </w:tcPr>
          <w:p w14:paraId="77608F3A" w14:textId="77777777" w:rsidR="004E7F30" w:rsidRPr="00200405" w:rsidRDefault="004E7F3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4E639DD4" w14:textId="44BCF860" w:rsidR="004E7F30" w:rsidRPr="00A73F13" w:rsidRDefault="005D18C4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Кол-во карманов</w:t>
            </w:r>
          </w:p>
        </w:tc>
        <w:tc>
          <w:tcPr>
            <w:tcW w:w="1148" w:type="pct"/>
            <w:vAlign w:val="center"/>
          </w:tcPr>
          <w:p w14:paraId="5EAAAE4C" w14:textId="20915D1C" w:rsidR="004E7F30" w:rsidRPr="00A73F13" w:rsidRDefault="005D18C4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01" w:type="pct"/>
            <w:vMerge/>
            <w:vAlign w:val="center"/>
          </w:tcPr>
          <w:p w14:paraId="54ED831C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36CB996C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3BC98C51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58D2A8B4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4C0395C4" w14:textId="77777777" w:rsidTr="00150816">
        <w:trPr>
          <w:trHeight w:val="107"/>
        </w:trPr>
        <w:tc>
          <w:tcPr>
            <w:tcW w:w="901" w:type="pct"/>
            <w:vMerge/>
            <w:vAlign w:val="center"/>
          </w:tcPr>
          <w:p w14:paraId="7F809EC1" w14:textId="77777777" w:rsidR="004E7F30" w:rsidRPr="00200405" w:rsidRDefault="004E7F30" w:rsidP="004E7F30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04574FC6" w14:textId="605C40E1" w:rsidR="004E7F30" w:rsidRPr="00A73F13" w:rsidRDefault="005D18C4" w:rsidP="004E7F30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профиль</w:t>
            </w:r>
          </w:p>
        </w:tc>
        <w:tc>
          <w:tcPr>
            <w:tcW w:w="1148" w:type="pct"/>
            <w:vAlign w:val="center"/>
          </w:tcPr>
          <w:p w14:paraId="249C0392" w14:textId="551F004B" w:rsidR="004E7F30" w:rsidRPr="00A73F13" w:rsidRDefault="005D18C4" w:rsidP="004E7F30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алюминий</w:t>
            </w:r>
          </w:p>
        </w:tc>
        <w:tc>
          <w:tcPr>
            <w:tcW w:w="501" w:type="pct"/>
            <w:vMerge/>
            <w:vAlign w:val="center"/>
          </w:tcPr>
          <w:p w14:paraId="1041CB10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Merge/>
            <w:vAlign w:val="center"/>
          </w:tcPr>
          <w:p w14:paraId="4717E22E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Merge/>
            <w:vAlign w:val="center"/>
          </w:tcPr>
          <w:p w14:paraId="7A4CCF7B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Merge/>
            <w:vAlign w:val="center"/>
          </w:tcPr>
          <w:p w14:paraId="4AF59FE3" w14:textId="77777777" w:rsidR="004E7F30" w:rsidRPr="00A73F13" w:rsidRDefault="004E7F30" w:rsidP="004E7F30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5D18C4" w:rsidRPr="00A73F13" w14:paraId="78E63B0E" w14:textId="77777777" w:rsidTr="00150816">
        <w:trPr>
          <w:trHeight w:val="183"/>
        </w:trPr>
        <w:tc>
          <w:tcPr>
            <w:tcW w:w="901" w:type="pct"/>
            <w:vAlign w:val="center"/>
          </w:tcPr>
          <w:p w14:paraId="29087027" w14:textId="331409BB" w:rsidR="00200405" w:rsidRPr="00200405" w:rsidRDefault="00200405" w:rsidP="009B1B6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01" w:type="pct"/>
            <w:vAlign w:val="center"/>
          </w:tcPr>
          <w:p w14:paraId="43C3624F" w14:textId="2AEF5518" w:rsidR="00200405" w:rsidRDefault="00200405" w:rsidP="009B1B65">
            <w:pPr>
              <w:autoSpaceDN w:val="0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48" w:type="pct"/>
            <w:vAlign w:val="center"/>
          </w:tcPr>
          <w:p w14:paraId="399F37E2" w14:textId="21007E05" w:rsidR="00200405" w:rsidRDefault="00200405" w:rsidP="009B1B65">
            <w:pPr>
              <w:pStyle w:val="ae"/>
              <w:spacing w:line="254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01" w:type="pct"/>
            <w:vAlign w:val="center"/>
          </w:tcPr>
          <w:p w14:paraId="2C2FA202" w14:textId="47C66AE3" w:rsidR="00200405" w:rsidRPr="00A73F13" w:rsidRDefault="00200405" w:rsidP="009B1B65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5" w:type="pct"/>
            <w:vAlign w:val="center"/>
          </w:tcPr>
          <w:p w14:paraId="3A66F673" w14:textId="02851D6C" w:rsidR="00200405" w:rsidRPr="00A73F13" w:rsidRDefault="00200405" w:rsidP="009B1B65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6" w:type="pct"/>
            <w:vAlign w:val="center"/>
          </w:tcPr>
          <w:p w14:paraId="1B097DCF" w14:textId="77777777" w:rsidR="00200405" w:rsidRPr="00A73F13" w:rsidRDefault="00200405" w:rsidP="009B1B65">
            <w:pPr>
              <w:pStyle w:val="ae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78" w:type="pct"/>
            <w:vAlign w:val="center"/>
          </w:tcPr>
          <w:p w14:paraId="562C347B" w14:textId="77777777" w:rsidR="00200405" w:rsidRPr="00A73F13" w:rsidRDefault="00200405" w:rsidP="009B1B65">
            <w:pPr>
              <w:pStyle w:val="ae"/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763EFEDD" w14:textId="781BAE11" w:rsidR="009A1B48" w:rsidRPr="00A73F13" w:rsidRDefault="009A1B48" w:rsidP="009A1B48">
      <w:pPr>
        <w:jc w:val="both"/>
        <w:rPr>
          <w:rFonts w:ascii="Times New Roman" w:hAnsi="Times New Roman"/>
          <w:sz w:val="24"/>
          <w:szCs w:val="24"/>
        </w:rPr>
      </w:pPr>
      <w:r w:rsidRPr="00A73F13">
        <w:rPr>
          <w:rFonts w:ascii="Times New Roman" w:hAnsi="Times New Roman"/>
          <w:b/>
          <w:sz w:val="24"/>
          <w:szCs w:val="24"/>
        </w:rPr>
        <w:t xml:space="preserve">Требования к упаковке: </w:t>
      </w:r>
      <w:r w:rsidRPr="00A73F13">
        <w:rPr>
          <w:rFonts w:ascii="Times New Roman" w:hAnsi="Times New Roman"/>
          <w:sz w:val="24"/>
          <w:szCs w:val="24"/>
        </w:rPr>
        <w:t xml:space="preserve">тара и упаковка должны обеспечивать сохранность Товара при его </w:t>
      </w:r>
      <w:r w:rsidR="00ED729A" w:rsidRPr="00A73F13">
        <w:rPr>
          <w:rFonts w:ascii="Times New Roman" w:hAnsi="Times New Roman"/>
          <w:sz w:val="24"/>
          <w:szCs w:val="24"/>
        </w:rPr>
        <w:t>т</w:t>
      </w:r>
      <w:r w:rsidRPr="00A73F13">
        <w:rPr>
          <w:rFonts w:ascii="Times New Roman" w:hAnsi="Times New Roman"/>
          <w:sz w:val="24"/>
          <w:szCs w:val="24"/>
        </w:rPr>
        <w:t>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</w:p>
    <w:p w14:paraId="69C45114" w14:textId="77777777" w:rsidR="009A1B48" w:rsidRDefault="009A1B48" w:rsidP="009A1B48">
      <w:pPr>
        <w:jc w:val="both"/>
      </w:pPr>
    </w:p>
    <w:p w14:paraId="2B676294" w14:textId="77777777" w:rsidR="00B35591" w:rsidRPr="0087261F" w:rsidRDefault="00B35591" w:rsidP="00B35591">
      <w:pPr>
        <w:spacing w:after="140"/>
        <w:jc w:val="right"/>
        <w:rPr>
          <w:rFonts w:ascii="Times New Roman" w:hAnsi="Times New Roman"/>
          <w:b/>
          <w:sz w:val="28"/>
          <w:szCs w:val="28"/>
        </w:rPr>
      </w:pPr>
    </w:p>
    <w:sectPr w:rsidR="00B35591" w:rsidRPr="0087261F" w:rsidSect="00613AB6">
      <w:footerReference w:type="default" r:id="rId19"/>
      <w:pgSz w:w="11906" w:h="16838"/>
      <w:pgMar w:top="680" w:right="707" w:bottom="851" w:left="1134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C28A9" w14:textId="77777777" w:rsidR="00D26947" w:rsidRDefault="00D26947">
      <w:pPr>
        <w:spacing w:after="0" w:line="240" w:lineRule="auto"/>
      </w:pPr>
      <w:r>
        <w:separator/>
      </w:r>
    </w:p>
  </w:endnote>
  <w:endnote w:type="continuationSeparator" w:id="0">
    <w:p w14:paraId="0C4DFE6C" w14:textId="77777777" w:rsidR="00D26947" w:rsidRDefault="00D26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ACB3E" w14:textId="77777777" w:rsidR="00B65F93" w:rsidRDefault="00B65F93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6C1A4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D21E9" w14:textId="77777777" w:rsidR="00D26947" w:rsidRDefault="00D26947">
      <w:pPr>
        <w:spacing w:after="0" w:line="240" w:lineRule="auto"/>
      </w:pPr>
      <w:r>
        <w:separator/>
      </w:r>
    </w:p>
  </w:footnote>
  <w:footnote w:type="continuationSeparator" w:id="0">
    <w:p w14:paraId="7F2B7D65" w14:textId="77777777" w:rsidR="00D26947" w:rsidRDefault="00D26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0039"/>
    <w:multiLevelType w:val="multilevel"/>
    <w:tmpl w:val="5EA0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36A3F"/>
    <w:multiLevelType w:val="hybridMultilevel"/>
    <w:tmpl w:val="000AE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B17E6"/>
    <w:multiLevelType w:val="hybridMultilevel"/>
    <w:tmpl w:val="17989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82608"/>
    <w:multiLevelType w:val="hybridMultilevel"/>
    <w:tmpl w:val="03C61E1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101498"/>
    <w:multiLevelType w:val="hybridMultilevel"/>
    <w:tmpl w:val="922E5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4E0B29"/>
    <w:multiLevelType w:val="hybridMultilevel"/>
    <w:tmpl w:val="91C6DC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1F25FC"/>
    <w:multiLevelType w:val="hybridMultilevel"/>
    <w:tmpl w:val="123E352C"/>
    <w:lvl w:ilvl="0" w:tplc="4DAAD1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6D953731"/>
    <w:multiLevelType w:val="hybridMultilevel"/>
    <w:tmpl w:val="5E7C4B2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181333"/>
    <w:multiLevelType w:val="hybridMultilevel"/>
    <w:tmpl w:val="1584B04C"/>
    <w:lvl w:ilvl="0" w:tplc="F544E15C">
      <w:start w:val="1"/>
      <w:numFmt w:val="decimal"/>
      <w:lvlText w:val="%1."/>
      <w:lvlJc w:val="left"/>
      <w:pPr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359156">
    <w:abstractNumId w:val="1"/>
  </w:num>
  <w:num w:numId="2" w16cid:durableId="547380599">
    <w:abstractNumId w:val="5"/>
  </w:num>
  <w:num w:numId="3" w16cid:durableId="1035424028">
    <w:abstractNumId w:val="3"/>
  </w:num>
  <w:num w:numId="4" w16cid:durableId="1662391591">
    <w:abstractNumId w:val="8"/>
  </w:num>
  <w:num w:numId="5" w16cid:durableId="1491671298">
    <w:abstractNumId w:val="9"/>
  </w:num>
  <w:num w:numId="6" w16cid:durableId="1297177549">
    <w:abstractNumId w:val="7"/>
  </w:num>
  <w:num w:numId="7" w16cid:durableId="2073769155">
    <w:abstractNumId w:val="10"/>
  </w:num>
  <w:num w:numId="8" w16cid:durableId="1198548448">
    <w:abstractNumId w:val="4"/>
  </w:num>
  <w:num w:numId="9" w16cid:durableId="1851945949">
    <w:abstractNumId w:val="6"/>
  </w:num>
  <w:num w:numId="10" w16cid:durableId="2014793115">
    <w:abstractNumId w:val="2"/>
  </w:num>
  <w:num w:numId="11" w16cid:durableId="52298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4ED6"/>
    <w:rsid w:val="00001006"/>
    <w:rsid w:val="0000227C"/>
    <w:rsid w:val="000067A7"/>
    <w:rsid w:val="00012603"/>
    <w:rsid w:val="00014B3D"/>
    <w:rsid w:val="00016486"/>
    <w:rsid w:val="000209CC"/>
    <w:rsid w:val="00021AA4"/>
    <w:rsid w:val="0002393D"/>
    <w:rsid w:val="0002592F"/>
    <w:rsid w:val="0002761A"/>
    <w:rsid w:val="00035541"/>
    <w:rsid w:val="00035E3B"/>
    <w:rsid w:val="00036EFF"/>
    <w:rsid w:val="000374EE"/>
    <w:rsid w:val="00037C00"/>
    <w:rsid w:val="00046720"/>
    <w:rsid w:val="00046FC8"/>
    <w:rsid w:val="00050BD7"/>
    <w:rsid w:val="00050FC3"/>
    <w:rsid w:val="00051482"/>
    <w:rsid w:val="00054F0B"/>
    <w:rsid w:val="0005706A"/>
    <w:rsid w:val="000576E7"/>
    <w:rsid w:val="0006257F"/>
    <w:rsid w:val="00065AD4"/>
    <w:rsid w:val="0006699B"/>
    <w:rsid w:val="00085BB1"/>
    <w:rsid w:val="000906B8"/>
    <w:rsid w:val="00091F16"/>
    <w:rsid w:val="00092EEB"/>
    <w:rsid w:val="00096954"/>
    <w:rsid w:val="000A0474"/>
    <w:rsid w:val="000A5007"/>
    <w:rsid w:val="000B6051"/>
    <w:rsid w:val="000B71A0"/>
    <w:rsid w:val="000C0127"/>
    <w:rsid w:val="000C0AE4"/>
    <w:rsid w:val="000C2EF8"/>
    <w:rsid w:val="000C390B"/>
    <w:rsid w:val="000C5215"/>
    <w:rsid w:val="000D4F9B"/>
    <w:rsid w:val="000E036C"/>
    <w:rsid w:val="000F2FF8"/>
    <w:rsid w:val="000F4E27"/>
    <w:rsid w:val="000F51CE"/>
    <w:rsid w:val="000F60C0"/>
    <w:rsid w:val="00106EED"/>
    <w:rsid w:val="001214C2"/>
    <w:rsid w:val="001216FD"/>
    <w:rsid w:val="00122D35"/>
    <w:rsid w:val="00123130"/>
    <w:rsid w:val="001240A5"/>
    <w:rsid w:val="00126FE8"/>
    <w:rsid w:val="00133BEC"/>
    <w:rsid w:val="00134584"/>
    <w:rsid w:val="00136343"/>
    <w:rsid w:val="00141948"/>
    <w:rsid w:val="00150816"/>
    <w:rsid w:val="00150FE7"/>
    <w:rsid w:val="001554C0"/>
    <w:rsid w:val="00157472"/>
    <w:rsid w:val="001619A0"/>
    <w:rsid w:val="00170F6B"/>
    <w:rsid w:val="001724BC"/>
    <w:rsid w:val="00173465"/>
    <w:rsid w:val="001750D9"/>
    <w:rsid w:val="001764FE"/>
    <w:rsid w:val="00183583"/>
    <w:rsid w:val="001A495A"/>
    <w:rsid w:val="001B243E"/>
    <w:rsid w:val="001B30B7"/>
    <w:rsid w:val="001B34FE"/>
    <w:rsid w:val="001B74D5"/>
    <w:rsid w:val="001C0F42"/>
    <w:rsid w:val="001C20DD"/>
    <w:rsid w:val="001C2F7C"/>
    <w:rsid w:val="001C30EA"/>
    <w:rsid w:val="001C4079"/>
    <w:rsid w:val="001C44C6"/>
    <w:rsid w:val="001D477F"/>
    <w:rsid w:val="001D7968"/>
    <w:rsid w:val="001E01CA"/>
    <w:rsid w:val="001E6D86"/>
    <w:rsid w:val="001F7674"/>
    <w:rsid w:val="00200405"/>
    <w:rsid w:val="00203B0F"/>
    <w:rsid w:val="002103E1"/>
    <w:rsid w:val="00210734"/>
    <w:rsid w:val="00211CAF"/>
    <w:rsid w:val="00213B1D"/>
    <w:rsid w:val="0021703C"/>
    <w:rsid w:val="0022197D"/>
    <w:rsid w:val="002233DB"/>
    <w:rsid w:val="002277F3"/>
    <w:rsid w:val="00230170"/>
    <w:rsid w:val="002308A5"/>
    <w:rsid w:val="00230DD7"/>
    <w:rsid w:val="0023112E"/>
    <w:rsid w:val="00234A0C"/>
    <w:rsid w:val="00237F3D"/>
    <w:rsid w:val="002449DC"/>
    <w:rsid w:val="00245F7E"/>
    <w:rsid w:val="0024653B"/>
    <w:rsid w:val="00250EA9"/>
    <w:rsid w:val="00263D12"/>
    <w:rsid w:val="00266F4C"/>
    <w:rsid w:val="00273340"/>
    <w:rsid w:val="0028031A"/>
    <w:rsid w:val="00286964"/>
    <w:rsid w:val="002A02E9"/>
    <w:rsid w:val="002A10E6"/>
    <w:rsid w:val="002A1B46"/>
    <w:rsid w:val="002A57F4"/>
    <w:rsid w:val="002B1407"/>
    <w:rsid w:val="002B4496"/>
    <w:rsid w:val="002C0287"/>
    <w:rsid w:val="002E1093"/>
    <w:rsid w:val="002E5362"/>
    <w:rsid w:val="002E7A1C"/>
    <w:rsid w:val="002F3F78"/>
    <w:rsid w:val="002F4C6C"/>
    <w:rsid w:val="002F78C8"/>
    <w:rsid w:val="0030148E"/>
    <w:rsid w:val="003273FB"/>
    <w:rsid w:val="00332DD1"/>
    <w:rsid w:val="0033336D"/>
    <w:rsid w:val="00341F38"/>
    <w:rsid w:val="00342F96"/>
    <w:rsid w:val="00345AFD"/>
    <w:rsid w:val="00347D64"/>
    <w:rsid w:val="00351AD9"/>
    <w:rsid w:val="00356350"/>
    <w:rsid w:val="00363183"/>
    <w:rsid w:val="00367F09"/>
    <w:rsid w:val="00367FB4"/>
    <w:rsid w:val="003762F7"/>
    <w:rsid w:val="003803A8"/>
    <w:rsid w:val="00380FD3"/>
    <w:rsid w:val="00382565"/>
    <w:rsid w:val="0038299F"/>
    <w:rsid w:val="00392BA6"/>
    <w:rsid w:val="00394949"/>
    <w:rsid w:val="00396EB3"/>
    <w:rsid w:val="003B1615"/>
    <w:rsid w:val="003B2A67"/>
    <w:rsid w:val="003B4204"/>
    <w:rsid w:val="003B6492"/>
    <w:rsid w:val="003B716C"/>
    <w:rsid w:val="003C15F7"/>
    <w:rsid w:val="003C22A0"/>
    <w:rsid w:val="003C7ACF"/>
    <w:rsid w:val="003E0459"/>
    <w:rsid w:val="003E0D72"/>
    <w:rsid w:val="003E1BB6"/>
    <w:rsid w:val="003E3827"/>
    <w:rsid w:val="003E464D"/>
    <w:rsid w:val="003E496F"/>
    <w:rsid w:val="003E7CCC"/>
    <w:rsid w:val="003F2C06"/>
    <w:rsid w:val="003F3CB5"/>
    <w:rsid w:val="003F3EE2"/>
    <w:rsid w:val="003F4DE3"/>
    <w:rsid w:val="003F5C22"/>
    <w:rsid w:val="004009EE"/>
    <w:rsid w:val="00407201"/>
    <w:rsid w:val="00414440"/>
    <w:rsid w:val="00417659"/>
    <w:rsid w:val="00420963"/>
    <w:rsid w:val="0042468B"/>
    <w:rsid w:val="00427D83"/>
    <w:rsid w:val="0043174E"/>
    <w:rsid w:val="00431833"/>
    <w:rsid w:val="004347F9"/>
    <w:rsid w:val="00446A69"/>
    <w:rsid w:val="00446DFB"/>
    <w:rsid w:val="004566DB"/>
    <w:rsid w:val="00457505"/>
    <w:rsid w:val="0045782B"/>
    <w:rsid w:val="0046272E"/>
    <w:rsid w:val="00470F62"/>
    <w:rsid w:val="00472DFE"/>
    <w:rsid w:val="00473CA4"/>
    <w:rsid w:val="004807CE"/>
    <w:rsid w:val="00482013"/>
    <w:rsid w:val="004844BF"/>
    <w:rsid w:val="00494EF3"/>
    <w:rsid w:val="004A4A79"/>
    <w:rsid w:val="004A750A"/>
    <w:rsid w:val="004B055C"/>
    <w:rsid w:val="004B2983"/>
    <w:rsid w:val="004B54F1"/>
    <w:rsid w:val="004C344A"/>
    <w:rsid w:val="004C737B"/>
    <w:rsid w:val="004D23B4"/>
    <w:rsid w:val="004D30F6"/>
    <w:rsid w:val="004D6156"/>
    <w:rsid w:val="004D64C2"/>
    <w:rsid w:val="004D6F27"/>
    <w:rsid w:val="004E060E"/>
    <w:rsid w:val="004E2BA1"/>
    <w:rsid w:val="004E3D15"/>
    <w:rsid w:val="004E7F30"/>
    <w:rsid w:val="004F1F9F"/>
    <w:rsid w:val="004F227E"/>
    <w:rsid w:val="004F3978"/>
    <w:rsid w:val="004F4094"/>
    <w:rsid w:val="004F72D5"/>
    <w:rsid w:val="00500636"/>
    <w:rsid w:val="005007E3"/>
    <w:rsid w:val="00502E8A"/>
    <w:rsid w:val="00521404"/>
    <w:rsid w:val="00524015"/>
    <w:rsid w:val="00534BD9"/>
    <w:rsid w:val="00556A4C"/>
    <w:rsid w:val="00561DB7"/>
    <w:rsid w:val="00567958"/>
    <w:rsid w:val="00576B26"/>
    <w:rsid w:val="005852B7"/>
    <w:rsid w:val="00587F37"/>
    <w:rsid w:val="005913DC"/>
    <w:rsid w:val="00597A80"/>
    <w:rsid w:val="005A0576"/>
    <w:rsid w:val="005A745C"/>
    <w:rsid w:val="005A7F8B"/>
    <w:rsid w:val="005C126E"/>
    <w:rsid w:val="005C4C62"/>
    <w:rsid w:val="005D18C4"/>
    <w:rsid w:val="005D4E7E"/>
    <w:rsid w:val="005D5468"/>
    <w:rsid w:val="005D60DD"/>
    <w:rsid w:val="005E008C"/>
    <w:rsid w:val="005E473C"/>
    <w:rsid w:val="005E626F"/>
    <w:rsid w:val="005F72DE"/>
    <w:rsid w:val="0060088F"/>
    <w:rsid w:val="0060327C"/>
    <w:rsid w:val="00604ED6"/>
    <w:rsid w:val="00607D7F"/>
    <w:rsid w:val="00611BCC"/>
    <w:rsid w:val="00613AB6"/>
    <w:rsid w:val="00614887"/>
    <w:rsid w:val="00627C4C"/>
    <w:rsid w:val="00632EA0"/>
    <w:rsid w:val="00634BA0"/>
    <w:rsid w:val="006566B8"/>
    <w:rsid w:val="00660DE1"/>
    <w:rsid w:val="006674ED"/>
    <w:rsid w:val="00670C0A"/>
    <w:rsid w:val="00670EC3"/>
    <w:rsid w:val="00676E49"/>
    <w:rsid w:val="00677D31"/>
    <w:rsid w:val="00680E4E"/>
    <w:rsid w:val="00682926"/>
    <w:rsid w:val="006A424A"/>
    <w:rsid w:val="006A47E3"/>
    <w:rsid w:val="006B1891"/>
    <w:rsid w:val="006B1C3D"/>
    <w:rsid w:val="006B2E96"/>
    <w:rsid w:val="006C0516"/>
    <w:rsid w:val="006C1A4B"/>
    <w:rsid w:val="006C571E"/>
    <w:rsid w:val="006D30DC"/>
    <w:rsid w:val="006E3F90"/>
    <w:rsid w:val="006E760C"/>
    <w:rsid w:val="006F1717"/>
    <w:rsid w:val="006F21B1"/>
    <w:rsid w:val="006F6065"/>
    <w:rsid w:val="0070087A"/>
    <w:rsid w:val="00702096"/>
    <w:rsid w:val="007028E8"/>
    <w:rsid w:val="00706980"/>
    <w:rsid w:val="00710B12"/>
    <w:rsid w:val="00716EEE"/>
    <w:rsid w:val="00717B7D"/>
    <w:rsid w:val="00722CBC"/>
    <w:rsid w:val="007264DC"/>
    <w:rsid w:val="00726E87"/>
    <w:rsid w:val="00730256"/>
    <w:rsid w:val="00732804"/>
    <w:rsid w:val="0073459F"/>
    <w:rsid w:val="007431F0"/>
    <w:rsid w:val="00747100"/>
    <w:rsid w:val="00752ADB"/>
    <w:rsid w:val="0076212A"/>
    <w:rsid w:val="007913B6"/>
    <w:rsid w:val="00792621"/>
    <w:rsid w:val="0079298D"/>
    <w:rsid w:val="00792D9B"/>
    <w:rsid w:val="00795C29"/>
    <w:rsid w:val="007A55E1"/>
    <w:rsid w:val="007A7614"/>
    <w:rsid w:val="007B0446"/>
    <w:rsid w:val="007B2ACE"/>
    <w:rsid w:val="007B32F8"/>
    <w:rsid w:val="007B754D"/>
    <w:rsid w:val="007C0AAD"/>
    <w:rsid w:val="007C1639"/>
    <w:rsid w:val="007C52D2"/>
    <w:rsid w:val="007D237B"/>
    <w:rsid w:val="007F0B43"/>
    <w:rsid w:val="007F3340"/>
    <w:rsid w:val="007F6FAF"/>
    <w:rsid w:val="00805A07"/>
    <w:rsid w:val="00807021"/>
    <w:rsid w:val="00807104"/>
    <w:rsid w:val="0080783F"/>
    <w:rsid w:val="00807CE5"/>
    <w:rsid w:val="00810883"/>
    <w:rsid w:val="00810BE8"/>
    <w:rsid w:val="00816BF3"/>
    <w:rsid w:val="00822AE9"/>
    <w:rsid w:val="00824816"/>
    <w:rsid w:val="00831453"/>
    <w:rsid w:val="00833ED4"/>
    <w:rsid w:val="00834318"/>
    <w:rsid w:val="0084006B"/>
    <w:rsid w:val="008544DC"/>
    <w:rsid w:val="00856A8B"/>
    <w:rsid w:val="00856F0E"/>
    <w:rsid w:val="00865F08"/>
    <w:rsid w:val="00872580"/>
    <w:rsid w:val="0087261F"/>
    <w:rsid w:val="00887CA2"/>
    <w:rsid w:val="00891BED"/>
    <w:rsid w:val="008931E5"/>
    <w:rsid w:val="0089584E"/>
    <w:rsid w:val="00897418"/>
    <w:rsid w:val="008A1DED"/>
    <w:rsid w:val="008A1F6E"/>
    <w:rsid w:val="008A2D16"/>
    <w:rsid w:val="008A4B52"/>
    <w:rsid w:val="008A6946"/>
    <w:rsid w:val="008A7EEB"/>
    <w:rsid w:val="008B28FB"/>
    <w:rsid w:val="008B3270"/>
    <w:rsid w:val="008B6F77"/>
    <w:rsid w:val="008C7746"/>
    <w:rsid w:val="008D0015"/>
    <w:rsid w:val="008D06B7"/>
    <w:rsid w:val="008D289F"/>
    <w:rsid w:val="008E0001"/>
    <w:rsid w:val="008E43B4"/>
    <w:rsid w:val="008E4A91"/>
    <w:rsid w:val="008E68C9"/>
    <w:rsid w:val="008F5608"/>
    <w:rsid w:val="008F5ED9"/>
    <w:rsid w:val="0090524B"/>
    <w:rsid w:val="00905D82"/>
    <w:rsid w:val="00906010"/>
    <w:rsid w:val="009078DB"/>
    <w:rsid w:val="00911B3B"/>
    <w:rsid w:val="00912DA2"/>
    <w:rsid w:val="00925C23"/>
    <w:rsid w:val="00926519"/>
    <w:rsid w:val="00927155"/>
    <w:rsid w:val="009271F6"/>
    <w:rsid w:val="00931A61"/>
    <w:rsid w:val="009328CC"/>
    <w:rsid w:val="00932E06"/>
    <w:rsid w:val="00940193"/>
    <w:rsid w:val="009415CD"/>
    <w:rsid w:val="00941F5D"/>
    <w:rsid w:val="009450FE"/>
    <w:rsid w:val="00946711"/>
    <w:rsid w:val="00947642"/>
    <w:rsid w:val="009524CD"/>
    <w:rsid w:val="009530F7"/>
    <w:rsid w:val="00955DF9"/>
    <w:rsid w:val="00956FDD"/>
    <w:rsid w:val="00960035"/>
    <w:rsid w:val="0096130A"/>
    <w:rsid w:val="00963023"/>
    <w:rsid w:val="009641C4"/>
    <w:rsid w:val="009646BC"/>
    <w:rsid w:val="009654E3"/>
    <w:rsid w:val="00967624"/>
    <w:rsid w:val="0097225D"/>
    <w:rsid w:val="00973FE6"/>
    <w:rsid w:val="00975F7A"/>
    <w:rsid w:val="00976166"/>
    <w:rsid w:val="00977562"/>
    <w:rsid w:val="009835FE"/>
    <w:rsid w:val="009848C5"/>
    <w:rsid w:val="009869DC"/>
    <w:rsid w:val="009903A5"/>
    <w:rsid w:val="00994421"/>
    <w:rsid w:val="009A1AAB"/>
    <w:rsid w:val="009A1B48"/>
    <w:rsid w:val="009A1DA5"/>
    <w:rsid w:val="009B0FC0"/>
    <w:rsid w:val="009B1B65"/>
    <w:rsid w:val="009B1B8F"/>
    <w:rsid w:val="009B57D5"/>
    <w:rsid w:val="009B5E18"/>
    <w:rsid w:val="009B665E"/>
    <w:rsid w:val="009B6DA0"/>
    <w:rsid w:val="009C0DB6"/>
    <w:rsid w:val="009D3921"/>
    <w:rsid w:val="009D4926"/>
    <w:rsid w:val="009D666A"/>
    <w:rsid w:val="009D6979"/>
    <w:rsid w:val="009E0E7E"/>
    <w:rsid w:val="009E4277"/>
    <w:rsid w:val="009F3AA2"/>
    <w:rsid w:val="009F5DFD"/>
    <w:rsid w:val="009F7BB5"/>
    <w:rsid w:val="00A03A2C"/>
    <w:rsid w:val="00A07670"/>
    <w:rsid w:val="00A102C6"/>
    <w:rsid w:val="00A12E17"/>
    <w:rsid w:val="00A2255C"/>
    <w:rsid w:val="00A308C5"/>
    <w:rsid w:val="00A3126F"/>
    <w:rsid w:val="00A40DEA"/>
    <w:rsid w:val="00A4478D"/>
    <w:rsid w:val="00A45A0F"/>
    <w:rsid w:val="00A512C8"/>
    <w:rsid w:val="00A512E6"/>
    <w:rsid w:val="00A519A4"/>
    <w:rsid w:val="00A6538A"/>
    <w:rsid w:val="00A678C0"/>
    <w:rsid w:val="00A71370"/>
    <w:rsid w:val="00A73F13"/>
    <w:rsid w:val="00A75C9F"/>
    <w:rsid w:val="00A83BEC"/>
    <w:rsid w:val="00A83DF0"/>
    <w:rsid w:val="00A84060"/>
    <w:rsid w:val="00A84B73"/>
    <w:rsid w:val="00A86B25"/>
    <w:rsid w:val="00A90148"/>
    <w:rsid w:val="00A95AEA"/>
    <w:rsid w:val="00AA1F27"/>
    <w:rsid w:val="00AA5C4C"/>
    <w:rsid w:val="00AB058F"/>
    <w:rsid w:val="00AB4ACB"/>
    <w:rsid w:val="00AB6F0D"/>
    <w:rsid w:val="00AB7C20"/>
    <w:rsid w:val="00AB7D90"/>
    <w:rsid w:val="00AC65F9"/>
    <w:rsid w:val="00AE0A00"/>
    <w:rsid w:val="00AF7C27"/>
    <w:rsid w:val="00B0472D"/>
    <w:rsid w:val="00B06B08"/>
    <w:rsid w:val="00B1266A"/>
    <w:rsid w:val="00B12D3B"/>
    <w:rsid w:val="00B20151"/>
    <w:rsid w:val="00B22168"/>
    <w:rsid w:val="00B248C4"/>
    <w:rsid w:val="00B2509D"/>
    <w:rsid w:val="00B35591"/>
    <w:rsid w:val="00B35B65"/>
    <w:rsid w:val="00B3763E"/>
    <w:rsid w:val="00B40DD3"/>
    <w:rsid w:val="00B447B8"/>
    <w:rsid w:val="00B46B27"/>
    <w:rsid w:val="00B55187"/>
    <w:rsid w:val="00B55C85"/>
    <w:rsid w:val="00B57455"/>
    <w:rsid w:val="00B600EB"/>
    <w:rsid w:val="00B63576"/>
    <w:rsid w:val="00B64298"/>
    <w:rsid w:val="00B65F93"/>
    <w:rsid w:val="00B66C33"/>
    <w:rsid w:val="00B6732F"/>
    <w:rsid w:val="00B7226D"/>
    <w:rsid w:val="00B830D5"/>
    <w:rsid w:val="00B83290"/>
    <w:rsid w:val="00B84C9F"/>
    <w:rsid w:val="00B9009A"/>
    <w:rsid w:val="00B93B0C"/>
    <w:rsid w:val="00B94175"/>
    <w:rsid w:val="00BA0B60"/>
    <w:rsid w:val="00BA2D31"/>
    <w:rsid w:val="00BA3251"/>
    <w:rsid w:val="00BA5620"/>
    <w:rsid w:val="00BA7837"/>
    <w:rsid w:val="00BB34AF"/>
    <w:rsid w:val="00BB39C8"/>
    <w:rsid w:val="00BB7B22"/>
    <w:rsid w:val="00BC1ADB"/>
    <w:rsid w:val="00BD4A61"/>
    <w:rsid w:val="00BD5B9D"/>
    <w:rsid w:val="00BE384D"/>
    <w:rsid w:val="00BF01B0"/>
    <w:rsid w:val="00BF103C"/>
    <w:rsid w:val="00BF44EF"/>
    <w:rsid w:val="00BF5D60"/>
    <w:rsid w:val="00BF6CB2"/>
    <w:rsid w:val="00C04001"/>
    <w:rsid w:val="00C04508"/>
    <w:rsid w:val="00C04AEA"/>
    <w:rsid w:val="00C04E69"/>
    <w:rsid w:val="00C07443"/>
    <w:rsid w:val="00C20441"/>
    <w:rsid w:val="00C23081"/>
    <w:rsid w:val="00C30321"/>
    <w:rsid w:val="00C35768"/>
    <w:rsid w:val="00C36B8A"/>
    <w:rsid w:val="00C422EE"/>
    <w:rsid w:val="00C43C96"/>
    <w:rsid w:val="00C444B6"/>
    <w:rsid w:val="00C44B02"/>
    <w:rsid w:val="00C47F11"/>
    <w:rsid w:val="00C50AD7"/>
    <w:rsid w:val="00C53485"/>
    <w:rsid w:val="00C70494"/>
    <w:rsid w:val="00C73F04"/>
    <w:rsid w:val="00C751FB"/>
    <w:rsid w:val="00C77AC3"/>
    <w:rsid w:val="00C87BAB"/>
    <w:rsid w:val="00C90071"/>
    <w:rsid w:val="00C90E3D"/>
    <w:rsid w:val="00C92904"/>
    <w:rsid w:val="00C92F60"/>
    <w:rsid w:val="00CA619B"/>
    <w:rsid w:val="00CA7B60"/>
    <w:rsid w:val="00CB1AAC"/>
    <w:rsid w:val="00CB253F"/>
    <w:rsid w:val="00CB62E5"/>
    <w:rsid w:val="00CC23B2"/>
    <w:rsid w:val="00CC4465"/>
    <w:rsid w:val="00CC4572"/>
    <w:rsid w:val="00CC7ED7"/>
    <w:rsid w:val="00CE61DE"/>
    <w:rsid w:val="00CE7BE6"/>
    <w:rsid w:val="00CF031A"/>
    <w:rsid w:val="00CF0EE7"/>
    <w:rsid w:val="00CF5206"/>
    <w:rsid w:val="00CF53C8"/>
    <w:rsid w:val="00CF7F9C"/>
    <w:rsid w:val="00D0253B"/>
    <w:rsid w:val="00D029FC"/>
    <w:rsid w:val="00D031B6"/>
    <w:rsid w:val="00D03710"/>
    <w:rsid w:val="00D03F76"/>
    <w:rsid w:val="00D054BD"/>
    <w:rsid w:val="00D06615"/>
    <w:rsid w:val="00D114E6"/>
    <w:rsid w:val="00D12B4F"/>
    <w:rsid w:val="00D15060"/>
    <w:rsid w:val="00D1659E"/>
    <w:rsid w:val="00D22DAE"/>
    <w:rsid w:val="00D26947"/>
    <w:rsid w:val="00D3059E"/>
    <w:rsid w:val="00D41D3C"/>
    <w:rsid w:val="00D44A9E"/>
    <w:rsid w:val="00D5222F"/>
    <w:rsid w:val="00D53940"/>
    <w:rsid w:val="00D70F14"/>
    <w:rsid w:val="00D74FD9"/>
    <w:rsid w:val="00D77E11"/>
    <w:rsid w:val="00D874E3"/>
    <w:rsid w:val="00D91A40"/>
    <w:rsid w:val="00D91BF0"/>
    <w:rsid w:val="00D93B32"/>
    <w:rsid w:val="00D93ECF"/>
    <w:rsid w:val="00D95275"/>
    <w:rsid w:val="00DA6744"/>
    <w:rsid w:val="00DB1B5E"/>
    <w:rsid w:val="00DB1C7F"/>
    <w:rsid w:val="00DC1BA9"/>
    <w:rsid w:val="00DC24EC"/>
    <w:rsid w:val="00DC416E"/>
    <w:rsid w:val="00DD7B6E"/>
    <w:rsid w:val="00DE04AD"/>
    <w:rsid w:val="00DE35BC"/>
    <w:rsid w:val="00DE7437"/>
    <w:rsid w:val="00DF5775"/>
    <w:rsid w:val="00E00C4A"/>
    <w:rsid w:val="00E040F1"/>
    <w:rsid w:val="00E04249"/>
    <w:rsid w:val="00E0517E"/>
    <w:rsid w:val="00E0622E"/>
    <w:rsid w:val="00E064C2"/>
    <w:rsid w:val="00E11CE3"/>
    <w:rsid w:val="00E1443B"/>
    <w:rsid w:val="00E22F4C"/>
    <w:rsid w:val="00E26DE0"/>
    <w:rsid w:val="00E3168D"/>
    <w:rsid w:val="00E36203"/>
    <w:rsid w:val="00E42556"/>
    <w:rsid w:val="00E430B3"/>
    <w:rsid w:val="00E46F73"/>
    <w:rsid w:val="00E472F3"/>
    <w:rsid w:val="00E5407C"/>
    <w:rsid w:val="00E61433"/>
    <w:rsid w:val="00E63E27"/>
    <w:rsid w:val="00E65096"/>
    <w:rsid w:val="00E71896"/>
    <w:rsid w:val="00E75174"/>
    <w:rsid w:val="00E755BA"/>
    <w:rsid w:val="00E770B3"/>
    <w:rsid w:val="00E77F36"/>
    <w:rsid w:val="00E80819"/>
    <w:rsid w:val="00E812C5"/>
    <w:rsid w:val="00E81D55"/>
    <w:rsid w:val="00E82A7A"/>
    <w:rsid w:val="00E82C37"/>
    <w:rsid w:val="00E87F24"/>
    <w:rsid w:val="00E904B7"/>
    <w:rsid w:val="00EA1F5B"/>
    <w:rsid w:val="00EA49C7"/>
    <w:rsid w:val="00EB0E22"/>
    <w:rsid w:val="00EB0F37"/>
    <w:rsid w:val="00EB2D37"/>
    <w:rsid w:val="00EC3471"/>
    <w:rsid w:val="00EC485A"/>
    <w:rsid w:val="00EC7CC7"/>
    <w:rsid w:val="00ED12D8"/>
    <w:rsid w:val="00ED162F"/>
    <w:rsid w:val="00ED271A"/>
    <w:rsid w:val="00ED420A"/>
    <w:rsid w:val="00ED5F34"/>
    <w:rsid w:val="00ED6EB7"/>
    <w:rsid w:val="00ED729A"/>
    <w:rsid w:val="00ED7873"/>
    <w:rsid w:val="00EE1DA7"/>
    <w:rsid w:val="00EE23B0"/>
    <w:rsid w:val="00EE4F0B"/>
    <w:rsid w:val="00EE52FA"/>
    <w:rsid w:val="00EF00ED"/>
    <w:rsid w:val="00EF09A4"/>
    <w:rsid w:val="00EF0FE8"/>
    <w:rsid w:val="00EF4D0C"/>
    <w:rsid w:val="00F02564"/>
    <w:rsid w:val="00F03579"/>
    <w:rsid w:val="00F061D6"/>
    <w:rsid w:val="00F0732B"/>
    <w:rsid w:val="00F16D06"/>
    <w:rsid w:val="00F20C07"/>
    <w:rsid w:val="00F23908"/>
    <w:rsid w:val="00F254C3"/>
    <w:rsid w:val="00F30B2D"/>
    <w:rsid w:val="00F32B1B"/>
    <w:rsid w:val="00F354AC"/>
    <w:rsid w:val="00F36F8D"/>
    <w:rsid w:val="00F427B0"/>
    <w:rsid w:val="00F43624"/>
    <w:rsid w:val="00F44175"/>
    <w:rsid w:val="00F565BF"/>
    <w:rsid w:val="00F57F4D"/>
    <w:rsid w:val="00F61DA2"/>
    <w:rsid w:val="00F70E16"/>
    <w:rsid w:val="00F727C8"/>
    <w:rsid w:val="00F728BD"/>
    <w:rsid w:val="00F73983"/>
    <w:rsid w:val="00F74547"/>
    <w:rsid w:val="00F76649"/>
    <w:rsid w:val="00F77462"/>
    <w:rsid w:val="00F77910"/>
    <w:rsid w:val="00F9547D"/>
    <w:rsid w:val="00FA2C9F"/>
    <w:rsid w:val="00FA3547"/>
    <w:rsid w:val="00FA7162"/>
    <w:rsid w:val="00FB0010"/>
    <w:rsid w:val="00FB2473"/>
    <w:rsid w:val="00FC1707"/>
    <w:rsid w:val="00FC2058"/>
    <w:rsid w:val="00FC2403"/>
    <w:rsid w:val="00FC4641"/>
    <w:rsid w:val="00FD001F"/>
    <w:rsid w:val="00FD207B"/>
    <w:rsid w:val="00FE228E"/>
    <w:rsid w:val="00FF138E"/>
    <w:rsid w:val="00FF37ED"/>
    <w:rsid w:val="00FF39E3"/>
    <w:rsid w:val="00FF3CAC"/>
    <w:rsid w:val="00FF61A1"/>
    <w:rsid w:val="00FF7497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663E2"/>
  <w15:docId w15:val="{40C22183-2B1A-43BA-8BD6-0EBFB857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ED6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04ED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04ED6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34"/>
    <w:qFormat/>
    <w:rsid w:val="00604ED6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9903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903A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903A5"/>
    <w:rPr>
      <w:rFonts w:ascii="Calibri" w:eastAsia="Calibri" w:hAnsi="Calibri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903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903A5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990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03A5"/>
    <w:rPr>
      <w:rFonts w:ascii="Segoe UI" w:eastAsia="Calibri" w:hAnsi="Segoe UI" w:cs="Segoe UI"/>
      <w:sz w:val="18"/>
      <w:szCs w:val="18"/>
      <w:lang w:eastAsia="ar-SA"/>
    </w:rPr>
  </w:style>
  <w:style w:type="paragraph" w:styleId="ad">
    <w:name w:val="No Spacing"/>
    <w:uiPriority w:val="1"/>
    <w:qFormat/>
    <w:rsid w:val="00710B1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2">
    <w:name w:val="Body Text 2"/>
    <w:basedOn w:val="a"/>
    <w:link w:val="20"/>
    <w:uiPriority w:val="99"/>
    <w:unhideWhenUsed/>
    <w:rsid w:val="000276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761A"/>
    <w:rPr>
      <w:rFonts w:ascii="Calibri" w:eastAsia="Calibri" w:hAnsi="Calibri" w:cs="Times New Roman"/>
      <w:lang w:eastAsia="ar-SA"/>
    </w:rPr>
  </w:style>
  <w:style w:type="paragraph" w:customStyle="1" w:styleId="TableParagraph">
    <w:name w:val="Table Paragraph"/>
    <w:basedOn w:val="a"/>
    <w:uiPriority w:val="1"/>
    <w:qFormat/>
    <w:rsid w:val="00054F0B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paragraph" w:styleId="ae">
    <w:name w:val="Body Text"/>
    <w:basedOn w:val="a"/>
    <w:link w:val="af"/>
    <w:uiPriority w:val="99"/>
    <w:unhideWhenUsed/>
    <w:rsid w:val="0001260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012603"/>
    <w:rPr>
      <w:rFonts w:ascii="Calibri" w:eastAsia="Calibri" w:hAnsi="Calibri" w:cs="Times New Roman"/>
      <w:lang w:eastAsia="ar-SA"/>
    </w:rPr>
  </w:style>
  <w:style w:type="paragraph" w:styleId="af0">
    <w:name w:val="header"/>
    <w:basedOn w:val="a"/>
    <w:link w:val="af1"/>
    <w:uiPriority w:val="99"/>
    <w:unhideWhenUsed/>
    <w:rsid w:val="003B1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B1615"/>
    <w:rPr>
      <w:rFonts w:ascii="Calibri" w:eastAsia="Calibri" w:hAnsi="Calibri" w:cs="Times New Roman"/>
      <w:lang w:eastAsia="ar-SA"/>
    </w:rPr>
  </w:style>
  <w:style w:type="character" w:customStyle="1" w:styleId="product-classificationunit">
    <w:name w:val="product-classification__unit"/>
    <w:basedOn w:val="a0"/>
    <w:rsid w:val="00E770B3"/>
  </w:style>
  <w:style w:type="character" w:styleId="af2">
    <w:name w:val="Hyperlink"/>
    <w:basedOn w:val="a0"/>
    <w:uiPriority w:val="99"/>
    <w:semiHidden/>
    <w:unhideWhenUsed/>
    <w:rsid w:val="00E770B3"/>
    <w:rPr>
      <w:color w:val="0000FF"/>
      <w:u w:val="single"/>
    </w:rPr>
  </w:style>
  <w:style w:type="paragraph" w:customStyle="1" w:styleId="product-classificationrow">
    <w:name w:val="product-classification__row"/>
    <w:basedOn w:val="a"/>
    <w:rsid w:val="00795C2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values">
    <w:name w:val="product-classification__values"/>
    <w:basedOn w:val="a0"/>
    <w:rsid w:val="00795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A7484-2614-4AB9-B5AD-59DC4B47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Евгеньевна Петелина</dc:creator>
  <cp:lastModifiedBy>1 1</cp:lastModifiedBy>
  <cp:revision>26</cp:revision>
  <cp:lastPrinted>2022-05-11T10:12:00Z</cp:lastPrinted>
  <dcterms:created xsi:type="dcterms:W3CDTF">2023-03-16T08:18:00Z</dcterms:created>
  <dcterms:modified xsi:type="dcterms:W3CDTF">2026-10-20T13:39:00Z</dcterms:modified>
</cp:coreProperties>
</file>