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4862" w:rsidRDefault="00594862"/>
    <w:tbl>
      <w:tblPr>
        <w:tblpPr w:leftFromText="180" w:rightFromText="180" w:vertAnchor="page" w:horzAnchor="margin" w:tblpXSpec="center" w:tblpY="3076"/>
        <w:tblW w:w="10140" w:type="dxa"/>
        <w:tblLook w:val="04A0" w:firstRow="1" w:lastRow="0" w:firstColumn="1" w:lastColumn="0" w:noHBand="0" w:noVBand="1"/>
      </w:tblPr>
      <w:tblGrid>
        <w:gridCol w:w="683"/>
        <w:gridCol w:w="3258"/>
        <w:gridCol w:w="1842"/>
        <w:gridCol w:w="993"/>
        <w:gridCol w:w="1682"/>
        <w:gridCol w:w="1682"/>
      </w:tblGrid>
      <w:tr w:rsidR="00594862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Сумма </w:t>
            </w:r>
          </w:p>
        </w:tc>
      </w:tr>
      <w:tr w:rsidR="00594862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1964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94862" w:rsidRDefault="000D49A5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Печень говяжья замороженная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F94C9D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4862" w:rsidRDefault="001964D0" w:rsidP="00F94C9D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 w:cs="Times New Roman"/>
                <w:b w:val="0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>4</w:t>
            </w:r>
            <w:r w:rsidR="00F94C9D">
              <w:rPr>
                <w:rFonts w:ascii="Times New Roman" w:hAnsi="Times New Roman" w:cs="Times New Roman"/>
                <w:bCs/>
                <w:sz w:val="22"/>
              </w:rPr>
              <w:t>8</w:t>
            </w:r>
            <w:r>
              <w:rPr>
                <w:rFonts w:ascii="Times New Roman" w:hAnsi="Times New Roman" w:cs="Times New Roman"/>
                <w:bCs/>
                <w:sz w:val="22"/>
              </w:rPr>
              <w:t>0</w:t>
            </w:r>
            <w:r w:rsidR="000D49A5">
              <w:rPr>
                <w:rFonts w:ascii="Times New Roman" w:hAnsi="Times New Roman" w:cs="Times New Roman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62" w:rsidRDefault="00F94C9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7 680</w:t>
            </w:r>
            <w:r w:rsidR="001964D0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594862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1964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94862" w:rsidRDefault="000D49A5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Цыплята замороженные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F94C9D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4862" w:rsidRDefault="00F94C9D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 w:cs="Times New Roman"/>
                <w:b w:val="0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>340</w:t>
            </w:r>
            <w:r w:rsidR="000D49A5">
              <w:rPr>
                <w:rFonts w:ascii="Times New Roman" w:hAnsi="Times New Roman" w:cs="Times New Roman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62" w:rsidRDefault="00F94C9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24 820</w:t>
            </w:r>
            <w:r w:rsidR="00EE0081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594862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1964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94862" w:rsidRDefault="000D49A5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Грудка куриная замороженная н/к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F94C9D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4862" w:rsidRDefault="00F94C9D" w:rsidP="00CB4CFF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 w:cs="Times New Roman"/>
                <w:b w:val="0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>470</w:t>
            </w:r>
            <w:r w:rsidR="000D49A5">
              <w:rPr>
                <w:rFonts w:ascii="Times New Roman" w:hAnsi="Times New Roman" w:cs="Times New Roman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62" w:rsidRDefault="00F94C9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31 020</w:t>
            </w:r>
            <w:r w:rsidR="00CB4CFF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594862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1964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94862" w:rsidRDefault="000D49A5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Свиной окорок замороженный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F94C9D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4862" w:rsidRDefault="00F94C9D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 w:cs="Times New Roman"/>
                <w:b w:val="0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>4</w:t>
            </w:r>
            <w:r w:rsidR="00B246B1">
              <w:rPr>
                <w:rFonts w:ascii="Times New Roman" w:hAnsi="Times New Roman" w:cs="Times New Roman"/>
                <w:bCs/>
                <w:sz w:val="22"/>
              </w:rPr>
              <w:t>3</w:t>
            </w:r>
            <w:r w:rsidR="000D49A5">
              <w:rPr>
                <w:rFonts w:ascii="Times New Roman" w:hAnsi="Times New Roman" w:cs="Times New Roman"/>
                <w:bCs/>
                <w:sz w:val="22"/>
              </w:rPr>
              <w:t>0,00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62" w:rsidRDefault="00F94C9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25 800</w:t>
            </w:r>
            <w:r w:rsidR="00B246B1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594862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1964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94862" w:rsidRDefault="00F94C9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Минтай филе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F94C9D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4862" w:rsidRDefault="00F94C9D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 w:cs="Times New Roman"/>
                <w:b w:val="0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>650</w:t>
            </w:r>
            <w:r w:rsidR="000D49A5">
              <w:rPr>
                <w:rFonts w:ascii="Times New Roman" w:hAnsi="Times New Roman" w:cs="Times New Roman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62" w:rsidRDefault="00F94C9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42 900</w:t>
            </w:r>
            <w:r w:rsidR="003E77E7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594862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1964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94862" w:rsidRDefault="00F94C9D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Сельдь филе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F94C9D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4862" w:rsidRDefault="00F94C9D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 w:cs="Times New Roman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>460</w:t>
            </w:r>
            <w:r w:rsidR="000D49A5">
              <w:rPr>
                <w:rFonts w:ascii="Times New Roman" w:hAnsi="Times New Roman" w:cs="Times New Roman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62" w:rsidRDefault="00F94C9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4 600</w:t>
            </w:r>
            <w:r w:rsidR="005D10CE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594862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1964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594862" w:rsidRDefault="000D49A5">
            <w:pPr>
              <w:keepNext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Яйцо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F94C9D">
            <w:pPr>
              <w:keepNext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0D49A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1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94862" w:rsidRDefault="00F94C9D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 w:cs="Times New Roman"/>
                <w:b w:val="0"/>
                <w:bCs/>
                <w:sz w:val="22"/>
              </w:rPr>
            </w:pPr>
            <w:r>
              <w:rPr>
                <w:rFonts w:ascii="Times New Roman" w:hAnsi="Times New Roman" w:cs="Times New Roman"/>
                <w:bCs/>
                <w:sz w:val="22"/>
              </w:rPr>
              <w:t>12</w:t>
            </w:r>
            <w:r w:rsidR="000D49A5">
              <w:rPr>
                <w:rFonts w:ascii="Times New Roman" w:hAnsi="Times New Roman" w:cs="Times New Roman"/>
                <w:bCs/>
                <w:sz w:val="22"/>
              </w:rPr>
              <w:t>,00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862" w:rsidRDefault="00F94C9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15 600</w:t>
            </w:r>
            <w:r w:rsidR="006A7A44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594862">
        <w:trPr>
          <w:trHeight w:val="396"/>
        </w:trPr>
        <w:tc>
          <w:tcPr>
            <w:tcW w:w="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594862" w:rsidRDefault="0059486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7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94862" w:rsidRDefault="000D49A5">
            <w:pPr>
              <w:pStyle w:val="a3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snapToGrid w:val="0"/>
              <w:rPr>
                <w:rFonts w:ascii="Times New Roman" w:hAnsi="Times New Roman" w:cs="Times New Roman"/>
                <w:b w:val="0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ИТОГО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62" w:rsidRDefault="00F94C9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152 420,00</w:t>
            </w:r>
          </w:p>
        </w:tc>
      </w:tr>
    </w:tbl>
    <w:p w:rsidR="00594862" w:rsidRDefault="00594862">
      <w:pPr>
        <w:jc w:val="center"/>
        <w:rPr>
          <w:b/>
        </w:rPr>
      </w:pPr>
    </w:p>
    <w:p w:rsidR="00594862" w:rsidRDefault="000D49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Спецификация</w:t>
      </w:r>
    </w:p>
    <w:p w:rsidR="00594862" w:rsidRDefault="000D49A5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b w:val="0"/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</w:t>
      </w:r>
    </w:p>
    <w:p w:rsidR="00594862" w:rsidRDefault="000D49A5">
      <w:pPr>
        <w:pStyle w:val="a3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355"/>
        </w:tabs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</w:t>
      </w:r>
    </w:p>
    <w:p w:rsidR="00594862" w:rsidRDefault="00594862">
      <w:pPr>
        <w:jc w:val="center"/>
        <w:rPr>
          <w:b/>
        </w:rPr>
      </w:pPr>
    </w:p>
    <w:p w:rsidR="00594862" w:rsidRDefault="00594862"/>
    <w:p w:rsidR="00594862" w:rsidRDefault="00594862"/>
    <w:p w:rsidR="00594862" w:rsidRPr="009B3DE1" w:rsidRDefault="000D49A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2"/>
        </w:rPr>
        <w:t xml:space="preserve">ИТОГО: </w:t>
      </w:r>
      <w:r w:rsidR="008D1333">
        <w:rPr>
          <w:rFonts w:ascii="Times New Roman" w:hAnsi="Times New Roman" w:cs="Times New Roman"/>
          <w:sz w:val="24"/>
          <w:szCs w:val="24"/>
        </w:rPr>
        <w:t>152 420</w:t>
      </w:r>
      <w:r w:rsidR="009B3DE1" w:rsidRPr="009B3DE1">
        <w:rPr>
          <w:rFonts w:ascii="Times New Roman" w:hAnsi="Times New Roman" w:cs="Times New Roman"/>
          <w:sz w:val="24"/>
          <w:szCs w:val="24"/>
        </w:rPr>
        <w:t>,00 рублей (</w:t>
      </w:r>
      <w:r w:rsidR="008D1333">
        <w:rPr>
          <w:rFonts w:ascii="Times New Roman" w:hAnsi="Times New Roman" w:cs="Times New Roman"/>
          <w:sz w:val="24"/>
          <w:szCs w:val="24"/>
        </w:rPr>
        <w:t>сто пятьдесят две</w:t>
      </w:r>
      <w:r w:rsidR="009B3DE1" w:rsidRPr="009B3DE1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9B3DE1">
        <w:rPr>
          <w:rFonts w:ascii="Times New Roman" w:hAnsi="Times New Roman" w:cs="Times New Roman"/>
          <w:sz w:val="24"/>
          <w:szCs w:val="24"/>
        </w:rPr>
        <w:t>и</w:t>
      </w:r>
      <w:r w:rsidR="009B3DE1" w:rsidRPr="009B3DE1">
        <w:rPr>
          <w:rFonts w:ascii="Times New Roman" w:hAnsi="Times New Roman" w:cs="Times New Roman"/>
          <w:sz w:val="24"/>
          <w:szCs w:val="24"/>
        </w:rPr>
        <w:t xml:space="preserve"> </w:t>
      </w:r>
      <w:r w:rsidR="008D1333">
        <w:rPr>
          <w:rFonts w:ascii="Times New Roman" w:hAnsi="Times New Roman" w:cs="Times New Roman"/>
          <w:sz w:val="24"/>
          <w:szCs w:val="24"/>
        </w:rPr>
        <w:t>четыреста двадцать</w:t>
      </w:r>
      <w:r w:rsidR="009B3DE1" w:rsidRPr="009B3DE1">
        <w:rPr>
          <w:rFonts w:ascii="Times New Roman" w:hAnsi="Times New Roman" w:cs="Times New Roman"/>
          <w:sz w:val="24"/>
          <w:szCs w:val="24"/>
        </w:rPr>
        <w:t xml:space="preserve"> рублей 00 копеек), НДС 10% - </w:t>
      </w:r>
      <w:r w:rsidR="008D1333">
        <w:rPr>
          <w:rFonts w:ascii="Times New Roman" w:hAnsi="Times New Roman" w:cs="Times New Roman"/>
          <w:sz w:val="24"/>
          <w:szCs w:val="24"/>
        </w:rPr>
        <w:t>13 856,36</w:t>
      </w:r>
      <w:bookmarkStart w:id="0" w:name="_GoBack"/>
      <w:bookmarkEnd w:id="0"/>
      <w:r w:rsidR="009B3DE1" w:rsidRPr="009B3DE1">
        <w:rPr>
          <w:rFonts w:ascii="Times New Roman" w:hAnsi="Times New Roman" w:cs="Times New Roman"/>
          <w:sz w:val="24"/>
          <w:szCs w:val="24"/>
        </w:rPr>
        <w:t xml:space="preserve"> рублей.</w:t>
      </w:r>
    </w:p>
    <w:p w:rsidR="00594862" w:rsidRDefault="00594862"/>
    <w:tbl>
      <w:tblPr>
        <w:tblW w:w="9828" w:type="dxa"/>
        <w:tblLook w:val="04A0" w:firstRow="1" w:lastRow="0" w:firstColumn="1" w:lastColumn="0" w:noHBand="0" w:noVBand="1"/>
      </w:tblPr>
      <w:tblGrid>
        <w:gridCol w:w="4908"/>
        <w:gridCol w:w="4920"/>
      </w:tblGrid>
      <w:tr w:rsidR="00594862">
        <w:tc>
          <w:tcPr>
            <w:tcW w:w="4908" w:type="dxa"/>
          </w:tcPr>
          <w:p w:rsidR="00594862" w:rsidRDefault="00594862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color w:val="FF0000"/>
                <w:sz w:val="22"/>
                <w:szCs w:val="22"/>
                <w:lang w:eastAsia="zh-CN"/>
              </w:rPr>
            </w:pPr>
          </w:p>
          <w:p w:rsidR="00594862" w:rsidRDefault="000D49A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zh-CN" w:eastAsia="zh-CN"/>
              </w:rPr>
            </w:pPr>
            <w:r>
              <w:rPr>
                <w:sz w:val="22"/>
                <w:szCs w:val="22"/>
                <w:lang w:val="zh-CN" w:eastAsia="zh-CN"/>
              </w:rPr>
              <w:br/>
            </w:r>
          </w:p>
          <w:p w:rsidR="00594862" w:rsidRDefault="000D49A5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 xml:space="preserve">Заведующий МБДОУ № 16 </w:t>
            </w:r>
          </w:p>
          <w:p w:rsidR="00594862" w:rsidRDefault="00594862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</w:p>
          <w:p w:rsidR="00594862" w:rsidRDefault="000D49A5">
            <w:pPr>
              <w:pStyle w:val="a3"/>
              <w:jc w:val="left"/>
              <w:rPr>
                <w:rFonts w:ascii="Times New Roman" w:hAnsi="Times New Roman"/>
                <w:b w:val="0"/>
                <w:sz w:val="22"/>
              </w:rPr>
            </w:pPr>
            <w:r>
              <w:rPr>
                <w:rFonts w:ascii="Times New Roman" w:hAnsi="Times New Roman"/>
                <w:b w:val="0"/>
                <w:sz w:val="22"/>
              </w:rPr>
              <w:t>_______________________ Мулина Е.Н.</w:t>
            </w:r>
          </w:p>
          <w:p w:rsidR="00594862" w:rsidRDefault="00594862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  <w:lang w:val="zh-CN" w:eastAsia="zh-CN"/>
              </w:rPr>
            </w:pPr>
          </w:p>
        </w:tc>
        <w:tc>
          <w:tcPr>
            <w:tcW w:w="4920" w:type="dxa"/>
          </w:tcPr>
          <w:p w:rsidR="00594862" w:rsidRDefault="00594862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eastAsia="zh-CN"/>
              </w:rPr>
            </w:pPr>
          </w:p>
          <w:p w:rsidR="00594862" w:rsidRDefault="00594862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val="zh-CN" w:eastAsia="zh-CN"/>
              </w:rPr>
            </w:pPr>
          </w:p>
          <w:p w:rsidR="00594862" w:rsidRDefault="00594862">
            <w:pPr>
              <w:jc w:val="both"/>
              <w:rPr>
                <w:sz w:val="22"/>
                <w:szCs w:val="22"/>
              </w:rPr>
            </w:pPr>
          </w:p>
          <w:p w:rsidR="00594862" w:rsidRDefault="000D49A5">
            <w:pPr>
              <w:rPr>
                <w:bCs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>Поставщик:</w:t>
            </w:r>
          </w:p>
          <w:p w:rsidR="00594862" w:rsidRDefault="000D49A5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zh-CN"/>
              </w:rPr>
              <w:t xml:space="preserve"> _______________________ </w:t>
            </w:r>
          </w:p>
          <w:p w:rsidR="00594862" w:rsidRDefault="00594862">
            <w:pPr>
              <w:keepNext/>
              <w:keepLines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right" w:pos="9355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  <w:lang w:eastAsia="zh-CN"/>
              </w:rPr>
            </w:pPr>
          </w:p>
        </w:tc>
      </w:tr>
    </w:tbl>
    <w:p w:rsidR="00594862" w:rsidRDefault="00594862">
      <w:pPr>
        <w:pStyle w:val="a3"/>
        <w:jc w:val="left"/>
        <w:rPr>
          <w:rFonts w:ascii="Times New Roman" w:hAnsi="Times New Roman"/>
          <w:b w:val="0"/>
          <w:sz w:val="22"/>
        </w:rPr>
      </w:pPr>
    </w:p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p w:rsidR="00594862" w:rsidRDefault="00594862"/>
    <w:sectPr w:rsidR="00594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A16" w:rsidRDefault="00946A16">
      <w:r>
        <w:separator/>
      </w:r>
    </w:p>
  </w:endnote>
  <w:endnote w:type="continuationSeparator" w:id="0">
    <w:p w:rsidR="00946A16" w:rsidRDefault="00946A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A16" w:rsidRDefault="00946A16">
      <w:r>
        <w:separator/>
      </w:r>
    </w:p>
  </w:footnote>
  <w:footnote w:type="continuationSeparator" w:id="0">
    <w:p w:rsidR="00946A16" w:rsidRDefault="00946A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BCC"/>
    <w:rsid w:val="000D49A5"/>
    <w:rsid w:val="000F675D"/>
    <w:rsid w:val="00105D2E"/>
    <w:rsid w:val="0014562F"/>
    <w:rsid w:val="001964D0"/>
    <w:rsid w:val="00242797"/>
    <w:rsid w:val="002672AA"/>
    <w:rsid w:val="00323BAC"/>
    <w:rsid w:val="003C5182"/>
    <w:rsid w:val="003E4A0F"/>
    <w:rsid w:val="003E77E7"/>
    <w:rsid w:val="00432525"/>
    <w:rsid w:val="00440F6E"/>
    <w:rsid w:val="00455DC8"/>
    <w:rsid w:val="004804BC"/>
    <w:rsid w:val="00490444"/>
    <w:rsid w:val="00590EFA"/>
    <w:rsid w:val="00594862"/>
    <w:rsid w:val="005D10CE"/>
    <w:rsid w:val="005D7FA2"/>
    <w:rsid w:val="0060585D"/>
    <w:rsid w:val="00645A26"/>
    <w:rsid w:val="006A7A44"/>
    <w:rsid w:val="008440DA"/>
    <w:rsid w:val="008D1333"/>
    <w:rsid w:val="00942390"/>
    <w:rsid w:val="00946A16"/>
    <w:rsid w:val="00970E07"/>
    <w:rsid w:val="0098361A"/>
    <w:rsid w:val="009B3DE1"/>
    <w:rsid w:val="009F3D64"/>
    <w:rsid w:val="00B246B1"/>
    <w:rsid w:val="00B62EB6"/>
    <w:rsid w:val="00BE2655"/>
    <w:rsid w:val="00C241BA"/>
    <w:rsid w:val="00C94F58"/>
    <w:rsid w:val="00CB4CFF"/>
    <w:rsid w:val="00D33610"/>
    <w:rsid w:val="00D6614B"/>
    <w:rsid w:val="00DD172D"/>
    <w:rsid w:val="00E223F1"/>
    <w:rsid w:val="00E26B04"/>
    <w:rsid w:val="00E81264"/>
    <w:rsid w:val="00EE0081"/>
    <w:rsid w:val="00F47B88"/>
    <w:rsid w:val="00F94AF8"/>
    <w:rsid w:val="00F94C9D"/>
    <w:rsid w:val="00FC1BCC"/>
    <w:rsid w:val="202B1383"/>
    <w:rsid w:val="2A7678E4"/>
    <w:rsid w:val="364E0B69"/>
    <w:rsid w:val="3C801344"/>
    <w:rsid w:val="5C5804DA"/>
    <w:rsid w:val="6F3342AA"/>
    <w:rsid w:val="73C4767E"/>
    <w:rsid w:val="767C6572"/>
    <w:rsid w:val="776C4EAA"/>
    <w:rsid w:val="796C5667"/>
    <w:rsid w:val="7A6430FD"/>
    <w:rsid w:val="7B9C1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61EE9"/>
  <w15:docId w15:val="{BADB75CD-E048-43C6-8821-AF3C75D0D4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Calibri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qFormat/>
    <w:pPr>
      <w:overflowPunct w:val="0"/>
      <w:autoSpaceDE w:val="0"/>
      <w:autoSpaceDN w:val="0"/>
      <w:adjustRightInd w:val="0"/>
      <w:jc w:val="center"/>
    </w:pPr>
    <w:rPr>
      <w:rFonts w:asciiTheme="minorHAnsi" w:eastAsiaTheme="minorHAnsi" w:hAnsiTheme="minorHAnsi" w:cstheme="minorBidi"/>
      <w:b/>
      <w:sz w:val="28"/>
      <w:szCs w:val="22"/>
      <w:lang w:eastAsia="en-US"/>
    </w:rPr>
  </w:style>
  <w:style w:type="character" w:customStyle="1" w:styleId="1">
    <w:name w:val="Основной текст Знак1"/>
    <w:link w:val="a3"/>
    <w:qFormat/>
    <w:locked/>
    <w:rPr>
      <w:b/>
      <w:sz w:val="28"/>
    </w:rPr>
  </w:style>
  <w:style w:type="character" w:customStyle="1" w:styleId="a4">
    <w:name w:val="Основной текст Знак"/>
    <w:basedOn w:val="a0"/>
    <w:uiPriority w:val="99"/>
    <w:semiHidden/>
    <w:qFormat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127</Words>
  <Characters>729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</dc:creator>
  <cp:lastModifiedBy>Бухгалтер</cp:lastModifiedBy>
  <cp:revision>46</cp:revision>
  <dcterms:created xsi:type="dcterms:W3CDTF">2025-06-26T07:01:00Z</dcterms:created>
  <dcterms:modified xsi:type="dcterms:W3CDTF">2026-09-23T12:47:00Z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283A2388489C4F2F8A9D36EA42D38725_12</vt:lpwstr>
  </property>
</Properties>
</file>