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Style0"/>
        <w:tblW w:w="5071" w:type="pct"/>
        <w:tblInd w:w="-142" w:type="dxa"/>
        <w:tblLayout w:type="fixed"/>
        <w:tblLook w:val="04A0" w:firstRow="1" w:lastRow="0" w:firstColumn="1" w:lastColumn="0" w:noHBand="0" w:noVBand="1"/>
      </w:tblPr>
      <w:tblGrid>
        <w:gridCol w:w="2210"/>
        <w:gridCol w:w="2644"/>
        <w:gridCol w:w="99"/>
        <w:gridCol w:w="425"/>
        <w:gridCol w:w="284"/>
        <w:gridCol w:w="1108"/>
        <w:gridCol w:w="1117"/>
        <w:gridCol w:w="185"/>
        <w:gridCol w:w="266"/>
        <w:gridCol w:w="442"/>
        <w:gridCol w:w="1418"/>
        <w:gridCol w:w="708"/>
        <w:gridCol w:w="20"/>
      </w:tblGrid>
      <w:tr w:rsidR="00195112" w:rsidRPr="00AF0952" w14:paraId="5D9B33DC" w14:textId="77777777" w:rsidTr="00195112">
        <w:trPr>
          <w:gridAfter w:val="1"/>
          <w:wAfter w:w="20" w:type="dxa"/>
          <w:cantSplit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33E1197A" w14:textId="05CF8056" w:rsidR="00195112" w:rsidRPr="00AF0952" w:rsidRDefault="00195112" w:rsidP="004475B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ДОГОВОР</w:t>
            </w:r>
            <w:r w:rsidRPr="00AF095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№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______</w:t>
            </w:r>
          </w:p>
        </w:tc>
      </w:tr>
      <w:tr w:rsidR="00195112" w:rsidRPr="00AF0952" w14:paraId="432A0FD8" w14:textId="77777777" w:rsidTr="00195112">
        <w:trPr>
          <w:gridAfter w:val="1"/>
          <w:wAfter w:w="20" w:type="dxa"/>
          <w:cantSplit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32BE21F9" w14:textId="7984AD6F" w:rsidR="00195112" w:rsidRPr="00AF0952" w:rsidRDefault="0019511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511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(ИКЗ </w:t>
            </w:r>
            <w:r w:rsidR="002E7BE9" w:rsidRPr="002E7BE9">
              <w:rPr>
                <w:rFonts w:ascii="Times New Roman" w:hAnsi="Times New Roman" w:cs="Times New Roman"/>
                <w:b/>
                <w:sz w:val="18"/>
                <w:szCs w:val="18"/>
              </w:rPr>
              <w:t>263470506000647050100100070000000244</w:t>
            </w:r>
            <w:r w:rsidRPr="00195112">
              <w:rPr>
                <w:rFonts w:ascii="Times New Roman" w:hAnsi="Times New Roman" w:cs="Times New Roman"/>
                <w:b/>
                <w:sz w:val="18"/>
                <w:szCs w:val="18"/>
              </w:rPr>
              <w:t>)</w:t>
            </w:r>
          </w:p>
        </w:tc>
      </w:tr>
      <w:tr w:rsidR="00195112" w:rsidRPr="00AF0952" w14:paraId="3EFA8E7B" w14:textId="77777777" w:rsidTr="00195112">
        <w:trPr>
          <w:gridAfter w:val="1"/>
          <w:wAfter w:w="20" w:type="dxa"/>
          <w:cantSplit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6CE8EDE0" w14:textId="77777777" w:rsidR="00195112" w:rsidRPr="00AF0952" w:rsidRDefault="001951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b/>
                <w:sz w:val="18"/>
                <w:szCs w:val="18"/>
              </w:rPr>
              <w:t>на оказание платных образовательных услуг</w:t>
            </w:r>
          </w:p>
        </w:tc>
      </w:tr>
      <w:tr w:rsidR="00195112" w:rsidRPr="00AF0952" w14:paraId="2C7FA23B" w14:textId="77777777" w:rsidTr="00195112">
        <w:trPr>
          <w:gridAfter w:val="1"/>
          <w:wAfter w:w="20" w:type="dxa"/>
          <w:cantSplit/>
        </w:trPr>
        <w:tc>
          <w:tcPr>
            <w:tcW w:w="8338" w:type="dxa"/>
            <w:gridSpan w:val="9"/>
            <w:shd w:val="clear" w:color="auto" w:fill="auto"/>
            <w:vAlign w:val="bottom"/>
          </w:tcPr>
          <w:p w14:paraId="77DAA213" w14:textId="00C0370A" w:rsidR="00195112" w:rsidRPr="00AF0952" w:rsidRDefault="00195112" w:rsidP="00C573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г.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Волосово</w:t>
            </w:r>
          </w:p>
        </w:tc>
        <w:tc>
          <w:tcPr>
            <w:tcW w:w="2568" w:type="dxa"/>
            <w:gridSpan w:val="3"/>
            <w:shd w:val="clear" w:color="auto" w:fill="auto"/>
            <w:vAlign w:val="bottom"/>
          </w:tcPr>
          <w:p w14:paraId="1988B475" w14:textId="38278BAE" w:rsidR="00195112" w:rsidRPr="00AF0952" w:rsidRDefault="001C7EF3" w:rsidP="007A198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«  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» сентября </w:t>
            </w:r>
            <w:r w:rsidR="00195112">
              <w:rPr>
                <w:rFonts w:ascii="Times New Roman" w:hAnsi="Times New Roman" w:cs="Times New Roman"/>
                <w:sz w:val="18"/>
                <w:szCs w:val="18"/>
              </w:rPr>
              <w:t xml:space="preserve">2026 г.  </w:t>
            </w:r>
          </w:p>
        </w:tc>
      </w:tr>
      <w:tr w:rsidR="00195112" w:rsidRPr="00AF0952" w14:paraId="6C79D995" w14:textId="77777777" w:rsidTr="00195112">
        <w:trPr>
          <w:gridAfter w:val="1"/>
          <w:wAfter w:w="20" w:type="dxa"/>
          <w:cantSplit/>
          <w:trHeight w:val="50"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2EAAE0AB" w14:textId="77777777" w:rsidR="00195112" w:rsidRPr="00AF0952" w:rsidRDefault="0019511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95112" w:rsidRPr="00AF0952" w14:paraId="441DFC43" w14:textId="77777777" w:rsidTr="00195112">
        <w:trPr>
          <w:gridAfter w:val="1"/>
          <w:wAfter w:w="20" w:type="dxa"/>
          <w:cantSplit/>
          <w:trHeight w:val="1088"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67B6D2CA" w14:textId="77777777" w:rsidR="00195112" w:rsidRDefault="00195112" w:rsidP="0019511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Style w:val="docdata"/>
                <w:rFonts w:ascii="Times New Roman" w:hAnsi="Times New Roman" w:cs="Times New Roman"/>
                <w:color w:val="000000"/>
                <w:sz w:val="18"/>
                <w:szCs w:val="18"/>
              </w:rPr>
              <w:t>________</w:t>
            </w:r>
            <w:r w:rsidRPr="002D0369">
              <w:rPr>
                <w:rStyle w:val="docdata"/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именуемое в дальнейшем "Исполнитель", в лице </w:t>
            </w:r>
            <w:r>
              <w:rPr>
                <w:rStyle w:val="docdata"/>
                <w:rFonts w:ascii="Times New Roman" w:hAnsi="Times New Roman" w:cs="Times New Roman"/>
                <w:color w:val="000000"/>
                <w:sz w:val="18"/>
                <w:szCs w:val="18"/>
              </w:rPr>
              <w:t>_______</w:t>
            </w:r>
            <w:r w:rsidRPr="002D0369">
              <w:rPr>
                <w:rStyle w:val="docdata"/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>
              <w:rPr>
                <w:rStyle w:val="docdata"/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действующего на основании ______</w:t>
            </w:r>
            <w:r w:rsidRPr="002D0369">
              <w:rPr>
                <w:rFonts w:ascii="Times New Roman" w:hAnsi="Times New Roman" w:cs="Times New Roman"/>
                <w:sz w:val="18"/>
                <w:szCs w:val="18"/>
              </w:rPr>
              <w:t xml:space="preserve">, с одной стороны, и </w:t>
            </w:r>
          </w:p>
          <w:p w14:paraId="3C953BA5" w14:textId="10BFE58B" w:rsidR="00195112" w:rsidRPr="00AF0952" w:rsidRDefault="00195112" w:rsidP="001C7EF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7EF3">
              <w:rPr>
                <w:rFonts w:ascii="Times New Roman" w:hAnsi="Times New Roman" w:cs="Times New Roman"/>
                <w:b/>
                <w:sz w:val="18"/>
                <w:szCs w:val="18"/>
              </w:rPr>
              <w:t>Муниципальное дошкольное образовательное</w:t>
            </w:r>
            <w:r w:rsidR="00091D8F" w:rsidRPr="001C7EF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учреждение «Детски</w:t>
            </w:r>
            <w:r w:rsidR="001C7EF3">
              <w:rPr>
                <w:rFonts w:ascii="Times New Roman" w:hAnsi="Times New Roman" w:cs="Times New Roman"/>
                <w:b/>
                <w:sz w:val="18"/>
                <w:szCs w:val="18"/>
              </w:rPr>
              <w:t>й сад № 29</w:t>
            </w:r>
            <w:r w:rsidRPr="001C7EF3">
              <w:rPr>
                <w:rFonts w:ascii="Times New Roman" w:hAnsi="Times New Roman" w:cs="Times New Roman"/>
                <w:b/>
                <w:sz w:val="18"/>
                <w:szCs w:val="18"/>
              </w:rPr>
              <w:t>»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, именуем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ое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 в дальнейшем "Заказчик", </w:t>
            </w:r>
            <w:r w:rsidRPr="00AA7347">
              <w:rPr>
                <w:rFonts w:ascii="Times New Roman" w:hAnsi="Times New Roman"/>
                <w:sz w:val="18"/>
                <w:szCs w:val="18"/>
              </w:rPr>
              <w:t>в лице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заведующего </w:t>
            </w:r>
            <w:proofErr w:type="spellStart"/>
            <w:r w:rsidR="001C7EF3">
              <w:rPr>
                <w:rFonts w:ascii="Times New Roman" w:hAnsi="Times New Roman"/>
                <w:sz w:val="18"/>
                <w:szCs w:val="18"/>
              </w:rPr>
              <w:t>Клейус</w:t>
            </w:r>
            <w:proofErr w:type="spellEnd"/>
            <w:r w:rsidR="001C7EF3">
              <w:rPr>
                <w:rFonts w:ascii="Times New Roman" w:hAnsi="Times New Roman"/>
                <w:sz w:val="18"/>
                <w:szCs w:val="18"/>
              </w:rPr>
              <w:t xml:space="preserve"> Татьяны Владимировны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действующе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го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на основании  Устава, и  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в интересах Потребителей</w:t>
            </w:r>
            <w:r w:rsidR="001C7EF3">
              <w:rPr>
                <w:rFonts w:ascii="Times New Roman" w:hAnsi="Times New Roman" w:cs="Times New Roman"/>
                <w:sz w:val="18"/>
                <w:szCs w:val="18"/>
              </w:rPr>
              <w:t xml:space="preserve">  образовательных услуг -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 сотрудников "Заказчика" </w:t>
            </w:r>
            <w:r w:rsidRPr="0054076B">
              <w:rPr>
                <w:rFonts w:ascii="Times New Roman" w:hAnsi="Times New Roman" w:cs="Times New Roman"/>
                <w:sz w:val="18"/>
                <w:szCs w:val="26"/>
              </w:rPr>
              <w:t>с другой</w:t>
            </w:r>
            <w:r w:rsidR="00091D8F">
              <w:rPr>
                <w:rFonts w:ascii="Times New Roman" w:hAnsi="Times New Roman" w:cs="Times New Roman"/>
                <w:sz w:val="18"/>
                <w:szCs w:val="26"/>
              </w:rPr>
              <w:t xml:space="preserve"> стороны, в  соответствии с п. 5</w:t>
            </w:r>
            <w:r w:rsidRPr="0054076B">
              <w:rPr>
                <w:rFonts w:ascii="Times New Roman" w:hAnsi="Times New Roman" w:cs="Times New Roman"/>
                <w:sz w:val="18"/>
                <w:szCs w:val="26"/>
              </w:rPr>
              <w:t xml:space="preserve"> ч. 1 ст. 93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</w:t>
            </w:r>
            <w:r>
              <w:rPr>
                <w:rFonts w:ascii="Times New Roman" w:hAnsi="Times New Roman" w:cs="Times New Roman"/>
                <w:sz w:val="18"/>
                <w:szCs w:val="26"/>
              </w:rPr>
              <w:t xml:space="preserve">, </w:t>
            </w:r>
            <w:r w:rsidRPr="00BC3856">
              <w:rPr>
                <w:rFonts w:ascii="Times New Roman" w:hAnsi="Times New Roman" w:cs="Times New Roman"/>
                <w:sz w:val="18"/>
                <w:szCs w:val="18"/>
              </w:rPr>
              <w:t>с другой стороны, совместно именуемые "Стороны"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54076B">
              <w:rPr>
                <w:rFonts w:ascii="Times New Roman" w:hAnsi="Times New Roman" w:cs="Times New Roman"/>
                <w:sz w:val="18"/>
                <w:szCs w:val="26"/>
              </w:rPr>
              <w:t xml:space="preserve"> </w:t>
            </w:r>
            <w:r w:rsidRPr="00BC3856">
              <w:rPr>
                <w:rFonts w:ascii="Times New Roman" w:hAnsi="Times New Roman" w:cs="Times New Roman"/>
                <w:sz w:val="18"/>
                <w:szCs w:val="18"/>
              </w:rPr>
              <w:t xml:space="preserve">совместно именуемые "Стороны", заключили настоящий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Договор </w:t>
            </w:r>
            <w:r w:rsidRPr="00BC3856">
              <w:rPr>
                <w:rFonts w:ascii="Times New Roman" w:hAnsi="Times New Roman" w:cs="Times New Roman"/>
                <w:sz w:val="18"/>
                <w:szCs w:val="18"/>
              </w:rPr>
              <w:t>(далее 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Договор</w:t>
            </w:r>
            <w:r w:rsidRPr="00BC3856">
              <w:rPr>
                <w:rFonts w:ascii="Times New Roman" w:hAnsi="Times New Roman" w:cs="Times New Roman"/>
                <w:sz w:val="18"/>
                <w:szCs w:val="18"/>
              </w:rPr>
              <w:t>) о нижеследующем: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195112" w:rsidRPr="00AF0952" w14:paraId="28D847DE" w14:textId="77777777" w:rsidTr="00195112">
        <w:trPr>
          <w:gridAfter w:val="1"/>
          <w:wAfter w:w="20" w:type="dxa"/>
          <w:cantSplit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37F6625B" w14:textId="77777777" w:rsidR="00195112" w:rsidRPr="00AF0952" w:rsidRDefault="0019511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7ABC676A" w14:textId="77777777" w:rsidR="00195112" w:rsidRPr="00AF0952" w:rsidRDefault="001951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b/>
                <w:sz w:val="18"/>
                <w:szCs w:val="18"/>
              </w:rPr>
              <w:t>1.     ПРЕДМЕТ ДОГОВОРА</w:t>
            </w:r>
          </w:p>
        </w:tc>
        <w:bookmarkStart w:id="0" w:name="_GoBack"/>
        <w:bookmarkEnd w:id="0"/>
      </w:tr>
      <w:tr w:rsidR="00195112" w:rsidRPr="00AF0952" w14:paraId="203AABB5" w14:textId="77777777" w:rsidTr="00195112">
        <w:trPr>
          <w:gridAfter w:val="1"/>
          <w:wAfter w:w="20" w:type="dxa"/>
          <w:cantSplit/>
          <w:trHeight w:val="772"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08618B2D" w14:textId="316063C8" w:rsidR="00195112" w:rsidRPr="00AF0952" w:rsidRDefault="0019511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1.1. Исполнитель принимает на себя обязательство оказать услуги по обучению работников Заказчика по утвержденным Исполнителем программам обучения (далее – Услуги), а Заказчик своевременно принять и оплатить услуги на условиях настоящего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Договор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а.</w:t>
            </w:r>
          </w:p>
          <w:p w14:paraId="2124EA3B" w14:textId="77777777" w:rsidR="00195112" w:rsidRPr="00AF0952" w:rsidRDefault="0019511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1.2. Учебные занятия осуществляются по очной форме обучения, по образовательным программам:</w:t>
            </w:r>
          </w:p>
        </w:tc>
      </w:tr>
      <w:tr w:rsidR="00195112" w:rsidRPr="00AF0952" w14:paraId="49956EF6" w14:textId="77777777" w:rsidTr="00195112">
        <w:trPr>
          <w:gridAfter w:val="1"/>
          <w:wAfter w:w="20" w:type="dxa"/>
          <w:cantSplit/>
          <w:trHeight w:val="962"/>
        </w:trPr>
        <w:tc>
          <w:tcPr>
            <w:tcW w:w="495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center"/>
          </w:tcPr>
          <w:p w14:paraId="17B835E1" w14:textId="77777777" w:rsidR="00195112" w:rsidRPr="00AF0952" w:rsidRDefault="001951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Программа обучения</w:t>
            </w:r>
          </w:p>
        </w:tc>
        <w:tc>
          <w:tcPr>
            <w:tcW w:w="709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0F7C77E" w14:textId="77777777" w:rsidR="00195112" w:rsidRPr="00AF0952" w:rsidRDefault="001951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Кол-во академ. часов</w:t>
            </w:r>
          </w:p>
        </w:tc>
        <w:tc>
          <w:tcPr>
            <w:tcW w:w="110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CACDC95" w14:textId="77777777" w:rsidR="00195112" w:rsidRPr="00AF0952" w:rsidRDefault="001951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Вид выдаваемого документа</w:t>
            </w:r>
          </w:p>
        </w:tc>
        <w:tc>
          <w:tcPr>
            <w:tcW w:w="1302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E96EF42" w14:textId="77777777" w:rsidR="00195112" w:rsidRPr="00AF0952" w:rsidRDefault="001951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Форма обучения</w:t>
            </w:r>
          </w:p>
          <w:p w14:paraId="5F659A7B" w14:textId="77777777" w:rsidR="00195112" w:rsidRPr="00AF0952" w:rsidRDefault="001951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(подчеркнуть)</w:t>
            </w:r>
          </w:p>
        </w:tc>
        <w:tc>
          <w:tcPr>
            <w:tcW w:w="70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7E442EA" w14:textId="77777777" w:rsidR="00195112" w:rsidRPr="00AF0952" w:rsidRDefault="001951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Кол-во человек</w:t>
            </w:r>
          </w:p>
        </w:tc>
        <w:tc>
          <w:tcPr>
            <w:tcW w:w="141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AE7E9DD" w14:textId="77777777" w:rsidR="00195112" w:rsidRPr="00AF0952" w:rsidRDefault="001951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Стоимость</w:t>
            </w:r>
          </w:p>
          <w:p w14:paraId="5E03C1D6" w14:textId="77777777" w:rsidR="00195112" w:rsidRPr="00AF0952" w:rsidRDefault="001951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(за 1 чел.),</w:t>
            </w:r>
          </w:p>
          <w:p w14:paraId="51302700" w14:textId="77777777" w:rsidR="00195112" w:rsidRPr="00AF0952" w:rsidRDefault="001951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руб., в том</w:t>
            </w:r>
          </w:p>
          <w:p w14:paraId="3F55194B" w14:textId="5807DAB0" w:rsidR="00195112" w:rsidRPr="00AF0952" w:rsidRDefault="001951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числе НДС </w:t>
            </w:r>
          </w:p>
        </w:tc>
        <w:tc>
          <w:tcPr>
            <w:tcW w:w="70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EB83A79" w14:textId="77777777" w:rsidR="00195112" w:rsidRPr="00AF0952" w:rsidRDefault="001951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Сумма,</w:t>
            </w:r>
          </w:p>
          <w:p w14:paraId="3CA800D6" w14:textId="77777777" w:rsidR="00195112" w:rsidRPr="00AF0952" w:rsidRDefault="001951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руб., в том</w:t>
            </w:r>
          </w:p>
          <w:p w14:paraId="1434D328" w14:textId="168B835B" w:rsidR="00195112" w:rsidRPr="00AF0952" w:rsidRDefault="001951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числе НДС </w:t>
            </w:r>
          </w:p>
        </w:tc>
      </w:tr>
      <w:tr w:rsidR="00195112" w:rsidRPr="00AF0952" w14:paraId="5B170899" w14:textId="77777777" w:rsidTr="00195112">
        <w:trPr>
          <w:gridAfter w:val="1"/>
          <w:wAfter w:w="20" w:type="dxa"/>
          <w:cantSplit/>
          <w:trHeight w:val="836"/>
        </w:trPr>
        <w:tc>
          <w:tcPr>
            <w:tcW w:w="495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center"/>
          </w:tcPr>
          <w:p w14:paraId="07E31B6A" w14:textId="77777777" w:rsidR="00195112" w:rsidRPr="00AF0952" w:rsidRDefault="0019511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Оказание образовательных услуг по программе обучения руководителей, специалистов и рабочих "</w:t>
            </w:r>
            <w:proofErr w:type="gramStart"/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Требования  безопасности</w:t>
            </w:r>
            <w:proofErr w:type="gramEnd"/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 при эксплуатации тепловых энергоустановок". Очередная проверка знаний</w:t>
            </w:r>
          </w:p>
        </w:tc>
        <w:tc>
          <w:tcPr>
            <w:tcW w:w="709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E9F540D" w14:textId="77777777" w:rsidR="00195112" w:rsidRPr="00AF0952" w:rsidRDefault="001951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110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1684673" w14:textId="77777777" w:rsidR="00195112" w:rsidRPr="00AF0952" w:rsidRDefault="00195112" w:rsidP="00B471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протокол</w:t>
            </w:r>
          </w:p>
        </w:tc>
        <w:tc>
          <w:tcPr>
            <w:tcW w:w="1302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599030A" w14:textId="68DF16B6" w:rsidR="00195112" w:rsidRPr="00AF0952" w:rsidRDefault="00195112" w:rsidP="00B471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очно-заочная</w:t>
            </w:r>
          </w:p>
        </w:tc>
        <w:tc>
          <w:tcPr>
            <w:tcW w:w="70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A167172" w14:textId="77777777" w:rsidR="00195112" w:rsidRPr="00AF0952" w:rsidRDefault="001951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A0B01F2" w14:textId="3115F488" w:rsidR="00195112" w:rsidRPr="00AF0952" w:rsidRDefault="001951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3569174" w14:textId="3252DDE6" w:rsidR="00195112" w:rsidRPr="00AF0952" w:rsidRDefault="001951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95112" w:rsidRPr="00AF0952" w14:paraId="2C977FF6" w14:textId="77777777" w:rsidTr="00195112">
        <w:trPr>
          <w:gridAfter w:val="1"/>
          <w:wAfter w:w="20" w:type="dxa"/>
          <w:cantSplit/>
          <w:trHeight w:val="417"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472D36AE" w14:textId="6B1C4A90" w:rsidR="00195112" w:rsidRPr="00AF0952" w:rsidRDefault="00195112" w:rsidP="00C573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1.3. Даты начала обучения и период обучения по программам, указанным в п.1.2.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Договор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а определяются на основании утвержденного Исполнителем учебного плана и расписания занятий.</w:t>
            </w:r>
          </w:p>
        </w:tc>
      </w:tr>
      <w:tr w:rsidR="00195112" w:rsidRPr="00AF0952" w14:paraId="695DBCD8" w14:textId="77777777" w:rsidTr="00195112">
        <w:trPr>
          <w:gridAfter w:val="1"/>
          <w:wAfter w:w="20" w:type="dxa"/>
          <w:cantSplit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79771B42" w14:textId="7A8231C4" w:rsidR="00195112" w:rsidRPr="00AF0952" w:rsidRDefault="00195112" w:rsidP="00C573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1.4. Право Исполнителя  на оказание услуг, указанных в разделе 1 настоящего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Договор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а, подтверждается следующими документами:</w:t>
            </w:r>
          </w:p>
        </w:tc>
      </w:tr>
      <w:tr w:rsidR="00195112" w:rsidRPr="00AF0952" w14:paraId="195C15A8" w14:textId="77777777" w:rsidTr="00195112">
        <w:trPr>
          <w:gridAfter w:val="1"/>
          <w:wAfter w:w="20" w:type="dxa"/>
          <w:cantSplit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647C8DE2" w14:textId="70EB0087" w:rsidR="00195112" w:rsidRPr="00AF0952" w:rsidRDefault="00195112" w:rsidP="0019511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•   Лицензия на осуществлен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ие образовательной деятельности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D0369">
              <w:rPr>
                <w:rStyle w:val="docdata"/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выданная </w:t>
            </w:r>
            <w:r>
              <w:rPr>
                <w:rStyle w:val="docdata"/>
                <w:rFonts w:ascii="Times New Roman" w:hAnsi="Times New Roman" w:cs="Times New Roman"/>
                <w:color w:val="000000"/>
                <w:sz w:val="18"/>
                <w:szCs w:val="18"/>
              </w:rPr>
              <w:t>_________</w:t>
            </w:r>
          </w:p>
        </w:tc>
      </w:tr>
      <w:tr w:rsidR="00195112" w:rsidRPr="00AF0952" w14:paraId="5BE9BBBC" w14:textId="77777777" w:rsidTr="00195112">
        <w:trPr>
          <w:gridAfter w:val="1"/>
          <w:wAfter w:w="20" w:type="dxa"/>
          <w:cantSplit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2B7C5586" w14:textId="3338D0E7" w:rsidR="00195112" w:rsidRPr="00AF0952" w:rsidRDefault="00195112" w:rsidP="00C573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•   Уведомление об аккредитации и регистрации в реестре организаций, оказывающих услуги в области охраны труда,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2D0369">
              <w:rPr>
                <w:rStyle w:val="docdata"/>
                <w:rFonts w:ascii="Times New Roman" w:hAnsi="Times New Roman" w:cs="Times New Roman"/>
                <w:color w:val="000000"/>
                <w:sz w:val="18"/>
                <w:szCs w:val="18"/>
              </w:rPr>
              <w:t>выданное Министерством труда и социальной защиты РФ, регистрационный № 404 от 30.12.2022 г.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195112" w:rsidRPr="00AF0952" w14:paraId="2BCA7BAB" w14:textId="77777777" w:rsidTr="00195112">
        <w:trPr>
          <w:gridAfter w:val="1"/>
          <w:wAfter w:w="20" w:type="dxa"/>
          <w:cantSplit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0227FC14" w14:textId="77777777" w:rsidR="00195112" w:rsidRPr="00AF0952" w:rsidRDefault="0019511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533B7A2A" w14:textId="7C0E4E01" w:rsidR="00195112" w:rsidRPr="00AF0952" w:rsidRDefault="001C7E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2. </w:t>
            </w:r>
            <w:r w:rsidR="00195112" w:rsidRPr="00AF0952">
              <w:rPr>
                <w:rFonts w:ascii="Times New Roman" w:hAnsi="Times New Roman" w:cs="Times New Roman"/>
                <w:b/>
                <w:sz w:val="18"/>
                <w:szCs w:val="18"/>
              </w:rPr>
              <w:t>СТОИМОСТЬ ОБРАЗОВАТЕЛЬНЫХ УСЛУГ И ПОРЯДОК РАСЧЕТОВ</w:t>
            </w:r>
          </w:p>
        </w:tc>
      </w:tr>
      <w:tr w:rsidR="00195112" w:rsidRPr="00AF0952" w14:paraId="239E8472" w14:textId="77777777" w:rsidTr="00195112">
        <w:trPr>
          <w:gridAfter w:val="1"/>
          <w:wAfter w:w="20" w:type="dxa"/>
          <w:cantSplit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327DEA9E" w14:textId="07BBDA00" w:rsidR="00195112" w:rsidRPr="00AF0952" w:rsidRDefault="00195112" w:rsidP="0019511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2.1. За проведение обучения согласно 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настояще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му Договору Заказчик перечисляет Исполнителю сумму 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в размере </w:t>
            </w:r>
            <w:r>
              <w:rPr>
                <w:rStyle w:val="docdata"/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____</w:t>
            </w: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рублей ___</w:t>
            </w:r>
            <w:r w:rsidRPr="002D036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 копеек</w:t>
            </w:r>
            <w:r w:rsidRPr="002D03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(Четыре тысячи восемьсот тридцать рублей 00 копеек), в том числе НДС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/ без НДС</w:t>
            </w:r>
            <w:r w:rsidRPr="002D03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 Цена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Договор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а является твердой на все время действия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Договор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а.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Источник финансирования: </w:t>
            </w:r>
            <w:r w:rsidRPr="00C57318">
              <w:rPr>
                <w:rFonts w:ascii="Times New Roman" w:hAnsi="Times New Roman" w:cs="Times New Roman"/>
                <w:sz w:val="18"/>
                <w:szCs w:val="18"/>
              </w:rPr>
              <w:t xml:space="preserve">средства бюджета муниципального образования </w:t>
            </w:r>
            <w:proofErr w:type="spellStart"/>
            <w:r w:rsidRPr="00C57318">
              <w:rPr>
                <w:rFonts w:ascii="Times New Roman" w:hAnsi="Times New Roman" w:cs="Times New Roman"/>
                <w:sz w:val="18"/>
                <w:szCs w:val="18"/>
              </w:rPr>
              <w:t>Волосовский</w:t>
            </w:r>
            <w:proofErr w:type="spellEnd"/>
            <w:r w:rsidRPr="00C57318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муниципальный район Ленинградской области</w:t>
            </w:r>
          </w:p>
        </w:tc>
      </w:tr>
      <w:tr w:rsidR="00195112" w:rsidRPr="00AF0952" w14:paraId="09B084D1" w14:textId="77777777" w:rsidTr="00195112">
        <w:trPr>
          <w:gridAfter w:val="1"/>
          <w:wAfter w:w="20" w:type="dxa"/>
          <w:cantSplit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5C88DDC4" w14:textId="4BD21EFE" w:rsidR="00195112" w:rsidRPr="00AF0952" w:rsidRDefault="0019511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2.2. Оплата Заказчиком услуг производится в течение 10 (десяти) рабочих дней после подписания акта оказанных услуг на основании выставленного счета.</w:t>
            </w:r>
          </w:p>
        </w:tc>
      </w:tr>
      <w:tr w:rsidR="00195112" w:rsidRPr="00AF0952" w14:paraId="1950F552" w14:textId="77777777" w:rsidTr="00195112">
        <w:trPr>
          <w:gridAfter w:val="1"/>
          <w:wAfter w:w="20" w:type="dxa"/>
          <w:cantSplit/>
          <w:trHeight w:val="265"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6ECF1476" w14:textId="70ECBC77" w:rsidR="00195112" w:rsidRPr="00AF0952" w:rsidRDefault="00195112">
            <w:pPr>
              <w:jc w:val="both"/>
              <w:rPr>
                <w:rFonts w:ascii="Times New Roman" w:hAnsi="Times New Roman" w:cs="Times New Roman"/>
                <w:strike/>
                <w:sz w:val="18"/>
                <w:szCs w:val="18"/>
              </w:rPr>
            </w:pPr>
          </w:p>
        </w:tc>
      </w:tr>
      <w:tr w:rsidR="00195112" w:rsidRPr="00AF0952" w14:paraId="13B5DAEE" w14:textId="77777777" w:rsidTr="00195112">
        <w:trPr>
          <w:gridAfter w:val="1"/>
          <w:wAfter w:w="20" w:type="dxa"/>
          <w:cantSplit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1A88F89A" w14:textId="77777777" w:rsidR="00195112" w:rsidRPr="00AF0952" w:rsidRDefault="001951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b/>
                <w:sz w:val="18"/>
                <w:szCs w:val="18"/>
              </w:rPr>
              <w:t>3.     ПРАВА И ОБЯЗАННОСТИ СТОРОН</w:t>
            </w:r>
          </w:p>
        </w:tc>
      </w:tr>
      <w:tr w:rsidR="00195112" w:rsidRPr="00AF0952" w14:paraId="3F682C8B" w14:textId="77777777" w:rsidTr="00195112">
        <w:trPr>
          <w:gridAfter w:val="1"/>
          <w:wAfter w:w="20" w:type="dxa"/>
          <w:cantSplit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0AA6E33C" w14:textId="77777777" w:rsidR="00195112" w:rsidRPr="00AF0952" w:rsidRDefault="0019511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b/>
                <w:sz w:val="18"/>
                <w:szCs w:val="18"/>
              </w:rPr>
              <w:t>3.1.    Заказчик обязуется:</w:t>
            </w:r>
          </w:p>
        </w:tc>
      </w:tr>
      <w:tr w:rsidR="00195112" w:rsidRPr="00AF0952" w14:paraId="285C9087" w14:textId="77777777" w:rsidTr="00195112">
        <w:trPr>
          <w:gridAfter w:val="1"/>
          <w:wAfter w:w="20" w:type="dxa"/>
          <w:cantSplit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7C3F6D99" w14:textId="18A3712E" w:rsidR="00195112" w:rsidRPr="00AF0952" w:rsidRDefault="00195112" w:rsidP="00C573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3.1.1.  Представить Исполнителю заявку на обучение своих работников с указанием всех необходимых и достоверных сведений о сотрудниках в рамках требуемой программы обучения </w:t>
            </w:r>
          </w:p>
        </w:tc>
      </w:tr>
      <w:tr w:rsidR="00195112" w:rsidRPr="00AF0952" w14:paraId="07FB09C8" w14:textId="77777777" w:rsidTr="00195112">
        <w:trPr>
          <w:gridAfter w:val="1"/>
          <w:wAfter w:w="20" w:type="dxa"/>
          <w:cantSplit/>
          <w:trHeight w:val="392"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52B86B59" w14:textId="77777777" w:rsidR="00195112" w:rsidRPr="00AF0952" w:rsidRDefault="0019511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3.1.2.  Своевременно производить оплату за обучение в соответствии с установленной стоимостью платных образовательных услуг.</w:t>
            </w:r>
          </w:p>
        </w:tc>
      </w:tr>
      <w:tr w:rsidR="00195112" w:rsidRPr="00AF0952" w14:paraId="042D554C" w14:textId="77777777" w:rsidTr="00195112">
        <w:trPr>
          <w:gridAfter w:val="1"/>
          <w:wAfter w:w="20" w:type="dxa"/>
          <w:cantSplit/>
          <w:trHeight w:val="531"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219FA298" w14:textId="77777777" w:rsidR="00195112" w:rsidRPr="00AF0952" w:rsidRDefault="0019511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3.1.3.   Обеспечить явку на занятия своих работников - потребителей образовательных услуг. Зачисленные на обучение работники обязаны выполнять Правила внутреннего распорядка для обучающихся, правила охраны труда и пожарной безопасности, установленные у Исполнителя.</w:t>
            </w:r>
          </w:p>
        </w:tc>
      </w:tr>
      <w:tr w:rsidR="00195112" w:rsidRPr="00AF0952" w14:paraId="165374B4" w14:textId="77777777" w:rsidTr="00195112">
        <w:trPr>
          <w:gridAfter w:val="1"/>
          <w:wAfter w:w="20" w:type="dxa"/>
          <w:cantSplit/>
          <w:trHeight w:val="265"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31F4C5C2" w14:textId="77777777" w:rsidR="00195112" w:rsidRPr="00AF0952" w:rsidRDefault="0019511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3.1.4. Извещать Исполнителя об уважительных причинах отсутствия своих работников, направленных на обучение.</w:t>
            </w:r>
          </w:p>
        </w:tc>
      </w:tr>
      <w:tr w:rsidR="00195112" w:rsidRPr="00AF0952" w14:paraId="1A30EEDE" w14:textId="77777777" w:rsidTr="00195112">
        <w:trPr>
          <w:gridAfter w:val="1"/>
          <w:wAfter w:w="20" w:type="dxa"/>
          <w:cantSplit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0BB42D0C" w14:textId="77777777" w:rsidR="00195112" w:rsidRPr="00AF0952" w:rsidRDefault="0019511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3.1.5.   Возмещать ущерб, причиненный сотрудниками Заказчика имуществу Исполнителя или имуществу третьих лиц в период прохождения обучения, в соответствии с законодательством РФ.</w:t>
            </w:r>
          </w:p>
        </w:tc>
      </w:tr>
      <w:tr w:rsidR="00195112" w:rsidRPr="00AF0952" w14:paraId="0C8EC366" w14:textId="77777777" w:rsidTr="00195112">
        <w:trPr>
          <w:gridAfter w:val="1"/>
          <w:wAfter w:w="20" w:type="dxa"/>
          <w:cantSplit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10CC66C1" w14:textId="77777777" w:rsidR="00195112" w:rsidRPr="00AF0952" w:rsidRDefault="0019511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b/>
                <w:sz w:val="18"/>
                <w:szCs w:val="18"/>
              </w:rPr>
              <w:t>3.2.    Заказчик имеет право:</w:t>
            </w:r>
          </w:p>
        </w:tc>
      </w:tr>
      <w:tr w:rsidR="00195112" w:rsidRPr="00AF0952" w14:paraId="73C8C28D" w14:textId="77777777" w:rsidTr="00195112">
        <w:trPr>
          <w:gridAfter w:val="1"/>
          <w:wAfter w:w="20" w:type="dxa"/>
          <w:cantSplit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58B6B19D" w14:textId="0063D7DF" w:rsidR="00195112" w:rsidRPr="00AF0952" w:rsidRDefault="00195112" w:rsidP="00C573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3.2.1.  Требовать от Исполнителя информацию по вопросам организации и обеспечения надлежащего исполнения платных образовательных услуг по обучению, предусмотренных разделом 1 настоящего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Договор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а.</w:t>
            </w:r>
          </w:p>
        </w:tc>
      </w:tr>
      <w:tr w:rsidR="00195112" w:rsidRPr="00AF0952" w14:paraId="3EDBD8C1" w14:textId="77777777" w:rsidTr="00195112">
        <w:trPr>
          <w:gridAfter w:val="1"/>
          <w:wAfter w:w="20" w:type="dxa"/>
          <w:cantSplit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64CD9BB8" w14:textId="77777777" w:rsidR="00195112" w:rsidRPr="00AF0952" w:rsidRDefault="0019511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3.2.2.   Переносить по согласованию с Исполнителем срок обучения своих сотрудников в соответствии с настоящим Договором, письменно известив Исполнителя. В данном случае Исполнитель оставляет за собой право установить новый срок обучения, либо при отсутствии технической возможности, отказать в переносе сроков обучения.</w:t>
            </w:r>
          </w:p>
        </w:tc>
      </w:tr>
      <w:tr w:rsidR="00195112" w:rsidRPr="00AF0952" w14:paraId="1FFF2CB2" w14:textId="77777777" w:rsidTr="00195112">
        <w:trPr>
          <w:gridAfter w:val="1"/>
          <w:wAfter w:w="20" w:type="dxa"/>
          <w:cantSplit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7F3499DA" w14:textId="77777777" w:rsidR="00195112" w:rsidRPr="00AF0952" w:rsidRDefault="0019511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b/>
                <w:sz w:val="18"/>
                <w:szCs w:val="18"/>
              </w:rPr>
              <w:t>3.3.    Исполнитель обязуется:</w:t>
            </w:r>
          </w:p>
        </w:tc>
      </w:tr>
      <w:tr w:rsidR="00195112" w:rsidRPr="00AF0952" w14:paraId="5924C843" w14:textId="77777777" w:rsidTr="00195112">
        <w:trPr>
          <w:gridAfter w:val="1"/>
          <w:wAfter w:w="20" w:type="dxa"/>
          <w:cantSplit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278CA1B8" w14:textId="77777777" w:rsidR="00195112" w:rsidRPr="00AF0952" w:rsidRDefault="0019511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3.3.1.  Заблаговременно (не позднее, чем за 3 рабочих дня) сообщать Заказчику о начале и сроках обучения.</w:t>
            </w:r>
          </w:p>
        </w:tc>
      </w:tr>
      <w:tr w:rsidR="00195112" w:rsidRPr="00AF0952" w14:paraId="7ABFC9A8" w14:textId="77777777" w:rsidTr="00195112">
        <w:trPr>
          <w:gridAfter w:val="1"/>
          <w:wAfter w:w="20" w:type="dxa"/>
          <w:cantSplit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3A3ABF0B" w14:textId="77777777" w:rsidR="00195112" w:rsidRPr="00AF0952" w:rsidRDefault="0019511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3.3.2.   Обеспечить оказание платных образовательных услуг в полном объеме в соответствии с действующим законодательством и условиями настоящего договора.</w:t>
            </w:r>
          </w:p>
        </w:tc>
      </w:tr>
      <w:tr w:rsidR="00195112" w:rsidRPr="00AF0952" w14:paraId="4F625564" w14:textId="77777777" w:rsidTr="00195112">
        <w:trPr>
          <w:gridAfter w:val="1"/>
          <w:wAfter w:w="20" w:type="dxa"/>
          <w:cantSplit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1034A9CA" w14:textId="77777777" w:rsidR="00195112" w:rsidRPr="00AF0952" w:rsidRDefault="0019511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3.3.3.  Вести учет посещаемости занятий обучающихся, и обо всех нарушениях, допущенных с их стороны, сообщать Заказчику.</w:t>
            </w:r>
          </w:p>
        </w:tc>
      </w:tr>
      <w:tr w:rsidR="00195112" w:rsidRPr="00AF0952" w14:paraId="741189FB" w14:textId="77777777" w:rsidTr="00195112">
        <w:trPr>
          <w:gridAfter w:val="1"/>
          <w:wAfter w:w="20" w:type="dxa"/>
          <w:cantSplit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6F6AECF6" w14:textId="77777777" w:rsidR="00195112" w:rsidRPr="00AF0952" w:rsidRDefault="0019511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3.3.4.  Лицам, успешно завершившим обучение, оформить документы установленного образца.</w:t>
            </w:r>
          </w:p>
        </w:tc>
      </w:tr>
      <w:tr w:rsidR="00195112" w:rsidRPr="00AF0952" w14:paraId="061D6B0B" w14:textId="77777777" w:rsidTr="00195112">
        <w:trPr>
          <w:gridAfter w:val="1"/>
          <w:wAfter w:w="20" w:type="dxa"/>
          <w:cantSplit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4AC1C132" w14:textId="77777777" w:rsidR="00195112" w:rsidRPr="00AF0952" w:rsidRDefault="0019511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3.3.5.  В случае отсутствия на занятиях обучающегося, по уважительным причинам, предоставить ему возможность завершить обучение в соответствии с планом комплектования групп.</w:t>
            </w:r>
          </w:p>
        </w:tc>
      </w:tr>
      <w:tr w:rsidR="00195112" w:rsidRPr="00AF0952" w14:paraId="3D56A1A7" w14:textId="77777777" w:rsidTr="00195112">
        <w:trPr>
          <w:gridAfter w:val="1"/>
          <w:wAfter w:w="20" w:type="dxa"/>
          <w:cantSplit/>
          <w:trHeight w:val="215"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68812433" w14:textId="77777777" w:rsidR="00195112" w:rsidRPr="00AF0952" w:rsidRDefault="0019511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3.3.6.  Обеспечить наличие согласия каждого работника Заказчика, направленного на обучение, на обработку его персональных данных.</w:t>
            </w:r>
          </w:p>
        </w:tc>
      </w:tr>
      <w:tr w:rsidR="00195112" w:rsidRPr="00AF0952" w14:paraId="578170CD" w14:textId="77777777" w:rsidTr="00195112">
        <w:trPr>
          <w:gridAfter w:val="1"/>
          <w:wAfter w:w="20" w:type="dxa"/>
          <w:cantSplit/>
          <w:trHeight w:val="632"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531B405F" w14:textId="77777777" w:rsidR="00195112" w:rsidRPr="00AF0952" w:rsidRDefault="0019511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3.3.7.  Соблюдать конфиденциальность и обеспечивать безопасность персональных данных, обрабатываемых в рамках исполнения обязательств по настоящему договору, согласно требованиям Федерального закона от 27 июля 2006 г. № 152-ФЗ «О персональных данных» и принятых в соответствии с ним иных нормативных правовых актов.</w:t>
            </w:r>
          </w:p>
        </w:tc>
      </w:tr>
      <w:tr w:rsidR="00195112" w:rsidRPr="00AF0952" w14:paraId="0792D2F0" w14:textId="77777777" w:rsidTr="00195112">
        <w:trPr>
          <w:gridAfter w:val="1"/>
          <w:wAfter w:w="20" w:type="dxa"/>
          <w:cantSplit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455FCEF1" w14:textId="77777777" w:rsidR="00195112" w:rsidRPr="00AF0952" w:rsidRDefault="0019511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b/>
                <w:sz w:val="18"/>
                <w:szCs w:val="18"/>
              </w:rPr>
              <w:t>3.4.    Исполнитель имеет право:</w:t>
            </w:r>
          </w:p>
        </w:tc>
      </w:tr>
      <w:tr w:rsidR="00195112" w:rsidRPr="00AF0952" w14:paraId="19FC8D90" w14:textId="77777777" w:rsidTr="00195112">
        <w:trPr>
          <w:gridAfter w:val="1"/>
          <w:wAfter w:w="20" w:type="dxa"/>
          <w:cantSplit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3BB1404D" w14:textId="77777777" w:rsidR="00195112" w:rsidRPr="00AF0952" w:rsidRDefault="0019511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3.4.1.  Перенести срок обучения, известив Заказчика не позднее, чем за 3 (три) рабочих до начала занятий.</w:t>
            </w:r>
          </w:p>
        </w:tc>
      </w:tr>
      <w:tr w:rsidR="00195112" w:rsidRPr="00AF0952" w14:paraId="28FDE271" w14:textId="77777777" w:rsidTr="00195112">
        <w:trPr>
          <w:gridAfter w:val="1"/>
          <w:wAfter w:w="20" w:type="dxa"/>
          <w:cantSplit/>
          <w:trHeight w:val="506"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1AA0E1A9" w14:textId="77777777" w:rsidR="00195112" w:rsidRPr="00AF0952" w:rsidRDefault="0019511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3.4.2.   Отчислить обучающегося работника Заказчика в связи с отсутствием на занятиях  более 30% учебного времени без уважительных причин, грубым нарушением правил внутреннего распорядка, без выдачи документа об обучении, без возврата оплаченной Заказчиком суммы.</w:t>
            </w:r>
          </w:p>
        </w:tc>
      </w:tr>
      <w:tr w:rsidR="00195112" w:rsidRPr="00AF0952" w14:paraId="0A9519B0" w14:textId="77777777" w:rsidTr="00195112">
        <w:trPr>
          <w:gridAfter w:val="1"/>
          <w:wAfter w:w="20" w:type="dxa"/>
          <w:cantSplit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1D48BD5B" w14:textId="77777777" w:rsidR="00195112" w:rsidRPr="00AF0952" w:rsidRDefault="0019511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3.4.3.   Не выдавать документы, оформленные в установленном порядке, без оплаты за обучение.</w:t>
            </w:r>
          </w:p>
        </w:tc>
      </w:tr>
      <w:tr w:rsidR="00195112" w:rsidRPr="00AF0952" w14:paraId="7BAD980A" w14:textId="77777777" w:rsidTr="00195112">
        <w:trPr>
          <w:gridAfter w:val="1"/>
          <w:wAfter w:w="20" w:type="dxa"/>
          <w:cantSplit/>
          <w:trHeight w:val="455"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4FAEB048" w14:textId="77777777" w:rsidR="00195112" w:rsidRPr="00AF0952" w:rsidRDefault="0019511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3.4.4.  Получать доверенность от Заказчика на право получения протоколов аттестации в Территориальной аттестационной комиссии Северо-Западного управления Ростехнадзора.</w:t>
            </w:r>
          </w:p>
        </w:tc>
      </w:tr>
      <w:tr w:rsidR="00195112" w:rsidRPr="00AF0952" w14:paraId="7D764287" w14:textId="77777777" w:rsidTr="00195112">
        <w:trPr>
          <w:gridAfter w:val="1"/>
          <w:wAfter w:w="20" w:type="dxa"/>
          <w:cantSplit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52FE3586" w14:textId="77777777" w:rsidR="00195112" w:rsidRPr="00AF0952" w:rsidRDefault="0019511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407C592F" w14:textId="77777777" w:rsidR="00195112" w:rsidRPr="00AF0952" w:rsidRDefault="001951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b/>
                <w:sz w:val="18"/>
                <w:szCs w:val="18"/>
              </w:rPr>
              <w:t>4. ПОРЯДОК СДАЧИ И СРОКИ ОКАЗАНИЯ УСЛУГ</w:t>
            </w:r>
          </w:p>
        </w:tc>
      </w:tr>
      <w:tr w:rsidR="00195112" w:rsidRPr="00AF0952" w14:paraId="55E4145C" w14:textId="77777777" w:rsidTr="00195112">
        <w:trPr>
          <w:gridAfter w:val="1"/>
          <w:wAfter w:w="20" w:type="dxa"/>
          <w:cantSplit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71A15919" w14:textId="234E28C9" w:rsidR="00195112" w:rsidRPr="00AF0952" w:rsidRDefault="00195112" w:rsidP="00C573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4.1. Настоящий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Договор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 вступает в силу с момента его подписания и действует до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31.12.2026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 г, а в части взаиморасчетов до полного выполнения сторонами своих обязательств.</w:t>
            </w:r>
          </w:p>
        </w:tc>
      </w:tr>
      <w:tr w:rsidR="00195112" w:rsidRPr="00AF0952" w14:paraId="5AF1F93A" w14:textId="77777777" w:rsidTr="00195112">
        <w:trPr>
          <w:gridAfter w:val="1"/>
          <w:wAfter w:w="20" w:type="dxa"/>
          <w:cantSplit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269FC915" w14:textId="4DF06857" w:rsidR="00195112" w:rsidRPr="00AF0952" w:rsidRDefault="001C7EF3" w:rsidP="001A03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4.2. </w:t>
            </w:r>
            <w:r w:rsidR="00195112"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Услуги, оказываемые Исполнителем, считаются полностью выполненными по завершении обучения сотрудников Заказчика по образовательным программам, указанным в разделе 1 настоящего </w:t>
            </w:r>
            <w:r w:rsidR="00195112">
              <w:rPr>
                <w:rFonts w:ascii="Times New Roman" w:hAnsi="Times New Roman" w:cs="Times New Roman"/>
                <w:sz w:val="18"/>
                <w:szCs w:val="18"/>
              </w:rPr>
              <w:t>Договор</w:t>
            </w:r>
            <w:r w:rsidR="00195112" w:rsidRPr="00AF0952">
              <w:rPr>
                <w:rFonts w:ascii="Times New Roman" w:hAnsi="Times New Roman" w:cs="Times New Roman"/>
                <w:sz w:val="18"/>
                <w:szCs w:val="18"/>
              </w:rPr>
              <w:t>а.</w:t>
            </w:r>
          </w:p>
        </w:tc>
      </w:tr>
      <w:tr w:rsidR="00195112" w:rsidRPr="00AF0952" w14:paraId="10961388" w14:textId="77777777" w:rsidTr="00195112">
        <w:trPr>
          <w:gridAfter w:val="1"/>
          <w:wAfter w:w="20" w:type="dxa"/>
          <w:cantSplit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7B6C9B7D" w14:textId="40BC9523" w:rsidR="00195112" w:rsidRPr="00AF0952" w:rsidRDefault="00195112" w:rsidP="001A03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4.3. После оказания услуг по настоящему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Договор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у Исполнитель представляет Заказчику акт об оказании услуг и счет-фактуру.</w:t>
            </w:r>
          </w:p>
        </w:tc>
      </w:tr>
      <w:tr w:rsidR="00195112" w:rsidRPr="00AF0952" w14:paraId="61D33493" w14:textId="77777777" w:rsidTr="00195112">
        <w:trPr>
          <w:gridAfter w:val="1"/>
          <w:wAfter w:w="20" w:type="dxa"/>
          <w:cantSplit/>
          <w:trHeight w:val="784"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605CC3DF" w14:textId="3EC68C88" w:rsidR="00195112" w:rsidRPr="00AF0952" w:rsidRDefault="001C7EF3" w:rsidP="001A03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4.4.  </w:t>
            </w:r>
            <w:r w:rsidR="00195112"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Заказчик обязан в течение 10 (десяти) рабочих дней подписать акт об оказании услуг или предъявить обоснованные претензии в письменном виде. Если Заказчик не предоставил Исполнителю подписанный экземпляр акта об оказании услуг в течение 10 (десяти) рабочих дней, при отсутствии письменной претензии Заказчика, обязанности Исполнителя по данному </w:t>
            </w:r>
            <w:r w:rsidR="00195112">
              <w:rPr>
                <w:rFonts w:ascii="Times New Roman" w:hAnsi="Times New Roman" w:cs="Times New Roman"/>
                <w:sz w:val="18"/>
                <w:szCs w:val="18"/>
              </w:rPr>
              <w:t>Договор</w:t>
            </w:r>
            <w:r w:rsidR="00195112" w:rsidRPr="00AF0952">
              <w:rPr>
                <w:rFonts w:ascii="Times New Roman" w:hAnsi="Times New Roman" w:cs="Times New Roman"/>
                <w:sz w:val="18"/>
                <w:szCs w:val="18"/>
              </w:rPr>
              <w:t>у считаются полностью выполненными.</w:t>
            </w:r>
          </w:p>
        </w:tc>
      </w:tr>
      <w:tr w:rsidR="00195112" w:rsidRPr="00AF0952" w14:paraId="1A1C79D9" w14:textId="77777777" w:rsidTr="00195112">
        <w:trPr>
          <w:gridAfter w:val="1"/>
          <w:wAfter w:w="20" w:type="dxa"/>
          <w:cantSplit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7D58409A" w14:textId="77777777" w:rsidR="00195112" w:rsidRPr="00AF0952" w:rsidRDefault="0019511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308FDCF5" w14:textId="77777777" w:rsidR="00195112" w:rsidRPr="00AF0952" w:rsidRDefault="001951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b/>
                <w:sz w:val="18"/>
                <w:szCs w:val="18"/>
              </w:rPr>
              <w:t>5.     ОТВЕТСТВЕННОСТЬ СТОРОН</w:t>
            </w:r>
          </w:p>
        </w:tc>
      </w:tr>
      <w:tr w:rsidR="00195112" w:rsidRPr="00AF0952" w14:paraId="1C5FE3B6" w14:textId="77777777" w:rsidTr="00195112">
        <w:trPr>
          <w:gridAfter w:val="1"/>
          <w:wAfter w:w="20" w:type="dxa"/>
          <w:cantSplit/>
          <w:trHeight w:val="379"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00857ED8" w14:textId="3C750BD4" w:rsidR="00195112" w:rsidRPr="00AF0952" w:rsidRDefault="00195112" w:rsidP="001A03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5.1. За неисполнение и ненадлежащее исполнение условий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Договор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а Стороны несут ответственность в соответствии с действующим законодательством РФ.</w:t>
            </w:r>
          </w:p>
        </w:tc>
      </w:tr>
      <w:tr w:rsidR="00195112" w:rsidRPr="00AF0952" w14:paraId="20BDEF50" w14:textId="77777777" w:rsidTr="00195112">
        <w:trPr>
          <w:gridAfter w:val="1"/>
          <w:wAfter w:w="20" w:type="dxa"/>
          <w:cantSplit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3DB34C81" w14:textId="77777777" w:rsidR="00195112" w:rsidRPr="00AF0952" w:rsidRDefault="0019511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583FC037" w14:textId="77777777" w:rsidR="00195112" w:rsidRPr="00AF0952" w:rsidRDefault="001951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b/>
                <w:sz w:val="18"/>
                <w:szCs w:val="18"/>
              </w:rPr>
              <w:t>6. ПОРЯДОК РАЗРЕШЕНИЯ СПОРОВ</w:t>
            </w:r>
          </w:p>
        </w:tc>
      </w:tr>
      <w:tr w:rsidR="00195112" w:rsidRPr="00AF0952" w14:paraId="05ABEF38" w14:textId="77777777" w:rsidTr="00195112">
        <w:trPr>
          <w:gridAfter w:val="1"/>
          <w:wAfter w:w="20" w:type="dxa"/>
          <w:cantSplit/>
          <w:trHeight w:val="177"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5E23276A" w14:textId="4FAF0A4B" w:rsidR="00195112" w:rsidRPr="00AF0952" w:rsidRDefault="00195112" w:rsidP="001A03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6.1. Все споры и разногласия, которые могут возникнуть из настоящего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Договор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а, разрешаются путем переговоров.</w:t>
            </w:r>
          </w:p>
        </w:tc>
      </w:tr>
      <w:tr w:rsidR="00195112" w:rsidRPr="00AF0952" w14:paraId="73EE2DA0" w14:textId="77777777" w:rsidTr="00195112">
        <w:trPr>
          <w:gridAfter w:val="1"/>
          <w:wAfter w:w="20" w:type="dxa"/>
          <w:cantSplit/>
          <w:trHeight w:val="354"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46E25546" w14:textId="77777777" w:rsidR="00195112" w:rsidRPr="00AF0952" w:rsidRDefault="0019511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6.2. Споры и разногласия, не решенные Сторонами путем переговоров, разрешаются в Арбитражном суде города Санкт-Петербурга и Ленинградской области.</w:t>
            </w:r>
          </w:p>
        </w:tc>
      </w:tr>
      <w:tr w:rsidR="00195112" w:rsidRPr="00AF0952" w14:paraId="7E54C027" w14:textId="77777777" w:rsidTr="00195112">
        <w:trPr>
          <w:gridAfter w:val="1"/>
          <w:wAfter w:w="20" w:type="dxa"/>
          <w:cantSplit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228AD4BF" w14:textId="77777777" w:rsidR="00195112" w:rsidRPr="00AF0952" w:rsidRDefault="0019511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64D5EF93" w14:textId="77777777" w:rsidR="00195112" w:rsidRPr="00AF0952" w:rsidRDefault="001951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b/>
                <w:sz w:val="18"/>
                <w:szCs w:val="18"/>
              </w:rPr>
              <w:t>7. АНТИКОРРУПЦИОННАЯ ОГОВОРКА</w:t>
            </w:r>
          </w:p>
        </w:tc>
      </w:tr>
      <w:tr w:rsidR="00195112" w:rsidRPr="00AF0952" w14:paraId="7E27E0EB" w14:textId="77777777" w:rsidTr="00195112">
        <w:trPr>
          <w:gridAfter w:val="1"/>
          <w:wAfter w:w="20" w:type="dxa"/>
          <w:cantSplit/>
          <w:trHeight w:val="696"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3D659C3F" w14:textId="722CA542" w:rsidR="00195112" w:rsidRPr="00AF0952" w:rsidRDefault="00195112" w:rsidP="001A03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7.1. Каждая из Сторон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Договор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а подтверждает, что ни сама Сторона, ни ее руководство или работники не предлагали, не обещали, не требовали, не принимали деньги, ценные бумаги, иное имущество или услуги, связанные с заключением или исполнением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Договор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а, Стороны обязуются в течение всего срока действия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Договор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а и после его истечения не допускать вышеуказанных действий.</w:t>
            </w:r>
          </w:p>
        </w:tc>
      </w:tr>
      <w:tr w:rsidR="00195112" w:rsidRPr="00AF0952" w14:paraId="59481219" w14:textId="77777777" w:rsidTr="00195112">
        <w:trPr>
          <w:gridAfter w:val="1"/>
          <w:wAfter w:w="20" w:type="dxa"/>
          <w:cantSplit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411838CE" w14:textId="64AD838F" w:rsidR="00195112" w:rsidRPr="00AF0952" w:rsidRDefault="00195112" w:rsidP="001A03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7.2. В случае если нарушение одной из сторон настоящего раздела подтвердится, другая сторона имеет право расторгнуть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Договор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 в одностороннем порядке, направив письменное уведомление о расторжении.</w:t>
            </w:r>
          </w:p>
        </w:tc>
      </w:tr>
      <w:tr w:rsidR="00195112" w:rsidRPr="00AF0952" w14:paraId="7ADDAAD4" w14:textId="77777777" w:rsidTr="00195112">
        <w:trPr>
          <w:gridAfter w:val="1"/>
          <w:wAfter w:w="20" w:type="dxa"/>
          <w:cantSplit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43105BBC" w14:textId="77777777" w:rsidR="00195112" w:rsidRPr="00AF0952" w:rsidRDefault="0019511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250639A1" w14:textId="14E248CF" w:rsidR="00195112" w:rsidRPr="00AF0952" w:rsidRDefault="00195112" w:rsidP="006C1C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8. ПОРЯДОК РАСТОРЖЕНИЯ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ДОГОВОР</w:t>
            </w:r>
            <w:r w:rsidRPr="00AF0952">
              <w:rPr>
                <w:rFonts w:ascii="Times New Roman" w:hAnsi="Times New Roman" w:cs="Times New Roman"/>
                <w:b/>
                <w:sz w:val="18"/>
                <w:szCs w:val="18"/>
              </w:rPr>
              <w:t>А</w:t>
            </w:r>
          </w:p>
        </w:tc>
      </w:tr>
      <w:tr w:rsidR="00195112" w:rsidRPr="00AF0952" w14:paraId="19DA3BD2" w14:textId="77777777" w:rsidTr="00195112">
        <w:trPr>
          <w:gridAfter w:val="1"/>
          <w:wAfter w:w="20" w:type="dxa"/>
          <w:cantSplit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137F688A" w14:textId="3FCCD684" w:rsidR="00195112" w:rsidRPr="00AF0952" w:rsidRDefault="00195112" w:rsidP="001A03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8.1. Расторжение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Договор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а допускается по соглашению сторон, по решению суда, в случае одностороннего отказа стороны от исполнения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Договор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а в порядке и на условиях, предусмотренных законодательством РФ.</w:t>
            </w:r>
          </w:p>
        </w:tc>
      </w:tr>
      <w:tr w:rsidR="00195112" w:rsidRPr="00AF0952" w14:paraId="04F60CEC" w14:textId="77777777" w:rsidTr="00195112">
        <w:trPr>
          <w:gridAfter w:val="1"/>
          <w:wAfter w:w="20" w:type="dxa"/>
          <w:cantSplit/>
          <w:trHeight w:val="506"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7711E7C9" w14:textId="209B48B3" w:rsidR="00195112" w:rsidRPr="00AF0952" w:rsidRDefault="00195112" w:rsidP="001A03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8.2. Заказчик вправе принять решение об одностороннем отказе от исполнения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Договор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а по основаниям, предусмотренным ГК РФ для одностороннего отказа от исполнения отдельных видов обязательств при существенном нарушении условий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Договор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а со стороны Исполнителя.</w:t>
            </w:r>
          </w:p>
        </w:tc>
      </w:tr>
      <w:tr w:rsidR="00195112" w:rsidRPr="00AF0952" w14:paraId="24F4A80E" w14:textId="77777777" w:rsidTr="00195112">
        <w:trPr>
          <w:gridAfter w:val="1"/>
          <w:wAfter w:w="20" w:type="dxa"/>
          <w:cantSplit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659C058D" w14:textId="77777777" w:rsidR="00195112" w:rsidRPr="00AF0952" w:rsidRDefault="00195112" w:rsidP="001C7EF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1FFF6C91" w14:textId="77777777" w:rsidR="00195112" w:rsidRPr="00AF0952" w:rsidRDefault="001951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b/>
                <w:sz w:val="18"/>
                <w:szCs w:val="18"/>
              </w:rPr>
              <w:t>9. ЗАКЛЮЧИТЕЛЬНЫЕ ПОЛОЖЕНИЯ</w:t>
            </w:r>
          </w:p>
        </w:tc>
      </w:tr>
      <w:tr w:rsidR="00195112" w:rsidRPr="00AF0952" w14:paraId="69AF40AF" w14:textId="77777777" w:rsidTr="00195112">
        <w:trPr>
          <w:gridAfter w:val="1"/>
          <w:wAfter w:w="20" w:type="dxa"/>
          <w:cantSplit/>
          <w:trHeight w:val="468"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21F25B8F" w14:textId="7B7466C6" w:rsidR="00195112" w:rsidRPr="00AF0952" w:rsidRDefault="00195112" w:rsidP="001A03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9.1. Настоящий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Договор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 составлен в 2 (двух) идентичных экземплярах, имеющих одинаковую юридическую силу по одному экземпляру для каждой из сторон.</w:t>
            </w:r>
          </w:p>
        </w:tc>
      </w:tr>
      <w:tr w:rsidR="00195112" w:rsidRPr="00AF0952" w14:paraId="15F551BC" w14:textId="77777777" w:rsidTr="00195112">
        <w:trPr>
          <w:gridAfter w:val="1"/>
          <w:wAfter w:w="20" w:type="dxa"/>
          <w:cantSplit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6324CDBA" w14:textId="17EF13EF" w:rsidR="00195112" w:rsidRPr="00AF0952" w:rsidRDefault="00195112" w:rsidP="001A03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9.2. Все изменения и дополнения к настоящему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Договор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у оформляются дополнительными соглашениями Сторон в письменной форме, которые являются неотъемлемой частью настоящего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Договора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195112" w:rsidRPr="00AF0952" w14:paraId="6CF030FD" w14:textId="77777777" w:rsidTr="00195112">
        <w:trPr>
          <w:gridAfter w:val="1"/>
          <w:wAfter w:w="20" w:type="dxa"/>
          <w:cantSplit/>
          <w:trHeight w:val="367"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555304E9" w14:textId="45EB8480" w:rsidR="00195112" w:rsidRPr="00AF0952" w:rsidRDefault="00195112" w:rsidP="001A03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9.3. Во всем остальном, что не предусмотрено настоящим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Договоро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м, Стороны руководствуются действующим законодательством Российской Федерации.</w:t>
            </w:r>
          </w:p>
        </w:tc>
      </w:tr>
      <w:tr w:rsidR="00195112" w:rsidRPr="00AF0952" w14:paraId="3769A17D" w14:textId="77777777" w:rsidTr="00195112">
        <w:trPr>
          <w:gridAfter w:val="1"/>
          <w:wAfter w:w="20" w:type="dxa"/>
          <w:cantSplit/>
        </w:trPr>
        <w:tc>
          <w:tcPr>
            <w:tcW w:w="10906" w:type="dxa"/>
            <w:gridSpan w:val="12"/>
            <w:shd w:val="clear" w:color="auto" w:fill="auto"/>
            <w:vAlign w:val="bottom"/>
          </w:tcPr>
          <w:p w14:paraId="2D8DCC4A" w14:textId="77777777" w:rsidR="00195112" w:rsidRPr="00AF0952" w:rsidRDefault="0019511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35271551" w14:textId="77777777" w:rsidR="00195112" w:rsidRPr="00AF0952" w:rsidRDefault="001951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b/>
                <w:sz w:val="18"/>
                <w:szCs w:val="18"/>
              </w:rPr>
              <w:t>10.     ЮРИДИЧЕСКИЕ АДРЕСА И РЕКВИЗИТЫ СТОРОН</w:t>
            </w:r>
          </w:p>
        </w:tc>
      </w:tr>
      <w:tr w:rsidR="00195112" w:rsidRPr="00AF0952" w14:paraId="43C00D15" w14:textId="77777777" w:rsidTr="00195112">
        <w:trPr>
          <w:gridAfter w:val="1"/>
          <w:wAfter w:w="20" w:type="dxa"/>
          <w:cantSplit/>
        </w:trPr>
        <w:tc>
          <w:tcPr>
            <w:tcW w:w="5378" w:type="dxa"/>
            <w:gridSpan w:val="4"/>
            <w:shd w:val="clear" w:color="auto" w:fill="auto"/>
            <w:vAlign w:val="bottom"/>
          </w:tcPr>
          <w:p w14:paraId="4029CD90" w14:textId="77777777" w:rsidR="00195112" w:rsidRPr="00AF0952" w:rsidRDefault="001951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"Исполнитель"</w:t>
            </w:r>
          </w:p>
        </w:tc>
        <w:tc>
          <w:tcPr>
            <w:tcW w:w="5528" w:type="dxa"/>
            <w:gridSpan w:val="8"/>
            <w:shd w:val="clear" w:color="auto" w:fill="auto"/>
            <w:vAlign w:val="bottom"/>
          </w:tcPr>
          <w:p w14:paraId="1EBFEBA6" w14:textId="77777777" w:rsidR="00195112" w:rsidRPr="00AF0952" w:rsidRDefault="001951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"Заказчик"</w:t>
            </w:r>
          </w:p>
        </w:tc>
      </w:tr>
      <w:tr w:rsidR="00195112" w:rsidRPr="00AF0952" w14:paraId="3E3F4692" w14:textId="77777777" w:rsidTr="00195112">
        <w:trPr>
          <w:gridAfter w:val="1"/>
          <w:wAfter w:w="20" w:type="dxa"/>
          <w:cantSplit/>
        </w:trPr>
        <w:tc>
          <w:tcPr>
            <w:tcW w:w="5378" w:type="dxa"/>
            <w:gridSpan w:val="4"/>
            <w:shd w:val="clear" w:color="auto" w:fill="auto"/>
          </w:tcPr>
          <w:p w14:paraId="7B8B0386" w14:textId="183013BD" w:rsidR="00195112" w:rsidRPr="00AF0952" w:rsidRDefault="0019511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28" w:type="dxa"/>
            <w:gridSpan w:val="8"/>
            <w:shd w:val="clear" w:color="auto" w:fill="auto"/>
          </w:tcPr>
          <w:p w14:paraId="1F1330AE" w14:textId="3645EC40" w:rsidR="00195112" w:rsidRPr="00AF0952" w:rsidRDefault="00091D8F" w:rsidP="001C7E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МДОУ «Детский сад № </w:t>
            </w:r>
            <w:r w:rsidR="001C7EF3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  <w:r w:rsidR="00195112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</w:tr>
      <w:tr w:rsidR="00195112" w:rsidRPr="00AF0952" w14:paraId="0C231E9E" w14:textId="77777777" w:rsidTr="00195112">
        <w:trPr>
          <w:gridAfter w:val="1"/>
          <w:wAfter w:w="20" w:type="dxa"/>
          <w:cantSplit/>
        </w:trPr>
        <w:tc>
          <w:tcPr>
            <w:tcW w:w="5378" w:type="dxa"/>
            <w:gridSpan w:val="4"/>
            <w:shd w:val="clear" w:color="auto" w:fill="auto"/>
          </w:tcPr>
          <w:p w14:paraId="70761DE1" w14:textId="077204AB" w:rsidR="00195112" w:rsidRPr="002D0369" w:rsidRDefault="0019511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28" w:type="dxa"/>
            <w:gridSpan w:val="8"/>
            <w:shd w:val="clear" w:color="auto" w:fill="auto"/>
          </w:tcPr>
          <w:p w14:paraId="7E653805" w14:textId="3106BBD5" w:rsidR="00195112" w:rsidRPr="00AF0952" w:rsidRDefault="00195112" w:rsidP="001C7E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Юр. </w:t>
            </w:r>
            <w:r w:rsidR="001C7EF3" w:rsidRPr="00AF0952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дрес</w:t>
            </w:r>
            <w:r w:rsidR="001C7EF3">
              <w:rPr>
                <w:rFonts w:ascii="Times New Roman" w:hAnsi="Times New Roman" w:cs="Times New Roman"/>
                <w:sz w:val="18"/>
                <w:szCs w:val="18"/>
              </w:rPr>
              <w:t xml:space="preserve">: </w:t>
            </w:r>
            <w:r w:rsidR="001C7EF3" w:rsidRPr="001C7EF3">
              <w:rPr>
                <w:rFonts w:ascii="Times New Roman" w:hAnsi="Times New Roman" w:cs="Times New Roman"/>
                <w:sz w:val="18"/>
                <w:szCs w:val="18"/>
              </w:rPr>
              <w:t>188410, Ленинградская область,</w:t>
            </w:r>
            <w:r w:rsidR="001C7EF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C7EF3" w:rsidRPr="001C7EF3">
              <w:rPr>
                <w:rFonts w:ascii="Times New Roman" w:hAnsi="Times New Roman" w:cs="Times New Roman"/>
                <w:sz w:val="18"/>
                <w:szCs w:val="18"/>
              </w:rPr>
              <w:t>г. Волосово, ул. Фёдора Афанасьева, д. 8а</w:t>
            </w:r>
          </w:p>
        </w:tc>
      </w:tr>
      <w:tr w:rsidR="00195112" w:rsidRPr="00AF0952" w14:paraId="6D5B4674" w14:textId="77777777" w:rsidTr="00195112">
        <w:trPr>
          <w:gridAfter w:val="1"/>
          <w:wAfter w:w="20" w:type="dxa"/>
          <w:cantSplit/>
        </w:trPr>
        <w:tc>
          <w:tcPr>
            <w:tcW w:w="5378" w:type="dxa"/>
            <w:gridSpan w:val="4"/>
            <w:shd w:val="clear" w:color="auto" w:fill="auto"/>
          </w:tcPr>
          <w:p w14:paraId="3310600D" w14:textId="3C29C0C7" w:rsidR="00195112" w:rsidRPr="00AF0952" w:rsidRDefault="0019511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28" w:type="dxa"/>
            <w:gridSpan w:val="8"/>
            <w:shd w:val="clear" w:color="auto" w:fill="auto"/>
          </w:tcPr>
          <w:p w14:paraId="1641976F" w14:textId="39785B8B" w:rsidR="00195112" w:rsidRPr="00AF0952" w:rsidRDefault="00195112" w:rsidP="004D1D3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ИНН </w:t>
            </w:r>
            <w:r w:rsidR="001C7EF3" w:rsidRPr="001C7EF3">
              <w:rPr>
                <w:rFonts w:ascii="Times New Roman" w:hAnsi="Times New Roman" w:cs="Times New Roman"/>
                <w:sz w:val="18"/>
                <w:szCs w:val="18"/>
              </w:rPr>
              <w:t>4705060006</w:t>
            </w:r>
          </w:p>
        </w:tc>
      </w:tr>
      <w:tr w:rsidR="00195112" w:rsidRPr="00AF0952" w14:paraId="09B846B3" w14:textId="77777777" w:rsidTr="00195112">
        <w:trPr>
          <w:gridAfter w:val="1"/>
          <w:wAfter w:w="20" w:type="dxa"/>
          <w:cantSplit/>
        </w:trPr>
        <w:tc>
          <w:tcPr>
            <w:tcW w:w="5378" w:type="dxa"/>
            <w:gridSpan w:val="4"/>
            <w:shd w:val="clear" w:color="auto" w:fill="auto"/>
          </w:tcPr>
          <w:p w14:paraId="6CE5C14E" w14:textId="28D57606" w:rsidR="00195112" w:rsidRPr="00AF0952" w:rsidRDefault="0019511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28" w:type="dxa"/>
            <w:gridSpan w:val="8"/>
            <w:shd w:val="clear" w:color="auto" w:fill="auto"/>
          </w:tcPr>
          <w:p w14:paraId="3A632CBE" w14:textId="0835FC67" w:rsidR="00195112" w:rsidRPr="00AF0952" w:rsidRDefault="00195112" w:rsidP="00781D0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 xml:space="preserve">КПП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470501001</w:t>
            </w:r>
          </w:p>
        </w:tc>
      </w:tr>
      <w:tr w:rsidR="00195112" w:rsidRPr="00AF0952" w14:paraId="7A3F0A9F" w14:textId="77777777" w:rsidTr="00195112">
        <w:trPr>
          <w:gridAfter w:val="1"/>
          <w:wAfter w:w="20" w:type="dxa"/>
          <w:cantSplit/>
          <w:trHeight w:val="655"/>
        </w:trPr>
        <w:tc>
          <w:tcPr>
            <w:tcW w:w="5378" w:type="dxa"/>
            <w:gridSpan w:val="4"/>
            <w:shd w:val="clear" w:color="auto" w:fill="auto"/>
          </w:tcPr>
          <w:p w14:paraId="1A92C6F4" w14:textId="201D94F4" w:rsidR="00195112" w:rsidRPr="00AF0952" w:rsidRDefault="00195112" w:rsidP="002D036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28" w:type="dxa"/>
            <w:gridSpan w:val="8"/>
            <w:shd w:val="clear" w:color="auto" w:fill="auto"/>
          </w:tcPr>
          <w:p w14:paraId="747EA3E0" w14:textId="77777777" w:rsidR="001C7EF3" w:rsidRPr="001C7EF3" w:rsidRDefault="00091D8F" w:rsidP="001C7E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91D8F">
              <w:rPr>
                <w:rFonts w:ascii="Times New Roman" w:hAnsi="Times New Roman" w:cs="Times New Roman"/>
                <w:sz w:val="18"/>
                <w:szCs w:val="18"/>
              </w:rPr>
              <w:t xml:space="preserve">Банк: </w:t>
            </w:r>
            <w:r w:rsidR="001C7EF3" w:rsidRPr="001C7EF3">
              <w:rPr>
                <w:rFonts w:ascii="Times New Roman" w:hAnsi="Times New Roman" w:cs="Times New Roman"/>
                <w:sz w:val="18"/>
                <w:szCs w:val="18"/>
              </w:rPr>
              <w:t xml:space="preserve">л/с 20019Ъ35860 в КФ </w:t>
            </w:r>
            <w:proofErr w:type="spellStart"/>
            <w:r w:rsidR="001C7EF3" w:rsidRPr="001C7EF3">
              <w:rPr>
                <w:rFonts w:ascii="Times New Roman" w:hAnsi="Times New Roman" w:cs="Times New Roman"/>
                <w:sz w:val="18"/>
                <w:szCs w:val="18"/>
              </w:rPr>
              <w:t>Волосовского</w:t>
            </w:r>
            <w:proofErr w:type="spellEnd"/>
            <w:r w:rsidR="001C7EF3" w:rsidRPr="001C7EF3">
              <w:rPr>
                <w:rFonts w:ascii="Times New Roman" w:hAnsi="Times New Roman" w:cs="Times New Roman"/>
                <w:sz w:val="18"/>
                <w:szCs w:val="18"/>
              </w:rPr>
              <w:t xml:space="preserve"> МР ЛО</w:t>
            </w:r>
          </w:p>
          <w:p w14:paraId="3961D05F" w14:textId="77777777" w:rsidR="001C7EF3" w:rsidRPr="001C7EF3" w:rsidRDefault="001C7EF3" w:rsidP="001C7E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7EF3">
              <w:rPr>
                <w:rFonts w:ascii="Times New Roman" w:hAnsi="Times New Roman" w:cs="Times New Roman"/>
                <w:sz w:val="18"/>
                <w:szCs w:val="18"/>
              </w:rPr>
              <w:t xml:space="preserve">л/с 21019Ъ35860 в КФ </w:t>
            </w:r>
            <w:proofErr w:type="spellStart"/>
            <w:r w:rsidRPr="001C7EF3">
              <w:rPr>
                <w:rFonts w:ascii="Times New Roman" w:hAnsi="Times New Roman" w:cs="Times New Roman"/>
                <w:sz w:val="18"/>
                <w:szCs w:val="18"/>
              </w:rPr>
              <w:t>Волосовского</w:t>
            </w:r>
            <w:proofErr w:type="spellEnd"/>
            <w:r w:rsidRPr="001C7EF3">
              <w:rPr>
                <w:rFonts w:ascii="Times New Roman" w:hAnsi="Times New Roman" w:cs="Times New Roman"/>
                <w:sz w:val="18"/>
                <w:szCs w:val="18"/>
              </w:rPr>
              <w:t xml:space="preserve"> МР ЛО</w:t>
            </w:r>
          </w:p>
          <w:p w14:paraId="78839A0F" w14:textId="77777777" w:rsidR="001C7EF3" w:rsidRPr="001C7EF3" w:rsidRDefault="001C7EF3" w:rsidP="001C7E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7EF3">
              <w:rPr>
                <w:rFonts w:ascii="Times New Roman" w:hAnsi="Times New Roman" w:cs="Times New Roman"/>
                <w:sz w:val="18"/>
                <w:szCs w:val="18"/>
              </w:rPr>
              <w:t>казначейский счет: 03234643416060004500</w:t>
            </w:r>
          </w:p>
          <w:p w14:paraId="6BBA3193" w14:textId="77777777" w:rsidR="001C7EF3" w:rsidRPr="001C7EF3" w:rsidRDefault="001C7EF3" w:rsidP="001C7E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7EF3">
              <w:rPr>
                <w:rFonts w:ascii="Times New Roman" w:hAnsi="Times New Roman" w:cs="Times New Roman"/>
                <w:sz w:val="18"/>
                <w:szCs w:val="18"/>
              </w:rPr>
              <w:t>единый казначейский счет 40102810745370000098</w:t>
            </w:r>
          </w:p>
          <w:p w14:paraId="610CC59E" w14:textId="77777777" w:rsidR="001C7EF3" w:rsidRPr="001C7EF3" w:rsidRDefault="001C7EF3" w:rsidP="001C7E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7EF3">
              <w:rPr>
                <w:rFonts w:ascii="Times New Roman" w:hAnsi="Times New Roman" w:cs="Times New Roman"/>
                <w:sz w:val="18"/>
                <w:szCs w:val="18"/>
              </w:rPr>
              <w:t>Банк: ОКЦ № 1 Северо-Западного ГУ Банка России //УФК по Ленинградской области г. Санкт-Петербург</w:t>
            </w:r>
          </w:p>
          <w:p w14:paraId="1BEF3BF8" w14:textId="77777777" w:rsidR="001C7EF3" w:rsidRDefault="001C7EF3" w:rsidP="001C7E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7EF3">
              <w:rPr>
                <w:rFonts w:ascii="Times New Roman" w:hAnsi="Times New Roman" w:cs="Times New Roman"/>
                <w:sz w:val="18"/>
                <w:szCs w:val="18"/>
              </w:rPr>
              <w:t xml:space="preserve">БИК 044030098 </w:t>
            </w:r>
          </w:p>
          <w:p w14:paraId="62DAAD81" w14:textId="2D421B96" w:rsidR="00195112" w:rsidRPr="00AF0952" w:rsidRDefault="00091D8F" w:rsidP="001C7E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91D8F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получателя: Комитет финансов </w:t>
            </w:r>
            <w:proofErr w:type="spellStart"/>
            <w:r w:rsidRPr="00091D8F">
              <w:rPr>
                <w:rFonts w:ascii="Times New Roman" w:hAnsi="Times New Roman" w:cs="Times New Roman"/>
                <w:sz w:val="18"/>
                <w:szCs w:val="18"/>
              </w:rPr>
              <w:t>адми-нистрации</w:t>
            </w:r>
            <w:proofErr w:type="spellEnd"/>
            <w:r w:rsidRPr="00091D8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091D8F">
              <w:rPr>
                <w:rFonts w:ascii="Times New Roman" w:hAnsi="Times New Roman" w:cs="Times New Roman"/>
                <w:sz w:val="18"/>
                <w:szCs w:val="18"/>
              </w:rPr>
              <w:t>Волосовского</w:t>
            </w:r>
            <w:proofErr w:type="spellEnd"/>
            <w:r w:rsidRPr="00091D8F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</w:t>
            </w:r>
            <w:r w:rsidR="001C7EF3">
              <w:rPr>
                <w:rFonts w:ascii="Times New Roman" w:hAnsi="Times New Roman" w:cs="Times New Roman"/>
                <w:sz w:val="18"/>
                <w:szCs w:val="18"/>
              </w:rPr>
              <w:t>о района (МДОУ «Детский сад № 29</w:t>
            </w:r>
            <w:r w:rsidRPr="00091D8F">
              <w:rPr>
                <w:rFonts w:ascii="Times New Roman" w:hAnsi="Times New Roman" w:cs="Times New Roman"/>
                <w:sz w:val="18"/>
                <w:szCs w:val="18"/>
              </w:rPr>
              <w:t>»)</w:t>
            </w:r>
          </w:p>
        </w:tc>
      </w:tr>
      <w:tr w:rsidR="00195112" w:rsidRPr="00AF0952" w14:paraId="6B2A3DEE" w14:textId="77777777" w:rsidTr="00195112">
        <w:trPr>
          <w:gridAfter w:val="1"/>
          <w:wAfter w:w="20" w:type="dxa"/>
          <w:cantSplit/>
        </w:trPr>
        <w:tc>
          <w:tcPr>
            <w:tcW w:w="5378" w:type="dxa"/>
            <w:gridSpan w:val="4"/>
            <w:shd w:val="clear" w:color="auto" w:fill="auto"/>
          </w:tcPr>
          <w:p w14:paraId="6A079F03" w14:textId="29E82723" w:rsidR="00195112" w:rsidRPr="00AF0952" w:rsidRDefault="00195112" w:rsidP="001A03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28" w:type="dxa"/>
            <w:gridSpan w:val="8"/>
            <w:shd w:val="clear" w:color="auto" w:fill="auto"/>
          </w:tcPr>
          <w:p w14:paraId="5E163790" w14:textId="155E8241" w:rsidR="001C7EF3" w:rsidRDefault="00195112" w:rsidP="004D1D3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ОГРН </w:t>
            </w:r>
            <w:r w:rsidR="001C7EF3" w:rsidRPr="001C7EF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1C7EF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1C7EF3" w:rsidRPr="001C7EF3">
              <w:rPr>
                <w:rFonts w:ascii="Times New Roman" w:hAnsi="Times New Roman" w:cs="Times New Roman"/>
                <w:sz w:val="18"/>
                <w:szCs w:val="18"/>
              </w:rPr>
              <w:t>24705006238</w:t>
            </w:r>
          </w:p>
          <w:p w14:paraId="416C19E5" w14:textId="15364588" w:rsidR="00195112" w:rsidRPr="00AF0952" w:rsidRDefault="00195112" w:rsidP="004D1D3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ОКТМО </w:t>
            </w:r>
            <w:r w:rsidR="00091D8F">
              <w:rPr>
                <w:rFonts w:ascii="Times New Roman" w:hAnsi="Times New Roman" w:cs="Times New Roman"/>
                <w:sz w:val="18"/>
                <w:szCs w:val="18"/>
              </w:rPr>
              <w:t>41606</w:t>
            </w:r>
            <w:r w:rsidR="00765065">
              <w:rPr>
                <w:rFonts w:ascii="Times New Roman" w:hAnsi="Times New Roman" w:cs="Times New Roman"/>
                <w:sz w:val="18"/>
                <w:szCs w:val="18"/>
              </w:rPr>
              <w:t>101</w:t>
            </w:r>
          </w:p>
        </w:tc>
      </w:tr>
      <w:tr w:rsidR="00195112" w:rsidRPr="00AF0952" w14:paraId="05581662" w14:textId="77777777" w:rsidTr="00195112">
        <w:trPr>
          <w:gridAfter w:val="1"/>
          <w:wAfter w:w="20" w:type="dxa"/>
          <w:cantSplit/>
        </w:trPr>
        <w:tc>
          <w:tcPr>
            <w:tcW w:w="5378" w:type="dxa"/>
            <w:gridSpan w:val="4"/>
            <w:shd w:val="clear" w:color="auto" w:fill="auto"/>
          </w:tcPr>
          <w:p w14:paraId="226BD333" w14:textId="4A324307" w:rsidR="00195112" w:rsidRPr="00AF0952" w:rsidRDefault="0019511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28" w:type="dxa"/>
            <w:gridSpan w:val="8"/>
            <w:shd w:val="clear" w:color="auto" w:fill="auto"/>
          </w:tcPr>
          <w:p w14:paraId="280442B4" w14:textId="5E6AA445" w:rsidR="00195112" w:rsidRDefault="00195112" w:rsidP="004D1D3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ОКПО </w:t>
            </w:r>
            <w:r w:rsidR="001C7EF3" w:rsidRPr="001C7EF3">
              <w:rPr>
                <w:rFonts w:ascii="Times New Roman" w:hAnsi="Times New Roman" w:cs="Times New Roman"/>
                <w:sz w:val="18"/>
                <w:szCs w:val="18"/>
              </w:rPr>
              <w:t>38538759</w:t>
            </w:r>
          </w:p>
          <w:p w14:paraId="1D9201B4" w14:textId="3C33BDC7" w:rsidR="00195112" w:rsidRDefault="00195112" w:rsidP="004D1D3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ОКВЭД 85.11   </w:t>
            </w:r>
          </w:p>
        </w:tc>
      </w:tr>
      <w:tr w:rsidR="00195112" w:rsidRPr="00AF0952" w14:paraId="058B12AF" w14:textId="77777777" w:rsidTr="00195112">
        <w:trPr>
          <w:gridAfter w:val="1"/>
          <w:wAfter w:w="20" w:type="dxa"/>
          <w:cantSplit/>
        </w:trPr>
        <w:tc>
          <w:tcPr>
            <w:tcW w:w="5378" w:type="dxa"/>
            <w:gridSpan w:val="4"/>
            <w:shd w:val="clear" w:color="auto" w:fill="auto"/>
          </w:tcPr>
          <w:p w14:paraId="098B265F" w14:textId="0542512B" w:rsidR="00195112" w:rsidRPr="00AF0952" w:rsidRDefault="0019511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28" w:type="dxa"/>
            <w:gridSpan w:val="8"/>
            <w:shd w:val="clear" w:color="auto" w:fill="auto"/>
          </w:tcPr>
          <w:p w14:paraId="7A93481F" w14:textId="77777777" w:rsidR="001C7EF3" w:rsidRPr="001C7EF3" w:rsidRDefault="00195112" w:rsidP="001C7E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Телефон/факс</w:t>
            </w:r>
            <w:r w:rsidR="001C7EF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C7EF3" w:rsidRPr="001C7EF3">
              <w:rPr>
                <w:rFonts w:ascii="Times New Roman" w:hAnsi="Times New Roman" w:cs="Times New Roman"/>
                <w:sz w:val="18"/>
                <w:szCs w:val="18"/>
              </w:rPr>
              <w:t>8 (81373) 23-007 заведующий</w:t>
            </w:r>
          </w:p>
          <w:p w14:paraId="3A4BB5D2" w14:textId="7F42BA21" w:rsidR="00195112" w:rsidRPr="00AF0952" w:rsidRDefault="001C7EF3" w:rsidP="001C7E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7EF3">
              <w:rPr>
                <w:rFonts w:ascii="Times New Roman" w:hAnsi="Times New Roman" w:cs="Times New Roman"/>
                <w:sz w:val="18"/>
                <w:szCs w:val="18"/>
              </w:rPr>
              <w:t>8 (81373) 23-008 бухгалтерия</w:t>
            </w:r>
          </w:p>
        </w:tc>
      </w:tr>
      <w:tr w:rsidR="00195112" w:rsidRPr="00AF0952" w14:paraId="006C276E" w14:textId="77777777" w:rsidTr="00195112">
        <w:trPr>
          <w:gridAfter w:val="1"/>
          <w:wAfter w:w="20" w:type="dxa"/>
          <w:cantSplit/>
        </w:trPr>
        <w:tc>
          <w:tcPr>
            <w:tcW w:w="5378" w:type="dxa"/>
            <w:gridSpan w:val="4"/>
            <w:shd w:val="clear" w:color="auto" w:fill="auto"/>
          </w:tcPr>
          <w:p w14:paraId="321E7371" w14:textId="5C308821" w:rsidR="00195112" w:rsidRPr="00AF0952" w:rsidRDefault="00195112" w:rsidP="001A03C0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</w:rPr>
            </w:pPr>
          </w:p>
        </w:tc>
        <w:tc>
          <w:tcPr>
            <w:tcW w:w="5528" w:type="dxa"/>
            <w:gridSpan w:val="8"/>
            <w:shd w:val="clear" w:color="auto" w:fill="auto"/>
          </w:tcPr>
          <w:p w14:paraId="553F8207" w14:textId="42328456" w:rsidR="00195112" w:rsidRPr="005507D8" w:rsidRDefault="00195112" w:rsidP="004D1D3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F0952">
              <w:rPr>
                <w:rFonts w:ascii="Times New Roman" w:hAnsi="Times New Roman" w:cs="Times New Roman"/>
                <w:sz w:val="18"/>
                <w:szCs w:val="18"/>
              </w:rPr>
              <w:t>Эл.почта</w:t>
            </w:r>
            <w:proofErr w:type="spellEnd"/>
            <w:r w:rsidRPr="00195112">
              <w:rPr>
                <w:rFonts w:ascii="Times New Roman" w:hAnsi="Times New Roman" w:cs="Times New Roman"/>
                <w:sz w:val="18"/>
                <w:szCs w:val="18"/>
              </w:rPr>
              <w:t xml:space="preserve">:  </w:t>
            </w:r>
            <w:r w:rsidR="001C7EF3" w:rsidRPr="001C7EF3">
              <w:rPr>
                <w:rFonts w:ascii="Times New Roman" w:hAnsi="Times New Roman" w:cs="Times New Roman"/>
                <w:sz w:val="18"/>
                <w:szCs w:val="18"/>
              </w:rPr>
              <w:t>: detcad29@mail.ru</w:t>
            </w:r>
          </w:p>
        </w:tc>
      </w:tr>
      <w:tr w:rsidR="00195112" w:rsidRPr="00AF0952" w14:paraId="44AA2FBD" w14:textId="77777777" w:rsidTr="00195112">
        <w:trPr>
          <w:cantSplit/>
          <w:trHeight w:val="681"/>
        </w:trPr>
        <w:tc>
          <w:tcPr>
            <w:tcW w:w="2210" w:type="dxa"/>
            <w:shd w:val="clear" w:color="auto" w:fill="auto"/>
            <w:vAlign w:val="bottom"/>
          </w:tcPr>
          <w:p w14:paraId="0F9B358C" w14:textId="4CE34BF4" w:rsidR="00195112" w:rsidRPr="002D0369" w:rsidRDefault="0019511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4" w:type="dxa"/>
            <w:shd w:val="clear" w:color="auto" w:fill="auto"/>
            <w:vAlign w:val="bottom"/>
          </w:tcPr>
          <w:p w14:paraId="5061EC0A" w14:textId="473AACDF" w:rsidR="00195112" w:rsidRPr="00AF0952" w:rsidRDefault="00195112" w:rsidP="002D03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D036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524" w:type="dxa"/>
            <w:gridSpan w:val="2"/>
            <w:shd w:val="clear" w:color="auto" w:fill="auto"/>
            <w:vAlign w:val="bottom"/>
          </w:tcPr>
          <w:p w14:paraId="57A90D9A" w14:textId="77777777" w:rsidR="00195112" w:rsidRPr="00AF0952" w:rsidRDefault="00195112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9" w:type="dxa"/>
            <w:gridSpan w:val="3"/>
            <w:shd w:val="clear" w:color="auto" w:fill="auto"/>
            <w:vAlign w:val="bottom"/>
          </w:tcPr>
          <w:p w14:paraId="0B7BC236" w14:textId="4884F135" w:rsidR="00195112" w:rsidRPr="00B471B4" w:rsidRDefault="00195112" w:rsidP="00B712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Заведующий</w:t>
            </w:r>
          </w:p>
        </w:tc>
        <w:tc>
          <w:tcPr>
            <w:tcW w:w="3019" w:type="dxa"/>
            <w:gridSpan w:val="5"/>
            <w:shd w:val="clear" w:color="auto" w:fill="auto"/>
            <w:vAlign w:val="bottom"/>
          </w:tcPr>
          <w:p w14:paraId="25D64F5C" w14:textId="2DF265DD" w:rsidR="00195112" w:rsidRPr="006C1CF5" w:rsidRDefault="001C7EF3" w:rsidP="00851A78">
            <w:pPr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Т. В.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Клейус</w:t>
            </w:r>
            <w:proofErr w:type="spellEnd"/>
            <w:r w:rsidR="0019511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0" w:type="dxa"/>
            <w:shd w:val="clear" w:color="auto" w:fill="auto"/>
            <w:vAlign w:val="bottom"/>
          </w:tcPr>
          <w:p w14:paraId="29AF49AD" w14:textId="77777777" w:rsidR="00195112" w:rsidRPr="006C1CF5" w:rsidRDefault="00195112">
            <w:pPr>
              <w:jc w:val="right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</w:tr>
      <w:tr w:rsidR="00195112" w:rsidRPr="00BC3856" w14:paraId="59761CC0" w14:textId="77777777" w:rsidTr="00195112">
        <w:trPr>
          <w:gridAfter w:val="1"/>
          <w:wAfter w:w="20" w:type="dxa"/>
          <w:cantSplit/>
        </w:trPr>
        <w:tc>
          <w:tcPr>
            <w:tcW w:w="5378" w:type="dxa"/>
            <w:gridSpan w:val="4"/>
            <w:shd w:val="clear" w:color="auto" w:fill="auto"/>
          </w:tcPr>
          <w:p w14:paraId="3522A0D8" w14:textId="46E5B40B" w:rsidR="00195112" w:rsidRPr="00AF0952" w:rsidRDefault="0019511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28" w:type="dxa"/>
            <w:gridSpan w:val="8"/>
            <w:shd w:val="clear" w:color="auto" w:fill="auto"/>
          </w:tcPr>
          <w:p w14:paraId="0C815A69" w14:textId="51E9DD77" w:rsidR="00195112" w:rsidRPr="00BC3856" w:rsidRDefault="0019511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2339CAD8" w14:textId="77777777" w:rsidR="00542F6D" w:rsidRPr="00BC3856" w:rsidRDefault="00542F6D" w:rsidP="00F670BF">
      <w:pPr>
        <w:rPr>
          <w:rFonts w:ascii="Times New Roman" w:hAnsi="Times New Roman" w:cs="Times New Roman"/>
          <w:sz w:val="18"/>
          <w:szCs w:val="18"/>
        </w:rPr>
      </w:pPr>
    </w:p>
    <w:sectPr w:rsidR="00542F6D" w:rsidRPr="00BC3856" w:rsidSect="00BC3856">
      <w:pgSz w:w="11907" w:h="16839"/>
      <w:pgMar w:top="709" w:right="567" w:bottom="284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940"/>
    <w:rsid w:val="00043E6B"/>
    <w:rsid w:val="000712E9"/>
    <w:rsid w:val="00091D8F"/>
    <w:rsid w:val="000D1D92"/>
    <w:rsid w:val="00132F08"/>
    <w:rsid w:val="00195112"/>
    <w:rsid w:val="001A03C0"/>
    <w:rsid w:val="001A24B6"/>
    <w:rsid w:val="001C7EF3"/>
    <w:rsid w:val="001F4DE1"/>
    <w:rsid w:val="002859B0"/>
    <w:rsid w:val="00294153"/>
    <w:rsid w:val="002D0369"/>
    <w:rsid w:val="002E7BE9"/>
    <w:rsid w:val="003A2095"/>
    <w:rsid w:val="003E3C40"/>
    <w:rsid w:val="004475BB"/>
    <w:rsid w:val="00471AE5"/>
    <w:rsid w:val="004A5E30"/>
    <w:rsid w:val="004D1D3A"/>
    <w:rsid w:val="004F31FE"/>
    <w:rsid w:val="004F5EF1"/>
    <w:rsid w:val="00523A05"/>
    <w:rsid w:val="00542F6D"/>
    <w:rsid w:val="005507D8"/>
    <w:rsid w:val="00592389"/>
    <w:rsid w:val="005B6392"/>
    <w:rsid w:val="005C21AC"/>
    <w:rsid w:val="005E56E7"/>
    <w:rsid w:val="00646940"/>
    <w:rsid w:val="00663F0B"/>
    <w:rsid w:val="006C1CF5"/>
    <w:rsid w:val="00765065"/>
    <w:rsid w:val="00765B17"/>
    <w:rsid w:val="00781D01"/>
    <w:rsid w:val="007A1988"/>
    <w:rsid w:val="008171F3"/>
    <w:rsid w:val="00851A78"/>
    <w:rsid w:val="00894957"/>
    <w:rsid w:val="008C123F"/>
    <w:rsid w:val="008D06BB"/>
    <w:rsid w:val="0096581C"/>
    <w:rsid w:val="00A34EB8"/>
    <w:rsid w:val="00AF0952"/>
    <w:rsid w:val="00B471B4"/>
    <w:rsid w:val="00B712E8"/>
    <w:rsid w:val="00B9540A"/>
    <w:rsid w:val="00BC3856"/>
    <w:rsid w:val="00C123AF"/>
    <w:rsid w:val="00C57318"/>
    <w:rsid w:val="00C760DD"/>
    <w:rsid w:val="00CD3114"/>
    <w:rsid w:val="00CF4804"/>
    <w:rsid w:val="00CF65E7"/>
    <w:rsid w:val="00D13937"/>
    <w:rsid w:val="00D91744"/>
    <w:rsid w:val="00DA50C7"/>
    <w:rsid w:val="00DB5013"/>
    <w:rsid w:val="00EB1031"/>
    <w:rsid w:val="00F670BF"/>
    <w:rsid w:val="00F94169"/>
    <w:rsid w:val="00FD2B47"/>
    <w:rsid w:val="00FE26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CBE87"/>
  <w15:docId w15:val="{B79D1E47-2BFE-4BE6-8250-2FD7A130A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CF65E7"/>
    <w:pPr>
      <w:spacing w:after="0" w:line="240" w:lineRule="auto"/>
    </w:pPr>
    <w:rPr>
      <w:rFonts w:ascii="Arial" w:hAnsi="Arial"/>
      <w:sz w:val="13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unhideWhenUsed/>
    <w:rsid w:val="00B712E8"/>
    <w:rPr>
      <w:color w:val="0000FF" w:themeColor="hyperlink"/>
      <w:u w:val="single"/>
    </w:rPr>
  </w:style>
  <w:style w:type="character" w:customStyle="1" w:styleId="senderemail--8sc3y">
    <w:name w:val="sender__email--8sc3y"/>
    <w:basedOn w:val="a0"/>
    <w:rsid w:val="00B712E8"/>
  </w:style>
  <w:style w:type="character" w:customStyle="1" w:styleId="docdata">
    <w:name w:val="docdata"/>
    <w:aliases w:val="docy,v5,1557,bqiaagaaeyqcaaagiaiaaan8bqaabyofaaaaaaaaaaaaaaaaaaaaaaaaaaaaaaaaaaaaaaaaaaaaaaaaaaaaaaaaaaaaaaaaaaaaaaaaaaaaaaaaaaaaaaaaaaaaaaaaaaaaaaaaaaaaaaaaaaaaaaaaaaaaaaaaaaaaaaaaaaaaaaaaaaaaaaaaaaaaaaaaaaaaaaaaaaaaaaaaaaaaaaaaaaaaaaaaaaaaaaaa"/>
    <w:basedOn w:val="a0"/>
    <w:rsid w:val="002D03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4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92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4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1482</Words>
  <Characters>8453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408</dc:creator>
  <cp:lastModifiedBy>zavkhoz</cp:lastModifiedBy>
  <cp:revision>8</cp:revision>
  <dcterms:created xsi:type="dcterms:W3CDTF">2026-07-31T09:30:00Z</dcterms:created>
  <dcterms:modified xsi:type="dcterms:W3CDTF">2026-09-23T13:36:00Z</dcterms:modified>
</cp:coreProperties>
</file>