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A000" w14:textId="7EB9FBEF" w:rsidR="00DB2B7E" w:rsidRPr="00DB2B7E" w:rsidRDefault="00DB2B7E" w:rsidP="00DB2B7E">
      <w:pPr>
        <w:jc w:val="center"/>
        <w:rPr>
          <w:rFonts w:ascii="Times New Roman" w:hAnsi="Times New Roman" w:cs="Times New Roman"/>
          <w:sz w:val="22"/>
          <w:szCs w:val="22"/>
        </w:rPr>
      </w:pPr>
      <w:r w:rsidRPr="00DB2B7E">
        <w:rPr>
          <w:rFonts w:ascii="Times New Roman" w:hAnsi="Times New Roman" w:cs="Times New Roman"/>
          <w:sz w:val="22"/>
          <w:szCs w:val="22"/>
        </w:rPr>
        <w:t>ТЕХНИЧЕСКОЕ ЗАДАНИЕ</w:t>
      </w:r>
    </w:p>
    <w:tbl>
      <w:tblPr>
        <w:tblpPr w:leftFromText="180" w:rightFromText="180" w:vertAnchor="page" w:horzAnchor="margin" w:tblpY="3691"/>
        <w:tblW w:w="8500" w:type="dxa"/>
        <w:tblLook w:val="04A0" w:firstRow="1" w:lastRow="0" w:firstColumn="1" w:lastColumn="0" w:noHBand="0" w:noVBand="1"/>
      </w:tblPr>
      <w:tblGrid>
        <w:gridCol w:w="416"/>
        <w:gridCol w:w="6242"/>
        <w:gridCol w:w="708"/>
        <w:gridCol w:w="1134"/>
      </w:tblGrid>
      <w:tr w:rsidR="00DB2B7E" w:rsidRPr="00956CFE" w14:paraId="4AE3844B" w14:textId="77777777" w:rsidTr="00AE0B79">
        <w:trPr>
          <w:trHeight w:val="27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F9B92" w14:textId="77777777" w:rsidR="00DB2B7E" w:rsidRPr="00956CFE" w:rsidRDefault="00DB2B7E" w:rsidP="00DB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FEC0E" w14:textId="77777777" w:rsidR="00DB2B7E" w:rsidRPr="00956CFE" w:rsidRDefault="00DB2B7E" w:rsidP="00DB2B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ППКОП Юпитер-2413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BFC1E1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DCB0D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</w:tr>
      <w:tr w:rsidR="00DB2B7E" w:rsidRPr="00956CFE" w14:paraId="49A28F64" w14:textId="77777777" w:rsidTr="00AE0B79">
        <w:trPr>
          <w:trHeight w:val="27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71188" w14:textId="77777777" w:rsidR="00DB2B7E" w:rsidRPr="00956CFE" w:rsidRDefault="00DB2B7E" w:rsidP="00DB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8518B" w14:textId="77777777" w:rsidR="00DB2B7E" w:rsidRPr="00956CFE" w:rsidRDefault="00DB2B7E" w:rsidP="00DB2B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РБП Юпитер-9132 без АКБ, большой корпус 12В/2А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6D11BF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E9479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</w:tr>
      <w:tr w:rsidR="00DB2B7E" w:rsidRPr="00956CFE" w14:paraId="72C2E931" w14:textId="77777777" w:rsidTr="00AE0B79">
        <w:trPr>
          <w:trHeight w:val="27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3DA53" w14:textId="77777777" w:rsidR="00DB2B7E" w:rsidRPr="00956CFE" w:rsidRDefault="00DB2B7E" w:rsidP="00DB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B8AAE" w14:textId="77777777" w:rsidR="00DB2B7E" w:rsidRPr="00956CFE" w:rsidRDefault="00DB2B7E" w:rsidP="00DB2B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Аккумуляторная батарея 7 а/ч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C3F7AC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15FBE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</w:tr>
      <w:tr w:rsidR="00DB2B7E" w:rsidRPr="00956CFE" w14:paraId="2AFCD40A" w14:textId="77777777" w:rsidTr="00AE0B79">
        <w:trPr>
          <w:trHeight w:val="27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78EFAB" w14:textId="77777777" w:rsidR="00DB2B7E" w:rsidRPr="00956CFE" w:rsidRDefault="00DB2B7E" w:rsidP="00DB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F3821" w14:textId="77777777" w:rsidR="00DB2B7E" w:rsidRPr="00956CFE" w:rsidRDefault="00DB2B7E" w:rsidP="00DB2B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Астра-Р комплект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692EFE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C9A6B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</w:tr>
      <w:tr w:rsidR="00DB2B7E" w:rsidRPr="00956CFE" w14:paraId="13BE2F7E" w14:textId="77777777" w:rsidTr="00AE0B79">
        <w:trPr>
          <w:trHeight w:val="27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5F3CF4" w14:textId="77777777" w:rsidR="00DB2B7E" w:rsidRPr="00956CFE" w:rsidRDefault="00DB2B7E" w:rsidP="00DB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234C2" w14:textId="77777777" w:rsidR="00DB2B7E" w:rsidRPr="00956CFE" w:rsidRDefault="00DB2B7E" w:rsidP="00DB2B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Кнопка тревожной сигнализации Астра-321Т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9EC154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B9EF7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</w:tr>
      <w:tr w:rsidR="00DB2B7E" w:rsidRPr="00956CFE" w14:paraId="15C028B1" w14:textId="77777777" w:rsidTr="00AE0B79">
        <w:trPr>
          <w:trHeight w:val="27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30AC60" w14:textId="77777777" w:rsidR="00DB2B7E" w:rsidRPr="00956CFE" w:rsidRDefault="00DB2B7E" w:rsidP="00DB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189D0" w14:textId="77777777" w:rsidR="00DB2B7E" w:rsidRPr="00956CFE" w:rsidRDefault="00DB2B7E" w:rsidP="00DB2B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ИО 102-14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20A71C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7D701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</w:tr>
      <w:tr w:rsidR="00DB2B7E" w:rsidRPr="00956CFE" w14:paraId="2D6E5F4E" w14:textId="77777777" w:rsidTr="00AE0B79">
        <w:trPr>
          <w:trHeight w:val="27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E5D44A" w14:textId="77777777" w:rsidR="00DB2B7E" w:rsidRPr="00956CFE" w:rsidRDefault="00DB2B7E" w:rsidP="00DB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DC106" w14:textId="77777777" w:rsidR="00DB2B7E" w:rsidRPr="00956CFE" w:rsidRDefault="00DB2B7E" w:rsidP="00DB2B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СТС Пенал 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B2C81E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DE92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</w:tr>
      <w:tr w:rsidR="00DB2B7E" w:rsidRPr="00956CFE" w14:paraId="053B6446" w14:textId="77777777" w:rsidTr="00AE0B79">
        <w:trPr>
          <w:trHeight w:val="27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4B0C1F" w14:textId="77777777" w:rsidR="00DB2B7E" w:rsidRPr="00956CFE" w:rsidRDefault="00DB2B7E" w:rsidP="00DB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10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D0AD5" w14:textId="77777777" w:rsidR="00DB2B7E" w:rsidRPr="00956CFE" w:rsidRDefault="00DB2B7E" w:rsidP="00DB2B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автомат двухполюсной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553BD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A42A4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</w:tr>
      <w:tr w:rsidR="00DB2B7E" w:rsidRPr="00956CFE" w14:paraId="6A460CBB" w14:textId="77777777" w:rsidTr="00AE0B79">
        <w:trPr>
          <w:trHeight w:val="27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828AF9" w14:textId="77777777" w:rsidR="00DB2B7E" w:rsidRPr="00956CFE" w:rsidRDefault="00DB2B7E" w:rsidP="00DB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A5F7A" w14:textId="77777777" w:rsidR="00DB2B7E" w:rsidRPr="00956CFE" w:rsidRDefault="00DB2B7E" w:rsidP="00DB2B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коробка под автомат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CDB02D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C74B4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</w:tr>
      <w:tr w:rsidR="00DB2B7E" w:rsidRPr="00956CFE" w14:paraId="51702CC6" w14:textId="77777777" w:rsidTr="00AE0B79">
        <w:trPr>
          <w:trHeight w:val="27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35EFE" w14:textId="77777777" w:rsidR="00DB2B7E" w:rsidRPr="00956CFE" w:rsidRDefault="00DB2B7E" w:rsidP="00DB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FEFD2" w14:textId="77777777" w:rsidR="00DB2B7E" w:rsidRPr="00956CFE" w:rsidRDefault="00DB2B7E" w:rsidP="00DB2B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кабель-канал 16х16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011F2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D55C5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</w:tr>
      <w:tr w:rsidR="00DB2B7E" w:rsidRPr="00956CFE" w14:paraId="479B7BCC" w14:textId="77777777" w:rsidTr="00AE0B79">
        <w:trPr>
          <w:trHeight w:val="27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728956" w14:textId="77777777" w:rsidR="00DB2B7E" w:rsidRPr="00956CFE" w:rsidRDefault="00DB2B7E" w:rsidP="00DB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872D" w14:textId="77777777" w:rsidR="00DB2B7E" w:rsidRPr="00956CFE" w:rsidRDefault="00DB2B7E" w:rsidP="00DB2B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кабель ШВВП 2х0,75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4DA882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650EC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</w:tr>
      <w:tr w:rsidR="00DB2B7E" w:rsidRPr="00956CFE" w14:paraId="480355E2" w14:textId="77777777" w:rsidTr="00AE0B79">
        <w:trPr>
          <w:trHeight w:val="27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929EF" w14:textId="77777777" w:rsidR="00DB2B7E" w:rsidRPr="00956CFE" w:rsidRDefault="00DB2B7E" w:rsidP="00DB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A9416" w14:textId="77777777" w:rsidR="00DB2B7E" w:rsidRPr="00956CFE" w:rsidRDefault="00DB2B7E" w:rsidP="00DB2B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кабель 4х0,22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0FD6CC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042E7" w14:textId="77777777" w:rsidR="00DB2B7E" w:rsidRPr="00956CFE" w:rsidRDefault="00DB2B7E" w:rsidP="00DB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56CFE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</w:tr>
    </w:tbl>
    <w:p w14:paraId="16A809C4" w14:textId="2BB1E567" w:rsidR="00CF53F2" w:rsidRPr="00DB2B7E" w:rsidRDefault="00DB2B7E" w:rsidP="00DB2B7E">
      <w:pPr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DB2B7E">
        <w:rPr>
          <w:rFonts w:ascii="Times New Roman" w:hAnsi="Times New Roman" w:cs="Times New Roman"/>
          <w:sz w:val="22"/>
          <w:szCs w:val="22"/>
        </w:rPr>
        <w:t>на монтаж системы тревожной сигнализации в помещении МДОБУ "</w:t>
      </w:r>
      <w:proofErr w:type="spellStart"/>
      <w:r w:rsidRPr="00DB2B7E">
        <w:rPr>
          <w:rFonts w:ascii="Times New Roman" w:hAnsi="Times New Roman" w:cs="Times New Roman"/>
          <w:sz w:val="22"/>
          <w:szCs w:val="22"/>
        </w:rPr>
        <w:t>Кудровский</w:t>
      </w:r>
      <w:proofErr w:type="spellEnd"/>
      <w:r w:rsidRPr="00DB2B7E">
        <w:rPr>
          <w:rFonts w:ascii="Times New Roman" w:hAnsi="Times New Roman" w:cs="Times New Roman"/>
          <w:sz w:val="22"/>
          <w:szCs w:val="22"/>
        </w:rPr>
        <w:t xml:space="preserve"> ДСКВ №5"</w:t>
      </w:r>
      <w:r>
        <w:rPr>
          <w:rFonts w:ascii="Times New Roman" w:hAnsi="Times New Roman" w:cs="Times New Roman"/>
          <w:sz w:val="22"/>
          <w:szCs w:val="22"/>
        </w:rPr>
        <w:br/>
        <w:t xml:space="preserve">адрес: Ленинградская область, г. </w:t>
      </w:r>
      <w:proofErr w:type="spellStart"/>
      <w:r w:rsidRPr="00DB2B7E">
        <w:rPr>
          <w:rFonts w:ascii="Times New Roman" w:hAnsi="Times New Roman" w:cs="Times New Roman"/>
          <w:sz w:val="22"/>
          <w:szCs w:val="22"/>
        </w:rPr>
        <w:t>Кудрово</w:t>
      </w:r>
      <w:proofErr w:type="spellEnd"/>
      <w:r w:rsidRPr="00DB2B7E">
        <w:rPr>
          <w:rFonts w:ascii="Times New Roman" w:hAnsi="Times New Roman" w:cs="Times New Roman"/>
          <w:sz w:val="22"/>
          <w:szCs w:val="22"/>
        </w:rPr>
        <w:t>, ул. Школьная,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B2B7E">
        <w:rPr>
          <w:rFonts w:ascii="Times New Roman" w:hAnsi="Times New Roman" w:cs="Times New Roman"/>
          <w:sz w:val="22"/>
          <w:szCs w:val="22"/>
        </w:rPr>
        <w:t>д.4</w:t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br/>
      </w:r>
      <w:r w:rsidRPr="00DB2B7E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1. Приобретенное оборудование и материалы </w:t>
      </w:r>
    </w:p>
    <w:p w14:paraId="62BA735D" w14:textId="25E8938C" w:rsidR="00DB2B7E" w:rsidRDefault="00DB2B7E" w:rsidP="00DB2B7E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667136C0" w14:textId="204E5C3D" w:rsidR="00DB2B7E" w:rsidRDefault="00DB2B7E" w:rsidP="00DB2B7E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793546A1" w14:textId="0BE390B8" w:rsidR="00DB2B7E" w:rsidRDefault="00DB2B7E" w:rsidP="00DB2B7E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34338AA2" w14:textId="385A2DA3" w:rsidR="00DB2B7E" w:rsidRDefault="00DB2B7E" w:rsidP="00DB2B7E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7695964F" w14:textId="63B45B91" w:rsidR="00DB2B7E" w:rsidRDefault="00DB2B7E" w:rsidP="00DB2B7E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1929C815" w14:textId="72ED9183" w:rsidR="00DB2B7E" w:rsidRDefault="00DB2B7E" w:rsidP="00DB2B7E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1EF43E29" w14:textId="1B017035" w:rsidR="00DB2B7E" w:rsidRDefault="00DB2B7E" w:rsidP="00DB2B7E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213A5568" w14:textId="55EB3A71" w:rsidR="00DB2B7E" w:rsidRDefault="00DB2B7E" w:rsidP="00DB2B7E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3C2DDBB7" w14:textId="4652CD14" w:rsidR="00DB2B7E" w:rsidRDefault="00DB2B7E" w:rsidP="00DB2B7E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41B3289A" w14:textId="77777777" w:rsidR="00DB2B7E" w:rsidRDefault="00DB2B7E" w:rsidP="00DB2B7E">
      <w:pPr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71924AAF" w14:textId="6B088A6B" w:rsidR="00DB2B7E" w:rsidRDefault="00DB2B7E" w:rsidP="00DB2B7E">
      <w:pPr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DB2B7E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2. Пусконаладочные работы системы ОТПС 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п</w:t>
      </w:r>
      <w:r w:rsidRPr="00DB2B7E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усконаладка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системы с количеством</w:t>
      </w:r>
      <w:r w:rsidRPr="00DB2B7E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каналов 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– </w:t>
      </w:r>
      <w:r w:rsidRPr="00DB2B7E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2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)</w:t>
      </w:r>
    </w:p>
    <w:p w14:paraId="45B9268B" w14:textId="77777777" w:rsidR="00DB2B7E" w:rsidRPr="00DB2B7E" w:rsidRDefault="00DB2B7E" w:rsidP="00DB2B7E">
      <w:pPr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5F5BDDEC" w14:textId="235BBA01" w:rsidR="00DB2B7E" w:rsidRPr="00DB2B7E" w:rsidRDefault="00DB2B7E" w:rsidP="00DB2B7E">
      <w:pPr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DB2B7E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3. </w:t>
      </w:r>
      <w:r w:rsidR="00B239AB" w:rsidRPr="00B239AB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Монтажные работы</w:t>
      </w:r>
      <w:r w:rsidR="00B239AB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</w:t>
      </w:r>
    </w:p>
    <w:tbl>
      <w:tblPr>
        <w:tblW w:w="8495" w:type="dxa"/>
        <w:tblLook w:val="04A0" w:firstRow="1" w:lastRow="0" w:firstColumn="1" w:lastColumn="0" w:noHBand="0" w:noVBand="1"/>
      </w:tblPr>
      <w:tblGrid>
        <w:gridCol w:w="7361"/>
        <w:gridCol w:w="1134"/>
      </w:tblGrid>
      <w:tr w:rsidR="00B239AB" w:rsidRPr="00B239AB" w14:paraId="72561D70" w14:textId="77777777" w:rsidTr="00B239AB">
        <w:trPr>
          <w:trHeight w:val="270"/>
        </w:trPr>
        <w:tc>
          <w:tcPr>
            <w:tcW w:w="7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205E17" w14:textId="77777777" w:rsidR="00B239AB" w:rsidRPr="00B239AB" w:rsidRDefault="00B239AB" w:rsidP="00B23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bookmarkStart w:id="0" w:name="_GoBack"/>
            <w:r w:rsidRPr="00B239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Наименование работ и затрат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C69530" w14:textId="751A36A2" w:rsidR="00B239AB" w:rsidRPr="00B239AB" w:rsidRDefault="00B239AB" w:rsidP="00B23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239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кол-во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)</w:t>
            </w:r>
          </w:p>
        </w:tc>
      </w:tr>
      <w:bookmarkEnd w:id="0"/>
      <w:tr w:rsidR="00B239AB" w:rsidRPr="00B239AB" w14:paraId="29F288EA" w14:textId="77777777" w:rsidTr="00B239AB">
        <w:trPr>
          <w:trHeight w:val="426"/>
        </w:trPr>
        <w:tc>
          <w:tcPr>
            <w:tcW w:w="7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B44B12" w14:textId="77777777" w:rsidR="00B239AB" w:rsidRPr="00B239AB" w:rsidRDefault="00B239AB" w:rsidP="00B239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B0D544" w14:textId="77777777" w:rsidR="00B239AB" w:rsidRPr="00B239AB" w:rsidRDefault="00B239AB" w:rsidP="00B239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239AB" w:rsidRPr="00B239AB" w14:paraId="4059BCCD" w14:textId="77777777" w:rsidTr="00B239AB">
        <w:trPr>
          <w:trHeight w:val="426"/>
        </w:trPr>
        <w:tc>
          <w:tcPr>
            <w:tcW w:w="7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7B5279" w14:textId="77777777" w:rsidR="00B239AB" w:rsidRPr="00B239AB" w:rsidRDefault="00B239AB" w:rsidP="00B239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17C127" w14:textId="77777777" w:rsidR="00B239AB" w:rsidRPr="00B239AB" w:rsidRDefault="00B239AB" w:rsidP="00B239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239AB" w:rsidRPr="00B239AB" w14:paraId="56DDB55E" w14:textId="77777777" w:rsidTr="00B239AB">
        <w:trPr>
          <w:trHeight w:val="405"/>
        </w:trPr>
        <w:tc>
          <w:tcPr>
            <w:tcW w:w="7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CD0D3" w14:textId="77777777" w:rsidR="00B239AB" w:rsidRPr="00B239AB" w:rsidRDefault="00B239AB" w:rsidP="00B239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23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Приборы ПК -блок базовый на 10 лучей (ППКУП  «Юпитер»)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40C03" w14:textId="09AEE5CF" w:rsidR="00B239AB" w:rsidRPr="00B239AB" w:rsidRDefault="00B239AB" w:rsidP="00B23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239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</w:tr>
      <w:tr w:rsidR="00B239AB" w:rsidRPr="00B239AB" w14:paraId="2A67E3CD" w14:textId="77777777" w:rsidTr="00B239AB">
        <w:trPr>
          <w:trHeight w:val="780"/>
        </w:trPr>
        <w:tc>
          <w:tcPr>
            <w:tcW w:w="7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3AEBE" w14:textId="77777777" w:rsidR="00B239AB" w:rsidRPr="00B239AB" w:rsidRDefault="00B239AB" w:rsidP="00B239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B23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Извещатели</w:t>
            </w:r>
            <w:proofErr w:type="spellEnd"/>
            <w:r w:rsidRPr="00B23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ОС автоматические: контактный, </w:t>
            </w:r>
            <w:proofErr w:type="spellStart"/>
            <w:r w:rsidRPr="00B23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магнитокантактный</w:t>
            </w:r>
            <w:proofErr w:type="spellEnd"/>
            <w:r w:rsidRPr="00B23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на открывание окон, дверей (Астра-321Т, Пенал-Д,ИО 102-14 )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36F76" w14:textId="15B2DA8B" w:rsidR="00B239AB" w:rsidRPr="00B239AB" w:rsidRDefault="00B239AB" w:rsidP="00B23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23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</w:tr>
      <w:tr w:rsidR="00B239AB" w:rsidRPr="00B239AB" w14:paraId="443AC41C" w14:textId="77777777" w:rsidTr="00B239AB">
        <w:trPr>
          <w:trHeight w:val="525"/>
        </w:trPr>
        <w:tc>
          <w:tcPr>
            <w:tcW w:w="7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AF275" w14:textId="77777777" w:rsidR="00B239AB" w:rsidRPr="00B239AB" w:rsidRDefault="00B239AB" w:rsidP="00B239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23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Устройства промежуточные на кол-во лучей: 1 (Астра-Р)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545B2E" w14:textId="0976BDA6" w:rsidR="00B239AB" w:rsidRPr="00B239AB" w:rsidRDefault="00B239AB" w:rsidP="00B23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23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</w:tr>
      <w:tr w:rsidR="00B239AB" w:rsidRPr="00B239AB" w14:paraId="0390EDCF" w14:textId="77777777" w:rsidTr="00B239AB">
        <w:trPr>
          <w:trHeight w:val="270"/>
        </w:trPr>
        <w:tc>
          <w:tcPr>
            <w:tcW w:w="7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23C31" w14:textId="77777777" w:rsidR="00B239AB" w:rsidRPr="00B239AB" w:rsidRDefault="00B239AB" w:rsidP="00B239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23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Блок питания и контроля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BEB5C" w14:textId="2B5630CB" w:rsidR="00B239AB" w:rsidRPr="00B239AB" w:rsidRDefault="00B239AB" w:rsidP="00B23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239A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</w:tr>
    </w:tbl>
    <w:p w14:paraId="2C3EFFF9" w14:textId="07EEC9EE" w:rsidR="00DB2B7E" w:rsidRDefault="00DB2B7E" w:rsidP="00DB2B7E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6EC55419" w14:textId="23383C78" w:rsidR="00DB2B7E" w:rsidRDefault="00DB2B7E" w:rsidP="00DB2B7E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3F7484F6" w14:textId="741DA223" w:rsidR="00DB2B7E" w:rsidRDefault="00DB2B7E" w:rsidP="00DB2B7E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2FE21193" w14:textId="0EC90DCC" w:rsidR="00DB2B7E" w:rsidRDefault="00DB2B7E" w:rsidP="00DB2B7E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</w:p>
    <w:p w14:paraId="5222F2F8" w14:textId="77777777" w:rsidR="00DB2B7E" w:rsidRDefault="00DB2B7E" w:rsidP="00DB2B7E">
      <w:pPr>
        <w:rPr>
          <w:rFonts w:ascii="Times New Roman" w:hAnsi="Times New Roman" w:cs="Times New Roman"/>
          <w:sz w:val="22"/>
          <w:szCs w:val="22"/>
        </w:rPr>
      </w:pPr>
    </w:p>
    <w:sectPr w:rsidR="00DB2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CFE"/>
    <w:rsid w:val="001D52E1"/>
    <w:rsid w:val="00956CFE"/>
    <w:rsid w:val="00AE0B79"/>
    <w:rsid w:val="00AE7C7E"/>
    <w:rsid w:val="00B239AB"/>
    <w:rsid w:val="00CF53F2"/>
    <w:rsid w:val="00DB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27243"/>
  <w15:chartTrackingRefBased/>
  <w15:docId w15:val="{8B223B87-050E-4E12-8D5D-37386D0EF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56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6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6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6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6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6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6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6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6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6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56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56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56CF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56CF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56C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56C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56C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56C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56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56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56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56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56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56CF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56CF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56CF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56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56CF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56C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2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***********</cp:lastModifiedBy>
  <cp:revision>4</cp:revision>
  <dcterms:created xsi:type="dcterms:W3CDTF">2026-08-25T20:36:00Z</dcterms:created>
  <dcterms:modified xsi:type="dcterms:W3CDTF">2026-08-26T08:43:00Z</dcterms:modified>
</cp:coreProperties>
</file>