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2FE34" w14:textId="05E40FD8" w:rsidR="00AC56C3" w:rsidRPr="00407C21" w:rsidRDefault="003B4FDE" w:rsidP="00933085">
      <w:pPr>
        <w:tabs>
          <w:tab w:val="left" w:pos="285"/>
          <w:tab w:val="left" w:pos="1503"/>
          <w:tab w:val="left" w:pos="1756"/>
          <w:tab w:val="center" w:pos="4762"/>
        </w:tabs>
        <w:jc w:val="center"/>
        <w:rPr>
          <w:sz w:val="22"/>
          <w:szCs w:val="22"/>
        </w:rPr>
      </w:pPr>
      <w:r w:rsidRPr="00407C21">
        <w:rPr>
          <w:sz w:val="22"/>
          <w:szCs w:val="22"/>
        </w:rPr>
        <w:t>ДОГОВОР РОЗНИЧНОЙ КУПЛИ-</w:t>
      </w:r>
      <w:proofErr w:type="gramStart"/>
      <w:r w:rsidRPr="00407C21">
        <w:rPr>
          <w:sz w:val="22"/>
          <w:szCs w:val="22"/>
        </w:rPr>
        <w:t>ПРОДАЖИ  №</w:t>
      </w:r>
      <w:proofErr w:type="gramEnd"/>
    </w:p>
    <w:p w14:paraId="5A7859C1" w14:textId="77777777" w:rsidR="00AC56C3" w:rsidRPr="00407C21" w:rsidRDefault="00AC56C3">
      <w:pPr>
        <w:rPr>
          <w:sz w:val="22"/>
          <w:szCs w:val="22"/>
        </w:rPr>
      </w:pPr>
    </w:p>
    <w:p w14:paraId="7CF7BDD1" w14:textId="2DFC4517" w:rsidR="00AC56C3" w:rsidRPr="00407C21" w:rsidRDefault="003B4FDE">
      <w:pPr>
        <w:rPr>
          <w:sz w:val="22"/>
          <w:szCs w:val="22"/>
        </w:rPr>
      </w:pPr>
      <w:r w:rsidRPr="00407C21">
        <w:rPr>
          <w:sz w:val="22"/>
          <w:szCs w:val="22"/>
        </w:rPr>
        <w:t xml:space="preserve">г. Луга                                                                                                                  </w:t>
      </w:r>
      <w:proofErr w:type="gramStart"/>
      <w:r w:rsidRPr="00407C21">
        <w:rPr>
          <w:sz w:val="22"/>
          <w:szCs w:val="22"/>
        </w:rPr>
        <w:t xml:space="preserve">   </w:t>
      </w:r>
      <w:r w:rsidRPr="00407C21">
        <w:rPr>
          <w:b/>
          <w:sz w:val="22"/>
          <w:szCs w:val="22"/>
        </w:rPr>
        <w:t>«</w:t>
      </w:r>
      <w:proofErr w:type="gramEnd"/>
      <w:r w:rsidR="00F8488B" w:rsidRPr="00407C21">
        <w:rPr>
          <w:b/>
          <w:sz w:val="22"/>
          <w:szCs w:val="22"/>
        </w:rPr>
        <w:t xml:space="preserve">       </w:t>
      </w:r>
      <w:r w:rsidRPr="00407C21">
        <w:rPr>
          <w:b/>
          <w:sz w:val="22"/>
          <w:szCs w:val="22"/>
        </w:rPr>
        <w:t xml:space="preserve"> »</w:t>
      </w:r>
      <w:r w:rsidR="00F8488B" w:rsidRPr="00407C21">
        <w:rPr>
          <w:b/>
          <w:sz w:val="22"/>
          <w:szCs w:val="22"/>
        </w:rPr>
        <w:t xml:space="preserve">              </w:t>
      </w:r>
      <w:r w:rsidRPr="00407C21">
        <w:rPr>
          <w:b/>
          <w:sz w:val="22"/>
          <w:szCs w:val="22"/>
        </w:rPr>
        <w:t xml:space="preserve"> 2026  г.</w:t>
      </w:r>
    </w:p>
    <w:p w14:paraId="39D1CAD9" w14:textId="77777777" w:rsidR="00AC56C3" w:rsidRPr="00407C21" w:rsidRDefault="00AC56C3">
      <w:pPr>
        <w:rPr>
          <w:sz w:val="22"/>
          <w:szCs w:val="22"/>
        </w:rPr>
      </w:pPr>
    </w:p>
    <w:p w14:paraId="77673240" w14:textId="0204E019" w:rsidR="00AC56C3" w:rsidRPr="00407C21" w:rsidRDefault="00503559" w:rsidP="00407C21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</w:t>
      </w:r>
      <w:r w:rsidR="003B4FDE" w:rsidRPr="00407C21">
        <w:rPr>
          <w:sz w:val="22"/>
          <w:szCs w:val="22"/>
        </w:rPr>
        <w:t xml:space="preserve">, действующий на основании </w:t>
      </w:r>
      <w:r>
        <w:rPr>
          <w:sz w:val="22"/>
          <w:szCs w:val="22"/>
        </w:rPr>
        <w:t>________________________________________________________</w:t>
      </w:r>
      <w:r w:rsidR="003B4FDE" w:rsidRPr="00407C21">
        <w:rPr>
          <w:sz w:val="22"/>
          <w:szCs w:val="22"/>
        </w:rPr>
        <w:t xml:space="preserve">, именуемый в дальнейшем «ПОСТАВЩИК» с одной стороны, и </w:t>
      </w:r>
      <w:r w:rsidR="003B4FDE" w:rsidRPr="00407C21">
        <w:rPr>
          <w:b/>
          <w:sz w:val="22"/>
          <w:szCs w:val="22"/>
        </w:rPr>
        <w:t>МОУ "Средняя школа № 3</w:t>
      </w:r>
      <w:r w:rsidR="003B4FDE" w:rsidRPr="00407C21">
        <w:rPr>
          <w:sz w:val="22"/>
          <w:szCs w:val="22"/>
        </w:rPr>
        <w:t xml:space="preserve"> " , именуемая в дальнейшем «ПОКУПАТЕЛЬ», в лице.</w:t>
      </w:r>
      <w:r w:rsidR="004554B9" w:rsidRPr="00407C21">
        <w:rPr>
          <w:sz w:val="22"/>
          <w:szCs w:val="22"/>
        </w:rPr>
        <w:t xml:space="preserve"> </w:t>
      </w:r>
      <w:r w:rsidR="003B4FDE" w:rsidRPr="00407C21">
        <w:rPr>
          <w:sz w:val="22"/>
          <w:szCs w:val="22"/>
        </w:rPr>
        <w:t xml:space="preserve">директора  </w:t>
      </w:r>
      <w:proofErr w:type="spellStart"/>
      <w:r w:rsidR="004554B9" w:rsidRPr="00407C21">
        <w:rPr>
          <w:sz w:val="22"/>
          <w:szCs w:val="22"/>
        </w:rPr>
        <w:t>Ингинен</w:t>
      </w:r>
      <w:proofErr w:type="spellEnd"/>
      <w:r w:rsidR="004554B9" w:rsidRPr="00407C21">
        <w:rPr>
          <w:sz w:val="22"/>
          <w:szCs w:val="22"/>
        </w:rPr>
        <w:t xml:space="preserve"> О.В.</w:t>
      </w:r>
      <w:r w:rsidR="003B4FDE" w:rsidRPr="00407C21">
        <w:rPr>
          <w:sz w:val="22"/>
          <w:szCs w:val="22"/>
        </w:rPr>
        <w:t>., действующего на основании Устава, с другой стороны, заключили настоящий договор о нижеследующем:</w:t>
      </w:r>
    </w:p>
    <w:p w14:paraId="4B46ACC1" w14:textId="77777777" w:rsidR="00AC56C3" w:rsidRPr="00407C21" w:rsidRDefault="00AC56C3" w:rsidP="00407C21">
      <w:pPr>
        <w:ind w:left="-900"/>
        <w:jc w:val="both"/>
        <w:rPr>
          <w:sz w:val="22"/>
          <w:szCs w:val="22"/>
        </w:rPr>
      </w:pPr>
    </w:p>
    <w:p w14:paraId="7E49F0DC" w14:textId="4E0FAA72" w:rsidR="00AC56C3" w:rsidRPr="00407C21" w:rsidRDefault="003B4FDE" w:rsidP="00F10BE6">
      <w:pPr>
        <w:pStyle w:val="a5"/>
        <w:numPr>
          <w:ilvl w:val="0"/>
          <w:numId w:val="2"/>
        </w:numPr>
        <w:ind w:left="2552" w:firstLine="0"/>
        <w:jc w:val="both"/>
        <w:rPr>
          <w:sz w:val="22"/>
          <w:szCs w:val="22"/>
        </w:rPr>
      </w:pPr>
      <w:r w:rsidRPr="00407C21">
        <w:rPr>
          <w:sz w:val="22"/>
          <w:szCs w:val="22"/>
        </w:rPr>
        <w:t>ПРЕДМЕТ ДОГОВОРА</w:t>
      </w:r>
    </w:p>
    <w:p w14:paraId="54655235" w14:textId="77777777" w:rsidR="00407C21" w:rsidRPr="00407C21" w:rsidRDefault="00407C21" w:rsidP="00F10BE6">
      <w:pPr>
        <w:pStyle w:val="a5"/>
        <w:ind w:left="2552"/>
        <w:jc w:val="both"/>
        <w:rPr>
          <w:sz w:val="22"/>
          <w:szCs w:val="22"/>
        </w:rPr>
      </w:pPr>
    </w:p>
    <w:p w14:paraId="233ED11B" w14:textId="41F34033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                  </w:t>
      </w:r>
      <w:proofErr w:type="gramStart"/>
      <w:r w:rsidRPr="00407C21">
        <w:rPr>
          <w:sz w:val="22"/>
          <w:szCs w:val="22"/>
        </w:rPr>
        <w:t>1.1  «</w:t>
      </w:r>
      <w:proofErr w:type="gramEnd"/>
      <w:r w:rsidRPr="00407C21">
        <w:rPr>
          <w:sz w:val="22"/>
          <w:szCs w:val="22"/>
        </w:rPr>
        <w:t>ПОСТАВЩИК» обязуется передать в собственность «ПОКУПАТЕЛЮ» товары, указанные в спецификации к настоящему  договору, а «ПОКУПАТЕЛЬ» обязуется принять указанные товары, и своевременно  произвести их оплату на условиях настоящего договора.</w:t>
      </w:r>
    </w:p>
    <w:p w14:paraId="519A9C81" w14:textId="26C256A4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1.2 Товары приобретаются для личных нужд «ПОКУПАТЕЛЯ», и не являются предметом перепродажи. Покупатель приобретает товар не для предпринимательской деятельности.  Предметом поставки являются следующие товары: </w:t>
      </w:r>
      <w:r w:rsidR="006F2EE4">
        <w:rPr>
          <w:sz w:val="22"/>
          <w:szCs w:val="22"/>
        </w:rPr>
        <w:t>строительные и хозяйственные</w:t>
      </w:r>
      <w:r w:rsidRPr="00407C21">
        <w:rPr>
          <w:sz w:val="22"/>
          <w:szCs w:val="22"/>
        </w:rPr>
        <w:t xml:space="preserve"> на </w:t>
      </w:r>
      <w:proofErr w:type="gramStart"/>
      <w:r w:rsidRPr="00407C21">
        <w:rPr>
          <w:sz w:val="22"/>
          <w:szCs w:val="22"/>
        </w:rPr>
        <w:t xml:space="preserve">сумму </w:t>
      </w:r>
      <w:r w:rsidRPr="00407C21">
        <w:rPr>
          <w:b/>
          <w:sz w:val="22"/>
          <w:szCs w:val="22"/>
        </w:rPr>
        <w:t xml:space="preserve"> </w:t>
      </w:r>
      <w:r w:rsidR="00CD6688">
        <w:rPr>
          <w:b/>
          <w:sz w:val="22"/>
          <w:szCs w:val="22"/>
        </w:rPr>
        <w:t>64</w:t>
      </w:r>
      <w:proofErr w:type="gramEnd"/>
      <w:r w:rsidR="00CD6688">
        <w:rPr>
          <w:b/>
          <w:sz w:val="22"/>
          <w:szCs w:val="22"/>
        </w:rPr>
        <w:t> 221,00</w:t>
      </w:r>
      <w:r w:rsidRPr="00407C21">
        <w:rPr>
          <w:b/>
          <w:sz w:val="22"/>
          <w:szCs w:val="22"/>
        </w:rPr>
        <w:t xml:space="preserve"> руб. 00 коп. (</w:t>
      </w:r>
      <w:r w:rsidR="00CD6688">
        <w:rPr>
          <w:b/>
          <w:sz w:val="22"/>
          <w:szCs w:val="22"/>
        </w:rPr>
        <w:t>Шестьдесят четыре тысячи двести двадцать один</w:t>
      </w:r>
      <w:r w:rsidRPr="00407C21">
        <w:rPr>
          <w:b/>
          <w:sz w:val="22"/>
          <w:szCs w:val="22"/>
        </w:rPr>
        <w:t xml:space="preserve"> рубл</w:t>
      </w:r>
      <w:r w:rsidR="00CD6688">
        <w:rPr>
          <w:b/>
          <w:sz w:val="22"/>
          <w:szCs w:val="22"/>
        </w:rPr>
        <w:t>ь</w:t>
      </w:r>
      <w:r w:rsidRPr="00407C21">
        <w:rPr>
          <w:b/>
          <w:sz w:val="22"/>
          <w:szCs w:val="22"/>
        </w:rPr>
        <w:t xml:space="preserve"> 00 копеек.</w:t>
      </w:r>
      <w:r w:rsidRPr="00407C21">
        <w:rPr>
          <w:sz w:val="22"/>
          <w:szCs w:val="22"/>
        </w:rPr>
        <w:t>)</w:t>
      </w:r>
    </w:p>
    <w:p w14:paraId="5FEC0425" w14:textId="77777777" w:rsidR="00AC56C3" w:rsidRPr="00407C21" w:rsidRDefault="003B4FDE" w:rsidP="00F10BE6">
      <w:pPr>
        <w:numPr>
          <w:ilvl w:val="0"/>
          <w:numId w:val="1"/>
        </w:numPr>
        <w:tabs>
          <w:tab w:val="clear" w:pos="1836"/>
          <w:tab w:val="left" w:pos="2694"/>
        </w:tabs>
        <w:ind w:left="2694" w:firstLine="0"/>
        <w:jc w:val="both"/>
        <w:rPr>
          <w:sz w:val="22"/>
          <w:szCs w:val="22"/>
        </w:rPr>
      </w:pPr>
      <w:r w:rsidRPr="00407C21">
        <w:rPr>
          <w:sz w:val="22"/>
          <w:szCs w:val="22"/>
        </w:rPr>
        <w:t>ПОРЯДОК ОПЛАТЫ.</w:t>
      </w:r>
    </w:p>
    <w:p w14:paraId="1044409F" w14:textId="77777777" w:rsidR="00AC56C3" w:rsidRPr="00407C21" w:rsidRDefault="003B4FDE" w:rsidP="00407C21">
      <w:pPr>
        <w:jc w:val="both"/>
        <w:rPr>
          <w:sz w:val="22"/>
          <w:szCs w:val="22"/>
        </w:rPr>
      </w:pPr>
      <w:proofErr w:type="gramStart"/>
      <w:r w:rsidRPr="00407C21">
        <w:rPr>
          <w:sz w:val="22"/>
          <w:szCs w:val="22"/>
        </w:rPr>
        <w:t>2.1  Расчёты</w:t>
      </w:r>
      <w:proofErr w:type="gramEnd"/>
      <w:r w:rsidRPr="00407C21">
        <w:rPr>
          <w:sz w:val="22"/>
          <w:szCs w:val="22"/>
        </w:rPr>
        <w:t xml:space="preserve"> за поставленные товары производятся путём предоплаты.</w:t>
      </w:r>
    </w:p>
    <w:p w14:paraId="75427593" w14:textId="61A21920" w:rsidR="00AC56C3" w:rsidRPr="00407C21" w:rsidRDefault="003B4FDE" w:rsidP="00407C21">
      <w:pPr>
        <w:jc w:val="both"/>
        <w:rPr>
          <w:sz w:val="22"/>
          <w:szCs w:val="22"/>
        </w:rPr>
      </w:pPr>
      <w:proofErr w:type="gramStart"/>
      <w:r w:rsidRPr="00407C21">
        <w:rPr>
          <w:sz w:val="22"/>
          <w:szCs w:val="22"/>
        </w:rPr>
        <w:t>2.2  Сумма</w:t>
      </w:r>
      <w:proofErr w:type="gramEnd"/>
      <w:r w:rsidRPr="00407C21">
        <w:rPr>
          <w:sz w:val="22"/>
          <w:szCs w:val="22"/>
        </w:rPr>
        <w:t xml:space="preserve"> поставки по настоящему договору составляет </w:t>
      </w:r>
      <w:r w:rsidRPr="00407C21">
        <w:rPr>
          <w:b/>
          <w:sz w:val="22"/>
          <w:szCs w:val="22"/>
        </w:rPr>
        <w:t xml:space="preserve"> </w:t>
      </w:r>
      <w:r w:rsidR="00CD6688">
        <w:rPr>
          <w:b/>
          <w:sz w:val="22"/>
          <w:szCs w:val="22"/>
        </w:rPr>
        <w:t>64 221</w:t>
      </w:r>
      <w:r w:rsidR="007E1DB0" w:rsidRPr="00407C21">
        <w:rPr>
          <w:b/>
          <w:sz w:val="22"/>
          <w:szCs w:val="22"/>
        </w:rPr>
        <w:t xml:space="preserve"> р</w:t>
      </w:r>
      <w:r w:rsidRPr="00407C21">
        <w:rPr>
          <w:b/>
          <w:sz w:val="22"/>
          <w:szCs w:val="22"/>
        </w:rPr>
        <w:t>уб. 00 коп.</w:t>
      </w:r>
    </w:p>
    <w:p w14:paraId="0683A4DA" w14:textId="4502D8DB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                             </w:t>
      </w:r>
      <w:r w:rsidR="00F10BE6">
        <w:rPr>
          <w:sz w:val="22"/>
          <w:szCs w:val="22"/>
        </w:rPr>
        <w:t xml:space="preserve">               </w:t>
      </w:r>
      <w:r w:rsidRPr="00407C21">
        <w:rPr>
          <w:sz w:val="22"/>
          <w:szCs w:val="22"/>
        </w:rPr>
        <w:t xml:space="preserve"> 3.    КАЧЕСТВО ТОВАРА.</w:t>
      </w:r>
    </w:p>
    <w:p w14:paraId="20640144" w14:textId="77777777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 </w:t>
      </w:r>
      <w:proofErr w:type="gramStart"/>
      <w:r w:rsidRPr="00407C21">
        <w:rPr>
          <w:sz w:val="22"/>
          <w:szCs w:val="22"/>
        </w:rPr>
        <w:t>3.1  Качество</w:t>
      </w:r>
      <w:proofErr w:type="gramEnd"/>
      <w:r w:rsidRPr="00407C21">
        <w:rPr>
          <w:sz w:val="22"/>
          <w:szCs w:val="22"/>
        </w:rPr>
        <w:t xml:space="preserve"> должно соответствовать ГОСТам, ТУ для данной группы товаров.</w:t>
      </w:r>
    </w:p>
    <w:p w14:paraId="09DC7A3F" w14:textId="07D9E7C2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                         </w:t>
      </w:r>
      <w:r w:rsidR="00F10BE6">
        <w:rPr>
          <w:sz w:val="22"/>
          <w:szCs w:val="22"/>
        </w:rPr>
        <w:t xml:space="preserve">              </w:t>
      </w:r>
      <w:r w:rsidRPr="00407C21">
        <w:rPr>
          <w:sz w:val="22"/>
          <w:szCs w:val="22"/>
        </w:rPr>
        <w:t xml:space="preserve">     4.    ПОРЯДОК ОТГРУЗКИ.</w:t>
      </w:r>
    </w:p>
    <w:p w14:paraId="513E7F6E" w14:textId="77777777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>4.1   Отгрузка товаров производится транспортом «ПОКУПАТЕЛЯ»</w:t>
      </w:r>
    </w:p>
    <w:p w14:paraId="38D5B950" w14:textId="2E85BC33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                             </w:t>
      </w:r>
      <w:r w:rsidR="00F10BE6">
        <w:rPr>
          <w:sz w:val="22"/>
          <w:szCs w:val="22"/>
        </w:rPr>
        <w:t xml:space="preserve">        </w:t>
      </w:r>
      <w:r w:rsidRPr="00407C21">
        <w:rPr>
          <w:sz w:val="22"/>
          <w:szCs w:val="22"/>
        </w:rPr>
        <w:t xml:space="preserve">  5.  ОТВЕТСТВЕННОСТЬ СТОРОН.</w:t>
      </w:r>
    </w:p>
    <w:p w14:paraId="14A883DC" w14:textId="79BC395F" w:rsidR="00AC56C3" w:rsidRPr="00407C21" w:rsidRDefault="003B4FDE" w:rsidP="00407C21">
      <w:pPr>
        <w:jc w:val="both"/>
        <w:rPr>
          <w:sz w:val="22"/>
          <w:szCs w:val="22"/>
        </w:rPr>
      </w:pPr>
      <w:proofErr w:type="gramStart"/>
      <w:r w:rsidRPr="00407C21">
        <w:rPr>
          <w:sz w:val="22"/>
          <w:szCs w:val="22"/>
        </w:rPr>
        <w:t>5.1 В</w:t>
      </w:r>
      <w:proofErr w:type="gramEnd"/>
      <w:r w:rsidRPr="00407C21">
        <w:rPr>
          <w:sz w:val="22"/>
          <w:szCs w:val="22"/>
        </w:rPr>
        <w:t xml:space="preserve"> случае неисполнения, или ненадлежащего исполнения обязательств, предусмотренных настоящим</w:t>
      </w:r>
      <w:r w:rsidR="006F2EE4">
        <w:rPr>
          <w:sz w:val="22"/>
          <w:szCs w:val="22"/>
        </w:rPr>
        <w:t xml:space="preserve"> </w:t>
      </w:r>
      <w:r w:rsidRPr="00407C21">
        <w:rPr>
          <w:sz w:val="22"/>
          <w:szCs w:val="22"/>
        </w:rPr>
        <w:t>договором, стороны несут ответственность в соответствии с действующим законодательством РФ.</w:t>
      </w:r>
    </w:p>
    <w:p w14:paraId="7FF4C635" w14:textId="30BA62F8" w:rsidR="00AC56C3" w:rsidRPr="00407C21" w:rsidRDefault="003B4FDE" w:rsidP="00407C21">
      <w:pPr>
        <w:ind w:left="-108"/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  5.2</w:t>
      </w:r>
      <w:r w:rsidR="006F2EE4">
        <w:rPr>
          <w:sz w:val="22"/>
          <w:szCs w:val="22"/>
        </w:rPr>
        <w:t xml:space="preserve"> </w:t>
      </w:r>
      <w:r w:rsidRPr="00407C21">
        <w:rPr>
          <w:sz w:val="22"/>
          <w:szCs w:val="22"/>
        </w:rPr>
        <w:t xml:space="preserve">В случае возникновения разногласий, все вопросы решаются путём двухсторонних переговоров, </w:t>
      </w:r>
      <w:proofErr w:type="gramStart"/>
      <w:r w:rsidRPr="00407C21">
        <w:rPr>
          <w:sz w:val="22"/>
          <w:szCs w:val="22"/>
        </w:rPr>
        <w:t>а  при</w:t>
      </w:r>
      <w:proofErr w:type="gramEnd"/>
      <w:r w:rsidRPr="00407C21">
        <w:rPr>
          <w:sz w:val="22"/>
          <w:szCs w:val="22"/>
        </w:rPr>
        <w:t xml:space="preserve">   невозможности  прийти к согласию – в Арбитражном суде г. Санкт -Петербурга.</w:t>
      </w:r>
    </w:p>
    <w:p w14:paraId="00860D11" w14:textId="66E006B2" w:rsidR="00AC56C3" w:rsidRPr="00407C21" w:rsidRDefault="00F10BE6" w:rsidP="00407C21">
      <w:pPr>
        <w:ind w:left="16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3B4FDE" w:rsidRPr="00407C21">
        <w:rPr>
          <w:sz w:val="22"/>
          <w:szCs w:val="22"/>
        </w:rPr>
        <w:t xml:space="preserve">   6.   СРОК ДЕЙСТВИЯ ДОГОВОРА.</w:t>
      </w:r>
    </w:p>
    <w:p w14:paraId="76918667" w14:textId="77777777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6.1   Общий срок действия договора начинается с момента подписания настоящего договора. </w:t>
      </w:r>
    </w:p>
    <w:p w14:paraId="214746C6" w14:textId="54F8EBF0" w:rsidR="00AC56C3" w:rsidRPr="00407C21" w:rsidRDefault="003B4FDE" w:rsidP="00407C21">
      <w:pPr>
        <w:ind w:left="-108"/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                               </w:t>
      </w:r>
      <w:r w:rsidR="00F10BE6">
        <w:rPr>
          <w:sz w:val="22"/>
          <w:szCs w:val="22"/>
        </w:rPr>
        <w:t xml:space="preserve">                   </w:t>
      </w:r>
      <w:r w:rsidRPr="00407C21">
        <w:rPr>
          <w:sz w:val="22"/>
          <w:szCs w:val="22"/>
        </w:rPr>
        <w:t xml:space="preserve">      7. ПРОЧИЕ УСЛОВИЯ.</w:t>
      </w:r>
    </w:p>
    <w:p w14:paraId="5C7EDDE3" w14:textId="1FB340FE" w:rsidR="00AC56C3" w:rsidRPr="00407C21" w:rsidRDefault="003B4FDE" w:rsidP="00407C21">
      <w:pPr>
        <w:ind w:left="-108"/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   7.1.  Все изменения и дополнения к данному договору совершаются в письменной форме и должны быть   подписаны обеими сторонами.</w:t>
      </w:r>
    </w:p>
    <w:p w14:paraId="5C2A5EF8" w14:textId="77777777" w:rsidR="00AC56C3" w:rsidRPr="00407C21" w:rsidRDefault="003B4FDE" w:rsidP="00407C21">
      <w:pPr>
        <w:ind w:left="-108"/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    7.2. Настоящий договор должен быть расторгнут по соглашению сторон или одной из них в случае</w:t>
      </w:r>
    </w:p>
    <w:p w14:paraId="35C562AF" w14:textId="0D471EE2" w:rsidR="00AC56C3" w:rsidRPr="00407C21" w:rsidRDefault="003B4FDE" w:rsidP="00407C21">
      <w:pPr>
        <w:ind w:left="-108"/>
        <w:jc w:val="both"/>
        <w:rPr>
          <w:sz w:val="22"/>
          <w:szCs w:val="22"/>
        </w:rPr>
      </w:pPr>
      <w:r w:rsidRPr="00407C21">
        <w:rPr>
          <w:sz w:val="22"/>
          <w:szCs w:val="22"/>
        </w:rPr>
        <w:t xml:space="preserve">           нарушения стороной договора путём письменного уведомления.</w:t>
      </w:r>
    </w:p>
    <w:p w14:paraId="7C788F1A" w14:textId="77777777" w:rsidR="00407C21" w:rsidRPr="00407C21" w:rsidRDefault="00407C21" w:rsidP="00407C21">
      <w:pPr>
        <w:ind w:left="-108"/>
        <w:jc w:val="both"/>
        <w:rPr>
          <w:sz w:val="22"/>
          <w:szCs w:val="22"/>
        </w:rPr>
      </w:pPr>
    </w:p>
    <w:p w14:paraId="2BCE369A" w14:textId="723F9876" w:rsidR="00AC56C3" w:rsidRPr="00407C21" w:rsidRDefault="00F10BE6" w:rsidP="00407C21">
      <w:pPr>
        <w:ind w:left="16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3B4FDE" w:rsidRPr="00407C21">
        <w:rPr>
          <w:sz w:val="22"/>
          <w:szCs w:val="22"/>
        </w:rPr>
        <w:t>8. АДРЕСА И РЕКВИЗИТЫ СТОРОН</w:t>
      </w:r>
    </w:p>
    <w:p w14:paraId="5E7C95BE" w14:textId="77777777" w:rsidR="00407C21" w:rsidRPr="00407C21" w:rsidRDefault="00407C21" w:rsidP="00407C21">
      <w:pPr>
        <w:ind w:left="1632"/>
        <w:jc w:val="both"/>
        <w:rPr>
          <w:sz w:val="22"/>
          <w:szCs w:val="22"/>
        </w:rPr>
      </w:pPr>
    </w:p>
    <w:p w14:paraId="0440ADE4" w14:textId="2E5E5F18" w:rsidR="00C02D2C" w:rsidRDefault="003B4FDE" w:rsidP="00503559">
      <w:pPr>
        <w:tabs>
          <w:tab w:val="left" w:pos="3630"/>
        </w:tabs>
        <w:jc w:val="both"/>
        <w:rPr>
          <w:b/>
          <w:bCs/>
          <w:sz w:val="22"/>
          <w:szCs w:val="22"/>
        </w:rPr>
      </w:pPr>
      <w:r w:rsidRPr="00407C21">
        <w:rPr>
          <w:b/>
          <w:bCs/>
          <w:sz w:val="22"/>
          <w:szCs w:val="22"/>
        </w:rPr>
        <w:t>ПОСТАВЩИК:</w:t>
      </w:r>
      <w:r w:rsidR="006F2EE4">
        <w:rPr>
          <w:b/>
          <w:bCs/>
          <w:sz w:val="22"/>
          <w:szCs w:val="22"/>
        </w:rPr>
        <w:t xml:space="preserve"> </w:t>
      </w:r>
    </w:p>
    <w:p w14:paraId="7572DF4D" w14:textId="52ED8708" w:rsidR="00503559" w:rsidRDefault="00503559" w:rsidP="00503559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7D6213B2" w14:textId="369A930B" w:rsidR="00503559" w:rsidRDefault="00503559" w:rsidP="00503559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6307DEBE" w14:textId="3FF8FF62" w:rsidR="00503559" w:rsidRDefault="00503559" w:rsidP="00503559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4E6A1CB5" w14:textId="57DC17E1" w:rsidR="00503559" w:rsidRDefault="00503559" w:rsidP="00503559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318D018F" w14:textId="0981973B" w:rsidR="00503559" w:rsidRDefault="00503559" w:rsidP="00503559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4B936276" w14:textId="70353343" w:rsidR="00503559" w:rsidRDefault="00503559" w:rsidP="00503559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43FC8ED8" w14:textId="4B00D7E6" w:rsidR="00503559" w:rsidRDefault="00503559" w:rsidP="00503559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7A676DD0" w14:textId="6CECCDE7" w:rsidR="00503559" w:rsidRDefault="00503559" w:rsidP="00503559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53A4152C" w14:textId="77777777" w:rsidR="00503559" w:rsidRDefault="00503559" w:rsidP="00503559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1BF281B9" w14:textId="4167560C" w:rsidR="00C02D2C" w:rsidRDefault="00C02D2C" w:rsidP="00407C21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345CDAE9" w14:textId="77777777" w:rsidR="00C02D2C" w:rsidRPr="00407C21" w:rsidRDefault="00C02D2C" w:rsidP="00407C21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7492A463" w14:textId="77777777" w:rsidR="00407C21" w:rsidRPr="00407C21" w:rsidRDefault="00407C21" w:rsidP="00407C21">
      <w:pPr>
        <w:tabs>
          <w:tab w:val="left" w:pos="3630"/>
        </w:tabs>
        <w:jc w:val="both"/>
        <w:rPr>
          <w:b/>
          <w:sz w:val="22"/>
          <w:szCs w:val="22"/>
        </w:rPr>
      </w:pPr>
    </w:p>
    <w:p w14:paraId="6B5F6028" w14:textId="399ED078" w:rsidR="00CC5EFF" w:rsidRPr="00407C21" w:rsidRDefault="003B4FDE" w:rsidP="00407C21">
      <w:pPr>
        <w:tabs>
          <w:tab w:val="left" w:pos="3630"/>
        </w:tabs>
        <w:jc w:val="both"/>
        <w:rPr>
          <w:sz w:val="22"/>
          <w:szCs w:val="22"/>
        </w:rPr>
      </w:pPr>
      <w:r w:rsidRPr="00407C21">
        <w:rPr>
          <w:b/>
          <w:sz w:val="22"/>
          <w:szCs w:val="22"/>
        </w:rPr>
        <w:lastRenderedPageBreak/>
        <w:t xml:space="preserve"> ПОКУПАТЕЛЯ: МОУ "Средняя школа № 3"</w:t>
      </w:r>
      <w:r w:rsidRPr="00407C21">
        <w:rPr>
          <w:sz w:val="22"/>
          <w:szCs w:val="22"/>
        </w:rPr>
        <w:t xml:space="preserve"> </w:t>
      </w:r>
    </w:p>
    <w:p w14:paraId="44F8C542" w14:textId="77777777" w:rsidR="00CC5EFF" w:rsidRPr="00407C21" w:rsidRDefault="00CC5EFF" w:rsidP="006F2EE4">
      <w:pPr>
        <w:suppressAutoHyphens/>
        <w:spacing w:line="216" w:lineRule="auto"/>
        <w:ind w:right="-119"/>
        <w:rPr>
          <w:sz w:val="22"/>
          <w:szCs w:val="22"/>
          <w:lang w:eastAsia="ar-SA"/>
        </w:rPr>
      </w:pPr>
      <w:r w:rsidRPr="00407C21">
        <w:rPr>
          <w:sz w:val="22"/>
          <w:szCs w:val="22"/>
        </w:rPr>
        <w:t xml:space="preserve">Юр. адрес: 188230, Ленинградская область, р-н Лужский, г. Луга, </w:t>
      </w:r>
      <w:proofErr w:type="spellStart"/>
      <w:r w:rsidRPr="00407C21">
        <w:rPr>
          <w:sz w:val="22"/>
          <w:szCs w:val="22"/>
        </w:rPr>
        <w:t>пр-кт</w:t>
      </w:r>
      <w:proofErr w:type="spellEnd"/>
      <w:r w:rsidRPr="00407C21">
        <w:rPr>
          <w:sz w:val="22"/>
          <w:szCs w:val="22"/>
        </w:rPr>
        <w:t xml:space="preserve"> Кирова, дом 74</w:t>
      </w:r>
    </w:p>
    <w:p w14:paraId="16B45004" w14:textId="77777777" w:rsidR="00CC5EFF" w:rsidRPr="00407C21" w:rsidRDefault="00CC5EFF" w:rsidP="006F2EE4">
      <w:pPr>
        <w:suppressAutoHyphens/>
        <w:spacing w:line="216" w:lineRule="auto"/>
        <w:ind w:right="-119"/>
        <w:rPr>
          <w:rFonts w:eastAsiaTheme="minorEastAsia"/>
          <w:sz w:val="22"/>
          <w:szCs w:val="22"/>
        </w:rPr>
      </w:pPr>
      <w:r w:rsidRPr="00407C21">
        <w:rPr>
          <w:sz w:val="22"/>
          <w:szCs w:val="22"/>
        </w:rPr>
        <w:t>ИНН 4710023218</w:t>
      </w:r>
    </w:p>
    <w:p w14:paraId="1E6E7788" w14:textId="77777777" w:rsidR="00CC5EFF" w:rsidRPr="00407C21" w:rsidRDefault="00CC5EFF" w:rsidP="006F2EE4">
      <w:pPr>
        <w:suppressAutoHyphens/>
        <w:spacing w:line="216" w:lineRule="auto"/>
        <w:ind w:right="-119"/>
        <w:rPr>
          <w:sz w:val="22"/>
          <w:szCs w:val="22"/>
        </w:rPr>
      </w:pPr>
      <w:r w:rsidRPr="00407C21">
        <w:rPr>
          <w:sz w:val="22"/>
          <w:szCs w:val="22"/>
        </w:rPr>
        <w:t>КПП 471001001</w:t>
      </w:r>
    </w:p>
    <w:p w14:paraId="0EEC5A3A" w14:textId="77777777" w:rsidR="00CC5EFF" w:rsidRPr="00407C21" w:rsidRDefault="00CC5EFF" w:rsidP="006F2EE4">
      <w:pPr>
        <w:suppressAutoHyphens/>
        <w:spacing w:line="216" w:lineRule="auto"/>
        <w:ind w:right="-119"/>
        <w:rPr>
          <w:sz w:val="22"/>
          <w:szCs w:val="22"/>
        </w:rPr>
      </w:pPr>
      <w:r w:rsidRPr="00407C21">
        <w:rPr>
          <w:sz w:val="22"/>
          <w:szCs w:val="22"/>
        </w:rPr>
        <w:t xml:space="preserve">р/с 03234643416330004500 </w:t>
      </w:r>
      <w:r w:rsidRPr="00407C21">
        <w:rPr>
          <w:sz w:val="22"/>
          <w:szCs w:val="22"/>
        </w:rPr>
        <w:br/>
        <w:t>ОКЦ № 1 СЗГУ Банка России//УФК по Ленинградской области</w:t>
      </w:r>
      <w:r w:rsidRPr="00407C21">
        <w:rPr>
          <w:sz w:val="22"/>
          <w:szCs w:val="22"/>
        </w:rPr>
        <w:br/>
        <w:t>к/с 40102810745370000098</w:t>
      </w:r>
      <w:r w:rsidRPr="00407C21">
        <w:rPr>
          <w:sz w:val="22"/>
          <w:szCs w:val="22"/>
        </w:rPr>
        <w:br/>
        <w:t>БИК 044030098</w:t>
      </w:r>
    </w:p>
    <w:p w14:paraId="1C4E10EE" w14:textId="77777777" w:rsidR="00CC5EFF" w:rsidRPr="00407C21" w:rsidRDefault="00CC5EFF" w:rsidP="006F2EE4">
      <w:pPr>
        <w:suppressAutoHyphens/>
        <w:spacing w:line="216" w:lineRule="auto"/>
        <w:ind w:right="-119"/>
        <w:rPr>
          <w:sz w:val="22"/>
          <w:szCs w:val="22"/>
        </w:rPr>
      </w:pPr>
      <w:r w:rsidRPr="00407C21">
        <w:rPr>
          <w:sz w:val="22"/>
          <w:szCs w:val="22"/>
        </w:rPr>
        <w:t>ОГРН 1024701561598</w:t>
      </w:r>
    </w:p>
    <w:p w14:paraId="79EC343A" w14:textId="77777777" w:rsidR="00CC5EFF" w:rsidRPr="00407C21" w:rsidRDefault="00CC5EFF" w:rsidP="006F2EE4">
      <w:pPr>
        <w:suppressAutoHyphens/>
        <w:spacing w:line="216" w:lineRule="auto"/>
        <w:ind w:right="-119"/>
        <w:rPr>
          <w:sz w:val="22"/>
          <w:szCs w:val="22"/>
        </w:rPr>
      </w:pPr>
      <w:r w:rsidRPr="00407C21">
        <w:rPr>
          <w:sz w:val="22"/>
          <w:szCs w:val="22"/>
        </w:rPr>
        <w:t>Телефон/факс: (813) 722 23 37</w:t>
      </w:r>
    </w:p>
    <w:p w14:paraId="759C96FE" w14:textId="77777777" w:rsidR="00CC5EFF" w:rsidRPr="00407C21" w:rsidRDefault="00CC5EFF" w:rsidP="006F2EE4">
      <w:pPr>
        <w:suppressAutoHyphens/>
        <w:spacing w:line="216" w:lineRule="auto"/>
        <w:ind w:right="-119"/>
        <w:rPr>
          <w:sz w:val="22"/>
          <w:szCs w:val="22"/>
        </w:rPr>
      </w:pPr>
      <w:proofErr w:type="spellStart"/>
      <w:proofErr w:type="gramStart"/>
      <w:r w:rsidRPr="00407C21">
        <w:rPr>
          <w:sz w:val="22"/>
          <w:szCs w:val="22"/>
        </w:rPr>
        <w:t>Эл.почта</w:t>
      </w:r>
      <w:proofErr w:type="spellEnd"/>
      <w:proofErr w:type="gramEnd"/>
      <w:r w:rsidRPr="00407C21">
        <w:rPr>
          <w:sz w:val="22"/>
          <w:szCs w:val="22"/>
        </w:rPr>
        <w:t xml:space="preserve">: </w:t>
      </w:r>
      <w:hyperlink r:id="rId6" w:history="1">
        <w:r w:rsidRPr="00407C21">
          <w:rPr>
            <w:rStyle w:val="a3"/>
            <w:sz w:val="22"/>
            <w:szCs w:val="22"/>
          </w:rPr>
          <w:t>luga-sh03@yandex.ru</w:t>
        </w:r>
      </w:hyperlink>
    </w:p>
    <w:p w14:paraId="19D1D96A" w14:textId="17078586" w:rsidR="00407C21" w:rsidRPr="00407C21" w:rsidRDefault="00CD6688" w:rsidP="00407C2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л/с </w:t>
      </w:r>
      <w:r w:rsidRPr="00CD6688">
        <w:rPr>
          <w:sz w:val="22"/>
          <w:szCs w:val="22"/>
        </w:rPr>
        <w:t>21502500020</w:t>
      </w:r>
    </w:p>
    <w:p w14:paraId="5114C465" w14:textId="77777777" w:rsidR="00407C21" w:rsidRPr="00407C21" w:rsidRDefault="00407C21" w:rsidP="00407C21">
      <w:pPr>
        <w:jc w:val="both"/>
        <w:rPr>
          <w:sz w:val="22"/>
          <w:szCs w:val="22"/>
        </w:rPr>
      </w:pPr>
    </w:p>
    <w:p w14:paraId="4681D022" w14:textId="228E886F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>ПОСТАВЩИК                                                                                         ПОКУПАТЕЛЬ</w:t>
      </w:r>
    </w:p>
    <w:p w14:paraId="1320E25D" w14:textId="77777777" w:rsidR="00AC56C3" w:rsidRPr="00407C21" w:rsidRDefault="00AC56C3" w:rsidP="00407C21">
      <w:pPr>
        <w:jc w:val="both"/>
        <w:rPr>
          <w:sz w:val="22"/>
          <w:szCs w:val="22"/>
        </w:rPr>
      </w:pPr>
    </w:p>
    <w:p w14:paraId="5BF4291B" w14:textId="77777777" w:rsidR="00AC56C3" w:rsidRPr="00407C21" w:rsidRDefault="00AC56C3" w:rsidP="00407C21">
      <w:pPr>
        <w:jc w:val="both"/>
        <w:rPr>
          <w:sz w:val="22"/>
          <w:szCs w:val="22"/>
        </w:rPr>
      </w:pPr>
    </w:p>
    <w:p w14:paraId="7A31DF76" w14:textId="74B82CF9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>______________________</w:t>
      </w:r>
      <w:r w:rsidR="00503559">
        <w:rPr>
          <w:sz w:val="22"/>
          <w:szCs w:val="22"/>
        </w:rPr>
        <w:t xml:space="preserve">                                                     </w:t>
      </w:r>
      <w:r w:rsidRPr="00407C21">
        <w:rPr>
          <w:sz w:val="22"/>
          <w:szCs w:val="22"/>
        </w:rPr>
        <w:t xml:space="preserve">___________________/ </w:t>
      </w:r>
      <w:proofErr w:type="spellStart"/>
      <w:r w:rsidR="004554B9" w:rsidRPr="00407C21">
        <w:rPr>
          <w:sz w:val="22"/>
          <w:szCs w:val="22"/>
        </w:rPr>
        <w:t>Ингинен</w:t>
      </w:r>
      <w:proofErr w:type="spellEnd"/>
      <w:r w:rsidR="004554B9" w:rsidRPr="00407C21">
        <w:rPr>
          <w:sz w:val="22"/>
          <w:szCs w:val="22"/>
        </w:rPr>
        <w:t xml:space="preserve"> О.В./</w:t>
      </w:r>
      <w:r w:rsidRPr="00407C21">
        <w:rPr>
          <w:sz w:val="22"/>
          <w:szCs w:val="22"/>
        </w:rPr>
        <w:t xml:space="preserve"> </w:t>
      </w:r>
    </w:p>
    <w:p w14:paraId="3250E4FF" w14:textId="77777777" w:rsidR="00AC56C3" w:rsidRPr="00407C21" w:rsidRDefault="00AC56C3" w:rsidP="00407C21">
      <w:pPr>
        <w:jc w:val="both"/>
        <w:rPr>
          <w:sz w:val="22"/>
          <w:szCs w:val="22"/>
        </w:rPr>
      </w:pPr>
    </w:p>
    <w:p w14:paraId="44B13FB8" w14:textId="714AF0D4" w:rsidR="00AC56C3" w:rsidRPr="00407C21" w:rsidRDefault="003B4FDE" w:rsidP="00407C21">
      <w:pPr>
        <w:jc w:val="both"/>
        <w:rPr>
          <w:sz w:val="22"/>
          <w:szCs w:val="22"/>
        </w:rPr>
      </w:pPr>
      <w:r w:rsidRPr="00407C21">
        <w:rPr>
          <w:sz w:val="22"/>
          <w:szCs w:val="22"/>
        </w:rPr>
        <w:t>М.П.                                                                                                            М.П.</w:t>
      </w:r>
    </w:p>
    <w:p w14:paraId="6305EABA" w14:textId="750AC931" w:rsidR="007E4A2B" w:rsidRPr="00407C21" w:rsidRDefault="007E4A2B" w:rsidP="00407C21">
      <w:pPr>
        <w:jc w:val="both"/>
        <w:rPr>
          <w:sz w:val="22"/>
          <w:szCs w:val="22"/>
        </w:rPr>
      </w:pPr>
    </w:p>
    <w:p w14:paraId="244DA3C2" w14:textId="77777777" w:rsidR="007E4A2B" w:rsidRPr="00407C21" w:rsidRDefault="007E4A2B" w:rsidP="00407C21">
      <w:pPr>
        <w:jc w:val="both"/>
        <w:rPr>
          <w:sz w:val="22"/>
          <w:szCs w:val="22"/>
        </w:rPr>
        <w:sectPr w:rsidR="007E4A2B" w:rsidRPr="00407C21" w:rsidSect="00CC5EFF">
          <w:pgSz w:w="11906" w:h="16838"/>
          <w:pgMar w:top="1134" w:right="850" w:bottom="1134" w:left="1701" w:header="709" w:footer="709" w:gutter="0"/>
          <w:cols w:space="720"/>
          <w:docGrid w:linePitch="326"/>
        </w:sectPr>
      </w:pPr>
    </w:p>
    <w:tbl>
      <w:tblPr>
        <w:tblW w:w="15358" w:type="dxa"/>
        <w:tblInd w:w="108" w:type="dxa"/>
        <w:tblLook w:val="04A0" w:firstRow="1" w:lastRow="0" w:firstColumn="1" w:lastColumn="0" w:noHBand="0" w:noVBand="1"/>
      </w:tblPr>
      <w:tblGrid>
        <w:gridCol w:w="3414"/>
        <w:gridCol w:w="937"/>
        <w:gridCol w:w="1515"/>
        <w:gridCol w:w="217"/>
        <w:gridCol w:w="1113"/>
        <w:gridCol w:w="217"/>
        <w:gridCol w:w="1071"/>
        <w:gridCol w:w="217"/>
        <w:gridCol w:w="919"/>
        <w:gridCol w:w="216"/>
        <w:gridCol w:w="1145"/>
        <w:gridCol w:w="1294"/>
        <w:gridCol w:w="1003"/>
        <w:gridCol w:w="1138"/>
        <w:gridCol w:w="216"/>
        <w:gridCol w:w="719"/>
        <w:gridCol w:w="7"/>
      </w:tblGrid>
      <w:tr w:rsidR="007E4A2B" w:rsidRPr="00407C21" w14:paraId="5EB0F0D3" w14:textId="77777777" w:rsidTr="00E25D8D">
        <w:trPr>
          <w:trHeight w:val="40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55D56" w14:textId="1186E239" w:rsidR="007E4A2B" w:rsidRPr="00407C21" w:rsidRDefault="007E4A2B" w:rsidP="00407C21">
            <w:pPr>
              <w:jc w:val="both"/>
              <w:rPr>
                <w:b/>
                <w:bCs/>
                <w:sz w:val="32"/>
                <w:szCs w:val="32"/>
              </w:rPr>
            </w:pPr>
            <w:r w:rsidRPr="00407C21">
              <w:rPr>
                <w:b/>
                <w:bCs/>
                <w:sz w:val="32"/>
                <w:szCs w:val="32"/>
              </w:rPr>
              <w:lastRenderedPageBreak/>
              <w:t>Спецификация</w:t>
            </w:r>
            <w:r w:rsidR="007A3B30" w:rsidRPr="00407C21">
              <w:rPr>
                <w:b/>
                <w:bCs/>
                <w:sz w:val="32"/>
                <w:szCs w:val="32"/>
              </w:rPr>
              <w:t xml:space="preserve"> </w:t>
            </w:r>
            <w:r w:rsidRPr="00407C21">
              <w:rPr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A596C" w14:textId="532EB3A6" w:rsidR="007E4A2B" w:rsidRPr="00407C21" w:rsidRDefault="007E4A2B" w:rsidP="00407C21">
            <w:pPr>
              <w:jc w:val="both"/>
              <w:rPr>
                <w:b/>
                <w:bCs/>
                <w:sz w:val="32"/>
                <w:szCs w:val="32"/>
              </w:rPr>
            </w:pPr>
            <w:r w:rsidRPr="00407C21">
              <w:rPr>
                <w:b/>
                <w:bCs/>
                <w:sz w:val="32"/>
                <w:szCs w:val="32"/>
              </w:rPr>
              <w:t xml:space="preserve"> к договору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57261" w14:textId="77777777" w:rsidR="007E4A2B" w:rsidRPr="00407C21" w:rsidRDefault="007E4A2B" w:rsidP="00407C21">
            <w:pPr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1CD88" w14:textId="77777777" w:rsidR="007E4A2B" w:rsidRPr="00407C21" w:rsidRDefault="007E4A2B" w:rsidP="00407C21">
            <w:pPr>
              <w:jc w:val="both"/>
              <w:rPr>
                <w:sz w:val="20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68929" w14:textId="77777777" w:rsidR="007E4A2B" w:rsidRPr="00407C21" w:rsidRDefault="007E4A2B" w:rsidP="00407C21">
            <w:pPr>
              <w:jc w:val="both"/>
              <w:rPr>
                <w:sz w:val="2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8D0EC" w14:textId="77777777" w:rsidR="007E4A2B" w:rsidRPr="00407C21" w:rsidRDefault="007E4A2B" w:rsidP="00407C21">
            <w:pPr>
              <w:jc w:val="both"/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3BE48" w14:textId="77777777" w:rsidR="007E4A2B" w:rsidRPr="00407C21" w:rsidRDefault="007E4A2B" w:rsidP="00407C21">
            <w:pPr>
              <w:jc w:val="both"/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B41C" w14:textId="77777777" w:rsidR="007E4A2B" w:rsidRPr="00407C21" w:rsidRDefault="007E4A2B" w:rsidP="00407C21">
            <w:pPr>
              <w:jc w:val="both"/>
              <w:rPr>
                <w:sz w:val="20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57BDA" w14:textId="77777777" w:rsidR="007E4A2B" w:rsidRPr="00407C21" w:rsidRDefault="007E4A2B" w:rsidP="00407C21">
            <w:pPr>
              <w:jc w:val="both"/>
              <w:rPr>
                <w:sz w:val="20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D2068" w14:textId="77777777" w:rsidR="007E4A2B" w:rsidRPr="00407C21" w:rsidRDefault="007E4A2B" w:rsidP="00407C21">
            <w:pPr>
              <w:jc w:val="both"/>
              <w:rPr>
                <w:sz w:val="20"/>
              </w:rPr>
            </w:pPr>
          </w:p>
        </w:tc>
      </w:tr>
      <w:tr w:rsidR="00E25D8D" w:rsidRPr="007E4A2B" w14:paraId="43631881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3AD96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732A7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EFE5F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143DA" w14:textId="77777777" w:rsidR="007E4A2B" w:rsidRPr="007E4A2B" w:rsidRDefault="007E4A2B" w:rsidP="007E4A2B">
            <w:pPr>
              <w:jc w:val="center"/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4C4A8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93F4A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DE70F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5D096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FF5CA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5246B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2F522" w14:textId="77777777" w:rsidR="007E4A2B" w:rsidRPr="007E4A2B" w:rsidRDefault="007E4A2B" w:rsidP="007E4A2B">
            <w:pPr>
              <w:rPr>
                <w:sz w:val="20"/>
              </w:rPr>
            </w:pPr>
          </w:p>
        </w:tc>
      </w:tr>
      <w:tr w:rsidR="007E4A2B" w:rsidRPr="007E4A2B" w14:paraId="2C39F582" w14:textId="77777777" w:rsidTr="00E25D8D">
        <w:trPr>
          <w:gridAfter w:val="1"/>
          <w:wAfter w:w="7" w:type="dxa"/>
          <w:trHeight w:val="255"/>
        </w:trPr>
        <w:tc>
          <w:tcPr>
            <w:tcW w:w="84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FF011" w14:textId="58A23C19" w:rsidR="007E4A2B" w:rsidRPr="007E4A2B" w:rsidRDefault="007E4A2B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 xml:space="preserve">Продавец: 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9A8E6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1488A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88676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B3CC6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764F2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8A334" w14:textId="77777777" w:rsidR="007E4A2B" w:rsidRPr="007E4A2B" w:rsidRDefault="007E4A2B" w:rsidP="007E4A2B">
            <w:pPr>
              <w:rPr>
                <w:sz w:val="20"/>
              </w:rPr>
            </w:pPr>
          </w:p>
        </w:tc>
      </w:tr>
      <w:tr w:rsidR="007E4A2B" w:rsidRPr="007E4A2B" w14:paraId="55AB877B" w14:textId="77777777" w:rsidTr="00E25D8D">
        <w:trPr>
          <w:gridAfter w:val="1"/>
          <w:wAfter w:w="7" w:type="dxa"/>
          <w:trHeight w:val="255"/>
        </w:trPr>
        <w:tc>
          <w:tcPr>
            <w:tcW w:w="84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C3A1E" w14:textId="62E87DCC" w:rsidR="007E4A2B" w:rsidRPr="007E4A2B" w:rsidRDefault="007E4A2B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 xml:space="preserve">Адрес    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E6C17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56401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A564D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D9CF0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AA2A5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E464C" w14:textId="77777777" w:rsidR="007E4A2B" w:rsidRPr="007E4A2B" w:rsidRDefault="007E4A2B" w:rsidP="007E4A2B">
            <w:pPr>
              <w:rPr>
                <w:sz w:val="20"/>
              </w:rPr>
            </w:pPr>
          </w:p>
        </w:tc>
      </w:tr>
      <w:tr w:rsidR="007E4A2B" w:rsidRPr="007E4A2B" w14:paraId="2C3376FE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96A87" w14:textId="0C2ED879" w:rsidR="007E4A2B" w:rsidRPr="007E4A2B" w:rsidRDefault="007E4A2B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 xml:space="preserve">ИНН поставщика  </w:t>
            </w:r>
          </w:p>
        </w:tc>
        <w:tc>
          <w:tcPr>
            <w:tcW w:w="3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89CA7" w14:textId="7C3359DE" w:rsidR="007E4A2B" w:rsidRPr="007E4A2B" w:rsidRDefault="007E4A2B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 xml:space="preserve">Код причины постановки (КПП) 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E83D1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3B7E6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2DDA1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D329E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BBC08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93036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B4F06" w14:textId="77777777" w:rsidR="007E4A2B" w:rsidRPr="007E4A2B" w:rsidRDefault="007E4A2B" w:rsidP="007E4A2B">
            <w:pPr>
              <w:rPr>
                <w:sz w:val="20"/>
              </w:rPr>
            </w:pPr>
          </w:p>
        </w:tc>
      </w:tr>
      <w:tr w:rsidR="007E4A2B" w:rsidRPr="007E4A2B" w14:paraId="466AF15A" w14:textId="77777777" w:rsidTr="00E25D8D">
        <w:trPr>
          <w:gridAfter w:val="1"/>
          <w:wAfter w:w="7" w:type="dxa"/>
          <w:trHeight w:val="255"/>
        </w:trPr>
        <w:tc>
          <w:tcPr>
            <w:tcW w:w="84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8B1A2" w14:textId="590B9787" w:rsidR="007E4A2B" w:rsidRPr="007E4A2B" w:rsidRDefault="007E4A2B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Реквизиты поставщика:</w:t>
            </w:r>
            <w:r w:rsidR="00E25D8D">
              <w:rPr>
                <w:sz w:val="20"/>
              </w:rPr>
              <w:t xml:space="preserve"> 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37901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5FD72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8CF57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F6AE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21BED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5F4BE" w14:textId="77777777" w:rsidR="007E4A2B" w:rsidRPr="007E4A2B" w:rsidRDefault="007E4A2B" w:rsidP="007E4A2B">
            <w:pPr>
              <w:rPr>
                <w:sz w:val="20"/>
              </w:rPr>
            </w:pPr>
          </w:p>
        </w:tc>
      </w:tr>
      <w:tr w:rsidR="007E4A2B" w:rsidRPr="007E4A2B" w14:paraId="1CB6532A" w14:textId="77777777" w:rsidTr="00E25D8D">
        <w:trPr>
          <w:gridAfter w:val="1"/>
          <w:wAfter w:w="7" w:type="dxa"/>
          <w:trHeight w:val="255"/>
        </w:trPr>
        <w:tc>
          <w:tcPr>
            <w:tcW w:w="4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9F076" w14:textId="2CC0F5E1" w:rsidR="007E4A2B" w:rsidRPr="007E4A2B" w:rsidRDefault="007E4A2B" w:rsidP="007E4A2B">
            <w:pPr>
              <w:rPr>
                <w:sz w:val="18"/>
                <w:szCs w:val="18"/>
              </w:rPr>
            </w:pPr>
            <w:r w:rsidRPr="007E4A2B">
              <w:rPr>
                <w:sz w:val="18"/>
                <w:szCs w:val="18"/>
              </w:rPr>
              <w:t xml:space="preserve">р/с 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AAA18" w14:textId="77777777" w:rsidR="007E4A2B" w:rsidRPr="007E4A2B" w:rsidRDefault="007E4A2B" w:rsidP="007E4A2B">
            <w:pPr>
              <w:rPr>
                <w:sz w:val="18"/>
                <w:szCs w:val="18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C42A5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58B63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10778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84A68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B3A04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D9B2C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6BA3B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33BB5" w14:textId="77777777" w:rsidR="007E4A2B" w:rsidRPr="007E4A2B" w:rsidRDefault="007E4A2B" w:rsidP="007E4A2B">
            <w:pPr>
              <w:rPr>
                <w:sz w:val="20"/>
              </w:rPr>
            </w:pPr>
          </w:p>
        </w:tc>
      </w:tr>
      <w:tr w:rsidR="007E4A2B" w:rsidRPr="007E4A2B" w14:paraId="415BE686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145E2" w14:textId="01A5786E" w:rsidR="007E4A2B" w:rsidRPr="007E4A2B" w:rsidRDefault="007E4A2B" w:rsidP="007E4A2B">
            <w:pPr>
              <w:rPr>
                <w:sz w:val="18"/>
                <w:szCs w:val="18"/>
              </w:rPr>
            </w:pPr>
            <w:r w:rsidRPr="007E4A2B">
              <w:rPr>
                <w:sz w:val="18"/>
                <w:szCs w:val="18"/>
              </w:rPr>
              <w:t xml:space="preserve"> Грузоотправитель   </w:t>
            </w:r>
          </w:p>
        </w:tc>
        <w:tc>
          <w:tcPr>
            <w:tcW w:w="5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2AE7D" w14:textId="01A2176A" w:rsidR="007E4A2B" w:rsidRPr="007E4A2B" w:rsidRDefault="007E4A2B" w:rsidP="007E4A2B">
            <w:pPr>
              <w:rPr>
                <w:sz w:val="18"/>
                <w:szCs w:val="18"/>
              </w:rPr>
            </w:pPr>
            <w:r w:rsidRPr="007E4A2B">
              <w:rPr>
                <w:sz w:val="18"/>
                <w:szCs w:val="18"/>
              </w:rPr>
              <w:t xml:space="preserve">к/с </w:t>
            </w:r>
            <w:r w:rsidR="00503559">
              <w:rPr>
                <w:sz w:val="18"/>
                <w:szCs w:val="18"/>
              </w:rPr>
              <w:t xml:space="preserve">                                </w:t>
            </w:r>
            <w:r w:rsidRPr="007E4A2B">
              <w:rPr>
                <w:sz w:val="18"/>
                <w:szCs w:val="18"/>
              </w:rPr>
              <w:t xml:space="preserve">  БИК 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CE4E1" w14:textId="77777777" w:rsidR="007E4A2B" w:rsidRPr="007E4A2B" w:rsidRDefault="007E4A2B" w:rsidP="007E4A2B">
            <w:pPr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53BB1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FD8BB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A5946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F9605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AEB25" w14:textId="77777777" w:rsidR="007E4A2B" w:rsidRPr="007E4A2B" w:rsidRDefault="007E4A2B" w:rsidP="007E4A2B">
            <w:pPr>
              <w:rPr>
                <w:sz w:val="20"/>
              </w:rPr>
            </w:pPr>
          </w:p>
        </w:tc>
      </w:tr>
      <w:tr w:rsidR="007E4A2B" w:rsidRPr="007E4A2B" w14:paraId="7A08B51F" w14:textId="77777777" w:rsidTr="00E25D8D">
        <w:trPr>
          <w:gridAfter w:val="1"/>
          <w:wAfter w:w="7" w:type="dxa"/>
          <w:trHeight w:val="255"/>
        </w:trPr>
        <w:tc>
          <w:tcPr>
            <w:tcW w:w="84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774B9" w14:textId="4268E538" w:rsidR="007E4A2B" w:rsidRPr="007E4A2B" w:rsidRDefault="007E4A2B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 xml:space="preserve">Адрес    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5D971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37DD2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EBCDA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FCFB0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F5A45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6DFE9" w14:textId="77777777" w:rsidR="007E4A2B" w:rsidRPr="007E4A2B" w:rsidRDefault="007E4A2B" w:rsidP="007E4A2B">
            <w:pPr>
              <w:rPr>
                <w:sz w:val="20"/>
              </w:rPr>
            </w:pPr>
          </w:p>
        </w:tc>
      </w:tr>
      <w:tr w:rsidR="007E4A2B" w:rsidRPr="007E4A2B" w14:paraId="1D1DD605" w14:textId="77777777" w:rsidTr="00E25D8D">
        <w:trPr>
          <w:gridAfter w:val="1"/>
          <w:wAfter w:w="7" w:type="dxa"/>
          <w:trHeight w:val="255"/>
        </w:trPr>
        <w:tc>
          <w:tcPr>
            <w:tcW w:w="4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97167" w14:textId="3A360525" w:rsidR="007E4A2B" w:rsidRPr="007E4A2B" w:rsidRDefault="007E4A2B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 xml:space="preserve">Грузополучатель: </w:t>
            </w:r>
            <w:r w:rsidRPr="007E4A2B">
              <w:rPr>
                <w:b/>
                <w:bCs/>
                <w:sz w:val="20"/>
              </w:rPr>
              <w:t xml:space="preserve">МОУ " Средняя школа № </w:t>
            </w: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06218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01F37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A5B6C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1FAEE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434E1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D9354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9AD19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258AC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087FD" w14:textId="77777777" w:rsidR="007E4A2B" w:rsidRPr="007E4A2B" w:rsidRDefault="007E4A2B" w:rsidP="007E4A2B">
            <w:pPr>
              <w:rPr>
                <w:sz w:val="20"/>
              </w:rPr>
            </w:pPr>
          </w:p>
        </w:tc>
      </w:tr>
      <w:tr w:rsidR="00E25D8D" w:rsidRPr="007E4A2B" w14:paraId="194D0EF7" w14:textId="77777777" w:rsidTr="00E25D8D">
        <w:trPr>
          <w:gridAfter w:val="1"/>
          <w:wAfter w:w="7" w:type="dxa"/>
          <w:trHeight w:val="80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840E1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DC104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A904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AF451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B968C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B71DF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C38FA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294CE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36F57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32189" w14:textId="77777777" w:rsidR="007E4A2B" w:rsidRPr="007E4A2B" w:rsidRDefault="007E4A2B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A892B" w14:textId="77777777" w:rsidR="007E4A2B" w:rsidRPr="007E4A2B" w:rsidRDefault="007E4A2B" w:rsidP="007E4A2B">
            <w:pPr>
              <w:rPr>
                <w:sz w:val="20"/>
              </w:rPr>
            </w:pPr>
          </w:p>
        </w:tc>
      </w:tr>
      <w:tr w:rsidR="00E25D8D" w:rsidRPr="007E4A2B" w14:paraId="677BAD51" w14:textId="77777777" w:rsidTr="008F57B3">
        <w:trPr>
          <w:gridAfter w:val="1"/>
          <w:wAfter w:w="7" w:type="dxa"/>
          <w:trHeight w:val="255"/>
        </w:trPr>
        <w:tc>
          <w:tcPr>
            <w:tcW w:w="3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1A3C6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  <w:p w14:paraId="7754E321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Наименование товара (описание</w:t>
            </w:r>
          </w:p>
          <w:p w14:paraId="0E9A611A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выполненных работ, оказанных услуг)</w:t>
            </w:r>
          </w:p>
          <w:p w14:paraId="3C43D320" w14:textId="538BDC84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DC643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 xml:space="preserve"> </w:t>
            </w:r>
            <w:proofErr w:type="spellStart"/>
            <w:r w:rsidRPr="007E4A2B">
              <w:rPr>
                <w:sz w:val="20"/>
              </w:rPr>
              <w:t>Еди</w:t>
            </w:r>
            <w:proofErr w:type="spellEnd"/>
            <w:r w:rsidRPr="007E4A2B">
              <w:rPr>
                <w:sz w:val="20"/>
              </w:rPr>
              <w:t>-</w:t>
            </w:r>
          </w:p>
          <w:p w14:paraId="063BB4D0" w14:textId="77777777" w:rsidR="00E25D8D" w:rsidRPr="007E4A2B" w:rsidRDefault="00E25D8D" w:rsidP="007E4A2B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ница</w:t>
            </w:r>
            <w:proofErr w:type="spellEnd"/>
          </w:p>
          <w:p w14:paraId="3B943314" w14:textId="77777777" w:rsidR="00E25D8D" w:rsidRPr="007E4A2B" w:rsidRDefault="00E25D8D" w:rsidP="007E4A2B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изме</w:t>
            </w:r>
            <w:proofErr w:type="spellEnd"/>
            <w:r w:rsidRPr="007E4A2B">
              <w:rPr>
                <w:sz w:val="20"/>
              </w:rPr>
              <w:t>-</w:t>
            </w:r>
          </w:p>
          <w:p w14:paraId="110751B6" w14:textId="3F7863DA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рения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9B88A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  <w:p w14:paraId="2B195376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Коли-</w:t>
            </w:r>
          </w:p>
          <w:p w14:paraId="05A39ABB" w14:textId="77777777" w:rsidR="00E25D8D" w:rsidRPr="007E4A2B" w:rsidRDefault="00E25D8D" w:rsidP="007E4A2B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чество</w:t>
            </w:r>
            <w:proofErr w:type="spellEnd"/>
          </w:p>
          <w:p w14:paraId="60D679D9" w14:textId="7073A8A2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</w:tc>
        <w:tc>
          <w:tcPr>
            <w:tcW w:w="133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33990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  <w:p w14:paraId="02D40D80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Документ</w:t>
            </w:r>
          </w:p>
          <w:p w14:paraId="1C16A638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соответствия</w:t>
            </w:r>
          </w:p>
          <w:p w14:paraId="1F0D65A8" w14:textId="2BF36719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</w:tc>
        <w:tc>
          <w:tcPr>
            <w:tcW w:w="1288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D9554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Цена(тариф)</w:t>
            </w:r>
          </w:p>
          <w:p w14:paraId="0646782F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за единицу</w:t>
            </w:r>
          </w:p>
          <w:p w14:paraId="587D4D2F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измерения</w:t>
            </w:r>
          </w:p>
          <w:p w14:paraId="6001A01E" w14:textId="5A06E10F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</w:tc>
        <w:tc>
          <w:tcPr>
            <w:tcW w:w="113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B7D4F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Стоимость</w:t>
            </w:r>
          </w:p>
          <w:p w14:paraId="0E03156C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 xml:space="preserve">товаров </w:t>
            </w:r>
          </w:p>
          <w:p w14:paraId="27597BEB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  <w:p w14:paraId="396880AE" w14:textId="2EF3BC3E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C61C0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  <w:p w14:paraId="545EF5B0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Срок</w:t>
            </w:r>
          </w:p>
          <w:p w14:paraId="5A045334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поставки</w:t>
            </w:r>
          </w:p>
          <w:p w14:paraId="791D6E9F" w14:textId="72F8CBCD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товара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40D08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Налоговая</w:t>
            </w:r>
          </w:p>
          <w:p w14:paraId="6454C392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ставка</w:t>
            </w:r>
          </w:p>
          <w:p w14:paraId="22DFA5D0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  <w:p w14:paraId="7929BAAD" w14:textId="78E8D402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442DF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  <w:p w14:paraId="086610D9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Сумма</w:t>
            </w:r>
          </w:p>
          <w:p w14:paraId="4EA11246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налога</w:t>
            </w:r>
          </w:p>
          <w:p w14:paraId="50EB74DC" w14:textId="1446DF2C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руб.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5FCDB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Стоимость</w:t>
            </w:r>
          </w:p>
          <w:p w14:paraId="349230BB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товаров</w:t>
            </w:r>
          </w:p>
          <w:p w14:paraId="6764413C" w14:textId="77777777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  <w:p w14:paraId="73EEF90E" w14:textId="0C2789B2" w:rsidR="00E25D8D" w:rsidRPr="007E4A2B" w:rsidRDefault="00E25D8D" w:rsidP="007E4A2B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585D3" w14:textId="77777777" w:rsidR="00E25D8D" w:rsidRPr="007E4A2B" w:rsidRDefault="00E25D8D" w:rsidP="007E4A2B">
            <w:pPr>
              <w:rPr>
                <w:sz w:val="20"/>
              </w:rPr>
            </w:pPr>
          </w:p>
        </w:tc>
      </w:tr>
      <w:tr w:rsidR="00E25D8D" w:rsidRPr="007E4A2B" w14:paraId="54CF9245" w14:textId="77777777" w:rsidTr="008F57B3">
        <w:trPr>
          <w:gridAfter w:val="1"/>
          <w:wAfter w:w="7" w:type="dxa"/>
          <w:trHeight w:val="255"/>
        </w:trPr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4E913" w14:textId="749B1781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E3FEA" w14:textId="4A4A272D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6CED2" w14:textId="1134122B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92DD2" w14:textId="0717E906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FC1D5" w14:textId="4E5AB3B9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BDBA0" w14:textId="3AD1DC41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55B66" w14:textId="10381578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2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01C77" w14:textId="14D19594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0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0D4D9" w14:textId="2B9F253C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27DF1" w14:textId="44C3C980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68314" w14:textId="77777777" w:rsidR="00E25D8D" w:rsidRPr="007E4A2B" w:rsidRDefault="00E25D8D" w:rsidP="007E4A2B">
            <w:pPr>
              <w:rPr>
                <w:sz w:val="20"/>
              </w:rPr>
            </w:pPr>
          </w:p>
        </w:tc>
      </w:tr>
      <w:tr w:rsidR="00E25D8D" w:rsidRPr="007E4A2B" w14:paraId="6FE9B19A" w14:textId="77777777" w:rsidTr="008F57B3">
        <w:trPr>
          <w:gridAfter w:val="1"/>
          <w:wAfter w:w="7" w:type="dxa"/>
          <w:trHeight w:val="255"/>
        </w:trPr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B5282" w14:textId="7F36A301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91F38" w14:textId="44316F89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F6097" w14:textId="2A101FE3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95201" w14:textId="57885B75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BBF57" w14:textId="779233D6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83150" w14:textId="20B51C9D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8B98E" w14:textId="63C6AF69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2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36136" w14:textId="25AD9F07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0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552A6" w14:textId="704C4AA2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071DD" w14:textId="0B7367B1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CF0AB" w14:textId="77777777" w:rsidR="00E25D8D" w:rsidRPr="007E4A2B" w:rsidRDefault="00E25D8D" w:rsidP="007E4A2B">
            <w:pPr>
              <w:rPr>
                <w:sz w:val="20"/>
              </w:rPr>
            </w:pPr>
          </w:p>
        </w:tc>
      </w:tr>
      <w:tr w:rsidR="00E25D8D" w:rsidRPr="007E4A2B" w14:paraId="2171861A" w14:textId="77777777" w:rsidTr="008F57B3">
        <w:trPr>
          <w:gridAfter w:val="1"/>
          <w:wAfter w:w="7" w:type="dxa"/>
          <w:trHeight w:val="255"/>
        </w:trPr>
        <w:tc>
          <w:tcPr>
            <w:tcW w:w="34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F46D8" w14:textId="3E082AC7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DCDDF" w14:textId="39FAA883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FB22B" w14:textId="324040BF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2BA0A" w14:textId="1A8DF660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80818" w14:textId="7F8DA2B0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B6CD7" w14:textId="732D8893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B5210" w14:textId="0EE1640F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2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277A" w14:textId="66FB30CA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0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F29F1" w14:textId="56DFDB2B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11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8EC5A" w14:textId="02B6D7DB" w:rsidR="00E25D8D" w:rsidRPr="007E4A2B" w:rsidRDefault="00E25D8D" w:rsidP="007E4A2B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FFE73" w14:textId="77777777" w:rsidR="00E25D8D" w:rsidRPr="007E4A2B" w:rsidRDefault="00E25D8D" w:rsidP="007E4A2B">
            <w:pPr>
              <w:rPr>
                <w:sz w:val="20"/>
              </w:rPr>
            </w:pPr>
          </w:p>
        </w:tc>
      </w:tr>
      <w:tr w:rsidR="00E25D8D" w:rsidRPr="007E4A2B" w14:paraId="0F3BCC2B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264E5" w14:textId="77777777" w:rsidR="007E4A2B" w:rsidRPr="00E25D8D" w:rsidRDefault="007E4A2B" w:rsidP="007E4A2B">
            <w:pPr>
              <w:jc w:val="center"/>
              <w:rPr>
                <w:b/>
                <w:i/>
                <w:iCs/>
                <w:sz w:val="20"/>
              </w:rPr>
            </w:pPr>
            <w:r w:rsidRPr="00E25D8D">
              <w:rPr>
                <w:b/>
                <w:i/>
                <w:iCs/>
                <w:sz w:val="20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569AC" w14:textId="77777777" w:rsidR="007E4A2B" w:rsidRPr="00E25D8D" w:rsidRDefault="007E4A2B" w:rsidP="007E4A2B">
            <w:pPr>
              <w:jc w:val="center"/>
              <w:rPr>
                <w:b/>
                <w:i/>
                <w:iCs/>
                <w:sz w:val="20"/>
              </w:rPr>
            </w:pPr>
            <w:r w:rsidRPr="00E25D8D">
              <w:rPr>
                <w:b/>
                <w:i/>
                <w:iCs/>
                <w:sz w:val="20"/>
              </w:rPr>
              <w:t>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3EC70" w14:textId="77777777" w:rsidR="007E4A2B" w:rsidRPr="00E25D8D" w:rsidRDefault="007E4A2B" w:rsidP="007E4A2B">
            <w:pPr>
              <w:jc w:val="center"/>
              <w:rPr>
                <w:b/>
                <w:i/>
                <w:iCs/>
                <w:sz w:val="20"/>
              </w:rPr>
            </w:pPr>
            <w:r w:rsidRPr="00E25D8D">
              <w:rPr>
                <w:b/>
                <w:i/>
                <w:iCs/>
                <w:sz w:val="20"/>
              </w:rPr>
              <w:t>3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24F64" w14:textId="77777777" w:rsidR="007E4A2B" w:rsidRPr="00E25D8D" w:rsidRDefault="007E4A2B" w:rsidP="007E4A2B">
            <w:pPr>
              <w:jc w:val="center"/>
              <w:rPr>
                <w:b/>
                <w:i/>
                <w:iCs/>
                <w:sz w:val="20"/>
              </w:rPr>
            </w:pPr>
            <w:r w:rsidRPr="00E25D8D">
              <w:rPr>
                <w:b/>
                <w:i/>
                <w:iCs/>
                <w:sz w:val="20"/>
              </w:rPr>
              <w:t>4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C8CD6" w14:textId="77777777" w:rsidR="007E4A2B" w:rsidRPr="00E25D8D" w:rsidRDefault="007E4A2B" w:rsidP="007E4A2B">
            <w:pPr>
              <w:jc w:val="center"/>
              <w:rPr>
                <w:b/>
                <w:i/>
                <w:iCs/>
                <w:sz w:val="20"/>
              </w:rPr>
            </w:pPr>
            <w:r w:rsidRPr="00E25D8D">
              <w:rPr>
                <w:b/>
                <w:i/>
                <w:iCs/>
                <w:sz w:val="20"/>
              </w:rPr>
              <w:t>5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3E1F5" w14:textId="77777777" w:rsidR="007E4A2B" w:rsidRPr="00E25D8D" w:rsidRDefault="007E4A2B" w:rsidP="007E4A2B">
            <w:pPr>
              <w:jc w:val="center"/>
              <w:rPr>
                <w:b/>
                <w:i/>
                <w:iCs/>
                <w:sz w:val="20"/>
              </w:rPr>
            </w:pPr>
            <w:r w:rsidRPr="00E25D8D">
              <w:rPr>
                <w:b/>
                <w:i/>
                <w:iCs/>
                <w:sz w:val="20"/>
              </w:rPr>
              <w:t>6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04347" w14:textId="77777777" w:rsidR="007E4A2B" w:rsidRPr="00E25D8D" w:rsidRDefault="007E4A2B" w:rsidP="007E4A2B">
            <w:pPr>
              <w:jc w:val="center"/>
              <w:rPr>
                <w:b/>
                <w:i/>
                <w:iCs/>
                <w:sz w:val="20"/>
              </w:rPr>
            </w:pPr>
            <w:r w:rsidRPr="00E25D8D">
              <w:rPr>
                <w:b/>
                <w:i/>
                <w:iCs/>
                <w:sz w:val="20"/>
              </w:rPr>
              <w:t>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1DB61" w14:textId="77777777" w:rsidR="007E4A2B" w:rsidRPr="00E25D8D" w:rsidRDefault="007E4A2B" w:rsidP="007E4A2B">
            <w:pPr>
              <w:jc w:val="center"/>
              <w:rPr>
                <w:b/>
                <w:i/>
                <w:iCs/>
                <w:sz w:val="20"/>
              </w:rPr>
            </w:pPr>
            <w:r w:rsidRPr="00E25D8D">
              <w:rPr>
                <w:b/>
                <w:i/>
                <w:iCs/>
                <w:sz w:val="20"/>
              </w:rPr>
              <w:t>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D0E3" w14:textId="77777777" w:rsidR="007E4A2B" w:rsidRPr="00E25D8D" w:rsidRDefault="007E4A2B" w:rsidP="007E4A2B">
            <w:pPr>
              <w:jc w:val="center"/>
              <w:rPr>
                <w:b/>
                <w:i/>
                <w:iCs/>
                <w:sz w:val="20"/>
              </w:rPr>
            </w:pPr>
            <w:r w:rsidRPr="00E25D8D">
              <w:rPr>
                <w:b/>
                <w:i/>
                <w:iCs/>
                <w:sz w:val="20"/>
              </w:rPr>
              <w:t>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F543B" w14:textId="77777777" w:rsidR="007E4A2B" w:rsidRPr="00E25D8D" w:rsidRDefault="007E4A2B" w:rsidP="007E4A2B">
            <w:pPr>
              <w:jc w:val="center"/>
              <w:rPr>
                <w:b/>
                <w:i/>
                <w:iCs/>
                <w:sz w:val="20"/>
              </w:rPr>
            </w:pPr>
            <w:r w:rsidRPr="00E25D8D">
              <w:rPr>
                <w:b/>
                <w:i/>
                <w:iCs/>
                <w:sz w:val="20"/>
              </w:rPr>
              <w:t>10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F2504" w14:textId="77777777" w:rsidR="007E4A2B" w:rsidRPr="007E4A2B" w:rsidRDefault="007E4A2B" w:rsidP="007E4A2B">
            <w:pPr>
              <w:jc w:val="center"/>
              <w:rPr>
                <w:i/>
                <w:iCs/>
                <w:sz w:val="20"/>
              </w:rPr>
            </w:pPr>
          </w:p>
        </w:tc>
      </w:tr>
      <w:tr w:rsidR="00E25D8D" w:rsidRPr="007E4A2B" w14:paraId="58090D6E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44C91" w14:textId="2ABC7FC4" w:rsidR="00E25D8D" w:rsidRPr="007E4A2B" w:rsidRDefault="00E25D8D" w:rsidP="00E25D8D">
            <w:pPr>
              <w:rPr>
                <w:sz w:val="20"/>
              </w:rPr>
            </w:pPr>
            <w:r w:rsidRPr="00E25D8D">
              <w:rPr>
                <w:sz w:val="20"/>
              </w:rPr>
              <w:t>Аист для мытья полов 950 мл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9F9F8" w14:textId="77777777" w:rsidR="00E25D8D" w:rsidRPr="007E4A2B" w:rsidRDefault="00E25D8D" w:rsidP="00E25D8D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шт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767C5" w14:textId="303DA199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4F81E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F3AA4" w14:textId="516AB1A4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210,00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0971B4" w14:textId="001AEDF3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9450,00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BF536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AE4E5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BFB95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F6D88" w14:textId="1829F654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9450,00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9AB30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385C3C29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50941" w14:textId="22C6A244" w:rsidR="00E25D8D" w:rsidRPr="007E4A2B" w:rsidRDefault="00E25D8D" w:rsidP="00E25D8D">
            <w:pPr>
              <w:rPr>
                <w:sz w:val="20"/>
              </w:rPr>
            </w:pPr>
            <w:proofErr w:type="spellStart"/>
            <w:r w:rsidRPr="00E25D8D">
              <w:rPr>
                <w:sz w:val="20"/>
              </w:rPr>
              <w:t>Санокс</w:t>
            </w:r>
            <w:proofErr w:type="spellEnd"/>
            <w:r w:rsidRPr="00E25D8D">
              <w:rPr>
                <w:sz w:val="20"/>
              </w:rPr>
              <w:t xml:space="preserve"> гель 5 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0E9B7" w14:textId="77777777" w:rsidR="00E25D8D" w:rsidRPr="007E4A2B" w:rsidRDefault="00E25D8D" w:rsidP="00E25D8D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шт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2E8EB" w14:textId="46B88B77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E7E99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B9DE7" w14:textId="775EF0A1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1058,00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59D75" w14:textId="3C7E98C9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12696,00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652C4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20B0F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F20D4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DB51D0" w14:textId="1CDBB089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12696,00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E6882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4FE1AD5A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CD12D" w14:textId="2BF6EA6B" w:rsidR="00E25D8D" w:rsidRPr="007E4A2B" w:rsidRDefault="00E25D8D" w:rsidP="00E25D8D">
            <w:pPr>
              <w:rPr>
                <w:sz w:val="20"/>
              </w:rPr>
            </w:pPr>
            <w:r w:rsidRPr="00E25D8D">
              <w:rPr>
                <w:sz w:val="20"/>
              </w:rPr>
              <w:t>Средство для мытья посуды 5 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194D8" w14:textId="77777777" w:rsidR="00E25D8D" w:rsidRPr="007E4A2B" w:rsidRDefault="00E25D8D" w:rsidP="00E25D8D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шт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81916" w14:textId="7E8AD082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702B6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FCFEB" w14:textId="744A9148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628,00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E83D65" w14:textId="2CD73DEA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7536,00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8090E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05538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23E34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92A47" w14:textId="33103E34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7536,00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7DA63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25AAEBE6" w14:textId="77777777" w:rsidTr="00E25D8D">
        <w:trPr>
          <w:gridAfter w:val="1"/>
          <w:wAfter w:w="7" w:type="dxa"/>
          <w:trHeight w:val="510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4480A" w14:textId="23034BA5" w:rsidR="00E25D8D" w:rsidRPr="007E4A2B" w:rsidRDefault="00E25D8D" w:rsidP="00E25D8D">
            <w:pPr>
              <w:rPr>
                <w:sz w:val="20"/>
              </w:rPr>
            </w:pPr>
            <w:r w:rsidRPr="00E25D8D">
              <w:rPr>
                <w:sz w:val="20"/>
              </w:rPr>
              <w:t>Губка для мытья посуды / 10 штук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C6227" w14:textId="2929417B" w:rsidR="00E25D8D" w:rsidRPr="007E4A2B" w:rsidRDefault="00E25D8D" w:rsidP="00E25D8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уп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E46B1" w14:textId="4E54B129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AA396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25636" w14:textId="767C0A07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160,00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2093E" w14:textId="6BC95B2E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1920,00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96F22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93C80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2C97A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81208" w14:textId="112F20D8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1920,00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88609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4EE01AB1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8AE39" w14:textId="00E98693" w:rsidR="00E25D8D" w:rsidRPr="007E4A2B" w:rsidRDefault="00E25D8D" w:rsidP="00E25D8D">
            <w:pPr>
              <w:rPr>
                <w:sz w:val="20"/>
              </w:rPr>
            </w:pPr>
            <w:r w:rsidRPr="00E25D8D">
              <w:rPr>
                <w:sz w:val="20"/>
              </w:rPr>
              <w:t>Белизна 1 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0881E" w14:textId="77777777" w:rsidR="00E25D8D" w:rsidRPr="007E4A2B" w:rsidRDefault="00E25D8D" w:rsidP="00E25D8D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шт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29E58" w14:textId="577C6DA7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17FB2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C8E75" w14:textId="2233573F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50,00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1DA39" w14:textId="538E6B2E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1200,00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D8DA1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F39EC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DE3E1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C2414" w14:textId="580BAAAD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0D820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04BF4B7E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CD4B1" w14:textId="344F99F7" w:rsidR="00E25D8D" w:rsidRPr="007E4A2B" w:rsidRDefault="00E25D8D" w:rsidP="00E25D8D">
            <w:pPr>
              <w:rPr>
                <w:sz w:val="20"/>
              </w:rPr>
            </w:pPr>
            <w:r w:rsidRPr="00E25D8D">
              <w:rPr>
                <w:sz w:val="20"/>
              </w:rPr>
              <w:t>Салфетка из микрофибры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83C5B" w14:textId="77777777" w:rsidR="00E25D8D" w:rsidRPr="007E4A2B" w:rsidRDefault="00E25D8D" w:rsidP="00E25D8D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шт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A02F6C" w14:textId="766A2C1D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1D32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4F4A2" w14:textId="69C3D176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65,00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9D327" w14:textId="2BE43946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1560,0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65303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B7DBF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3D257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93828" w14:textId="529F8F21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1560,0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C4DBE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6BEABD47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FCF9B" w14:textId="3EFC114B" w:rsidR="00E25D8D" w:rsidRPr="007E4A2B" w:rsidRDefault="00E25D8D" w:rsidP="00E25D8D">
            <w:pPr>
              <w:rPr>
                <w:sz w:val="20"/>
              </w:rPr>
            </w:pPr>
            <w:r w:rsidRPr="00E25D8D">
              <w:rPr>
                <w:sz w:val="20"/>
              </w:rPr>
              <w:t>Средство для стекол 500 мл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C34F2" w14:textId="77777777" w:rsidR="00E25D8D" w:rsidRPr="007E4A2B" w:rsidRDefault="00E25D8D" w:rsidP="00E25D8D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шт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7CDE7" w14:textId="30596B46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2F447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22E13" w14:textId="391A3958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150,00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8E4022" w14:textId="1E0CB961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3600,00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F18CB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6EAD0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B258F" w14:textId="77777777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CC800" w14:textId="4E42CE7D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174CD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77BE2CD2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C40B5" w14:textId="6B50CABE" w:rsidR="00E25D8D" w:rsidRPr="007E4A2B" w:rsidRDefault="00E25D8D" w:rsidP="00E25D8D">
            <w:pPr>
              <w:rPr>
                <w:sz w:val="20"/>
              </w:rPr>
            </w:pPr>
            <w:r w:rsidRPr="00E25D8D">
              <w:rPr>
                <w:sz w:val="20"/>
              </w:rPr>
              <w:t>Мыло жидкое 5л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B3997" w14:textId="5A62F9B3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 </w:t>
            </w:r>
            <w:proofErr w:type="spellStart"/>
            <w:r w:rsidRPr="007E4A2B">
              <w:rPr>
                <w:sz w:val="20"/>
              </w:rPr>
              <w:t>шт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D4DE5" w14:textId="3EE845CF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1FD5D" w14:textId="095A06BC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1DB50" w14:textId="6C5DE518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572,25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74FB8" w14:textId="4648CAE0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6867,00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A46DF" w14:textId="1692DDFA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DAAC3" w14:textId="7798C131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CB4D7" w14:textId="2354F475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723FD9" w14:textId="73F861A8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6867,00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833F6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70CE07C0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B3CDB" w14:textId="5D342D2A" w:rsidR="00E25D8D" w:rsidRPr="007E4A2B" w:rsidRDefault="00E25D8D" w:rsidP="00E25D8D">
            <w:pPr>
              <w:rPr>
                <w:sz w:val="20"/>
              </w:rPr>
            </w:pPr>
            <w:r w:rsidRPr="00E25D8D">
              <w:rPr>
                <w:sz w:val="20"/>
              </w:rPr>
              <w:t>Мыло жидкое с дозатором 0,5л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AA183" w14:textId="22121B80" w:rsidR="00E25D8D" w:rsidRPr="007E4A2B" w:rsidRDefault="00E25D8D" w:rsidP="00E25D8D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шт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2CD1E" w14:textId="20FA74C1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3F061" w14:textId="0D32EB99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9BC71" w14:textId="59D76F7E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180,00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EF0A0" w14:textId="63C34C55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4320,00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C1FF19" w14:textId="7584FDCF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414CF" w14:textId="0A09D501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F21EA" w14:textId="363D42EF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4EA3E" w14:textId="1AC7587A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4320,00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DB3D5E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6CFA51C3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55B07" w14:textId="6E823BC2" w:rsidR="00E25D8D" w:rsidRPr="007E4A2B" w:rsidRDefault="00E25D8D" w:rsidP="00E25D8D">
            <w:pPr>
              <w:rPr>
                <w:sz w:val="20"/>
              </w:rPr>
            </w:pPr>
            <w:r w:rsidRPr="00E25D8D">
              <w:rPr>
                <w:sz w:val="20"/>
              </w:rPr>
              <w:t>Тряпка для пола микрофибра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E1E56D" w14:textId="2BB5BE51" w:rsidR="00E25D8D" w:rsidRPr="007E4A2B" w:rsidRDefault="00E25D8D" w:rsidP="00E25D8D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шт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B3DD1" w14:textId="0421901C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F761B" w14:textId="673D8DCF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2DB53" w14:textId="2B93D971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290,00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4E01D" w14:textId="3B54FDEA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13920,00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66DA8" w14:textId="3F7626E0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E9BDEA" w14:textId="32BE2FB3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27ABD3" w14:textId="4538B514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F79431" w14:textId="6C9A1044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13920,00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FD1423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392BE4AB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C998A" w14:textId="33A0D633" w:rsidR="00E25D8D" w:rsidRPr="007E4A2B" w:rsidRDefault="00E25D8D" w:rsidP="00E25D8D">
            <w:pPr>
              <w:rPr>
                <w:sz w:val="20"/>
              </w:rPr>
            </w:pPr>
            <w:r w:rsidRPr="00E25D8D">
              <w:rPr>
                <w:sz w:val="20"/>
              </w:rPr>
              <w:t>Мочалка металлическая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B05F9" w14:textId="7652E178" w:rsidR="00E25D8D" w:rsidRPr="007E4A2B" w:rsidRDefault="00E25D8D" w:rsidP="00E25D8D">
            <w:pPr>
              <w:rPr>
                <w:sz w:val="20"/>
              </w:rPr>
            </w:pPr>
            <w:proofErr w:type="spellStart"/>
            <w:r w:rsidRPr="007E4A2B">
              <w:rPr>
                <w:sz w:val="20"/>
              </w:rPr>
              <w:t>шт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0D5D4" w14:textId="69A01F93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824F1" w14:textId="2B878BF2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сертификат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E265D" w14:textId="0E134B15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48,00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29E72" w14:textId="35A4113D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1152,00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53B08" w14:textId="0A1087ED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5 д/п/оплаты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65D8D" w14:textId="373B4DBD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8FB42C" w14:textId="79221FCD" w:rsidR="00E25D8D" w:rsidRPr="007E4A2B" w:rsidRDefault="00E25D8D" w:rsidP="00E25D8D">
            <w:pPr>
              <w:jc w:val="center"/>
              <w:rPr>
                <w:sz w:val="20"/>
              </w:rPr>
            </w:pPr>
            <w:r w:rsidRPr="007E4A2B">
              <w:rPr>
                <w:sz w:val="20"/>
              </w:rPr>
              <w:t>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006E8" w14:textId="6D6EF9A3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1152,00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159CC4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04AF26F4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0AC45" w14:textId="77777777" w:rsidR="00E25D8D" w:rsidRPr="00E25D8D" w:rsidRDefault="00E25D8D" w:rsidP="00E25D8D">
            <w:pPr>
              <w:rPr>
                <w:sz w:val="2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D9395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37DAA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8C7FC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CF7AB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65541" w14:textId="620C7926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64221,00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17B72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9C6A3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64FBB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D7DCC" w14:textId="556BC2A6" w:rsidR="00E25D8D" w:rsidRPr="007E4A2B" w:rsidRDefault="00E25D8D" w:rsidP="00E25D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64221,00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3FABCF" w14:textId="77777777" w:rsidR="00E25D8D" w:rsidRPr="007E4A2B" w:rsidRDefault="00E25D8D" w:rsidP="00E25D8D">
            <w:pPr>
              <w:jc w:val="center"/>
              <w:rPr>
                <w:sz w:val="20"/>
              </w:rPr>
            </w:pPr>
          </w:p>
        </w:tc>
      </w:tr>
      <w:tr w:rsidR="00E25D8D" w:rsidRPr="007E4A2B" w14:paraId="2BB7C5E3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A66EE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B8F01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9EB57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61125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762F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EB652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57269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2DB1F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CF7D9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D1386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2F7C4" w14:textId="77777777" w:rsidR="00E25D8D" w:rsidRPr="007E4A2B" w:rsidRDefault="00E25D8D" w:rsidP="00E25D8D">
            <w:pPr>
              <w:rPr>
                <w:sz w:val="20"/>
              </w:rPr>
            </w:pPr>
          </w:p>
        </w:tc>
      </w:tr>
      <w:tr w:rsidR="00E25D8D" w:rsidRPr="007E4A2B" w14:paraId="7544A199" w14:textId="77777777" w:rsidTr="001D25E7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F6B55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Руководитель организации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57BDC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D9AEA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CBD60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37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9F8D2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___________________________</w:t>
            </w:r>
          </w:p>
        </w:tc>
        <w:tc>
          <w:tcPr>
            <w:tcW w:w="2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DB6E53" w14:textId="42A90504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43E6B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B67AA" w14:textId="77777777" w:rsidR="00E25D8D" w:rsidRPr="007E4A2B" w:rsidRDefault="00E25D8D" w:rsidP="00E25D8D">
            <w:pPr>
              <w:rPr>
                <w:sz w:val="20"/>
              </w:rPr>
            </w:pPr>
            <w:bookmarkStart w:id="0" w:name="_GoBack"/>
            <w:bookmarkEnd w:id="0"/>
          </w:p>
        </w:tc>
      </w:tr>
      <w:tr w:rsidR="00E25D8D" w:rsidRPr="007E4A2B" w14:paraId="2C905FEB" w14:textId="77777777" w:rsidTr="001D25E7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8574D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(предприятия)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A1465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D1DFE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44EB2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BF00F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550C8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8E09F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EE170B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F6CE53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60B04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14927" w14:textId="77777777" w:rsidR="00E25D8D" w:rsidRPr="007E4A2B" w:rsidRDefault="00E25D8D" w:rsidP="00E25D8D">
            <w:pPr>
              <w:rPr>
                <w:sz w:val="20"/>
              </w:rPr>
            </w:pPr>
          </w:p>
        </w:tc>
      </w:tr>
      <w:tr w:rsidR="00E25D8D" w:rsidRPr="007E4A2B" w14:paraId="1770A973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C92DD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AEF9F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7573E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AAD01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BE424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C1EAF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1DEBD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AD738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F6206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0627C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F14DF" w14:textId="77777777" w:rsidR="00E25D8D" w:rsidRPr="007E4A2B" w:rsidRDefault="00E25D8D" w:rsidP="00E25D8D">
            <w:pPr>
              <w:rPr>
                <w:sz w:val="20"/>
              </w:rPr>
            </w:pPr>
          </w:p>
        </w:tc>
      </w:tr>
      <w:tr w:rsidR="00E25D8D" w:rsidRPr="007E4A2B" w14:paraId="097C2739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14C9C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4E07B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4800F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1B430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A6F21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608B9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982D6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D3F94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D09EC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297FE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DF5D2" w14:textId="77777777" w:rsidR="00E25D8D" w:rsidRPr="007E4A2B" w:rsidRDefault="00E25D8D" w:rsidP="00E25D8D">
            <w:pPr>
              <w:rPr>
                <w:sz w:val="20"/>
              </w:rPr>
            </w:pPr>
          </w:p>
        </w:tc>
      </w:tr>
      <w:tr w:rsidR="00E25D8D" w:rsidRPr="007E4A2B" w14:paraId="677DD9C6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97671" w14:textId="77777777" w:rsidR="00E25D8D" w:rsidRPr="007E4A2B" w:rsidRDefault="00E25D8D" w:rsidP="00E25D8D">
            <w:pPr>
              <w:rPr>
                <w:sz w:val="20"/>
              </w:rPr>
            </w:pPr>
            <w:r w:rsidRPr="007E4A2B">
              <w:rPr>
                <w:sz w:val="20"/>
              </w:rPr>
              <w:t>М.П.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1CADB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00C80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C5547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06947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36C28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9308C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8218F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C355A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7A5B2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7C00" w14:textId="77777777" w:rsidR="00E25D8D" w:rsidRPr="007E4A2B" w:rsidRDefault="00E25D8D" w:rsidP="00E25D8D">
            <w:pPr>
              <w:rPr>
                <w:sz w:val="20"/>
              </w:rPr>
            </w:pPr>
          </w:p>
        </w:tc>
      </w:tr>
      <w:tr w:rsidR="00E25D8D" w:rsidRPr="007E4A2B" w14:paraId="69A60F06" w14:textId="77777777" w:rsidTr="00E25D8D">
        <w:trPr>
          <w:gridAfter w:val="1"/>
          <w:wAfter w:w="7" w:type="dxa"/>
          <w:trHeight w:val="255"/>
        </w:trPr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86F99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E2549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94028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F01D1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58D1C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3515F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5A06C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83330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09E1E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EAB08" w14:textId="77777777" w:rsidR="00E25D8D" w:rsidRPr="007E4A2B" w:rsidRDefault="00E25D8D" w:rsidP="00E25D8D">
            <w:pPr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42C59" w14:textId="77777777" w:rsidR="00E25D8D" w:rsidRPr="007E4A2B" w:rsidRDefault="00E25D8D" w:rsidP="00E25D8D">
            <w:pPr>
              <w:rPr>
                <w:sz w:val="20"/>
              </w:rPr>
            </w:pPr>
          </w:p>
        </w:tc>
      </w:tr>
    </w:tbl>
    <w:p w14:paraId="36342FDB" w14:textId="77777777" w:rsidR="007E4A2B" w:rsidRDefault="007E4A2B">
      <w:pPr>
        <w:rPr>
          <w:sz w:val="22"/>
          <w:szCs w:val="22"/>
        </w:rPr>
      </w:pPr>
    </w:p>
    <w:p w14:paraId="40AE33BD" w14:textId="77777777" w:rsidR="00AC56C3" w:rsidRDefault="00AC56C3">
      <w:pPr>
        <w:rPr>
          <w:sz w:val="22"/>
          <w:szCs w:val="22"/>
        </w:rPr>
      </w:pPr>
    </w:p>
    <w:sectPr w:rsidR="00AC56C3" w:rsidSect="007E4A2B">
      <w:pgSz w:w="16838" w:h="11906" w:orient="landscape"/>
      <w:pgMar w:top="709" w:right="1021" w:bottom="680" w:left="567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071A4"/>
    <w:multiLevelType w:val="multilevel"/>
    <w:tmpl w:val="2A1071A4"/>
    <w:lvl w:ilvl="0">
      <w:start w:val="2"/>
      <w:numFmt w:val="decimal"/>
      <w:lvlText w:val="%1."/>
      <w:lvlJc w:val="left"/>
      <w:pPr>
        <w:tabs>
          <w:tab w:val="left" w:pos="1836"/>
        </w:tabs>
        <w:ind w:left="1836" w:hanging="360"/>
      </w:p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none"/>
      <w:lvlText w:val=""/>
      <w:lvlJc w:val="left"/>
      <w:pPr>
        <w:tabs>
          <w:tab w:val="left" w:pos="360"/>
        </w:tabs>
      </w:pPr>
    </w:lvl>
    <w:lvl w:ilvl="4">
      <w:numFmt w:val="none"/>
      <w:lvlText w:val=""/>
      <w:lvlJc w:val="left"/>
      <w:pPr>
        <w:tabs>
          <w:tab w:val="left" w:pos="360"/>
        </w:tabs>
      </w:pPr>
    </w:lvl>
    <w:lvl w:ilvl="5">
      <w:numFmt w:val="none"/>
      <w:lvlText w:val=""/>
      <w:lvlJc w:val="left"/>
      <w:pPr>
        <w:tabs>
          <w:tab w:val="left" w:pos="360"/>
        </w:tabs>
      </w:pPr>
    </w:lvl>
    <w:lvl w:ilvl="6">
      <w:numFmt w:val="none"/>
      <w:lvlText w:val=""/>
      <w:lvlJc w:val="left"/>
      <w:pPr>
        <w:tabs>
          <w:tab w:val="left" w:pos="360"/>
        </w:tabs>
      </w:pPr>
    </w:lvl>
    <w:lvl w:ilvl="7">
      <w:numFmt w:val="none"/>
      <w:lvlText w:val=""/>
      <w:lvlJc w:val="left"/>
      <w:pPr>
        <w:tabs>
          <w:tab w:val="left" w:pos="360"/>
        </w:tabs>
      </w:pPr>
    </w:lvl>
    <w:lvl w:ilvl="8">
      <w:numFmt w:val="none"/>
      <w:lvlText w:val=""/>
      <w:lvlJc w:val="left"/>
      <w:pPr>
        <w:tabs>
          <w:tab w:val="left" w:pos="360"/>
        </w:tabs>
      </w:pPr>
    </w:lvl>
  </w:abstractNum>
  <w:abstractNum w:abstractNumId="1" w15:restartNumberingAfterBreak="0">
    <w:nsid w:val="4A0A1A6F"/>
    <w:multiLevelType w:val="hybridMultilevel"/>
    <w:tmpl w:val="0960ED5A"/>
    <w:lvl w:ilvl="0" w:tplc="36DC201A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B49"/>
    <w:rsid w:val="000612CE"/>
    <w:rsid w:val="000E2A2F"/>
    <w:rsid w:val="00115E9B"/>
    <w:rsid w:val="001D25E7"/>
    <w:rsid w:val="00255340"/>
    <w:rsid w:val="002867E1"/>
    <w:rsid w:val="003B4FDE"/>
    <w:rsid w:val="003E0411"/>
    <w:rsid w:val="00407C21"/>
    <w:rsid w:val="00427992"/>
    <w:rsid w:val="004554B9"/>
    <w:rsid w:val="00503559"/>
    <w:rsid w:val="00595B49"/>
    <w:rsid w:val="0060450A"/>
    <w:rsid w:val="00690DF2"/>
    <w:rsid w:val="006F0A30"/>
    <w:rsid w:val="006F2EE4"/>
    <w:rsid w:val="00724B54"/>
    <w:rsid w:val="00770842"/>
    <w:rsid w:val="007A3B30"/>
    <w:rsid w:val="007B4899"/>
    <w:rsid w:val="007E1DB0"/>
    <w:rsid w:val="007E4A2B"/>
    <w:rsid w:val="00806D7D"/>
    <w:rsid w:val="0085484D"/>
    <w:rsid w:val="00911B92"/>
    <w:rsid w:val="00933085"/>
    <w:rsid w:val="009D010C"/>
    <w:rsid w:val="009D7DEA"/>
    <w:rsid w:val="00A738B5"/>
    <w:rsid w:val="00AA28D2"/>
    <w:rsid w:val="00AC56C3"/>
    <w:rsid w:val="00BF01FB"/>
    <w:rsid w:val="00C02D2C"/>
    <w:rsid w:val="00C3077E"/>
    <w:rsid w:val="00CC5EFF"/>
    <w:rsid w:val="00CD6688"/>
    <w:rsid w:val="00D17286"/>
    <w:rsid w:val="00D50E83"/>
    <w:rsid w:val="00E25D8D"/>
    <w:rsid w:val="00F10BE6"/>
    <w:rsid w:val="00F8488B"/>
    <w:rsid w:val="00FB1B29"/>
    <w:rsid w:val="09A57321"/>
    <w:rsid w:val="2E2157F1"/>
    <w:rsid w:val="6597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A3FC6"/>
  <w15:docId w15:val="{BCAAA4D2-2106-4A28-BC6B-CBD75D6DB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paragraph" w:styleId="a4">
    <w:name w:val="Balloon Text"/>
    <w:basedOn w:val="a"/>
    <w:qFormat/>
    <w:rPr>
      <w:rFonts w:ascii="Tahoma" w:hAnsi="Tahoma"/>
      <w:sz w:val="1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blStylePr w:type="firstRow"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10">
    <w:name w:val="Номер строки1"/>
    <w:basedOn w:val="a0"/>
    <w:semiHidden/>
    <w:qFormat/>
  </w:style>
  <w:style w:type="paragraph" w:styleId="a5">
    <w:name w:val="List Paragraph"/>
    <w:basedOn w:val="a"/>
    <w:uiPriority w:val="99"/>
    <w:rsid w:val="00407C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2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uga-sh03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40D68-C037-4AFC-911A-EF5970BFF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Buhgalter</cp:lastModifiedBy>
  <cp:revision>24</cp:revision>
  <cp:lastPrinted>2024-07-22T12:21:00Z</cp:lastPrinted>
  <dcterms:created xsi:type="dcterms:W3CDTF">2023-06-19T10:22:00Z</dcterms:created>
  <dcterms:modified xsi:type="dcterms:W3CDTF">2026-10-14T12:43:00Z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6DBCB51179D649FB9730965125C53695_12</vt:lpwstr>
  </property>
</Properties>
</file>