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A7E" w:rsidRPr="00D913A6" w:rsidRDefault="00F03A7E" w:rsidP="00F03A7E">
      <w:pPr>
        <w:jc w:val="right"/>
        <w:rPr>
          <w:b/>
        </w:rPr>
      </w:pPr>
      <w:r w:rsidRPr="00D913A6">
        <w:rPr>
          <w:b/>
        </w:rPr>
        <w:t>Приложение № 1</w:t>
      </w:r>
    </w:p>
    <w:p w:rsidR="00F03A7E" w:rsidRDefault="00F03A7E" w:rsidP="00F03A7E">
      <w:pPr>
        <w:jc w:val="right"/>
        <w:rPr>
          <w:b/>
          <w:bCs/>
        </w:rPr>
      </w:pPr>
      <w:r w:rsidRPr="00D913A6">
        <w:rPr>
          <w:b/>
        </w:rPr>
        <w:t>к Договору аренды</w:t>
      </w:r>
      <w:r w:rsidR="00DF0314">
        <w:rPr>
          <w:b/>
        </w:rPr>
        <w:t xml:space="preserve"> </w:t>
      </w:r>
      <w:r w:rsidR="000B6BA4" w:rsidRPr="000B6BA4">
        <w:rPr>
          <w:b/>
          <w:bCs/>
        </w:rPr>
        <w:t xml:space="preserve">№ </w:t>
      </w:r>
      <w:r w:rsidR="00673711">
        <w:rPr>
          <w:b/>
          <w:bCs/>
        </w:rPr>
        <w:t>________</w:t>
      </w:r>
      <w:r w:rsidR="000B6BA4">
        <w:rPr>
          <w:b/>
          <w:bCs/>
        </w:rPr>
        <w:t xml:space="preserve"> </w:t>
      </w:r>
      <w:r w:rsidR="007B0813">
        <w:rPr>
          <w:b/>
          <w:bCs/>
        </w:rPr>
        <w:t xml:space="preserve">от </w:t>
      </w:r>
      <w:r w:rsidR="007B0813" w:rsidRPr="00271261">
        <w:rPr>
          <w:b/>
        </w:rPr>
        <w:t>«</w:t>
      </w:r>
      <w:r w:rsidR="00673711">
        <w:rPr>
          <w:b/>
        </w:rPr>
        <w:t>___</w:t>
      </w:r>
      <w:r w:rsidR="007B0813" w:rsidRPr="00271261">
        <w:rPr>
          <w:b/>
        </w:rPr>
        <w:t>»</w:t>
      </w:r>
      <w:r w:rsidR="00265994">
        <w:rPr>
          <w:b/>
        </w:rPr>
        <w:t xml:space="preserve"> </w:t>
      </w:r>
      <w:r w:rsidR="00673711">
        <w:rPr>
          <w:b/>
        </w:rPr>
        <w:t>сентября</w:t>
      </w:r>
      <w:r w:rsidR="007B0813" w:rsidRPr="00271261">
        <w:rPr>
          <w:b/>
        </w:rPr>
        <w:t xml:space="preserve"> 20</w:t>
      </w:r>
      <w:r w:rsidR="001E7E0E">
        <w:rPr>
          <w:b/>
        </w:rPr>
        <w:t>2</w:t>
      </w:r>
      <w:r w:rsidR="00673711">
        <w:rPr>
          <w:b/>
        </w:rPr>
        <w:t>6</w:t>
      </w:r>
      <w:r w:rsidR="000B6BA4">
        <w:rPr>
          <w:b/>
        </w:rPr>
        <w:t xml:space="preserve"> </w:t>
      </w:r>
      <w:r w:rsidR="007B0813" w:rsidRPr="00271261">
        <w:rPr>
          <w:b/>
        </w:rPr>
        <w:t>года</w:t>
      </w:r>
    </w:p>
    <w:p w:rsidR="00F03A7E" w:rsidRDefault="00F03A7E" w:rsidP="00F03A7E">
      <w:pPr>
        <w:spacing w:before="120"/>
        <w:jc w:val="center"/>
        <w:rPr>
          <w:b/>
        </w:rPr>
      </w:pPr>
    </w:p>
    <w:p w:rsidR="00F03A7E" w:rsidRPr="00D913A6" w:rsidRDefault="00F03A7E" w:rsidP="00F03A7E">
      <w:pPr>
        <w:spacing w:before="120"/>
        <w:jc w:val="center"/>
        <w:rPr>
          <w:b/>
        </w:rPr>
      </w:pPr>
      <w:r w:rsidRPr="00D913A6">
        <w:rPr>
          <w:b/>
        </w:rPr>
        <w:t>ПЛАН АРЕНДУЕМЫХ ПОМЕЩЕНИЙ</w:t>
      </w:r>
    </w:p>
    <w:p w:rsidR="00F03A7E" w:rsidRPr="00D913A6" w:rsidRDefault="00620AC1" w:rsidP="00F03A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3</w:t>
      </w:r>
      <w:r w:rsidR="00F03A7E" w:rsidRPr="00D913A6">
        <w:rPr>
          <w:b/>
          <w:sz w:val="32"/>
          <w:szCs w:val="32"/>
        </w:rPr>
        <w:t xml:space="preserve"> этаж</w:t>
      </w:r>
    </w:p>
    <w:p w:rsidR="00F03A7E" w:rsidRDefault="007A5B9D" w:rsidP="00F03A7E">
      <w:pPr>
        <w:jc w:val="center"/>
      </w:pPr>
      <w:r>
        <w:rPr>
          <w:color w:val="000000"/>
          <w:sz w:val="22"/>
          <w:szCs w:val="22"/>
        </w:rPr>
        <w:t>191124</w:t>
      </w:r>
      <w:r w:rsidR="00F03A7E" w:rsidRPr="00D913A6">
        <w:rPr>
          <w:color w:val="000000"/>
          <w:sz w:val="22"/>
          <w:szCs w:val="22"/>
        </w:rPr>
        <w:t xml:space="preserve"> г.Санкт–Петербург, Шпалерная ул., д.51 литер А, кадастровый номер: </w:t>
      </w:r>
      <w:r w:rsidR="00F03A7E" w:rsidRPr="00664077">
        <w:rPr>
          <w:sz w:val="22"/>
          <w:szCs w:val="22"/>
        </w:rPr>
        <w:t>78:31:0001205:2018</w:t>
      </w:r>
    </w:p>
    <w:p w:rsidR="00F03A7E" w:rsidRDefault="00F03A7E" w:rsidP="00F03A7E"/>
    <w:p w:rsidR="00F03A7E" w:rsidRDefault="00F03A7E" w:rsidP="00F03A7E">
      <w:pPr>
        <w:rPr>
          <w:highlight w:val="yellow"/>
        </w:rPr>
      </w:pPr>
    </w:p>
    <w:p w:rsidR="00F03A7E" w:rsidRDefault="00620AC1" w:rsidP="00620AC1">
      <w:pPr>
        <w:jc w:val="center"/>
        <w:rPr>
          <w:highlight w:val="yellow"/>
        </w:rPr>
      </w:pPr>
      <w:r>
        <w:rPr>
          <w:noProof/>
        </w:rPr>
        <w:drawing>
          <wp:inline distT="0" distB="0" distL="0" distR="0">
            <wp:extent cx="4362450" cy="4752975"/>
            <wp:effectExtent l="19050" t="0" r="0" b="0"/>
            <wp:docPr id="1" name="Рисунок 1" descr="U:\Санкт-Петербург\Шпалерная 51\Пибовские планы Шпалерная\Поэтажные планы 2020\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Санкт-Петербург\Шпалерная 51\Пибовские планы Шпалерная\Поэтажные планы 2020\308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475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3A7E" w:rsidRDefault="00F03A7E" w:rsidP="00F03A7E">
      <w:pPr>
        <w:rPr>
          <w:highlight w:val="yellow"/>
        </w:rPr>
      </w:pPr>
    </w:p>
    <w:p w:rsidR="00F03A7E" w:rsidRDefault="00F03A7E" w:rsidP="00F03A7E">
      <w:pPr>
        <w:rPr>
          <w:highlight w:val="yellow"/>
        </w:rPr>
      </w:pPr>
    </w:p>
    <w:p w:rsidR="00F03A7E" w:rsidRDefault="00F03A7E" w:rsidP="00F03A7E">
      <w:pPr>
        <w:rPr>
          <w:highlight w:val="yellow"/>
        </w:rPr>
      </w:pPr>
    </w:p>
    <w:p w:rsidR="00F03A7E" w:rsidRDefault="007B0813" w:rsidP="00F03A7E">
      <w:r>
        <w:t xml:space="preserve">Арендатору передаётся часть(части) </w:t>
      </w:r>
      <w:r w:rsidRPr="00D913A6">
        <w:t>нежилогоП</w:t>
      </w:r>
      <w:r>
        <w:t>омещения</w:t>
      </w:r>
      <w:r w:rsidR="00620AC1" w:rsidRPr="00B77B2E">
        <w:rPr>
          <w:b/>
          <w:color w:val="000000"/>
        </w:rPr>
        <w:t>2</w:t>
      </w:r>
      <w:r w:rsidR="00620AC1" w:rsidRPr="00341516">
        <w:rPr>
          <w:b/>
          <w:iCs/>
        </w:rPr>
        <w:t xml:space="preserve">-Н №№ </w:t>
      </w:r>
      <w:r w:rsidR="00620AC1">
        <w:rPr>
          <w:b/>
          <w:iCs/>
        </w:rPr>
        <w:t>259, 260</w:t>
      </w:r>
      <w:r w:rsidR="00673711">
        <w:rPr>
          <w:b/>
          <w:iCs/>
        </w:rPr>
        <w:t xml:space="preserve"> </w:t>
      </w:r>
      <w:r w:rsidR="00620AC1" w:rsidRPr="00F22B30">
        <w:rPr>
          <w:b/>
          <w:color w:val="000000"/>
          <w:sz w:val="22"/>
          <w:szCs w:val="22"/>
        </w:rPr>
        <w:t xml:space="preserve">(офис </w:t>
      </w:r>
      <w:r w:rsidR="00620AC1">
        <w:rPr>
          <w:b/>
          <w:color w:val="000000"/>
          <w:sz w:val="22"/>
          <w:szCs w:val="22"/>
        </w:rPr>
        <w:t>308</w:t>
      </w:r>
      <w:r w:rsidR="00620AC1" w:rsidRPr="00F22B30">
        <w:rPr>
          <w:b/>
          <w:color w:val="000000"/>
          <w:sz w:val="22"/>
          <w:szCs w:val="22"/>
        </w:rPr>
        <w:t>)</w:t>
      </w:r>
      <w:r w:rsidR="00620AC1">
        <w:rPr>
          <w:b/>
          <w:color w:val="000000"/>
          <w:sz w:val="22"/>
          <w:szCs w:val="22"/>
        </w:rPr>
        <w:t>,</w:t>
      </w:r>
      <w:r w:rsidR="00673711">
        <w:rPr>
          <w:b/>
          <w:color w:val="000000"/>
          <w:sz w:val="22"/>
          <w:szCs w:val="22"/>
        </w:rPr>
        <w:t xml:space="preserve"> </w:t>
      </w:r>
      <w:r w:rsidRPr="00D913A6">
        <w:t xml:space="preserve">в пределах обозначенных границ </w:t>
      </w:r>
      <w:r w:rsidRPr="00413852">
        <w:rPr>
          <w:color w:val="000000"/>
        </w:rPr>
        <w:t xml:space="preserve">общей </w:t>
      </w:r>
      <w:r w:rsidRPr="00413852">
        <w:t xml:space="preserve">площадью </w:t>
      </w:r>
      <w:r w:rsidR="00620AC1" w:rsidRPr="00620AC1">
        <w:rPr>
          <w:b/>
          <w:sz w:val="22"/>
          <w:szCs w:val="22"/>
        </w:rPr>
        <w:t xml:space="preserve">46,4 </w:t>
      </w:r>
      <w:r w:rsidR="00620AC1" w:rsidRPr="00620AC1">
        <w:rPr>
          <w:sz w:val="22"/>
          <w:szCs w:val="22"/>
        </w:rPr>
        <w:t>(Сорок шесть целых четыре десятых</w:t>
      </w:r>
      <w:r w:rsidR="00620AC1">
        <w:t>) квадратных метров.</w:t>
      </w:r>
    </w:p>
    <w:p w:rsidR="007B0813" w:rsidRDefault="007B0813" w:rsidP="00F03A7E"/>
    <w:p w:rsidR="00F03A7E" w:rsidRDefault="00F03A7E" w:rsidP="00F03A7E"/>
    <w:p w:rsidR="00F03A7E" w:rsidRDefault="00F03A7E" w:rsidP="00F03A7E">
      <w:r>
        <w:t>От Арендодателя___________________</w:t>
      </w:r>
      <w:r>
        <w:tab/>
        <w:t>От Арендатора____________________</w:t>
      </w:r>
    </w:p>
    <w:p w:rsidR="00981287" w:rsidRPr="00F03A7E" w:rsidRDefault="00981287" w:rsidP="00F03A7E">
      <w:bookmarkStart w:id="0" w:name="_GoBack"/>
      <w:bookmarkEnd w:id="0"/>
    </w:p>
    <w:sectPr w:rsidR="00981287" w:rsidRPr="00F03A7E" w:rsidSect="00981287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09D7" w:rsidRDefault="00D109D7" w:rsidP="000A42EE">
      <w:r>
        <w:separator/>
      </w:r>
    </w:p>
  </w:endnote>
  <w:endnote w:type="continuationSeparator" w:id="0">
    <w:p w:rsidR="00D109D7" w:rsidRDefault="00D109D7" w:rsidP="000A4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09D7" w:rsidRDefault="00D109D7" w:rsidP="000A42EE">
      <w:r>
        <w:separator/>
      </w:r>
    </w:p>
  </w:footnote>
  <w:footnote w:type="continuationSeparator" w:id="0">
    <w:p w:rsidR="00D109D7" w:rsidRDefault="00D109D7" w:rsidP="000A4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42EE" w:rsidRPr="000A42EE" w:rsidRDefault="000A42EE">
    <w:pPr>
      <w:pStyle w:val="a5"/>
      <w:rPr>
        <w:lang w:val="en-US"/>
      </w:rPr>
    </w:pPr>
    <w:r>
      <w:t xml:space="preserve">Номер закупки №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82E"/>
    <w:rsid w:val="00007557"/>
    <w:rsid w:val="0004715D"/>
    <w:rsid w:val="000A42EE"/>
    <w:rsid w:val="000B6BA4"/>
    <w:rsid w:val="0012423D"/>
    <w:rsid w:val="00140474"/>
    <w:rsid w:val="00146E51"/>
    <w:rsid w:val="00197FFD"/>
    <w:rsid w:val="001B540F"/>
    <w:rsid w:val="001D11E3"/>
    <w:rsid w:val="001E7E0E"/>
    <w:rsid w:val="001F3D69"/>
    <w:rsid w:val="00265994"/>
    <w:rsid w:val="0028082E"/>
    <w:rsid w:val="002B1AEF"/>
    <w:rsid w:val="002C1048"/>
    <w:rsid w:val="002D3CF1"/>
    <w:rsid w:val="002D467A"/>
    <w:rsid w:val="003010CC"/>
    <w:rsid w:val="00301645"/>
    <w:rsid w:val="00322A03"/>
    <w:rsid w:val="00340DED"/>
    <w:rsid w:val="00351408"/>
    <w:rsid w:val="003E1A14"/>
    <w:rsid w:val="003F3F8D"/>
    <w:rsid w:val="004116D6"/>
    <w:rsid w:val="004E2196"/>
    <w:rsid w:val="00505ECB"/>
    <w:rsid w:val="005431A1"/>
    <w:rsid w:val="00552730"/>
    <w:rsid w:val="00571B44"/>
    <w:rsid w:val="005777D6"/>
    <w:rsid w:val="005879D5"/>
    <w:rsid w:val="005A142B"/>
    <w:rsid w:val="00602349"/>
    <w:rsid w:val="00620AC1"/>
    <w:rsid w:val="00673711"/>
    <w:rsid w:val="006949F1"/>
    <w:rsid w:val="006B0F98"/>
    <w:rsid w:val="006D76C3"/>
    <w:rsid w:val="006F7AD0"/>
    <w:rsid w:val="007A5B9D"/>
    <w:rsid w:val="007B0813"/>
    <w:rsid w:val="007E5175"/>
    <w:rsid w:val="007E7C84"/>
    <w:rsid w:val="00806158"/>
    <w:rsid w:val="00810CED"/>
    <w:rsid w:val="00981287"/>
    <w:rsid w:val="009B6256"/>
    <w:rsid w:val="00A104AB"/>
    <w:rsid w:val="00AE7068"/>
    <w:rsid w:val="00AF59D8"/>
    <w:rsid w:val="00B22F23"/>
    <w:rsid w:val="00BF6196"/>
    <w:rsid w:val="00CC2DDF"/>
    <w:rsid w:val="00CF7B50"/>
    <w:rsid w:val="00D109D7"/>
    <w:rsid w:val="00DD4832"/>
    <w:rsid w:val="00DF0314"/>
    <w:rsid w:val="00E30E70"/>
    <w:rsid w:val="00E81C94"/>
    <w:rsid w:val="00E845AE"/>
    <w:rsid w:val="00F03A7E"/>
    <w:rsid w:val="00F04086"/>
    <w:rsid w:val="00F464A1"/>
    <w:rsid w:val="00F95901"/>
    <w:rsid w:val="00FA4D42"/>
    <w:rsid w:val="00FD64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6BB72"/>
  <w15:docId w15:val="{2127CA09-0380-4349-BBA6-A9F973956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082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08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082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0A42E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A42EE"/>
    <w:rPr>
      <w:rFonts w:ascii="Times New Roman" w:eastAsia="Times New Roman" w:hAnsi="Times New Roman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0A42E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A42E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53D5BC-4F65-490C-8BB8-76CDC5786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Burkovskaya</dc:creator>
  <cp:lastModifiedBy>User</cp:lastModifiedBy>
  <cp:revision>5</cp:revision>
  <cp:lastPrinted>2016-02-03T08:04:00Z</cp:lastPrinted>
  <dcterms:created xsi:type="dcterms:W3CDTF">2025-12-18T07:38:00Z</dcterms:created>
  <dcterms:modified xsi:type="dcterms:W3CDTF">2026-09-01T06:41:00Z</dcterms:modified>
</cp:coreProperties>
</file>