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48D990" w14:textId="6924A56A" w:rsidR="00417A6C" w:rsidRPr="00E63641" w:rsidRDefault="00417A6C" w:rsidP="00417A6C">
      <w:pPr>
        <w:jc w:val="center"/>
        <w:rPr>
          <w:rFonts w:ascii="Times New Roman" w:hAnsi="Times New Roman" w:cs="Times New Roman"/>
          <w:b/>
        </w:rPr>
      </w:pPr>
      <w:r w:rsidRPr="00E63641">
        <w:rPr>
          <w:rFonts w:ascii="Times New Roman" w:hAnsi="Times New Roman" w:cs="Times New Roman"/>
          <w:b/>
        </w:rPr>
        <w:t xml:space="preserve">ТРЕБОВАНИЯ К СОДЕРЖАНИЮ, СОСТАВУ ЗАЯВКИ НА УЧАСТИЕ В </w:t>
      </w:r>
      <w:r w:rsidR="002467C4" w:rsidRPr="00E63641">
        <w:rPr>
          <w:rFonts w:ascii="Times New Roman" w:hAnsi="Times New Roman" w:cs="Times New Roman"/>
          <w:b/>
        </w:rPr>
        <w:t xml:space="preserve">ЭЛЕКТРОННОМ </w:t>
      </w:r>
      <w:r w:rsidR="00920F9D">
        <w:rPr>
          <w:rFonts w:ascii="Times New Roman" w:hAnsi="Times New Roman" w:cs="Times New Roman"/>
          <w:b/>
        </w:rPr>
        <w:t>МАГАЗИНЕ.</w:t>
      </w:r>
    </w:p>
    <w:p w14:paraId="67CF5116" w14:textId="28232B7D" w:rsidR="003B2AD5" w:rsidRDefault="004E77EB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Для полноценной оценки предлагаемого к поставке товара</w:t>
      </w:r>
      <w:r w:rsidR="00190743">
        <w:rPr>
          <w:rFonts w:ascii="Times New Roman" w:hAnsi="Times New Roman" w:cs="Times New Roman"/>
          <w:bCs/>
        </w:rPr>
        <w:t>,</w:t>
      </w:r>
      <w:r>
        <w:rPr>
          <w:rFonts w:ascii="Times New Roman" w:hAnsi="Times New Roman" w:cs="Times New Roman"/>
          <w:bCs/>
        </w:rPr>
        <w:t xml:space="preserve"> з</w:t>
      </w:r>
      <w:r w:rsidR="00F54FFB" w:rsidRPr="00E63641">
        <w:rPr>
          <w:rFonts w:ascii="Times New Roman" w:hAnsi="Times New Roman" w:cs="Times New Roman"/>
          <w:bCs/>
        </w:rPr>
        <w:t xml:space="preserve">аявка на участие в закупке </w:t>
      </w:r>
      <w:r w:rsidR="00E91120" w:rsidRPr="00E63641">
        <w:rPr>
          <w:rFonts w:ascii="Times New Roman" w:hAnsi="Times New Roman" w:cs="Times New Roman"/>
          <w:bCs/>
        </w:rPr>
        <w:t xml:space="preserve">должна содержать </w:t>
      </w:r>
      <w:r w:rsidR="00920F9D">
        <w:rPr>
          <w:rFonts w:ascii="Times New Roman" w:hAnsi="Times New Roman" w:cs="Times New Roman"/>
          <w:bCs/>
        </w:rPr>
        <w:t xml:space="preserve">следующую </w:t>
      </w:r>
      <w:r w:rsidR="00E91120" w:rsidRPr="00E63641">
        <w:rPr>
          <w:rFonts w:ascii="Times New Roman" w:hAnsi="Times New Roman" w:cs="Times New Roman"/>
          <w:bCs/>
        </w:rPr>
        <w:t>информацию и документы:</w:t>
      </w:r>
    </w:p>
    <w:p w14:paraId="322F5B02" w14:textId="77777777" w:rsidR="00920F9D" w:rsidRDefault="00920F9D" w:rsidP="00920F9D">
      <w:pPr>
        <w:pStyle w:val="a3"/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</w:p>
    <w:p w14:paraId="51E0854F" w14:textId="25E7C305" w:rsidR="00617669" w:rsidRDefault="00FC6461" w:rsidP="006107C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4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</w:t>
      </w:r>
      <w:r w:rsidR="00920F9D" w:rsidRPr="00FC6461">
        <w:rPr>
          <w:rFonts w:ascii="Times New Roman" w:hAnsi="Times New Roman" w:cs="Times New Roman"/>
          <w:bCs/>
        </w:rPr>
        <w:t xml:space="preserve">Предложение участника должно содержать информацию о </w:t>
      </w:r>
      <w:r w:rsidR="00617669" w:rsidRPr="00FC6461">
        <w:rPr>
          <w:rFonts w:ascii="Times New Roman" w:hAnsi="Times New Roman" w:cs="Times New Roman"/>
          <w:bCs/>
        </w:rPr>
        <w:t>пр</w:t>
      </w:r>
      <w:r>
        <w:rPr>
          <w:rFonts w:ascii="Times New Roman" w:hAnsi="Times New Roman" w:cs="Times New Roman"/>
          <w:bCs/>
        </w:rPr>
        <w:t>едоставлении конкретной услуги.</w:t>
      </w:r>
    </w:p>
    <w:p w14:paraId="5DBA2BA9" w14:textId="77777777" w:rsidR="00FC6461" w:rsidRDefault="00FC6461" w:rsidP="00FC6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</w:t>
      </w:r>
    </w:p>
    <w:p w14:paraId="24C0FECD" w14:textId="3B96FF32" w:rsidR="00617669" w:rsidRPr="00FC6461" w:rsidRDefault="00FC6461" w:rsidP="00FC64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="00617669" w:rsidRPr="00FC6461">
        <w:rPr>
          <w:rFonts w:ascii="Times New Roman" w:hAnsi="Times New Roman" w:cs="Times New Roman"/>
          <w:bCs/>
        </w:rPr>
        <w:t>2) документы, подтверждающие соответствие товара, работы или услуги требованиям, установленным в соответствии с законодательством Российской Федерации</w:t>
      </w:r>
      <w:r>
        <w:rPr>
          <w:rFonts w:ascii="Times New Roman" w:hAnsi="Times New Roman" w:cs="Times New Roman"/>
          <w:bCs/>
        </w:rPr>
        <w:t>.</w:t>
      </w:r>
      <w:bookmarkStart w:id="0" w:name="_GoBack"/>
      <w:bookmarkEnd w:id="0"/>
    </w:p>
    <w:p w14:paraId="24FC477E" w14:textId="038C797C" w:rsidR="0005059B" w:rsidRPr="001F4FEE" w:rsidRDefault="0005059B" w:rsidP="003F5D96">
      <w:pPr>
        <w:spacing w:after="0" w:line="240" w:lineRule="auto"/>
        <w:ind w:firstLine="601"/>
        <w:jc w:val="both"/>
        <w:rPr>
          <w:rFonts w:ascii="Times New Roman" w:hAnsi="Times New Roman" w:cs="Times New Roman"/>
        </w:rPr>
      </w:pPr>
    </w:p>
    <w:sectPr w:rsidR="0005059B" w:rsidRPr="001F4FEE" w:rsidSect="00707E5E">
      <w:footerReference w:type="default" r:id="rId8"/>
      <w:pgSz w:w="11906" w:h="16838"/>
      <w:pgMar w:top="568" w:right="850" w:bottom="1134" w:left="1276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F0D1DA" w14:textId="77777777" w:rsidR="007232AD" w:rsidRDefault="007232AD" w:rsidP="003D7335">
      <w:pPr>
        <w:spacing w:after="0" w:line="240" w:lineRule="auto"/>
      </w:pPr>
      <w:r>
        <w:separator/>
      </w:r>
    </w:p>
  </w:endnote>
  <w:endnote w:type="continuationSeparator" w:id="0">
    <w:p w14:paraId="27F6ABA6" w14:textId="77777777" w:rsidR="007232AD" w:rsidRDefault="007232AD" w:rsidP="003D73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2970069"/>
      <w:docPartObj>
        <w:docPartGallery w:val="Page Numbers (Bottom of Page)"/>
        <w:docPartUnique/>
      </w:docPartObj>
    </w:sdtPr>
    <w:sdtEndPr/>
    <w:sdtContent>
      <w:p w14:paraId="75FA2FAF" w14:textId="1240525E" w:rsidR="006325ED" w:rsidRDefault="006325ED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6461">
          <w:rPr>
            <w:noProof/>
          </w:rPr>
          <w:t>1</w:t>
        </w:r>
        <w:r>
          <w:fldChar w:fldCharType="end"/>
        </w:r>
      </w:p>
    </w:sdtContent>
  </w:sdt>
  <w:p w14:paraId="67CC521B" w14:textId="77777777" w:rsidR="006325ED" w:rsidRDefault="006325ED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82C5D6" w14:textId="77777777" w:rsidR="007232AD" w:rsidRDefault="007232AD" w:rsidP="003D7335">
      <w:pPr>
        <w:spacing w:after="0" w:line="240" w:lineRule="auto"/>
      </w:pPr>
      <w:r>
        <w:separator/>
      </w:r>
    </w:p>
  </w:footnote>
  <w:footnote w:type="continuationSeparator" w:id="0">
    <w:p w14:paraId="75F50973" w14:textId="77777777" w:rsidR="007232AD" w:rsidRDefault="007232AD" w:rsidP="003D73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2A80"/>
    <w:multiLevelType w:val="hybridMultilevel"/>
    <w:tmpl w:val="254E6FC2"/>
    <w:lvl w:ilvl="0" w:tplc="C02A90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40F6DEA"/>
    <w:multiLevelType w:val="hybridMultilevel"/>
    <w:tmpl w:val="7D42AC4E"/>
    <w:lvl w:ilvl="0" w:tplc="E8EAF8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27378C2"/>
    <w:multiLevelType w:val="hybridMultilevel"/>
    <w:tmpl w:val="A6CECF18"/>
    <w:lvl w:ilvl="0" w:tplc="4C361E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120F"/>
    <w:rsid w:val="00001797"/>
    <w:rsid w:val="0000254F"/>
    <w:rsid w:val="000152F3"/>
    <w:rsid w:val="00024A29"/>
    <w:rsid w:val="0005059B"/>
    <w:rsid w:val="000545D8"/>
    <w:rsid w:val="0007373C"/>
    <w:rsid w:val="00095270"/>
    <w:rsid w:val="000D1C2C"/>
    <w:rsid w:val="000D6F9E"/>
    <w:rsid w:val="000E6E07"/>
    <w:rsid w:val="000F1D79"/>
    <w:rsid w:val="000F3FC3"/>
    <w:rsid w:val="00102C8D"/>
    <w:rsid w:val="00103F61"/>
    <w:rsid w:val="00104E5F"/>
    <w:rsid w:val="00135877"/>
    <w:rsid w:val="00144AC0"/>
    <w:rsid w:val="001469F4"/>
    <w:rsid w:val="001523B7"/>
    <w:rsid w:val="00170EDF"/>
    <w:rsid w:val="00186DCC"/>
    <w:rsid w:val="00190743"/>
    <w:rsid w:val="001A5332"/>
    <w:rsid w:val="001A6D49"/>
    <w:rsid w:val="001C550A"/>
    <w:rsid w:val="001D70B7"/>
    <w:rsid w:val="001E495A"/>
    <w:rsid w:val="001F4FEE"/>
    <w:rsid w:val="00200E10"/>
    <w:rsid w:val="00242FA8"/>
    <w:rsid w:val="002467C4"/>
    <w:rsid w:val="0025269E"/>
    <w:rsid w:val="00261F11"/>
    <w:rsid w:val="00295845"/>
    <w:rsid w:val="002B283E"/>
    <w:rsid w:val="002C2719"/>
    <w:rsid w:val="002D1367"/>
    <w:rsid w:val="00324FFD"/>
    <w:rsid w:val="00333F18"/>
    <w:rsid w:val="00335D55"/>
    <w:rsid w:val="003506BC"/>
    <w:rsid w:val="003828E4"/>
    <w:rsid w:val="00386F23"/>
    <w:rsid w:val="003B2AD5"/>
    <w:rsid w:val="003C2D93"/>
    <w:rsid w:val="003C3AF7"/>
    <w:rsid w:val="003D7335"/>
    <w:rsid w:val="003F5D96"/>
    <w:rsid w:val="00400B44"/>
    <w:rsid w:val="00412D72"/>
    <w:rsid w:val="00415218"/>
    <w:rsid w:val="00417A6C"/>
    <w:rsid w:val="00431646"/>
    <w:rsid w:val="004716D8"/>
    <w:rsid w:val="004A7268"/>
    <w:rsid w:val="004C72D8"/>
    <w:rsid w:val="004E77EB"/>
    <w:rsid w:val="00527D2A"/>
    <w:rsid w:val="00556811"/>
    <w:rsid w:val="00593E53"/>
    <w:rsid w:val="005D3321"/>
    <w:rsid w:val="005D6C57"/>
    <w:rsid w:val="005E2D80"/>
    <w:rsid w:val="00601B15"/>
    <w:rsid w:val="00605400"/>
    <w:rsid w:val="0061119C"/>
    <w:rsid w:val="00617669"/>
    <w:rsid w:val="006325ED"/>
    <w:rsid w:val="006510B2"/>
    <w:rsid w:val="006B09F5"/>
    <w:rsid w:val="006F77C4"/>
    <w:rsid w:val="007007D8"/>
    <w:rsid w:val="00701BE2"/>
    <w:rsid w:val="00706DA9"/>
    <w:rsid w:val="00707E5E"/>
    <w:rsid w:val="007232AD"/>
    <w:rsid w:val="00734489"/>
    <w:rsid w:val="007545C5"/>
    <w:rsid w:val="007604F2"/>
    <w:rsid w:val="00785C0E"/>
    <w:rsid w:val="007D00EB"/>
    <w:rsid w:val="007E04AE"/>
    <w:rsid w:val="00834012"/>
    <w:rsid w:val="00874FC7"/>
    <w:rsid w:val="00881D96"/>
    <w:rsid w:val="00885283"/>
    <w:rsid w:val="00891282"/>
    <w:rsid w:val="008A0B01"/>
    <w:rsid w:val="008C1BC9"/>
    <w:rsid w:val="008C56CE"/>
    <w:rsid w:val="008D2358"/>
    <w:rsid w:val="009142D9"/>
    <w:rsid w:val="00920F9D"/>
    <w:rsid w:val="00935841"/>
    <w:rsid w:val="00941F50"/>
    <w:rsid w:val="00974A53"/>
    <w:rsid w:val="009C160F"/>
    <w:rsid w:val="009C27F0"/>
    <w:rsid w:val="009D4E70"/>
    <w:rsid w:val="009E74D2"/>
    <w:rsid w:val="00A25BF7"/>
    <w:rsid w:val="00A64FF8"/>
    <w:rsid w:val="00A720A5"/>
    <w:rsid w:val="00A92238"/>
    <w:rsid w:val="00AA120F"/>
    <w:rsid w:val="00AE663C"/>
    <w:rsid w:val="00AF54E6"/>
    <w:rsid w:val="00B07B77"/>
    <w:rsid w:val="00B32F81"/>
    <w:rsid w:val="00B4557C"/>
    <w:rsid w:val="00B52CC6"/>
    <w:rsid w:val="00B600DA"/>
    <w:rsid w:val="00B6055C"/>
    <w:rsid w:val="00B763D2"/>
    <w:rsid w:val="00BC68B7"/>
    <w:rsid w:val="00BD10E2"/>
    <w:rsid w:val="00BD3BB5"/>
    <w:rsid w:val="00C037E0"/>
    <w:rsid w:val="00C042DB"/>
    <w:rsid w:val="00C477E1"/>
    <w:rsid w:val="00C77247"/>
    <w:rsid w:val="00C77DDC"/>
    <w:rsid w:val="00CA22EF"/>
    <w:rsid w:val="00CB78A4"/>
    <w:rsid w:val="00D41940"/>
    <w:rsid w:val="00DA4FDD"/>
    <w:rsid w:val="00DA6630"/>
    <w:rsid w:val="00DB78CD"/>
    <w:rsid w:val="00DC4EA5"/>
    <w:rsid w:val="00DC6460"/>
    <w:rsid w:val="00DD5D0C"/>
    <w:rsid w:val="00DE1A2D"/>
    <w:rsid w:val="00DF40B5"/>
    <w:rsid w:val="00E03630"/>
    <w:rsid w:val="00E24731"/>
    <w:rsid w:val="00E40B19"/>
    <w:rsid w:val="00E5626F"/>
    <w:rsid w:val="00E614E2"/>
    <w:rsid w:val="00E6332C"/>
    <w:rsid w:val="00E63641"/>
    <w:rsid w:val="00E73F91"/>
    <w:rsid w:val="00E85509"/>
    <w:rsid w:val="00E91120"/>
    <w:rsid w:val="00EB2903"/>
    <w:rsid w:val="00EC11D1"/>
    <w:rsid w:val="00EC6E45"/>
    <w:rsid w:val="00ED0CC6"/>
    <w:rsid w:val="00EE6F04"/>
    <w:rsid w:val="00F26627"/>
    <w:rsid w:val="00F54FFB"/>
    <w:rsid w:val="00F66B3B"/>
    <w:rsid w:val="00FA390F"/>
    <w:rsid w:val="00FA3F72"/>
    <w:rsid w:val="00FC6461"/>
    <w:rsid w:val="00FD0E8A"/>
    <w:rsid w:val="00FE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82C94"/>
  <w15:chartTrackingRefBased/>
  <w15:docId w15:val="{9D1BB3C5-034B-4E28-A4DA-F134A47C7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CC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unhideWhenUsed/>
    <w:rsid w:val="003D733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3D733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3D7335"/>
    <w:rPr>
      <w:vertAlign w:val="superscript"/>
    </w:rPr>
  </w:style>
  <w:style w:type="character" w:styleId="a7">
    <w:name w:val="annotation reference"/>
    <w:basedOn w:val="a0"/>
    <w:uiPriority w:val="99"/>
    <w:semiHidden/>
    <w:unhideWhenUsed/>
    <w:rsid w:val="008A0B01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8A0B01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8A0B01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8A0B01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8A0B01"/>
    <w:rPr>
      <w:b/>
      <w:bCs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8A0B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A0B01"/>
    <w:rPr>
      <w:rFonts w:ascii="Segoe UI" w:hAnsi="Segoe UI" w:cs="Segoe UI"/>
      <w:sz w:val="18"/>
      <w:szCs w:val="18"/>
    </w:rPr>
  </w:style>
  <w:style w:type="table" w:styleId="ae">
    <w:name w:val="Table Grid"/>
    <w:basedOn w:val="a1"/>
    <w:uiPriority w:val="39"/>
    <w:rsid w:val="000E6E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6325ED"/>
  </w:style>
  <w:style w:type="paragraph" w:styleId="af1">
    <w:name w:val="footer"/>
    <w:basedOn w:val="a"/>
    <w:link w:val="af2"/>
    <w:uiPriority w:val="99"/>
    <w:unhideWhenUsed/>
    <w:rsid w:val="006325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632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4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C4EC3D-483B-4F2B-A486-D679CF836F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Юрьевна</dc:creator>
  <cp:keywords/>
  <dc:description/>
  <cp:lastModifiedBy>User</cp:lastModifiedBy>
  <cp:revision>4</cp:revision>
  <cp:lastPrinted>2022-10-19T13:19:00Z</cp:lastPrinted>
  <dcterms:created xsi:type="dcterms:W3CDTF">2024-11-11T08:42:00Z</dcterms:created>
  <dcterms:modified xsi:type="dcterms:W3CDTF">2026-03-20T09:37:00Z</dcterms:modified>
</cp:coreProperties>
</file>