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B2D6D" w14:textId="77777777" w:rsidR="00B83DFD" w:rsidRPr="008D0EE9" w:rsidRDefault="00B83DFD" w:rsidP="00B83DFD">
      <w:pPr>
        <w:widowControl w:val="0"/>
        <w:autoSpaceDE w:val="0"/>
        <w:autoSpaceDN w:val="0"/>
        <w:spacing w:after="18"/>
        <w:jc w:val="left"/>
        <w:outlineLvl w:val="0"/>
        <w:rPr>
          <w:rFonts w:eastAsia="Arial"/>
          <w:b/>
          <w:bCs/>
          <w:i/>
          <w:iCs/>
          <w:szCs w:val="28"/>
          <w:u w:val="single"/>
          <w:lang w:eastAsia="en-US"/>
        </w:rPr>
      </w:pPr>
      <w:r w:rsidRPr="008D0EE9">
        <w:rPr>
          <w:rFonts w:eastAsia="Arial"/>
          <w:b/>
          <w:bCs/>
          <w:i/>
          <w:iCs/>
          <w:sz w:val="32"/>
          <w:szCs w:val="32"/>
          <w:u w:val="single"/>
          <w:lang w:eastAsia="en-US"/>
        </w:rPr>
        <w:t xml:space="preserve">Спецификация </w:t>
      </w:r>
      <w:r w:rsidRPr="008D0EE9">
        <w:rPr>
          <w:rFonts w:eastAsia="Arial"/>
          <w:b/>
          <w:bCs/>
          <w:i/>
          <w:iCs/>
          <w:szCs w:val="28"/>
          <w:u w:val="single"/>
          <w:lang w:eastAsia="en-US"/>
        </w:rPr>
        <w:t>________________</w:t>
      </w:r>
    </w:p>
    <w:p w14:paraId="634A97DF" w14:textId="77777777" w:rsidR="00B83DFD" w:rsidRPr="008D0EE9" w:rsidRDefault="00B83DFD" w:rsidP="00B83DFD">
      <w:pPr>
        <w:spacing w:after="160" w:line="252" w:lineRule="auto"/>
        <w:jc w:val="left"/>
        <w:rPr>
          <w:rFonts w:ascii="Calibri" w:eastAsia="Calibri" w:hAnsi="Calibri"/>
          <w:kern w:val="2"/>
          <w:sz w:val="22"/>
          <w:szCs w:val="22"/>
          <w:lang w:eastAsia="en-US"/>
        </w:rPr>
      </w:pPr>
    </w:p>
    <w:p w14:paraId="306F7D17" w14:textId="77777777" w:rsidR="000A78DF" w:rsidRPr="000A78DF" w:rsidRDefault="000A78DF" w:rsidP="000A78DF">
      <w:pPr>
        <w:rPr>
          <w:rFonts w:eastAsia="Calibri"/>
          <w:b/>
          <w:bCs/>
          <w:kern w:val="2"/>
          <w:sz w:val="24"/>
          <w:szCs w:val="24"/>
          <w:lang w:eastAsia="en-US"/>
        </w:rPr>
      </w:pPr>
      <w:r w:rsidRPr="000A78DF">
        <w:rPr>
          <w:rFonts w:eastAsia="Calibri"/>
          <w:b/>
          <w:bCs/>
          <w:kern w:val="2"/>
          <w:sz w:val="24"/>
          <w:szCs w:val="24"/>
          <w:lang w:eastAsia="en-US"/>
        </w:rPr>
        <w:t xml:space="preserve">Покупатель: АДМИНИСТРАЦИЯ ШУГОЗЕРСКОГО СЕЛЬСКОГО ПОСЕЛЕНИЯ, ИНН 4715016045, КПП 471501001, 187530, Ленинградская область, Тихвинский р-н, Шугозеро п, Советская </w:t>
      </w:r>
      <w:proofErr w:type="spellStart"/>
      <w:r w:rsidRPr="000A78DF">
        <w:rPr>
          <w:rFonts w:eastAsia="Calibri"/>
          <w:b/>
          <w:bCs/>
          <w:kern w:val="2"/>
          <w:sz w:val="24"/>
          <w:szCs w:val="24"/>
          <w:lang w:eastAsia="en-US"/>
        </w:rPr>
        <w:t>ул</w:t>
      </w:r>
      <w:proofErr w:type="spellEnd"/>
      <w:r w:rsidRPr="000A78DF">
        <w:rPr>
          <w:rFonts w:eastAsia="Calibri"/>
          <w:b/>
          <w:bCs/>
          <w:kern w:val="2"/>
          <w:sz w:val="24"/>
          <w:szCs w:val="24"/>
          <w:lang w:eastAsia="en-US"/>
        </w:rPr>
        <w:t>, дом № 43, тел.: 44109,44743,44197</w:t>
      </w:r>
    </w:p>
    <w:p w14:paraId="401EB425" w14:textId="19C114B8" w:rsidR="000A78DF" w:rsidRPr="00F71EDA" w:rsidRDefault="000A78DF" w:rsidP="000A78DF">
      <w:pPr>
        <w:rPr>
          <w:rFonts w:eastAsia="Calibri"/>
          <w:b/>
          <w:bCs/>
          <w:kern w:val="2"/>
          <w:sz w:val="24"/>
          <w:szCs w:val="24"/>
          <w:lang w:val="en-US" w:eastAsia="en-US"/>
        </w:rPr>
      </w:pPr>
      <w:r w:rsidRPr="000A78DF">
        <w:rPr>
          <w:rFonts w:eastAsia="Calibri"/>
          <w:b/>
          <w:bCs/>
          <w:kern w:val="2"/>
          <w:sz w:val="24"/>
          <w:szCs w:val="24"/>
          <w:lang w:val="en-US" w:eastAsia="en-US"/>
        </w:rPr>
        <w:t>Email</w:t>
      </w:r>
      <w:r w:rsidRPr="00F71EDA">
        <w:rPr>
          <w:rFonts w:eastAsia="Calibri"/>
          <w:b/>
          <w:bCs/>
          <w:kern w:val="2"/>
          <w:sz w:val="24"/>
          <w:szCs w:val="24"/>
          <w:lang w:val="en-US" w:eastAsia="en-US"/>
        </w:rPr>
        <w:t xml:space="preserve">: </w:t>
      </w:r>
      <w:hyperlink r:id="rId4" w:history="1">
        <w:r w:rsidR="00F71EDA" w:rsidRPr="00F71EDA">
          <w:rPr>
            <w:rStyle w:val="a4"/>
            <w:lang w:val="en-US"/>
          </w:rPr>
          <w:t>sp-shugozero@team47.ru</w:t>
        </w:r>
      </w:hyperlink>
      <w:r w:rsidR="00F71EDA" w:rsidRPr="00F71EDA">
        <w:rPr>
          <w:lang w:val="en-US"/>
        </w:rPr>
        <w:t xml:space="preserve"> </w:t>
      </w:r>
    </w:p>
    <w:p w14:paraId="0FCC106F" w14:textId="77777777" w:rsidR="000A78DF" w:rsidRPr="00F71EDA" w:rsidRDefault="000A78DF" w:rsidP="000A78DF">
      <w:pPr>
        <w:rPr>
          <w:rFonts w:eastAsia="Calibri"/>
          <w:b/>
          <w:bCs/>
          <w:kern w:val="2"/>
          <w:sz w:val="24"/>
          <w:szCs w:val="24"/>
          <w:lang w:val="en-US" w:eastAsia="en-US"/>
        </w:rPr>
      </w:pPr>
    </w:p>
    <w:p w14:paraId="74F1D2A5" w14:textId="77777777" w:rsidR="000A78DF" w:rsidRPr="00F71EDA" w:rsidRDefault="000A78DF" w:rsidP="000A78DF">
      <w:pPr>
        <w:rPr>
          <w:rFonts w:eastAsia="Calibri"/>
          <w:b/>
          <w:bCs/>
          <w:kern w:val="2"/>
          <w:sz w:val="24"/>
          <w:szCs w:val="24"/>
          <w:lang w:val="en-US" w:eastAsia="en-US"/>
        </w:rPr>
      </w:pPr>
    </w:p>
    <w:tbl>
      <w:tblPr>
        <w:tblW w:w="9682" w:type="dxa"/>
        <w:tblInd w:w="-1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0"/>
        <w:gridCol w:w="5811"/>
        <w:gridCol w:w="709"/>
        <w:gridCol w:w="1134"/>
        <w:gridCol w:w="1418"/>
      </w:tblGrid>
      <w:tr w:rsidR="00FF3A38" w14:paraId="6FE3C7CC" w14:textId="77777777" w:rsidTr="00FF3A38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E4631" w14:textId="77777777" w:rsidR="00FF3A38" w:rsidRDefault="00FF3A38" w:rsidP="00CB5E97">
            <w:pPr>
              <w:spacing w:line="25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№</w:t>
            </w:r>
          </w:p>
          <w:p w14:paraId="2097A992" w14:textId="77777777" w:rsidR="00FF3A38" w:rsidRDefault="00FF3A38" w:rsidP="00CB5E97">
            <w:pPr>
              <w:spacing w:line="25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r>
              <w:rPr>
                <w:b/>
                <w:bCs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510713" w14:textId="77777777" w:rsidR="00FF3A38" w:rsidRDefault="00FF3A38" w:rsidP="00CB5E97">
            <w:pPr>
              <w:spacing w:line="256" w:lineRule="auto"/>
              <w:jc w:val="center"/>
              <w:rPr>
                <w:b/>
                <w:bCs/>
                <w:sz w:val="22"/>
                <w:szCs w:val="22"/>
                <w:lang w:eastAsia="en-US"/>
              </w:rPr>
            </w:pPr>
            <w:proofErr w:type="gramStart"/>
            <w:r>
              <w:rPr>
                <w:b/>
                <w:bCs/>
                <w:sz w:val="22"/>
                <w:szCs w:val="22"/>
                <w:lang w:eastAsia="en-US"/>
              </w:rPr>
              <w:t>Наименование  работ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F8D18" w14:textId="57176CBA" w:rsidR="00FF3A38" w:rsidRDefault="00FF3A38" w:rsidP="00CB5E97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1B9AB" w14:textId="6E623B57" w:rsidR="00FF3A38" w:rsidRDefault="00FF3A38" w:rsidP="00CB5E97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Цена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95738" w14:textId="2ABEBD52" w:rsidR="00FF3A38" w:rsidRDefault="00FF3A38" w:rsidP="00CB5E97">
            <w:pPr>
              <w:spacing w:line="256" w:lineRule="auto"/>
              <w:jc w:val="center"/>
              <w:rPr>
                <w:b/>
                <w:sz w:val="22"/>
                <w:szCs w:val="22"/>
                <w:lang w:eastAsia="en-US"/>
              </w:rPr>
            </w:pPr>
            <w:proofErr w:type="gramStart"/>
            <w:r>
              <w:rPr>
                <w:b/>
                <w:sz w:val="22"/>
                <w:szCs w:val="22"/>
                <w:lang w:eastAsia="en-US"/>
              </w:rPr>
              <w:t>Стоимость ,</w:t>
            </w:r>
            <w:proofErr w:type="gramEnd"/>
            <w:r>
              <w:rPr>
                <w:b/>
                <w:sz w:val="22"/>
                <w:szCs w:val="22"/>
                <w:lang w:eastAsia="en-US"/>
              </w:rPr>
              <w:t xml:space="preserve"> руб. </w:t>
            </w:r>
            <w:r>
              <w:rPr>
                <w:b/>
                <w:bCs/>
                <w:sz w:val="16"/>
                <w:szCs w:val="16"/>
                <w:lang w:eastAsia="en-US"/>
              </w:rPr>
              <w:t>(с НДС)</w:t>
            </w:r>
          </w:p>
        </w:tc>
      </w:tr>
      <w:tr w:rsidR="00FF3A38" w14:paraId="61F4CC85" w14:textId="77777777" w:rsidTr="00FF3A38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4CFC1" w14:textId="77777777" w:rsidR="00FF3A38" w:rsidRDefault="00FF3A38" w:rsidP="00CB5E97">
            <w:pPr>
              <w:spacing w:line="256" w:lineRule="auto"/>
              <w:jc w:val="center"/>
              <w:rPr>
                <w:bCs/>
                <w:sz w:val="24"/>
                <w:szCs w:val="24"/>
                <w:lang w:eastAsia="en-US"/>
              </w:rPr>
            </w:pPr>
            <w:r>
              <w:rPr>
                <w:bCs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42D65" w14:textId="2A1AA1F1" w:rsidR="00FF3A38" w:rsidRDefault="00FF3A38" w:rsidP="00CB5E97">
            <w:pPr>
              <w:spacing w:line="256" w:lineRule="auto"/>
              <w:jc w:val="left"/>
              <w:rPr>
                <w:bCs/>
                <w:sz w:val="24"/>
                <w:szCs w:val="24"/>
                <w:lang w:eastAsia="en-US"/>
              </w:rPr>
            </w:pPr>
            <w:r>
              <w:rPr>
                <w:b/>
                <w:color w:val="000000"/>
                <w:sz w:val="24"/>
                <w:szCs w:val="24"/>
              </w:rPr>
              <w:t>В</w:t>
            </w:r>
            <w:r w:rsidRPr="00FF3A38">
              <w:rPr>
                <w:b/>
                <w:color w:val="000000"/>
                <w:sz w:val="24"/>
                <w:szCs w:val="24"/>
              </w:rPr>
              <w:t>ыполнение работ по замене светильников в населённых пункт</w:t>
            </w:r>
            <w:r>
              <w:rPr>
                <w:b/>
                <w:color w:val="000000"/>
                <w:sz w:val="24"/>
                <w:szCs w:val="24"/>
              </w:rPr>
              <w:t>ах</w:t>
            </w:r>
            <w:r w:rsidRPr="00FF3A38">
              <w:rPr>
                <w:b/>
                <w:color w:val="000000"/>
                <w:sz w:val="24"/>
                <w:szCs w:val="24"/>
              </w:rPr>
              <w:t xml:space="preserve"> </w:t>
            </w:r>
            <w:r w:rsidR="000A78DF">
              <w:rPr>
                <w:b/>
                <w:color w:val="000000"/>
                <w:sz w:val="24"/>
                <w:szCs w:val="24"/>
              </w:rPr>
              <w:t>Шугозерского</w:t>
            </w:r>
            <w:r w:rsidRPr="00FF3A38">
              <w:rPr>
                <w:b/>
                <w:color w:val="000000"/>
                <w:sz w:val="24"/>
                <w:szCs w:val="24"/>
              </w:rPr>
              <w:t xml:space="preserve"> сельского поселения в 202</w:t>
            </w:r>
            <w:r w:rsidR="00F71EDA">
              <w:rPr>
                <w:b/>
                <w:color w:val="000000"/>
                <w:sz w:val="24"/>
                <w:szCs w:val="24"/>
              </w:rPr>
              <w:t>6</w:t>
            </w:r>
            <w:r w:rsidRPr="00FF3A38">
              <w:rPr>
                <w:b/>
                <w:color w:val="000000"/>
                <w:sz w:val="24"/>
                <w:szCs w:val="24"/>
              </w:rPr>
              <w:t xml:space="preserve"> году</w:t>
            </w:r>
            <w:r>
              <w:rPr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5C997" w14:textId="77777777" w:rsidR="00807A9B" w:rsidRDefault="00807A9B" w:rsidP="00CB5E97">
            <w:pPr>
              <w:spacing w:line="256" w:lineRule="auto"/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14:paraId="09C8EDA0" w14:textId="632727DD" w:rsidR="00FF3A38" w:rsidRPr="00224F25" w:rsidRDefault="00094F30" w:rsidP="00CB5E97">
            <w:pPr>
              <w:spacing w:line="256" w:lineRule="auto"/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22222"/>
                <w:sz w:val="24"/>
                <w:szCs w:val="24"/>
                <w:shd w:val="clear" w:color="auto" w:fill="FFFFFF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FA886" w14:textId="77777777" w:rsidR="00807A9B" w:rsidRDefault="00807A9B" w:rsidP="00CB5E97">
            <w:pPr>
              <w:spacing w:line="256" w:lineRule="auto"/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14:paraId="0AC96E06" w14:textId="499368FE" w:rsidR="00FF3A38" w:rsidRPr="00224F25" w:rsidRDefault="00F71EDA" w:rsidP="00CB5E97">
            <w:pPr>
              <w:spacing w:line="256" w:lineRule="auto"/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  <w:r>
              <w:rPr>
                <w:b/>
                <w:color w:val="222222"/>
                <w:sz w:val="24"/>
                <w:szCs w:val="24"/>
                <w:shd w:val="clear" w:color="auto" w:fill="FFFFFF"/>
              </w:rPr>
              <w:t>7</w:t>
            </w:r>
            <w:r w:rsidR="00FF3A38">
              <w:rPr>
                <w:b/>
                <w:color w:val="222222"/>
                <w:sz w:val="24"/>
                <w:szCs w:val="24"/>
                <w:shd w:val="clear" w:color="auto" w:fill="FFFFFF"/>
              </w:rPr>
              <w:t>300,00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E475F" w14:textId="23AFC813" w:rsidR="00FF3A38" w:rsidRDefault="00094F30" w:rsidP="00CB5E97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b/>
                <w:color w:val="222222"/>
                <w:sz w:val="24"/>
                <w:szCs w:val="24"/>
                <w:shd w:val="clear" w:color="auto" w:fill="FFFFFF"/>
              </w:rPr>
              <w:t>219 0</w:t>
            </w:r>
            <w:r w:rsidR="00506BAB">
              <w:rPr>
                <w:b/>
                <w:color w:val="222222"/>
                <w:sz w:val="24"/>
                <w:szCs w:val="24"/>
                <w:shd w:val="clear" w:color="auto" w:fill="FFFFFF"/>
              </w:rPr>
              <w:t>00,00</w:t>
            </w:r>
          </w:p>
        </w:tc>
      </w:tr>
      <w:tr w:rsidR="00FF3A38" w14:paraId="35819E98" w14:textId="77777777" w:rsidTr="00FF3A38"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6EF53" w14:textId="77777777" w:rsidR="00FF3A38" w:rsidRDefault="00FF3A38" w:rsidP="00CB5E97">
            <w:pPr>
              <w:spacing w:line="256" w:lineRule="auto"/>
              <w:jc w:val="center"/>
              <w:rPr>
                <w:sz w:val="24"/>
                <w:szCs w:val="24"/>
                <w:lang w:eastAsia="en-US"/>
              </w:rPr>
            </w:pPr>
          </w:p>
        </w:tc>
        <w:tc>
          <w:tcPr>
            <w:tcW w:w="5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27F0EF" w14:textId="77777777" w:rsidR="00FF3A38" w:rsidRDefault="00FF3A38" w:rsidP="00CB5E97">
            <w:pPr>
              <w:spacing w:line="256" w:lineRule="auto"/>
              <w:jc w:val="left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ИТОГО: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4F5DF" w14:textId="77777777" w:rsidR="00FF3A38" w:rsidRPr="00224F25" w:rsidRDefault="00FF3A38" w:rsidP="00CB5E97">
            <w:pPr>
              <w:spacing w:line="256" w:lineRule="auto"/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B6AD" w14:textId="77777777" w:rsidR="00FF3A38" w:rsidRPr="00224F25" w:rsidRDefault="00FF3A38" w:rsidP="00CB5E97">
            <w:pPr>
              <w:spacing w:line="256" w:lineRule="auto"/>
              <w:jc w:val="center"/>
              <w:rPr>
                <w:b/>
                <w:color w:val="222222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2D9FC" w14:textId="6422DCD7" w:rsidR="00FF3A38" w:rsidRDefault="00094F30" w:rsidP="00CB5E97">
            <w:pPr>
              <w:spacing w:line="256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color w:val="222222"/>
                <w:sz w:val="24"/>
                <w:szCs w:val="24"/>
                <w:shd w:val="clear" w:color="auto" w:fill="FFFFFF"/>
              </w:rPr>
              <w:t>219 0</w:t>
            </w:r>
            <w:r w:rsidR="00506BAB" w:rsidRPr="00506BAB">
              <w:rPr>
                <w:b/>
                <w:color w:val="222222"/>
                <w:sz w:val="24"/>
                <w:szCs w:val="24"/>
                <w:shd w:val="clear" w:color="auto" w:fill="FFFFFF"/>
              </w:rPr>
              <w:t>00,00</w:t>
            </w:r>
          </w:p>
        </w:tc>
      </w:tr>
    </w:tbl>
    <w:p w14:paraId="1EF3A5BE" w14:textId="77777777" w:rsidR="000A78DF" w:rsidRPr="000A78DF" w:rsidRDefault="000A78DF" w:rsidP="000A78DF">
      <w:r w:rsidRPr="000A78DF">
        <w:t xml:space="preserve">Перечень светильников уличного освещения по </w:t>
      </w:r>
      <w:proofErr w:type="spellStart"/>
      <w:r w:rsidRPr="000A78DF">
        <w:t>Шугозерскому</w:t>
      </w:r>
      <w:proofErr w:type="spellEnd"/>
      <w:r w:rsidRPr="000A78DF">
        <w:t xml:space="preserve"> сельскому поселению</w:t>
      </w:r>
    </w:p>
    <w:tbl>
      <w:tblPr>
        <w:tblStyle w:val="1"/>
        <w:tblW w:w="0" w:type="auto"/>
        <w:tblInd w:w="0" w:type="dxa"/>
        <w:tblLook w:val="04A0" w:firstRow="1" w:lastRow="0" w:firstColumn="1" w:lastColumn="0" w:noHBand="0" w:noVBand="1"/>
      </w:tblPr>
      <w:tblGrid>
        <w:gridCol w:w="846"/>
        <w:gridCol w:w="2835"/>
        <w:gridCol w:w="990"/>
        <w:gridCol w:w="853"/>
        <w:gridCol w:w="1842"/>
        <w:gridCol w:w="1979"/>
      </w:tblGrid>
      <w:tr w:rsidR="00F71EDA" w:rsidRPr="00F71EDA" w14:paraId="63FE2974" w14:textId="77777777" w:rsidTr="00B6568A"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21623" w14:textId="77777777" w:rsidR="00F71EDA" w:rsidRPr="00F71EDA" w:rsidRDefault="00F71EDA" w:rsidP="00F71EDA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F71EDA">
              <w:rPr>
                <w:b/>
                <w:bCs/>
                <w:sz w:val="26"/>
                <w:szCs w:val="26"/>
                <w:lang w:eastAsia="en-US"/>
              </w:rPr>
              <w:t>№ п/п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83427" w14:textId="77777777" w:rsidR="00F71EDA" w:rsidRPr="00F71EDA" w:rsidRDefault="00F71EDA" w:rsidP="00F71EDA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proofErr w:type="spellStart"/>
            <w:r w:rsidRPr="00F71EDA">
              <w:rPr>
                <w:b/>
                <w:bCs/>
                <w:sz w:val="26"/>
                <w:szCs w:val="26"/>
                <w:lang w:eastAsia="en-US"/>
              </w:rPr>
              <w:t>Населенный</w:t>
            </w:r>
            <w:proofErr w:type="spellEnd"/>
            <w:r w:rsidRPr="00F71EDA">
              <w:rPr>
                <w:b/>
                <w:bCs/>
                <w:sz w:val="26"/>
                <w:szCs w:val="26"/>
                <w:lang w:eastAsia="en-US"/>
              </w:rPr>
              <w:t xml:space="preserve"> пункт</w:t>
            </w:r>
          </w:p>
        </w:tc>
        <w:tc>
          <w:tcPr>
            <w:tcW w:w="9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5842C" w14:textId="77777777" w:rsidR="00F71EDA" w:rsidRPr="00F71EDA" w:rsidRDefault="00F71EDA" w:rsidP="00F71EDA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26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C7B2D" w14:textId="77777777" w:rsidR="00F71EDA" w:rsidRPr="00F71EDA" w:rsidRDefault="00F71EDA" w:rsidP="00F71EDA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F71EDA">
              <w:rPr>
                <w:b/>
                <w:bCs/>
                <w:sz w:val="26"/>
                <w:szCs w:val="26"/>
                <w:lang w:eastAsia="en-US"/>
              </w:rPr>
              <w:t>1-КСС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0E5C78" w14:textId="77777777" w:rsidR="00F71EDA" w:rsidRPr="00F71EDA" w:rsidRDefault="00F71EDA" w:rsidP="00F71EDA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F71EDA">
              <w:rPr>
                <w:b/>
                <w:bCs/>
                <w:sz w:val="26"/>
                <w:szCs w:val="26"/>
                <w:lang w:eastAsia="en-US"/>
              </w:rPr>
              <w:t xml:space="preserve">Примечание </w:t>
            </w:r>
          </w:p>
        </w:tc>
      </w:tr>
      <w:tr w:rsidR="00F71EDA" w:rsidRPr="00F71EDA" w14:paraId="1D2B0F03" w14:textId="77777777" w:rsidTr="00B6568A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893A62" w14:textId="77777777" w:rsidR="00F71EDA" w:rsidRPr="00F71EDA" w:rsidRDefault="00F71EDA" w:rsidP="00F71EDA">
            <w:pPr>
              <w:jc w:val="left"/>
              <w:rPr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18304" w14:textId="77777777" w:rsidR="00F71EDA" w:rsidRPr="00F71EDA" w:rsidRDefault="00F71EDA" w:rsidP="00F71EDA">
            <w:pPr>
              <w:jc w:val="left"/>
              <w:rPr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5BF9E1" w14:textId="77777777" w:rsidR="00F71EDA" w:rsidRPr="00F71EDA" w:rsidRDefault="00F71EDA" w:rsidP="00F71EDA">
            <w:pPr>
              <w:jc w:val="left"/>
              <w:rPr>
                <w:b/>
                <w:bCs/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8E2D3E" w14:textId="77777777" w:rsidR="00F71EDA" w:rsidRPr="00F71EDA" w:rsidRDefault="00F71EDA" w:rsidP="00F71EDA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F71EDA">
              <w:rPr>
                <w:b/>
                <w:bCs/>
                <w:sz w:val="26"/>
                <w:szCs w:val="26"/>
                <w:lang w:eastAsia="en-US"/>
              </w:rPr>
              <w:t>К-во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6A6AC8" w14:textId="77777777" w:rsidR="00F71EDA" w:rsidRPr="00F71EDA" w:rsidRDefault="00F71EDA" w:rsidP="00F71EDA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  <w:r w:rsidRPr="00F71EDA">
              <w:rPr>
                <w:b/>
                <w:bCs/>
                <w:sz w:val="26"/>
                <w:szCs w:val="26"/>
                <w:lang w:eastAsia="en-US"/>
              </w:rPr>
              <w:t>Мощность /ватт/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F4A88" w14:textId="77777777" w:rsidR="00F71EDA" w:rsidRPr="00F71EDA" w:rsidRDefault="00F71EDA" w:rsidP="00F71EDA">
            <w:pPr>
              <w:jc w:val="center"/>
              <w:rPr>
                <w:b/>
                <w:bCs/>
                <w:sz w:val="26"/>
                <w:szCs w:val="26"/>
                <w:lang w:eastAsia="en-US"/>
              </w:rPr>
            </w:pPr>
          </w:p>
        </w:tc>
      </w:tr>
      <w:tr w:rsidR="00F71EDA" w:rsidRPr="00F71EDA" w14:paraId="6F65724F" w14:textId="77777777" w:rsidTr="0027128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FF3E9" w14:textId="1F7E6BA5" w:rsidR="00F71EDA" w:rsidRPr="006A09B6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D11C8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proofErr w:type="spellStart"/>
            <w:r w:rsidRPr="006A09B6">
              <w:rPr>
                <w:sz w:val="26"/>
                <w:szCs w:val="26"/>
                <w:lang w:eastAsia="en-US"/>
              </w:rPr>
              <w:t>Григино</w:t>
            </w:r>
            <w:proofErr w:type="spellEnd"/>
            <w:r w:rsidRPr="006A09B6">
              <w:rPr>
                <w:sz w:val="26"/>
                <w:szCs w:val="26"/>
                <w:lang w:eastAsia="en-US"/>
              </w:rPr>
              <w:t xml:space="preserve">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FDAEE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FEBBEC" w14:textId="3BC51445" w:rsidR="00F71EDA" w:rsidRPr="006A09B6" w:rsidRDefault="006A09B6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C0FF3" w14:textId="77777777" w:rsidR="00F71EDA" w:rsidRPr="006A09B6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C8E22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170E940B" w14:textId="77777777" w:rsidTr="0027128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F42BD" w14:textId="4FF4563B" w:rsidR="00F71EDA" w:rsidRPr="006A09B6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01C76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 xml:space="preserve">Заречье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09F80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93DA07" w14:textId="77777777" w:rsidR="00F71EDA" w:rsidRPr="006A09B6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000EE" w14:textId="77777777" w:rsidR="00F71EDA" w:rsidRPr="006A09B6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D081C0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773D6BB9" w14:textId="77777777" w:rsidTr="0027128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2360D" w14:textId="6B9D0599" w:rsidR="00F71EDA" w:rsidRPr="006A09B6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05235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proofErr w:type="spellStart"/>
            <w:r w:rsidRPr="006A09B6">
              <w:rPr>
                <w:sz w:val="26"/>
                <w:szCs w:val="26"/>
                <w:lang w:eastAsia="en-US"/>
              </w:rPr>
              <w:t>Кильмуя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EB203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01978" w14:textId="258CF424" w:rsidR="00F71EDA" w:rsidRPr="006A09B6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DFE83" w14:textId="77777777" w:rsidR="00F71EDA" w:rsidRPr="006A09B6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9D356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639AC448" w14:textId="77777777" w:rsidTr="0027128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A7E1D" w14:textId="01ECBB91" w:rsidR="00F71EDA" w:rsidRPr="006A09B6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4D336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proofErr w:type="spellStart"/>
            <w:r w:rsidRPr="006A09B6">
              <w:rPr>
                <w:sz w:val="26"/>
                <w:szCs w:val="26"/>
                <w:lang w:eastAsia="en-US"/>
              </w:rPr>
              <w:t>Макарьино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78CB1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D467B" w14:textId="3D194B73" w:rsidR="00F71EDA" w:rsidRPr="006A09B6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B5B0E8" w14:textId="77777777" w:rsidR="00F71EDA" w:rsidRPr="006A09B6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06E0C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4EDEF18B" w14:textId="77777777" w:rsidTr="0027128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3D7F8" w14:textId="71E45C40" w:rsidR="00F71EDA" w:rsidRPr="006A09B6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A10515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Погорелец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CD51D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989540" w14:textId="77777777" w:rsidR="00F71EDA" w:rsidRPr="006A09B6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27851" w14:textId="77777777" w:rsidR="00F71EDA" w:rsidRPr="006A09B6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E7A83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30CA6040" w14:textId="77777777" w:rsidTr="0027128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7758A" w14:textId="60B3F464" w:rsidR="00F71EDA" w:rsidRPr="006A09B6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4F4BF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 xml:space="preserve">Тимошино 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040E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E3733" w14:textId="77777777" w:rsidR="00F71EDA" w:rsidRPr="006A09B6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B86D25" w14:textId="77777777" w:rsidR="00F71EDA" w:rsidRPr="006A09B6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FF5EE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676AF2F7" w14:textId="77777777" w:rsidTr="0027128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B3C99" w14:textId="72B39BE2" w:rsidR="00F71EDA" w:rsidRPr="006A09B6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092C9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proofErr w:type="spellStart"/>
            <w:r w:rsidRPr="006A09B6">
              <w:rPr>
                <w:sz w:val="26"/>
                <w:szCs w:val="26"/>
                <w:lang w:eastAsia="en-US"/>
              </w:rPr>
              <w:t>Ульяница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F90B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8DF489" w14:textId="063FE504" w:rsidR="00F71EDA" w:rsidRPr="006A09B6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EB07EE" w14:textId="77777777" w:rsidR="00F71EDA" w:rsidRPr="006A09B6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C1F56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72867495" w14:textId="77777777" w:rsidTr="0027128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EDF0" w14:textId="6F701B18" w:rsidR="00F71EDA" w:rsidRPr="006A09B6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FBB80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Шуйга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8D087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49945" w14:textId="689C58EE" w:rsidR="00F71EDA" w:rsidRPr="006A09B6" w:rsidRDefault="006A09B6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4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D8B7D2" w14:textId="77777777" w:rsidR="00F71EDA" w:rsidRPr="006A09B6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0BF44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0F624049" w14:textId="77777777" w:rsidTr="00B6568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9815A" w14:textId="3ACC5A6F" w:rsidR="00F71EDA" w:rsidRPr="006A09B6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44A76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proofErr w:type="spellStart"/>
            <w:r w:rsidRPr="006A09B6">
              <w:rPr>
                <w:sz w:val="26"/>
                <w:szCs w:val="26"/>
                <w:lang w:eastAsia="en-US"/>
              </w:rPr>
              <w:t>Лизаново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78DF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EBAFC" w14:textId="77777777" w:rsidR="00F71EDA" w:rsidRPr="006A09B6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82352" w14:textId="77777777" w:rsidR="00F71EDA" w:rsidRPr="006A09B6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FEF75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42F91E7C" w14:textId="77777777" w:rsidTr="00B6568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380D7" w14:textId="049FCCBA" w:rsidR="00F71EDA" w:rsidRPr="006A09B6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2C14C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Селище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E70ED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F18BA" w14:textId="285B6173" w:rsidR="00F71EDA" w:rsidRPr="006A09B6" w:rsidRDefault="006A09B6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46F3C" w14:textId="77777777" w:rsidR="00F71EDA" w:rsidRPr="006A09B6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FC3E92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6A09B6" w:rsidRPr="00F71EDA" w14:paraId="0003930C" w14:textId="77777777" w:rsidTr="00B6568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BD6EC" w14:textId="6C112DB4" w:rsidR="006A09B6" w:rsidRPr="006A09B6" w:rsidRDefault="006A09B6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11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0FC9F" w14:textId="47D9C331" w:rsidR="006A09B6" w:rsidRPr="006A09B6" w:rsidRDefault="006A09B6" w:rsidP="00F71EDA">
            <w:pPr>
              <w:jc w:val="left"/>
              <w:rPr>
                <w:sz w:val="26"/>
                <w:szCs w:val="26"/>
                <w:lang w:eastAsia="en-US"/>
              </w:rPr>
            </w:pPr>
            <w:proofErr w:type="spellStart"/>
            <w:r w:rsidRPr="006A09B6">
              <w:rPr>
                <w:sz w:val="26"/>
                <w:szCs w:val="26"/>
                <w:lang w:eastAsia="en-US"/>
              </w:rPr>
              <w:t>Чуганово</w:t>
            </w:r>
            <w:proofErr w:type="spellEnd"/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80DEB" w14:textId="77777777" w:rsidR="006A09B6" w:rsidRPr="006A09B6" w:rsidRDefault="006A09B6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AC603" w14:textId="0821FA2F" w:rsidR="006A09B6" w:rsidRPr="006A09B6" w:rsidRDefault="006A09B6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B5289" w14:textId="77777777" w:rsidR="006A09B6" w:rsidRPr="006A09B6" w:rsidRDefault="006A09B6" w:rsidP="00F71EDA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A058C" w14:textId="77777777" w:rsidR="006A09B6" w:rsidRPr="006A09B6" w:rsidRDefault="006A09B6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1F0A28CA" w14:textId="77777777" w:rsidTr="0027128E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74ACE" w14:textId="018B2C06" w:rsidR="00F71EDA" w:rsidRPr="006A09B6" w:rsidRDefault="0027128E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1</w:t>
            </w:r>
            <w:r w:rsidR="006A09B6" w:rsidRPr="006A09B6">
              <w:rPr>
                <w:sz w:val="26"/>
                <w:szCs w:val="26"/>
                <w:lang w:eastAsia="en-US"/>
              </w:rPr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1DAEC1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Шугозеро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60DDD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E928F" w14:textId="44783A2C" w:rsidR="00F71EDA" w:rsidRPr="006A09B6" w:rsidRDefault="006A09B6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91F10" w14:textId="77777777" w:rsidR="00F71EDA" w:rsidRPr="006A09B6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9929C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  <w:tr w:rsidR="00F71EDA" w:rsidRPr="00F71EDA" w14:paraId="50C44B9A" w14:textId="77777777" w:rsidTr="00B6568A"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B971C" w14:textId="77777777" w:rsidR="00F71EDA" w:rsidRPr="006A09B6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10330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ИТОГО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3FF22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AFAC1F" w14:textId="4C989A74" w:rsidR="00F71EDA" w:rsidRPr="006A09B6" w:rsidRDefault="006A09B6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30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AE2E6" w14:textId="77777777" w:rsidR="00F71EDA" w:rsidRPr="006A09B6" w:rsidRDefault="00F71EDA" w:rsidP="00F71EDA">
            <w:pPr>
              <w:jc w:val="center"/>
              <w:rPr>
                <w:sz w:val="26"/>
                <w:szCs w:val="26"/>
                <w:lang w:eastAsia="en-US"/>
              </w:rPr>
            </w:pPr>
            <w:r w:rsidRPr="006A09B6">
              <w:rPr>
                <w:sz w:val="26"/>
                <w:szCs w:val="26"/>
                <w:lang w:eastAsia="en-US"/>
              </w:rPr>
              <w:t>40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F6FE4" w14:textId="77777777" w:rsidR="00F71EDA" w:rsidRPr="006A09B6" w:rsidRDefault="00F71EDA" w:rsidP="00F71EDA">
            <w:pPr>
              <w:jc w:val="left"/>
              <w:rPr>
                <w:sz w:val="26"/>
                <w:szCs w:val="26"/>
                <w:lang w:eastAsia="en-US"/>
              </w:rPr>
            </w:pPr>
          </w:p>
        </w:tc>
      </w:tr>
    </w:tbl>
    <w:p w14:paraId="042A243F" w14:textId="77777777" w:rsidR="000A78DF" w:rsidRPr="000A78DF" w:rsidRDefault="000A78DF" w:rsidP="000A78DF"/>
    <w:sectPr w:rsidR="000A78DF" w:rsidRPr="000A78DF" w:rsidSect="00F71EDA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3DFD"/>
    <w:rsid w:val="00094F30"/>
    <w:rsid w:val="000A78DF"/>
    <w:rsid w:val="002428EF"/>
    <w:rsid w:val="0027128E"/>
    <w:rsid w:val="003D7463"/>
    <w:rsid w:val="00506BAB"/>
    <w:rsid w:val="006A09B6"/>
    <w:rsid w:val="00807A9B"/>
    <w:rsid w:val="00B3706E"/>
    <w:rsid w:val="00B83DFD"/>
    <w:rsid w:val="00CA318C"/>
    <w:rsid w:val="00F71EDA"/>
    <w:rsid w:val="00FF3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187AA"/>
  <w15:chartTrackingRefBased/>
  <w15:docId w15:val="{D555E022-7005-4707-A5AD-E08D9A471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83DF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A7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0A78DF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0A78DF"/>
    <w:rPr>
      <w:color w:val="605E5C"/>
      <w:shd w:val="clear" w:color="auto" w:fill="E1DFDD"/>
    </w:rPr>
  </w:style>
  <w:style w:type="table" w:customStyle="1" w:styleId="1">
    <w:name w:val="Сетка таблицы1"/>
    <w:basedOn w:val="a1"/>
    <w:next w:val="a3"/>
    <w:uiPriority w:val="59"/>
    <w:rsid w:val="00F71EDA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163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sp-shugozero@team47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137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bukh-5</dc:creator>
  <cp:keywords/>
  <dc:description/>
  <cp:lastModifiedBy>bukh-5</cp:lastModifiedBy>
  <cp:revision>3</cp:revision>
  <cp:lastPrinted>2026-08-27T11:29:00Z</cp:lastPrinted>
  <dcterms:created xsi:type="dcterms:W3CDTF">2026-10-15T05:49:00Z</dcterms:created>
  <dcterms:modified xsi:type="dcterms:W3CDTF">2026-10-16T06:14:00Z</dcterms:modified>
</cp:coreProperties>
</file>