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1B9" w:rsidRDefault="007021B9" w:rsidP="007021B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МУНИЦИПАЛЬНОЕ БЮДЖЕТНОЕ ДОШКОЛЬНОЕ</w:t>
      </w:r>
    </w:p>
    <w:p w:rsidR="007021B9" w:rsidRDefault="007021B9" w:rsidP="007021B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ОБРАЗОВАТЕЛЬНОЕ  УЧРЕЖДЕНИЕ</w:t>
      </w:r>
    </w:p>
    <w:p w:rsidR="007021B9" w:rsidRDefault="007021B9" w:rsidP="007021B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«ДЕТСКИЙ САД № 31 КОМБИНИРОВАННОГО ВИДА»</w:t>
      </w:r>
    </w:p>
    <w:p w:rsidR="007021B9" w:rsidRDefault="007021B9" w:rsidP="007021B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Техническое задание</w:t>
      </w:r>
    </w:p>
    <w:p w:rsidR="007021B9" w:rsidRDefault="007021B9" w:rsidP="007021B9">
      <w:pPr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10035" w:type="dxa"/>
        <w:tblLayout w:type="fixed"/>
        <w:tblLook w:val="04A0"/>
      </w:tblPr>
      <w:tblGrid>
        <w:gridCol w:w="530"/>
        <w:gridCol w:w="4345"/>
        <w:gridCol w:w="1131"/>
        <w:gridCol w:w="864"/>
        <w:gridCol w:w="863"/>
        <w:gridCol w:w="1057"/>
        <w:gridCol w:w="1245"/>
      </w:tblGrid>
      <w:tr w:rsidR="007021B9" w:rsidTr="00B90525">
        <w:trPr>
          <w:trHeight w:val="1209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1B9" w:rsidRDefault="007021B9" w:rsidP="00B9052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  <w:p w:rsidR="007021B9" w:rsidRDefault="007021B9" w:rsidP="00B90525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>
              <w:rPr>
                <w:rFonts w:ascii="Times New Roman" w:hAnsi="Times New Roman" w:cs="Times New Roman"/>
                <w:b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1B9" w:rsidRDefault="007021B9" w:rsidP="00B9052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Товар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1B9" w:rsidRDefault="007021B9" w:rsidP="00B9052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Код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1B9" w:rsidRDefault="007021B9" w:rsidP="00B9052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Количество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1B9" w:rsidRDefault="007021B9" w:rsidP="00B9052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Ед.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1B9" w:rsidRDefault="007021B9" w:rsidP="00B9052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Цена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1B9" w:rsidRDefault="007021B9" w:rsidP="00B9052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Сумма</w:t>
            </w:r>
          </w:p>
        </w:tc>
      </w:tr>
      <w:tr w:rsidR="007021B9" w:rsidTr="00B90525">
        <w:trPr>
          <w:trHeight w:val="379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1B9" w:rsidRDefault="007021B9" w:rsidP="00B9052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1B9" w:rsidRDefault="00655904" w:rsidP="00B90525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" w:hAnsi="Arial" w:cs="Arial"/>
                <w:color w:val="000000"/>
                <w:sz w:val="20"/>
                <w:szCs w:val="20"/>
              </w:rPr>
              <w:t>Санитарно-гигиенический минимум</w:t>
            </w:r>
            <w:r w:rsidR="00B36E55">
              <w:rPr>
                <w:rFonts w:ascii="Arial" w:hAnsi="Arial" w:cs="Arial"/>
                <w:color w:val="000000"/>
                <w:sz w:val="20"/>
                <w:szCs w:val="20"/>
              </w:rPr>
              <w:t xml:space="preserve"> обучение сотрудников ДОУ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1B9" w:rsidRDefault="007021B9" w:rsidP="00B905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1B9" w:rsidRDefault="007021B9" w:rsidP="00B9052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36E5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1B9" w:rsidRPr="00B36E55" w:rsidRDefault="00B36E55" w:rsidP="00B905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1B9" w:rsidRDefault="00B36E55" w:rsidP="00B36E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1050,00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1B9" w:rsidRDefault="00B36E55" w:rsidP="00B905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11550,00</w:t>
            </w:r>
          </w:p>
        </w:tc>
      </w:tr>
      <w:tr w:rsidR="007021B9" w:rsidTr="00B90525">
        <w:trPr>
          <w:trHeight w:val="403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1B9" w:rsidRDefault="007021B9" w:rsidP="00B90525">
            <w:pPr>
              <w:rPr>
                <w:rFonts w:cs="Times New Roman"/>
              </w:rPr>
            </w:pPr>
          </w:p>
        </w:tc>
        <w:tc>
          <w:tcPr>
            <w:tcW w:w="4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1B9" w:rsidRDefault="007021B9" w:rsidP="00B905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1B9" w:rsidRDefault="007021B9" w:rsidP="00B905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1B9" w:rsidRDefault="007021B9" w:rsidP="00B905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1B9" w:rsidRDefault="007021B9" w:rsidP="00B905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1B9" w:rsidRDefault="007021B9" w:rsidP="00B905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1B9" w:rsidRDefault="00B36E55" w:rsidP="00B905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11550,00</w:t>
            </w:r>
          </w:p>
        </w:tc>
      </w:tr>
    </w:tbl>
    <w:p w:rsidR="007021B9" w:rsidRDefault="007021B9" w:rsidP="007021B9">
      <w:pPr>
        <w:jc w:val="center"/>
        <w:rPr>
          <w:lang w:val="en-US"/>
        </w:rPr>
      </w:pPr>
    </w:p>
    <w:p w:rsidR="007021B9" w:rsidRDefault="007021B9" w:rsidP="007021B9">
      <w:pPr>
        <w:jc w:val="center"/>
      </w:pPr>
    </w:p>
    <w:p w:rsidR="007021B9" w:rsidRDefault="00B36E55" w:rsidP="007021B9">
      <w:r>
        <w:t>Сроки проведения сентябрь 2026г</w:t>
      </w:r>
    </w:p>
    <w:p w:rsidR="0059188F" w:rsidRDefault="0059188F"/>
    <w:sectPr w:rsidR="0059188F" w:rsidSect="00262C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8005B"/>
    <w:rsid w:val="00262CDA"/>
    <w:rsid w:val="0059188F"/>
    <w:rsid w:val="00655904"/>
    <w:rsid w:val="007021B9"/>
    <w:rsid w:val="00826E9A"/>
    <w:rsid w:val="00A07093"/>
    <w:rsid w:val="00B36E55"/>
    <w:rsid w:val="00B8005B"/>
    <w:rsid w:val="00B83522"/>
    <w:rsid w:val="00DE2482"/>
    <w:rsid w:val="00DE70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0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70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E2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24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0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70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E2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24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0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2026-06-03T06:54:00Z</cp:lastPrinted>
  <dcterms:created xsi:type="dcterms:W3CDTF">2026-05-08T07:24:00Z</dcterms:created>
  <dcterms:modified xsi:type="dcterms:W3CDTF">2026-09-11T12:59:00Z</dcterms:modified>
</cp:coreProperties>
</file>