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81084" w14:textId="77777777" w:rsidR="001801F7" w:rsidRPr="001801F7" w:rsidRDefault="001801F7" w:rsidP="001801F7">
      <w:pPr>
        <w:jc w:val="right"/>
        <w:rPr>
          <w:sz w:val="22"/>
          <w:szCs w:val="22"/>
        </w:rPr>
      </w:pPr>
      <w:r w:rsidRPr="001801F7">
        <w:rPr>
          <w:sz w:val="22"/>
          <w:szCs w:val="22"/>
        </w:rPr>
        <w:t xml:space="preserve">Приложение 1 </w:t>
      </w:r>
    </w:p>
    <w:p w14:paraId="241E4DFA" w14:textId="77777777" w:rsidR="001801F7" w:rsidRPr="001801F7" w:rsidRDefault="001801F7" w:rsidP="001801F7">
      <w:pPr>
        <w:jc w:val="right"/>
        <w:rPr>
          <w:sz w:val="22"/>
          <w:szCs w:val="22"/>
        </w:rPr>
      </w:pPr>
      <w:r w:rsidRPr="001801F7">
        <w:rPr>
          <w:sz w:val="22"/>
          <w:szCs w:val="22"/>
        </w:rPr>
        <w:t xml:space="preserve">к Договору </w:t>
      </w:r>
    </w:p>
    <w:p w14:paraId="39A2483D" w14:textId="77777777" w:rsidR="001801F7" w:rsidRPr="001801F7" w:rsidRDefault="001801F7" w:rsidP="001801F7">
      <w:pPr>
        <w:jc w:val="right"/>
        <w:rPr>
          <w:sz w:val="22"/>
          <w:szCs w:val="22"/>
        </w:rPr>
      </w:pPr>
      <w:r w:rsidRPr="001801F7">
        <w:rPr>
          <w:sz w:val="22"/>
          <w:szCs w:val="22"/>
        </w:rPr>
        <w:t>от _________________ г.</w:t>
      </w:r>
    </w:p>
    <w:p w14:paraId="21BA0C87" w14:textId="77777777" w:rsidR="001801F7" w:rsidRPr="001801F7" w:rsidRDefault="001801F7" w:rsidP="001801F7">
      <w:pPr>
        <w:jc w:val="right"/>
        <w:rPr>
          <w:sz w:val="22"/>
          <w:szCs w:val="22"/>
        </w:rPr>
      </w:pPr>
    </w:p>
    <w:p w14:paraId="797F4BA4" w14:textId="77777777" w:rsidR="001801F7" w:rsidRPr="001801F7" w:rsidRDefault="001801F7" w:rsidP="001801F7">
      <w:pPr>
        <w:spacing w:after="200"/>
        <w:jc w:val="center"/>
        <w:rPr>
          <w:sz w:val="22"/>
          <w:szCs w:val="22"/>
        </w:rPr>
      </w:pPr>
      <w:r w:rsidRPr="001801F7">
        <w:rPr>
          <w:sz w:val="22"/>
          <w:szCs w:val="22"/>
        </w:rPr>
        <w:t>ТЕХНИЧЕСКОЕ ЗАДАНИЕ</w:t>
      </w:r>
    </w:p>
    <w:p w14:paraId="2385C00D" w14:textId="77777777" w:rsidR="001801F7" w:rsidRPr="001801F7" w:rsidRDefault="001801F7" w:rsidP="001801F7">
      <w:pPr>
        <w:spacing w:after="200" w:line="276" w:lineRule="auto"/>
        <w:jc w:val="both"/>
        <w:rPr>
          <w:sz w:val="22"/>
          <w:szCs w:val="22"/>
        </w:rPr>
      </w:pPr>
      <w:r w:rsidRPr="001801F7">
        <w:rPr>
          <w:sz w:val="22"/>
          <w:szCs w:val="22"/>
        </w:rPr>
        <w:t>Муниципальное казенное учреждение "</w:t>
      </w:r>
      <w:proofErr w:type="spellStart"/>
      <w:r w:rsidRPr="001801F7">
        <w:rPr>
          <w:sz w:val="22"/>
          <w:szCs w:val="22"/>
        </w:rPr>
        <w:t>Кузьмоловский</w:t>
      </w:r>
      <w:proofErr w:type="spellEnd"/>
      <w:r w:rsidRPr="001801F7">
        <w:rPr>
          <w:sz w:val="22"/>
          <w:szCs w:val="22"/>
        </w:rPr>
        <w:t xml:space="preserve"> Дом культуры" муниципального образования </w:t>
      </w:r>
      <w:proofErr w:type="spellStart"/>
      <w:r w:rsidRPr="001801F7">
        <w:rPr>
          <w:sz w:val="22"/>
          <w:szCs w:val="22"/>
        </w:rPr>
        <w:t>Кузьмоловское</w:t>
      </w:r>
      <w:proofErr w:type="spellEnd"/>
      <w:r w:rsidRPr="001801F7">
        <w:rPr>
          <w:sz w:val="22"/>
          <w:szCs w:val="22"/>
        </w:rPr>
        <w:t xml:space="preserve"> городское поселение Всеволожского муниципального района Ленинградской области</w:t>
      </w:r>
      <w:r w:rsidRPr="001801F7">
        <w:rPr>
          <w:rFonts w:eastAsia="Courier New"/>
          <w:b/>
          <w:sz w:val="22"/>
          <w:szCs w:val="22"/>
        </w:rPr>
        <w:t>,</w:t>
      </w:r>
      <w:r w:rsidRPr="001801F7">
        <w:rPr>
          <w:rFonts w:eastAsia="Courier New"/>
          <w:sz w:val="22"/>
          <w:szCs w:val="22"/>
        </w:rPr>
        <w:t xml:space="preserve"> </w:t>
      </w:r>
      <w:r w:rsidRPr="001801F7">
        <w:rPr>
          <w:sz w:val="22"/>
          <w:szCs w:val="22"/>
        </w:rPr>
        <w:t>именуемое в дальнейшем «Заказчик», в лице директора Воронковой Марины Анатольевны, действующий на основании Устава</w:t>
      </w:r>
    </w:p>
    <w:p w14:paraId="5D2574BC" w14:textId="77777777" w:rsidR="001801F7" w:rsidRPr="001801F7" w:rsidRDefault="001801F7" w:rsidP="001801F7">
      <w:pPr>
        <w:spacing w:after="200"/>
        <w:ind w:left="-180" w:right="-81" w:firstLine="540"/>
        <w:jc w:val="both"/>
        <w:rPr>
          <w:sz w:val="22"/>
          <w:szCs w:val="22"/>
        </w:rPr>
      </w:pPr>
      <w:r w:rsidRPr="001801F7">
        <w:rPr>
          <w:sz w:val="22"/>
          <w:szCs w:val="22"/>
        </w:rPr>
        <w:t xml:space="preserve"> </w:t>
      </w:r>
      <w:r w:rsidRPr="001801F7">
        <w:rPr>
          <w:bCs/>
          <w:sz w:val="22"/>
          <w:szCs w:val="22"/>
        </w:rPr>
        <w:t xml:space="preserve">с одной стороны, </w:t>
      </w:r>
      <w:r w:rsidRPr="001801F7">
        <w:rPr>
          <w:sz w:val="22"/>
          <w:szCs w:val="22"/>
        </w:rPr>
        <w:t>и __________________________________________, именуемое в дальнейшем «Исполнитель», в лице ______________________________________, действующего на основании ______________, с другой стороны, при совместном упоминании «Стороны», составили настоящее техническое задание на оценку в соответствии с Договором:</w:t>
      </w:r>
    </w:p>
    <w:p w14:paraId="650EB0B4" w14:textId="77777777" w:rsidR="001801F7" w:rsidRPr="001801F7" w:rsidRDefault="001801F7" w:rsidP="001801F7">
      <w:pPr>
        <w:keepNext/>
        <w:numPr>
          <w:ilvl w:val="0"/>
          <w:numId w:val="1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</w:rPr>
      </w:pPr>
      <w:r w:rsidRPr="001801F7">
        <w:rPr>
          <w:b/>
          <w:bCs/>
          <w:i/>
          <w:iCs/>
          <w:kern w:val="32"/>
        </w:rPr>
        <w:t>Объекты оценки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3149"/>
        <w:gridCol w:w="91"/>
        <w:gridCol w:w="246"/>
        <w:gridCol w:w="35"/>
        <w:gridCol w:w="1845"/>
        <w:gridCol w:w="173"/>
        <w:gridCol w:w="32"/>
        <w:gridCol w:w="1780"/>
        <w:gridCol w:w="61"/>
        <w:gridCol w:w="34"/>
        <w:gridCol w:w="1918"/>
      </w:tblGrid>
      <w:tr w:rsidR="004F6318" w:rsidRPr="001801F7" w14:paraId="4994DFA9" w14:textId="77777777" w:rsidTr="001801F7">
        <w:trPr>
          <w:trHeight w:val="144"/>
        </w:trPr>
        <w:tc>
          <w:tcPr>
            <w:tcW w:w="701" w:type="dxa"/>
            <w:shd w:val="clear" w:color="auto" w:fill="auto"/>
          </w:tcPr>
          <w:p w14:paraId="548CC77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3149" w:type="dxa"/>
            <w:shd w:val="clear" w:color="auto" w:fill="auto"/>
          </w:tcPr>
          <w:p w14:paraId="37CD6F6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5F37CBA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Группа</w:t>
            </w:r>
          </w:p>
        </w:tc>
        <w:tc>
          <w:tcPr>
            <w:tcW w:w="2422" w:type="dxa"/>
            <w:gridSpan w:val="6"/>
            <w:shd w:val="clear" w:color="auto" w:fill="auto"/>
          </w:tcPr>
          <w:p w14:paraId="7A8DEFC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Количество или  продолжительность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234CB7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Цена</w:t>
            </w:r>
          </w:p>
          <w:p w14:paraId="2E6F2964" w14:textId="77777777" w:rsidR="004F6318" w:rsidRPr="001801F7" w:rsidRDefault="004F6318" w:rsidP="00B53112">
            <w:pPr>
              <w:tabs>
                <w:tab w:val="left" w:pos="5954"/>
              </w:tabs>
              <w:ind w:left="-125" w:hanging="14"/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одного занятия</w:t>
            </w:r>
          </w:p>
          <w:p w14:paraId="7993B6E5" w14:textId="77777777" w:rsidR="004F6318" w:rsidRPr="001801F7" w:rsidRDefault="004F6318" w:rsidP="00B53112">
            <w:pPr>
              <w:tabs>
                <w:tab w:val="left" w:pos="5954"/>
              </w:tabs>
              <w:ind w:left="-125" w:hanging="14"/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(руб.)</w:t>
            </w:r>
          </w:p>
        </w:tc>
        <w:tc>
          <w:tcPr>
            <w:tcW w:w="1952" w:type="dxa"/>
            <w:gridSpan w:val="2"/>
            <w:shd w:val="clear" w:color="auto" w:fill="auto"/>
          </w:tcPr>
          <w:p w14:paraId="32DC59A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Стоимость занятий</w:t>
            </w:r>
          </w:p>
          <w:p w14:paraId="4A68ACF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по абонементу</w:t>
            </w:r>
          </w:p>
          <w:p w14:paraId="2CBF7FC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(руб.)</w:t>
            </w:r>
          </w:p>
        </w:tc>
      </w:tr>
      <w:tr w:rsidR="004F6318" w:rsidRPr="001801F7" w14:paraId="74398F4B" w14:textId="77777777" w:rsidTr="001801F7">
        <w:trPr>
          <w:trHeight w:val="144"/>
        </w:trPr>
        <w:tc>
          <w:tcPr>
            <w:tcW w:w="701" w:type="dxa"/>
            <w:vMerge w:val="restart"/>
            <w:shd w:val="clear" w:color="auto" w:fill="auto"/>
          </w:tcPr>
          <w:p w14:paraId="6F553A5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33AC4E0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b/>
              </w:rPr>
            </w:pPr>
            <w:r w:rsidRPr="001801F7">
              <w:rPr>
                <w:b/>
              </w:rPr>
              <w:t>Занятия в студии спортивного бального танца «Мастер Класс» - дети и взрослые</w:t>
            </w:r>
          </w:p>
        </w:tc>
      </w:tr>
      <w:tr w:rsidR="004F6318" w:rsidRPr="001801F7" w14:paraId="757FA37B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5F3B380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 w:val="restart"/>
            <w:shd w:val="clear" w:color="auto" w:fill="auto"/>
          </w:tcPr>
          <w:p w14:paraId="7DE0D06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 xml:space="preserve">Ритмопластика             </w:t>
            </w:r>
            <w:proofErr w:type="gramStart"/>
            <w:r w:rsidRPr="001801F7">
              <w:t xml:space="preserve">   (</w:t>
            </w:r>
            <w:proofErr w:type="gramEnd"/>
            <w:r w:rsidRPr="001801F7">
              <w:t>3- 5 лет)</w:t>
            </w:r>
          </w:p>
          <w:p w14:paraId="34A7452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30 мин</w:t>
            </w:r>
          </w:p>
        </w:tc>
        <w:tc>
          <w:tcPr>
            <w:tcW w:w="2422" w:type="dxa"/>
            <w:gridSpan w:val="6"/>
            <w:shd w:val="clear" w:color="auto" w:fill="auto"/>
          </w:tcPr>
          <w:p w14:paraId="1013AA7B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D7FD998" w14:textId="2B33CB2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CCB7CCE" w14:textId="6537DD5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8B5FFF5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3CAF8BD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3593743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74DE510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0FD7345D" w14:textId="4670B0C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E009DE4" w14:textId="7D05112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52B6F1AE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929227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4A1BD52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28CCC2D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25B4FC7" w14:textId="49F62D2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4105C70" w14:textId="6C3BB75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16F27F8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F62748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0F1C5FF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4E9A5E2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31B96DA" w14:textId="3828D6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476ED02" w14:textId="042FC86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86C2A36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205CF81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 w:val="restart"/>
            <w:shd w:val="clear" w:color="auto" w:fill="auto"/>
          </w:tcPr>
          <w:p w14:paraId="29A6372A" w14:textId="4734AF95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 xml:space="preserve">Бальные танцы </w:t>
            </w:r>
            <w:r w:rsidR="00C92BB7" w:rsidRPr="001801F7">
              <w:t>для н</w:t>
            </w:r>
            <w:r w:rsidRPr="001801F7">
              <w:t>ачинающи</w:t>
            </w:r>
            <w:r w:rsidR="00C92BB7" w:rsidRPr="001801F7">
              <w:t>х</w:t>
            </w:r>
            <w:r w:rsidRPr="001801F7">
              <w:t xml:space="preserve">, детский </w:t>
            </w:r>
            <w:proofErr w:type="spellStart"/>
            <w:r w:rsidRPr="001801F7">
              <w:t>стре</w:t>
            </w:r>
            <w:r w:rsidR="00C92BB7" w:rsidRPr="001801F7">
              <w:t>т</w:t>
            </w:r>
            <w:r w:rsidRPr="001801F7">
              <w:t>чинг</w:t>
            </w:r>
            <w:proofErr w:type="spellEnd"/>
            <w:r w:rsidRPr="001801F7">
              <w:t xml:space="preserve"> и ОФП</w:t>
            </w:r>
          </w:p>
          <w:p w14:paraId="689F1D0F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(5+)</w:t>
            </w:r>
          </w:p>
          <w:p w14:paraId="3B2AC5F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45 мин</w:t>
            </w:r>
          </w:p>
        </w:tc>
        <w:tc>
          <w:tcPr>
            <w:tcW w:w="2422" w:type="dxa"/>
            <w:gridSpan w:val="6"/>
            <w:shd w:val="clear" w:color="auto" w:fill="auto"/>
          </w:tcPr>
          <w:p w14:paraId="72FA74E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0D6343F2" w14:textId="67F0033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4324ACB" w14:textId="11B8570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B510B4D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389C12A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5683D9D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1B4828A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A4B6C13" w14:textId="382F515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A7DE898" w14:textId="7DB8DE26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B84A1B5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F2B5B0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3D4FA4A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336DADB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1ADD452" w14:textId="44030FE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4B6FFEA" w14:textId="0A50421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7A1C25A9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A3C4D3B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766BBE4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1E6F8EB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8C31C75" w14:textId="7551B6E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02798C2" w14:textId="4486756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B57AA56" w14:textId="77777777" w:rsidTr="001801F7">
        <w:trPr>
          <w:trHeight w:val="301"/>
        </w:trPr>
        <w:tc>
          <w:tcPr>
            <w:tcW w:w="701" w:type="dxa"/>
            <w:vMerge/>
            <w:shd w:val="clear" w:color="auto" w:fill="auto"/>
          </w:tcPr>
          <w:p w14:paraId="24DDC6C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 w:val="restart"/>
            <w:shd w:val="clear" w:color="auto" w:fill="auto"/>
          </w:tcPr>
          <w:p w14:paraId="6B1F4F80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Бальные танцы «Старшая группа»</w:t>
            </w:r>
          </w:p>
          <w:p w14:paraId="2B39DCD5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(8+)</w:t>
            </w:r>
          </w:p>
          <w:p w14:paraId="65D9B09E" w14:textId="77777777" w:rsidR="004F6318" w:rsidRPr="001801F7" w:rsidRDefault="0084108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9</w:t>
            </w:r>
            <w:r w:rsidR="004F6318" w:rsidRPr="001801F7">
              <w:t>0 мин</w:t>
            </w:r>
          </w:p>
        </w:tc>
        <w:tc>
          <w:tcPr>
            <w:tcW w:w="2422" w:type="dxa"/>
            <w:gridSpan w:val="6"/>
            <w:shd w:val="clear" w:color="auto" w:fill="auto"/>
          </w:tcPr>
          <w:p w14:paraId="6B59840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42BBAB7" w14:textId="3793F89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CA6F025" w14:textId="5AE252E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8DA07AF" w14:textId="77777777" w:rsidTr="001801F7">
        <w:trPr>
          <w:trHeight w:val="301"/>
        </w:trPr>
        <w:tc>
          <w:tcPr>
            <w:tcW w:w="701" w:type="dxa"/>
            <w:vMerge/>
            <w:shd w:val="clear" w:color="auto" w:fill="auto"/>
          </w:tcPr>
          <w:p w14:paraId="5D2E787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5AD125AE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249F6EF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3718D2B" w14:textId="18DEAD6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6417960" w14:textId="42B44598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3F66E65B" w14:textId="77777777" w:rsidTr="001801F7">
        <w:trPr>
          <w:trHeight w:val="301"/>
        </w:trPr>
        <w:tc>
          <w:tcPr>
            <w:tcW w:w="701" w:type="dxa"/>
            <w:vMerge/>
            <w:shd w:val="clear" w:color="auto" w:fill="auto"/>
          </w:tcPr>
          <w:p w14:paraId="7F6573B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7214A3E5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1CE06A6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85F902B" w14:textId="3546C86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52AA0C8" w14:textId="31AF832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EC14DA0" w14:textId="77777777" w:rsidTr="001801F7">
        <w:trPr>
          <w:trHeight w:val="301"/>
        </w:trPr>
        <w:tc>
          <w:tcPr>
            <w:tcW w:w="701" w:type="dxa"/>
            <w:vMerge/>
            <w:shd w:val="clear" w:color="auto" w:fill="auto"/>
          </w:tcPr>
          <w:p w14:paraId="69A018C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3DE2B34D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3D056F3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489179B" w14:textId="1E338D1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A5B61BC" w14:textId="7784015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64DB754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68CBD54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 w:val="restart"/>
            <w:shd w:val="clear" w:color="auto" w:fill="auto"/>
          </w:tcPr>
          <w:p w14:paraId="6EC2030B" w14:textId="77777777" w:rsidR="004F6318" w:rsidRPr="001801F7" w:rsidRDefault="00F937AE" w:rsidP="00B53112">
            <w:pPr>
              <w:tabs>
                <w:tab w:val="left" w:pos="5954"/>
              </w:tabs>
              <w:ind w:left="-33"/>
              <w:jc w:val="center"/>
            </w:pPr>
            <w:r w:rsidRPr="001801F7">
              <w:t xml:space="preserve">Взрослые </w:t>
            </w:r>
            <w:r w:rsidR="004F6318" w:rsidRPr="001801F7">
              <w:t>группы</w:t>
            </w:r>
            <w:r w:rsidRPr="001801F7">
              <w:t xml:space="preserve"> </w:t>
            </w:r>
            <w:r w:rsidR="004F6318" w:rsidRPr="001801F7">
              <w:t>«Парные» и «</w:t>
            </w:r>
            <w:proofErr w:type="spellStart"/>
            <w:r w:rsidR="004F6318" w:rsidRPr="001801F7">
              <w:t>Сололатина</w:t>
            </w:r>
            <w:proofErr w:type="spellEnd"/>
            <w:r w:rsidR="004F6318" w:rsidRPr="001801F7">
              <w:t>»</w:t>
            </w:r>
          </w:p>
          <w:p w14:paraId="23FBBFAC" w14:textId="7B7FAC2F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(от 18 лет)</w:t>
            </w:r>
            <w:r w:rsidR="00967E63" w:rsidRPr="001801F7">
              <w:t>. С пары предъявляется два талона.</w:t>
            </w:r>
          </w:p>
          <w:p w14:paraId="6BFD7BE3" w14:textId="79428E62" w:rsidR="00967E63" w:rsidRPr="001801F7" w:rsidRDefault="00967E63" w:rsidP="00B53112">
            <w:pPr>
              <w:tabs>
                <w:tab w:val="left" w:pos="5954"/>
              </w:tabs>
              <w:jc w:val="center"/>
            </w:pPr>
            <w:r w:rsidRPr="001801F7">
              <w:t>(60 минут)</w:t>
            </w:r>
          </w:p>
          <w:p w14:paraId="504B674F" w14:textId="2ECD53A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u w:val="single"/>
              </w:rPr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77C71C4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C950D83" w14:textId="3105F20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D343121" w14:textId="3AB79CC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7119DA1A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6E7EBA3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0EBA289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16B32E3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300271A" w14:textId="4D591098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7E902B5" w14:textId="4C21F24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36FB544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07D11D6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7C626304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657D85C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B82819C" w14:textId="2EDD448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8B2EE5F" w14:textId="6CDE7FE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12AF447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6F89A3D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vMerge/>
            <w:shd w:val="clear" w:color="auto" w:fill="auto"/>
          </w:tcPr>
          <w:p w14:paraId="0E5EE9B7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422" w:type="dxa"/>
            <w:gridSpan w:val="6"/>
            <w:shd w:val="clear" w:color="auto" w:fill="auto"/>
          </w:tcPr>
          <w:p w14:paraId="6A38C1F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E75C1DA" w14:textId="2F3C310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69A869D" w14:textId="799A4B0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552BA3B" w14:textId="77777777" w:rsidTr="001801F7">
        <w:trPr>
          <w:trHeight w:val="1156"/>
        </w:trPr>
        <w:tc>
          <w:tcPr>
            <w:tcW w:w="701" w:type="dxa"/>
            <w:vMerge/>
            <w:shd w:val="clear" w:color="auto" w:fill="auto"/>
          </w:tcPr>
          <w:p w14:paraId="37EA06F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9" w:type="dxa"/>
            <w:shd w:val="clear" w:color="auto" w:fill="auto"/>
          </w:tcPr>
          <w:p w14:paraId="2819C391" w14:textId="71D4715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Индивидуальное занятие (пара) - </w:t>
            </w:r>
            <w:r w:rsidRPr="001801F7">
              <w:t>45 мин</w:t>
            </w:r>
            <w:r w:rsidR="00967E63" w:rsidRPr="001801F7">
              <w:t>.</w:t>
            </w:r>
          </w:p>
        </w:tc>
        <w:tc>
          <w:tcPr>
            <w:tcW w:w="2422" w:type="dxa"/>
            <w:gridSpan w:val="6"/>
            <w:shd w:val="clear" w:color="auto" w:fill="auto"/>
          </w:tcPr>
          <w:p w14:paraId="7F704DF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7967297" w14:textId="77777777" w:rsidR="004F6318" w:rsidRPr="001801F7" w:rsidRDefault="004F6318" w:rsidP="00B53112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1B70549" w14:textId="33323828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65CF37EF" w14:textId="77777777" w:rsidTr="001801F7">
        <w:trPr>
          <w:trHeight w:val="407"/>
        </w:trPr>
        <w:tc>
          <w:tcPr>
            <w:tcW w:w="701" w:type="dxa"/>
            <w:vMerge w:val="restart"/>
            <w:shd w:val="clear" w:color="auto" w:fill="auto"/>
          </w:tcPr>
          <w:p w14:paraId="11BF34D1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6F59DF0F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b/>
              </w:rPr>
            </w:pPr>
            <w:r w:rsidRPr="001801F7">
              <w:rPr>
                <w:b/>
              </w:rPr>
              <w:t>Занятия в студии индийских танцев «Рати» - дети и взрослые</w:t>
            </w:r>
          </w:p>
        </w:tc>
      </w:tr>
      <w:tr w:rsidR="00B53112" w:rsidRPr="001801F7" w14:paraId="3EE29C46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59A1C4D5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shd w:val="clear" w:color="auto" w:fill="auto"/>
          </w:tcPr>
          <w:p w14:paraId="2E0906A2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Пробное занятие </w:t>
            </w:r>
          </w:p>
        </w:tc>
        <w:tc>
          <w:tcPr>
            <w:tcW w:w="5843" w:type="dxa"/>
            <w:gridSpan w:val="7"/>
            <w:shd w:val="clear" w:color="auto" w:fill="auto"/>
          </w:tcPr>
          <w:p w14:paraId="2B5033DE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бесплатно</w:t>
            </w:r>
          </w:p>
        </w:tc>
      </w:tr>
      <w:tr w:rsidR="00B53112" w:rsidRPr="001801F7" w14:paraId="33AC9E25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1691EDFE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 w:val="restart"/>
            <w:shd w:val="clear" w:color="auto" w:fill="auto"/>
          </w:tcPr>
          <w:p w14:paraId="7763E477" w14:textId="77777777" w:rsidR="00586D2D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 xml:space="preserve">Детская группа                   </w:t>
            </w:r>
          </w:p>
          <w:p w14:paraId="4E40961A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>(4-6 лет)</w:t>
            </w:r>
          </w:p>
          <w:p w14:paraId="1ECB3A70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>Разовое занятие 30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758DB01A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7A9D858" w14:textId="48CCB513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9DD8E66" w14:textId="28A1231C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0E32B7F9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003BC909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109C1EB6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5052E7B0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78F1C4B" w14:textId="19A6F192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83D2EA1" w14:textId="704B73D0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53F31034" w14:textId="77777777" w:rsidTr="001801F7">
        <w:trPr>
          <w:trHeight w:val="226"/>
        </w:trPr>
        <w:tc>
          <w:tcPr>
            <w:tcW w:w="701" w:type="dxa"/>
            <w:vMerge/>
            <w:shd w:val="clear" w:color="auto" w:fill="auto"/>
          </w:tcPr>
          <w:p w14:paraId="4AC88AFF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0A8933AE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4C9041EC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53DDEEA" w14:textId="4AFC1E62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19D8B3A" w14:textId="348E1D05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71BCFEF9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2EC17674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 w:val="restart"/>
            <w:shd w:val="clear" w:color="auto" w:fill="auto"/>
          </w:tcPr>
          <w:p w14:paraId="4EEA18A1" w14:textId="77777777" w:rsidR="00586D2D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 xml:space="preserve">Детская группа                  </w:t>
            </w:r>
          </w:p>
          <w:p w14:paraId="05BFC630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>(7-12 лет)</w:t>
            </w:r>
          </w:p>
          <w:p w14:paraId="2922CFEB" w14:textId="77777777" w:rsidR="00B53112" w:rsidRPr="001801F7" w:rsidRDefault="00B53112" w:rsidP="00A214D7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 xml:space="preserve">Разовое занятие 1 ч </w:t>
            </w:r>
            <w:r w:rsidR="00A214D7" w:rsidRPr="001801F7">
              <w:t>30</w:t>
            </w:r>
            <w:r w:rsidRPr="001801F7">
              <w:t xml:space="preserve">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378F31DB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0B785CFA" w14:textId="710C3702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393A210" w14:textId="45268013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3B980182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A8E9B60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4BEBBB11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2D746B7F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64CA553" w14:textId="394E3DE6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56F5837" w14:textId="7CA74D52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4625D641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517EB5A9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050C01A5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38A7C3F9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71607AB" w14:textId="428D6B9C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330E74A" w14:textId="09A964D1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30846BEE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34994352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76B8741B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1D4B2F6A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866B5DE" w14:textId="55804D2D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75C06F9" w14:textId="466616AA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6177FA" w:rsidRPr="001801F7" w14:paraId="71459B40" w14:textId="77777777" w:rsidTr="001801F7">
        <w:trPr>
          <w:trHeight w:val="252"/>
        </w:trPr>
        <w:tc>
          <w:tcPr>
            <w:tcW w:w="701" w:type="dxa"/>
            <w:vMerge/>
            <w:shd w:val="clear" w:color="auto" w:fill="auto"/>
          </w:tcPr>
          <w:p w14:paraId="632D4B65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 w:val="restart"/>
            <w:shd w:val="clear" w:color="auto" w:fill="auto"/>
          </w:tcPr>
          <w:p w14:paraId="5BB25BE6" w14:textId="77777777" w:rsidR="006177FA" w:rsidRPr="001801F7" w:rsidRDefault="006177FA" w:rsidP="00B53112">
            <w:pPr>
              <w:tabs>
                <w:tab w:val="left" w:pos="5954"/>
              </w:tabs>
              <w:jc w:val="center"/>
            </w:pPr>
            <w:r w:rsidRPr="001801F7">
              <w:t xml:space="preserve">Детская группа                 </w:t>
            </w:r>
          </w:p>
          <w:p w14:paraId="647C6A35" w14:textId="77777777" w:rsidR="006177FA" w:rsidRPr="001801F7" w:rsidRDefault="006177FA" w:rsidP="00B53112">
            <w:pPr>
              <w:tabs>
                <w:tab w:val="left" w:pos="5954"/>
              </w:tabs>
              <w:jc w:val="center"/>
            </w:pPr>
            <w:r w:rsidRPr="001801F7">
              <w:t xml:space="preserve"> (13-17 лет)</w:t>
            </w:r>
          </w:p>
          <w:p w14:paraId="1403636D" w14:textId="77777777" w:rsidR="006177FA" w:rsidRPr="001801F7" w:rsidRDefault="006177FA" w:rsidP="00A214D7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 xml:space="preserve">Разовое занятие 1 ч </w:t>
            </w:r>
            <w:r w:rsidR="00A214D7" w:rsidRPr="001801F7">
              <w:t>30</w:t>
            </w:r>
            <w:r w:rsidRPr="001801F7">
              <w:t xml:space="preserve">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6109FCDA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7361022" w14:textId="27BF2B75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015D97E" w14:textId="361D93E3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6177FA" w:rsidRPr="001801F7" w14:paraId="44314D83" w14:textId="77777777" w:rsidTr="001801F7">
        <w:trPr>
          <w:trHeight w:val="251"/>
        </w:trPr>
        <w:tc>
          <w:tcPr>
            <w:tcW w:w="701" w:type="dxa"/>
            <w:vMerge/>
            <w:shd w:val="clear" w:color="auto" w:fill="auto"/>
          </w:tcPr>
          <w:p w14:paraId="1661D658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4268BD9E" w14:textId="77777777" w:rsidR="006177FA" w:rsidRPr="001801F7" w:rsidRDefault="006177FA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473F3376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EA60045" w14:textId="5F79D8D6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1653F12" w14:textId="6BF2DF9F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6177FA" w:rsidRPr="001801F7" w14:paraId="57E772E7" w14:textId="77777777" w:rsidTr="001801F7">
        <w:trPr>
          <w:trHeight w:val="251"/>
        </w:trPr>
        <w:tc>
          <w:tcPr>
            <w:tcW w:w="701" w:type="dxa"/>
            <w:vMerge/>
            <w:shd w:val="clear" w:color="auto" w:fill="auto"/>
          </w:tcPr>
          <w:p w14:paraId="3277685E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29EBA675" w14:textId="77777777" w:rsidR="006177FA" w:rsidRPr="001801F7" w:rsidRDefault="006177FA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505D94D8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124011B" w14:textId="3A5C0713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D4B2C18" w14:textId="6080702B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6177FA" w:rsidRPr="001801F7" w14:paraId="6ECF40D2" w14:textId="77777777" w:rsidTr="001801F7">
        <w:trPr>
          <w:trHeight w:val="251"/>
        </w:trPr>
        <w:tc>
          <w:tcPr>
            <w:tcW w:w="701" w:type="dxa"/>
            <w:vMerge/>
            <w:shd w:val="clear" w:color="auto" w:fill="auto"/>
          </w:tcPr>
          <w:p w14:paraId="652FEE1E" w14:textId="77777777" w:rsidR="006177FA" w:rsidRPr="001801F7" w:rsidRDefault="006177F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7ACEEBCE" w14:textId="77777777" w:rsidR="006177FA" w:rsidRPr="001801F7" w:rsidRDefault="006177FA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6F394827" w14:textId="77777777" w:rsidR="006177FA" w:rsidRPr="001801F7" w:rsidRDefault="006177FA" w:rsidP="006177FA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0391E600" w14:textId="405F3793" w:rsidR="006177FA" w:rsidRPr="001801F7" w:rsidRDefault="006177FA" w:rsidP="006177FA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F313BC9" w14:textId="77883B7E" w:rsidR="006177FA" w:rsidRPr="001801F7" w:rsidRDefault="006177FA" w:rsidP="006177FA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217FEC6D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1FF697FA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 w:val="restart"/>
            <w:shd w:val="clear" w:color="auto" w:fill="auto"/>
          </w:tcPr>
          <w:p w14:paraId="523103A6" w14:textId="77777777" w:rsidR="00B53112" w:rsidRPr="001801F7" w:rsidRDefault="00B53112" w:rsidP="00B53112">
            <w:pPr>
              <w:tabs>
                <w:tab w:val="left" w:pos="5954"/>
              </w:tabs>
              <w:jc w:val="center"/>
            </w:pPr>
            <w:r w:rsidRPr="001801F7">
              <w:t xml:space="preserve">Взрослая группа                      </w:t>
            </w:r>
            <w:proofErr w:type="gramStart"/>
            <w:r w:rsidRPr="001801F7">
              <w:t xml:space="preserve">   (</w:t>
            </w:r>
            <w:proofErr w:type="gramEnd"/>
            <w:r w:rsidRPr="001801F7">
              <w:t>от 18 лет)</w:t>
            </w:r>
          </w:p>
          <w:p w14:paraId="3D65C920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1 ч 30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04E1B7F4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25AD19F" w14:textId="04BB7A3B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128B3A0" w14:textId="1FE3E456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6F6DFE6D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39DC945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173F3456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6EC779AB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5937853" w14:textId="4CFCCEB6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57BF4E0" w14:textId="274CEBBF" w:rsidR="00B53112" w:rsidRPr="001801F7" w:rsidRDefault="00B53112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109BC0C2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9C69F9E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vMerge/>
            <w:shd w:val="clear" w:color="auto" w:fill="auto"/>
          </w:tcPr>
          <w:p w14:paraId="03E672B4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3ACB11FF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B7E3CBB" w14:textId="34549C4D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4EC8449" w14:textId="1992EB2B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53112" w:rsidRPr="001801F7" w14:paraId="00B13663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23E9CF5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shd w:val="clear" w:color="auto" w:fill="auto"/>
          </w:tcPr>
          <w:p w14:paraId="77182B9B" w14:textId="77777777" w:rsidR="00586D2D" w:rsidRPr="001801F7" w:rsidRDefault="00B53112" w:rsidP="00586D2D">
            <w:pPr>
              <w:tabs>
                <w:tab w:val="left" w:pos="5954"/>
              </w:tabs>
              <w:jc w:val="center"/>
            </w:pPr>
            <w:r w:rsidRPr="001801F7">
              <w:rPr>
                <w:rFonts w:eastAsia="Calibri"/>
                <w:lang w:eastAsia="en-US"/>
              </w:rPr>
              <w:t>Индивидуальные занятия</w:t>
            </w:r>
            <w:r w:rsidRPr="001801F7">
              <w:t xml:space="preserve"> Разовое занятие </w:t>
            </w:r>
          </w:p>
          <w:p w14:paraId="754DD9E2" w14:textId="77777777" w:rsidR="00B53112" w:rsidRPr="001801F7" w:rsidRDefault="00586D2D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(соло) 3</w:t>
            </w:r>
            <w:r w:rsidR="00B53112" w:rsidRPr="001801F7">
              <w:t>0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46ACA79D" w14:textId="77777777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8A71D41" w14:textId="00355431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E1A440A" w14:textId="2CFCFAFC" w:rsidR="00B53112" w:rsidRPr="001801F7" w:rsidRDefault="00B53112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586D2D" w:rsidRPr="001801F7" w14:paraId="7DF01DC4" w14:textId="77777777" w:rsidTr="001801F7">
        <w:trPr>
          <w:trHeight w:val="144"/>
        </w:trPr>
        <w:tc>
          <w:tcPr>
            <w:tcW w:w="701" w:type="dxa"/>
            <w:shd w:val="clear" w:color="auto" w:fill="auto"/>
          </w:tcPr>
          <w:p w14:paraId="29802618" w14:textId="77777777" w:rsidR="00586D2D" w:rsidRPr="001801F7" w:rsidRDefault="00586D2D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21" w:type="dxa"/>
            <w:gridSpan w:val="4"/>
            <w:shd w:val="clear" w:color="auto" w:fill="auto"/>
          </w:tcPr>
          <w:p w14:paraId="34422E0D" w14:textId="77777777" w:rsidR="00586D2D" w:rsidRPr="001801F7" w:rsidRDefault="00586D2D" w:rsidP="00586D2D">
            <w:pPr>
              <w:tabs>
                <w:tab w:val="left" w:pos="5954"/>
              </w:tabs>
              <w:jc w:val="center"/>
            </w:pPr>
            <w:r w:rsidRPr="001801F7">
              <w:rPr>
                <w:rFonts w:eastAsia="Calibri"/>
                <w:lang w:eastAsia="en-US"/>
              </w:rPr>
              <w:t>Индивидуальные занятия</w:t>
            </w:r>
            <w:r w:rsidRPr="001801F7">
              <w:t xml:space="preserve"> Разовое занятие </w:t>
            </w:r>
          </w:p>
          <w:p w14:paraId="69ED8B10" w14:textId="77777777" w:rsidR="00586D2D" w:rsidRPr="001801F7" w:rsidRDefault="00586D2D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(дуэт) 45 мин</w:t>
            </w:r>
          </w:p>
        </w:tc>
        <w:tc>
          <w:tcPr>
            <w:tcW w:w="2050" w:type="dxa"/>
            <w:gridSpan w:val="3"/>
            <w:shd w:val="clear" w:color="auto" w:fill="auto"/>
          </w:tcPr>
          <w:p w14:paraId="58FCE14E" w14:textId="77777777" w:rsidR="00586D2D" w:rsidRPr="001801F7" w:rsidRDefault="00586D2D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85C527C" w14:textId="1F09F24C" w:rsidR="00586D2D" w:rsidRPr="001801F7" w:rsidRDefault="00586D2D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8D5677F" w14:textId="18EB8996" w:rsidR="00586D2D" w:rsidRPr="001801F7" w:rsidRDefault="00586D2D" w:rsidP="00586D2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442ACD1" w14:textId="77777777" w:rsidTr="001801F7">
        <w:trPr>
          <w:trHeight w:val="607"/>
        </w:trPr>
        <w:tc>
          <w:tcPr>
            <w:tcW w:w="701" w:type="dxa"/>
            <w:vMerge w:val="restart"/>
            <w:shd w:val="clear" w:color="auto" w:fill="auto"/>
          </w:tcPr>
          <w:p w14:paraId="7FB2F5F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0F92F80C" w14:textId="5BA1154C" w:rsidR="004F6318" w:rsidRPr="001801F7" w:rsidRDefault="004F6318" w:rsidP="00F937AE">
            <w:pPr>
              <w:tabs>
                <w:tab w:val="left" w:pos="5954"/>
              </w:tabs>
              <w:jc w:val="center"/>
              <w:rPr>
                <w:rFonts w:eastAsia="Calibri"/>
                <w:b/>
                <w:highlight w:val="yellow"/>
                <w:lang w:eastAsia="en-US"/>
              </w:rPr>
            </w:pPr>
          </w:p>
        </w:tc>
      </w:tr>
      <w:tr w:rsidR="004F6318" w:rsidRPr="001801F7" w14:paraId="2B74EDBB" w14:textId="77777777" w:rsidTr="001801F7">
        <w:trPr>
          <w:trHeight w:val="75"/>
        </w:trPr>
        <w:tc>
          <w:tcPr>
            <w:tcW w:w="701" w:type="dxa"/>
            <w:vMerge/>
            <w:shd w:val="clear" w:color="auto" w:fill="auto"/>
          </w:tcPr>
          <w:p w14:paraId="5CEC9A3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shd w:val="clear" w:color="auto" w:fill="auto"/>
          </w:tcPr>
          <w:p w14:paraId="7BE4934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Пробное занятие</w:t>
            </w:r>
          </w:p>
        </w:tc>
        <w:tc>
          <w:tcPr>
            <w:tcW w:w="5878" w:type="dxa"/>
            <w:gridSpan w:val="8"/>
            <w:shd w:val="clear" w:color="auto" w:fill="auto"/>
          </w:tcPr>
          <w:p w14:paraId="0AF31B8F" w14:textId="4DBADFC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  <w:tr w:rsidR="004F6318" w:rsidRPr="001801F7" w14:paraId="4946A041" w14:textId="77777777" w:rsidTr="001801F7">
        <w:trPr>
          <w:trHeight w:val="475"/>
        </w:trPr>
        <w:tc>
          <w:tcPr>
            <w:tcW w:w="701" w:type="dxa"/>
            <w:vMerge/>
            <w:shd w:val="clear" w:color="auto" w:fill="auto"/>
          </w:tcPr>
          <w:p w14:paraId="3FD0DBE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4A91E76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Групповое занятие, 40 мин</w:t>
            </w:r>
          </w:p>
          <w:p w14:paraId="5A66CE6E" w14:textId="77777777" w:rsidR="004F6318" w:rsidRPr="001801F7" w:rsidRDefault="004F6318" w:rsidP="00B53112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gridSpan w:val="3"/>
            <w:shd w:val="clear" w:color="auto" w:fill="auto"/>
          </w:tcPr>
          <w:p w14:paraId="350A296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1 занятие </w:t>
            </w:r>
          </w:p>
        </w:tc>
        <w:tc>
          <w:tcPr>
            <w:tcW w:w="1907" w:type="dxa"/>
            <w:gridSpan w:val="4"/>
            <w:shd w:val="clear" w:color="auto" w:fill="auto"/>
          </w:tcPr>
          <w:p w14:paraId="634D0D5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8" w:type="dxa"/>
            <w:shd w:val="clear" w:color="auto" w:fill="auto"/>
          </w:tcPr>
          <w:p w14:paraId="1E05381E" w14:textId="1528712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6BAFB8B8" w14:textId="77777777" w:rsidTr="001801F7">
        <w:trPr>
          <w:trHeight w:val="75"/>
        </w:trPr>
        <w:tc>
          <w:tcPr>
            <w:tcW w:w="701" w:type="dxa"/>
            <w:vMerge/>
            <w:shd w:val="clear" w:color="auto" w:fill="auto"/>
          </w:tcPr>
          <w:p w14:paraId="357EB0C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5850DA5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gridSpan w:val="3"/>
            <w:shd w:val="clear" w:color="auto" w:fill="auto"/>
          </w:tcPr>
          <w:p w14:paraId="30D46AA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907" w:type="dxa"/>
            <w:gridSpan w:val="4"/>
            <w:shd w:val="clear" w:color="auto" w:fill="auto"/>
          </w:tcPr>
          <w:p w14:paraId="600D8ED1" w14:textId="50C40F7F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8" w:type="dxa"/>
            <w:shd w:val="clear" w:color="auto" w:fill="auto"/>
          </w:tcPr>
          <w:p w14:paraId="032CE090" w14:textId="4B888E33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E154B88" w14:textId="77777777" w:rsidTr="001801F7">
        <w:trPr>
          <w:trHeight w:val="75"/>
        </w:trPr>
        <w:tc>
          <w:tcPr>
            <w:tcW w:w="701" w:type="dxa"/>
            <w:vMerge/>
            <w:shd w:val="clear" w:color="auto" w:fill="auto"/>
          </w:tcPr>
          <w:p w14:paraId="4F4E64D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0D7EFED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gridSpan w:val="3"/>
            <w:shd w:val="clear" w:color="auto" w:fill="auto"/>
          </w:tcPr>
          <w:p w14:paraId="5C03788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907" w:type="dxa"/>
            <w:gridSpan w:val="4"/>
            <w:shd w:val="clear" w:color="auto" w:fill="auto"/>
          </w:tcPr>
          <w:p w14:paraId="0C341855" w14:textId="0B130DC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8" w:type="dxa"/>
            <w:shd w:val="clear" w:color="auto" w:fill="auto"/>
          </w:tcPr>
          <w:p w14:paraId="45963252" w14:textId="0C93543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63CB6513" w14:textId="77777777" w:rsidTr="001801F7">
        <w:trPr>
          <w:trHeight w:val="208"/>
        </w:trPr>
        <w:tc>
          <w:tcPr>
            <w:tcW w:w="701" w:type="dxa"/>
            <w:vMerge/>
            <w:shd w:val="clear" w:color="auto" w:fill="auto"/>
          </w:tcPr>
          <w:p w14:paraId="01FF6EC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3F49C85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gridSpan w:val="3"/>
            <w:shd w:val="clear" w:color="auto" w:fill="auto"/>
          </w:tcPr>
          <w:p w14:paraId="0C97C21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907" w:type="dxa"/>
            <w:gridSpan w:val="4"/>
            <w:shd w:val="clear" w:color="auto" w:fill="auto"/>
          </w:tcPr>
          <w:p w14:paraId="34FCFED0" w14:textId="5084127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8" w:type="dxa"/>
            <w:shd w:val="clear" w:color="auto" w:fill="auto"/>
          </w:tcPr>
          <w:p w14:paraId="68C835F8" w14:textId="7504B441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F937AE" w:rsidRPr="001801F7" w14:paraId="189FF5ED" w14:textId="77777777" w:rsidTr="001801F7">
        <w:trPr>
          <w:trHeight w:val="208"/>
        </w:trPr>
        <w:tc>
          <w:tcPr>
            <w:tcW w:w="701" w:type="dxa"/>
            <w:shd w:val="clear" w:color="auto" w:fill="auto"/>
          </w:tcPr>
          <w:p w14:paraId="0CF17F05" w14:textId="77777777" w:rsidR="00F937AE" w:rsidRPr="001801F7" w:rsidRDefault="00F937AE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shd w:val="clear" w:color="auto" w:fill="auto"/>
          </w:tcPr>
          <w:p w14:paraId="27A2929F" w14:textId="77777777" w:rsidR="00F937AE" w:rsidRPr="001801F7" w:rsidRDefault="00F937AE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Индивидуальное занятие (40-45 минут)</w:t>
            </w:r>
          </w:p>
        </w:tc>
        <w:tc>
          <w:tcPr>
            <w:tcW w:w="2053" w:type="dxa"/>
            <w:gridSpan w:val="3"/>
            <w:shd w:val="clear" w:color="auto" w:fill="auto"/>
          </w:tcPr>
          <w:p w14:paraId="22DFB342" w14:textId="77777777" w:rsidR="00F937AE" w:rsidRPr="001801F7" w:rsidRDefault="000F4C4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907" w:type="dxa"/>
            <w:gridSpan w:val="4"/>
            <w:shd w:val="clear" w:color="auto" w:fill="auto"/>
          </w:tcPr>
          <w:p w14:paraId="7AECA81D" w14:textId="75C4DB42" w:rsidR="00F937AE" w:rsidRPr="001801F7" w:rsidRDefault="00F937AE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8" w:type="dxa"/>
            <w:shd w:val="clear" w:color="auto" w:fill="auto"/>
          </w:tcPr>
          <w:p w14:paraId="63FA6921" w14:textId="77777777" w:rsidR="00F937AE" w:rsidRPr="001801F7" w:rsidRDefault="00F937AE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473DD88" w14:textId="77777777" w:rsidTr="001801F7">
        <w:trPr>
          <w:trHeight w:val="569"/>
        </w:trPr>
        <w:tc>
          <w:tcPr>
            <w:tcW w:w="701" w:type="dxa"/>
            <w:vMerge w:val="restart"/>
            <w:shd w:val="clear" w:color="auto" w:fill="auto"/>
          </w:tcPr>
          <w:p w14:paraId="4BAA3DE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5D1547E4" w14:textId="1C1C5B21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b/>
              </w:rPr>
            </w:pPr>
          </w:p>
        </w:tc>
      </w:tr>
      <w:tr w:rsidR="004F6318" w:rsidRPr="001801F7" w14:paraId="3B59F235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3C066CD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5D8B5EE8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 xml:space="preserve">Машины и механизмы                </w:t>
            </w:r>
            <w:proofErr w:type="gramStart"/>
            <w:r w:rsidRPr="001801F7">
              <w:t xml:space="preserve">   (</w:t>
            </w:r>
            <w:proofErr w:type="gramEnd"/>
            <w:r w:rsidRPr="001801F7">
              <w:t>5- 6 лет)</w:t>
            </w:r>
          </w:p>
          <w:p w14:paraId="46C4D77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40 мин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088A499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C352401" w14:textId="7840EAD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DB31C85" w14:textId="06E0C70D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6A8DC23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04ADB79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1768072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0CE61B1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2AADBC2" w14:textId="09906C4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FBD9279" w14:textId="6D7DAE3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8F7E329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5711FCA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817BAD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16787D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BD35D16" w14:textId="312685BC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6A6D2F5" w14:textId="0497085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299C397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8D273C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4CB0C255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 xml:space="preserve">Машины и механизмы                                  </w:t>
            </w:r>
            <w:proofErr w:type="gramStart"/>
            <w:r w:rsidRPr="001801F7">
              <w:t xml:space="preserve">   (</w:t>
            </w:r>
            <w:proofErr w:type="gramEnd"/>
            <w:r w:rsidRPr="001801F7">
              <w:t>7- 10 лет)</w:t>
            </w:r>
          </w:p>
          <w:p w14:paraId="341C085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40 мин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3278430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AAF3197" w14:textId="4DAC60AB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E0E387C" w14:textId="2DE5384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ECDDD9E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1FF149D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06AA18EB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68AAD1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11FFEC9" w14:textId="0EC333BF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37E4946" w14:textId="69056366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7A69610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2ABBD26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0283E21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1885149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4740AAD" w14:textId="5EE1A6F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2CA5834" w14:textId="71A4EB3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6D059F96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CD7AF1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2965DA6E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 xml:space="preserve">Робототехника                </w:t>
            </w:r>
            <w:proofErr w:type="gramStart"/>
            <w:r w:rsidRPr="001801F7">
              <w:t xml:space="preserve">   (</w:t>
            </w:r>
            <w:proofErr w:type="gramEnd"/>
            <w:r w:rsidRPr="001801F7">
              <w:t>10- 12 лет)</w:t>
            </w:r>
          </w:p>
          <w:p w14:paraId="4379813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Разовое занятие 60 мин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275EA08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4411F73" w14:textId="42EF93B3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16078C4" w14:textId="11CEBB2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5368B35" w14:textId="77777777" w:rsidTr="001801F7">
        <w:trPr>
          <w:trHeight w:val="260"/>
        </w:trPr>
        <w:tc>
          <w:tcPr>
            <w:tcW w:w="701" w:type="dxa"/>
            <w:vMerge/>
            <w:shd w:val="clear" w:color="auto" w:fill="auto"/>
          </w:tcPr>
          <w:p w14:paraId="0BC83A0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1B66D93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53A7CF1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7BFD94D" w14:textId="7773354D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600512A" w14:textId="7C02188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C638E7A" w14:textId="77777777" w:rsidTr="001801F7">
        <w:trPr>
          <w:trHeight w:val="426"/>
        </w:trPr>
        <w:tc>
          <w:tcPr>
            <w:tcW w:w="701" w:type="dxa"/>
            <w:vMerge/>
            <w:shd w:val="clear" w:color="auto" w:fill="auto"/>
          </w:tcPr>
          <w:p w14:paraId="688726A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23E2A99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98FCB6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C7C3E29" w14:textId="76327B9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56986C2" w14:textId="19D0B16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78580725" w14:textId="77777777" w:rsidTr="001801F7">
        <w:trPr>
          <w:trHeight w:val="474"/>
        </w:trPr>
        <w:tc>
          <w:tcPr>
            <w:tcW w:w="701" w:type="dxa"/>
            <w:vMerge w:val="restart"/>
            <w:shd w:val="clear" w:color="auto" w:fill="auto"/>
          </w:tcPr>
          <w:p w14:paraId="025DBB8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60F028BF" w14:textId="09BBE1B1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b/>
              </w:rPr>
            </w:pPr>
          </w:p>
        </w:tc>
      </w:tr>
      <w:tr w:rsidR="004F6318" w:rsidRPr="001801F7" w14:paraId="7A8B4344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4170C8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63487B1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Общая группа (от 5 лет)</w:t>
            </w:r>
          </w:p>
          <w:p w14:paraId="6EA64E2F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Разовое занятие 40 минут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7D12497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1989BAA" w14:textId="04D9F273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698AF56" w14:textId="07CDFFC6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7B2C6740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BA07D6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6F8332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5ACE8135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F3FB0A3" w14:textId="2BC91DD2" w:rsidR="004F6318" w:rsidRPr="001801F7" w:rsidRDefault="004F6318" w:rsidP="00E402C9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96823A7" w14:textId="3836DD00" w:rsidR="004F6318" w:rsidRPr="001801F7" w:rsidRDefault="004F6318" w:rsidP="00E402C9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2D2C0F6A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181FB2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228E1A82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09BBE60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1E337DA" w14:textId="0A74EC03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4E26AE7" w14:textId="5D89CC71" w:rsidR="004F6318" w:rsidRPr="001801F7" w:rsidRDefault="004F6318" w:rsidP="00E402C9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1C42F8E8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0E5813C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3FB6A98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3F3536FD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78B65B8" w14:textId="7ED5E380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9CA2D91" w14:textId="428EE437" w:rsidR="004F6318" w:rsidRPr="001801F7" w:rsidRDefault="004F6318" w:rsidP="00E402C9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6288338D" w14:textId="77777777" w:rsidTr="001801F7">
        <w:trPr>
          <w:trHeight w:val="456"/>
        </w:trPr>
        <w:tc>
          <w:tcPr>
            <w:tcW w:w="701" w:type="dxa"/>
            <w:vMerge w:val="restart"/>
            <w:shd w:val="clear" w:color="auto" w:fill="auto"/>
          </w:tcPr>
          <w:p w14:paraId="50539EF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6.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16269E00" w14:textId="6E85975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b/>
              </w:rPr>
            </w:pPr>
          </w:p>
        </w:tc>
      </w:tr>
      <w:tr w:rsidR="004F6318" w:rsidRPr="001801F7" w14:paraId="363B2AB1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1E2E81F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793D919C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t>Младшая группа (4- 6 лет)</w:t>
            </w:r>
          </w:p>
          <w:p w14:paraId="4A08118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Разовое занятие 45 минут;</w:t>
            </w:r>
          </w:p>
          <w:p w14:paraId="3295F5B6" w14:textId="77777777" w:rsidR="004F6318" w:rsidRPr="001801F7" w:rsidRDefault="004F6318" w:rsidP="00B53112">
            <w:pPr>
              <w:tabs>
                <w:tab w:val="left" w:pos="5954"/>
              </w:tabs>
            </w:pPr>
          </w:p>
          <w:p w14:paraId="3E00166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t>(Старшая группа и основной состав – занятия бесплатные)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2467DAE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F45FBA7" w14:textId="38990024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AD41BCB" w14:textId="160AD4F9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17F5DE46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16E18A2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57E3A2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3689122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389456B" w14:textId="0A8D35E7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438F404" w14:textId="60A73AF2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7315C8C4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E5CEC56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5DE36EF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924DDC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65C4820" w14:textId="137D7372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D47B5C9" w14:textId="6659862E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105F5E4E" w14:textId="77777777" w:rsidTr="001801F7">
        <w:trPr>
          <w:trHeight w:val="761"/>
        </w:trPr>
        <w:tc>
          <w:tcPr>
            <w:tcW w:w="701" w:type="dxa"/>
            <w:vMerge/>
            <w:shd w:val="clear" w:color="auto" w:fill="auto"/>
          </w:tcPr>
          <w:p w14:paraId="25C40502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C00F6A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C03C8E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83F042F" w14:textId="1BF3EE86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49056D0" w14:textId="4EC2A2FF" w:rsidR="004F6318" w:rsidRPr="001801F7" w:rsidRDefault="004F6318" w:rsidP="00B53112">
            <w:pPr>
              <w:tabs>
                <w:tab w:val="left" w:pos="5954"/>
              </w:tabs>
              <w:jc w:val="center"/>
            </w:pPr>
          </w:p>
        </w:tc>
      </w:tr>
      <w:tr w:rsidR="004F6318" w:rsidRPr="001801F7" w14:paraId="169B7D68" w14:textId="77777777" w:rsidTr="001801F7">
        <w:trPr>
          <w:trHeight w:val="550"/>
        </w:trPr>
        <w:tc>
          <w:tcPr>
            <w:tcW w:w="701" w:type="dxa"/>
            <w:vMerge w:val="restart"/>
            <w:shd w:val="clear" w:color="auto" w:fill="auto"/>
          </w:tcPr>
          <w:p w14:paraId="35B189A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7.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76FB027D" w14:textId="78125501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b/>
              </w:rPr>
            </w:pPr>
          </w:p>
        </w:tc>
      </w:tr>
      <w:tr w:rsidR="004F6318" w:rsidRPr="001801F7" w14:paraId="1E3B96A6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626CC5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7979B2A4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rPr>
                <w:rFonts w:eastAsia="Calibri"/>
                <w:lang w:eastAsia="en-US"/>
              </w:rPr>
              <w:t xml:space="preserve">Детское групповое занятие </w:t>
            </w:r>
            <w:r w:rsidRPr="001801F7">
              <w:t>(5- 13 лет)</w:t>
            </w:r>
          </w:p>
          <w:p w14:paraId="4CC72EA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lastRenderedPageBreak/>
              <w:t>Разовое занятие 40 минут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10554D8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lastRenderedPageBreak/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38C08DD" w14:textId="1DC70B0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E3CD171" w14:textId="72540EC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56180B1A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F0F136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3069347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F0F4480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7C3B8F8" w14:textId="6B2506A8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A9BCD19" w14:textId="77FE202B" w:rsidR="004F6318" w:rsidRPr="001801F7" w:rsidRDefault="004F6318" w:rsidP="0018278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36DA2468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36EC82C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7C02371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C0972E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18A159C" w14:textId="108F70A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96BC7BA" w14:textId="067D50BF" w:rsidR="004F6318" w:rsidRPr="001801F7" w:rsidRDefault="004F6318" w:rsidP="0018278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7DA8CE43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69B36AB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2312E75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2742F40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E980263" w14:textId="08E5714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8A06E00" w14:textId="69E17229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3B89A690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4FFDDF7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5973C80D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rPr>
                <w:rFonts w:eastAsia="Calibri"/>
                <w:lang w:eastAsia="en-US"/>
              </w:rPr>
              <w:t xml:space="preserve">Детское индивидуальное занятие </w:t>
            </w:r>
            <w:r w:rsidRPr="001801F7">
              <w:t>(5- 13 лет)</w:t>
            </w:r>
          </w:p>
          <w:p w14:paraId="49CE8E69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Разовое занятие 40 минут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143A3D5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9511638" w14:textId="1BE5BC0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6CE185E" w14:textId="65377739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4A8BD05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2AC7C90A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4D785F9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1DF837B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567D433D" w14:textId="39E25C4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E894F02" w14:textId="576ADE63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7891C8F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2868329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406AD46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5D62662D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2F6BD7E" w14:textId="783C9436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ED048E3" w14:textId="3BF9C663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251DE47D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7219699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53F4EFA4" w14:textId="77777777" w:rsidR="004F6318" w:rsidRPr="001801F7" w:rsidRDefault="004F6318" w:rsidP="00B53112">
            <w:pPr>
              <w:tabs>
                <w:tab w:val="left" w:pos="5954"/>
              </w:tabs>
              <w:jc w:val="center"/>
            </w:pPr>
            <w:r w:rsidRPr="001801F7">
              <w:rPr>
                <w:rFonts w:eastAsia="Calibri"/>
                <w:lang w:eastAsia="en-US"/>
              </w:rPr>
              <w:t xml:space="preserve">Взрослое индивидуальное занятие </w:t>
            </w:r>
            <w:r w:rsidRPr="001801F7">
              <w:t>(14 +)</w:t>
            </w:r>
          </w:p>
          <w:p w14:paraId="769A577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Разовое занятие 50 минут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1A1B72B7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A0C865C" w14:textId="1D6A97C3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D8B53E2" w14:textId="470ECA10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60A2FCFD" w14:textId="77777777" w:rsidTr="001801F7">
        <w:trPr>
          <w:trHeight w:val="144"/>
        </w:trPr>
        <w:tc>
          <w:tcPr>
            <w:tcW w:w="701" w:type="dxa"/>
            <w:vMerge/>
            <w:shd w:val="clear" w:color="auto" w:fill="auto"/>
          </w:tcPr>
          <w:p w14:paraId="06D34BA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730A2101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66A10D4F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B8889E8" w14:textId="2A302A6E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01F6CEF" w14:textId="1D4CE66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0B9F5CE1" w14:textId="77777777" w:rsidTr="001801F7">
        <w:trPr>
          <w:trHeight w:val="613"/>
        </w:trPr>
        <w:tc>
          <w:tcPr>
            <w:tcW w:w="701" w:type="dxa"/>
            <w:vMerge/>
            <w:shd w:val="clear" w:color="auto" w:fill="auto"/>
          </w:tcPr>
          <w:p w14:paraId="67D072E3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42D46DC5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6A83E958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19BB972" w14:textId="50DD6C5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E263A82" w14:textId="14D8811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1747EB6F" w14:textId="77777777" w:rsidTr="001801F7">
        <w:trPr>
          <w:trHeight w:val="484"/>
        </w:trPr>
        <w:tc>
          <w:tcPr>
            <w:tcW w:w="701" w:type="dxa"/>
            <w:shd w:val="clear" w:color="auto" w:fill="auto"/>
          </w:tcPr>
          <w:p w14:paraId="7BBADA6F" w14:textId="77777777" w:rsidR="004F6318" w:rsidRPr="001801F7" w:rsidRDefault="004F6318" w:rsidP="00B53112">
            <w:pPr>
              <w:tabs>
                <w:tab w:val="left" w:pos="5954"/>
              </w:tabs>
              <w:ind w:right="-108"/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4A5AC517" w14:textId="2109C474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b/>
              </w:rPr>
              <w:t xml:space="preserve">Занятия в клубе «Йога» </w:t>
            </w:r>
            <w:r w:rsidR="00967E63" w:rsidRPr="001801F7">
              <w:rPr>
                <w:b/>
              </w:rPr>
              <w:t>(</w:t>
            </w:r>
            <w:r w:rsidRPr="001801F7">
              <w:rPr>
                <w:b/>
              </w:rPr>
              <w:t>33+</w:t>
            </w:r>
            <w:r w:rsidR="00967E63" w:rsidRPr="001801F7">
              <w:rPr>
                <w:b/>
              </w:rPr>
              <w:t>)</w:t>
            </w:r>
          </w:p>
        </w:tc>
      </w:tr>
      <w:tr w:rsidR="004F6318" w:rsidRPr="001801F7" w14:paraId="71F0DF79" w14:textId="77777777" w:rsidTr="001801F7">
        <w:trPr>
          <w:trHeight w:val="562"/>
        </w:trPr>
        <w:tc>
          <w:tcPr>
            <w:tcW w:w="701" w:type="dxa"/>
            <w:shd w:val="clear" w:color="auto" w:fill="auto"/>
          </w:tcPr>
          <w:p w14:paraId="3D1FC044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shd w:val="clear" w:color="auto" w:fill="auto"/>
          </w:tcPr>
          <w:p w14:paraId="061FBA5D" w14:textId="77777777" w:rsidR="004F6318" w:rsidRPr="001801F7" w:rsidRDefault="004F6318" w:rsidP="00B87DEE">
            <w:pPr>
              <w:tabs>
                <w:tab w:val="left" w:pos="2104"/>
              </w:tabs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Общая группа</w:t>
            </w:r>
            <w:r w:rsidR="00B87DEE" w:rsidRPr="001801F7">
              <w:rPr>
                <w:rFonts w:eastAsia="Calibri"/>
                <w:lang w:eastAsia="en-US"/>
              </w:rPr>
              <w:tab/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0A3D241B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1,5 - 2 часа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69EDAA0" w14:textId="47A46D2A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7361C84" w14:textId="5991C0F5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4F6318" w:rsidRPr="001801F7" w14:paraId="4B9C122E" w14:textId="77777777" w:rsidTr="001801F7">
        <w:trPr>
          <w:trHeight w:val="510"/>
        </w:trPr>
        <w:tc>
          <w:tcPr>
            <w:tcW w:w="701" w:type="dxa"/>
            <w:shd w:val="clear" w:color="auto" w:fill="auto"/>
          </w:tcPr>
          <w:p w14:paraId="40BA17F9" w14:textId="77777777" w:rsidR="004F6318" w:rsidRPr="001801F7" w:rsidRDefault="007D04F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9.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3E367E67" w14:textId="65E2A7D0" w:rsidR="004F6318" w:rsidRPr="001801F7" w:rsidRDefault="004F6318" w:rsidP="00967E63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b/>
              </w:rPr>
              <w:t>Занятия в</w:t>
            </w:r>
            <w:r w:rsidR="00B909CE" w:rsidRPr="001801F7">
              <w:rPr>
                <w:b/>
              </w:rPr>
              <w:t xml:space="preserve"> </w:t>
            </w:r>
            <w:r w:rsidRPr="001801F7">
              <w:rPr>
                <w:rFonts w:eastAsia="Calibri"/>
                <w:b/>
                <w:lang w:eastAsia="en-US"/>
              </w:rPr>
              <w:t>театр-студии танца «Фуэте»</w:t>
            </w:r>
            <w:r w:rsidR="00C92BB7" w:rsidRPr="001801F7">
              <w:rPr>
                <w:rFonts w:eastAsia="Calibri"/>
                <w:b/>
                <w:lang w:eastAsia="en-US"/>
              </w:rPr>
              <w:t xml:space="preserve"> </w:t>
            </w:r>
          </w:p>
        </w:tc>
      </w:tr>
      <w:tr w:rsidR="004F6318" w:rsidRPr="001801F7" w14:paraId="1FE96BB8" w14:textId="77777777" w:rsidTr="001801F7">
        <w:trPr>
          <w:trHeight w:val="418"/>
        </w:trPr>
        <w:tc>
          <w:tcPr>
            <w:tcW w:w="701" w:type="dxa"/>
            <w:shd w:val="clear" w:color="auto" w:fill="auto"/>
          </w:tcPr>
          <w:p w14:paraId="3D72439B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shd w:val="clear" w:color="auto" w:fill="auto"/>
          </w:tcPr>
          <w:p w14:paraId="6398636E" w14:textId="77777777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Индивидуальные занятия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682B4FCC" w14:textId="77777777" w:rsidR="004F6318" w:rsidRPr="001801F7" w:rsidRDefault="00E806B6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30 минут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0A120F8" w14:textId="42A7D923" w:rsidR="004F6318" w:rsidRPr="001801F7" w:rsidRDefault="004F6318" w:rsidP="00AC7F0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07ABE76" w14:textId="09FCCF42" w:rsidR="004F6318" w:rsidRPr="001801F7" w:rsidRDefault="004F631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E806B6" w:rsidRPr="001801F7" w14:paraId="66C37FCA" w14:textId="77777777" w:rsidTr="001801F7">
        <w:trPr>
          <w:trHeight w:val="418"/>
        </w:trPr>
        <w:tc>
          <w:tcPr>
            <w:tcW w:w="701" w:type="dxa"/>
            <w:shd w:val="clear" w:color="auto" w:fill="auto"/>
          </w:tcPr>
          <w:p w14:paraId="58D623D2" w14:textId="77777777" w:rsidR="00E806B6" w:rsidRPr="001801F7" w:rsidRDefault="00E806B6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shd w:val="clear" w:color="auto" w:fill="auto"/>
          </w:tcPr>
          <w:p w14:paraId="2A290F0D" w14:textId="77777777" w:rsidR="00E806B6" w:rsidRPr="001801F7" w:rsidRDefault="00E806B6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Индивидуальные занятия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04331E73" w14:textId="77777777" w:rsidR="00E806B6" w:rsidRPr="001801F7" w:rsidRDefault="00E806B6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час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823C226" w14:textId="4A7F3886" w:rsidR="00E806B6" w:rsidRPr="001801F7" w:rsidRDefault="00E806B6" w:rsidP="00AC7F0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4EDBF143" w14:textId="3C41FC77" w:rsidR="00E806B6" w:rsidRPr="001801F7" w:rsidRDefault="00E806B6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7D04F8" w:rsidRPr="001801F7" w14:paraId="7C757909" w14:textId="77777777" w:rsidTr="001801F7">
        <w:trPr>
          <w:trHeight w:val="418"/>
        </w:trPr>
        <w:tc>
          <w:tcPr>
            <w:tcW w:w="701" w:type="dxa"/>
            <w:shd w:val="clear" w:color="auto" w:fill="auto"/>
          </w:tcPr>
          <w:p w14:paraId="750A4A29" w14:textId="77777777" w:rsidR="007D04F8" w:rsidRPr="001801F7" w:rsidRDefault="007D04F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26CC08AC" w14:textId="5279F1A4" w:rsidR="007D04F8" w:rsidRPr="001801F7" w:rsidRDefault="007D04F8" w:rsidP="00B53112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Студ</w:t>
            </w:r>
            <w:r w:rsidR="00967E63" w:rsidRPr="001801F7">
              <w:rPr>
                <w:rFonts w:eastAsia="Calibri"/>
                <w:b/>
                <w:lang w:eastAsia="en-US"/>
              </w:rPr>
              <w:t>ия эстрадного вокала «</w:t>
            </w:r>
            <w:proofErr w:type="spellStart"/>
            <w:r w:rsidR="00967E63" w:rsidRPr="001801F7">
              <w:rPr>
                <w:rFonts w:eastAsia="Calibri"/>
                <w:b/>
                <w:lang w:eastAsia="en-US"/>
              </w:rPr>
              <w:t>ГолосОК</w:t>
            </w:r>
            <w:proofErr w:type="spellEnd"/>
            <w:r w:rsidR="00967E63" w:rsidRPr="001801F7">
              <w:rPr>
                <w:rFonts w:eastAsia="Calibri"/>
                <w:b/>
                <w:lang w:eastAsia="en-US"/>
              </w:rPr>
              <w:t>» (7</w:t>
            </w:r>
            <w:r w:rsidRPr="001801F7">
              <w:rPr>
                <w:rFonts w:eastAsia="Calibri"/>
                <w:b/>
                <w:lang w:eastAsia="en-US"/>
              </w:rPr>
              <w:t>+</w:t>
            </w:r>
            <w:r w:rsidR="00967E63" w:rsidRPr="001801F7">
              <w:rPr>
                <w:rFonts w:eastAsia="Calibri"/>
                <w:b/>
                <w:lang w:eastAsia="en-US"/>
              </w:rPr>
              <w:t>)</w:t>
            </w:r>
          </w:p>
        </w:tc>
      </w:tr>
      <w:tr w:rsidR="0031756C" w:rsidRPr="001801F7" w14:paraId="41E85794" w14:textId="77777777" w:rsidTr="001801F7">
        <w:trPr>
          <w:trHeight w:val="126"/>
        </w:trPr>
        <w:tc>
          <w:tcPr>
            <w:tcW w:w="701" w:type="dxa"/>
            <w:vMerge w:val="restart"/>
            <w:shd w:val="clear" w:color="auto" w:fill="auto"/>
          </w:tcPr>
          <w:p w14:paraId="41B14435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48927B7F" w14:textId="77777777" w:rsidR="0031756C" w:rsidRPr="001801F7" w:rsidRDefault="0031756C" w:rsidP="00426D9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Детское индивидуальное занятие</w:t>
            </w:r>
            <w:r w:rsidR="00426D9C" w:rsidRPr="001801F7">
              <w:rPr>
                <w:rFonts w:eastAsia="Calibri"/>
                <w:lang w:eastAsia="en-US"/>
              </w:rPr>
              <w:t xml:space="preserve"> (45</w:t>
            </w:r>
            <w:r w:rsidRPr="001801F7">
              <w:rPr>
                <w:rFonts w:eastAsia="Calibri"/>
                <w:lang w:eastAsia="en-US"/>
              </w:rPr>
              <w:t xml:space="preserve"> минут)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36989399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166333F8" w14:textId="096A27BA" w:rsidR="0031756C" w:rsidRPr="001801F7" w:rsidRDefault="0031756C" w:rsidP="00E402C9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76CD6D55" w14:textId="0DA8379D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3C62C64B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0974B2CB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5CFBCA0B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282FFF5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6A22C6D" w14:textId="5CDB2BD9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68F23F3" w14:textId="4882CC0F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67F6C148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345DFABF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14694084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24DCB43D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1FB490C" w14:textId="01D6E7C2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02E36BC" w14:textId="5F2DF9D9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1DCBE6C2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0061D215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43C52AD3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E08A728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D01B533" w14:textId="1CD195A0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5912F2F" w14:textId="2C859C80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792E7ACC" w14:textId="77777777" w:rsidTr="001801F7">
        <w:trPr>
          <w:trHeight w:val="167"/>
        </w:trPr>
        <w:tc>
          <w:tcPr>
            <w:tcW w:w="701" w:type="dxa"/>
            <w:vMerge w:val="restart"/>
            <w:shd w:val="clear" w:color="auto" w:fill="auto"/>
          </w:tcPr>
          <w:p w14:paraId="32605B4C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359B3CA4" w14:textId="77777777" w:rsidR="0031756C" w:rsidRPr="001801F7" w:rsidRDefault="0031756C" w:rsidP="00426D9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Детское </w:t>
            </w:r>
            <w:r w:rsidR="00426D9C" w:rsidRPr="001801F7">
              <w:rPr>
                <w:rFonts w:eastAsia="Calibri"/>
                <w:lang w:eastAsia="en-US"/>
              </w:rPr>
              <w:t>групповое</w:t>
            </w:r>
            <w:r w:rsidRPr="001801F7">
              <w:rPr>
                <w:rFonts w:eastAsia="Calibri"/>
                <w:lang w:eastAsia="en-US"/>
              </w:rPr>
              <w:t xml:space="preserve"> занятие (45 минут)</w:t>
            </w:r>
          </w:p>
        </w:tc>
        <w:tc>
          <w:tcPr>
            <w:tcW w:w="2085" w:type="dxa"/>
            <w:gridSpan w:val="4"/>
            <w:shd w:val="clear" w:color="auto" w:fill="auto"/>
          </w:tcPr>
          <w:p w14:paraId="1F7224BD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8F8333C" w14:textId="6F35414E" w:rsidR="0031756C" w:rsidRPr="001801F7" w:rsidRDefault="0031756C" w:rsidP="00E402C9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64D27710" w14:textId="2F65CB4E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6480E683" w14:textId="77777777" w:rsidTr="001801F7">
        <w:trPr>
          <w:trHeight w:val="132"/>
        </w:trPr>
        <w:tc>
          <w:tcPr>
            <w:tcW w:w="701" w:type="dxa"/>
            <w:vMerge/>
            <w:shd w:val="clear" w:color="auto" w:fill="auto"/>
          </w:tcPr>
          <w:p w14:paraId="0729EA16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E05F8C6" w14:textId="77777777" w:rsidR="0031756C" w:rsidRPr="001801F7" w:rsidRDefault="0031756C" w:rsidP="009E204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625B944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204150EE" w14:textId="3C62CBC3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04CA6B3E" w14:textId="69174299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7E8A5AE6" w14:textId="77777777" w:rsidTr="001801F7">
        <w:trPr>
          <w:trHeight w:val="131"/>
        </w:trPr>
        <w:tc>
          <w:tcPr>
            <w:tcW w:w="701" w:type="dxa"/>
            <w:vMerge/>
            <w:shd w:val="clear" w:color="auto" w:fill="auto"/>
          </w:tcPr>
          <w:p w14:paraId="40182A3F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7A1999FC" w14:textId="77777777" w:rsidR="0031756C" w:rsidRPr="001801F7" w:rsidRDefault="0031756C" w:rsidP="009E204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335565A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03E93A2" w14:textId="05B43B96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BB29EFF" w14:textId="352FCC0F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6C6B300E" w14:textId="77777777" w:rsidTr="001801F7">
        <w:trPr>
          <w:trHeight w:val="167"/>
        </w:trPr>
        <w:tc>
          <w:tcPr>
            <w:tcW w:w="701" w:type="dxa"/>
            <w:vMerge/>
            <w:shd w:val="clear" w:color="auto" w:fill="auto"/>
          </w:tcPr>
          <w:p w14:paraId="1CCE2796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2BD16D0D" w14:textId="77777777" w:rsidR="0031756C" w:rsidRPr="001801F7" w:rsidRDefault="0031756C" w:rsidP="009E204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1C51511C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76A15A4A" w14:textId="3EFAC4CB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711AECA" w14:textId="6E5E9EB0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3DF83E09" w14:textId="77777777" w:rsidTr="001801F7">
        <w:trPr>
          <w:trHeight w:val="126"/>
        </w:trPr>
        <w:tc>
          <w:tcPr>
            <w:tcW w:w="701" w:type="dxa"/>
            <w:vMerge w:val="restart"/>
            <w:shd w:val="clear" w:color="auto" w:fill="auto"/>
          </w:tcPr>
          <w:p w14:paraId="671F7D86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 w:val="restart"/>
            <w:shd w:val="clear" w:color="auto" w:fill="auto"/>
          </w:tcPr>
          <w:p w14:paraId="3E1F6202" w14:textId="77777777" w:rsidR="0031756C" w:rsidRPr="001801F7" w:rsidRDefault="00FC1A4A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Занятия в дуэте</w:t>
            </w:r>
            <w:r w:rsidR="00754E90" w:rsidRPr="001801F7">
              <w:rPr>
                <w:rFonts w:eastAsia="Calibri"/>
                <w:lang w:eastAsia="en-US"/>
              </w:rPr>
              <w:t xml:space="preserve"> </w:t>
            </w:r>
          </w:p>
          <w:p w14:paraId="54FFC8E2" w14:textId="77777777" w:rsidR="00754E90" w:rsidRPr="001801F7" w:rsidRDefault="00754E90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73CA5DFD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584B596" w14:textId="34EE20FB" w:rsidR="0031756C" w:rsidRPr="001801F7" w:rsidRDefault="0031756C" w:rsidP="00E402C9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3F370CF1" w14:textId="355C672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79AE80FD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7770B9DB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3A96F78D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4CA3B2C4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3F0DDB2D" w14:textId="3345B9A6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119E1C40" w14:textId="2E74008C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19B16CF1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36975D87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67EBC202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5A7EA8E2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4821BDFE" w14:textId="54F261E3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51829596" w14:textId="14EFF764" w:rsidR="0031756C" w:rsidRPr="001801F7" w:rsidRDefault="0031756C" w:rsidP="00754E90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31756C" w:rsidRPr="001801F7" w14:paraId="35917C40" w14:textId="77777777" w:rsidTr="001801F7">
        <w:trPr>
          <w:trHeight w:val="125"/>
        </w:trPr>
        <w:tc>
          <w:tcPr>
            <w:tcW w:w="701" w:type="dxa"/>
            <w:vMerge/>
            <w:shd w:val="clear" w:color="auto" w:fill="auto"/>
          </w:tcPr>
          <w:p w14:paraId="46AD1E09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86" w:type="dxa"/>
            <w:gridSpan w:val="3"/>
            <w:vMerge/>
            <w:shd w:val="clear" w:color="auto" w:fill="auto"/>
          </w:tcPr>
          <w:p w14:paraId="7A6619DB" w14:textId="77777777" w:rsidR="0031756C" w:rsidRPr="001801F7" w:rsidRDefault="0031756C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5" w:type="dxa"/>
            <w:gridSpan w:val="4"/>
            <w:shd w:val="clear" w:color="auto" w:fill="auto"/>
          </w:tcPr>
          <w:p w14:paraId="39FAD78D" w14:textId="77777777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841" w:type="dxa"/>
            <w:gridSpan w:val="2"/>
            <w:shd w:val="clear" w:color="auto" w:fill="auto"/>
          </w:tcPr>
          <w:p w14:paraId="672C12C3" w14:textId="73FB45A0" w:rsidR="0031756C" w:rsidRPr="001801F7" w:rsidRDefault="0031756C" w:rsidP="005C739D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52" w:type="dxa"/>
            <w:gridSpan w:val="2"/>
            <w:shd w:val="clear" w:color="auto" w:fill="auto"/>
          </w:tcPr>
          <w:p w14:paraId="20D8BB2D" w14:textId="71A221E5" w:rsidR="0031756C" w:rsidRPr="001801F7" w:rsidRDefault="0031756C" w:rsidP="0031756C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0265E" w:rsidRPr="001801F7" w14:paraId="5EACA1EF" w14:textId="77777777" w:rsidTr="001801F7">
        <w:trPr>
          <w:trHeight w:val="125"/>
        </w:trPr>
        <w:tc>
          <w:tcPr>
            <w:tcW w:w="701" w:type="dxa"/>
            <w:shd w:val="clear" w:color="auto" w:fill="auto"/>
          </w:tcPr>
          <w:p w14:paraId="295860FE" w14:textId="741373CE" w:rsidR="00B0265E" w:rsidRPr="001801F7" w:rsidRDefault="001801F7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11</w:t>
            </w:r>
            <w:r w:rsidR="004025E5" w:rsidRPr="001801F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9364" w:type="dxa"/>
            <w:gridSpan w:val="11"/>
            <w:shd w:val="clear" w:color="auto" w:fill="auto"/>
          </w:tcPr>
          <w:p w14:paraId="3E8DBD86" w14:textId="47CD4468" w:rsidR="00B0265E" w:rsidRPr="001801F7" w:rsidRDefault="00B0265E" w:rsidP="00967E63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>Студия вокала и вокального ансамбля «</w:t>
            </w:r>
            <w:proofErr w:type="spellStart"/>
            <w:r w:rsidRPr="001801F7">
              <w:rPr>
                <w:rFonts w:eastAsia="Calibri"/>
                <w:b/>
                <w:lang w:val="en-US" w:eastAsia="en-US"/>
              </w:rPr>
              <w:t>Lauro</w:t>
            </w:r>
            <w:proofErr w:type="spellEnd"/>
            <w:r w:rsidRPr="001801F7">
              <w:rPr>
                <w:rFonts w:eastAsia="Calibri"/>
                <w:b/>
                <w:lang w:eastAsia="en-US"/>
              </w:rPr>
              <w:t>»</w:t>
            </w:r>
            <w:r w:rsidR="00C92BB7" w:rsidRPr="001801F7">
              <w:rPr>
                <w:rFonts w:eastAsia="Calibri"/>
                <w:b/>
                <w:color w:val="FF0000"/>
                <w:lang w:eastAsia="en-US"/>
              </w:rPr>
              <w:t xml:space="preserve"> </w:t>
            </w:r>
            <w:r w:rsidR="00967E63" w:rsidRPr="001801F7">
              <w:rPr>
                <w:rFonts w:eastAsia="Calibri"/>
                <w:b/>
                <w:color w:val="000000" w:themeColor="text1"/>
                <w:lang w:eastAsia="en-US"/>
              </w:rPr>
              <w:t>(6+)</w:t>
            </w:r>
          </w:p>
        </w:tc>
      </w:tr>
      <w:tr w:rsidR="00B414A8" w:rsidRPr="001801F7" w14:paraId="6F24AFFB" w14:textId="77777777" w:rsidTr="001801F7">
        <w:trPr>
          <w:trHeight w:val="366"/>
        </w:trPr>
        <w:tc>
          <w:tcPr>
            <w:tcW w:w="701" w:type="dxa"/>
            <w:vMerge w:val="restart"/>
            <w:shd w:val="clear" w:color="auto" w:fill="auto"/>
          </w:tcPr>
          <w:p w14:paraId="1FCD2904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 w:val="restart"/>
            <w:shd w:val="clear" w:color="auto" w:fill="auto"/>
          </w:tcPr>
          <w:p w14:paraId="1CAB341B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  <w:p w14:paraId="6EFAA561" w14:textId="5A1E3747" w:rsidR="00B414A8" w:rsidRPr="001801F7" w:rsidRDefault="00B414A8" w:rsidP="00954E96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Индивидуальное занятие </w:t>
            </w:r>
          </w:p>
          <w:p w14:paraId="20A77593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  <w:p w14:paraId="53563B47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  <w:p w14:paraId="3B4F462D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  <w:p w14:paraId="2BA2B1A1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  <w:p w14:paraId="5FBB5977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  <w:p w14:paraId="69808438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  <w:p w14:paraId="2E2CF972" w14:textId="31642231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Ансамбль</w:t>
            </w:r>
          </w:p>
        </w:tc>
        <w:tc>
          <w:tcPr>
            <w:tcW w:w="2126" w:type="dxa"/>
            <w:gridSpan w:val="3"/>
            <w:shd w:val="clear" w:color="auto" w:fill="auto"/>
          </w:tcPr>
          <w:p w14:paraId="0E6A5E69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21B4AD60" w14:textId="09AAF9A6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68E6890D" w14:textId="295F0223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B414A8" w:rsidRPr="001801F7" w14:paraId="2A58A45E" w14:textId="77777777" w:rsidTr="001801F7">
        <w:trPr>
          <w:trHeight w:val="274"/>
        </w:trPr>
        <w:tc>
          <w:tcPr>
            <w:tcW w:w="701" w:type="dxa"/>
            <w:vMerge/>
            <w:shd w:val="clear" w:color="auto" w:fill="auto"/>
          </w:tcPr>
          <w:p w14:paraId="6D801E7A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671E168B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0853C5D1" w14:textId="77777777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10D884F2" w14:textId="7F3805C8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52AF4E38" w14:textId="61C4F128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B414A8" w:rsidRPr="001801F7" w14:paraId="3FC1726C" w14:textId="77777777" w:rsidTr="001801F7">
        <w:trPr>
          <w:trHeight w:val="221"/>
        </w:trPr>
        <w:tc>
          <w:tcPr>
            <w:tcW w:w="701" w:type="dxa"/>
            <w:vMerge/>
            <w:shd w:val="clear" w:color="auto" w:fill="auto"/>
          </w:tcPr>
          <w:p w14:paraId="25A684D0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0041F12A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7CCD8450" w14:textId="77777777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7359E9C5" w14:textId="2342B781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12F79951" w14:textId="4CE74C4D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B414A8" w:rsidRPr="001801F7" w14:paraId="39EE14AA" w14:textId="77777777" w:rsidTr="001801F7">
        <w:trPr>
          <w:trHeight w:val="309"/>
        </w:trPr>
        <w:tc>
          <w:tcPr>
            <w:tcW w:w="701" w:type="dxa"/>
            <w:vMerge/>
            <w:shd w:val="clear" w:color="auto" w:fill="auto"/>
          </w:tcPr>
          <w:p w14:paraId="7B4F6356" w14:textId="77777777" w:rsidR="00B414A8" w:rsidRPr="001801F7" w:rsidRDefault="00B414A8" w:rsidP="00B53112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2FA2CCBC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139510C1" w14:textId="77777777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58B08864" w14:textId="51868E6D" w:rsidR="00B414A8" w:rsidRPr="001801F7" w:rsidRDefault="00B414A8" w:rsidP="00022D1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04728F3F" w14:textId="5071396B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B414A8" w:rsidRPr="001801F7" w14:paraId="1F9A512D" w14:textId="77777777" w:rsidTr="001801F7">
        <w:trPr>
          <w:trHeight w:val="158"/>
        </w:trPr>
        <w:tc>
          <w:tcPr>
            <w:tcW w:w="701" w:type="dxa"/>
            <w:vMerge/>
            <w:shd w:val="clear" w:color="auto" w:fill="auto"/>
          </w:tcPr>
          <w:p w14:paraId="7D9BA11C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5680A9D4" w14:textId="77777777" w:rsidR="00B414A8" w:rsidRPr="001801F7" w:rsidRDefault="00B414A8" w:rsidP="00365B0F">
            <w:pPr>
              <w:tabs>
                <w:tab w:val="left" w:pos="595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21001132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1AA06337" w14:textId="3212DF23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3AC12AF8" w14:textId="65E4484B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3597DDEF" w14:textId="77777777" w:rsidTr="001801F7">
        <w:trPr>
          <w:trHeight w:val="157"/>
        </w:trPr>
        <w:tc>
          <w:tcPr>
            <w:tcW w:w="701" w:type="dxa"/>
            <w:vMerge/>
            <w:shd w:val="clear" w:color="auto" w:fill="auto"/>
          </w:tcPr>
          <w:p w14:paraId="7E28E018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0129F421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41874FC2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7F0BA109" w14:textId="19071F01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070DC053" w14:textId="49E4801F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6F7D3274" w14:textId="77777777" w:rsidTr="001801F7">
        <w:trPr>
          <w:trHeight w:val="309"/>
        </w:trPr>
        <w:tc>
          <w:tcPr>
            <w:tcW w:w="701" w:type="dxa"/>
            <w:vMerge/>
            <w:shd w:val="clear" w:color="auto" w:fill="auto"/>
          </w:tcPr>
          <w:p w14:paraId="1E29F2FE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4A5BB398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3B05A656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8 занятий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62CAFC18" w14:textId="413D224F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5517073B" w14:textId="448C7CB3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5D307F20" w14:textId="77777777" w:rsidTr="001801F7">
        <w:trPr>
          <w:trHeight w:val="461"/>
        </w:trPr>
        <w:tc>
          <w:tcPr>
            <w:tcW w:w="701" w:type="dxa"/>
            <w:vMerge/>
            <w:shd w:val="clear" w:color="auto" w:fill="auto"/>
          </w:tcPr>
          <w:p w14:paraId="31058C0B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3CDA5E3C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205DEE47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4E8AE266" w14:textId="56981EB3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73674E37" w14:textId="615A0C56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62ADEC75" w14:textId="77777777" w:rsidTr="001801F7">
        <w:trPr>
          <w:trHeight w:val="309"/>
        </w:trPr>
        <w:tc>
          <w:tcPr>
            <w:tcW w:w="10065" w:type="dxa"/>
            <w:gridSpan w:val="12"/>
            <w:shd w:val="clear" w:color="auto" w:fill="auto"/>
          </w:tcPr>
          <w:p w14:paraId="57919C53" w14:textId="77777777" w:rsidR="00F114F7" w:rsidRPr="001801F7" w:rsidRDefault="00F114F7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5ADFF5A0" w14:textId="3F0692A9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  <w:r w:rsidRPr="001801F7">
              <w:rPr>
                <w:rFonts w:eastAsia="Calibri"/>
                <w:b/>
                <w:lang w:eastAsia="en-US"/>
              </w:rPr>
              <w:t xml:space="preserve">Студия декоративно-прикладного искусства </w:t>
            </w:r>
            <w:proofErr w:type="gramStart"/>
            <w:r w:rsidRPr="001801F7">
              <w:rPr>
                <w:rFonts w:eastAsia="Calibri"/>
                <w:b/>
                <w:lang w:eastAsia="en-US"/>
              </w:rPr>
              <w:t xml:space="preserve">« </w:t>
            </w:r>
            <w:r w:rsidR="008C0034" w:rsidRPr="001801F7">
              <w:rPr>
                <w:rFonts w:eastAsia="Calibri"/>
                <w:b/>
                <w:lang w:eastAsia="en-US"/>
              </w:rPr>
              <w:t>Мастерская</w:t>
            </w:r>
            <w:proofErr w:type="gramEnd"/>
            <w:r w:rsidR="008C0034" w:rsidRPr="001801F7">
              <w:rPr>
                <w:rFonts w:eastAsia="Calibri"/>
                <w:b/>
                <w:lang w:eastAsia="en-US"/>
              </w:rPr>
              <w:t xml:space="preserve"> чудес» (8</w:t>
            </w:r>
            <w:r w:rsidR="00F114F7" w:rsidRPr="001801F7">
              <w:rPr>
                <w:rFonts w:eastAsia="Calibri"/>
                <w:b/>
                <w:lang w:eastAsia="en-US"/>
              </w:rPr>
              <w:t>+)</w:t>
            </w:r>
          </w:p>
          <w:p w14:paraId="6769D8C5" w14:textId="0826FDB6" w:rsidR="00F114F7" w:rsidRPr="001801F7" w:rsidRDefault="00F114F7" w:rsidP="00365B0F">
            <w:pPr>
              <w:tabs>
                <w:tab w:val="left" w:pos="5954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B414A8" w:rsidRPr="001801F7" w14:paraId="2F662DDE" w14:textId="77777777" w:rsidTr="001801F7">
        <w:trPr>
          <w:trHeight w:val="402"/>
        </w:trPr>
        <w:tc>
          <w:tcPr>
            <w:tcW w:w="701" w:type="dxa"/>
            <w:vMerge w:val="restart"/>
            <w:shd w:val="clear" w:color="auto" w:fill="auto"/>
          </w:tcPr>
          <w:p w14:paraId="5EEE209D" w14:textId="45146FB1" w:rsidR="00B414A8" w:rsidRPr="001801F7" w:rsidRDefault="00B414A8" w:rsidP="001801F7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</w:t>
            </w:r>
            <w:r w:rsidR="001801F7" w:rsidRPr="001801F7">
              <w:rPr>
                <w:rFonts w:eastAsia="Calibri"/>
                <w:lang w:eastAsia="en-US"/>
              </w:rPr>
              <w:t>2</w:t>
            </w:r>
            <w:r w:rsidRPr="001801F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3240" w:type="dxa"/>
            <w:gridSpan w:val="2"/>
            <w:vMerge w:val="restart"/>
            <w:shd w:val="clear" w:color="auto" w:fill="auto"/>
          </w:tcPr>
          <w:p w14:paraId="70661A46" w14:textId="01865DC6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Студия декоративно-прикладного искусства «Мастерская чудес»</w:t>
            </w:r>
          </w:p>
        </w:tc>
        <w:tc>
          <w:tcPr>
            <w:tcW w:w="2126" w:type="dxa"/>
            <w:gridSpan w:val="3"/>
            <w:shd w:val="clear" w:color="auto" w:fill="auto"/>
          </w:tcPr>
          <w:p w14:paraId="180AD735" w14:textId="07BB0BC1" w:rsidR="00B414A8" w:rsidRPr="001801F7" w:rsidRDefault="00B414A8" w:rsidP="00B414A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 занятие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72EED5C1" w14:textId="43CD9C8D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013" w:type="dxa"/>
            <w:gridSpan w:val="3"/>
            <w:shd w:val="clear" w:color="auto" w:fill="auto"/>
          </w:tcPr>
          <w:p w14:paraId="2F38C18E" w14:textId="77777777" w:rsidR="00B414A8" w:rsidRPr="001801F7" w:rsidRDefault="00B414A8" w:rsidP="00B414A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14802526" w14:textId="77777777" w:rsidTr="001801F7">
        <w:trPr>
          <w:trHeight w:val="401"/>
        </w:trPr>
        <w:tc>
          <w:tcPr>
            <w:tcW w:w="701" w:type="dxa"/>
            <w:vMerge/>
            <w:shd w:val="clear" w:color="auto" w:fill="auto"/>
          </w:tcPr>
          <w:p w14:paraId="75776AFA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014FEFEC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72B3EC99" w14:textId="0BE07449" w:rsidR="00B414A8" w:rsidRPr="001801F7" w:rsidRDefault="00B414A8" w:rsidP="00B414A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4 занятия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7B88AECD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319AA386" w14:textId="24DEA29A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1DCBA5CC" w14:textId="77777777" w:rsidTr="001801F7">
        <w:trPr>
          <w:trHeight w:val="401"/>
        </w:trPr>
        <w:tc>
          <w:tcPr>
            <w:tcW w:w="701" w:type="dxa"/>
            <w:vMerge/>
            <w:shd w:val="clear" w:color="auto" w:fill="auto"/>
          </w:tcPr>
          <w:p w14:paraId="131DD1A3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7A0021D8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721F4E2E" w14:textId="7D218584" w:rsidR="00B414A8" w:rsidRPr="001801F7" w:rsidRDefault="00B414A8" w:rsidP="00B414A8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 xml:space="preserve">8 занятий 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36073E83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4BCD4B39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B414A8" w:rsidRPr="001801F7" w14:paraId="20F31B16" w14:textId="77777777" w:rsidTr="001801F7">
        <w:trPr>
          <w:trHeight w:val="401"/>
        </w:trPr>
        <w:tc>
          <w:tcPr>
            <w:tcW w:w="701" w:type="dxa"/>
            <w:vMerge/>
            <w:shd w:val="clear" w:color="auto" w:fill="auto"/>
          </w:tcPr>
          <w:p w14:paraId="28A43FA7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shd w:val="clear" w:color="auto" w:fill="auto"/>
          </w:tcPr>
          <w:p w14:paraId="402ABA84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4242336B" w14:textId="338EA5BB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  <w:r w:rsidRPr="001801F7">
              <w:rPr>
                <w:rFonts w:eastAsia="Calibri"/>
                <w:lang w:eastAsia="en-US"/>
              </w:rPr>
              <w:t>12 занятий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00BB6512" w14:textId="0C10C52A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3" w:type="dxa"/>
            <w:gridSpan w:val="3"/>
            <w:shd w:val="clear" w:color="auto" w:fill="auto"/>
          </w:tcPr>
          <w:p w14:paraId="7DC2458D" w14:textId="77777777" w:rsidR="00B414A8" w:rsidRPr="001801F7" w:rsidRDefault="00B414A8" w:rsidP="00365B0F">
            <w:pPr>
              <w:tabs>
                <w:tab w:val="left" w:pos="5954"/>
              </w:tabs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6FD28828" w14:textId="77777777" w:rsidR="001801F7" w:rsidRPr="001801F7" w:rsidRDefault="001801F7" w:rsidP="001801F7">
      <w:pPr>
        <w:keepNext/>
        <w:numPr>
          <w:ilvl w:val="0"/>
          <w:numId w:val="2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  <w:sz w:val="22"/>
          <w:szCs w:val="22"/>
        </w:rPr>
      </w:pPr>
      <w:r w:rsidRPr="001801F7">
        <w:rPr>
          <w:b/>
          <w:bCs/>
          <w:i/>
          <w:iCs/>
          <w:kern w:val="32"/>
          <w:sz w:val="22"/>
          <w:szCs w:val="22"/>
        </w:rPr>
        <w:t>Цель оценки</w:t>
      </w:r>
    </w:p>
    <w:p w14:paraId="7ABE6A1A" w14:textId="77777777" w:rsidR="001801F7" w:rsidRPr="001801F7" w:rsidRDefault="001801F7" w:rsidP="001801F7">
      <w:pPr>
        <w:spacing w:after="200"/>
        <w:ind w:firstLine="360"/>
        <w:jc w:val="both"/>
        <w:rPr>
          <w:sz w:val="22"/>
          <w:szCs w:val="22"/>
        </w:rPr>
      </w:pPr>
      <w:r w:rsidRPr="001801F7">
        <w:rPr>
          <w:i/>
          <w:sz w:val="22"/>
          <w:szCs w:val="22"/>
        </w:rPr>
        <w:t xml:space="preserve">Цель оценки: </w:t>
      </w:r>
      <w:r w:rsidRPr="001801F7">
        <w:rPr>
          <w:sz w:val="22"/>
          <w:szCs w:val="22"/>
        </w:rPr>
        <w:t>определение стоимости кружков/секций, организованных МКУ "</w:t>
      </w:r>
      <w:proofErr w:type="spellStart"/>
      <w:r w:rsidRPr="001801F7">
        <w:rPr>
          <w:sz w:val="22"/>
          <w:szCs w:val="22"/>
        </w:rPr>
        <w:t>Кузьмоловский</w:t>
      </w:r>
      <w:proofErr w:type="spellEnd"/>
      <w:r w:rsidRPr="001801F7">
        <w:rPr>
          <w:sz w:val="22"/>
          <w:szCs w:val="22"/>
        </w:rPr>
        <w:t xml:space="preserve"> ДК.</w:t>
      </w:r>
    </w:p>
    <w:p w14:paraId="75F96625" w14:textId="77777777" w:rsidR="001801F7" w:rsidRPr="001801F7" w:rsidRDefault="001801F7" w:rsidP="001801F7">
      <w:pPr>
        <w:keepNext/>
        <w:numPr>
          <w:ilvl w:val="0"/>
          <w:numId w:val="2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  <w:sz w:val="22"/>
          <w:szCs w:val="22"/>
        </w:rPr>
      </w:pPr>
      <w:r w:rsidRPr="001801F7">
        <w:rPr>
          <w:b/>
          <w:bCs/>
          <w:i/>
          <w:iCs/>
          <w:kern w:val="32"/>
          <w:sz w:val="22"/>
          <w:szCs w:val="22"/>
        </w:rPr>
        <w:lastRenderedPageBreak/>
        <w:t>Дата оценки</w:t>
      </w:r>
    </w:p>
    <w:p w14:paraId="7BD09FA2" w14:textId="77777777" w:rsidR="001801F7" w:rsidRPr="001801F7" w:rsidRDefault="001801F7" w:rsidP="001801F7">
      <w:pPr>
        <w:spacing w:after="200"/>
        <w:rPr>
          <w:sz w:val="22"/>
          <w:szCs w:val="22"/>
        </w:rPr>
      </w:pPr>
      <w:r w:rsidRPr="001801F7">
        <w:rPr>
          <w:sz w:val="22"/>
          <w:szCs w:val="22"/>
        </w:rPr>
        <w:t>Оценка проводится на дату: дата составления отчета об оценке.</w:t>
      </w:r>
    </w:p>
    <w:p w14:paraId="0D891658" w14:textId="77777777" w:rsidR="001801F7" w:rsidRPr="001801F7" w:rsidRDefault="001801F7" w:rsidP="001801F7">
      <w:pPr>
        <w:keepNext/>
        <w:numPr>
          <w:ilvl w:val="0"/>
          <w:numId w:val="2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  <w:sz w:val="22"/>
          <w:szCs w:val="22"/>
        </w:rPr>
      </w:pPr>
      <w:r w:rsidRPr="001801F7">
        <w:rPr>
          <w:b/>
          <w:bCs/>
          <w:i/>
          <w:iCs/>
          <w:kern w:val="32"/>
          <w:sz w:val="22"/>
          <w:szCs w:val="22"/>
        </w:rPr>
        <w:t>Требования к проведению оценки</w:t>
      </w:r>
    </w:p>
    <w:p w14:paraId="5F2AF79F" w14:textId="77777777" w:rsidR="001801F7" w:rsidRPr="001801F7" w:rsidRDefault="001801F7" w:rsidP="001801F7">
      <w:pPr>
        <w:spacing w:after="200"/>
        <w:ind w:firstLine="360"/>
        <w:jc w:val="both"/>
        <w:rPr>
          <w:sz w:val="22"/>
          <w:szCs w:val="22"/>
        </w:rPr>
      </w:pPr>
      <w:r w:rsidRPr="001801F7">
        <w:rPr>
          <w:sz w:val="22"/>
          <w:szCs w:val="22"/>
        </w:rPr>
        <w:t>При проведении оценки должны быть использованы затратный/сравнительный/доходный подходы оценки, либо обоснование об отказе в использовании какого-либо из подходов.  Исполнитель вправе самостоятельно определять в рамках каждого из подходов к оценке конкретные методы оценки. Оценка проводится в сроки, предусмотренные настоящим Договором.</w:t>
      </w:r>
    </w:p>
    <w:p w14:paraId="0E6A7DCF" w14:textId="77777777" w:rsidR="001801F7" w:rsidRPr="001801F7" w:rsidRDefault="001801F7" w:rsidP="001801F7">
      <w:pPr>
        <w:keepNext/>
        <w:numPr>
          <w:ilvl w:val="0"/>
          <w:numId w:val="2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  <w:sz w:val="22"/>
          <w:szCs w:val="22"/>
        </w:rPr>
      </w:pPr>
      <w:r w:rsidRPr="001801F7">
        <w:rPr>
          <w:b/>
          <w:bCs/>
          <w:i/>
          <w:iCs/>
          <w:kern w:val="32"/>
          <w:sz w:val="22"/>
          <w:szCs w:val="22"/>
        </w:rPr>
        <w:t>Заключительные положения</w:t>
      </w:r>
    </w:p>
    <w:p w14:paraId="26692905" w14:textId="77777777" w:rsidR="001801F7" w:rsidRPr="001801F7" w:rsidRDefault="001801F7" w:rsidP="001801F7">
      <w:pPr>
        <w:spacing w:after="200"/>
        <w:ind w:firstLine="360"/>
        <w:jc w:val="both"/>
        <w:rPr>
          <w:sz w:val="22"/>
          <w:szCs w:val="22"/>
        </w:rPr>
      </w:pPr>
      <w:r w:rsidRPr="001801F7">
        <w:rPr>
          <w:sz w:val="22"/>
          <w:szCs w:val="22"/>
        </w:rPr>
        <w:t>Любые дополнения, изменения и предложения к настоящему Заданию на оценку действительны лишь при условии, если они совершены в письменной форме и подписаны уполномоченными представителями сторон.</w:t>
      </w:r>
    </w:p>
    <w:p w14:paraId="2B576ED9" w14:textId="77777777" w:rsidR="001801F7" w:rsidRPr="001801F7" w:rsidRDefault="001801F7" w:rsidP="001801F7">
      <w:pPr>
        <w:spacing w:after="200"/>
        <w:ind w:firstLine="360"/>
        <w:jc w:val="both"/>
        <w:rPr>
          <w:sz w:val="22"/>
          <w:szCs w:val="22"/>
        </w:rPr>
      </w:pPr>
    </w:p>
    <w:p w14:paraId="54443FFD" w14:textId="77777777" w:rsidR="001801F7" w:rsidRPr="001801F7" w:rsidRDefault="001801F7" w:rsidP="001801F7">
      <w:pPr>
        <w:keepNext/>
        <w:numPr>
          <w:ilvl w:val="0"/>
          <w:numId w:val="2"/>
        </w:numPr>
        <w:spacing w:after="200" w:line="276" w:lineRule="auto"/>
        <w:ind w:right="-766"/>
        <w:jc w:val="center"/>
        <w:outlineLvl w:val="0"/>
        <w:rPr>
          <w:b/>
          <w:bCs/>
          <w:i/>
          <w:iCs/>
          <w:kern w:val="32"/>
          <w:sz w:val="22"/>
          <w:szCs w:val="22"/>
        </w:rPr>
      </w:pPr>
      <w:r w:rsidRPr="001801F7">
        <w:rPr>
          <w:b/>
          <w:bCs/>
          <w:i/>
          <w:iCs/>
          <w:kern w:val="32"/>
          <w:sz w:val="22"/>
          <w:szCs w:val="22"/>
        </w:rPr>
        <w:t>Подписи сторон</w:t>
      </w:r>
    </w:p>
    <w:p w14:paraId="5957BFD9" w14:textId="77777777" w:rsidR="001801F7" w:rsidRPr="001801F7" w:rsidRDefault="001801F7" w:rsidP="001801F7">
      <w:pPr>
        <w:shd w:val="clear" w:color="auto" w:fill="FFFFFF"/>
        <w:tabs>
          <w:tab w:val="left" w:pos="7114"/>
        </w:tabs>
        <w:jc w:val="both"/>
        <w:rPr>
          <w:i/>
          <w:sz w:val="22"/>
          <w:szCs w:val="22"/>
        </w:rPr>
      </w:pPr>
      <w:r w:rsidRPr="001801F7">
        <w:rPr>
          <w:sz w:val="22"/>
          <w:szCs w:val="22"/>
        </w:rPr>
        <w:tab/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4646"/>
        <w:gridCol w:w="424"/>
        <w:gridCol w:w="4394"/>
      </w:tblGrid>
      <w:tr w:rsidR="001801F7" w:rsidRPr="001801F7" w14:paraId="39748610" w14:textId="77777777" w:rsidTr="00BA6C1F">
        <w:trPr>
          <w:trHeight w:val="584"/>
        </w:trPr>
        <w:tc>
          <w:tcPr>
            <w:tcW w:w="4646" w:type="dxa"/>
          </w:tcPr>
          <w:p w14:paraId="1667DA1A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  <w:r w:rsidRPr="001801F7">
              <w:rPr>
                <w:b/>
                <w:sz w:val="22"/>
                <w:szCs w:val="22"/>
              </w:rPr>
              <w:t>От ЗАКАЗЧИКА</w:t>
            </w:r>
          </w:p>
        </w:tc>
        <w:tc>
          <w:tcPr>
            <w:tcW w:w="424" w:type="dxa"/>
          </w:tcPr>
          <w:p w14:paraId="2926CAFF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50467147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  <w:r w:rsidRPr="001801F7">
              <w:rPr>
                <w:b/>
                <w:sz w:val="22"/>
                <w:szCs w:val="22"/>
              </w:rPr>
              <w:t>От ИСПОЛНИТЕЛЯ</w:t>
            </w:r>
          </w:p>
        </w:tc>
      </w:tr>
      <w:tr w:rsidR="001801F7" w:rsidRPr="001801F7" w14:paraId="677DE2A3" w14:textId="77777777" w:rsidTr="00BA6C1F">
        <w:trPr>
          <w:trHeight w:val="1803"/>
        </w:trPr>
        <w:tc>
          <w:tcPr>
            <w:tcW w:w="4646" w:type="dxa"/>
          </w:tcPr>
          <w:p w14:paraId="4647E26A" w14:textId="77777777" w:rsidR="001801F7" w:rsidRPr="001801F7" w:rsidRDefault="001801F7" w:rsidP="001801F7">
            <w:pPr>
              <w:rPr>
                <w:sz w:val="22"/>
                <w:szCs w:val="22"/>
              </w:rPr>
            </w:pPr>
            <w:r w:rsidRPr="001801F7">
              <w:rPr>
                <w:sz w:val="22"/>
                <w:szCs w:val="22"/>
              </w:rPr>
              <w:t>Директор МКУ "</w:t>
            </w:r>
            <w:proofErr w:type="spellStart"/>
            <w:r w:rsidRPr="001801F7">
              <w:rPr>
                <w:sz w:val="22"/>
                <w:szCs w:val="22"/>
              </w:rPr>
              <w:t>Кузьмоловский</w:t>
            </w:r>
            <w:proofErr w:type="spellEnd"/>
            <w:r w:rsidRPr="001801F7">
              <w:rPr>
                <w:sz w:val="22"/>
                <w:szCs w:val="22"/>
              </w:rPr>
              <w:t xml:space="preserve"> ДК"  </w:t>
            </w:r>
          </w:p>
          <w:p w14:paraId="4EC5C4BD" w14:textId="77777777" w:rsidR="001801F7" w:rsidRPr="001801F7" w:rsidRDefault="001801F7" w:rsidP="001801F7">
            <w:pPr>
              <w:rPr>
                <w:b/>
                <w:sz w:val="22"/>
                <w:szCs w:val="22"/>
              </w:rPr>
            </w:pPr>
          </w:p>
          <w:p w14:paraId="14196466" w14:textId="77777777" w:rsidR="001801F7" w:rsidRPr="001801F7" w:rsidRDefault="001801F7" w:rsidP="001801F7">
            <w:pPr>
              <w:rPr>
                <w:b/>
                <w:sz w:val="22"/>
                <w:szCs w:val="22"/>
              </w:rPr>
            </w:pPr>
            <w:r w:rsidRPr="001801F7">
              <w:rPr>
                <w:b/>
                <w:sz w:val="22"/>
                <w:szCs w:val="22"/>
              </w:rPr>
              <w:t xml:space="preserve">________________ М.А. </w:t>
            </w:r>
            <w:r w:rsidRPr="001801F7">
              <w:rPr>
                <w:sz w:val="22"/>
                <w:szCs w:val="22"/>
              </w:rPr>
              <w:t xml:space="preserve">Воронковой </w:t>
            </w:r>
          </w:p>
        </w:tc>
        <w:tc>
          <w:tcPr>
            <w:tcW w:w="424" w:type="dxa"/>
          </w:tcPr>
          <w:p w14:paraId="2D2D5973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3FCD53B0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  <w:r w:rsidRPr="001801F7">
              <w:rPr>
                <w:b/>
                <w:sz w:val="22"/>
                <w:szCs w:val="22"/>
              </w:rPr>
              <w:t>___________________________</w:t>
            </w:r>
          </w:p>
          <w:p w14:paraId="431068A5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</w:p>
          <w:p w14:paraId="678B5662" w14:textId="77777777" w:rsidR="001801F7" w:rsidRPr="001801F7" w:rsidRDefault="001801F7" w:rsidP="001801F7">
            <w:pPr>
              <w:jc w:val="center"/>
              <w:rPr>
                <w:b/>
                <w:sz w:val="22"/>
                <w:szCs w:val="22"/>
              </w:rPr>
            </w:pPr>
            <w:r w:rsidRPr="001801F7">
              <w:rPr>
                <w:b/>
                <w:sz w:val="22"/>
                <w:szCs w:val="22"/>
              </w:rPr>
              <w:t>______________ //</w:t>
            </w:r>
          </w:p>
        </w:tc>
      </w:tr>
    </w:tbl>
    <w:p w14:paraId="141DBAA4" w14:textId="7F9DD9EE" w:rsidR="000F4C4C" w:rsidRDefault="000F4C4C" w:rsidP="004F6318">
      <w:pPr>
        <w:rPr>
          <w:sz w:val="28"/>
          <w:szCs w:val="28"/>
        </w:rPr>
      </w:pPr>
    </w:p>
    <w:sectPr w:rsidR="000F4C4C" w:rsidSect="00B53112">
      <w:pgSz w:w="11906" w:h="16838"/>
      <w:pgMar w:top="709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E4D44"/>
    <w:multiLevelType w:val="hybridMultilevel"/>
    <w:tmpl w:val="F8B0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36B53FB"/>
    <w:multiLevelType w:val="hybridMultilevel"/>
    <w:tmpl w:val="F8B0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43"/>
    <w:rsid w:val="0001725C"/>
    <w:rsid w:val="00022D18"/>
    <w:rsid w:val="000338E4"/>
    <w:rsid w:val="00033CA3"/>
    <w:rsid w:val="00034CB7"/>
    <w:rsid w:val="00047984"/>
    <w:rsid w:val="0005144F"/>
    <w:rsid w:val="000E0D01"/>
    <w:rsid w:val="000F4C4C"/>
    <w:rsid w:val="00115862"/>
    <w:rsid w:val="001462F6"/>
    <w:rsid w:val="0017346C"/>
    <w:rsid w:val="001801F7"/>
    <w:rsid w:val="0018278F"/>
    <w:rsid w:val="00193682"/>
    <w:rsid w:val="001F6D1F"/>
    <w:rsid w:val="002436C1"/>
    <w:rsid w:val="00264B59"/>
    <w:rsid w:val="00286EC7"/>
    <w:rsid w:val="00291C76"/>
    <w:rsid w:val="002A4037"/>
    <w:rsid w:val="002B7119"/>
    <w:rsid w:val="002E76C2"/>
    <w:rsid w:val="0031756C"/>
    <w:rsid w:val="00321C65"/>
    <w:rsid w:val="00357FC6"/>
    <w:rsid w:val="00365B0F"/>
    <w:rsid w:val="00393AC8"/>
    <w:rsid w:val="00397CFB"/>
    <w:rsid w:val="004025E5"/>
    <w:rsid w:val="00426D9C"/>
    <w:rsid w:val="00452028"/>
    <w:rsid w:val="004D450D"/>
    <w:rsid w:val="004D5ADC"/>
    <w:rsid w:val="004F6318"/>
    <w:rsid w:val="00560F47"/>
    <w:rsid w:val="00575951"/>
    <w:rsid w:val="00586D2D"/>
    <w:rsid w:val="00594943"/>
    <w:rsid w:val="005A129F"/>
    <w:rsid w:val="005A7426"/>
    <w:rsid w:val="005C739D"/>
    <w:rsid w:val="005D7854"/>
    <w:rsid w:val="005E3F4F"/>
    <w:rsid w:val="006177FA"/>
    <w:rsid w:val="00651669"/>
    <w:rsid w:val="00694EC8"/>
    <w:rsid w:val="0069525F"/>
    <w:rsid w:val="00705D95"/>
    <w:rsid w:val="007231C4"/>
    <w:rsid w:val="00735687"/>
    <w:rsid w:val="00741D79"/>
    <w:rsid w:val="00754E90"/>
    <w:rsid w:val="00787A3B"/>
    <w:rsid w:val="007D04F8"/>
    <w:rsid w:val="008369AF"/>
    <w:rsid w:val="0084108C"/>
    <w:rsid w:val="0084210B"/>
    <w:rsid w:val="00847C16"/>
    <w:rsid w:val="00874C46"/>
    <w:rsid w:val="00875715"/>
    <w:rsid w:val="00897907"/>
    <w:rsid w:val="008B6531"/>
    <w:rsid w:val="008C0034"/>
    <w:rsid w:val="008F24D9"/>
    <w:rsid w:val="009257DC"/>
    <w:rsid w:val="00936FF4"/>
    <w:rsid w:val="00954E96"/>
    <w:rsid w:val="00967E63"/>
    <w:rsid w:val="009848AF"/>
    <w:rsid w:val="009E204D"/>
    <w:rsid w:val="00A00CD2"/>
    <w:rsid w:val="00A214D7"/>
    <w:rsid w:val="00A24416"/>
    <w:rsid w:val="00A545D8"/>
    <w:rsid w:val="00AA28E0"/>
    <w:rsid w:val="00AB4A66"/>
    <w:rsid w:val="00AC7F02"/>
    <w:rsid w:val="00AD36C7"/>
    <w:rsid w:val="00B0265E"/>
    <w:rsid w:val="00B14AE3"/>
    <w:rsid w:val="00B24145"/>
    <w:rsid w:val="00B414A8"/>
    <w:rsid w:val="00B53112"/>
    <w:rsid w:val="00B87DEE"/>
    <w:rsid w:val="00B909CE"/>
    <w:rsid w:val="00BF6546"/>
    <w:rsid w:val="00C07164"/>
    <w:rsid w:val="00C801AD"/>
    <w:rsid w:val="00C91FB8"/>
    <w:rsid w:val="00C92BB7"/>
    <w:rsid w:val="00CB61C3"/>
    <w:rsid w:val="00CD57F1"/>
    <w:rsid w:val="00D347F6"/>
    <w:rsid w:val="00D62F02"/>
    <w:rsid w:val="00E0731C"/>
    <w:rsid w:val="00E402C9"/>
    <w:rsid w:val="00E47BC2"/>
    <w:rsid w:val="00E70DD7"/>
    <w:rsid w:val="00E7623F"/>
    <w:rsid w:val="00E806B6"/>
    <w:rsid w:val="00E81A76"/>
    <w:rsid w:val="00E87BDE"/>
    <w:rsid w:val="00E9479E"/>
    <w:rsid w:val="00E967D8"/>
    <w:rsid w:val="00EA67AA"/>
    <w:rsid w:val="00F114F7"/>
    <w:rsid w:val="00F937AE"/>
    <w:rsid w:val="00FC1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7C43F"/>
  <w15:docId w15:val="{8C0DAAC9-2F36-4B35-BB4D-73B4D0FC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286E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6D533-2581-45CC-9B52-222631BCE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admin</cp:lastModifiedBy>
  <cp:revision>2</cp:revision>
  <cp:lastPrinted>2023-08-22T16:02:00Z</cp:lastPrinted>
  <dcterms:created xsi:type="dcterms:W3CDTF">2026-09-11T07:47:00Z</dcterms:created>
  <dcterms:modified xsi:type="dcterms:W3CDTF">2026-09-11T07:47:00Z</dcterms:modified>
</cp:coreProperties>
</file>