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2E72F" w14:textId="2DB64292" w:rsidR="0057255F" w:rsidRPr="0057255F" w:rsidRDefault="00BE5929" w:rsidP="00E1572F">
      <w:pPr>
        <w:spacing w:before="120"/>
        <w:jc w:val="center"/>
        <w:rPr>
          <w:b/>
          <w:spacing w:val="60"/>
          <w:sz w:val="28"/>
          <w:szCs w:val="28"/>
        </w:rPr>
      </w:pPr>
      <w:r w:rsidRPr="0057255F">
        <w:rPr>
          <w:b/>
          <w:spacing w:val="60"/>
          <w:sz w:val="28"/>
          <w:szCs w:val="28"/>
        </w:rPr>
        <w:t>Д</w:t>
      </w:r>
      <w:r w:rsidR="0057255F" w:rsidRPr="0057255F">
        <w:rPr>
          <w:b/>
          <w:spacing w:val="60"/>
          <w:sz w:val="28"/>
          <w:szCs w:val="28"/>
        </w:rPr>
        <w:t>оговор</w:t>
      </w:r>
      <w:r w:rsidRPr="0057255F">
        <w:rPr>
          <w:b/>
          <w:spacing w:val="60"/>
          <w:sz w:val="28"/>
          <w:szCs w:val="28"/>
        </w:rPr>
        <w:t xml:space="preserve"> №</w:t>
      </w:r>
    </w:p>
    <w:p w14:paraId="5D59BD3C" w14:textId="6ADD02EF" w:rsidR="0057255F" w:rsidRDefault="00F153EF" w:rsidP="0057255F">
      <w:pPr>
        <w:spacing w:before="120"/>
        <w:jc w:val="both"/>
        <w:rPr>
          <w:szCs w:val="24"/>
        </w:rPr>
      </w:pPr>
      <w:r w:rsidRPr="0057255F">
        <w:rPr>
          <w:szCs w:val="24"/>
        </w:rPr>
        <w:t xml:space="preserve"> </w:t>
      </w:r>
      <w:r w:rsidR="0057255F" w:rsidRPr="0057255F">
        <w:rPr>
          <w:szCs w:val="24"/>
        </w:rPr>
        <w:t xml:space="preserve">г. Волосово                                                                                      </w:t>
      </w:r>
      <w:r w:rsidR="0057255F">
        <w:rPr>
          <w:szCs w:val="24"/>
        </w:rPr>
        <w:t>    </w:t>
      </w:r>
      <w:r w:rsidR="0057255F" w:rsidRPr="0057255F">
        <w:rPr>
          <w:szCs w:val="24"/>
        </w:rPr>
        <w:t xml:space="preserve">   </w:t>
      </w:r>
      <w:proofErr w:type="gramStart"/>
      <w:r w:rsidR="0057255F" w:rsidRPr="0057255F">
        <w:rPr>
          <w:szCs w:val="24"/>
        </w:rPr>
        <w:t xml:space="preserve">   «</w:t>
      </w:r>
      <w:proofErr w:type="gramEnd"/>
      <w:r w:rsidR="008C32C3">
        <w:rPr>
          <w:szCs w:val="24"/>
        </w:rPr>
        <w:t xml:space="preserve">   </w:t>
      </w:r>
      <w:r w:rsidR="0057255F" w:rsidRPr="0057255F">
        <w:rPr>
          <w:szCs w:val="24"/>
        </w:rPr>
        <w:t>»</w:t>
      </w:r>
      <w:r w:rsidR="00DD474B">
        <w:rPr>
          <w:szCs w:val="24"/>
        </w:rPr>
        <w:t xml:space="preserve"> </w:t>
      </w:r>
      <w:r w:rsidR="008C32C3">
        <w:rPr>
          <w:szCs w:val="24"/>
        </w:rPr>
        <w:t>октября</w:t>
      </w:r>
      <w:r w:rsidR="00C45A00">
        <w:rPr>
          <w:szCs w:val="24"/>
        </w:rPr>
        <w:t xml:space="preserve"> </w:t>
      </w:r>
      <w:r w:rsidR="0057255F" w:rsidRPr="0057255F">
        <w:rPr>
          <w:szCs w:val="24"/>
        </w:rPr>
        <w:t>20</w:t>
      </w:r>
      <w:r w:rsidR="00D50FA2">
        <w:rPr>
          <w:szCs w:val="24"/>
        </w:rPr>
        <w:t>2</w:t>
      </w:r>
      <w:r w:rsidR="008C32C3">
        <w:rPr>
          <w:szCs w:val="24"/>
        </w:rPr>
        <w:t>6</w:t>
      </w:r>
      <w:r w:rsidR="0057255F" w:rsidRPr="0057255F">
        <w:rPr>
          <w:szCs w:val="24"/>
        </w:rPr>
        <w:t xml:space="preserve">г. </w:t>
      </w:r>
    </w:p>
    <w:p w14:paraId="43B181F7" w14:textId="77777777" w:rsidR="00617F2F" w:rsidRPr="0057255F" w:rsidRDefault="00617F2F" w:rsidP="0057255F">
      <w:pPr>
        <w:spacing w:before="120"/>
        <w:jc w:val="both"/>
        <w:rPr>
          <w:szCs w:val="24"/>
        </w:rPr>
      </w:pPr>
    </w:p>
    <w:p w14:paraId="017BF791" w14:textId="76D37884" w:rsidR="00673162" w:rsidRPr="00CF7199" w:rsidRDefault="00F153EF" w:rsidP="00DD474B">
      <w:pPr>
        <w:jc w:val="both"/>
        <w:rPr>
          <w:sz w:val="22"/>
          <w:szCs w:val="22"/>
        </w:rPr>
      </w:pPr>
      <w:r w:rsidRPr="00CF7199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D0774B">
        <w:rPr>
          <w:rFonts w:eastAsia="Calibri"/>
          <w:b/>
          <w:sz w:val="22"/>
          <w:szCs w:val="22"/>
          <w:lang w:eastAsia="en-US"/>
        </w:rPr>
        <w:t>___________________________</w:t>
      </w:r>
      <w:r w:rsidR="00CD4230" w:rsidRPr="00CF7199">
        <w:rPr>
          <w:rFonts w:eastAsia="Calibri"/>
          <w:b/>
          <w:sz w:val="22"/>
          <w:szCs w:val="22"/>
          <w:lang w:eastAsia="en-US"/>
        </w:rPr>
        <w:t xml:space="preserve">, </w:t>
      </w:r>
      <w:r w:rsidR="00CD4230" w:rsidRPr="00CF7199">
        <w:rPr>
          <w:rFonts w:eastAsia="Calibri"/>
          <w:sz w:val="22"/>
          <w:szCs w:val="22"/>
          <w:lang w:eastAsia="en-US"/>
        </w:rPr>
        <w:t>именуемое    в    дальнейшем «</w:t>
      </w:r>
      <w:r w:rsidR="00CD4230" w:rsidRPr="00CF7199">
        <w:rPr>
          <w:rFonts w:eastAsia="Calibri"/>
          <w:b/>
          <w:sz w:val="22"/>
          <w:szCs w:val="22"/>
          <w:lang w:eastAsia="en-US"/>
        </w:rPr>
        <w:t>ИСПОЛНИТЕЛЬ</w:t>
      </w:r>
      <w:r w:rsidR="00CD4230" w:rsidRPr="00CF7199">
        <w:rPr>
          <w:rFonts w:eastAsia="Calibri"/>
          <w:sz w:val="22"/>
          <w:szCs w:val="22"/>
          <w:lang w:eastAsia="en-US"/>
        </w:rPr>
        <w:t xml:space="preserve">», в лице </w:t>
      </w:r>
      <w:r w:rsidR="00D0774B">
        <w:rPr>
          <w:rFonts w:eastAsia="Calibri"/>
          <w:sz w:val="22"/>
          <w:szCs w:val="22"/>
          <w:lang w:eastAsia="en-US"/>
        </w:rPr>
        <w:t>_____________________</w:t>
      </w:r>
      <w:r w:rsidR="00CD4230" w:rsidRPr="00CF7199">
        <w:rPr>
          <w:rFonts w:eastAsia="Calibri"/>
          <w:b/>
          <w:sz w:val="22"/>
          <w:szCs w:val="22"/>
          <w:lang w:eastAsia="en-US"/>
        </w:rPr>
        <w:t>,</w:t>
      </w:r>
      <w:r w:rsidR="00CD4230" w:rsidRPr="00CF7199">
        <w:rPr>
          <w:rFonts w:eastAsia="Calibri"/>
          <w:sz w:val="22"/>
          <w:szCs w:val="22"/>
          <w:lang w:eastAsia="en-US"/>
        </w:rPr>
        <w:t xml:space="preserve"> действующего на основании Устава</w:t>
      </w:r>
      <w:r w:rsidRPr="00CF7199">
        <w:rPr>
          <w:rFonts w:eastAsia="Calibri"/>
          <w:sz w:val="22"/>
          <w:szCs w:val="22"/>
          <w:lang w:eastAsia="en-US"/>
        </w:rPr>
        <w:t>, с одной стороны, и</w:t>
      </w:r>
      <w:r w:rsidRPr="00CF7199">
        <w:rPr>
          <w:rFonts w:eastAsia="Calibri"/>
          <w:b/>
          <w:sz w:val="22"/>
          <w:szCs w:val="22"/>
          <w:lang w:eastAsia="en-US"/>
        </w:rPr>
        <w:t xml:space="preserve"> </w:t>
      </w:r>
      <w:r w:rsidR="00E1572F" w:rsidRPr="00CF7199">
        <w:rPr>
          <w:b/>
          <w:sz w:val="22"/>
          <w:szCs w:val="22"/>
        </w:rPr>
        <w:t>Государственное бюджетное учреждение Ленинградской области центр помощи детям-сиротам и детям, оставшихся без попечения родителей «</w:t>
      </w:r>
      <w:proofErr w:type="spellStart"/>
      <w:r w:rsidR="00E1572F" w:rsidRPr="00CF7199">
        <w:rPr>
          <w:b/>
          <w:sz w:val="22"/>
          <w:szCs w:val="22"/>
        </w:rPr>
        <w:t>Каложицкий</w:t>
      </w:r>
      <w:proofErr w:type="spellEnd"/>
      <w:r w:rsidR="00E1572F" w:rsidRPr="00CF7199">
        <w:rPr>
          <w:b/>
          <w:sz w:val="22"/>
          <w:szCs w:val="22"/>
        </w:rPr>
        <w:t xml:space="preserve"> ресурсный центр по содействию семейному устройству» ( ГБУ ЛО «</w:t>
      </w:r>
      <w:proofErr w:type="spellStart"/>
      <w:r w:rsidR="00E1572F" w:rsidRPr="00CF7199">
        <w:rPr>
          <w:b/>
          <w:sz w:val="22"/>
          <w:szCs w:val="22"/>
        </w:rPr>
        <w:t>Каложицкий</w:t>
      </w:r>
      <w:proofErr w:type="spellEnd"/>
      <w:r w:rsidR="00E1572F" w:rsidRPr="00CF7199">
        <w:rPr>
          <w:b/>
          <w:sz w:val="22"/>
          <w:szCs w:val="22"/>
        </w:rPr>
        <w:t xml:space="preserve"> ресурсный центр»)</w:t>
      </w:r>
      <w:r w:rsidR="0057255F" w:rsidRPr="00CF7199">
        <w:rPr>
          <w:rFonts w:eastAsia="Calibri"/>
          <w:b/>
          <w:sz w:val="22"/>
          <w:szCs w:val="22"/>
          <w:lang w:eastAsia="en-US"/>
        </w:rPr>
        <w:t xml:space="preserve">, </w:t>
      </w:r>
      <w:r w:rsidR="0057255F" w:rsidRPr="00CF7199">
        <w:rPr>
          <w:rFonts w:eastAsia="Calibri"/>
          <w:sz w:val="22"/>
          <w:szCs w:val="22"/>
          <w:lang w:eastAsia="en-US"/>
        </w:rPr>
        <w:t>именуемое в дальнейшем</w:t>
      </w:r>
      <w:r w:rsidR="0057255F" w:rsidRPr="00CF7199">
        <w:rPr>
          <w:rFonts w:eastAsia="Calibri"/>
          <w:b/>
          <w:sz w:val="22"/>
          <w:szCs w:val="22"/>
          <w:lang w:eastAsia="en-US"/>
        </w:rPr>
        <w:t xml:space="preserve"> «ЗАКАЗЧИК», </w:t>
      </w:r>
      <w:r w:rsidR="00D0774B">
        <w:rPr>
          <w:rFonts w:eastAsia="Calibri"/>
          <w:b/>
          <w:sz w:val="22"/>
          <w:szCs w:val="22"/>
          <w:lang w:eastAsia="en-US"/>
        </w:rPr>
        <w:t xml:space="preserve">в лице </w:t>
      </w:r>
      <w:r w:rsidR="00E1572F" w:rsidRPr="00CF7199">
        <w:rPr>
          <w:sz w:val="22"/>
          <w:szCs w:val="22"/>
        </w:rPr>
        <w:t xml:space="preserve">директора </w:t>
      </w:r>
      <w:r w:rsidR="00E1572F" w:rsidRPr="00CF7199">
        <w:rPr>
          <w:b/>
          <w:sz w:val="22"/>
          <w:szCs w:val="22"/>
        </w:rPr>
        <w:t>Лебедевой Ольги</w:t>
      </w:r>
      <w:r w:rsidR="00E1572F" w:rsidRPr="00CF7199">
        <w:rPr>
          <w:sz w:val="22"/>
          <w:szCs w:val="22"/>
        </w:rPr>
        <w:t xml:space="preserve"> </w:t>
      </w:r>
      <w:r w:rsidR="00E1572F" w:rsidRPr="00CF7199">
        <w:rPr>
          <w:b/>
          <w:sz w:val="22"/>
          <w:szCs w:val="22"/>
        </w:rPr>
        <w:t>Леонидовны</w:t>
      </w:r>
      <w:r w:rsidR="00E1572F" w:rsidRPr="00CF7199">
        <w:rPr>
          <w:rStyle w:val="10"/>
          <w:rFonts w:eastAsia="Arial Unicode MS"/>
          <w:sz w:val="22"/>
          <w:szCs w:val="22"/>
        </w:rPr>
        <w:t xml:space="preserve">, </w:t>
      </w:r>
      <w:r w:rsidR="00E1572F" w:rsidRPr="00CF7199">
        <w:rPr>
          <w:sz w:val="22"/>
          <w:szCs w:val="22"/>
        </w:rPr>
        <w:t xml:space="preserve"> действующего(ей) на основании Устава</w:t>
      </w:r>
      <w:r w:rsidR="00673162" w:rsidRPr="00CF7199">
        <w:rPr>
          <w:rFonts w:eastAsia="Calibri"/>
          <w:b/>
          <w:sz w:val="22"/>
          <w:szCs w:val="22"/>
          <w:lang w:eastAsia="en-US"/>
        </w:rPr>
        <w:t xml:space="preserve">, </w:t>
      </w:r>
      <w:r w:rsidR="00673162" w:rsidRPr="00CF7199">
        <w:rPr>
          <w:rFonts w:eastAsia="Calibri"/>
          <w:sz w:val="22"/>
          <w:szCs w:val="22"/>
          <w:lang w:eastAsia="en-US"/>
        </w:rPr>
        <w:t>с другой стороны, заключили настоящий договор о нижеследующем:</w:t>
      </w:r>
    </w:p>
    <w:p w14:paraId="78C26A51" w14:textId="24A9EB86" w:rsidR="00CD4230" w:rsidRPr="00CF7199" w:rsidRDefault="00A113BE" w:rsidP="00CF7199">
      <w:pPr>
        <w:pStyle w:val="30"/>
        <w:numPr>
          <w:ilvl w:val="0"/>
          <w:numId w:val="28"/>
        </w:numPr>
        <w:suppressAutoHyphens/>
        <w:jc w:val="center"/>
        <w:rPr>
          <w:b/>
          <w:sz w:val="22"/>
          <w:szCs w:val="22"/>
        </w:rPr>
      </w:pPr>
      <w:r w:rsidRPr="00CF7199">
        <w:rPr>
          <w:b/>
          <w:sz w:val="22"/>
          <w:szCs w:val="22"/>
        </w:rPr>
        <w:t>ПРЕДМЕТ ДОГОВОРА</w:t>
      </w:r>
    </w:p>
    <w:p w14:paraId="31705A53" w14:textId="01E34B14" w:rsidR="007C6936" w:rsidRPr="00CF7199" w:rsidRDefault="00AD5F9C" w:rsidP="00113F5B">
      <w:pPr>
        <w:pStyle w:val="a8"/>
        <w:spacing w:before="0" w:beforeAutospacing="0" w:after="0" w:afterAutospacing="0"/>
        <w:jc w:val="both"/>
        <w:rPr>
          <w:b/>
          <w:sz w:val="22"/>
          <w:szCs w:val="22"/>
        </w:rPr>
      </w:pPr>
      <w:r w:rsidRPr="00CF7199">
        <w:rPr>
          <w:sz w:val="22"/>
          <w:szCs w:val="22"/>
        </w:rPr>
        <w:t xml:space="preserve">          </w:t>
      </w:r>
      <w:r w:rsidR="00A113BE" w:rsidRPr="00CF7199">
        <w:rPr>
          <w:sz w:val="22"/>
          <w:szCs w:val="22"/>
        </w:rPr>
        <w:t xml:space="preserve">1.1. ЗАКАЗЧИК поручает, а ИСПОЛНИТЕЛЬ принимает </w:t>
      </w:r>
      <w:r w:rsidR="00425CBD" w:rsidRPr="00CF7199">
        <w:rPr>
          <w:sz w:val="22"/>
          <w:szCs w:val="22"/>
        </w:rPr>
        <w:t>на себя проведение работ по подготовке деклараци</w:t>
      </w:r>
      <w:r w:rsidR="00B1760D" w:rsidRPr="00CF7199">
        <w:rPr>
          <w:sz w:val="22"/>
          <w:szCs w:val="22"/>
        </w:rPr>
        <w:t>и</w:t>
      </w:r>
      <w:r w:rsidR="00425CBD" w:rsidRPr="00CF7199">
        <w:rPr>
          <w:sz w:val="22"/>
          <w:szCs w:val="22"/>
        </w:rPr>
        <w:t xml:space="preserve"> по составу и свойствам сточных вод</w:t>
      </w:r>
      <w:r w:rsidR="00B144B3" w:rsidRPr="00CF7199">
        <w:rPr>
          <w:sz w:val="22"/>
          <w:szCs w:val="22"/>
        </w:rPr>
        <w:t xml:space="preserve"> на канализационном выпуске </w:t>
      </w:r>
      <w:r w:rsidR="00B144B3" w:rsidRPr="00CF7199">
        <w:rPr>
          <w:b/>
          <w:sz w:val="22"/>
          <w:szCs w:val="22"/>
        </w:rPr>
        <w:t xml:space="preserve">объекта </w:t>
      </w:r>
      <w:r w:rsidR="00E1572F" w:rsidRPr="00CF7199">
        <w:rPr>
          <w:b/>
          <w:sz w:val="22"/>
          <w:szCs w:val="22"/>
        </w:rPr>
        <w:t>ГБУ ЛО «</w:t>
      </w:r>
      <w:proofErr w:type="spellStart"/>
      <w:r w:rsidR="00E1572F" w:rsidRPr="00CF7199">
        <w:rPr>
          <w:b/>
          <w:sz w:val="22"/>
          <w:szCs w:val="22"/>
        </w:rPr>
        <w:t>Каложицкий</w:t>
      </w:r>
      <w:proofErr w:type="spellEnd"/>
      <w:r w:rsidR="00E1572F" w:rsidRPr="00CF7199">
        <w:rPr>
          <w:b/>
          <w:sz w:val="22"/>
          <w:szCs w:val="22"/>
        </w:rPr>
        <w:t xml:space="preserve"> ресурсный центр» по адресу: </w:t>
      </w:r>
      <w:proofErr w:type="spellStart"/>
      <w:r w:rsidR="00E1572F" w:rsidRPr="00CF7199">
        <w:rPr>
          <w:b/>
          <w:sz w:val="22"/>
          <w:szCs w:val="22"/>
        </w:rPr>
        <w:t>Волосовский</w:t>
      </w:r>
      <w:proofErr w:type="spellEnd"/>
      <w:r w:rsidR="00E1572F" w:rsidRPr="00CF7199">
        <w:rPr>
          <w:b/>
          <w:sz w:val="22"/>
          <w:szCs w:val="22"/>
        </w:rPr>
        <w:t xml:space="preserve"> район, п. </w:t>
      </w:r>
      <w:proofErr w:type="spellStart"/>
      <w:r w:rsidR="00E1572F" w:rsidRPr="00CF7199">
        <w:rPr>
          <w:b/>
          <w:sz w:val="22"/>
          <w:szCs w:val="22"/>
        </w:rPr>
        <w:t>Каложицы</w:t>
      </w:r>
      <w:proofErr w:type="spellEnd"/>
      <w:r w:rsidR="00E1572F" w:rsidRPr="00CF7199">
        <w:rPr>
          <w:b/>
          <w:sz w:val="22"/>
          <w:szCs w:val="22"/>
        </w:rPr>
        <w:t>, д. 20а.</w:t>
      </w:r>
    </w:p>
    <w:p w14:paraId="7B914B4E" w14:textId="08F7B1DD" w:rsidR="00744DE3" w:rsidRPr="00CF7199" w:rsidRDefault="00B144B3" w:rsidP="00B144B3">
      <w:pPr>
        <w:pStyle w:val="a8"/>
        <w:spacing w:before="0" w:beforeAutospacing="0" w:after="0" w:afterAutospacing="0"/>
        <w:jc w:val="both"/>
        <w:rPr>
          <w:sz w:val="22"/>
          <w:szCs w:val="22"/>
        </w:rPr>
      </w:pPr>
      <w:r w:rsidRPr="00CF7199">
        <w:rPr>
          <w:b/>
          <w:sz w:val="22"/>
          <w:szCs w:val="22"/>
        </w:rPr>
        <w:t xml:space="preserve">         </w:t>
      </w:r>
      <w:r w:rsidR="00A113BE" w:rsidRPr="00CF7199">
        <w:rPr>
          <w:sz w:val="22"/>
          <w:szCs w:val="22"/>
        </w:rPr>
        <w:t>1.</w:t>
      </w:r>
      <w:r w:rsidR="00343CFF" w:rsidRPr="00CF7199">
        <w:rPr>
          <w:sz w:val="22"/>
          <w:szCs w:val="22"/>
        </w:rPr>
        <w:t>2</w:t>
      </w:r>
      <w:r w:rsidR="00A113BE" w:rsidRPr="00CF7199">
        <w:rPr>
          <w:sz w:val="22"/>
          <w:szCs w:val="22"/>
        </w:rPr>
        <w:t xml:space="preserve">. </w:t>
      </w:r>
      <w:r w:rsidR="007C6936" w:rsidRPr="00CF7199">
        <w:rPr>
          <w:sz w:val="22"/>
          <w:szCs w:val="22"/>
        </w:rPr>
        <w:t>Декларация по составу и свойствам сточных вод изготавливается в двух экземплярах.</w:t>
      </w:r>
    </w:p>
    <w:p w14:paraId="3D2AB920" w14:textId="44366850" w:rsidR="00C45A00" w:rsidRPr="00CF7199" w:rsidRDefault="00C45A00" w:rsidP="00B144B3">
      <w:pPr>
        <w:pStyle w:val="a8"/>
        <w:spacing w:before="0" w:beforeAutospacing="0" w:after="0" w:afterAutospacing="0"/>
        <w:jc w:val="both"/>
        <w:rPr>
          <w:sz w:val="22"/>
          <w:szCs w:val="22"/>
        </w:rPr>
      </w:pPr>
      <w:r w:rsidRPr="00CF7199">
        <w:rPr>
          <w:sz w:val="22"/>
          <w:szCs w:val="22"/>
        </w:rPr>
        <w:t xml:space="preserve">         1.3. </w:t>
      </w:r>
      <w:r w:rsidR="007C6936" w:rsidRPr="00CF7199">
        <w:rPr>
          <w:sz w:val="22"/>
          <w:szCs w:val="22"/>
        </w:rPr>
        <w:t>Приемка и оценка результата работ осуществляется в соответствии с требованиями действующего законодательства и условий настоящего Договора.</w:t>
      </w:r>
    </w:p>
    <w:p w14:paraId="0B742B0D" w14:textId="657CD0BA" w:rsidR="00CD4230" w:rsidRPr="00CF7199" w:rsidRDefault="00A113BE" w:rsidP="00CF7199">
      <w:pPr>
        <w:suppressAutoHyphens/>
        <w:spacing w:before="120"/>
        <w:ind w:firstLine="567"/>
        <w:jc w:val="center"/>
        <w:rPr>
          <w:b/>
          <w:sz w:val="22"/>
          <w:szCs w:val="22"/>
        </w:rPr>
      </w:pPr>
      <w:r w:rsidRPr="00CF7199">
        <w:rPr>
          <w:b/>
          <w:sz w:val="22"/>
          <w:szCs w:val="22"/>
        </w:rPr>
        <w:t>2. СТО</w:t>
      </w:r>
      <w:r w:rsidR="00CD4230" w:rsidRPr="00CF7199">
        <w:rPr>
          <w:b/>
          <w:sz w:val="22"/>
          <w:szCs w:val="22"/>
        </w:rPr>
        <w:t>ИМОСТЬ РАБОТ И ПОРЯДОК РАСЧЕТОВ</w:t>
      </w:r>
    </w:p>
    <w:p w14:paraId="59484AF1" w14:textId="765910BD" w:rsidR="00F052CF" w:rsidRPr="00CF7199" w:rsidRDefault="00A113BE" w:rsidP="0057255F">
      <w:pPr>
        <w:suppressAutoHyphens/>
        <w:ind w:firstLine="567"/>
        <w:jc w:val="both"/>
        <w:rPr>
          <w:b/>
          <w:color w:val="C00000"/>
          <w:sz w:val="22"/>
          <w:szCs w:val="22"/>
        </w:rPr>
      </w:pPr>
      <w:r w:rsidRPr="00CF7199">
        <w:rPr>
          <w:sz w:val="22"/>
          <w:szCs w:val="22"/>
        </w:rPr>
        <w:t xml:space="preserve">2.1. </w:t>
      </w:r>
      <w:r w:rsidR="00107552" w:rsidRPr="00CF7199">
        <w:rPr>
          <w:sz w:val="22"/>
          <w:szCs w:val="22"/>
        </w:rPr>
        <w:t xml:space="preserve">Стоимость работ по настоящему </w:t>
      </w:r>
      <w:r w:rsidR="00744DE3" w:rsidRPr="00CF7199">
        <w:rPr>
          <w:sz w:val="22"/>
          <w:szCs w:val="22"/>
        </w:rPr>
        <w:t>Договору составляет</w:t>
      </w:r>
      <w:r w:rsidR="00107552" w:rsidRPr="00CF7199">
        <w:rPr>
          <w:sz w:val="22"/>
          <w:szCs w:val="22"/>
        </w:rPr>
        <w:t>:</w:t>
      </w:r>
      <w:r w:rsidR="00F052CF" w:rsidRPr="00CF7199">
        <w:rPr>
          <w:sz w:val="22"/>
          <w:szCs w:val="22"/>
        </w:rPr>
        <w:t xml:space="preserve"> </w:t>
      </w:r>
      <w:r w:rsidR="008C32C3">
        <w:rPr>
          <w:b/>
          <w:sz w:val="22"/>
          <w:szCs w:val="22"/>
        </w:rPr>
        <w:t>54</w:t>
      </w:r>
      <w:r w:rsidR="00744DE3" w:rsidRPr="00CF7199">
        <w:rPr>
          <w:b/>
          <w:sz w:val="22"/>
          <w:szCs w:val="22"/>
        </w:rPr>
        <w:t xml:space="preserve"> </w:t>
      </w:r>
      <w:r w:rsidR="00782727" w:rsidRPr="00CF7199">
        <w:rPr>
          <w:b/>
          <w:sz w:val="22"/>
          <w:szCs w:val="22"/>
        </w:rPr>
        <w:t>0</w:t>
      </w:r>
      <w:r w:rsidR="00F052CF" w:rsidRPr="00CF7199">
        <w:rPr>
          <w:b/>
          <w:sz w:val="22"/>
          <w:szCs w:val="22"/>
        </w:rPr>
        <w:t xml:space="preserve">00 </w:t>
      </w:r>
      <w:r w:rsidR="00782727" w:rsidRPr="00CF7199">
        <w:rPr>
          <w:b/>
          <w:sz w:val="22"/>
          <w:szCs w:val="22"/>
        </w:rPr>
        <w:t>(</w:t>
      </w:r>
      <w:r w:rsidR="008C32C3">
        <w:rPr>
          <w:b/>
          <w:sz w:val="22"/>
          <w:szCs w:val="22"/>
        </w:rPr>
        <w:t>пятьдесят четыре тысячи</w:t>
      </w:r>
      <w:r w:rsidR="00475853" w:rsidRPr="00CF7199">
        <w:rPr>
          <w:b/>
          <w:sz w:val="22"/>
          <w:szCs w:val="22"/>
        </w:rPr>
        <w:t>) рублей</w:t>
      </w:r>
      <w:r w:rsidR="00F73060" w:rsidRPr="00CF7199">
        <w:rPr>
          <w:b/>
          <w:sz w:val="22"/>
          <w:szCs w:val="22"/>
        </w:rPr>
        <w:t xml:space="preserve"> 00 </w:t>
      </w:r>
      <w:r w:rsidR="00744DE3" w:rsidRPr="00CF7199">
        <w:rPr>
          <w:b/>
          <w:sz w:val="22"/>
          <w:szCs w:val="22"/>
        </w:rPr>
        <w:t xml:space="preserve">копеек, </w:t>
      </w:r>
      <w:r w:rsidR="00D0774B">
        <w:rPr>
          <w:b/>
          <w:sz w:val="22"/>
          <w:szCs w:val="22"/>
        </w:rPr>
        <w:t>НДС______________</w:t>
      </w:r>
    </w:p>
    <w:p w14:paraId="456FE0E2" w14:textId="51725A8E" w:rsidR="0027328E" w:rsidRPr="00CF7199" w:rsidRDefault="0027328E" w:rsidP="0057255F">
      <w:pPr>
        <w:suppressAutoHyphens/>
        <w:ind w:firstLine="540"/>
        <w:jc w:val="both"/>
        <w:rPr>
          <w:color w:val="000000" w:themeColor="text1"/>
          <w:sz w:val="22"/>
          <w:szCs w:val="22"/>
        </w:rPr>
      </w:pPr>
      <w:r w:rsidRPr="00CF7199">
        <w:rPr>
          <w:sz w:val="22"/>
          <w:szCs w:val="22"/>
        </w:rPr>
        <w:t xml:space="preserve">2.2. </w:t>
      </w:r>
      <w:r w:rsidR="0047231D" w:rsidRPr="00CF7199">
        <w:rPr>
          <w:sz w:val="22"/>
          <w:szCs w:val="22"/>
        </w:rPr>
        <w:t xml:space="preserve">Оплата производится единовременно в полном объёме. ЗАКАЗЧИК перечисляет денежные средства на расчетный счёт ИСПОЛНИТЕЛЯ в течение 10 (десяти) рабочих дней с даты подписания   </w:t>
      </w:r>
      <w:r w:rsidR="00DC39A8">
        <w:rPr>
          <w:sz w:val="22"/>
          <w:szCs w:val="22"/>
        </w:rPr>
        <w:t>УПД</w:t>
      </w:r>
      <w:r w:rsidR="0047231D" w:rsidRPr="00CF7199">
        <w:rPr>
          <w:sz w:val="22"/>
          <w:szCs w:val="22"/>
        </w:rPr>
        <w:t xml:space="preserve"> ИСПОЛНИТЕЛЯ</w:t>
      </w:r>
      <w:r w:rsidR="00065A0A" w:rsidRPr="00CF7199">
        <w:rPr>
          <w:sz w:val="22"/>
          <w:szCs w:val="22"/>
        </w:rPr>
        <w:t xml:space="preserve">.           </w:t>
      </w:r>
    </w:p>
    <w:p w14:paraId="4106FBA4" w14:textId="74612DB2" w:rsidR="00ED1BA1" w:rsidRPr="00CF7199" w:rsidRDefault="00161940" w:rsidP="0057255F">
      <w:pPr>
        <w:suppressAutoHyphens/>
        <w:jc w:val="both"/>
        <w:rPr>
          <w:sz w:val="22"/>
          <w:szCs w:val="22"/>
        </w:rPr>
      </w:pPr>
      <w:r w:rsidRPr="00CF7199">
        <w:rPr>
          <w:color w:val="000000" w:themeColor="text1"/>
          <w:sz w:val="22"/>
          <w:szCs w:val="22"/>
        </w:rPr>
        <w:t xml:space="preserve">         2.</w:t>
      </w:r>
      <w:r w:rsidR="000A4AB6" w:rsidRPr="00CF7199">
        <w:rPr>
          <w:color w:val="000000" w:themeColor="text1"/>
          <w:sz w:val="22"/>
          <w:szCs w:val="22"/>
        </w:rPr>
        <w:t>3</w:t>
      </w:r>
      <w:r w:rsidR="00646AAF" w:rsidRPr="00CF7199">
        <w:rPr>
          <w:color w:val="000000" w:themeColor="text1"/>
          <w:sz w:val="22"/>
          <w:szCs w:val="22"/>
        </w:rPr>
        <w:t>.</w:t>
      </w:r>
      <w:r w:rsidRPr="00CF7199">
        <w:rPr>
          <w:color w:val="000000" w:themeColor="text1"/>
          <w:sz w:val="22"/>
          <w:szCs w:val="22"/>
        </w:rPr>
        <w:t xml:space="preserve">  Все дополне</w:t>
      </w:r>
      <w:r w:rsidR="00646AAF" w:rsidRPr="00CF7199">
        <w:rPr>
          <w:color w:val="000000" w:themeColor="text1"/>
          <w:sz w:val="22"/>
          <w:szCs w:val="22"/>
        </w:rPr>
        <w:t>н</w:t>
      </w:r>
      <w:r w:rsidRPr="00CF7199">
        <w:rPr>
          <w:color w:val="000000" w:themeColor="text1"/>
          <w:sz w:val="22"/>
          <w:szCs w:val="22"/>
        </w:rPr>
        <w:t>ия и измен</w:t>
      </w:r>
      <w:r w:rsidR="00025EBC" w:rsidRPr="00CF7199">
        <w:rPr>
          <w:color w:val="000000" w:themeColor="text1"/>
          <w:sz w:val="22"/>
          <w:szCs w:val="22"/>
        </w:rPr>
        <w:t>ения</w:t>
      </w:r>
      <w:r w:rsidRPr="00CF7199">
        <w:rPr>
          <w:color w:val="000000" w:themeColor="text1"/>
          <w:sz w:val="22"/>
          <w:szCs w:val="22"/>
        </w:rPr>
        <w:t xml:space="preserve"> к наст</w:t>
      </w:r>
      <w:r w:rsidR="00025EBC" w:rsidRPr="00CF7199">
        <w:rPr>
          <w:color w:val="000000" w:themeColor="text1"/>
          <w:sz w:val="22"/>
          <w:szCs w:val="22"/>
        </w:rPr>
        <w:t>оящему</w:t>
      </w:r>
      <w:r w:rsidRPr="00CF7199">
        <w:rPr>
          <w:color w:val="000000" w:themeColor="text1"/>
          <w:sz w:val="22"/>
          <w:szCs w:val="22"/>
        </w:rPr>
        <w:t xml:space="preserve"> </w:t>
      </w:r>
      <w:r w:rsidR="00025EBC" w:rsidRPr="00CF7199">
        <w:rPr>
          <w:color w:val="000000" w:themeColor="text1"/>
          <w:sz w:val="22"/>
          <w:szCs w:val="22"/>
        </w:rPr>
        <w:t>Д</w:t>
      </w:r>
      <w:r w:rsidRPr="00CF7199">
        <w:rPr>
          <w:color w:val="000000" w:themeColor="text1"/>
          <w:sz w:val="22"/>
          <w:szCs w:val="22"/>
        </w:rPr>
        <w:t>ог</w:t>
      </w:r>
      <w:r w:rsidR="00025EBC" w:rsidRPr="00CF7199">
        <w:rPr>
          <w:color w:val="000000" w:themeColor="text1"/>
          <w:sz w:val="22"/>
          <w:szCs w:val="22"/>
        </w:rPr>
        <w:t>овору</w:t>
      </w:r>
      <w:r w:rsidRPr="00CF7199">
        <w:rPr>
          <w:color w:val="000000" w:themeColor="text1"/>
          <w:sz w:val="22"/>
          <w:szCs w:val="22"/>
        </w:rPr>
        <w:t xml:space="preserve"> оформ</w:t>
      </w:r>
      <w:r w:rsidR="00025EBC" w:rsidRPr="00CF7199">
        <w:rPr>
          <w:color w:val="000000" w:themeColor="text1"/>
          <w:sz w:val="22"/>
          <w:szCs w:val="22"/>
        </w:rPr>
        <w:t>ляются</w:t>
      </w:r>
      <w:r w:rsidRPr="00CF7199">
        <w:rPr>
          <w:color w:val="000000" w:themeColor="text1"/>
          <w:sz w:val="22"/>
          <w:szCs w:val="22"/>
        </w:rPr>
        <w:t xml:space="preserve"> </w:t>
      </w:r>
      <w:r w:rsidRPr="00CF7199">
        <w:rPr>
          <w:sz w:val="22"/>
          <w:szCs w:val="22"/>
        </w:rPr>
        <w:t>доп</w:t>
      </w:r>
      <w:r w:rsidR="00025EBC" w:rsidRPr="00CF7199">
        <w:rPr>
          <w:sz w:val="22"/>
          <w:szCs w:val="22"/>
        </w:rPr>
        <w:t>олнительным</w:t>
      </w:r>
      <w:r w:rsidRPr="00CF7199">
        <w:rPr>
          <w:sz w:val="22"/>
          <w:szCs w:val="22"/>
        </w:rPr>
        <w:t xml:space="preserve"> соглаш</w:t>
      </w:r>
      <w:r w:rsidR="00025EBC" w:rsidRPr="00CF7199">
        <w:rPr>
          <w:sz w:val="22"/>
          <w:szCs w:val="22"/>
        </w:rPr>
        <w:t xml:space="preserve">ением, которое </w:t>
      </w:r>
      <w:r w:rsidRPr="00CF7199">
        <w:rPr>
          <w:sz w:val="22"/>
          <w:szCs w:val="22"/>
        </w:rPr>
        <w:t>явл</w:t>
      </w:r>
      <w:r w:rsidR="00025EBC" w:rsidRPr="00CF7199">
        <w:rPr>
          <w:sz w:val="22"/>
          <w:szCs w:val="22"/>
        </w:rPr>
        <w:t>яется</w:t>
      </w:r>
      <w:r w:rsidRPr="00CF7199">
        <w:rPr>
          <w:sz w:val="22"/>
          <w:szCs w:val="22"/>
        </w:rPr>
        <w:t xml:space="preserve"> неот</w:t>
      </w:r>
      <w:r w:rsidR="00025EBC" w:rsidRPr="00CF7199">
        <w:rPr>
          <w:sz w:val="22"/>
          <w:szCs w:val="22"/>
        </w:rPr>
        <w:t>ъемлемой</w:t>
      </w:r>
      <w:r w:rsidRPr="00CF7199">
        <w:rPr>
          <w:sz w:val="22"/>
          <w:szCs w:val="22"/>
        </w:rPr>
        <w:t xml:space="preserve"> част</w:t>
      </w:r>
      <w:r w:rsidR="00025EBC" w:rsidRPr="00CF7199">
        <w:rPr>
          <w:sz w:val="22"/>
          <w:szCs w:val="22"/>
        </w:rPr>
        <w:t>ью</w:t>
      </w:r>
      <w:r w:rsidRPr="00CF7199">
        <w:rPr>
          <w:sz w:val="22"/>
          <w:szCs w:val="22"/>
        </w:rPr>
        <w:t xml:space="preserve"> дог</w:t>
      </w:r>
      <w:r w:rsidR="00025EBC" w:rsidRPr="00CF7199">
        <w:rPr>
          <w:sz w:val="22"/>
          <w:szCs w:val="22"/>
        </w:rPr>
        <w:t>овора.</w:t>
      </w:r>
    </w:p>
    <w:p w14:paraId="204FFB3C" w14:textId="0A939FCF" w:rsidR="00CD4230" w:rsidRPr="00CF7199" w:rsidRDefault="00A113BE" w:rsidP="00CF7199">
      <w:pPr>
        <w:suppressAutoHyphens/>
        <w:spacing w:before="120"/>
        <w:ind w:firstLine="567"/>
        <w:jc w:val="center"/>
        <w:rPr>
          <w:b/>
          <w:sz w:val="22"/>
          <w:szCs w:val="22"/>
        </w:rPr>
      </w:pPr>
      <w:r w:rsidRPr="00CF7199">
        <w:rPr>
          <w:b/>
          <w:sz w:val="22"/>
          <w:szCs w:val="22"/>
        </w:rPr>
        <w:t>3</w:t>
      </w:r>
      <w:r w:rsidR="00CD4230" w:rsidRPr="00CF7199">
        <w:rPr>
          <w:b/>
          <w:sz w:val="22"/>
          <w:szCs w:val="22"/>
        </w:rPr>
        <w:t>. ПОРЯДОК СДАЧИ И ПРИЕМКИ РАБОТ</w:t>
      </w:r>
    </w:p>
    <w:p w14:paraId="2673061C" w14:textId="0DCBE6BE" w:rsidR="00A113BE" w:rsidRPr="00CF7199" w:rsidRDefault="00A113BE" w:rsidP="0057255F">
      <w:pPr>
        <w:suppressAutoHyphens/>
        <w:ind w:firstLine="567"/>
        <w:jc w:val="both"/>
        <w:rPr>
          <w:sz w:val="22"/>
          <w:szCs w:val="22"/>
        </w:rPr>
      </w:pPr>
      <w:r w:rsidRPr="00CF7199">
        <w:rPr>
          <w:sz w:val="22"/>
          <w:szCs w:val="22"/>
        </w:rPr>
        <w:t>3.</w:t>
      </w:r>
      <w:r w:rsidR="00045F10" w:rsidRPr="00CF7199">
        <w:rPr>
          <w:sz w:val="22"/>
          <w:szCs w:val="22"/>
        </w:rPr>
        <w:t>1</w:t>
      </w:r>
      <w:r w:rsidRPr="00CF7199">
        <w:rPr>
          <w:sz w:val="22"/>
          <w:szCs w:val="22"/>
        </w:rPr>
        <w:t xml:space="preserve">. ЗАКАЗЧИК в течение 10 дней со дня получения акта </w:t>
      </w:r>
      <w:r w:rsidR="00ED1BA1" w:rsidRPr="00CF7199">
        <w:rPr>
          <w:sz w:val="22"/>
          <w:szCs w:val="22"/>
        </w:rPr>
        <w:t>выполненных</w:t>
      </w:r>
      <w:r w:rsidRPr="00CF7199">
        <w:rPr>
          <w:sz w:val="22"/>
          <w:szCs w:val="22"/>
        </w:rPr>
        <w:t xml:space="preserve"> работ и отчетных материалов, указанных в п. </w:t>
      </w:r>
      <w:r w:rsidR="00AA6B69" w:rsidRPr="00CF7199">
        <w:rPr>
          <w:sz w:val="22"/>
          <w:szCs w:val="22"/>
        </w:rPr>
        <w:t>1</w:t>
      </w:r>
      <w:r w:rsidRPr="00CF7199">
        <w:rPr>
          <w:sz w:val="22"/>
          <w:szCs w:val="22"/>
        </w:rPr>
        <w:t xml:space="preserve">.1. настоящего договора, обязан направить ИСПОЛНИТЕЛЮ подписанный </w:t>
      </w:r>
      <w:r w:rsidR="00DC39A8">
        <w:rPr>
          <w:sz w:val="22"/>
          <w:szCs w:val="22"/>
        </w:rPr>
        <w:t>УПД</w:t>
      </w:r>
      <w:r w:rsidRPr="00CF7199">
        <w:rPr>
          <w:sz w:val="22"/>
          <w:szCs w:val="22"/>
        </w:rPr>
        <w:t xml:space="preserve"> или мотивированный отказ от приемки работ.</w:t>
      </w:r>
    </w:p>
    <w:p w14:paraId="25BE331F" w14:textId="77777777" w:rsidR="00A113BE" w:rsidRPr="00CF7199" w:rsidRDefault="00A113BE" w:rsidP="0057255F">
      <w:pPr>
        <w:suppressAutoHyphens/>
        <w:ind w:firstLine="567"/>
        <w:jc w:val="both"/>
        <w:rPr>
          <w:sz w:val="22"/>
          <w:szCs w:val="22"/>
        </w:rPr>
      </w:pPr>
      <w:r w:rsidRPr="00CF7199">
        <w:rPr>
          <w:sz w:val="22"/>
          <w:szCs w:val="22"/>
        </w:rPr>
        <w:t>3.</w:t>
      </w:r>
      <w:r w:rsidR="00045F10" w:rsidRPr="00CF7199">
        <w:rPr>
          <w:sz w:val="22"/>
          <w:szCs w:val="22"/>
        </w:rPr>
        <w:t>2</w:t>
      </w:r>
      <w:r w:rsidRPr="00CF7199">
        <w:rPr>
          <w:sz w:val="22"/>
          <w:szCs w:val="22"/>
        </w:rPr>
        <w:t>. В случае мотивированного отказа ЗАКАЗЧИКА, сторонами составляется двусторонний акт с перечнем необходимых доработок и сроков их выполнения.</w:t>
      </w:r>
    </w:p>
    <w:p w14:paraId="5DA9A8F3" w14:textId="63C5CED5" w:rsidR="00CD4230" w:rsidRPr="00CF7199" w:rsidRDefault="00AA6B69" w:rsidP="00CF7199">
      <w:pPr>
        <w:pStyle w:val="a3"/>
        <w:suppressAutoHyphens/>
        <w:spacing w:before="120"/>
        <w:jc w:val="center"/>
        <w:rPr>
          <w:b/>
          <w:sz w:val="22"/>
          <w:szCs w:val="22"/>
        </w:rPr>
      </w:pPr>
      <w:r w:rsidRPr="00CF7199">
        <w:rPr>
          <w:b/>
          <w:sz w:val="22"/>
          <w:szCs w:val="22"/>
        </w:rPr>
        <w:t>4. СРОК ДЕЙСТВИЯ ДОГОВОРА</w:t>
      </w:r>
    </w:p>
    <w:p w14:paraId="220B7A34" w14:textId="31272C19" w:rsidR="00AA6B69" w:rsidRPr="00CF7199" w:rsidRDefault="00ED1BA1" w:rsidP="0057255F">
      <w:pPr>
        <w:pStyle w:val="30"/>
        <w:suppressAutoHyphens/>
        <w:ind w:firstLine="0"/>
        <w:rPr>
          <w:color w:val="000000" w:themeColor="text1"/>
          <w:sz w:val="22"/>
          <w:szCs w:val="22"/>
        </w:rPr>
      </w:pPr>
      <w:r w:rsidRPr="00CF7199">
        <w:rPr>
          <w:sz w:val="22"/>
          <w:szCs w:val="22"/>
        </w:rPr>
        <w:t xml:space="preserve">         </w:t>
      </w:r>
      <w:r w:rsidR="00AA6B69" w:rsidRPr="00CF7199">
        <w:rPr>
          <w:sz w:val="22"/>
          <w:szCs w:val="22"/>
        </w:rPr>
        <w:t>4</w:t>
      </w:r>
      <w:r w:rsidRPr="00CF7199">
        <w:rPr>
          <w:sz w:val="22"/>
          <w:szCs w:val="22"/>
        </w:rPr>
        <w:t>.1. Д</w:t>
      </w:r>
      <w:r w:rsidR="00AA6B69" w:rsidRPr="00CF7199">
        <w:rPr>
          <w:sz w:val="22"/>
          <w:szCs w:val="22"/>
        </w:rPr>
        <w:t xml:space="preserve">атой начала работ является дата получения </w:t>
      </w:r>
      <w:r w:rsidR="00F73060" w:rsidRPr="00CF7199">
        <w:rPr>
          <w:sz w:val="22"/>
          <w:szCs w:val="22"/>
        </w:rPr>
        <w:t xml:space="preserve">ИСПОЛНИТЕЛЕМ </w:t>
      </w:r>
      <w:r w:rsidRPr="00CF7199">
        <w:rPr>
          <w:sz w:val="22"/>
          <w:szCs w:val="22"/>
        </w:rPr>
        <w:t xml:space="preserve">предоставленных </w:t>
      </w:r>
      <w:r w:rsidR="00F73060" w:rsidRPr="00CF7199">
        <w:rPr>
          <w:sz w:val="22"/>
          <w:szCs w:val="22"/>
        </w:rPr>
        <w:t>исходных данных</w:t>
      </w:r>
      <w:r w:rsidRPr="00CF7199">
        <w:rPr>
          <w:sz w:val="22"/>
          <w:szCs w:val="22"/>
        </w:rPr>
        <w:t>. Д</w:t>
      </w:r>
      <w:r w:rsidR="00AA6B69" w:rsidRPr="00CF7199">
        <w:rPr>
          <w:sz w:val="22"/>
          <w:szCs w:val="22"/>
        </w:rPr>
        <w:t xml:space="preserve">атой окончания выполненных работ является дата подписания итогового </w:t>
      </w:r>
      <w:r w:rsidR="00DC39A8">
        <w:rPr>
          <w:sz w:val="22"/>
          <w:szCs w:val="22"/>
        </w:rPr>
        <w:t>УПД</w:t>
      </w:r>
      <w:r w:rsidR="00AA6B69" w:rsidRPr="00CF7199">
        <w:rPr>
          <w:sz w:val="22"/>
          <w:szCs w:val="22"/>
        </w:rPr>
        <w:t>.</w:t>
      </w:r>
      <w:r w:rsidR="000A4AB6" w:rsidRPr="00CF7199">
        <w:rPr>
          <w:sz w:val="22"/>
          <w:szCs w:val="22"/>
        </w:rPr>
        <w:t xml:space="preserve"> </w:t>
      </w:r>
      <w:r w:rsidR="000A4AB6" w:rsidRPr="00CF7199">
        <w:rPr>
          <w:color w:val="000000" w:themeColor="text1"/>
          <w:sz w:val="22"/>
          <w:szCs w:val="22"/>
        </w:rPr>
        <w:t xml:space="preserve">Срок действия договора </w:t>
      </w:r>
      <w:r w:rsidR="00C1293B" w:rsidRPr="00CF7199">
        <w:rPr>
          <w:color w:val="000000" w:themeColor="text1"/>
          <w:sz w:val="22"/>
          <w:szCs w:val="22"/>
        </w:rPr>
        <w:t xml:space="preserve">с момента подписания и </w:t>
      </w:r>
      <w:r w:rsidR="000A4AB6" w:rsidRPr="00CF7199">
        <w:rPr>
          <w:color w:val="000000" w:themeColor="text1"/>
          <w:sz w:val="22"/>
          <w:szCs w:val="22"/>
        </w:rPr>
        <w:t>до 31.12.202</w:t>
      </w:r>
      <w:r w:rsidR="008C32C3">
        <w:rPr>
          <w:color w:val="000000" w:themeColor="text1"/>
          <w:sz w:val="22"/>
          <w:szCs w:val="22"/>
        </w:rPr>
        <w:t>6</w:t>
      </w:r>
      <w:r w:rsidR="000A4AB6" w:rsidRPr="00CF7199">
        <w:rPr>
          <w:color w:val="000000" w:themeColor="text1"/>
          <w:sz w:val="22"/>
          <w:szCs w:val="22"/>
        </w:rPr>
        <w:t xml:space="preserve"> г.</w:t>
      </w:r>
    </w:p>
    <w:p w14:paraId="1ACB175D" w14:textId="3484FC47" w:rsidR="00CD4230" w:rsidRPr="00CF7199" w:rsidRDefault="00AA6B69" w:rsidP="00CF7199">
      <w:pPr>
        <w:pStyle w:val="a3"/>
        <w:suppressAutoHyphens/>
        <w:spacing w:before="120"/>
        <w:jc w:val="center"/>
        <w:rPr>
          <w:b/>
          <w:sz w:val="22"/>
          <w:szCs w:val="22"/>
        </w:rPr>
      </w:pPr>
      <w:r w:rsidRPr="00CF7199">
        <w:rPr>
          <w:b/>
          <w:sz w:val="22"/>
          <w:szCs w:val="22"/>
        </w:rPr>
        <w:t>5</w:t>
      </w:r>
      <w:r w:rsidR="00CD4230" w:rsidRPr="00CF7199">
        <w:rPr>
          <w:b/>
          <w:sz w:val="22"/>
          <w:szCs w:val="22"/>
        </w:rPr>
        <w:t>. ОТВЕТСТВЕННОСТЬ СТОРОН</w:t>
      </w:r>
    </w:p>
    <w:p w14:paraId="36A5F433" w14:textId="7A022F9B" w:rsidR="00A113BE" w:rsidRPr="00CF7199" w:rsidRDefault="00AA6B69" w:rsidP="0057255F">
      <w:pPr>
        <w:suppressAutoHyphens/>
        <w:ind w:firstLine="567"/>
        <w:jc w:val="both"/>
        <w:rPr>
          <w:sz w:val="22"/>
          <w:szCs w:val="22"/>
        </w:rPr>
      </w:pPr>
      <w:r w:rsidRPr="00CF7199">
        <w:rPr>
          <w:sz w:val="22"/>
          <w:szCs w:val="22"/>
        </w:rPr>
        <w:t>5</w:t>
      </w:r>
      <w:r w:rsidR="00A113BE" w:rsidRPr="00CF7199">
        <w:rPr>
          <w:sz w:val="22"/>
          <w:szCs w:val="22"/>
        </w:rPr>
        <w:t xml:space="preserve">.1. Стороны несут ответственность за неисполнение или ненадлежащее исполнение условий настоящего </w:t>
      </w:r>
      <w:r w:rsidR="0057255F" w:rsidRPr="00CF7199">
        <w:rPr>
          <w:sz w:val="22"/>
          <w:szCs w:val="22"/>
        </w:rPr>
        <w:t>Договора согласно</w:t>
      </w:r>
      <w:r w:rsidR="00A113BE" w:rsidRPr="00CF7199">
        <w:rPr>
          <w:sz w:val="22"/>
          <w:szCs w:val="22"/>
        </w:rPr>
        <w:t xml:space="preserve"> действующему законодательству РФ.</w:t>
      </w:r>
    </w:p>
    <w:p w14:paraId="7594831C" w14:textId="7C4BFC62" w:rsidR="00090B06" w:rsidRPr="00CF7199" w:rsidRDefault="00AA6B69" w:rsidP="00E5209D">
      <w:pPr>
        <w:suppressAutoHyphens/>
        <w:ind w:firstLine="567"/>
        <w:jc w:val="both"/>
        <w:rPr>
          <w:color w:val="000000"/>
          <w:sz w:val="22"/>
          <w:szCs w:val="22"/>
        </w:rPr>
      </w:pPr>
      <w:r w:rsidRPr="00CF7199">
        <w:rPr>
          <w:color w:val="000000"/>
          <w:sz w:val="22"/>
          <w:szCs w:val="22"/>
        </w:rPr>
        <w:t>5</w:t>
      </w:r>
      <w:r w:rsidR="008231E5" w:rsidRPr="00CF7199">
        <w:rPr>
          <w:color w:val="000000"/>
          <w:sz w:val="22"/>
          <w:szCs w:val="22"/>
        </w:rPr>
        <w:t>.</w:t>
      </w:r>
      <w:r w:rsidR="005F073B" w:rsidRPr="00CF7199">
        <w:rPr>
          <w:color w:val="000000"/>
          <w:sz w:val="22"/>
          <w:szCs w:val="22"/>
        </w:rPr>
        <w:t>2</w:t>
      </w:r>
      <w:r w:rsidR="008231E5" w:rsidRPr="00CF7199">
        <w:rPr>
          <w:color w:val="000000"/>
          <w:sz w:val="22"/>
          <w:szCs w:val="22"/>
        </w:rPr>
        <w:t xml:space="preserve">. </w:t>
      </w:r>
      <w:r w:rsidR="00090B06" w:rsidRPr="00CF7199">
        <w:rPr>
          <w:color w:val="000000"/>
          <w:sz w:val="22"/>
          <w:szCs w:val="22"/>
        </w:rPr>
        <w:t>И</w:t>
      </w:r>
      <w:r w:rsidR="00650E84" w:rsidRPr="00CF7199">
        <w:rPr>
          <w:color w:val="000000"/>
          <w:sz w:val="22"/>
          <w:szCs w:val="22"/>
        </w:rPr>
        <w:t>СПОЛНИТЕЛЬ</w:t>
      </w:r>
      <w:r w:rsidR="00090B06" w:rsidRPr="00CF7199">
        <w:rPr>
          <w:color w:val="000000"/>
          <w:sz w:val="22"/>
          <w:szCs w:val="22"/>
        </w:rPr>
        <w:t xml:space="preserve"> не несёт ответственности за изменения в законодательных актах (документах) в согласующих службах во время действия договора.</w:t>
      </w:r>
    </w:p>
    <w:p w14:paraId="0A1E4540" w14:textId="77777777" w:rsidR="00CD4230" w:rsidRPr="00CF7199" w:rsidRDefault="00CD4230" w:rsidP="00E5209D">
      <w:pPr>
        <w:suppressAutoHyphens/>
        <w:ind w:firstLine="567"/>
        <w:jc w:val="both"/>
        <w:rPr>
          <w:color w:val="000000"/>
          <w:sz w:val="22"/>
          <w:szCs w:val="22"/>
        </w:rPr>
      </w:pPr>
    </w:p>
    <w:p w14:paraId="051595B7" w14:textId="5E8EB390" w:rsidR="00CD4230" w:rsidRPr="00CF7199" w:rsidRDefault="00AA6B69" w:rsidP="00CF7199">
      <w:pPr>
        <w:suppressAutoHyphens/>
        <w:jc w:val="center"/>
        <w:rPr>
          <w:b/>
          <w:sz w:val="22"/>
          <w:szCs w:val="22"/>
        </w:rPr>
      </w:pPr>
      <w:r w:rsidRPr="00CF7199">
        <w:rPr>
          <w:b/>
          <w:sz w:val="22"/>
          <w:szCs w:val="22"/>
        </w:rPr>
        <w:t>6</w:t>
      </w:r>
      <w:r w:rsidR="00A113BE" w:rsidRPr="00CF7199">
        <w:rPr>
          <w:b/>
          <w:sz w:val="22"/>
          <w:szCs w:val="22"/>
        </w:rPr>
        <w:t>. ФОРС-МАЖОР</w:t>
      </w:r>
    </w:p>
    <w:p w14:paraId="3174357C" w14:textId="3A14E913" w:rsidR="00A113BE" w:rsidRPr="00CF7199" w:rsidRDefault="00AA6B69" w:rsidP="0057255F">
      <w:pPr>
        <w:suppressAutoHyphens/>
        <w:ind w:firstLine="567"/>
        <w:jc w:val="both"/>
        <w:rPr>
          <w:sz w:val="22"/>
          <w:szCs w:val="22"/>
        </w:rPr>
      </w:pPr>
      <w:r w:rsidRPr="00CF7199">
        <w:rPr>
          <w:sz w:val="22"/>
          <w:szCs w:val="22"/>
        </w:rPr>
        <w:t>6</w:t>
      </w:r>
      <w:r w:rsidR="00A35C99" w:rsidRPr="00CF7199">
        <w:rPr>
          <w:sz w:val="22"/>
          <w:szCs w:val="22"/>
        </w:rPr>
        <w:t>.</w:t>
      </w:r>
      <w:r w:rsidR="0057255F" w:rsidRPr="00CF7199">
        <w:rPr>
          <w:sz w:val="22"/>
          <w:szCs w:val="22"/>
        </w:rPr>
        <w:t>1. Стороны</w:t>
      </w:r>
      <w:r w:rsidR="00A113BE" w:rsidRPr="00CF7199">
        <w:rPr>
          <w:sz w:val="22"/>
          <w:szCs w:val="22"/>
        </w:rPr>
        <w:t xml:space="preserve"> освобождаются от ответственности за частичное или полное неисполне</w:t>
      </w:r>
      <w:r w:rsidR="002035DC" w:rsidRPr="00CF7199">
        <w:rPr>
          <w:sz w:val="22"/>
          <w:szCs w:val="22"/>
        </w:rPr>
        <w:t xml:space="preserve">ние </w:t>
      </w:r>
      <w:r w:rsidR="00A113BE" w:rsidRPr="00CF7199">
        <w:rPr>
          <w:sz w:val="22"/>
          <w:szCs w:val="22"/>
        </w:rPr>
        <w:t xml:space="preserve">обязанностей по настоящему договору в случае наступления обстоятельств непреодолимой силы (пожара, военных действий, наводнения и т.п.) </w:t>
      </w:r>
      <w:r w:rsidR="00E5209D" w:rsidRPr="00CF7199">
        <w:rPr>
          <w:sz w:val="22"/>
          <w:szCs w:val="22"/>
        </w:rPr>
        <w:t>и,</w:t>
      </w:r>
      <w:r w:rsidR="00A113BE" w:rsidRPr="00CF7199">
        <w:rPr>
          <w:sz w:val="22"/>
          <w:szCs w:val="22"/>
        </w:rPr>
        <w:t xml:space="preserve"> если эти обстоятельства непосредственно влияют на исполнение настоящего договора.</w:t>
      </w:r>
    </w:p>
    <w:p w14:paraId="5234A59F" w14:textId="77777777" w:rsidR="00A113BE" w:rsidRPr="00CF7199" w:rsidRDefault="00A113BE" w:rsidP="0057255F">
      <w:pPr>
        <w:numPr>
          <w:ilvl w:val="1"/>
          <w:numId w:val="25"/>
        </w:numPr>
        <w:suppressAutoHyphens/>
        <w:ind w:left="0" w:firstLine="567"/>
        <w:jc w:val="both"/>
        <w:rPr>
          <w:sz w:val="22"/>
          <w:szCs w:val="22"/>
        </w:rPr>
      </w:pPr>
      <w:r w:rsidRPr="00CF7199">
        <w:rPr>
          <w:sz w:val="22"/>
          <w:szCs w:val="22"/>
        </w:rPr>
        <w:t>Сторона, для которой наступили вышеперечисленные об</w:t>
      </w:r>
      <w:r w:rsidR="002035DC" w:rsidRPr="00CF7199">
        <w:rPr>
          <w:sz w:val="22"/>
          <w:szCs w:val="22"/>
        </w:rPr>
        <w:t>стоятельства, обязана неза</w:t>
      </w:r>
      <w:r w:rsidRPr="00CF7199">
        <w:rPr>
          <w:sz w:val="22"/>
          <w:szCs w:val="22"/>
        </w:rPr>
        <w:t>медлительно сообщить об этом другой стороне договора.</w:t>
      </w:r>
    </w:p>
    <w:p w14:paraId="0FEA23E8" w14:textId="77777777" w:rsidR="00432418" w:rsidRPr="00CF7199" w:rsidRDefault="00432418" w:rsidP="0057255F">
      <w:pPr>
        <w:suppressAutoHyphens/>
        <w:ind w:firstLine="567"/>
        <w:jc w:val="both"/>
        <w:rPr>
          <w:sz w:val="22"/>
          <w:szCs w:val="22"/>
        </w:rPr>
      </w:pPr>
    </w:p>
    <w:p w14:paraId="48C29ADB" w14:textId="2FF69BF3" w:rsidR="00140850" w:rsidRPr="00CF7199" w:rsidRDefault="0057255F" w:rsidP="0057255F">
      <w:pPr>
        <w:rPr>
          <w:sz w:val="22"/>
          <w:szCs w:val="22"/>
        </w:rPr>
      </w:pPr>
      <w:r w:rsidRPr="00CF7199">
        <w:rPr>
          <w:sz w:val="22"/>
          <w:szCs w:val="22"/>
        </w:rPr>
        <w:t xml:space="preserve">     </w:t>
      </w:r>
      <w:r w:rsidR="00432418" w:rsidRPr="00CF7199">
        <w:rPr>
          <w:sz w:val="22"/>
          <w:szCs w:val="22"/>
        </w:rPr>
        <w:t xml:space="preserve"> </w:t>
      </w:r>
      <w:r w:rsidR="00AA6B69" w:rsidRPr="00CF7199">
        <w:rPr>
          <w:sz w:val="22"/>
          <w:szCs w:val="22"/>
        </w:rPr>
        <w:t>6</w:t>
      </w:r>
      <w:r w:rsidR="00A35C99" w:rsidRPr="00CF7199">
        <w:rPr>
          <w:sz w:val="22"/>
          <w:szCs w:val="22"/>
        </w:rPr>
        <w:t>.</w:t>
      </w:r>
      <w:r w:rsidR="00432418" w:rsidRPr="00CF7199">
        <w:rPr>
          <w:sz w:val="22"/>
          <w:szCs w:val="22"/>
        </w:rPr>
        <w:t>3. Срок</w:t>
      </w:r>
      <w:r w:rsidR="00A113BE" w:rsidRPr="00CF7199">
        <w:rPr>
          <w:sz w:val="22"/>
          <w:szCs w:val="22"/>
        </w:rPr>
        <w:t xml:space="preserve">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Если обстоятельства непреодолимой силы или их последствия будут длиться более 3-х месяцев, стороны обсудят, какие меры следует принять для выполнения обязательств по настоящему договору.</w:t>
      </w:r>
    </w:p>
    <w:p w14:paraId="19E8FA8C" w14:textId="705E8B1F" w:rsidR="005E3C70" w:rsidRPr="00CF7199" w:rsidRDefault="00AA6B69" w:rsidP="00E5209D">
      <w:pPr>
        <w:suppressAutoHyphens/>
        <w:ind w:firstLine="567"/>
        <w:jc w:val="both"/>
        <w:rPr>
          <w:sz w:val="22"/>
          <w:szCs w:val="22"/>
        </w:rPr>
      </w:pPr>
      <w:r w:rsidRPr="00CF7199">
        <w:rPr>
          <w:sz w:val="22"/>
          <w:szCs w:val="22"/>
        </w:rPr>
        <w:t>6</w:t>
      </w:r>
      <w:r w:rsidR="00A35C99" w:rsidRPr="00CF7199">
        <w:rPr>
          <w:sz w:val="22"/>
          <w:szCs w:val="22"/>
        </w:rPr>
        <w:t>.4.</w:t>
      </w:r>
      <w:r w:rsidR="00A113BE" w:rsidRPr="00CF7199">
        <w:rPr>
          <w:sz w:val="22"/>
          <w:szCs w:val="22"/>
        </w:rPr>
        <w:t xml:space="preserve"> Если стороны не смогут договориться в течение двух ме</w:t>
      </w:r>
      <w:r w:rsidR="002035DC" w:rsidRPr="00CF7199">
        <w:rPr>
          <w:sz w:val="22"/>
          <w:szCs w:val="22"/>
        </w:rPr>
        <w:t>сяцев, каждая из сторон впра</w:t>
      </w:r>
      <w:r w:rsidR="00A113BE" w:rsidRPr="00CF7199">
        <w:rPr>
          <w:sz w:val="22"/>
          <w:szCs w:val="22"/>
        </w:rPr>
        <w:t>ве потребовать расторжения договора.</w:t>
      </w:r>
    </w:p>
    <w:p w14:paraId="760C183F" w14:textId="77777777" w:rsidR="00CD4230" w:rsidRPr="00CF7199" w:rsidRDefault="00CD4230" w:rsidP="00E5209D">
      <w:pPr>
        <w:suppressAutoHyphens/>
        <w:ind w:firstLine="567"/>
        <w:jc w:val="both"/>
        <w:rPr>
          <w:sz w:val="22"/>
          <w:szCs w:val="22"/>
        </w:rPr>
      </w:pPr>
    </w:p>
    <w:p w14:paraId="7EE0C60E" w14:textId="52B861E5" w:rsidR="00CD4230" w:rsidRPr="00CF7199" w:rsidRDefault="00AA6B69" w:rsidP="00CF7199">
      <w:pPr>
        <w:numPr>
          <w:ilvl w:val="0"/>
          <w:numId w:val="3"/>
        </w:numPr>
        <w:suppressAutoHyphens/>
        <w:jc w:val="center"/>
        <w:rPr>
          <w:b/>
          <w:sz w:val="22"/>
          <w:szCs w:val="22"/>
        </w:rPr>
      </w:pPr>
      <w:r w:rsidRPr="00CF7199">
        <w:rPr>
          <w:b/>
          <w:sz w:val="22"/>
          <w:szCs w:val="22"/>
        </w:rPr>
        <w:lastRenderedPageBreak/>
        <w:t>7</w:t>
      </w:r>
      <w:r w:rsidR="00CD4230" w:rsidRPr="00CF7199">
        <w:rPr>
          <w:b/>
          <w:sz w:val="22"/>
          <w:szCs w:val="22"/>
        </w:rPr>
        <w:t>. ПОРЯДОК РАССМОТРЕНИЯ СПОРОВ</w:t>
      </w:r>
    </w:p>
    <w:p w14:paraId="56FE1A03" w14:textId="77777777" w:rsidR="00241A47" w:rsidRPr="00CF7199" w:rsidRDefault="00241A47" w:rsidP="0057255F">
      <w:pPr>
        <w:suppressAutoHyphens/>
        <w:jc w:val="both"/>
        <w:rPr>
          <w:sz w:val="22"/>
          <w:szCs w:val="22"/>
        </w:rPr>
      </w:pPr>
      <w:r w:rsidRPr="00CF7199">
        <w:rPr>
          <w:sz w:val="22"/>
          <w:szCs w:val="22"/>
        </w:rPr>
        <w:t xml:space="preserve">         </w:t>
      </w:r>
      <w:r w:rsidR="00AA6B69" w:rsidRPr="00CF7199">
        <w:rPr>
          <w:sz w:val="22"/>
          <w:szCs w:val="22"/>
        </w:rPr>
        <w:t>7</w:t>
      </w:r>
      <w:r w:rsidRPr="00CF7199">
        <w:rPr>
          <w:sz w:val="22"/>
          <w:szCs w:val="22"/>
        </w:rPr>
        <w:t xml:space="preserve">.1. </w:t>
      </w:r>
      <w:r w:rsidR="00A113BE" w:rsidRPr="00CF7199">
        <w:rPr>
          <w:sz w:val="22"/>
          <w:szCs w:val="22"/>
        </w:rPr>
        <w:t>Все споры и разногласия, вытекающие из настоящего договора, стороны будут решать путем переговоров.</w:t>
      </w:r>
    </w:p>
    <w:p w14:paraId="38B61775" w14:textId="67C5B456" w:rsidR="001858F3" w:rsidRPr="00CF7199" w:rsidRDefault="00241A47" w:rsidP="00E5209D">
      <w:pPr>
        <w:suppressAutoHyphens/>
        <w:jc w:val="both"/>
        <w:rPr>
          <w:sz w:val="22"/>
          <w:szCs w:val="22"/>
        </w:rPr>
      </w:pPr>
      <w:r w:rsidRPr="00CF7199">
        <w:rPr>
          <w:sz w:val="22"/>
          <w:szCs w:val="22"/>
        </w:rPr>
        <w:t xml:space="preserve">         </w:t>
      </w:r>
      <w:r w:rsidR="00AA6B69" w:rsidRPr="00CF7199">
        <w:rPr>
          <w:sz w:val="22"/>
          <w:szCs w:val="22"/>
        </w:rPr>
        <w:t>7</w:t>
      </w:r>
      <w:r w:rsidRPr="00CF7199">
        <w:rPr>
          <w:sz w:val="22"/>
          <w:szCs w:val="22"/>
        </w:rPr>
        <w:t xml:space="preserve">.2. </w:t>
      </w:r>
      <w:r w:rsidR="00A113BE" w:rsidRPr="00CF7199">
        <w:rPr>
          <w:sz w:val="22"/>
          <w:szCs w:val="22"/>
        </w:rPr>
        <w:t>В случае не урегулирования спора путем п</w:t>
      </w:r>
      <w:r w:rsidR="002035DC" w:rsidRPr="00CF7199">
        <w:rPr>
          <w:sz w:val="22"/>
          <w:szCs w:val="22"/>
        </w:rPr>
        <w:t xml:space="preserve">ереговоров, споры и разногласия </w:t>
      </w:r>
      <w:r w:rsidR="00A113BE" w:rsidRPr="00CF7199">
        <w:rPr>
          <w:sz w:val="22"/>
          <w:szCs w:val="22"/>
        </w:rPr>
        <w:t>рассмат</w:t>
      </w:r>
      <w:r w:rsidR="002035DC" w:rsidRPr="00CF7199">
        <w:rPr>
          <w:sz w:val="22"/>
          <w:szCs w:val="22"/>
        </w:rPr>
        <w:t>риваются</w:t>
      </w:r>
      <w:r w:rsidR="00A113BE" w:rsidRPr="00CF7199">
        <w:rPr>
          <w:sz w:val="22"/>
          <w:szCs w:val="22"/>
        </w:rPr>
        <w:t xml:space="preserve"> в Арбитражном суде </w:t>
      </w:r>
      <w:r w:rsidR="00AA6B69" w:rsidRPr="00CF7199">
        <w:rPr>
          <w:sz w:val="22"/>
          <w:szCs w:val="22"/>
        </w:rPr>
        <w:t xml:space="preserve">города </w:t>
      </w:r>
      <w:r w:rsidR="00A113BE" w:rsidRPr="00CF7199">
        <w:rPr>
          <w:sz w:val="22"/>
          <w:szCs w:val="22"/>
        </w:rPr>
        <w:t>Санкт-Петербурга и Ленинградской области.</w:t>
      </w:r>
    </w:p>
    <w:p w14:paraId="0B273D99" w14:textId="77777777" w:rsidR="00CD4230" w:rsidRPr="00CF7199" w:rsidRDefault="00CD4230" w:rsidP="0057255F">
      <w:pPr>
        <w:suppressAutoHyphens/>
        <w:ind w:firstLine="567"/>
        <w:jc w:val="center"/>
        <w:rPr>
          <w:b/>
          <w:sz w:val="22"/>
          <w:szCs w:val="22"/>
        </w:rPr>
      </w:pPr>
    </w:p>
    <w:p w14:paraId="4D3C9D34" w14:textId="6CB1AF8D" w:rsidR="00CD4230" w:rsidRPr="00CF7199" w:rsidRDefault="00AA6B69" w:rsidP="00CF7199">
      <w:pPr>
        <w:suppressAutoHyphens/>
        <w:ind w:firstLine="567"/>
        <w:jc w:val="center"/>
        <w:rPr>
          <w:b/>
          <w:sz w:val="22"/>
          <w:szCs w:val="22"/>
        </w:rPr>
      </w:pPr>
      <w:r w:rsidRPr="00CF7199">
        <w:rPr>
          <w:b/>
          <w:sz w:val="22"/>
          <w:szCs w:val="22"/>
        </w:rPr>
        <w:t>8</w:t>
      </w:r>
      <w:r w:rsidR="00A113BE" w:rsidRPr="00CF7199">
        <w:rPr>
          <w:b/>
          <w:sz w:val="22"/>
          <w:szCs w:val="22"/>
        </w:rPr>
        <w:t xml:space="preserve">. ПРОЧИЕ </w:t>
      </w:r>
      <w:r w:rsidR="00CD4230" w:rsidRPr="00CF7199">
        <w:rPr>
          <w:b/>
          <w:sz w:val="22"/>
          <w:szCs w:val="22"/>
        </w:rPr>
        <w:t>УСЛОВИЯ</w:t>
      </w:r>
    </w:p>
    <w:p w14:paraId="13FC492A" w14:textId="5218255A" w:rsidR="0053227E" w:rsidRPr="00CF7199" w:rsidRDefault="009149FE" w:rsidP="0057255F">
      <w:pPr>
        <w:tabs>
          <w:tab w:val="left" w:pos="993"/>
          <w:tab w:val="left" w:pos="1276"/>
        </w:tabs>
        <w:suppressAutoHyphens/>
        <w:jc w:val="both"/>
        <w:rPr>
          <w:sz w:val="22"/>
          <w:szCs w:val="22"/>
        </w:rPr>
      </w:pPr>
      <w:r w:rsidRPr="00CF7199">
        <w:rPr>
          <w:sz w:val="22"/>
          <w:szCs w:val="22"/>
        </w:rPr>
        <w:t xml:space="preserve">      </w:t>
      </w:r>
      <w:r w:rsidR="00A113BE" w:rsidRPr="00CF7199">
        <w:rPr>
          <w:sz w:val="22"/>
          <w:szCs w:val="22"/>
        </w:rPr>
        <w:t xml:space="preserve">   </w:t>
      </w:r>
      <w:r w:rsidR="00496596" w:rsidRPr="00CF7199">
        <w:rPr>
          <w:sz w:val="22"/>
          <w:szCs w:val="22"/>
        </w:rPr>
        <w:t>8</w:t>
      </w:r>
      <w:r w:rsidR="00A113BE" w:rsidRPr="00CF7199">
        <w:rPr>
          <w:sz w:val="22"/>
          <w:szCs w:val="22"/>
        </w:rPr>
        <w:t>.</w:t>
      </w:r>
      <w:r w:rsidR="00045F10" w:rsidRPr="00CF7199">
        <w:rPr>
          <w:sz w:val="22"/>
          <w:szCs w:val="22"/>
        </w:rPr>
        <w:t>1</w:t>
      </w:r>
      <w:r w:rsidR="00DB0D9A" w:rsidRPr="00CF7199">
        <w:rPr>
          <w:sz w:val="22"/>
          <w:szCs w:val="22"/>
        </w:rPr>
        <w:t>. Л</w:t>
      </w:r>
      <w:r w:rsidR="00A113BE" w:rsidRPr="00CF7199">
        <w:rPr>
          <w:sz w:val="22"/>
          <w:szCs w:val="22"/>
        </w:rPr>
        <w:t xml:space="preserve">юбые изменения и </w:t>
      </w:r>
      <w:r w:rsidR="0057255F" w:rsidRPr="00CF7199">
        <w:rPr>
          <w:sz w:val="22"/>
          <w:szCs w:val="22"/>
        </w:rPr>
        <w:t>дополнения к</w:t>
      </w:r>
      <w:r w:rsidR="00A113BE" w:rsidRPr="00CF7199">
        <w:rPr>
          <w:sz w:val="22"/>
          <w:szCs w:val="22"/>
        </w:rPr>
        <w:t xml:space="preserve"> настоящему договору действительны лишь в случае, если они совершены в письменной форме, подписаны полномочными представителями обеих сторон и скреплены печатью.</w:t>
      </w:r>
    </w:p>
    <w:p w14:paraId="508F90C5" w14:textId="425A664F" w:rsidR="0053227E" w:rsidRPr="00CF7199" w:rsidRDefault="0053227E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 w:val="22"/>
          <w:szCs w:val="22"/>
        </w:rPr>
      </w:pPr>
      <w:r w:rsidRPr="00CF7199">
        <w:rPr>
          <w:sz w:val="22"/>
          <w:szCs w:val="22"/>
        </w:rPr>
        <w:t xml:space="preserve">       </w:t>
      </w:r>
      <w:r w:rsidR="00A113BE" w:rsidRPr="00CF7199">
        <w:rPr>
          <w:sz w:val="22"/>
          <w:szCs w:val="22"/>
        </w:rPr>
        <w:t xml:space="preserve">  </w:t>
      </w:r>
      <w:r w:rsidR="00496596" w:rsidRPr="00CF7199">
        <w:rPr>
          <w:sz w:val="22"/>
          <w:szCs w:val="22"/>
        </w:rPr>
        <w:t>8</w:t>
      </w:r>
      <w:r w:rsidR="00A113BE" w:rsidRPr="00CF7199">
        <w:rPr>
          <w:sz w:val="22"/>
          <w:szCs w:val="22"/>
        </w:rPr>
        <w:t>.</w:t>
      </w:r>
      <w:r w:rsidR="00045F10" w:rsidRPr="00CF7199">
        <w:rPr>
          <w:sz w:val="22"/>
          <w:szCs w:val="22"/>
        </w:rPr>
        <w:t>2</w:t>
      </w:r>
      <w:r w:rsidR="00A113BE" w:rsidRPr="00CF7199">
        <w:rPr>
          <w:sz w:val="22"/>
          <w:szCs w:val="22"/>
        </w:rPr>
        <w:t xml:space="preserve">. Настоящий договор может </w:t>
      </w:r>
      <w:r w:rsidR="0057255F" w:rsidRPr="00CF7199">
        <w:rPr>
          <w:sz w:val="22"/>
          <w:szCs w:val="22"/>
        </w:rPr>
        <w:t>быть расторгнут</w:t>
      </w:r>
      <w:r w:rsidR="00A113BE" w:rsidRPr="00CF7199">
        <w:rPr>
          <w:sz w:val="22"/>
          <w:szCs w:val="22"/>
        </w:rPr>
        <w:t xml:space="preserve"> по соглашению сторон, а также в одностороннем порядке – по основаниям, предусмотренным действующим законодательством.</w:t>
      </w:r>
    </w:p>
    <w:p w14:paraId="29B8318E" w14:textId="39B195BC" w:rsidR="00322F11" w:rsidRPr="00CF7199" w:rsidRDefault="0053227E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 w:val="22"/>
          <w:szCs w:val="22"/>
        </w:rPr>
      </w:pPr>
      <w:r w:rsidRPr="00CF7199">
        <w:rPr>
          <w:sz w:val="22"/>
          <w:szCs w:val="22"/>
        </w:rPr>
        <w:t xml:space="preserve">         </w:t>
      </w:r>
      <w:r w:rsidR="00496596" w:rsidRPr="00CF7199">
        <w:rPr>
          <w:sz w:val="22"/>
          <w:szCs w:val="22"/>
        </w:rPr>
        <w:t>8</w:t>
      </w:r>
      <w:r w:rsidR="00A113BE" w:rsidRPr="00CF7199">
        <w:rPr>
          <w:sz w:val="22"/>
          <w:szCs w:val="22"/>
        </w:rPr>
        <w:t>.</w:t>
      </w:r>
      <w:r w:rsidR="00045F10" w:rsidRPr="00CF7199">
        <w:rPr>
          <w:sz w:val="22"/>
          <w:szCs w:val="22"/>
        </w:rPr>
        <w:t>3</w:t>
      </w:r>
      <w:r w:rsidR="00A113BE" w:rsidRPr="00CF7199">
        <w:rPr>
          <w:sz w:val="22"/>
          <w:szCs w:val="22"/>
        </w:rPr>
        <w:t>. ИСПОЛНИТЕЛЬ выполняет работы в соответствии с руководящими и нормативно-методическими документами, разрешенными к применению природоохранными органами.</w:t>
      </w:r>
    </w:p>
    <w:p w14:paraId="52463383" w14:textId="2304331D" w:rsidR="00B63763" w:rsidRPr="00CF7199" w:rsidRDefault="00086621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 w:val="22"/>
          <w:szCs w:val="22"/>
        </w:rPr>
      </w:pPr>
      <w:r w:rsidRPr="00CF7199">
        <w:rPr>
          <w:sz w:val="22"/>
          <w:szCs w:val="22"/>
        </w:rPr>
        <w:t xml:space="preserve">         </w:t>
      </w:r>
      <w:r w:rsidR="00496596" w:rsidRPr="00CF7199">
        <w:rPr>
          <w:sz w:val="22"/>
          <w:szCs w:val="22"/>
        </w:rPr>
        <w:t>8</w:t>
      </w:r>
      <w:r w:rsidR="00A113BE" w:rsidRPr="00CF7199">
        <w:rPr>
          <w:sz w:val="22"/>
          <w:szCs w:val="22"/>
        </w:rPr>
        <w:t>.</w:t>
      </w:r>
      <w:r w:rsidR="00197DC0" w:rsidRPr="00CF7199">
        <w:rPr>
          <w:sz w:val="22"/>
          <w:szCs w:val="22"/>
        </w:rPr>
        <w:t>4</w:t>
      </w:r>
      <w:r w:rsidR="00A113BE" w:rsidRPr="00CF7199">
        <w:rPr>
          <w:sz w:val="22"/>
          <w:szCs w:val="22"/>
        </w:rPr>
        <w:t>. Настоящий договор составлен и подписан в двух экземплярах, имеющих равную юридическую силу: один – для ИСПОЛНИТЕЛЯ, один – для ЗАКАЗЧИКА.</w:t>
      </w:r>
    </w:p>
    <w:p w14:paraId="6A331442" w14:textId="1DA62401" w:rsidR="00797E3C" w:rsidRPr="00CF7199" w:rsidRDefault="00B63763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 w:val="22"/>
          <w:szCs w:val="22"/>
        </w:rPr>
      </w:pPr>
      <w:r w:rsidRPr="00CF7199">
        <w:rPr>
          <w:sz w:val="22"/>
          <w:szCs w:val="22"/>
        </w:rPr>
        <w:t xml:space="preserve">         </w:t>
      </w:r>
      <w:r w:rsidR="00496596" w:rsidRPr="00CF7199">
        <w:rPr>
          <w:sz w:val="22"/>
          <w:szCs w:val="22"/>
        </w:rPr>
        <w:t>8</w:t>
      </w:r>
      <w:r w:rsidR="00A113BE" w:rsidRPr="00CF7199">
        <w:rPr>
          <w:sz w:val="22"/>
          <w:szCs w:val="22"/>
        </w:rPr>
        <w:t>.</w:t>
      </w:r>
      <w:r w:rsidR="00197DC0" w:rsidRPr="00CF7199">
        <w:rPr>
          <w:sz w:val="22"/>
          <w:szCs w:val="22"/>
        </w:rPr>
        <w:t>5</w:t>
      </w:r>
      <w:r w:rsidR="00A113BE" w:rsidRPr="00CF7199">
        <w:rPr>
          <w:sz w:val="22"/>
          <w:szCs w:val="22"/>
        </w:rPr>
        <w:t>.  Ни одна из сторон не имеет права передавать свои права и обязательства по настоящему договору третьим лицам без письменного согласия другой стороны</w:t>
      </w:r>
      <w:r w:rsidR="00797E3C" w:rsidRPr="00CF7199">
        <w:rPr>
          <w:sz w:val="22"/>
          <w:szCs w:val="22"/>
        </w:rPr>
        <w:t>.</w:t>
      </w:r>
    </w:p>
    <w:p w14:paraId="3364A08A" w14:textId="71B303E3" w:rsidR="00E5209D" w:rsidRPr="00CF7199" w:rsidRDefault="00797E3C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 w:val="22"/>
          <w:szCs w:val="22"/>
        </w:rPr>
      </w:pPr>
      <w:r w:rsidRPr="00CF7199">
        <w:rPr>
          <w:sz w:val="22"/>
          <w:szCs w:val="22"/>
        </w:rPr>
        <w:t xml:space="preserve">         </w:t>
      </w:r>
      <w:r w:rsidR="00496596" w:rsidRPr="00CF7199">
        <w:rPr>
          <w:sz w:val="22"/>
          <w:szCs w:val="22"/>
        </w:rPr>
        <w:t>8</w:t>
      </w:r>
      <w:r w:rsidR="00A113BE" w:rsidRPr="00CF7199">
        <w:rPr>
          <w:sz w:val="22"/>
          <w:szCs w:val="22"/>
        </w:rPr>
        <w:t>.</w:t>
      </w:r>
      <w:r w:rsidR="00197DC0" w:rsidRPr="00CF7199">
        <w:rPr>
          <w:sz w:val="22"/>
          <w:szCs w:val="22"/>
        </w:rPr>
        <w:t>6</w:t>
      </w:r>
      <w:r w:rsidR="00A113BE" w:rsidRPr="00CF7199">
        <w:rPr>
          <w:sz w:val="22"/>
          <w:szCs w:val="22"/>
        </w:rPr>
        <w:t>.  Во всем, что не предусмотрено настоящим договором, стороны руководствуются действующим законодательством.</w:t>
      </w:r>
    </w:p>
    <w:p w14:paraId="7BA91991" w14:textId="77777777" w:rsidR="00617F2F" w:rsidRPr="00CF7199" w:rsidRDefault="00617F2F" w:rsidP="0057255F">
      <w:pPr>
        <w:tabs>
          <w:tab w:val="left" w:pos="567"/>
          <w:tab w:val="left" w:pos="993"/>
          <w:tab w:val="left" w:pos="1276"/>
        </w:tabs>
        <w:suppressAutoHyphens/>
        <w:jc w:val="both"/>
        <w:rPr>
          <w:sz w:val="22"/>
          <w:szCs w:val="22"/>
        </w:rPr>
      </w:pPr>
    </w:p>
    <w:p w14:paraId="4E2C47FD" w14:textId="06D374AB" w:rsidR="00E5209D" w:rsidRPr="00CF7199" w:rsidRDefault="00B77376" w:rsidP="00CD4230">
      <w:pPr>
        <w:suppressAutoHyphens/>
        <w:ind w:firstLine="567"/>
        <w:jc w:val="center"/>
        <w:rPr>
          <w:b/>
          <w:sz w:val="22"/>
          <w:szCs w:val="22"/>
        </w:rPr>
        <w:sectPr w:rsidR="00E5209D" w:rsidRPr="00CF7199" w:rsidSect="00617F2F">
          <w:pgSz w:w="11907" w:h="16840" w:code="9"/>
          <w:pgMar w:top="709" w:right="992" w:bottom="709" w:left="1418" w:header="567" w:footer="1021" w:gutter="0"/>
          <w:cols w:space="720"/>
          <w:titlePg/>
        </w:sectPr>
      </w:pPr>
      <w:r w:rsidRPr="00CF7199">
        <w:rPr>
          <w:b/>
          <w:sz w:val="22"/>
          <w:szCs w:val="22"/>
        </w:rPr>
        <w:t xml:space="preserve">9.  АДРЕСА, </w:t>
      </w:r>
      <w:r w:rsidR="00A113BE" w:rsidRPr="00CF7199">
        <w:rPr>
          <w:b/>
          <w:sz w:val="22"/>
          <w:szCs w:val="22"/>
        </w:rPr>
        <w:t xml:space="preserve">РЕКВИЗИТЫ </w:t>
      </w:r>
      <w:r w:rsidRPr="00CF7199">
        <w:rPr>
          <w:b/>
          <w:sz w:val="22"/>
          <w:szCs w:val="22"/>
        </w:rPr>
        <w:t xml:space="preserve">И ПОДПИСИ </w:t>
      </w:r>
      <w:r w:rsidR="00A113BE" w:rsidRPr="00CF7199">
        <w:rPr>
          <w:b/>
          <w:sz w:val="22"/>
          <w:szCs w:val="22"/>
        </w:rPr>
        <w:t>СТОРОН:</w:t>
      </w:r>
    </w:p>
    <w:p w14:paraId="0F64F14E" w14:textId="54AB83C5" w:rsidR="00E5209D" w:rsidRPr="00CF7199" w:rsidRDefault="00E5209D" w:rsidP="003556EE">
      <w:pPr>
        <w:rPr>
          <w:sz w:val="22"/>
          <w:szCs w:val="22"/>
        </w:rPr>
        <w:sectPr w:rsidR="00E5209D" w:rsidRPr="00CF7199" w:rsidSect="005211B9">
          <w:type w:val="continuous"/>
          <w:pgSz w:w="11907" w:h="16840" w:code="9"/>
          <w:pgMar w:top="0" w:right="708" w:bottom="0" w:left="1418" w:header="567" w:footer="1021" w:gutter="0"/>
          <w:cols w:num="2" w:space="425"/>
          <w:titlePg/>
        </w:sectPr>
      </w:pPr>
    </w:p>
    <w:tbl>
      <w:tblPr>
        <w:tblStyle w:val="a9"/>
        <w:tblW w:w="9477" w:type="dxa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5"/>
        <w:gridCol w:w="4742"/>
      </w:tblGrid>
      <w:tr w:rsidR="00E5209D" w:rsidRPr="00CF7199" w14:paraId="545C2B70" w14:textId="77777777" w:rsidTr="00CD4230">
        <w:trPr>
          <w:trHeight w:val="80"/>
        </w:trPr>
        <w:tc>
          <w:tcPr>
            <w:tcW w:w="4735" w:type="dxa"/>
            <w:shd w:val="clear" w:color="auto" w:fill="auto"/>
          </w:tcPr>
          <w:p w14:paraId="6EB87144" w14:textId="77777777" w:rsidR="00CD4230" w:rsidRPr="00CF7199" w:rsidRDefault="00CD4230" w:rsidP="00CD4230">
            <w:pPr>
              <w:pStyle w:val="4"/>
              <w:suppressAutoHyphens/>
              <w:spacing w:before="0"/>
              <w:rPr>
                <w:bCs/>
                <w:sz w:val="22"/>
                <w:szCs w:val="22"/>
              </w:rPr>
            </w:pPr>
            <w:r w:rsidRPr="00CF7199">
              <w:rPr>
                <w:bCs/>
                <w:sz w:val="22"/>
                <w:szCs w:val="22"/>
              </w:rPr>
              <w:lastRenderedPageBreak/>
              <w:t>Исполнитель:</w:t>
            </w:r>
          </w:p>
          <w:p w14:paraId="5C2B4EAD" w14:textId="51E42050" w:rsidR="00E5209D" w:rsidRPr="00CF7199" w:rsidRDefault="00E5209D" w:rsidP="00CF7199">
            <w:pPr>
              <w:pStyle w:val="4"/>
              <w:suppressAutoHyphens/>
              <w:spacing w:before="0"/>
              <w:rPr>
                <w:bCs/>
                <w:sz w:val="22"/>
                <w:szCs w:val="22"/>
              </w:rPr>
            </w:pPr>
          </w:p>
        </w:tc>
        <w:tc>
          <w:tcPr>
            <w:tcW w:w="4742" w:type="dxa"/>
            <w:shd w:val="clear" w:color="auto" w:fill="auto"/>
          </w:tcPr>
          <w:p w14:paraId="5D5B595E" w14:textId="77777777" w:rsidR="00617F2F" w:rsidRPr="00CF7199" w:rsidRDefault="00617F2F" w:rsidP="00617F2F">
            <w:pPr>
              <w:pStyle w:val="4"/>
              <w:suppressAutoHyphens/>
              <w:spacing w:before="0"/>
              <w:rPr>
                <w:bCs/>
                <w:sz w:val="22"/>
                <w:szCs w:val="22"/>
              </w:rPr>
            </w:pPr>
            <w:r w:rsidRPr="00CF7199">
              <w:rPr>
                <w:bCs/>
                <w:sz w:val="22"/>
                <w:szCs w:val="22"/>
              </w:rPr>
              <w:t>Заказчик:</w:t>
            </w:r>
          </w:p>
          <w:p w14:paraId="14805720" w14:textId="77777777" w:rsidR="00617F2F" w:rsidRPr="00CF7199" w:rsidRDefault="00617F2F" w:rsidP="00617F2F">
            <w:pPr>
              <w:keepLines/>
              <w:tabs>
                <w:tab w:val="left" w:pos="2200"/>
              </w:tabs>
              <w:spacing w:line="276" w:lineRule="auto"/>
              <w:rPr>
                <w:b/>
                <w:sz w:val="22"/>
                <w:szCs w:val="22"/>
              </w:rPr>
            </w:pPr>
            <w:r w:rsidRPr="00CF7199">
              <w:rPr>
                <w:b/>
                <w:sz w:val="22"/>
                <w:szCs w:val="22"/>
              </w:rPr>
              <w:t>Государственное бюджетное учреждение Ленинградской области центр помощи детям-сиротам и детям, оставшихся без попечения родителей «</w:t>
            </w:r>
            <w:proofErr w:type="spellStart"/>
            <w:r w:rsidRPr="00CF7199">
              <w:rPr>
                <w:b/>
                <w:sz w:val="22"/>
                <w:szCs w:val="22"/>
              </w:rPr>
              <w:t>Каложицкий</w:t>
            </w:r>
            <w:proofErr w:type="spellEnd"/>
            <w:r w:rsidRPr="00CF7199">
              <w:rPr>
                <w:b/>
                <w:sz w:val="22"/>
                <w:szCs w:val="22"/>
              </w:rPr>
              <w:t xml:space="preserve"> ресурсный центр по содействию семейному устройству» (ГБУ ЛО «</w:t>
            </w:r>
            <w:proofErr w:type="spellStart"/>
            <w:r w:rsidRPr="00CF7199">
              <w:rPr>
                <w:b/>
                <w:sz w:val="22"/>
                <w:szCs w:val="22"/>
              </w:rPr>
              <w:t>Каложицкий</w:t>
            </w:r>
            <w:proofErr w:type="spellEnd"/>
            <w:r w:rsidRPr="00CF7199">
              <w:rPr>
                <w:b/>
                <w:sz w:val="22"/>
                <w:szCs w:val="22"/>
              </w:rPr>
              <w:t xml:space="preserve"> ресурсный центр»)</w:t>
            </w:r>
          </w:p>
          <w:p w14:paraId="1A9B104A" w14:textId="77777777" w:rsidR="00617F2F" w:rsidRPr="00CF7199" w:rsidRDefault="00617F2F" w:rsidP="00617F2F">
            <w:pPr>
              <w:keepLines/>
              <w:tabs>
                <w:tab w:val="left" w:pos="2200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F7199">
              <w:rPr>
                <w:sz w:val="22"/>
                <w:szCs w:val="22"/>
              </w:rPr>
              <w:t xml:space="preserve">188440, РФ. Ленинградская область, </w:t>
            </w:r>
            <w:proofErr w:type="spellStart"/>
            <w:r w:rsidRPr="00CF7199">
              <w:rPr>
                <w:sz w:val="22"/>
                <w:szCs w:val="22"/>
              </w:rPr>
              <w:t>Волосовский</w:t>
            </w:r>
            <w:proofErr w:type="spellEnd"/>
            <w:r w:rsidRPr="00CF7199">
              <w:rPr>
                <w:sz w:val="22"/>
                <w:szCs w:val="22"/>
              </w:rPr>
              <w:t xml:space="preserve"> район, п. </w:t>
            </w:r>
            <w:proofErr w:type="spellStart"/>
            <w:r w:rsidRPr="00CF7199">
              <w:rPr>
                <w:sz w:val="22"/>
                <w:szCs w:val="22"/>
              </w:rPr>
              <w:t>Каложицы</w:t>
            </w:r>
            <w:proofErr w:type="spellEnd"/>
            <w:r w:rsidRPr="00CF7199">
              <w:rPr>
                <w:sz w:val="22"/>
                <w:szCs w:val="22"/>
              </w:rPr>
              <w:t xml:space="preserve">, д.20А </w:t>
            </w:r>
          </w:p>
          <w:p w14:paraId="49CC9A0F" w14:textId="77777777" w:rsidR="00617F2F" w:rsidRPr="00CF7199" w:rsidRDefault="00617F2F" w:rsidP="00617F2F">
            <w:pPr>
              <w:spacing w:line="276" w:lineRule="auto"/>
              <w:ind w:right="510"/>
              <w:rPr>
                <w:sz w:val="22"/>
                <w:szCs w:val="22"/>
              </w:rPr>
            </w:pPr>
            <w:r w:rsidRPr="00CF7199">
              <w:rPr>
                <w:sz w:val="22"/>
                <w:szCs w:val="22"/>
              </w:rPr>
              <w:t>ИНН 4717006780 КПП 470501001</w:t>
            </w:r>
          </w:p>
          <w:p w14:paraId="12FA038C" w14:textId="749100A2" w:rsidR="00617F2F" w:rsidRPr="00CF7199" w:rsidRDefault="00617F2F" w:rsidP="00617F2F">
            <w:pPr>
              <w:spacing w:line="276" w:lineRule="auto"/>
              <w:ind w:right="510"/>
              <w:rPr>
                <w:sz w:val="22"/>
                <w:szCs w:val="22"/>
              </w:rPr>
            </w:pPr>
            <w:r w:rsidRPr="00CF7199">
              <w:rPr>
                <w:sz w:val="22"/>
                <w:szCs w:val="22"/>
              </w:rPr>
              <w:t>ОКТМО 41606412 ОКПО 51561255 ОГРН 1024702011443</w:t>
            </w:r>
          </w:p>
          <w:p w14:paraId="4EA15038" w14:textId="77777777" w:rsidR="00D0774B" w:rsidRDefault="00D0774B" w:rsidP="00617F2F">
            <w:pPr>
              <w:spacing w:line="276" w:lineRule="auto"/>
              <w:ind w:right="510"/>
              <w:rPr>
                <w:sz w:val="22"/>
                <w:szCs w:val="22"/>
              </w:rPr>
            </w:pPr>
            <w:r w:rsidRPr="008F2323">
              <w:t>ОКЦ № 1 Северо-Западного ГУ Банка России // УФК по Ленинградской области, г. Санкт-Петербург</w:t>
            </w:r>
            <w:r w:rsidRPr="00CF7199">
              <w:rPr>
                <w:sz w:val="22"/>
                <w:szCs w:val="22"/>
              </w:rPr>
              <w:t xml:space="preserve"> </w:t>
            </w:r>
          </w:p>
          <w:p w14:paraId="3175FA55" w14:textId="5C7D5135" w:rsidR="00617F2F" w:rsidRPr="00CF7199" w:rsidRDefault="00617F2F" w:rsidP="00617F2F">
            <w:pPr>
              <w:spacing w:line="276" w:lineRule="auto"/>
              <w:ind w:right="510"/>
              <w:rPr>
                <w:sz w:val="22"/>
                <w:szCs w:val="22"/>
              </w:rPr>
            </w:pPr>
            <w:r w:rsidRPr="00CF7199">
              <w:rPr>
                <w:sz w:val="22"/>
                <w:szCs w:val="22"/>
              </w:rPr>
              <w:t>к/с 40102810745370000098</w:t>
            </w:r>
          </w:p>
          <w:p w14:paraId="54EAF55C" w14:textId="77777777" w:rsidR="00D0774B" w:rsidRDefault="00617F2F" w:rsidP="00617F2F">
            <w:pPr>
              <w:spacing w:line="276" w:lineRule="auto"/>
              <w:ind w:right="510"/>
              <w:rPr>
                <w:sz w:val="22"/>
                <w:szCs w:val="22"/>
              </w:rPr>
            </w:pPr>
            <w:r w:rsidRPr="00CF7199">
              <w:rPr>
                <w:sz w:val="22"/>
                <w:szCs w:val="22"/>
              </w:rPr>
              <w:t xml:space="preserve">р/с 03224643410000004500 </w:t>
            </w:r>
          </w:p>
          <w:p w14:paraId="2DF1CBDC" w14:textId="1F4C8083" w:rsidR="00E5209D" w:rsidRPr="00CF7199" w:rsidRDefault="00617F2F" w:rsidP="00617F2F">
            <w:pPr>
              <w:spacing w:line="276" w:lineRule="auto"/>
              <w:ind w:right="510"/>
              <w:rPr>
                <w:sz w:val="22"/>
                <w:szCs w:val="22"/>
              </w:rPr>
            </w:pPr>
            <w:r w:rsidRPr="00CF7199">
              <w:rPr>
                <w:sz w:val="22"/>
                <w:szCs w:val="22"/>
              </w:rPr>
              <w:t xml:space="preserve">БИК </w:t>
            </w:r>
            <w:r w:rsidRPr="00CF7199">
              <w:rPr>
                <w:bCs/>
                <w:sz w:val="22"/>
                <w:szCs w:val="22"/>
              </w:rPr>
              <w:t>044030098</w:t>
            </w:r>
            <w:r w:rsidRPr="00CF7199">
              <w:rPr>
                <w:sz w:val="22"/>
                <w:szCs w:val="22"/>
              </w:rPr>
              <w:t xml:space="preserve"> </w:t>
            </w:r>
            <w:r w:rsidRPr="00CF7199">
              <w:rPr>
                <w:b/>
                <w:sz w:val="22"/>
                <w:szCs w:val="22"/>
              </w:rPr>
              <w:t xml:space="preserve">л/с </w:t>
            </w:r>
            <w:r w:rsidRPr="00CF7199">
              <w:rPr>
                <w:sz w:val="22"/>
                <w:szCs w:val="22"/>
              </w:rPr>
              <w:t xml:space="preserve">20 4И8 987 061 </w:t>
            </w:r>
          </w:p>
          <w:p w14:paraId="30267005" w14:textId="68263C5A" w:rsidR="00E5209D" w:rsidRPr="00CF7199" w:rsidRDefault="00DD474B" w:rsidP="000A3921">
            <w:pPr>
              <w:rPr>
                <w:sz w:val="22"/>
                <w:szCs w:val="22"/>
              </w:rPr>
            </w:pPr>
            <w:r w:rsidRPr="00CF7199">
              <w:rPr>
                <w:sz w:val="22"/>
                <w:szCs w:val="22"/>
              </w:rPr>
              <w:t>Директор</w:t>
            </w:r>
          </w:p>
          <w:p w14:paraId="690496C2" w14:textId="34D82C28" w:rsidR="00D50FA2" w:rsidRPr="00CF7199" w:rsidRDefault="00D50FA2" w:rsidP="00113F5B">
            <w:pPr>
              <w:rPr>
                <w:sz w:val="22"/>
                <w:szCs w:val="22"/>
              </w:rPr>
            </w:pPr>
          </w:p>
          <w:p w14:paraId="171F741D" w14:textId="4F2BB2CD" w:rsidR="00E1572F" w:rsidRPr="00CF7199" w:rsidRDefault="003556EE" w:rsidP="00E1572F">
            <w:pPr>
              <w:rPr>
                <w:sz w:val="22"/>
                <w:szCs w:val="22"/>
              </w:rPr>
            </w:pPr>
            <w:r w:rsidRPr="00CF7199">
              <w:rPr>
                <w:sz w:val="22"/>
                <w:szCs w:val="22"/>
              </w:rPr>
              <w:t>_________________</w:t>
            </w:r>
            <w:r w:rsidR="00E5209D" w:rsidRPr="00CF7199">
              <w:rPr>
                <w:sz w:val="22"/>
                <w:szCs w:val="22"/>
              </w:rPr>
              <w:t>___</w:t>
            </w:r>
            <w:r w:rsidRPr="00CF7199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="00E1572F" w:rsidRPr="00CF7199">
              <w:rPr>
                <w:sz w:val="22"/>
                <w:szCs w:val="22"/>
              </w:rPr>
              <w:t>О.Л. Лебедева</w:t>
            </w:r>
          </w:p>
          <w:p w14:paraId="073B3DC7" w14:textId="27C6F7DC" w:rsidR="00E5209D" w:rsidRPr="00CF7199" w:rsidRDefault="00E5209D" w:rsidP="00E1572F">
            <w:pPr>
              <w:rPr>
                <w:sz w:val="22"/>
                <w:szCs w:val="22"/>
              </w:rPr>
            </w:pPr>
            <w:r w:rsidRPr="00CF7199">
              <w:rPr>
                <w:bCs/>
                <w:sz w:val="22"/>
                <w:szCs w:val="22"/>
              </w:rPr>
              <w:t>М.П.</w:t>
            </w:r>
          </w:p>
          <w:p w14:paraId="36ACE451" w14:textId="0564B4BF" w:rsidR="00E5209D" w:rsidRPr="00CF7199" w:rsidRDefault="00D50FA2" w:rsidP="000A3921">
            <w:pPr>
              <w:pStyle w:val="4"/>
              <w:suppressAutoHyphens/>
              <w:rPr>
                <w:bCs/>
                <w:sz w:val="22"/>
                <w:szCs w:val="22"/>
              </w:rPr>
            </w:pPr>
            <w:proofErr w:type="gramStart"/>
            <w:r w:rsidRPr="00CF7199">
              <w:rPr>
                <w:b w:val="0"/>
                <w:bCs/>
                <w:sz w:val="22"/>
                <w:szCs w:val="22"/>
              </w:rPr>
              <w:t>«</w:t>
            </w:r>
            <w:r w:rsidR="008C32C3">
              <w:rPr>
                <w:b w:val="0"/>
                <w:bCs/>
                <w:sz w:val="22"/>
                <w:szCs w:val="22"/>
              </w:rPr>
              <w:t xml:space="preserve">  </w:t>
            </w:r>
            <w:proofErr w:type="gramEnd"/>
            <w:r w:rsidR="008C32C3">
              <w:rPr>
                <w:b w:val="0"/>
                <w:bCs/>
                <w:sz w:val="22"/>
                <w:szCs w:val="22"/>
              </w:rPr>
              <w:t xml:space="preserve">  </w:t>
            </w:r>
            <w:r w:rsidRPr="00CF7199">
              <w:rPr>
                <w:b w:val="0"/>
                <w:bCs/>
                <w:sz w:val="22"/>
                <w:szCs w:val="22"/>
              </w:rPr>
              <w:t xml:space="preserve">» </w:t>
            </w:r>
            <w:r w:rsidR="008C32C3">
              <w:rPr>
                <w:b w:val="0"/>
                <w:bCs/>
                <w:sz w:val="22"/>
                <w:szCs w:val="22"/>
              </w:rPr>
              <w:t>октября</w:t>
            </w:r>
            <w:r w:rsidR="00065A0A" w:rsidRPr="00CF7199">
              <w:rPr>
                <w:b w:val="0"/>
                <w:bCs/>
                <w:sz w:val="22"/>
                <w:szCs w:val="22"/>
              </w:rPr>
              <w:t xml:space="preserve"> </w:t>
            </w:r>
            <w:r w:rsidRPr="00CF7199">
              <w:rPr>
                <w:b w:val="0"/>
                <w:bCs/>
                <w:sz w:val="22"/>
                <w:szCs w:val="22"/>
              </w:rPr>
              <w:t>202</w:t>
            </w:r>
            <w:r w:rsidR="008C32C3">
              <w:rPr>
                <w:b w:val="0"/>
                <w:bCs/>
                <w:sz w:val="22"/>
                <w:szCs w:val="22"/>
              </w:rPr>
              <w:t>6</w:t>
            </w:r>
            <w:r w:rsidRPr="00CF7199">
              <w:rPr>
                <w:b w:val="0"/>
                <w:bCs/>
                <w:sz w:val="22"/>
                <w:szCs w:val="22"/>
              </w:rPr>
              <w:t xml:space="preserve"> г</w:t>
            </w:r>
            <w:r w:rsidRPr="00CF7199">
              <w:rPr>
                <w:bCs/>
                <w:sz w:val="22"/>
                <w:szCs w:val="22"/>
              </w:rPr>
              <w:t>.</w:t>
            </w:r>
          </w:p>
          <w:p w14:paraId="5435F2B7" w14:textId="77777777" w:rsidR="00D50FA2" w:rsidRPr="00CF7199" w:rsidRDefault="00D50FA2" w:rsidP="00D50FA2">
            <w:pPr>
              <w:rPr>
                <w:sz w:val="22"/>
                <w:szCs w:val="22"/>
              </w:rPr>
            </w:pPr>
          </w:p>
          <w:p w14:paraId="2A60DE11" w14:textId="77777777" w:rsidR="00617F2F" w:rsidRPr="00CF7199" w:rsidRDefault="00617F2F" w:rsidP="00D23379">
            <w:pPr>
              <w:rPr>
                <w:b/>
                <w:bCs/>
                <w:sz w:val="22"/>
                <w:szCs w:val="22"/>
              </w:rPr>
            </w:pPr>
          </w:p>
          <w:p w14:paraId="21BFC102" w14:textId="7961EF43" w:rsidR="00DD474B" w:rsidRPr="00CF7199" w:rsidRDefault="00DD474B" w:rsidP="00D23379">
            <w:pPr>
              <w:rPr>
                <w:sz w:val="22"/>
                <w:szCs w:val="22"/>
              </w:rPr>
            </w:pPr>
          </w:p>
        </w:tc>
      </w:tr>
    </w:tbl>
    <w:p w14:paraId="1B4961F7" w14:textId="77777777" w:rsidR="00CD4230" w:rsidRDefault="00CD4230" w:rsidP="00562AD1">
      <w:pPr>
        <w:autoSpaceDE w:val="0"/>
        <w:autoSpaceDN w:val="0"/>
        <w:adjustRightInd w:val="0"/>
        <w:ind w:firstLine="540"/>
        <w:jc w:val="right"/>
      </w:pPr>
    </w:p>
    <w:p w14:paraId="5609C11B" w14:textId="77777777" w:rsidR="00CD4230" w:rsidRDefault="00CD4230" w:rsidP="00562AD1">
      <w:pPr>
        <w:autoSpaceDE w:val="0"/>
        <w:autoSpaceDN w:val="0"/>
        <w:adjustRightInd w:val="0"/>
        <w:ind w:firstLine="540"/>
        <w:jc w:val="right"/>
      </w:pPr>
    </w:p>
    <w:p w14:paraId="334F81C3" w14:textId="77777777" w:rsidR="00CD4230" w:rsidRDefault="00CD4230" w:rsidP="00562AD1">
      <w:pPr>
        <w:autoSpaceDE w:val="0"/>
        <w:autoSpaceDN w:val="0"/>
        <w:adjustRightInd w:val="0"/>
        <w:ind w:firstLine="540"/>
        <w:jc w:val="right"/>
      </w:pPr>
    </w:p>
    <w:p w14:paraId="6FE7B8DC" w14:textId="77777777" w:rsidR="00CD4230" w:rsidRDefault="00CD4230" w:rsidP="00562AD1">
      <w:pPr>
        <w:autoSpaceDE w:val="0"/>
        <w:autoSpaceDN w:val="0"/>
        <w:adjustRightInd w:val="0"/>
        <w:ind w:firstLine="540"/>
        <w:jc w:val="right"/>
      </w:pPr>
    </w:p>
    <w:p w14:paraId="6583AF2B" w14:textId="1641D538" w:rsidR="00CD4230" w:rsidRDefault="00CD4230" w:rsidP="00CF7199">
      <w:pPr>
        <w:autoSpaceDE w:val="0"/>
        <w:autoSpaceDN w:val="0"/>
        <w:adjustRightInd w:val="0"/>
      </w:pPr>
    </w:p>
    <w:p w14:paraId="769D77C4" w14:textId="77777777" w:rsidR="00CF7199" w:rsidRDefault="00CF7199" w:rsidP="00CF7199">
      <w:pPr>
        <w:autoSpaceDE w:val="0"/>
        <w:autoSpaceDN w:val="0"/>
        <w:adjustRightInd w:val="0"/>
      </w:pPr>
    </w:p>
    <w:p w14:paraId="4C3BE224" w14:textId="77777777" w:rsidR="00CD4230" w:rsidRDefault="00CD4230" w:rsidP="00562AD1">
      <w:pPr>
        <w:autoSpaceDE w:val="0"/>
        <w:autoSpaceDN w:val="0"/>
        <w:adjustRightInd w:val="0"/>
        <w:ind w:firstLine="540"/>
        <w:jc w:val="right"/>
      </w:pPr>
    </w:p>
    <w:p w14:paraId="0BB58A5F" w14:textId="07E3E103" w:rsidR="00562AD1" w:rsidRDefault="00562AD1" w:rsidP="00562AD1">
      <w:pPr>
        <w:autoSpaceDE w:val="0"/>
        <w:autoSpaceDN w:val="0"/>
        <w:adjustRightInd w:val="0"/>
        <w:ind w:firstLine="540"/>
        <w:jc w:val="right"/>
      </w:pPr>
      <w:r>
        <w:lastRenderedPageBreak/>
        <w:t>Приложение 1</w:t>
      </w:r>
    </w:p>
    <w:p w14:paraId="4E8A0A7E" w14:textId="6BB6B452" w:rsidR="00562AD1" w:rsidRDefault="00562AD1" w:rsidP="00562AD1">
      <w:pPr>
        <w:autoSpaceDE w:val="0"/>
        <w:autoSpaceDN w:val="0"/>
        <w:adjustRightInd w:val="0"/>
        <w:ind w:firstLine="540"/>
        <w:jc w:val="right"/>
      </w:pPr>
      <w:r>
        <w:t xml:space="preserve">к договору № </w:t>
      </w:r>
    </w:p>
    <w:p w14:paraId="20C17584" w14:textId="21BA3179" w:rsidR="00562AD1" w:rsidRDefault="00562AD1" w:rsidP="00562AD1">
      <w:pPr>
        <w:autoSpaceDE w:val="0"/>
        <w:autoSpaceDN w:val="0"/>
        <w:adjustRightInd w:val="0"/>
        <w:ind w:firstLine="540"/>
        <w:jc w:val="right"/>
      </w:pPr>
      <w:r>
        <w:t xml:space="preserve">от </w:t>
      </w:r>
      <w:proofErr w:type="gramStart"/>
      <w:r w:rsidR="00D50FA2" w:rsidRPr="00D50FA2">
        <w:rPr>
          <w:bCs/>
          <w:szCs w:val="24"/>
        </w:rPr>
        <w:t>«</w:t>
      </w:r>
      <w:r w:rsidR="008C32C3">
        <w:rPr>
          <w:bCs/>
          <w:szCs w:val="24"/>
        </w:rPr>
        <w:t xml:space="preserve">  </w:t>
      </w:r>
      <w:proofErr w:type="gramEnd"/>
      <w:r w:rsidR="008C32C3">
        <w:rPr>
          <w:bCs/>
          <w:szCs w:val="24"/>
        </w:rPr>
        <w:t xml:space="preserve">  </w:t>
      </w:r>
      <w:r w:rsidR="00D50FA2" w:rsidRPr="00D50FA2">
        <w:rPr>
          <w:bCs/>
          <w:szCs w:val="24"/>
        </w:rPr>
        <w:t xml:space="preserve">» </w:t>
      </w:r>
      <w:r w:rsidR="008C32C3">
        <w:rPr>
          <w:bCs/>
          <w:szCs w:val="24"/>
        </w:rPr>
        <w:t>октября</w:t>
      </w:r>
      <w:r w:rsidR="00DD474B">
        <w:rPr>
          <w:bCs/>
          <w:szCs w:val="24"/>
        </w:rPr>
        <w:t xml:space="preserve"> </w:t>
      </w:r>
      <w:r w:rsidR="00065A0A">
        <w:rPr>
          <w:bCs/>
          <w:szCs w:val="24"/>
        </w:rPr>
        <w:t>202</w:t>
      </w:r>
      <w:r w:rsidR="008C32C3">
        <w:rPr>
          <w:bCs/>
          <w:szCs w:val="24"/>
        </w:rPr>
        <w:t>6</w:t>
      </w:r>
      <w:r w:rsidR="00D50FA2" w:rsidRPr="00D50FA2">
        <w:rPr>
          <w:bCs/>
          <w:szCs w:val="24"/>
        </w:rPr>
        <w:t xml:space="preserve"> г</w:t>
      </w:r>
    </w:p>
    <w:p w14:paraId="38C61874" w14:textId="77777777" w:rsidR="00562AD1" w:rsidRDefault="00562AD1" w:rsidP="00562AD1">
      <w:pPr>
        <w:autoSpaceDE w:val="0"/>
        <w:autoSpaceDN w:val="0"/>
        <w:adjustRightInd w:val="0"/>
        <w:ind w:firstLine="540"/>
        <w:jc w:val="center"/>
      </w:pPr>
      <w:r>
        <w:t>СПЕЦИФИКАЦИЯ</w:t>
      </w:r>
    </w:p>
    <w:p w14:paraId="22A4E944" w14:textId="77777777" w:rsidR="00562AD1" w:rsidRDefault="00562AD1" w:rsidP="00562AD1">
      <w:pPr>
        <w:autoSpaceDE w:val="0"/>
        <w:autoSpaceDN w:val="0"/>
        <w:adjustRightInd w:val="0"/>
      </w:pPr>
    </w:p>
    <w:p w14:paraId="2B95A85A" w14:textId="77777777" w:rsidR="00562AD1" w:rsidRDefault="00562AD1" w:rsidP="00562AD1">
      <w:pPr>
        <w:autoSpaceDE w:val="0"/>
        <w:autoSpaceDN w:val="0"/>
        <w:adjustRightInd w:val="0"/>
        <w:ind w:firstLine="540"/>
        <w:jc w:val="center"/>
      </w:pPr>
    </w:p>
    <w:tbl>
      <w:tblPr>
        <w:tblStyle w:val="a9"/>
        <w:tblW w:w="10207" w:type="dxa"/>
        <w:tblInd w:w="-714" w:type="dxa"/>
        <w:tblLook w:val="04A0" w:firstRow="1" w:lastRow="0" w:firstColumn="1" w:lastColumn="0" w:noHBand="0" w:noVBand="1"/>
      </w:tblPr>
      <w:tblGrid>
        <w:gridCol w:w="1194"/>
        <w:gridCol w:w="1466"/>
        <w:gridCol w:w="2664"/>
        <w:gridCol w:w="1331"/>
        <w:gridCol w:w="1331"/>
        <w:gridCol w:w="2221"/>
      </w:tblGrid>
      <w:tr w:rsidR="00B1760D" w14:paraId="5CC84640" w14:textId="77777777" w:rsidTr="005F74D9">
        <w:trPr>
          <w:trHeight w:val="246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4596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24A81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  <w:r>
              <w:t>Дата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12DDA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  <w:r>
              <w:t xml:space="preserve">Наименование 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8C8C2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  <w:r>
              <w:t>Кол-во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0DFE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  <w:r>
              <w:t>Цена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2A032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  <w:r>
              <w:t>Сумма</w:t>
            </w:r>
          </w:p>
        </w:tc>
      </w:tr>
      <w:tr w:rsidR="00B1760D" w14:paraId="1BBD8652" w14:textId="77777777" w:rsidTr="005F74D9">
        <w:trPr>
          <w:trHeight w:val="1943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E5EA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  <w:p w14:paraId="36EFE6B9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2C732133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57CD5AC5" w14:textId="77777777" w:rsidR="00B1760D" w:rsidRDefault="00B1760D"/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AE13D" w14:textId="77777777" w:rsidR="00B1760D" w:rsidRDefault="00B1760D"/>
          <w:p w14:paraId="115FCC63" w14:textId="77777777" w:rsidR="00B1760D" w:rsidRDefault="00B1760D"/>
          <w:p w14:paraId="2330A2BF" w14:textId="77777777" w:rsidR="00B1760D" w:rsidRDefault="00B1760D"/>
          <w:p w14:paraId="1BE03662" w14:textId="77777777" w:rsidR="00B1760D" w:rsidRDefault="00B1760D"/>
          <w:p w14:paraId="0392FB89" w14:textId="77777777" w:rsidR="00B1760D" w:rsidRDefault="00B1760D"/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B7511" w14:textId="69430C0F" w:rsidR="00B1760D" w:rsidRDefault="00B1760D" w:rsidP="00B1760D">
            <w:pPr>
              <w:autoSpaceDE w:val="0"/>
              <w:autoSpaceDN w:val="0"/>
              <w:adjustRightInd w:val="0"/>
            </w:pPr>
            <w:r>
              <w:t>П</w:t>
            </w:r>
            <w:r w:rsidRPr="00B144B3">
              <w:t>роведение работ по подготовке деклараци</w:t>
            </w:r>
            <w:r>
              <w:t>и</w:t>
            </w:r>
            <w:r w:rsidRPr="00B144B3">
              <w:t xml:space="preserve"> по составу и свойствам сточных вод на канализационном выпуске</w:t>
            </w:r>
            <w:r>
              <w:t xml:space="preserve"> и </w:t>
            </w:r>
            <w:r w:rsidR="00317693">
              <w:t>анализ</w:t>
            </w:r>
            <w:r>
              <w:t xml:space="preserve"> абонентских сточных вод по следующим показателям:</w:t>
            </w:r>
          </w:p>
          <w:p w14:paraId="7878E753" w14:textId="77777777" w:rsidR="005F74D9" w:rsidRDefault="005F74D9" w:rsidP="005F74D9">
            <w:pPr>
              <w:autoSpaceDE w:val="0"/>
              <w:autoSpaceDN w:val="0"/>
              <w:adjustRightInd w:val="0"/>
            </w:pPr>
            <w:r>
              <w:t>1.</w:t>
            </w:r>
            <w:r w:rsidR="00B1760D">
              <w:t xml:space="preserve"> </w:t>
            </w:r>
            <w:r>
              <w:t>Взвешенные вещества</w:t>
            </w:r>
          </w:p>
          <w:p w14:paraId="514F5403" w14:textId="0A795F1C" w:rsidR="005F74D9" w:rsidRDefault="005F74D9" w:rsidP="005F74D9">
            <w:pPr>
              <w:autoSpaceDE w:val="0"/>
              <w:autoSpaceDN w:val="0"/>
              <w:adjustRightInd w:val="0"/>
            </w:pPr>
            <w:r>
              <w:t>2. БПК5</w:t>
            </w:r>
          </w:p>
          <w:p w14:paraId="44D8B426" w14:textId="77777777" w:rsidR="00B1760D" w:rsidRDefault="005F74D9" w:rsidP="005F74D9">
            <w:pPr>
              <w:autoSpaceDE w:val="0"/>
              <w:autoSpaceDN w:val="0"/>
              <w:adjustRightInd w:val="0"/>
            </w:pPr>
            <w:r>
              <w:t>3. ХПК</w:t>
            </w:r>
          </w:p>
          <w:p w14:paraId="38C87782" w14:textId="51B62ADB" w:rsidR="00065A0A" w:rsidRDefault="00065A0A" w:rsidP="005F74D9">
            <w:pPr>
              <w:autoSpaceDE w:val="0"/>
              <w:autoSpaceDN w:val="0"/>
              <w:adjustRightInd w:val="0"/>
            </w:pPr>
            <w:r>
              <w:t>4. АПАВ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D8DAA" w14:textId="545CFB6F" w:rsidR="00B1760D" w:rsidRDefault="00E1572F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  <w:p w14:paraId="2050B1FD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52C8FADF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034D0D30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3DFFAB8D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14651426" w14:textId="77777777" w:rsidR="00B1760D" w:rsidRDefault="00B1760D">
            <w:pPr>
              <w:autoSpaceDE w:val="0"/>
              <w:autoSpaceDN w:val="0"/>
              <w:adjustRightInd w:val="0"/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767D" w14:textId="0BE72FFF" w:rsidR="00B1760D" w:rsidRDefault="00B1760D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8C32C3">
              <w:t>8</w:t>
            </w:r>
            <w:r>
              <w:t xml:space="preserve"> 000,00</w:t>
            </w:r>
          </w:p>
          <w:p w14:paraId="706A83E1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41525336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0E4F1DDB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0C3908DE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0315E9DE" w14:textId="77777777" w:rsidR="00B1760D" w:rsidRDefault="00B1760D">
            <w:pPr>
              <w:autoSpaceDE w:val="0"/>
              <w:autoSpaceDN w:val="0"/>
              <w:adjustRightInd w:val="0"/>
            </w:pP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9AC7B" w14:textId="1B6B95B6" w:rsidR="00B1760D" w:rsidRDefault="008C32C3">
            <w:pPr>
              <w:autoSpaceDE w:val="0"/>
              <w:autoSpaceDN w:val="0"/>
              <w:adjustRightInd w:val="0"/>
              <w:jc w:val="center"/>
            </w:pPr>
            <w:r>
              <w:t>54</w:t>
            </w:r>
            <w:r w:rsidR="00B1760D">
              <w:t xml:space="preserve"> 000,00</w:t>
            </w:r>
          </w:p>
          <w:p w14:paraId="401AEBCA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63D46D96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677CFF16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4152E8E7" w14:textId="77777777" w:rsidR="00B1760D" w:rsidRDefault="00B1760D">
            <w:pPr>
              <w:autoSpaceDE w:val="0"/>
              <w:autoSpaceDN w:val="0"/>
              <w:adjustRightInd w:val="0"/>
              <w:jc w:val="center"/>
            </w:pPr>
          </w:p>
          <w:p w14:paraId="24BDADB4" w14:textId="77777777" w:rsidR="00B1760D" w:rsidRDefault="00B1760D">
            <w:pPr>
              <w:autoSpaceDE w:val="0"/>
              <w:autoSpaceDN w:val="0"/>
              <w:adjustRightInd w:val="0"/>
            </w:pPr>
          </w:p>
        </w:tc>
      </w:tr>
    </w:tbl>
    <w:p w14:paraId="55C00986" w14:textId="27F77AF8" w:rsidR="00562AD1" w:rsidRDefault="00562AD1" w:rsidP="00562AD1">
      <w:pPr>
        <w:tabs>
          <w:tab w:val="left" w:pos="8220"/>
          <w:tab w:val="right" w:pos="10773"/>
        </w:tabs>
        <w:autoSpaceDE w:val="0"/>
        <w:autoSpaceDN w:val="0"/>
        <w:adjustRightInd w:val="0"/>
      </w:pPr>
    </w:p>
    <w:p w14:paraId="47697CF7" w14:textId="02EB7D94" w:rsidR="00562AD1" w:rsidRDefault="00562AD1" w:rsidP="00D0774B">
      <w:pPr>
        <w:autoSpaceDE w:val="0"/>
        <w:autoSpaceDN w:val="0"/>
        <w:adjustRightInd w:val="0"/>
        <w:ind w:firstLine="540"/>
        <w:jc w:val="both"/>
      </w:pPr>
      <w:r>
        <w:t xml:space="preserve"> Итого: </w:t>
      </w:r>
      <w:r w:rsidR="008C32C3">
        <w:t>54</w:t>
      </w:r>
      <w:r w:rsidR="005F74D9">
        <w:t xml:space="preserve"> 0</w:t>
      </w:r>
      <w:r>
        <w:t>00 руб. 00 коп. (</w:t>
      </w:r>
      <w:r w:rsidR="008C32C3">
        <w:t>пятьдесят четыре</w:t>
      </w:r>
      <w:r>
        <w:t xml:space="preserve"> </w:t>
      </w:r>
      <w:r w:rsidR="008C32C3">
        <w:t xml:space="preserve">тысячи </w:t>
      </w:r>
      <w:r>
        <w:t xml:space="preserve">рублей 00 копеек) </w:t>
      </w:r>
      <w:r w:rsidR="00D0774B">
        <w:t>НДС__________</w:t>
      </w:r>
    </w:p>
    <w:p w14:paraId="34EBFBDA" w14:textId="77777777" w:rsidR="00562AD1" w:rsidRDefault="00562AD1" w:rsidP="00562AD1">
      <w:pPr>
        <w:autoSpaceDE w:val="0"/>
        <w:autoSpaceDN w:val="0"/>
        <w:adjustRightInd w:val="0"/>
      </w:pPr>
      <w:r>
        <w:t xml:space="preserve"> </w:t>
      </w:r>
    </w:p>
    <w:p w14:paraId="5C29B827" w14:textId="77777777" w:rsidR="00562AD1" w:rsidRDefault="00562AD1" w:rsidP="00562AD1">
      <w:pPr>
        <w:autoSpaceDE w:val="0"/>
        <w:autoSpaceDN w:val="0"/>
        <w:adjustRightInd w:val="0"/>
      </w:pPr>
    </w:p>
    <w:p w14:paraId="478AA7D4" w14:textId="77777777" w:rsidR="00562AD1" w:rsidRDefault="00562AD1" w:rsidP="00562AD1">
      <w:pPr>
        <w:autoSpaceDE w:val="0"/>
        <w:autoSpaceDN w:val="0"/>
        <w:adjustRightInd w:val="0"/>
      </w:pPr>
      <w:r>
        <w:t>Исполнитель:</w:t>
      </w:r>
    </w:p>
    <w:p w14:paraId="2D554CEE" w14:textId="77777777" w:rsidR="00562AD1" w:rsidRDefault="00562AD1" w:rsidP="00562AD1">
      <w:pPr>
        <w:autoSpaceDE w:val="0"/>
        <w:autoSpaceDN w:val="0"/>
        <w:adjustRightInd w:val="0"/>
      </w:pPr>
    </w:p>
    <w:p w14:paraId="3C7502EE" w14:textId="77777777" w:rsidR="00562AD1" w:rsidRDefault="00562AD1" w:rsidP="00562AD1">
      <w:pPr>
        <w:autoSpaceDE w:val="0"/>
        <w:autoSpaceDN w:val="0"/>
        <w:adjustRightInd w:val="0"/>
      </w:pPr>
    </w:p>
    <w:p w14:paraId="6A5CCE78" w14:textId="77777777" w:rsidR="00CD4230" w:rsidRDefault="00CD4230" w:rsidP="00CD4230">
      <w:bookmarkStart w:id="0" w:name="_GoBack"/>
      <w:bookmarkEnd w:id="0"/>
    </w:p>
    <w:p w14:paraId="05449D32" w14:textId="77777777" w:rsidR="00562AD1" w:rsidRDefault="00562AD1" w:rsidP="00562AD1"/>
    <w:p w14:paraId="344F35B2" w14:textId="77777777" w:rsidR="00562AD1" w:rsidRDefault="00562AD1" w:rsidP="00562AD1">
      <w:pPr>
        <w:autoSpaceDE w:val="0"/>
        <w:autoSpaceDN w:val="0"/>
        <w:adjustRightInd w:val="0"/>
        <w:ind w:firstLine="540"/>
      </w:pPr>
    </w:p>
    <w:p w14:paraId="5DCBBFC9" w14:textId="77777777" w:rsidR="00562AD1" w:rsidRDefault="00562AD1" w:rsidP="00562AD1">
      <w:pPr>
        <w:autoSpaceDE w:val="0"/>
        <w:autoSpaceDN w:val="0"/>
        <w:adjustRightInd w:val="0"/>
        <w:ind w:firstLine="540"/>
      </w:pPr>
    </w:p>
    <w:p w14:paraId="6C895EDA" w14:textId="77777777" w:rsidR="00562AD1" w:rsidRDefault="00562AD1" w:rsidP="00562AD1">
      <w:pPr>
        <w:autoSpaceDE w:val="0"/>
        <w:autoSpaceDN w:val="0"/>
        <w:adjustRightInd w:val="0"/>
        <w:ind w:firstLine="540"/>
      </w:pPr>
    </w:p>
    <w:p w14:paraId="6D08D36B" w14:textId="77777777" w:rsidR="00562AD1" w:rsidRDefault="00562AD1" w:rsidP="00562AD1">
      <w:pPr>
        <w:autoSpaceDE w:val="0"/>
        <w:autoSpaceDN w:val="0"/>
        <w:adjustRightInd w:val="0"/>
        <w:ind w:firstLine="540"/>
      </w:pPr>
    </w:p>
    <w:p w14:paraId="06A3A463" w14:textId="77777777" w:rsidR="00562AD1" w:rsidRDefault="00562AD1" w:rsidP="00562AD1">
      <w:pPr>
        <w:autoSpaceDE w:val="0"/>
        <w:autoSpaceDN w:val="0"/>
        <w:adjustRightInd w:val="0"/>
      </w:pPr>
    </w:p>
    <w:p w14:paraId="4EE62ED3" w14:textId="77777777" w:rsidR="00562AD1" w:rsidRDefault="00562AD1" w:rsidP="00562AD1">
      <w:pPr>
        <w:autoSpaceDE w:val="0"/>
        <w:autoSpaceDN w:val="0"/>
        <w:adjustRightInd w:val="0"/>
      </w:pPr>
      <w:r>
        <w:t xml:space="preserve"> Заказчик:</w:t>
      </w:r>
    </w:p>
    <w:p w14:paraId="6F9F2BB7" w14:textId="585E00CA" w:rsidR="00562AD1" w:rsidRDefault="00562AD1" w:rsidP="00562AD1">
      <w:pPr>
        <w:autoSpaceDE w:val="0"/>
        <w:autoSpaceDN w:val="0"/>
        <w:adjustRightInd w:val="0"/>
      </w:pPr>
    </w:p>
    <w:p w14:paraId="29512C90" w14:textId="77777777" w:rsidR="005F74D9" w:rsidRDefault="005F74D9" w:rsidP="00562AD1">
      <w:pPr>
        <w:autoSpaceDE w:val="0"/>
        <w:autoSpaceDN w:val="0"/>
        <w:adjustRightInd w:val="0"/>
      </w:pPr>
    </w:p>
    <w:p w14:paraId="7E2DB437" w14:textId="76EF29EA" w:rsidR="00580820" w:rsidRPr="00580820" w:rsidRDefault="00DD474B" w:rsidP="00580820">
      <w:pPr>
        <w:tabs>
          <w:tab w:val="left" w:pos="2200"/>
        </w:tabs>
        <w:spacing w:line="277" w:lineRule="exact"/>
        <w:ind w:left="80" w:right="510"/>
        <w:rPr>
          <w:rFonts w:eastAsia="Calibri"/>
          <w:szCs w:val="24"/>
          <w:lang w:eastAsia="en-US"/>
        </w:rPr>
      </w:pPr>
      <w:r>
        <w:rPr>
          <w:rFonts w:eastAsia="Calibri"/>
          <w:szCs w:val="24"/>
          <w:lang w:eastAsia="en-US"/>
        </w:rPr>
        <w:t xml:space="preserve">Директор                                                                                                   </w:t>
      </w:r>
      <w:r w:rsidR="00E1572F">
        <w:rPr>
          <w:rFonts w:eastAsia="Calibri"/>
          <w:szCs w:val="24"/>
          <w:lang w:eastAsia="en-US"/>
        </w:rPr>
        <w:t>О.Л. Лебедева</w:t>
      </w:r>
    </w:p>
    <w:p w14:paraId="4A7DA448" w14:textId="1EAA167E" w:rsidR="00D23379" w:rsidRPr="00D23379" w:rsidRDefault="00D23379" w:rsidP="00D23379">
      <w:pPr>
        <w:tabs>
          <w:tab w:val="left" w:pos="2200"/>
        </w:tabs>
        <w:spacing w:line="277" w:lineRule="exact"/>
        <w:ind w:left="80" w:right="510"/>
        <w:rPr>
          <w:rFonts w:eastAsia="Calibri"/>
          <w:sz w:val="22"/>
          <w:szCs w:val="22"/>
          <w:lang w:eastAsia="en-US"/>
        </w:rPr>
      </w:pPr>
    </w:p>
    <w:p w14:paraId="3E072C51" w14:textId="15070CAA" w:rsidR="00562AD1" w:rsidRDefault="00562AD1" w:rsidP="00D23379">
      <w:pPr>
        <w:autoSpaceDE w:val="0"/>
        <w:autoSpaceDN w:val="0"/>
        <w:adjustRightInd w:val="0"/>
      </w:pPr>
    </w:p>
    <w:p w14:paraId="343C0435" w14:textId="77777777" w:rsidR="00562AD1" w:rsidRDefault="00562AD1" w:rsidP="00562AD1"/>
    <w:p w14:paraId="7D7A247D" w14:textId="77777777" w:rsidR="00562AD1" w:rsidRDefault="00562AD1" w:rsidP="00562AD1"/>
    <w:p w14:paraId="2342A7BD" w14:textId="77777777" w:rsidR="00A113BE" w:rsidRPr="000D3231" w:rsidRDefault="00A113BE" w:rsidP="00756ED0">
      <w:pPr>
        <w:pStyle w:val="4"/>
        <w:suppressAutoHyphens/>
        <w:rPr>
          <w:sz w:val="22"/>
          <w:szCs w:val="22"/>
        </w:rPr>
      </w:pPr>
    </w:p>
    <w:sectPr w:rsidR="00A113BE" w:rsidRPr="000D3231" w:rsidSect="00617F2F">
      <w:type w:val="continuous"/>
      <w:pgSz w:w="11907" w:h="16840" w:code="9"/>
      <w:pgMar w:top="1135" w:right="1417" w:bottom="0" w:left="1418" w:header="567" w:footer="1021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8E893A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5"/>
    <w:multiLevelType w:val="multilevel"/>
    <w:tmpl w:val="00000005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8206DCD"/>
    <w:multiLevelType w:val="hybridMultilevel"/>
    <w:tmpl w:val="2856F59C"/>
    <w:lvl w:ilvl="0" w:tplc="32A0A8EA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4" w15:restartNumberingAfterBreak="0">
    <w:nsid w:val="111D41FD"/>
    <w:multiLevelType w:val="multilevel"/>
    <w:tmpl w:val="8864C76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5" w15:restartNumberingAfterBreak="0">
    <w:nsid w:val="135F6199"/>
    <w:multiLevelType w:val="singleLevel"/>
    <w:tmpl w:val="EBD86F54"/>
    <w:lvl w:ilvl="0">
      <w:start w:val="7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hint="default"/>
      </w:rPr>
    </w:lvl>
  </w:abstractNum>
  <w:abstractNum w:abstractNumId="6" w15:restartNumberingAfterBreak="0">
    <w:nsid w:val="152E324F"/>
    <w:multiLevelType w:val="hybridMultilevel"/>
    <w:tmpl w:val="979A9A6A"/>
    <w:lvl w:ilvl="0" w:tplc="32A0A8EA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7" w15:restartNumberingAfterBreak="0">
    <w:nsid w:val="1A200522"/>
    <w:multiLevelType w:val="hybridMultilevel"/>
    <w:tmpl w:val="FB523400"/>
    <w:lvl w:ilvl="0" w:tplc="4E4C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0504A47"/>
    <w:multiLevelType w:val="hybridMultilevel"/>
    <w:tmpl w:val="B7EA27C2"/>
    <w:lvl w:ilvl="0" w:tplc="AE22B964">
      <w:start w:val="2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30A0B"/>
    <w:multiLevelType w:val="multilevel"/>
    <w:tmpl w:val="E2E60E26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167"/>
        </w:tabs>
        <w:ind w:left="116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94"/>
        </w:tabs>
        <w:ind w:left="20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81"/>
        </w:tabs>
        <w:ind w:left="27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28"/>
        </w:tabs>
        <w:ind w:left="38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15"/>
        </w:tabs>
        <w:ind w:left="4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62"/>
        </w:tabs>
        <w:ind w:left="55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49"/>
        </w:tabs>
        <w:ind w:left="62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96"/>
        </w:tabs>
        <w:ind w:left="7296" w:hanging="1800"/>
      </w:pPr>
      <w:rPr>
        <w:rFonts w:hint="default"/>
      </w:rPr>
    </w:lvl>
  </w:abstractNum>
  <w:abstractNum w:abstractNumId="10" w15:restartNumberingAfterBreak="0">
    <w:nsid w:val="26320F36"/>
    <w:multiLevelType w:val="hybridMultilevel"/>
    <w:tmpl w:val="6840BB6C"/>
    <w:lvl w:ilvl="0" w:tplc="32A0A8E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1" w15:restartNumberingAfterBreak="0">
    <w:nsid w:val="272B603C"/>
    <w:multiLevelType w:val="multilevel"/>
    <w:tmpl w:val="35A41B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  <w:rPr>
        <w:rFonts w:hint="default"/>
      </w:rPr>
    </w:lvl>
  </w:abstractNum>
  <w:abstractNum w:abstractNumId="12" w15:restartNumberingAfterBreak="0">
    <w:nsid w:val="27BD289A"/>
    <w:multiLevelType w:val="multilevel"/>
    <w:tmpl w:val="876A7F0C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3" w15:restartNumberingAfterBreak="0">
    <w:nsid w:val="2C9807FB"/>
    <w:multiLevelType w:val="hybridMultilevel"/>
    <w:tmpl w:val="D076B9A6"/>
    <w:lvl w:ilvl="0" w:tplc="F62A2ED4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ED1C03"/>
    <w:multiLevelType w:val="multilevel"/>
    <w:tmpl w:val="9D1E242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5" w15:restartNumberingAfterBreak="0">
    <w:nsid w:val="2E45401B"/>
    <w:multiLevelType w:val="multilevel"/>
    <w:tmpl w:val="2EC0D5B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30"/>
        </w:tabs>
        <w:ind w:left="4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50"/>
        </w:tabs>
        <w:ind w:left="58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16" w15:restartNumberingAfterBreak="0">
    <w:nsid w:val="31FA72B3"/>
    <w:multiLevelType w:val="hybridMultilevel"/>
    <w:tmpl w:val="3A72A84A"/>
    <w:lvl w:ilvl="0" w:tplc="32A0A8EA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17" w15:restartNumberingAfterBreak="0">
    <w:nsid w:val="43777D10"/>
    <w:multiLevelType w:val="multilevel"/>
    <w:tmpl w:val="32F0AB18"/>
    <w:lvl w:ilvl="0">
      <w:start w:val="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7"/>
        </w:tabs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18" w15:restartNumberingAfterBreak="0">
    <w:nsid w:val="49DB1568"/>
    <w:multiLevelType w:val="multilevel"/>
    <w:tmpl w:val="EC368CE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930"/>
        </w:tabs>
        <w:ind w:left="930" w:hanging="360"/>
      </w:pPr>
    </w:lvl>
    <w:lvl w:ilvl="2">
      <w:start w:val="1"/>
      <w:numFmt w:val="decimal"/>
      <w:lvlText w:val="%1.%2.%3."/>
      <w:lvlJc w:val="left"/>
      <w:pPr>
        <w:tabs>
          <w:tab w:val="num" w:pos="1860"/>
        </w:tabs>
        <w:ind w:left="1860" w:hanging="720"/>
      </w:pPr>
    </w:lvl>
    <w:lvl w:ilvl="3">
      <w:start w:val="1"/>
      <w:numFmt w:val="decimal"/>
      <w:lvlText w:val="%1.%2.%3.%4."/>
      <w:lvlJc w:val="left"/>
      <w:pPr>
        <w:tabs>
          <w:tab w:val="num" w:pos="2430"/>
        </w:tabs>
        <w:ind w:left="2430" w:hanging="720"/>
      </w:pPr>
    </w:lvl>
    <w:lvl w:ilvl="4">
      <w:start w:val="1"/>
      <w:numFmt w:val="decimal"/>
      <w:lvlText w:val="%1.%2.%3.%4.%5."/>
      <w:lvlJc w:val="left"/>
      <w:pPr>
        <w:tabs>
          <w:tab w:val="num" w:pos="3360"/>
        </w:tabs>
        <w:ind w:left="3360" w:hanging="1080"/>
      </w:pPr>
    </w:lvl>
    <w:lvl w:ilvl="5">
      <w:start w:val="1"/>
      <w:numFmt w:val="decimal"/>
      <w:lvlText w:val="%1.%2.%3.%4.%5.%6."/>
      <w:lvlJc w:val="left"/>
      <w:pPr>
        <w:tabs>
          <w:tab w:val="num" w:pos="3930"/>
        </w:tabs>
        <w:ind w:left="39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30"/>
        </w:tabs>
        <w:ind w:left="543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60"/>
        </w:tabs>
        <w:ind w:left="6360" w:hanging="1800"/>
      </w:pPr>
    </w:lvl>
  </w:abstractNum>
  <w:abstractNum w:abstractNumId="19" w15:restartNumberingAfterBreak="0">
    <w:nsid w:val="541C0ADE"/>
    <w:multiLevelType w:val="multilevel"/>
    <w:tmpl w:val="0B62EA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20" w15:restartNumberingAfterBreak="0">
    <w:nsid w:val="58295426"/>
    <w:multiLevelType w:val="hybridMultilevel"/>
    <w:tmpl w:val="ED28D2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4E7356"/>
    <w:multiLevelType w:val="multilevel"/>
    <w:tmpl w:val="6840BB6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22" w15:restartNumberingAfterBreak="0">
    <w:nsid w:val="6EA92477"/>
    <w:multiLevelType w:val="multilevel"/>
    <w:tmpl w:val="3A72A84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23" w15:restartNumberingAfterBreak="0">
    <w:nsid w:val="72B858F6"/>
    <w:multiLevelType w:val="multilevel"/>
    <w:tmpl w:val="15E4230E"/>
    <w:lvl w:ilvl="0">
      <w:start w:val="6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4" w15:restartNumberingAfterBreak="0">
    <w:nsid w:val="73CA63DC"/>
    <w:multiLevelType w:val="multilevel"/>
    <w:tmpl w:val="2856F59C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25" w15:restartNumberingAfterBreak="0">
    <w:nsid w:val="74146DC4"/>
    <w:multiLevelType w:val="multilevel"/>
    <w:tmpl w:val="944CD53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26" w15:restartNumberingAfterBreak="0">
    <w:nsid w:val="7C8849DA"/>
    <w:multiLevelType w:val="hybridMultilevel"/>
    <w:tmpl w:val="F48400DA"/>
    <w:lvl w:ilvl="0" w:tplc="AE22B964">
      <w:start w:val="2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2"/>
  </w:num>
  <w:num w:numId="3">
    <w:abstractNumId w:val="23"/>
  </w:num>
  <w:num w:numId="4">
    <w:abstractNumId w:val="9"/>
  </w:num>
  <w:num w:numId="5">
    <w:abstractNumId w:val="5"/>
  </w:num>
  <w:num w:numId="6">
    <w:abstractNumId w:val="14"/>
  </w:num>
  <w:num w:numId="7">
    <w:abstractNumId w:val="4"/>
  </w:num>
  <w:num w:numId="8">
    <w:abstractNumId w:val="26"/>
  </w:num>
  <w:num w:numId="9">
    <w:abstractNumId w:val="20"/>
  </w:num>
  <w:num w:numId="10">
    <w:abstractNumId w:val="6"/>
  </w:num>
  <w:num w:numId="11">
    <w:abstractNumId w:val="8"/>
  </w:num>
  <w:num w:numId="12">
    <w:abstractNumId w:val="10"/>
  </w:num>
  <w:num w:numId="13">
    <w:abstractNumId w:val="21"/>
  </w:num>
  <w:num w:numId="14">
    <w:abstractNumId w:val="3"/>
  </w:num>
  <w:num w:numId="15">
    <w:abstractNumId w:val="24"/>
  </w:num>
  <w:num w:numId="16">
    <w:abstractNumId w:val="16"/>
  </w:num>
  <w:num w:numId="17">
    <w:abstractNumId w:val="22"/>
  </w:num>
  <w:num w:numId="18">
    <w:abstractNumId w:val="13"/>
  </w:num>
  <w:num w:numId="19">
    <w:abstractNumId w:val="18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15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7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19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227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D04"/>
    <w:rsid w:val="00001574"/>
    <w:rsid w:val="00007823"/>
    <w:rsid w:val="00011E5C"/>
    <w:rsid w:val="00013FAC"/>
    <w:rsid w:val="000165ED"/>
    <w:rsid w:val="000169B0"/>
    <w:rsid w:val="00017941"/>
    <w:rsid w:val="000238A3"/>
    <w:rsid w:val="00025EBC"/>
    <w:rsid w:val="000303E7"/>
    <w:rsid w:val="00030A23"/>
    <w:rsid w:val="00032AC9"/>
    <w:rsid w:val="000370D5"/>
    <w:rsid w:val="00045F10"/>
    <w:rsid w:val="00047D18"/>
    <w:rsid w:val="000530E1"/>
    <w:rsid w:val="00057203"/>
    <w:rsid w:val="00061ECB"/>
    <w:rsid w:val="00063CD3"/>
    <w:rsid w:val="00065A0A"/>
    <w:rsid w:val="00066097"/>
    <w:rsid w:val="00070C1C"/>
    <w:rsid w:val="0007231B"/>
    <w:rsid w:val="00075FF1"/>
    <w:rsid w:val="0008348A"/>
    <w:rsid w:val="00085A5B"/>
    <w:rsid w:val="00085BCE"/>
    <w:rsid w:val="00086621"/>
    <w:rsid w:val="0008754C"/>
    <w:rsid w:val="0008759A"/>
    <w:rsid w:val="00090B06"/>
    <w:rsid w:val="00093E6D"/>
    <w:rsid w:val="00094C28"/>
    <w:rsid w:val="00096098"/>
    <w:rsid w:val="000A2380"/>
    <w:rsid w:val="000A4164"/>
    <w:rsid w:val="000A4AB6"/>
    <w:rsid w:val="000A63BD"/>
    <w:rsid w:val="000B0A93"/>
    <w:rsid w:val="000B335A"/>
    <w:rsid w:val="000C37F5"/>
    <w:rsid w:val="000C5396"/>
    <w:rsid w:val="000D3231"/>
    <w:rsid w:val="000E092D"/>
    <w:rsid w:val="000F59E8"/>
    <w:rsid w:val="00102A15"/>
    <w:rsid w:val="00107552"/>
    <w:rsid w:val="00110820"/>
    <w:rsid w:val="00113F5B"/>
    <w:rsid w:val="00114A85"/>
    <w:rsid w:val="0012144C"/>
    <w:rsid w:val="00121E90"/>
    <w:rsid w:val="00122D50"/>
    <w:rsid w:val="00123EF6"/>
    <w:rsid w:val="001307B3"/>
    <w:rsid w:val="00137683"/>
    <w:rsid w:val="00140850"/>
    <w:rsid w:val="00144C13"/>
    <w:rsid w:val="00145489"/>
    <w:rsid w:val="0014551B"/>
    <w:rsid w:val="00145FBB"/>
    <w:rsid w:val="00146540"/>
    <w:rsid w:val="0015328E"/>
    <w:rsid w:val="0015396F"/>
    <w:rsid w:val="00161940"/>
    <w:rsid w:val="00161AAF"/>
    <w:rsid w:val="001624CF"/>
    <w:rsid w:val="0016307A"/>
    <w:rsid w:val="001650E1"/>
    <w:rsid w:val="00166A63"/>
    <w:rsid w:val="00177550"/>
    <w:rsid w:val="00182643"/>
    <w:rsid w:val="001858F3"/>
    <w:rsid w:val="00191A70"/>
    <w:rsid w:val="00192ADE"/>
    <w:rsid w:val="00192B8D"/>
    <w:rsid w:val="00197DC0"/>
    <w:rsid w:val="001A04B1"/>
    <w:rsid w:val="001A1FF9"/>
    <w:rsid w:val="001B255B"/>
    <w:rsid w:val="001C407D"/>
    <w:rsid w:val="001C410D"/>
    <w:rsid w:val="001D72D0"/>
    <w:rsid w:val="001E0EEB"/>
    <w:rsid w:val="001E53B8"/>
    <w:rsid w:val="001F60ED"/>
    <w:rsid w:val="001F70EA"/>
    <w:rsid w:val="002035DC"/>
    <w:rsid w:val="00207E31"/>
    <w:rsid w:val="00233D5A"/>
    <w:rsid w:val="00235D33"/>
    <w:rsid w:val="002368BA"/>
    <w:rsid w:val="00240BE5"/>
    <w:rsid w:val="00241A47"/>
    <w:rsid w:val="00244B9C"/>
    <w:rsid w:val="0024581A"/>
    <w:rsid w:val="00272B30"/>
    <w:rsid w:val="0027328E"/>
    <w:rsid w:val="00274674"/>
    <w:rsid w:val="00274B6B"/>
    <w:rsid w:val="002763CA"/>
    <w:rsid w:val="002774C2"/>
    <w:rsid w:val="00285480"/>
    <w:rsid w:val="00294D33"/>
    <w:rsid w:val="00294DE1"/>
    <w:rsid w:val="002B04FF"/>
    <w:rsid w:val="002B2420"/>
    <w:rsid w:val="002C1FD8"/>
    <w:rsid w:val="002C28FA"/>
    <w:rsid w:val="002C3C02"/>
    <w:rsid w:val="002C5347"/>
    <w:rsid w:val="002C662A"/>
    <w:rsid w:val="002D296B"/>
    <w:rsid w:val="002F0F8B"/>
    <w:rsid w:val="002F2FEA"/>
    <w:rsid w:val="00304BEE"/>
    <w:rsid w:val="003143C3"/>
    <w:rsid w:val="00317693"/>
    <w:rsid w:val="00322F11"/>
    <w:rsid w:val="00332D47"/>
    <w:rsid w:val="00341365"/>
    <w:rsid w:val="00342AAE"/>
    <w:rsid w:val="00343CFF"/>
    <w:rsid w:val="00344503"/>
    <w:rsid w:val="003448E0"/>
    <w:rsid w:val="00355032"/>
    <w:rsid w:val="003556EE"/>
    <w:rsid w:val="00361E49"/>
    <w:rsid w:val="003666C6"/>
    <w:rsid w:val="00367BFF"/>
    <w:rsid w:val="00367CDA"/>
    <w:rsid w:val="003707DA"/>
    <w:rsid w:val="00373315"/>
    <w:rsid w:val="0038541F"/>
    <w:rsid w:val="0039250E"/>
    <w:rsid w:val="00395EDA"/>
    <w:rsid w:val="003969DD"/>
    <w:rsid w:val="003A4ABB"/>
    <w:rsid w:val="003A540D"/>
    <w:rsid w:val="003B0786"/>
    <w:rsid w:val="003B7D80"/>
    <w:rsid w:val="003C5DEC"/>
    <w:rsid w:val="003D3012"/>
    <w:rsid w:val="003D3DA1"/>
    <w:rsid w:val="003E6404"/>
    <w:rsid w:val="003F51AD"/>
    <w:rsid w:val="00400D1E"/>
    <w:rsid w:val="004025CA"/>
    <w:rsid w:val="00425CBD"/>
    <w:rsid w:val="00432418"/>
    <w:rsid w:val="0043797F"/>
    <w:rsid w:val="00440193"/>
    <w:rsid w:val="00444319"/>
    <w:rsid w:val="00444B11"/>
    <w:rsid w:val="00445C1D"/>
    <w:rsid w:val="004461B0"/>
    <w:rsid w:val="00455BB1"/>
    <w:rsid w:val="00456704"/>
    <w:rsid w:val="00471EAA"/>
    <w:rsid w:val="0047231D"/>
    <w:rsid w:val="00473256"/>
    <w:rsid w:val="00474ADF"/>
    <w:rsid w:val="00475853"/>
    <w:rsid w:val="004809AB"/>
    <w:rsid w:val="00481107"/>
    <w:rsid w:val="004903AB"/>
    <w:rsid w:val="00493446"/>
    <w:rsid w:val="0049628B"/>
    <w:rsid w:val="00496596"/>
    <w:rsid w:val="004B0051"/>
    <w:rsid w:val="004B2000"/>
    <w:rsid w:val="004D6120"/>
    <w:rsid w:val="004D7D6E"/>
    <w:rsid w:val="004E2744"/>
    <w:rsid w:val="004E63E6"/>
    <w:rsid w:val="004F1415"/>
    <w:rsid w:val="004F724E"/>
    <w:rsid w:val="00501486"/>
    <w:rsid w:val="00505C7E"/>
    <w:rsid w:val="00507BF1"/>
    <w:rsid w:val="00513288"/>
    <w:rsid w:val="00514696"/>
    <w:rsid w:val="00515AE0"/>
    <w:rsid w:val="005211B9"/>
    <w:rsid w:val="005250D8"/>
    <w:rsid w:val="0053227E"/>
    <w:rsid w:val="005450C7"/>
    <w:rsid w:val="00552F60"/>
    <w:rsid w:val="00562AD1"/>
    <w:rsid w:val="005632FB"/>
    <w:rsid w:val="0056332B"/>
    <w:rsid w:val="0057255F"/>
    <w:rsid w:val="00572FA1"/>
    <w:rsid w:val="005807D4"/>
    <w:rsid w:val="00580820"/>
    <w:rsid w:val="00581912"/>
    <w:rsid w:val="00590BB5"/>
    <w:rsid w:val="00597FC9"/>
    <w:rsid w:val="005A0859"/>
    <w:rsid w:val="005A2377"/>
    <w:rsid w:val="005A3D51"/>
    <w:rsid w:val="005A481E"/>
    <w:rsid w:val="005A4B74"/>
    <w:rsid w:val="005A550E"/>
    <w:rsid w:val="005B12DB"/>
    <w:rsid w:val="005B1D0B"/>
    <w:rsid w:val="005B4CAD"/>
    <w:rsid w:val="005B7F48"/>
    <w:rsid w:val="005C0B71"/>
    <w:rsid w:val="005C4679"/>
    <w:rsid w:val="005C4F0C"/>
    <w:rsid w:val="005D3C19"/>
    <w:rsid w:val="005D68DC"/>
    <w:rsid w:val="005E2650"/>
    <w:rsid w:val="005E3C70"/>
    <w:rsid w:val="005F073B"/>
    <w:rsid w:val="005F74D9"/>
    <w:rsid w:val="006162BA"/>
    <w:rsid w:val="00617F2F"/>
    <w:rsid w:val="00624D30"/>
    <w:rsid w:val="00630BC5"/>
    <w:rsid w:val="00631946"/>
    <w:rsid w:val="00632982"/>
    <w:rsid w:val="00646181"/>
    <w:rsid w:val="00646AAF"/>
    <w:rsid w:val="00650E84"/>
    <w:rsid w:val="006516D5"/>
    <w:rsid w:val="00654133"/>
    <w:rsid w:val="00663943"/>
    <w:rsid w:val="00663CCF"/>
    <w:rsid w:val="00667C80"/>
    <w:rsid w:val="0067149E"/>
    <w:rsid w:val="00673162"/>
    <w:rsid w:val="0067350A"/>
    <w:rsid w:val="006833C4"/>
    <w:rsid w:val="00684080"/>
    <w:rsid w:val="006878A2"/>
    <w:rsid w:val="0069054B"/>
    <w:rsid w:val="0069726D"/>
    <w:rsid w:val="00697ED4"/>
    <w:rsid w:val="006A5459"/>
    <w:rsid w:val="006A7EFB"/>
    <w:rsid w:val="006D167F"/>
    <w:rsid w:val="006D3CA9"/>
    <w:rsid w:val="006D7B54"/>
    <w:rsid w:val="006E5002"/>
    <w:rsid w:val="006E6EA2"/>
    <w:rsid w:val="006F122C"/>
    <w:rsid w:val="006F1A0B"/>
    <w:rsid w:val="006F3D2D"/>
    <w:rsid w:val="00705051"/>
    <w:rsid w:val="00706ADC"/>
    <w:rsid w:val="00710AD8"/>
    <w:rsid w:val="007125C1"/>
    <w:rsid w:val="00715964"/>
    <w:rsid w:val="0071709C"/>
    <w:rsid w:val="00723EA3"/>
    <w:rsid w:val="0072749E"/>
    <w:rsid w:val="0073211B"/>
    <w:rsid w:val="007370EA"/>
    <w:rsid w:val="00744DE3"/>
    <w:rsid w:val="007458A5"/>
    <w:rsid w:val="00745D1C"/>
    <w:rsid w:val="00750F60"/>
    <w:rsid w:val="00751888"/>
    <w:rsid w:val="0075363C"/>
    <w:rsid w:val="00756ED0"/>
    <w:rsid w:val="00761266"/>
    <w:rsid w:val="00762BEB"/>
    <w:rsid w:val="0077139C"/>
    <w:rsid w:val="00780219"/>
    <w:rsid w:val="00782727"/>
    <w:rsid w:val="0079140D"/>
    <w:rsid w:val="00794A83"/>
    <w:rsid w:val="00797E3C"/>
    <w:rsid w:val="007A1693"/>
    <w:rsid w:val="007A5E18"/>
    <w:rsid w:val="007B14D6"/>
    <w:rsid w:val="007B1CD5"/>
    <w:rsid w:val="007C36D6"/>
    <w:rsid w:val="007C5BB0"/>
    <w:rsid w:val="007C5D04"/>
    <w:rsid w:val="007C656D"/>
    <w:rsid w:val="007C6936"/>
    <w:rsid w:val="007C76C3"/>
    <w:rsid w:val="007C7A8C"/>
    <w:rsid w:val="007D01E4"/>
    <w:rsid w:val="007D6283"/>
    <w:rsid w:val="007E0703"/>
    <w:rsid w:val="007E4D49"/>
    <w:rsid w:val="007F0AA7"/>
    <w:rsid w:val="0080110A"/>
    <w:rsid w:val="008115AA"/>
    <w:rsid w:val="008178E0"/>
    <w:rsid w:val="008231E5"/>
    <w:rsid w:val="008238EE"/>
    <w:rsid w:val="00824557"/>
    <w:rsid w:val="008370C0"/>
    <w:rsid w:val="00845E24"/>
    <w:rsid w:val="00846B80"/>
    <w:rsid w:val="008533F7"/>
    <w:rsid w:val="00853C87"/>
    <w:rsid w:val="00854187"/>
    <w:rsid w:val="00855B57"/>
    <w:rsid w:val="00856D2B"/>
    <w:rsid w:val="0085739C"/>
    <w:rsid w:val="00867E4B"/>
    <w:rsid w:val="00870854"/>
    <w:rsid w:val="008748B6"/>
    <w:rsid w:val="00884B13"/>
    <w:rsid w:val="0088611E"/>
    <w:rsid w:val="00896AF3"/>
    <w:rsid w:val="008C32C3"/>
    <w:rsid w:val="008C4F10"/>
    <w:rsid w:val="008D4C29"/>
    <w:rsid w:val="008E0946"/>
    <w:rsid w:val="008E621D"/>
    <w:rsid w:val="00911405"/>
    <w:rsid w:val="009149FE"/>
    <w:rsid w:val="009218A6"/>
    <w:rsid w:val="009301D0"/>
    <w:rsid w:val="0093292A"/>
    <w:rsid w:val="00933453"/>
    <w:rsid w:val="0093502A"/>
    <w:rsid w:val="009404E8"/>
    <w:rsid w:val="00942592"/>
    <w:rsid w:val="00945FFE"/>
    <w:rsid w:val="00947731"/>
    <w:rsid w:val="00954B14"/>
    <w:rsid w:val="00964EEE"/>
    <w:rsid w:val="00964FC3"/>
    <w:rsid w:val="00966949"/>
    <w:rsid w:val="00977643"/>
    <w:rsid w:val="00982BDF"/>
    <w:rsid w:val="0098461F"/>
    <w:rsid w:val="0098634C"/>
    <w:rsid w:val="009913DB"/>
    <w:rsid w:val="00991FE3"/>
    <w:rsid w:val="0099279A"/>
    <w:rsid w:val="009927F3"/>
    <w:rsid w:val="009968DE"/>
    <w:rsid w:val="009A0220"/>
    <w:rsid w:val="009A0BB6"/>
    <w:rsid w:val="009B01A5"/>
    <w:rsid w:val="009B123C"/>
    <w:rsid w:val="009B2801"/>
    <w:rsid w:val="009B32EF"/>
    <w:rsid w:val="009D1D37"/>
    <w:rsid w:val="009D734B"/>
    <w:rsid w:val="009E314C"/>
    <w:rsid w:val="009E33E2"/>
    <w:rsid w:val="009E40B2"/>
    <w:rsid w:val="009E4DAD"/>
    <w:rsid w:val="009E501E"/>
    <w:rsid w:val="009F3802"/>
    <w:rsid w:val="009F54DD"/>
    <w:rsid w:val="00A03076"/>
    <w:rsid w:val="00A04CE4"/>
    <w:rsid w:val="00A113BE"/>
    <w:rsid w:val="00A21B12"/>
    <w:rsid w:val="00A23434"/>
    <w:rsid w:val="00A23F2C"/>
    <w:rsid w:val="00A30515"/>
    <w:rsid w:val="00A31BE5"/>
    <w:rsid w:val="00A35C99"/>
    <w:rsid w:val="00A41C1C"/>
    <w:rsid w:val="00A43281"/>
    <w:rsid w:val="00A52CD0"/>
    <w:rsid w:val="00A54E10"/>
    <w:rsid w:val="00A557E6"/>
    <w:rsid w:val="00A57047"/>
    <w:rsid w:val="00A60E87"/>
    <w:rsid w:val="00A65670"/>
    <w:rsid w:val="00A75FE8"/>
    <w:rsid w:val="00A80D00"/>
    <w:rsid w:val="00A82D43"/>
    <w:rsid w:val="00A95ED6"/>
    <w:rsid w:val="00A9719C"/>
    <w:rsid w:val="00AA0A49"/>
    <w:rsid w:val="00AA22BC"/>
    <w:rsid w:val="00AA6B69"/>
    <w:rsid w:val="00AB0154"/>
    <w:rsid w:val="00AB228E"/>
    <w:rsid w:val="00AB47E8"/>
    <w:rsid w:val="00AB5AD9"/>
    <w:rsid w:val="00AC047B"/>
    <w:rsid w:val="00AD5BBD"/>
    <w:rsid w:val="00AD5F9C"/>
    <w:rsid w:val="00AD6CF5"/>
    <w:rsid w:val="00AF061A"/>
    <w:rsid w:val="00AF32D5"/>
    <w:rsid w:val="00AF3438"/>
    <w:rsid w:val="00B0090F"/>
    <w:rsid w:val="00B0510D"/>
    <w:rsid w:val="00B106A3"/>
    <w:rsid w:val="00B144B3"/>
    <w:rsid w:val="00B1509D"/>
    <w:rsid w:val="00B1760D"/>
    <w:rsid w:val="00B222FF"/>
    <w:rsid w:val="00B2297F"/>
    <w:rsid w:val="00B257A7"/>
    <w:rsid w:val="00B275EE"/>
    <w:rsid w:val="00B3154C"/>
    <w:rsid w:val="00B31D36"/>
    <w:rsid w:val="00B36AE9"/>
    <w:rsid w:val="00B465BC"/>
    <w:rsid w:val="00B46B7A"/>
    <w:rsid w:val="00B4751A"/>
    <w:rsid w:val="00B5535B"/>
    <w:rsid w:val="00B55BD3"/>
    <w:rsid w:val="00B6116D"/>
    <w:rsid w:val="00B63763"/>
    <w:rsid w:val="00B65DD0"/>
    <w:rsid w:val="00B70013"/>
    <w:rsid w:val="00B70906"/>
    <w:rsid w:val="00B756D8"/>
    <w:rsid w:val="00B75B19"/>
    <w:rsid w:val="00B77376"/>
    <w:rsid w:val="00B805F0"/>
    <w:rsid w:val="00B80DE8"/>
    <w:rsid w:val="00B85EC6"/>
    <w:rsid w:val="00B91B50"/>
    <w:rsid w:val="00B94CB1"/>
    <w:rsid w:val="00BA0ABE"/>
    <w:rsid w:val="00BA1767"/>
    <w:rsid w:val="00BA334F"/>
    <w:rsid w:val="00BA7721"/>
    <w:rsid w:val="00BB68DD"/>
    <w:rsid w:val="00BC045F"/>
    <w:rsid w:val="00BC3B04"/>
    <w:rsid w:val="00BD6F6B"/>
    <w:rsid w:val="00BD7C35"/>
    <w:rsid w:val="00BE1058"/>
    <w:rsid w:val="00BE45D5"/>
    <w:rsid w:val="00BE5929"/>
    <w:rsid w:val="00BE72B3"/>
    <w:rsid w:val="00C03145"/>
    <w:rsid w:val="00C03556"/>
    <w:rsid w:val="00C10E02"/>
    <w:rsid w:val="00C1293B"/>
    <w:rsid w:val="00C14FF0"/>
    <w:rsid w:val="00C23B76"/>
    <w:rsid w:val="00C268BB"/>
    <w:rsid w:val="00C26D0E"/>
    <w:rsid w:val="00C34D8C"/>
    <w:rsid w:val="00C35576"/>
    <w:rsid w:val="00C36273"/>
    <w:rsid w:val="00C45A00"/>
    <w:rsid w:val="00C4749A"/>
    <w:rsid w:val="00C52069"/>
    <w:rsid w:val="00C56F82"/>
    <w:rsid w:val="00C636B5"/>
    <w:rsid w:val="00C70C6A"/>
    <w:rsid w:val="00C9033F"/>
    <w:rsid w:val="00C91240"/>
    <w:rsid w:val="00C9217C"/>
    <w:rsid w:val="00C978AC"/>
    <w:rsid w:val="00CB64D2"/>
    <w:rsid w:val="00CC38F3"/>
    <w:rsid w:val="00CD3B30"/>
    <w:rsid w:val="00CD4230"/>
    <w:rsid w:val="00CE0695"/>
    <w:rsid w:val="00CE6C29"/>
    <w:rsid w:val="00CF7199"/>
    <w:rsid w:val="00D00759"/>
    <w:rsid w:val="00D049CC"/>
    <w:rsid w:val="00D05A46"/>
    <w:rsid w:val="00D05E19"/>
    <w:rsid w:val="00D0774B"/>
    <w:rsid w:val="00D118AA"/>
    <w:rsid w:val="00D13DA6"/>
    <w:rsid w:val="00D23379"/>
    <w:rsid w:val="00D27AD6"/>
    <w:rsid w:val="00D344CA"/>
    <w:rsid w:val="00D446B0"/>
    <w:rsid w:val="00D50FA2"/>
    <w:rsid w:val="00D6056D"/>
    <w:rsid w:val="00D611E3"/>
    <w:rsid w:val="00D622C4"/>
    <w:rsid w:val="00D63EFB"/>
    <w:rsid w:val="00D70CBF"/>
    <w:rsid w:val="00D726A3"/>
    <w:rsid w:val="00D731E0"/>
    <w:rsid w:val="00D73B92"/>
    <w:rsid w:val="00D75EBB"/>
    <w:rsid w:val="00D84D9B"/>
    <w:rsid w:val="00D910E2"/>
    <w:rsid w:val="00D93A3D"/>
    <w:rsid w:val="00D95235"/>
    <w:rsid w:val="00D958D1"/>
    <w:rsid w:val="00DA2284"/>
    <w:rsid w:val="00DB0D9A"/>
    <w:rsid w:val="00DB1186"/>
    <w:rsid w:val="00DB3BE0"/>
    <w:rsid w:val="00DB7D20"/>
    <w:rsid w:val="00DC39A8"/>
    <w:rsid w:val="00DC401B"/>
    <w:rsid w:val="00DC49D1"/>
    <w:rsid w:val="00DD474B"/>
    <w:rsid w:val="00DD4EBF"/>
    <w:rsid w:val="00DD641D"/>
    <w:rsid w:val="00DE7542"/>
    <w:rsid w:val="00DF00AA"/>
    <w:rsid w:val="00DF51FF"/>
    <w:rsid w:val="00E1572F"/>
    <w:rsid w:val="00E201BE"/>
    <w:rsid w:val="00E40D56"/>
    <w:rsid w:val="00E425AD"/>
    <w:rsid w:val="00E45961"/>
    <w:rsid w:val="00E51D06"/>
    <w:rsid w:val="00E5209D"/>
    <w:rsid w:val="00E5512F"/>
    <w:rsid w:val="00E607E9"/>
    <w:rsid w:val="00E669EB"/>
    <w:rsid w:val="00E71FC5"/>
    <w:rsid w:val="00E860F1"/>
    <w:rsid w:val="00E87B89"/>
    <w:rsid w:val="00E87D26"/>
    <w:rsid w:val="00E935AA"/>
    <w:rsid w:val="00E955FD"/>
    <w:rsid w:val="00EB39CB"/>
    <w:rsid w:val="00EB5641"/>
    <w:rsid w:val="00EC2187"/>
    <w:rsid w:val="00EC5849"/>
    <w:rsid w:val="00EC686A"/>
    <w:rsid w:val="00ED1BA1"/>
    <w:rsid w:val="00ED7DCF"/>
    <w:rsid w:val="00EE53DA"/>
    <w:rsid w:val="00EE6B90"/>
    <w:rsid w:val="00EF05C3"/>
    <w:rsid w:val="00F01F50"/>
    <w:rsid w:val="00F052CF"/>
    <w:rsid w:val="00F12FAD"/>
    <w:rsid w:val="00F13C9C"/>
    <w:rsid w:val="00F153EF"/>
    <w:rsid w:val="00F16D9B"/>
    <w:rsid w:val="00F213B1"/>
    <w:rsid w:val="00F21DB6"/>
    <w:rsid w:val="00F23B1D"/>
    <w:rsid w:val="00F256DE"/>
    <w:rsid w:val="00F42B11"/>
    <w:rsid w:val="00F56264"/>
    <w:rsid w:val="00F56BD0"/>
    <w:rsid w:val="00F63FA1"/>
    <w:rsid w:val="00F73060"/>
    <w:rsid w:val="00F8654B"/>
    <w:rsid w:val="00F87D67"/>
    <w:rsid w:val="00F90EF6"/>
    <w:rsid w:val="00F952AE"/>
    <w:rsid w:val="00F95917"/>
    <w:rsid w:val="00FA0DD3"/>
    <w:rsid w:val="00FC6F67"/>
    <w:rsid w:val="00FD2C9B"/>
    <w:rsid w:val="00FD7E70"/>
    <w:rsid w:val="00FE37BA"/>
    <w:rsid w:val="00FF0066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FAFE26"/>
  <w15:docId w15:val="{50E26745-4087-43D2-B278-420C6161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5"/>
    </w:rPr>
  </w:style>
  <w:style w:type="paragraph" w:styleId="2">
    <w:name w:val="heading 2"/>
    <w:basedOn w:val="a"/>
    <w:next w:val="a"/>
    <w:link w:val="20"/>
    <w:qFormat/>
    <w:pPr>
      <w:keepNext/>
      <w:spacing w:before="240" w:after="240"/>
      <w:ind w:firstLine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pacing w:val="60"/>
      <w:sz w:val="28"/>
    </w:rPr>
  </w:style>
  <w:style w:type="paragraph" w:styleId="4">
    <w:name w:val="heading 4"/>
    <w:basedOn w:val="a"/>
    <w:next w:val="a"/>
    <w:qFormat/>
    <w:pPr>
      <w:keepNext/>
      <w:spacing w:before="120"/>
      <w:jc w:val="both"/>
      <w:outlineLvl w:val="3"/>
    </w:pPr>
    <w:rPr>
      <w:b/>
    </w:rPr>
  </w:style>
  <w:style w:type="paragraph" w:styleId="5">
    <w:name w:val="heading 5"/>
    <w:basedOn w:val="a"/>
    <w:next w:val="a"/>
    <w:qFormat/>
    <w:rsid w:val="0078272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pPr>
      <w:ind w:left="2977" w:hanging="2410"/>
      <w:jc w:val="both"/>
    </w:pPr>
    <w:rPr>
      <w:sz w:val="28"/>
    </w:rPr>
  </w:style>
  <w:style w:type="paragraph" w:styleId="a3">
    <w:name w:val="Body Text Indent"/>
    <w:basedOn w:val="a"/>
    <w:pPr>
      <w:ind w:firstLine="567"/>
      <w:jc w:val="both"/>
    </w:pPr>
  </w:style>
  <w:style w:type="paragraph" w:styleId="30">
    <w:name w:val="Body Text Indent 3"/>
    <w:basedOn w:val="a"/>
    <w:link w:val="31"/>
    <w:pPr>
      <w:ind w:firstLine="567"/>
      <w:jc w:val="both"/>
    </w:pPr>
    <w:rPr>
      <w:sz w:val="26"/>
    </w:rPr>
  </w:style>
  <w:style w:type="paragraph" w:styleId="a4">
    <w:name w:val="Body Text"/>
    <w:basedOn w:val="a"/>
    <w:pPr>
      <w:jc w:val="both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footnote text"/>
    <w:basedOn w:val="a"/>
    <w:semiHidden/>
    <w:rPr>
      <w:noProof/>
      <w:sz w:val="20"/>
    </w:rPr>
  </w:style>
  <w:style w:type="character" w:styleId="a7">
    <w:name w:val="Hyperlink"/>
    <w:rsid w:val="00F21DB6"/>
    <w:rPr>
      <w:color w:val="0000FF"/>
      <w:u w:val="single"/>
    </w:rPr>
  </w:style>
  <w:style w:type="character" w:customStyle="1" w:styleId="22">
    <w:name w:val="Основной текст с отступом 2 Знак"/>
    <w:link w:val="21"/>
    <w:rsid w:val="00D05E19"/>
    <w:rPr>
      <w:sz w:val="28"/>
    </w:rPr>
  </w:style>
  <w:style w:type="paragraph" w:styleId="23">
    <w:name w:val="Body Text 2"/>
    <w:basedOn w:val="a"/>
    <w:link w:val="24"/>
    <w:uiPriority w:val="99"/>
    <w:semiHidden/>
    <w:unhideWhenUsed/>
    <w:rsid w:val="002D296B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2D296B"/>
    <w:rPr>
      <w:sz w:val="24"/>
    </w:rPr>
  </w:style>
  <w:style w:type="character" w:customStyle="1" w:styleId="20">
    <w:name w:val="Заголовок 2 Знак"/>
    <w:link w:val="2"/>
    <w:rsid w:val="001B255B"/>
    <w:rPr>
      <w:b/>
      <w:sz w:val="24"/>
    </w:rPr>
  </w:style>
  <w:style w:type="paragraph" w:styleId="a8">
    <w:name w:val="Normal (Web)"/>
    <w:basedOn w:val="a"/>
    <w:uiPriority w:val="99"/>
    <w:unhideWhenUsed/>
    <w:rsid w:val="004F724E"/>
    <w:pPr>
      <w:spacing w:before="100" w:beforeAutospacing="1" w:after="100" w:afterAutospacing="1"/>
    </w:pPr>
    <w:rPr>
      <w:szCs w:val="24"/>
    </w:rPr>
  </w:style>
  <w:style w:type="character" w:customStyle="1" w:styleId="31">
    <w:name w:val="Основной текст с отступом 3 Знак"/>
    <w:link w:val="30"/>
    <w:rsid w:val="00F56264"/>
    <w:rPr>
      <w:sz w:val="26"/>
    </w:rPr>
  </w:style>
  <w:style w:type="table" w:styleId="a9">
    <w:name w:val="Table Grid"/>
    <w:basedOn w:val="a1"/>
    <w:uiPriority w:val="59"/>
    <w:rsid w:val="00756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1794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17941"/>
    <w:rPr>
      <w:rFonts w:ascii="Segoe UI" w:hAnsi="Segoe UI" w:cs="Segoe UI"/>
      <w:sz w:val="18"/>
      <w:szCs w:val="18"/>
    </w:rPr>
  </w:style>
  <w:style w:type="character" w:customStyle="1" w:styleId="10">
    <w:name w:val="Основной текст (10) + Полужирный"/>
    <w:basedOn w:val="a0"/>
    <w:rsid w:val="00E1572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4"/>
      <w:szCs w:val="24"/>
    </w:rPr>
  </w:style>
  <w:style w:type="paragraph" w:customStyle="1" w:styleId="ac">
    <w:name w:val=" Знак"/>
    <w:basedOn w:val="a"/>
    <w:rsid w:val="00D0774B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8D098-39F2-4E39-9CDD-B147AF17C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20</vt:lpstr>
    </vt:vector>
  </TitlesOfParts>
  <Company>фирма "ЦОЭК"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20</dc:title>
  <dc:subject/>
  <dc:creator>Олифина Ольга</dc:creator>
  <cp:keywords/>
  <cp:lastModifiedBy>Ольга Лебедева</cp:lastModifiedBy>
  <cp:revision>4</cp:revision>
  <cp:lastPrinted>2022-10-11T04:50:00Z</cp:lastPrinted>
  <dcterms:created xsi:type="dcterms:W3CDTF">2026-10-19T08:43:00Z</dcterms:created>
  <dcterms:modified xsi:type="dcterms:W3CDTF">2026-10-19T11:03:00Z</dcterms:modified>
</cp:coreProperties>
</file>