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C6FDD" w14:textId="77777777" w:rsidR="000A2BC9" w:rsidRPr="00533B2E" w:rsidRDefault="000A2BC9" w:rsidP="000A2BC9">
      <w:pPr>
        <w:spacing w:after="3" w:line="248" w:lineRule="auto"/>
        <w:ind w:left="979" w:right="336" w:firstLine="722"/>
        <w:jc w:val="center"/>
        <w:rPr>
          <w:b/>
          <w:sz w:val="24"/>
          <w:szCs w:val="24"/>
          <w:u w:val="single"/>
        </w:rPr>
      </w:pPr>
      <w:r w:rsidRPr="00533B2E">
        <w:rPr>
          <w:b/>
          <w:sz w:val="24"/>
          <w:szCs w:val="24"/>
          <w:u w:val="single"/>
        </w:rPr>
        <w:t>Описание объекта закупки</w:t>
      </w:r>
    </w:p>
    <w:p w14:paraId="08EC3E8A" w14:textId="77777777" w:rsidR="000A2BC9" w:rsidRPr="00E57756" w:rsidRDefault="000A2BC9" w:rsidP="000A2BC9">
      <w:pPr>
        <w:spacing w:after="3" w:line="248" w:lineRule="auto"/>
        <w:ind w:left="979" w:right="336" w:firstLine="722"/>
        <w:jc w:val="center"/>
        <w:rPr>
          <w:sz w:val="24"/>
          <w:szCs w:val="24"/>
        </w:rPr>
      </w:pPr>
    </w:p>
    <w:p w14:paraId="6A27F205" w14:textId="64832974" w:rsidR="000A2BC9" w:rsidRDefault="000A2BC9" w:rsidP="00F4493D">
      <w:pPr>
        <w:spacing w:after="3" w:line="248" w:lineRule="auto"/>
        <w:ind w:left="979" w:right="336" w:firstLine="14"/>
        <w:jc w:val="both"/>
        <w:rPr>
          <w:sz w:val="24"/>
          <w:szCs w:val="24"/>
        </w:rPr>
      </w:pPr>
      <w:r w:rsidRPr="00E57756">
        <w:rPr>
          <w:sz w:val="24"/>
          <w:szCs w:val="24"/>
          <w:u w:val="single"/>
        </w:rPr>
        <w:t>Поставка</w:t>
      </w:r>
      <w:r>
        <w:rPr>
          <w:sz w:val="24"/>
          <w:szCs w:val="24"/>
        </w:rPr>
        <w:t>:</w:t>
      </w:r>
      <w:r w:rsidRPr="00E57756">
        <w:rPr>
          <w:sz w:val="24"/>
          <w:szCs w:val="24"/>
        </w:rPr>
        <w:t xml:space="preserve"> </w:t>
      </w:r>
      <w:r w:rsidR="00F4493D">
        <w:rPr>
          <w:sz w:val="24"/>
          <w:szCs w:val="24"/>
        </w:rPr>
        <w:t xml:space="preserve">Изготовление и монтаж </w:t>
      </w:r>
      <w:r w:rsidR="00CD6292">
        <w:rPr>
          <w:sz w:val="24"/>
          <w:szCs w:val="24"/>
        </w:rPr>
        <w:t>отбойников на стены</w:t>
      </w:r>
      <w:r>
        <w:rPr>
          <w:sz w:val="24"/>
          <w:szCs w:val="24"/>
        </w:rPr>
        <w:t xml:space="preserve"> </w:t>
      </w:r>
      <w:r w:rsidRPr="00E57756">
        <w:rPr>
          <w:sz w:val="24"/>
          <w:szCs w:val="24"/>
        </w:rPr>
        <w:t xml:space="preserve">для нужд образовательной организации. </w:t>
      </w:r>
    </w:p>
    <w:p w14:paraId="197CAB5F" w14:textId="776E3206" w:rsidR="000A2BC9" w:rsidRDefault="000A2BC9" w:rsidP="00F4493D">
      <w:pPr>
        <w:spacing w:after="3" w:line="248" w:lineRule="auto"/>
        <w:ind w:right="336" w:firstLine="14"/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</w:t>
      </w:r>
      <w:r w:rsidRPr="00E57756">
        <w:rPr>
          <w:sz w:val="24"/>
          <w:szCs w:val="24"/>
        </w:rPr>
        <w:t xml:space="preserve">Поставка данных товаров </w:t>
      </w:r>
      <w:r w:rsidRPr="00E57756">
        <w:rPr>
          <w:sz w:val="24"/>
          <w:szCs w:val="24"/>
          <w:u w:val="single"/>
        </w:rPr>
        <w:t xml:space="preserve">включает </w:t>
      </w:r>
      <w:r>
        <w:rPr>
          <w:sz w:val="24"/>
          <w:szCs w:val="24"/>
          <w:u w:val="single"/>
        </w:rPr>
        <w:t>в себя</w:t>
      </w:r>
      <w:r w:rsidR="00F4493D">
        <w:rPr>
          <w:sz w:val="24"/>
          <w:szCs w:val="24"/>
          <w:u w:val="single"/>
        </w:rPr>
        <w:t xml:space="preserve"> доставку, </w:t>
      </w:r>
      <w:r w:rsidRPr="00E57756">
        <w:rPr>
          <w:sz w:val="24"/>
          <w:szCs w:val="24"/>
          <w:u w:val="single"/>
        </w:rPr>
        <w:t>разгрузку</w:t>
      </w:r>
      <w:r w:rsidR="00F4493D">
        <w:rPr>
          <w:sz w:val="24"/>
          <w:szCs w:val="24"/>
          <w:u w:val="single"/>
        </w:rPr>
        <w:t xml:space="preserve"> и монтаж</w:t>
      </w:r>
      <w:r w:rsidRPr="00E57756">
        <w:rPr>
          <w:sz w:val="24"/>
          <w:szCs w:val="24"/>
          <w:u w:val="single"/>
        </w:rPr>
        <w:t xml:space="preserve"> (1 этаж). </w:t>
      </w:r>
    </w:p>
    <w:p w14:paraId="5EC71129" w14:textId="77777777" w:rsidR="000A2BC9" w:rsidRPr="00E57756" w:rsidRDefault="000A2BC9" w:rsidP="00F4493D">
      <w:pPr>
        <w:spacing w:after="3" w:line="248" w:lineRule="auto"/>
        <w:ind w:left="979" w:right="336" w:firstLine="14"/>
        <w:jc w:val="both"/>
        <w:rPr>
          <w:b/>
          <w:i/>
          <w:sz w:val="24"/>
          <w:szCs w:val="24"/>
        </w:rPr>
      </w:pPr>
      <w:r w:rsidRPr="00E57756">
        <w:rPr>
          <w:sz w:val="24"/>
          <w:szCs w:val="24"/>
          <w:u w:val="single"/>
        </w:rPr>
        <w:t>Срок гарантии на изделия от 1 год</w:t>
      </w:r>
      <w:r>
        <w:rPr>
          <w:sz w:val="24"/>
          <w:szCs w:val="24"/>
          <w:u w:val="single"/>
        </w:rPr>
        <w:t>а</w:t>
      </w:r>
      <w:r w:rsidRPr="00E57756">
        <w:rPr>
          <w:sz w:val="24"/>
          <w:szCs w:val="24"/>
        </w:rPr>
        <w:t xml:space="preserve">. </w:t>
      </w:r>
      <w:r w:rsidRPr="00E57756">
        <w:rPr>
          <w:b/>
          <w:i/>
          <w:sz w:val="24"/>
          <w:szCs w:val="24"/>
        </w:rPr>
        <w:t xml:space="preserve"> </w:t>
      </w:r>
    </w:p>
    <w:p w14:paraId="15EA2DD6" w14:textId="77777777" w:rsidR="000A2BC9" w:rsidRPr="00E57756" w:rsidRDefault="000A2BC9" w:rsidP="00F4493D">
      <w:pPr>
        <w:spacing w:after="3" w:line="248" w:lineRule="auto"/>
        <w:ind w:left="979" w:right="336" w:firstLine="14"/>
        <w:jc w:val="both"/>
        <w:rPr>
          <w:sz w:val="24"/>
          <w:szCs w:val="24"/>
        </w:rPr>
      </w:pPr>
      <w:r w:rsidRPr="00E57756">
        <w:rPr>
          <w:sz w:val="24"/>
          <w:szCs w:val="24"/>
        </w:rPr>
        <w:t>Перечень и описание закупаемых товаров, количество определены в прилагаемом «Описании объекта закупки».</w:t>
      </w:r>
    </w:p>
    <w:p w14:paraId="53ED1959" w14:textId="77777777" w:rsidR="000A2BC9" w:rsidRPr="00E57756" w:rsidRDefault="000A2BC9" w:rsidP="00F4493D">
      <w:pPr>
        <w:spacing w:after="3" w:line="248" w:lineRule="auto"/>
        <w:ind w:left="979" w:right="336" w:firstLine="14"/>
        <w:jc w:val="both"/>
        <w:rPr>
          <w:sz w:val="24"/>
          <w:szCs w:val="24"/>
        </w:rPr>
      </w:pPr>
      <w:r w:rsidRPr="00E57756">
        <w:rPr>
          <w:sz w:val="24"/>
          <w:szCs w:val="24"/>
          <w:u w:val="single"/>
        </w:rPr>
        <w:t>Срок поставки</w:t>
      </w:r>
      <w:r w:rsidRPr="00E57756">
        <w:rPr>
          <w:sz w:val="24"/>
          <w:szCs w:val="24"/>
        </w:rPr>
        <w:t>: поставка товара осуществляется Поставщиком одним этапам, в соответствии с условиями договора.</w:t>
      </w:r>
    </w:p>
    <w:p w14:paraId="4CEDA3DF" w14:textId="26726DE5" w:rsidR="00F4493D" w:rsidRPr="00CD6292" w:rsidRDefault="00D9287F" w:rsidP="00CD6292">
      <w:pPr>
        <w:pStyle w:val="ac"/>
        <w:spacing w:after="120"/>
        <w:ind w:left="0" w:right="-2"/>
        <w:rPr>
          <w:sz w:val="24"/>
          <w:szCs w:val="24"/>
        </w:rPr>
      </w:pPr>
      <w:r w:rsidRPr="00D9287F">
        <w:rPr>
          <w:sz w:val="24"/>
          <w:szCs w:val="24"/>
        </w:rPr>
        <w:t xml:space="preserve">       </w:t>
      </w:r>
      <w:r w:rsidR="00F4493D">
        <w:rPr>
          <w:sz w:val="24"/>
          <w:szCs w:val="24"/>
        </w:rPr>
        <w:t xml:space="preserve">         </w:t>
      </w:r>
      <w:r w:rsidR="000A2BC9" w:rsidRPr="00D9287F">
        <w:rPr>
          <w:sz w:val="24"/>
          <w:szCs w:val="24"/>
          <w:u w:val="single"/>
        </w:rPr>
        <w:t xml:space="preserve">Место поставки товара: </w:t>
      </w:r>
      <w:r w:rsidR="00CD6292" w:rsidRPr="00A43416">
        <w:rPr>
          <w:sz w:val="24"/>
          <w:szCs w:val="24"/>
          <w:shd w:val="clear" w:color="auto" w:fill="FFFFFF"/>
        </w:rPr>
        <w:t xml:space="preserve">ЛО, Всеволожский район, д. </w:t>
      </w:r>
      <w:proofErr w:type="spellStart"/>
      <w:r w:rsidR="00CD6292" w:rsidRPr="00A43416">
        <w:rPr>
          <w:sz w:val="24"/>
          <w:szCs w:val="24"/>
          <w:shd w:val="clear" w:color="auto" w:fill="FFFFFF"/>
        </w:rPr>
        <w:t>Лесколово</w:t>
      </w:r>
      <w:proofErr w:type="spellEnd"/>
      <w:r w:rsidR="00CD6292" w:rsidRPr="00A43416">
        <w:rPr>
          <w:sz w:val="24"/>
          <w:szCs w:val="24"/>
          <w:shd w:val="clear" w:color="auto" w:fill="FFFFFF"/>
        </w:rPr>
        <w:t>, ул. Красноборская, д. 4</w:t>
      </w:r>
    </w:p>
    <w:p w14:paraId="4880FCBC" w14:textId="77777777" w:rsidR="00F4493D" w:rsidRDefault="00F4493D" w:rsidP="00F4493D">
      <w:pPr>
        <w:spacing w:after="120"/>
        <w:ind w:right="-2" w:firstLine="14"/>
        <w:jc w:val="both"/>
        <w:rPr>
          <w:sz w:val="24"/>
          <w:szCs w:val="24"/>
        </w:rPr>
      </w:pPr>
      <w:r w:rsidRPr="00F4493D">
        <w:rPr>
          <w:sz w:val="24"/>
          <w:szCs w:val="24"/>
        </w:rPr>
        <w:t xml:space="preserve">                </w:t>
      </w:r>
      <w:r w:rsidR="00D9287F" w:rsidRPr="00F4493D">
        <w:rPr>
          <w:sz w:val="24"/>
          <w:szCs w:val="24"/>
          <w:u w:val="single"/>
        </w:rPr>
        <w:t>Порядок оплаты:</w:t>
      </w:r>
      <w:r w:rsidR="00D9287F" w:rsidRPr="00E57756">
        <w:rPr>
          <w:sz w:val="24"/>
          <w:szCs w:val="24"/>
        </w:rPr>
        <w:t xml:space="preserve"> авансирование не предусмотрено, оплата производится </w:t>
      </w:r>
      <w:proofErr w:type="gramStart"/>
      <w:r w:rsidR="00D9287F" w:rsidRPr="00E57756">
        <w:rPr>
          <w:sz w:val="24"/>
          <w:szCs w:val="24"/>
        </w:rPr>
        <w:t>согласно договора</w:t>
      </w:r>
      <w:proofErr w:type="gramEnd"/>
      <w:r w:rsidR="00D9287F" w:rsidRPr="00E57756">
        <w:rPr>
          <w:sz w:val="24"/>
          <w:szCs w:val="24"/>
        </w:rPr>
        <w:t xml:space="preserve">, с </w:t>
      </w:r>
      <w:r>
        <w:rPr>
          <w:sz w:val="24"/>
          <w:szCs w:val="24"/>
        </w:rPr>
        <w:t xml:space="preserve">       </w:t>
      </w:r>
    </w:p>
    <w:p w14:paraId="6B323583" w14:textId="2CF78F64" w:rsidR="000A2BC9" w:rsidRPr="00D9287F" w:rsidRDefault="00F4493D" w:rsidP="00F4493D">
      <w:pPr>
        <w:spacing w:after="120"/>
        <w:ind w:right="-2" w:firstLine="1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D9287F" w:rsidRPr="00E57756">
        <w:rPr>
          <w:sz w:val="24"/>
          <w:szCs w:val="24"/>
        </w:rPr>
        <w:t>даты подписания Заказчиком документа о приемке.</w:t>
      </w:r>
    </w:p>
    <w:p w14:paraId="0CCE8FEC" w14:textId="6B7404A8" w:rsidR="000A2BC9" w:rsidRDefault="000A2BC9" w:rsidP="000A2BC9">
      <w:pPr>
        <w:spacing w:after="3" w:line="248" w:lineRule="auto"/>
        <w:ind w:left="979" w:right="442" w:firstLine="722"/>
        <w:jc w:val="both"/>
        <w:rPr>
          <w:sz w:val="24"/>
          <w:szCs w:val="24"/>
        </w:rPr>
      </w:pPr>
    </w:p>
    <w:p w14:paraId="2A3538AD" w14:textId="159F7C5A" w:rsidR="00E57756" w:rsidRDefault="00E57756" w:rsidP="00E57756">
      <w:pPr>
        <w:spacing w:line="276" w:lineRule="auto"/>
        <w:ind w:firstLine="708"/>
        <w:jc w:val="both"/>
        <w:rPr>
          <w:b/>
          <w:bCs/>
          <w:sz w:val="24"/>
          <w:szCs w:val="24"/>
        </w:rPr>
      </w:pPr>
      <w:r w:rsidRPr="00E57756">
        <w:rPr>
          <w:b/>
          <w:bCs/>
          <w:sz w:val="24"/>
          <w:szCs w:val="24"/>
        </w:rPr>
        <w:t>Требования к условиям исполнения контракта:</w:t>
      </w:r>
    </w:p>
    <w:tbl>
      <w:tblPr>
        <w:tblW w:w="1046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30"/>
        <w:gridCol w:w="6691"/>
        <w:gridCol w:w="822"/>
        <w:gridCol w:w="850"/>
      </w:tblGrid>
      <w:tr w:rsidR="005412CD" w:rsidRPr="00AF3E56" w14:paraId="62861127" w14:textId="77777777" w:rsidTr="005412CD">
        <w:trPr>
          <w:trHeight w:val="660"/>
        </w:trPr>
        <w:tc>
          <w:tcPr>
            <w:tcW w:w="568" w:type="dxa"/>
          </w:tcPr>
          <w:p w14:paraId="23906314" w14:textId="77777777" w:rsidR="005412CD" w:rsidRPr="00AF3E56" w:rsidRDefault="005412CD" w:rsidP="008C64E6">
            <w:pPr>
              <w:rPr>
                <w:b/>
                <w:bCs/>
              </w:rPr>
            </w:pPr>
            <w:r w:rsidRPr="00AF3E56">
              <w:rPr>
                <w:b/>
                <w:bCs/>
              </w:rPr>
              <w:t>№</w:t>
            </w:r>
          </w:p>
        </w:tc>
        <w:tc>
          <w:tcPr>
            <w:tcW w:w="1530" w:type="dxa"/>
            <w:noWrap/>
            <w:hideMark/>
          </w:tcPr>
          <w:p w14:paraId="7535BBB9" w14:textId="77777777" w:rsidR="005412CD" w:rsidRPr="00AF3E56" w:rsidRDefault="005412CD" w:rsidP="008C64E6">
            <w:pPr>
              <w:jc w:val="center"/>
              <w:rPr>
                <w:b/>
                <w:bCs/>
              </w:rPr>
            </w:pPr>
            <w:r w:rsidRPr="00AF3E56">
              <w:rPr>
                <w:b/>
                <w:bCs/>
              </w:rPr>
              <w:t>Наименование товара</w:t>
            </w:r>
          </w:p>
        </w:tc>
        <w:tc>
          <w:tcPr>
            <w:tcW w:w="6691" w:type="dxa"/>
          </w:tcPr>
          <w:p w14:paraId="296F90A9" w14:textId="77777777" w:rsidR="005412CD" w:rsidRPr="00AF3E56" w:rsidRDefault="005412CD" w:rsidP="008C64E6">
            <w:pPr>
              <w:rPr>
                <w:b/>
                <w:bCs/>
              </w:rPr>
            </w:pPr>
            <w:r w:rsidRPr="00AF3E56">
              <w:rPr>
                <w:b/>
                <w:bCs/>
              </w:rPr>
              <w:t>Технические характеристики</w:t>
            </w:r>
          </w:p>
        </w:tc>
        <w:tc>
          <w:tcPr>
            <w:tcW w:w="822" w:type="dxa"/>
            <w:noWrap/>
            <w:hideMark/>
          </w:tcPr>
          <w:p w14:paraId="380D5EF7" w14:textId="77777777" w:rsidR="005412CD" w:rsidRPr="00AF3E56" w:rsidRDefault="005412CD" w:rsidP="008C64E6">
            <w:pPr>
              <w:rPr>
                <w:b/>
                <w:bCs/>
              </w:rPr>
            </w:pPr>
            <w:r w:rsidRPr="00AF3E56">
              <w:rPr>
                <w:b/>
                <w:bCs/>
              </w:rPr>
              <w:t>Кол-во</w:t>
            </w:r>
          </w:p>
        </w:tc>
        <w:tc>
          <w:tcPr>
            <w:tcW w:w="850" w:type="dxa"/>
            <w:noWrap/>
            <w:hideMark/>
          </w:tcPr>
          <w:p w14:paraId="7400ECB7" w14:textId="77777777" w:rsidR="005412CD" w:rsidRPr="00AF3E56" w:rsidRDefault="005412CD" w:rsidP="008C64E6">
            <w:pPr>
              <w:rPr>
                <w:b/>
                <w:bCs/>
              </w:rPr>
            </w:pPr>
            <w:r>
              <w:rPr>
                <w:b/>
                <w:bCs/>
              </w:rPr>
              <w:t>Ед. измерения</w:t>
            </w:r>
          </w:p>
        </w:tc>
      </w:tr>
      <w:tr w:rsidR="005412CD" w:rsidRPr="00AF3E56" w14:paraId="4069AF7B" w14:textId="77777777" w:rsidTr="005412CD">
        <w:trPr>
          <w:trHeight w:val="345"/>
        </w:trPr>
        <w:tc>
          <w:tcPr>
            <w:tcW w:w="10461" w:type="dxa"/>
            <w:gridSpan w:val="5"/>
          </w:tcPr>
          <w:p w14:paraId="4C4CFBEE" w14:textId="77777777" w:rsidR="005412CD" w:rsidRPr="00ED4448" w:rsidRDefault="005412CD" w:rsidP="008C64E6">
            <w:pPr>
              <w:jc w:val="center"/>
            </w:pPr>
            <w:r w:rsidRPr="00353DC7">
              <w:t>23 класс</w:t>
            </w:r>
          </w:p>
        </w:tc>
      </w:tr>
      <w:tr w:rsidR="005412CD" w:rsidRPr="00AF3E56" w14:paraId="485132A5" w14:textId="77777777" w:rsidTr="005412CD">
        <w:trPr>
          <w:trHeight w:val="501"/>
        </w:trPr>
        <w:tc>
          <w:tcPr>
            <w:tcW w:w="568" w:type="dxa"/>
          </w:tcPr>
          <w:p w14:paraId="317DC93E" w14:textId="77777777" w:rsidR="005412CD" w:rsidRPr="00AF3E56" w:rsidRDefault="005412CD" w:rsidP="008C64E6">
            <w:r w:rsidRPr="00AF3E56">
              <w:t>1</w:t>
            </w:r>
          </w:p>
        </w:tc>
        <w:tc>
          <w:tcPr>
            <w:tcW w:w="1530" w:type="dxa"/>
          </w:tcPr>
          <w:p w14:paraId="419E14E8" w14:textId="77777777" w:rsidR="005412CD" w:rsidRPr="00AF3E56" w:rsidRDefault="005412CD" w:rsidP="008C64E6">
            <w:pPr>
              <w:jc w:val="center"/>
            </w:pPr>
            <w:r>
              <w:t>Отбойник тип 1</w:t>
            </w:r>
          </w:p>
        </w:tc>
        <w:tc>
          <w:tcPr>
            <w:tcW w:w="6691" w:type="dxa"/>
          </w:tcPr>
          <w:p w14:paraId="6894E9C3" w14:textId="77777777" w:rsidR="005412CD" w:rsidRDefault="005412CD" w:rsidP="008C64E6">
            <w:proofErr w:type="gramStart"/>
            <w:r>
              <w:t>Размер(</w:t>
            </w:r>
            <w:proofErr w:type="gramEnd"/>
            <w:r>
              <w:t>ШГВ):1300 *200*16 мм</w:t>
            </w:r>
          </w:p>
          <w:p w14:paraId="33D8C3BE" w14:textId="77777777" w:rsidR="005412CD" w:rsidRPr="00ED4448" w:rsidRDefault="005412CD" w:rsidP="008C64E6">
            <w:r>
              <w:t>Изготовлен из ЛДСП-16 мм</w:t>
            </w:r>
            <w:r w:rsidRPr="00ED4448">
              <w:t>,</w:t>
            </w:r>
            <w:r>
              <w:t xml:space="preserve">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1DDA2B10" w14:textId="77777777" w:rsidR="005412CD" w:rsidRPr="00AF3E56" w:rsidRDefault="005412CD" w:rsidP="008C64E6">
            <w:r>
              <w:t>1</w:t>
            </w:r>
          </w:p>
        </w:tc>
        <w:tc>
          <w:tcPr>
            <w:tcW w:w="850" w:type="dxa"/>
            <w:noWrap/>
          </w:tcPr>
          <w:p w14:paraId="55B2D2E3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761C9C8F" w14:textId="77777777" w:rsidTr="005412CD">
        <w:trPr>
          <w:trHeight w:val="501"/>
        </w:trPr>
        <w:tc>
          <w:tcPr>
            <w:tcW w:w="568" w:type="dxa"/>
          </w:tcPr>
          <w:p w14:paraId="6E10B829" w14:textId="77777777" w:rsidR="005412CD" w:rsidRPr="00AF3E56" w:rsidRDefault="005412CD" w:rsidP="008C64E6">
            <w:r>
              <w:t>2</w:t>
            </w:r>
          </w:p>
        </w:tc>
        <w:tc>
          <w:tcPr>
            <w:tcW w:w="1530" w:type="dxa"/>
          </w:tcPr>
          <w:p w14:paraId="1275DD08" w14:textId="77777777" w:rsidR="005412CD" w:rsidRDefault="005412CD" w:rsidP="008C64E6">
            <w:pPr>
              <w:jc w:val="center"/>
            </w:pPr>
            <w:r>
              <w:t>Отбойник тип 2</w:t>
            </w:r>
          </w:p>
        </w:tc>
        <w:tc>
          <w:tcPr>
            <w:tcW w:w="6691" w:type="dxa"/>
          </w:tcPr>
          <w:p w14:paraId="4EAD312E" w14:textId="77777777" w:rsidR="005412CD" w:rsidRPr="00ED4448" w:rsidRDefault="005412CD" w:rsidP="008C64E6">
            <w:proofErr w:type="gramStart"/>
            <w:r>
              <w:t>Размер(</w:t>
            </w:r>
            <w:proofErr w:type="gramEnd"/>
            <w:r>
              <w:t>ШГВ):1650</w:t>
            </w:r>
            <w:r w:rsidRPr="00ED4448">
              <w:t xml:space="preserve"> *200*16 мм</w:t>
            </w:r>
          </w:p>
          <w:p w14:paraId="6544912B" w14:textId="77777777" w:rsidR="005412CD" w:rsidRDefault="005412CD" w:rsidP="008C64E6">
            <w:r w:rsidRPr="00ED4448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12820833" w14:textId="77777777" w:rsidR="005412CD" w:rsidRDefault="005412CD" w:rsidP="008C64E6">
            <w:r>
              <w:t>2</w:t>
            </w:r>
          </w:p>
        </w:tc>
        <w:tc>
          <w:tcPr>
            <w:tcW w:w="850" w:type="dxa"/>
            <w:noWrap/>
          </w:tcPr>
          <w:p w14:paraId="21813D62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29C6F7F2" w14:textId="77777777" w:rsidTr="005412CD">
        <w:trPr>
          <w:trHeight w:val="501"/>
        </w:trPr>
        <w:tc>
          <w:tcPr>
            <w:tcW w:w="568" w:type="dxa"/>
          </w:tcPr>
          <w:p w14:paraId="42AF107C" w14:textId="77777777" w:rsidR="005412CD" w:rsidRPr="00AF3E56" w:rsidRDefault="005412CD" w:rsidP="008C64E6">
            <w:r>
              <w:t>3</w:t>
            </w:r>
          </w:p>
        </w:tc>
        <w:tc>
          <w:tcPr>
            <w:tcW w:w="1530" w:type="dxa"/>
          </w:tcPr>
          <w:p w14:paraId="51184CAC" w14:textId="77777777" w:rsidR="005412CD" w:rsidRDefault="005412CD" w:rsidP="008C64E6">
            <w:pPr>
              <w:jc w:val="center"/>
            </w:pPr>
            <w:r>
              <w:t>Отбойник тип 3</w:t>
            </w:r>
          </w:p>
        </w:tc>
        <w:tc>
          <w:tcPr>
            <w:tcW w:w="6691" w:type="dxa"/>
          </w:tcPr>
          <w:p w14:paraId="2C424458" w14:textId="77777777" w:rsidR="005412CD" w:rsidRPr="00ED4448" w:rsidRDefault="005412CD" w:rsidP="008C64E6">
            <w:proofErr w:type="gramStart"/>
            <w:r>
              <w:t>Размер(</w:t>
            </w:r>
            <w:proofErr w:type="gramEnd"/>
            <w:r>
              <w:t>ШГВ):2000</w:t>
            </w:r>
            <w:r w:rsidRPr="00ED4448">
              <w:t xml:space="preserve"> *200*16 мм</w:t>
            </w:r>
          </w:p>
          <w:p w14:paraId="05449FFD" w14:textId="77777777" w:rsidR="005412CD" w:rsidRDefault="005412CD" w:rsidP="008C64E6">
            <w:r w:rsidRPr="00ED4448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34BA7358" w14:textId="77777777" w:rsidR="005412CD" w:rsidRDefault="005412CD" w:rsidP="008C64E6">
            <w:r>
              <w:t>2</w:t>
            </w:r>
          </w:p>
        </w:tc>
        <w:tc>
          <w:tcPr>
            <w:tcW w:w="850" w:type="dxa"/>
            <w:noWrap/>
          </w:tcPr>
          <w:p w14:paraId="6FE7C6EA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763DC1C0" w14:textId="77777777" w:rsidTr="005412CD">
        <w:trPr>
          <w:trHeight w:val="501"/>
        </w:trPr>
        <w:tc>
          <w:tcPr>
            <w:tcW w:w="568" w:type="dxa"/>
          </w:tcPr>
          <w:p w14:paraId="5122B8FC" w14:textId="77777777" w:rsidR="005412CD" w:rsidRPr="00AF3E56" w:rsidRDefault="005412CD" w:rsidP="008C64E6">
            <w:r>
              <w:t>4</w:t>
            </w:r>
          </w:p>
        </w:tc>
        <w:tc>
          <w:tcPr>
            <w:tcW w:w="1530" w:type="dxa"/>
          </w:tcPr>
          <w:p w14:paraId="3C1F6C9F" w14:textId="77777777" w:rsidR="005412CD" w:rsidRDefault="005412CD" w:rsidP="008C64E6">
            <w:pPr>
              <w:jc w:val="center"/>
            </w:pPr>
            <w:r w:rsidRPr="00ED4448">
              <w:t xml:space="preserve">Отбойник тип </w:t>
            </w:r>
            <w:r>
              <w:t>4</w:t>
            </w:r>
          </w:p>
        </w:tc>
        <w:tc>
          <w:tcPr>
            <w:tcW w:w="6691" w:type="dxa"/>
          </w:tcPr>
          <w:p w14:paraId="1C96D7C5" w14:textId="77777777" w:rsidR="005412CD" w:rsidRPr="00ED4448" w:rsidRDefault="005412CD" w:rsidP="008C64E6">
            <w:proofErr w:type="gramStart"/>
            <w:r>
              <w:t>Размер(</w:t>
            </w:r>
            <w:proofErr w:type="gramEnd"/>
            <w:r>
              <w:t>ШГВ):1500</w:t>
            </w:r>
            <w:r w:rsidRPr="00ED4448">
              <w:t xml:space="preserve"> *200*16 мм</w:t>
            </w:r>
          </w:p>
          <w:p w14:paraId="61E06965" w14:textId="77777777" w:rsidR="005412CD" w:rsidRDefault="005412CD" w:rsidP="008C64E6">
            <w:r w:rsidRPr="00ED4448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793836CF" w14:textId="77777777" w:rsidR="005412CD" w:rsidRDefault="005412CD" w:rsidP="008C64E6">
            <w:r>
              <w:t>2</w:t>
            </w:r>
          </w:p>
        </w:tc>
        <w:tc>
          <w:tcPr>
            <w:tcW w:w="850" w:type="dxa"/>
            <w:noWrap/>
          </w:tcPr>
          <w:p w14:paraId="7C9B8B59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18A40741" w14:textId="77777777" w:rsidTr="005412CD">
        <w:trPr>
          <w:trHeight w:val="298"/>
        </w:trPr>
        <w:tc>
          <w:tcPr>
            <w:tcW w:w="10461" w:type="dxa"/>
            <w:gridSpan w:val="5"/>
          </w:tcPr>
          <w:p w14:paraId="3A3EDCA9" w14:textId="77777777" w:rsidR="005412CD" w:rsidRPr="00ED4448" w:rsidRDefault="005412CD" w:rsidP="008C64E6">
            <w:pPr>
              <w:jc w:val="center"/>
            </w:pPr>
            <w:r w:rsidRPr="00353DC7">
              <w:t>Коридор с кулером</w:t>
            </w:r>
          </w:p>
        </w:tc>
      </w:tr>
      <w:tr w:rsidR="005412CD" w:rsidRPr="00AF3E56" w14:paraId="5E836586" w14:textId="77777777" w:rsidTr="005412CD">
        <w:trPr>
          <w:trHeight w:val="501"/>
        </w:trPr>
        <w:tc>
          <w:tcPr>
            <w:tcW w:w="568" w:type="dxa"/>
          </w:tcPr>
          <w:p w14:paraId="67B70381" w14:textId="77777777" w:rsidR="005412CD" w:rsidRPr="00AF3E56" w:rsidRDefault="005412CD" w:rsidP="008C64E6">
            <w:r>
              <w:t>5</w:t>
            </w:r>
          </w:p>
        </w:tc>
        <w:tc>
          <w:tcPr>
            <w:tcW w:w="1530" w:type="dxa"/>
          </w:tcPr>
          <w:p w14:paraId="730E6339" w14:textId="77777777" w:rsidR="005412CD" w:rsidRDefault="005412CD" w:rsidP="008C64E6">
            <w:pPr>
              <w:jc w:val="center"/>
            </w:pPr>
            <w:r>
              <w:t>Отбойник тип 5</w:t>
            </w:r>
          </w:p>
        </w:tc>
        <w:tc>
          <w:tcPr>
            <w:tcW w:w="6691" w:type="dxa"/>
          </w:tcPr>
          <w:p w14:paraId="0A01691D" w14:textId="77777777" w:rsidR="005412CD" w:rsidRPr="00ED4448" w:rsidRDefault="005412CD" w:rsidP="008C64E6">
            <w:proofErr w:type="gramStart"/>
            <w:r>
              <w:t>Размер(</w:t>
            </w:r>
            <w:proofErr w:type="gramEnd"/>
            <w:r>
              <w:t>ШГВ):2625</w:t>
            </w:r>
            <w:r w:rsidRPr="00ED4448">
              <w:t>*200*16 мм</w:t>
            </w:r>
          </w:p>
          <w:p w14:paraId="732A241F" w14:textId="77777777" w:rsidR="005412CD" w:rsidRDefault="005412CD" w:rsidP="008C64E6">
            <w:r w:rsidRPr="00ED4448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32B8A802" w14:textId="77777777" w:rsidR="005412CD" w:rsidRDefault="005412CD" w:rsidP="008C64E6">
            <w:r>
              <w:t>4</w:t>
            </w:r>
          </w:p>
        </w:tc>
        <w:tc>
          <w:tcPr>
            <w:tcW w:w="850" w:type="dxa"/>
            <w:noWrap/>
          </w:tcPr>
          <w:p w14:paraId="71121A2F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6C5CF505" w14:textId="77777777" w:rsidTr="005412CD">
        <w:trPr>
          <w:trHeight w:val="301"/>
        </w:trPr>
        <w:tc>
          <w:tcPr>
            <w:tcW w:w="10461" w:type="dxa"/>
            <w:gridSpan w:val="5"/>
          </w:tcPr>
          <w:p w14:paraId="71DAA79C" w14:textId="77777777" w:rsidR="005412CD" w:rsidRPr="00ED4448" w:rsidRDefault="005412CD" w:rsidP="008C64E6">
            <w:pPr>
              <w:jc w:val="center"/>
            </w:pPr>
            <w:r w:rsidRPr="00353DC7">
              <w:t>Коридор со столами детскими</w:t>
            </w:r>
          </w:p>
        </w:tc>
      </w:tr>
      <w:tr w:rsidR="005412CD" w:rsidRPr="00AF3E56" w14:paraId="1BB7BBDC" w14:textId="77777777" w:rsidTr="005412CD">
        <w:trPr>
          <w:trHeight w:val="501"/>
        </w:trPr>
        <w:tc>
          <w:tcPr>
            <w:tcW w:w="568" w:type="dxa"/>
          </w:tcPr>
          <w:p w14:paraId="4530A9A4" w14:textId="77777777" w:rsidR="005412CD" w:rsidRPr="00AF3E56" w:rsidRDefault="005412CD" w:rsidP="008C64E6">
            <w:r>
              <w:t>6</w:t>
            </w:r>
          </w:p>
        </w:tc>
        <w:tc>
          <w:tcPr>
            <w:tcW w:w="1530" w:type="dxa"/>
          </w:tcPr>
          <w:p w14:paraId="76E8D6E9" w14:textId="77777777" w:rsidR="005412CD" w:rsidRDefault="005412CD" w:rsidP="008C64E6">
            <w:pPr>
              <w:jc w:val="center"/>
            </w:pPr>
            <w:r w:rsidRPr="00652174">
              <w:t>Отбойник тип 5</w:t>
            </w:r>
          </w:p>
        </w:tc>
        <w:tc>
          <w:tcPr>
            <w:tcW w:w="6691" w:type="dxa"/>
          </w:tcPr>
          <w:p w14:paraId="5D899CC8" w14:textId="77777777" w:rsidR="005412CD" w:rsidRPr="00652174" w:rsidRDefault="005412CD" w:rsidP="008C64E6">
            <w:proofErr w:type="gramStart"/>
            <w:r>
              <w:t>Размер(</w:t>
            </w:r>
            <w:proofErr w:type="gramEnd"/>
            <w:r>
              <w:t>ШГВ):2000</w:t>
            </w:r>
            <w:r w:rsidRPr="00652174">
              <w:t>*200*16 мм</w:t>
            </w:r>
          </w:p>
          <w:p w14:paraId="0350937B" w14:textId="77777777" w:rsidR="005412CD" w:rsidRDefault="005412CD" w:rsidP="008C64E6">
            <w:r w:rsidRPr="00652174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45367B99" w14:textId="77777777" w:rsidR="005412CD" w:rsidRDefault="005412CD" w:rsidP="008C64E6">
            <w:r>
              <w:t>3</w:t>
            </w:r>
          </w:p>
        </w:tc>
        <w:tc>
          <w:tcPr>
            <w:tcW w:w="850" w:type="dxa"/>
            <w:noWrap/>
          </w:tcPr>
          <w:p w14:paraId="563072FA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6FB84A68" w14:textId="77777777" w:rsidTr="005412CD">
        <w:trPr>
          <w:trHeight w:val="501"/>
        </w:trPr>
        <w:tc>
          <w:tcPr>
            <w:tcW w:w="568" w:type="dxa"/>
          </w:tcPr>
          <w:p w14:paraId="72AEB4FF" w14:textId="77777777" w:rsidR="005412CD" w:rsidRPr="00AF3E56" w:rsidRDefault="005412CD" w:rsidP="008C64E6">
            <w:r>
              <w:t>7</w:t>
            </w:r>
          </w:p>
        </w:tc>
        <w:tc>
          <w:tcPr>
            <w:tcW w:w="1530" w:type="dxa"/>
          </w:tcPr>
          <w:p w14:paraId="33627ED1" w14:textId="77777777" w:rsidR="005412CD" w:rsidRDefault="005412CD" w:rsidP="008C64E6">
            <w:pPr>
              <w:jc w:val="center"/>
            </w:pPr>
            <w:r w:rsidRPr="00652174">
              <w:t xml:space="preserve">Отбойник тип </w:t>
            </w:r>
            <w:r>
              <w:t>6</w:t>
            </w:r>
          </w:p>
        </w:tc>
        <w:tc>
          <w:tcPr>
            <w:tcW w:w="6691" w:type="dxa"/>
          </w:tcPr>
          <w:p w14:paraId="64A7EC38" w14:textId="77777777" w:rsidR="005412CD" w:rsidRPr="00652174" w:rsidRDefault="005412CD" w:rsidP="008C64E6">
            <w:proofErr w:type="gramStart"/>
            <w:r>
              <w:t>Размер(</w:t>
            </w:r>
            <w:proofErr w:type="gramEnd"/>
            <w:r>
              <w:t>ШГВ):2250</w:t>
            </w:r>
            <w:r w:rsidRPr="00652174">
              <w:t>*200*16 мм</w:t>
            </w:r>
          </w:p>
          <w:p w14:paraId="191E0773" w14:textId="77777777" w:rsidR="005412CD" w:rsidRDefault="005412CD" w:rsidP="008C64E6">
            <w:r w:rsidRPr="00652174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301077DB" w14:textId="77777777" w:rsidR="005412CD" w:rsidRDefault="005412CD" w:rsidP="008C64E6">
            <w:r>
              <w:t>2</w:t>
            </w:r>
          </w:p>
        </w:tc>
        <w:tc>
          <w:tcPr>
            <w:tcW w:w="850" w:type="dxa"/>
            <w:noWrap/>
          </w:tcPr>
          <w:p w14:paraId="02D2E56D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78DA8E62" w14:textId="77777777" w:rsidTr="005412CD">
        <w:trPr>
          <w:trHeight w:val="501"/>
        </w:trPr>
        <w:tc>
          <w:tcPr>
            <w:tcW w:w="568" w:type="dxa"/>
          </w:tcPr>
          <w:p w14:paraId="0C0B6063" w14:textId="77777777" w:rsidR="005412CD" w:rsidRPr="00AF3E56" w:rsidRDefault="005412CD" w:rsidP="008C64E6">
            <w:r>
              <w:lastRenderedPageBreak/>
              <w:t>8</w:t>
            </w:r>
          </w:p>
        </w:tc>
        <w:tc>
          <w:tcPr>
            <w:tcW w:w="1530" w:type="dxa"/>
          </w:tcPr>
          <w:p w14:paraId="2B7D7009" w14:textId="77777777" w:rsidR="005412CD" w:rsidRDefault="005412CD" w:rsidP="008C64E6">
            <w:pPr>
              <w:jc w:val="center"/>
            </w:pPr>
            <w:r w:rsidRPr="00652174">
              <w:t xml:space="preserve">Отбойник тип </w:t>
            </w:r>
            <w:r>
              <w:t>7</w:t>
            </w:r>
          </w:p>
        </w:tc>
        <w:tc>
          <w:tcPr>
            <w:tcW w:w="6691" w:type="dxa"/>
          </w:tcPr>
          <w:p w14:paraId="063FDA59" w14:textId="77777777" w:rsidR="005412CD" w:rsidRPr="00652174" w:rsidRDefault="005412CD" w:rsidP="008C64E6">
            <w:proofErr w:type="gramStart"/>
            <w:r>
              <w:t>Размер(</w:t>
            </w:r>
            <w:proofErr w:type="gramEnd"/>
            <w:r>
              <w:t>ШГВ):2400</w:t>
            </w:r>
            <w:r w:rsidRPr="00652174">
              <w:t>*200*16 мм</w:t>
            </w:r>
          </w:p>
          <w:p w14:paraId="5AA829F9" w14:textId="77777777" w:rsidR="005412CD" w:rsidRDefault="005412CD" w:rsidP="008C64E6">
            <w:r w:rsidRPr="00652174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005F24A8" w14:textId="77777777" w:rsidR="005412CD" w:rsidRDefault="005412CD" w:rsidP="008C64E6">
            <w:r>
              <w:t>2</w:t>
            </w:r>
          </w:p>
        </w:tc>
        <w:tc>
          <w:tcPr>
            <w:tcW w:w="850" w:type="dxa"/>
            <w:noWrap/>
          </w:tcPr>
          <w:p w14:paraId="5D0DE36C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652BC835" w14:textId="77777777" w:rsidTr="005412CD">
        <w:trPr>
          <w:trHeight w:val="501"/>
        </w:trPr>
        <w:tc>
          <w:tcPr>
            <w:tcW w:w="568" w:type="dxa"/>
          </w:tcPr>
          <w:p w14:paraId="73954042" w14:textId="77777777" w:rsidR="005412CD" w:rsidRPr="00AF3E56" w:rsidRDefault="005412CD" w:rsidP="008C64E6">
            <w:r>
              <w:t>9</w:t>
            </w:r>
          </w:p>
        </w:tc>
        <w:tc>
          <w:tcPr>
            <w:tcW w:w="1530" w:type="dxa"/>
          </w:tcPr>
          <w:p w14:paraId="3FCF0B27" w14:textId="77777777" w:rsidR="005412CD" w:rsidRDefault="005412CD" w:rsidP="008C64E6">
            <w:pPr>
              <w:jc w:val="center"/>
            </w:pPr>
            <w:r w:rsidRPr="00652174">
              <w:t xml:space="preserve">Отбойник тип </w:t>
            </w:r>
            <w:r>
              <w:t>8</w:t>
            </w:r>
          </w:p>
        </w:tc>
        <w:tc>
          <w:tcPr>
            <w:tcW w:w="6691" w:type="dxa"/>
          </w:tcPr>
          <w:p w14:paraId="04EBB5A8" w14:textId="77777777" w:rsidR="005412CD" w:rsidRPr="00652174" w:rsidRDefault="005412CD" w:rsidP="008C64E6">
            <w:proofErr w:type="gramStart"/>
            <w:r>
              <w:t>Размер(</w:t>
            </w:r>
            <w:proofErr w:type="gramEnd"/>
            <w:r>
              <w:t>ШГВ):1550</w:t>
            </w:r>
            <w:r w:rsidRPr="00652174">
              <w:t>*200*16 мм</w:t>
            </w:r>
          </w:p>
          <w:p w14:paraId="61A4A361" w14:textId="77777777" w:rsidR="005412CD" w:rsidRDefault="005412CD" w:rsidP="008C64E6">
            <w:r w:rsidRPr="00652174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041CA6AB" w14:textId="77777777" w:rsidR="005412CD" w:rsidRDefault="005412CD" w:rsidP="008C64E6">
            <w:r>
              <w:t>2</w:t>
            </w:r>
          </w:p>
        </w:tc>
        <w:tc>
          <w:tcPr>
            <w:tcW w:w="850" w:type="dxa"/>
            <w:noWrap/>
          </w:tcPr>
          <w:p w14:paraId="5A32AD36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43F20A33" w14:textId="77777777" w:rsidTr="005412CD">
        <w:trPr>
          <w:trHeight w:val="501"/>
        </w:trPr>
        <w:tc>
          <w:tcPr>
            <w:tcW w:w="568" w:type="dxa"/>
          </w:tcPr>
          <w:p w14:paraId="5BAC800E" w14:textId="77777777" w:rsidR="005412CD" w:rsidRDefault="005412CD" w:rsidP="008C64E6">
            <w:r>
              <w:t>10</w:t>
            </w:r>
          </w:p>
        </w:tc>
        <w:tc>
          <w:tcPr>
            <w:tcW w:w="1530" w:type="dxa"/>
          </w:tcPr>
          <w:p w14:paraId="03B97B05" w14:textId="77777777" w:rsidR="005412CD" w:rsidRDefault="005412CD" w:rsidP="008C64E6">
            <w:pPr>
              <w:jc w:val="center"/>
            </w:pPr>
            <w:r w:rsidRPr="00652174">
              <w:t xml:space="preserve">Отбойник тип </w:t>
            </w:r>
            <w:r>
              <w:t>9</w:t>
            </w:r>
          </w:p>
        </w:tc>
        <w:tc>
          <w:tcPr>
            <w:tcW w:w="6691" w:type="dxa"/>
          </w:tcPr>
          <w:p w14:paraId="7DB131CD" w14:textId="77777777" w:rsidR="005412CD" w:rsidRPr="00652174" w:rsidRDefault="005412CD" w:rsidP="008C64E6">
            <w:proofErr w:type="gramStart"/>
            <w:r>
              <w:t>Размер(</w:t>
            </w:r>
            <w:proofErr w:type="gramEnd"/>
            <w:r>
              <w:t>ШГВ):1500</w:t>
            </w:r>
            <w:r w:rsidRPr="00652174">
              <w:t>*200*16 мм</w:t>
            </w:r>
          </w:p>
          <w:p w14:paraId="11D06E27" w14:textId="77777777" w:rsidR="005412CD" w:rsidRDefault="005412CD" w:rsidP="008C64E6">
            <w:r w:rsidRPr="00652174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041E7835" w14:textId="77777777" w:rsidR="005412CD" w:rsidRDefault="005412CD" w:rsidP="008C64E6">
            <w:r>
              <w:t>2</w:t>
            </w:r>
          </w:p>
        </w:tc>
        <w:tc>
          <w:tcPr>
            <w:tcW w:w="850" w:type="dxa"/>
            <w:noWrap/>
          </w:tcPr>
          <w:p w14:paraId="1FF638E9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20EC603C" w14:textId="77777777" w:rsidTr="005412CD">
        <w:trPr>
          <w:trHeight w:val="501"/>
        </w:trPr>
        <w:tc>
          <w:tcPr>
            <w:tcW w:w="568" w:type="dxa"/>
          </w:tcPr>
          <w:p w14:paraId="377E3246" w14:textId="77777777" w:rsidR="005412CD" w:rsidRDefault="005412CD" w:rsidP="008C64E6">
            <w:r>
              <w:t>11</w:t>
            </w:r>
          </w:p>
        </w:tc>
        <w:tc>
          <w:tcPr>
            <w:tcW w:w="1530" w:type="dxa"/>
          </w:tcPr>
          <w:p w14:paraId="7F5B88E8" w14:textId="77777777" w:rsidR="005412CD" w:rsidRPr="00652174" w:rsidRDefault="005412CD" w:rsidP="008C64E6">
            <w:pPr>
              <w:jc w:val="center"/>
            </w:pPr>
            <w:r w:rsidRPr="00652174">
              <w:t xml:space="preserve">Отбойник тип </w:t>
            </w:r>
            <w:r>
              <w:t>10</w:t>
            </w:r>
          </w:p>
        </w:tc>
        <w:tc>
          <w:tcPr>
            <w:tcW w:w="6691" w:type="dxa"/>
          </w:tcPr>
          <w:p w14:paraId="75A0388B" w14:textId="77777777" w:rsidR="005412CD" w:rsidRPr="00652174" w:rsidRDefault="005412CD" w:rsidP="008C64E6">
            <w:proofErr w:type="gramStart"/>
            <w:r>
              <w:t>Размер(</w:t>
            </w:r>
            <w:proofErr w:type="gramEnd"/>
            <w:r>
              <w:t>ШГВ):2000</w:t>
            </w:r>
            <w:r w:rsidRPr="00652174">
              <w:t>*200*16 мм</w:t>
            </w:r>
          </w:p>
          <w:p w14:paraId="1EA62DE6" w14:textId="77777777" w:rsidR="005412CD" w:rsidRDefault="005412CD" w:rsidP="008C64E6">
            <w:r w:rsidRPr="00652174">
              <w:t>Изготовлен из ЛДСП-16 мм, кромка ПВХ-2 мм. Цвет изделия-Бук Бавария</w:t>
            </w:r>
          </w:p>
        </w:tc>
        <w:tc>
          <w:tcPr>
            <w:tcW w:w="822" w:type="dxa"/>
            <w:noWrap/>
          </w:tcPr>
          <w:p w14:paraId="683B9EB4" w14:textId="77777777" w:rsidR="005412CD" w:rsidRDefault="005412CD" w:rsidP="008C64E6">
            <w:r>
              <w:t>3</w:t>
            </w:r>
          </w:p>
        </w:tc>
        <w:tc>
          <w:tcPr>
            <w:tcW w:w="850" w:type="dxa"/>
            <w:noWrap/>
          </w:tcPr>
          <w:p w14:paraId="52444A8A" w14:textId="77777777" w:rsidR="005412CD" w:rsidRPr="008306A0" w:rsidRDefault="005412CD" w:rsidP="008C64E6">
            <w:pPr>
              <w:rPr>
                <w:lang w:val="en-US"/>
              </w:rPr>
            </w:pPr>
            <w:r>
              <w:t>шт.</w:t>
            </w:r>
          </w:p>
        </w:tc>
      </w:tr>
      <w:tr w:rsidR="005412CD" w:rsidRPr="00AF3E56" w14:paraId="72D71D7B" w14:textId="77777777" w:rsidTr="005412CD">
        <w:trPr>
          <w:trHeight w:val="281"/>
        </w:trPr>
        <w:tc>
          <w:tcPr>
            <w:tcW w:w="568" w:type="dxa"/>
          </w:tcPr>
          <w:p w14:paraId="273497F1" w14:textId="77777777" w:rsidR="005412CD" w:rsidRDefault="005412CD" w:rsidP="008C64E6">
            <w:r>
              <w:t>12</w:t>
            </w:r>
          </w:p>
        </w:tc>
        <w:tc>
          <w:tcPr>
            <w:tcW w:w="1530" w:type="dxa"/>
          </w:tcPr>
          <w:p w14:paraId="27B5D098" w14:textId="77777777" w:rsidR="005412CD" w:rsidRPr="00652174" w:rsidRDefault="005412CD" w:rsidP="008C64E6">
            <w:pPr>
              <w:jc w:val="center"/>
            </w:pPr>
          </w:p>
        </w:tc>
        <w:tc>
          <w:tcPr>
            <w:tcW w:w="6691" w:type="dxa"/>
          </w:tcPr>
          <w:p w14:paraId="05101B1C" w14:textId="77777777" w:rsidR="005412CD" w:rsidRDefault="005412CD" w:rsidP="008C64E6">
            <w:r>
              <w:t>Монтаж</w:t>
            </w:r>
          </w:p>
        </w:tc>
        <w:tc>
          <w:tcPr>
            <w:tcW w:w="822" w:type="dxa"/>
            <w:noWrap/>
          </w:tcPr>
          <w:p w14:paraId="55ECA403" w14:textId="77777777" w:rsidR="005412CD" w:rsidRDefault="005412CD" w:rsidP="008C64E6">
            <w:r>
              <w:t>25</w:t>
            </w:r>
          </w:p>
        </w:tc>
        <w:tc>
          <w:tcPr>
            <w:tcW w:w="850" w:type="dxa"/>
            <w:noWrap/>
          </w:tcPr>
          <w:p w14:paraId="725CF2AF" w14:textId="77777777" w:rsidR="005412CD" w:rsidRDefault="005412CD" w:rsidP="008C64E6">
            <w:r>
              <w:t>шт.</w:t>
            </w:r>
          </w:p>
        </w:tc>
      </w:tr>
    </w:tbl>
    <w:p w14:paraId="2272434B" w14:textId="77777777" w:rsidR="005412CD" w:rsidRDefault="005412CD" w:rsidP="00E57756">
      <w:pPr>
        <w:spacing w:line="276" w:lineRule="auto"/>
        <w:ind w:firstLine="708"/>
        <w:jc w:val="both"/>
        <w:rPr>
          <w:b/>
          <w:bCs/>
          <w:sz w:val="24"/>
          <w:szCs w:val="24"/>
        </w:rPr>
      </w:pPr>
    </w:p>
    <w:p w14:paraId="77762900" w14:textId="77777777" w:rsidR="00CD6292" w:rsidRPr="00A43416" w:rsidRDefault="00DD49BC" w:rsidP="00CD6292">
      <w:pPr>
        <w:pStyle w:val="ac"/>
        <w:spacing w:after="120"/>
        <w:ind w:left="0" w:right="-2"/>
        <w:rPr>
          <w:sz w:val="24"/>
          <w:szCs w:val="24"/>
        </w:rPr>
      </w:pPr>
      <w:r>
        <w:rPr>
          <w:sz w:val="24"/>
          <w:szCs w:val="24"/>
        </w:rPr>
        <w:t xml:space="preserve">     Адрес поставки:</w:t>
      </w:r>
      <w:r w:rsidR="004C0E3A">
        <w:rPr>
          <w:sz w:val="24"/>
          <w:szCs w:val="24"/>
        </w:rPr>
        <w:t xml:space="preserve"> </w:t>
      </w:r>
      <w:r w:rsidR="00CD6292" w:rsidRPr="00A43416">
        <w:rPr>
          <w:sz w:val="24"/>
          <w:szCs w:val="24"/>
          <w:shd w:val="clear" w:color="auto" w:fill="FFFFFF"/>
        </w:rPr>
        <w:t xml:space="preserve">ЛО, Всеволожский район, д. </w:t>
      </w:r>
      <w:proofErr w:type="spellStart"/>
      <w:r w:rsidR="00CD6292" w:rsidRPr="00A43416">
        <w:rPr>
          <w:sz w:val="24"/>
          <w:szCs w:val="24"/>
          <w:shd w:val="clear" w:color="auto" w:fill="FFFFFF"/>
        </w:rPr>
        <w:t>Лесколово</w:t>
      </w:r>
      <w:proofErr w:type="spellEnd"/>
      <w:r w:rsidR="00CD6292" w:rsidRPr="00A43416">
        <w:rPr>
          <w:sz w:val="24"/>
          <w:szCs w:val="24"/>
          <w:shd w:val="clear" w:color="auto" w:fill="FFFFFF"/>
        </w:rPr>
        <w:t>, ул. Красноборская, д. 4</w:t>
      </w:r>
    </w:p>
    <w:p w14:paraId="6EBBEB9F" w14:textId="0EEEBA85" w:rsidR="00E57756" w:rsidRPr="00E57756" w:rsidRDefault="00E57756" w:rsidP="00CD6292">
      <w:pPr>
        <w:spacing w:after="120"/>
        <w:ind w:right="-2" w:firstLine="14"/>
        <w:rPr>
          <w:bCs/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E57756">
        <w:rPr>
          <w:sz w:val="24"/>
          <w:szCs w:val="24"/>
        </w:rPr>
        <w:t xml:space="preserve">Цена включает в себя </w:t>
      </w:r>
      <w:r w:rsidRPr="00E57756">
        <w:rPr>
          <w:bCs/>
          <w:sz w:val="24"/>
          <w:szCs w:val="24"/>
        </w:rPr>
        <w:t xml:space="preserve">все расходы, в том числе стоимость упаковки, расходы на </w:t>
      </w:r>
      <w:r>
        <w:rPr>
          <w:bCs/>
          <w:sz w:val="24"/>
          <w:szCs w:val="24"/>
        </w:rPr>
        <w:t xml:space="preserve">                                               </w:t>
      </w:r>
      <w:r w:rsidRPr="00E57756">
        <w:rPr>
          <w:bCs/>
          <w:sz w:val="24"/>
          <w:szCs w:val="24"/>
        </w:rPr>
        <w:t>страхование, уплату таможенных платежей, налогов, расходы на заработную плату, расходы на транспортные и погрузочно-разгрузочные работы, а также прочие расходы, связанные с исполнением контракта.</w:t>
      </w:r>
    </w:p>
    <w:p w14:paraId="7167E57A" w14:textId="39AF9CCF" w:rsidR="00E57756" w:rsidRPr="00E57756" w:rsidRDefault="00E57756" w:rsidP="00E57756">
      <w:pPr>
        <w:spacing w:line="276" w:lineRule="auto"/>
        <w:ind w:firstLine="709"/>
        <w:rPr>
          <w:sz w:val="24"/>
          <w:szCs w:val="24"/>
        </w:rPr>
      </w:pPr>
      <w:r w:rsidRPr="00E57756">
        <w:rPr>
          <w:sz w:val="24"/>
          <w:szCs w:val="24"/>
        </w:rPr>
        <w:t xml:space="preserve">Срок поставки товара: не позднее 30 </w:t>
      </w:r>
      <w:r w:rsidR="00F374CA">
        <w:rPr>
          <w:sz w:val="24"/>
          <w:szCs w:val="24"/>
        </w:rPr>
        <w:t>рабочих</w:t>
      </w:r>
      <w:r w:rsidRPr="00E57756">
        <w:rPr>
          <w:sz w:val="24"/>
          <w:szCs w:val="24"/>
        </w:rPr>
        <w:t xml:space="preserve"> дней с момента заключения контракта.</w:t>
      </w:r>
    </w:p>
    <w:p w14:paraId="1B44E754" w14:textId="2C912B35" w:rsidR="00070E53" w:rsidRPr="00061ABD" w:rsidRDefault="00070E53" w:rsidP="00B34948">
      <w:pPr>
        <w:spacing w:after="3" w:line="276" w:lineRule="auto"/>
        <w:ind w:left="426" w:right="416" w:hanging="5"/>
        <w:jc w:val="both"/>
        <w:rPr>
          <w:color w:val="auto"/>
          <w:sz w:val="26"/>
          <w:szCs w:val="26"/>
        </w:rPr>
      </w:pPr>
    </w:p>
    <w:sectPr w:rsidR="00070E53" w:rsidRPr="00061ABD" w:rsidSect="002C16D0">
      <w:type w:val="continuous"/>
      <w:pgSz w:w="11906" w:h="16838" w:code="9"/>
      <w:pgMar w:top="993" w:right="499" w:bottom="284" w:left="442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CC0A1" w14:textId="77777777" w:rsidR="00407603" w:rsidRDefault="00407603" w:rsidP="000A2BC9">
      <w:pPr>
        <w:spacing w:after="0" w:line="240" w:lineRule="auto"/>
      </w:pPr>
      <w:r>
        <w:separator/>
      </w:r>
    </w:p>
  </w:endnote>
  <w:endnote w:type="continuationSeparator" w:id="0">
    <w:p w14:paraId="37507BEE" w14:textId="77777777" w:rsidR="00407603" w:rsidRDefault="00407603" w:rsidP="000A2B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5EED4" w14:textId="77777777" w:rsidR="00407603" w:rsidRDefault="00407603" w:rsidP="000A2BC9">
      <w:pPr>
        <w:spacing w:after="0" w:line="240" w:lineRule="auto"/>
      </w:pPr>
      <w:r>
        <w:separator/>
      </w:r>
    </w:p>
  </w:footnote>
  <w:footnote w:type="continuationSeparator" w:id="0">
    <w:p w14:paraId="0E17616E" w14:textId="77777777" w:rsidR="00407603" w:rsidRDefault="00407603" w:rsidP="000A2B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3747CB"/>
    <w:multiLevelType w:val="hybridMultilevel"/>
    <w:tmpl w:val="D0284D8E"/>
    <w:lvl w:ilvl="0" w:tplc="A336D698">
      <w:start w:val="1"/>
      <w:numFmt w:val="decimal"/>
      <w:lvlText w:val="%1."/>
      <w:lvlJc w:val="left"/>
      <w:pPr>
        <w:ind w:left="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74863F0">
      <w:start w:val="1"/>
      <w:numFmt w:val="lowerLetter"/>
      <w:lvlText w:val="%2"/>
      <w:lvlJc w:val="left"/>
      <w:pPr>
        <w:ind w:left="1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C065438">
      <w:start w:val="1"/>
      <w:numFmt w:val="lowerRoman"/>
      <w:lvlText w:val="%3"/>
      <w:lvlJc w:val="left"/>
      <w:pPr>
        <w:ind w:left="1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3C86260">
      <w:start w:val="1"/>
      <w:numFmt w:val="decimal"/>
      <w:lvlText w:val="%4"/>
      <w:lvlJc w:val="left"/>
      <w:pPr>
        <w:ind w:left="2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3A2B90">
      <w:start w:val="1"/>
      <w:numFmt w:val="lowerLetter"/>
      <w:lvlText w:val="%5"/>
      <w:lvlJc w:val="left"/>
      <w:pPr>
        <w:ind w:left="32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9445DA">
      <w:start w:val="1"/>
      <w:numFmt w:val="lowerRoman"/>
      <w:lvlText w:val="%6"/>
      <w:lvlJc w:val="left"/>
      <w:pPr>
        <w:ind w:left="39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EEE6444">
      <w:start w:val="1"/>
      <w:numFmt w:val="decimal"/>
      <w:lvlText w:val="%7"/>
      <w:lvlJc w:val="left"/>
      <w:pPr>
        <w:ind w:left="46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78A5816">
      <w:start w:val="1"/>
      <w:numFmt w:val="lowerLetter"/>
      <w:lvlText w:val="%8"/>
      <w:lvlJc w:val="left"/>
      <w:pPr>
        <w:ind w:left="54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B82214">
      <w:start w:val="1"/>
      <w:numFmt w:val="lowerRoman"/>
      <w:lvlText w:val="%9"/>
      <w:lvlJc w:val="left"/>
      <w:pPr>
        <w:ind w:left="61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825453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0E53"/>
    <w:rsid w:val="0000526A"/>
    <w:rsid w:val="000224FB"/>
    <w:rsid w:val="000236B1"/>
    <w:rsid w:val="00061ABD"/>
    <w:rsid w:val="00070E53"/>
    <w:rsid w:val="000A11DA"/>
    <w:rsid w:val="000A23F2"/>
    <w:rsid w:val="000A2BC9"/>
    <w:rsid w:val="000D1F2F"/>
    <w:rsid w:val="00135B9D"/>
    <w:rsid w:val="0018078A"/>
    <w:rsid w:val="001A7EAF"/>
    <w:rsid w:val="001D35A2"/>
    <w:rsid w:val="001F6CFE"/>
    <w:rsid w:val="00201617"/>
    <w:rsid w:val="00212A14"/>
    <w:rsid w:val="00232610"/>
    <w:rsid w:val="00255342"/>
    <w:rsid w:val="0026462C"/>
    <w:rsid w:val="002C16D0"/>
    <w:rsid w:val="00355630"/>
    <w:rsid w:val="003B5734"/>
    <w:rsid w:val="003F4A6F"/>
    <w:rsid w:val="00407603"/>
    <w:rsid w:val="004437AC"/>
    <w:rsid w:val="00481811"/>
    <w:rsid w:val="00487564"/>
    <w:rsid w:val="004C0E3A"/>
    <w:rsid w:val="004D3E0C"/>
    <w:rsid w:val="004F0742"/>
    <w:rsid w:val="005232B4"/>
    <w:rsid w:val="00533B2E"/>
    <w:rsid w:val="005412CD"/>
    <w:rsid w:val="00575078"/>
    <w:rsid w:val="00591D9C"/>
    <w:rsid w:val="0061141F"/>
    <w:rsid w:val="006137AD"/>
    <w:rsid w:val="00634491"/>
    <w:rsid w:val="0068153D"/>
    <w:rsid w:val="00683FCC"/>
    <w:rsid w:val="006A2069"/>
    <w:rsid w:val="006D5B6D"/>
    <w:rsid w:val="00755F89"/>
    <w:rsid w:val="00795594"/>
    <w:rsid w:val="007B027B"/>
    <w:rsid w:val="007C625C"/>
    <w:rsid w:val="00816506"/>
    <w:rsid w:val="00834A4B"/>
    <w:rsid w:val="008542A6"/>
    <w:rsid w:val="00864E53"/>
    <w:rsid w:val="00886B29"/>
    <w:rsid w:val="00927966"/>
    <w:rsid w:val="00936785"/>
    <w:rsid w:val="009706A2"/>
    <w:rsid w:val="009975C2"/>
    <w:rsid w:val="00A42167"/>
    <w:rsid w:val="00A513B1"/>
    <w:rsid w:val="00A8223F"/>
    <w:rsid w:val="00A84E25"/>
    <w:rsid w:val="00AA17B1"/>
    <w:rsid w:val="00B05474"/>
    <w:rsid w:val="00B130D1"/>
    <w:rsid w:val="00B34948"/>
    <w:rsid w:val="00B636F7"/>
    <w:rsid w:val="00B75CB4"/>
    <w:rsid w:val="00BB5EF3"/>
    <w:rsid w:val="00C132CA"/>
    <w:rsid w:val="00C14D6F"/>
    <w:rsid w:val="00C55D1C"/>
    <w:rsid w:val="00C77AF3"/>
    <w:rsid w:val="00C95638"/>
    <w:rsid w:val="00CA056A"/>
    <w:rsid w:val="00CD6292"/>
    <w:rsid w:val="00CE15E3"/>
    <w:rsid w:val="00CE5075"/>
    <w:rsid w:val="00D6098F"/>
    <w:rsid w:val="00D60BF5"/>
    <w:rsid w:val="00D70C04"/>
    <w:rsid w:val="00D87C3E"/>
    <w:rsid w:val="00D9287F"/>
    <w:rsid w:val="00DB1666"/>
    <w:rsid w:val="00DD49BC"/>
    <w:rsid w:val="00E30177"/>
    <w:rsid w:val="00E57756"/>
    <w:rsid w:val="00EB543A"/>
    <w:rsid w:val="00F374CA"/>
    <w:rsid w:val="00F4493D"/>
    <w:rsid w:val="00FC0B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9E647"/>
  <w15:docId w15:val="{DA4E9ABD-80B3-4288-8E70-CFC28DC0C0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5F89"/>
    <w:rPr>
      <w:rFonts w:ascii="Times New Roman" w:eastAsia="Times New Roman" w:hAnsi="Times New Roman" w:cs="Times New Roman"/>
      <w:color w:val="000000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0"/>
      <w:ind w:left="238" w:right="223" w:hanging="10"/>
      <w:jc w:val="center"/>
      <w:outlineLvl w:val="0"/>
    </w:pPr>
    <w:rPr>
      <w:rFonts w:ascii="Times New Roman" w:eastAsia="Times New Roman" w:hAnsi="Times New Roman" w:cs="Times New Roman"/>
      <w:color w:val="000000"/>
      <w:sz w:val="2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6098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A056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D6098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table" w:styleId="a3">
    <w:name w:val="Table Grid"/>
    <w:basedOn w:val="a1"/>
    <w:uiPriority w:val="39"/>
    <w:rsid w:val="00D609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7B027B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30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30177"/>
    <w:rPr>
      <w:rFonts w:ascii="Segoe UI" w:eastAsia="Times New Roman" w:hAnsi="Segoe UI" w:cs="Segoe UI"/>
      <w:color w:val="000000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semiHidden/>
    <w:rsid w:val="00CA056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7">
    <w:name w:val="No Spacing"/>
    <w:uiPriority w:val="1"/>
    <w:qFormat/>
    <w:rsid w:val="0026462C"/>
    <w:pPr>
      <w:spacing w:after="0" w:line="240" w:lineRule="auto"/>
    </w:pPr>
    <w:rPr>
      <w:rFonts w:ascii="Times New Roman" w:eastAsia="Times New Roman" w:hAnsi="Times New Roman" w:cs="Times New Roman"/>
      <w:color w:val="000000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61ABD"/>
    <w:rPr>
      <w:color w:val="605E5C"/>
      <w:shd w:val="clear" w:color="auto" w:fill="E1DFDD"/>
    </w:rPr>
  </w:style>
  <w:style w:type="paragraph" w:styleId="a8">
    <w:name w:val="header"/>
    <w:basedOn w:val="a"/>
    <w:link w:val="a9"/>
    <w:uiPriority w:val="99"/>
    <w:unhideWhenUsed/>
    <w:rsid w:val="000A2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0A2BC9"/>
    <w:rPr>
      <w:rFonts w:ascii="Times New Roman" w:eastAsia="Times New Roman" w:hAnsi="Times New Roman" w:cs="Times New Roman"/>
      <w:color w:val="000000"/>
    </w:rPr>
  </w:style>
  <w:style w:type="paragraph" w:styleId="aa">
    <w:name w:val="footer"/>
    <w:basedOn w:val="a"/>
    <w:link w:val="ab"/>
    <w:uiPriority w:val="99"/>
    <w:unhideWhenUsed/>
    <w:rsid w:val="000A2B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0A2BC9"/>
    <w:rPr>
      <w:rFonts w:ascii="Times New Roman" w:eastAsia="Times New Roman" w:hAnsi="Times New Roman" w:cs="Times New Roman"/>
      <w:color w:val="000000"/>
    </w:rPr>
  </w:style>
  <w:style w:type="paragraph" w:styleId="ac">
    <w:name w:val="List Paragraph"/>
    <w:basedOn w:val="a"/>
    <w:uiPriority w:val="34"/>
    <w:qFormat/>
    <w:rsid w:val="00CD62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6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9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5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B73D81-AB22-4D6C-9171-5B9AC0FD8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Зам.дир</cp:lastModifiedBy>
  <cp:revision>2</cp:revision>
  <cp:lastPrinted>2026-09-04T11:28:00Z</cp:lastPrinted>
  <dcterms:created xsi:type="dcterms:W3CDTF">2026-09-09T10:04:00Z</dcterms:created>
  <dcterms:modified xsi:type="dcterms:W3CDTF">2026-09-09T10:04:00Z</dcterms:modified>
</cp:coreProperties>
</file>