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1C9A6" w14:textId="5683A90C" w:rsidR="0076487A" w:rsidRPr="0076487A" w:rsidRDefault="00DE4250" w:rsidP="0076487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Описание объекта закупки</w:t>
      </w:r>
    </w:p>
    <w:p w14:paraId="63B1AB36" w14:textId="5E16387D" w:rsidR="0076487A" w:rsidRPr="0076487A" w:rsidRDefault="0076487A" w:rsidP="0076487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6487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на поставку </w:t>
      </w:r>
      <w:r w:rsidR="00DE4250">
        <w:rPr>
          <w:rFonts w:ascii="Times New Roman" w:eastAsia="Calibri" w:hAnsi="Times New Roman" w:cs="Times New Roman"/>
          <w:b/>
          <w:bCs/>
          <w:sz w:val="24"/>
          <w:szCs w:val="24"/>
        </w:rPr>
        <w:t>канцелярских товаров для нужд МОУ «Разметелевская СОШ»</w:t>
      </w:r>
    </w:p>
    <w:p w14:paraId="32022284" w14:textId="77777777" w:rsidR="0076487A" w:rsidRPr="0076487A" w:rsidRDefault="0076487A" w:rsidP="0076487A">
      <w:pPr>
        <w:spacing w:line="256" w:lineRule="auto"/>
        <w:rPr>
          <w:rFonts w:ascii="Calibri" w:eastAsia="Calibri" w:hAnsi="Calibri" w:cs="Times New Roman"/>
          <w:sz w:val="24"/>
          <w:szCs w:val="24"/>
        </w:rPr>
      </w:pPr>
    </w:p>
    <w:p w14:paraId="16F2EB03" w14:textId="01391004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объекта закупки: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</w:t>
      </w:r>
      <w:r w:rsidR="00DE4250" w:rsidRPr="00DE42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канцелярских товаров для нужд МОУ «Разметелевская СОШ»</w:t>
      </w:r>
    </w:p>
    <w:p w14:paraId="002E8964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заказчика: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МУНИЦИПАЛЬНОЕ ОБЩЕОБРАЗОВАТЕЛЬНОЕ УЧРЕЖДЕНИЕ «РАЗМЕТЕЛЕВСКАЯ СРЕДНЯЯ ОБЩЕОБРАЗОВАТЕЛЬНАЯ ШКОЛА»</w:t>
      </w:r>
    </w:p>
    <w:p w14:paraId="145976C1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 заказчика: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Ленинградская область, Всеволожский район, дер. </w:t>
      </w:r>
      <w:proofErr w:type="spellStart"/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Разметелево</w:t>
      </w:r>
      <w:proofErr w:type="spellEnd"/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переулок Школьный, д.16.</w:t>
      </w:r>
    </w:p>
    <w:p w14:paraId="472D9126" w14:textId="7D78D42F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поставки товара: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42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течении 10 рабочих дней с даты заключения Контракта.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Датой поставки товара считается дата поступления товара по месту нахождения Заказчика. Доставка осуществляется силами и средствами Поставщика.</w:t>
      </w:r>
    </w:p>
    <w:p w14:paraId="3A262824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качеству Товара: </w:t>
      </w: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новым, не бывшим в эксплуатации, в том числе в демонстрационных залах и на выставках, прошедшими предпродажную подготовку. Товар должен иметь защиту, предотвращающую его порчу при транспортировке. Поставщик гарантирует за свой счет обменять бракованный Товар на товар надлежащего качества в течение 10 (десяти) календарных дней.</w:t>
      </w:r>
    </w:p>
    <w:p w14:paraId="64DEC81D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Гарантия качества товара должна предоставляться поставщиком на весь поставляемый товар не менее 12 (двенадцати) месяцев с даты подписания заказчиком документа о приемке, но не менее гарантийного срока, установленного производителем. Гарантия качества товара должна распространяться на все составляющие и комплектующие части товара.</w:t>
      </w:r>
    </w:p>
    <w:p w14:paraId="51AFF4F9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условиям поставки Товара, отгрузке Товара:</w:t>
      </w:r>
    </w:p>
    <w:p w14:paraId="6655D8A2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поставке Товара, Поставщик должен передать Заказчику относящиеся к Товару документы: сопроводительные документы, относящиеся к Товару, сертификаты соответствия, выданные соответствующим органом по сертификации (декларацию о соответствии), паспорта, руководства пользователя, иные документы, наличие которых является обязательным в соответствии с требованиями законодательства Российской Федерации. Все документы по качеству могут быть оригиналами или копиями, заверенными в установленном порядке.</w:t>
      </w:r>
    </w:p>
    <w:p w14:paraId="0664B970" w14:textId="77777777" w:rsidR="0076487A" w:rsidRPr="0076487A" w:rsidRDefault="0076487A" w:rsidP="0076487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месту поставки Товара:</w:t>
      </w:r>
    </w:p>
    <w:p w14:paraId="0B23F025" w14:textId="10C66783" w:rsidR="00BB14FE" w:rsidRPr="006E6F8B" w:rsidRDefault="00BB14FE" w:rsidP="0087429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Таблицей 1</w:t>
      </w:r>
      <w:bookmarkStart w:id="0" w:name="_Hlk201746758"/>
      <w:r w:rsidR="00DE42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CF5290" w14:textId="77777777" w:rsidR="00874296" w:rsidRDefault="00874296" w:rsidP="00874296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24D1EC" w14:textId="20A2D84F" w:rsidR="00E120AD" w:rsidRPr="00E120AD" w:rsidRDefault="003A39AE" w:rsidP="00E120A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201747128"/>
      <w:bookmarkEnd w:id="0"/>
      <w:r w:rsidRPr="003A39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Товар, поставляемый </w:t>
      </w:r>
      <w:r w:rsidR="00E120AD"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адресу, Российская Федерация,188686, Ленинградская область, Всеволожский район, деревня </w:t>
      </w:r>
      <w:proofErr w:type="spellStart"/>
      <w:r w:rsidR="00E120AD"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Разметелево</w:t>
      </w:r>
      <w:proofErr w:type="spellEnd"/>
      <w:r w:rsidR="00E120AD"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>, Школьный пер., 1</w:t>
      </w:r>
      <w:r w:rsidR="00DE425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20AD"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Таблицей </w:t>
      </w:r>
      <w:r w:rsidR="0087429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120AD"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425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Описания объекта закупки</w:t>
      </w:r>
      <w:r w:rsidR="00E120AD" w:rsidRPr="00E120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bookmarkEnd w:id="1"/>
    <w:p w14:paraId="0FCDC94D" w14:textId="77777777" w:rsidR="00B77D99" w:rsidRPr="00DE4250" w:rsidRDefault="00B77D99" w:rsidP="00B77D99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87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поставки: с 10.00 до 16.00 час. В выходные и праздничные дни поставка не осуществляется. Поставщик не позднее чем за 24 часа до момента поставки товара должен уведомить Заказчика о планируемой отгрузке. Погрузка, разгрузка и доставка товара осуществляется Поставщиком своими силами.</w:t>
      </w:r>
    </w:p>
    <w:p w14:paraId="1570F16E" w14:textId="77777777" w:rsidR="00E120AD" w:rsidRDefault="00E120AD" w:rsidP="00B77D99">
      <w:pPr>
        <w:spacing w:after="0" w:line="240" w:lineRule="auto"/>
        <w:ind w:right="-1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3B6DF0" w14:textId="51595BC0" w:rsidR="00E120AD" w:rsidRDefault="00E120AD" w:rsidP="00E120AD">
      <w:pPr>
        <w:spacing w:after="0" w:line="240" w:lineRule="auto"/>
        <w:ind w:right="-1"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20174708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87429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96"/>
        <w:gridCol w:w="2074"/>
        <w:gridCol w:w="1561"/>
        <w:gridCol w:w="2338"/>
        <w:gridCol w:w="845"/>
        <w:gridCol w:w="1202"/>
      </w:tblGrid>
      <w:tr w:rsidR="00B77D99" w:rsidRPr="00B77D99" w14:paraId="5FEE28BE" w14:textId="3D033E17" w:rsidTr="00B77D99">
        <w:tc>
          <w:tcPr>
            <w:tcW w:w="996" w:type="dxa"/>
          </w:tcPr>
          <w:bookmarkEnd w:id="2"/>
          <w:p w14:paraId="6AADB79A" w14:textId="1B6BFCAC" w:rsidR="00B77D99" w:rsidRPr="00B77D99" w:rsidRDefault="00B77D99" w:rsidP="00DE4250">
            <w:pPr>
              <w:ind w:right="-1"/>
              <w:rPr>
                <w:rFonts w:ascii="Times New Roman" w:eastAsia="Times New Roman" w:hAnsi="Times New Roman" w:cs="Times New Roman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2074" w:type="dxa"/>
          </w:tcPr>
          <w:p w14:paraId="256989C1" w14:textId="5ED925BF" w:rsidR="00B77D99" w:rsidRPr="00B77D99" w:rsidRDefault="00B77D99" w:rsidP="00E120AD">
            <w:pPr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1561" w:type="dxa"/>
          </w:tcPr>
          <w:p w14:paraId="7A4A2136" w14:textId="2A4684EB" w:rsidR="00B77D99" w:rsidRPr="00B77D99" w:rsidRDefault="00B77D99" w:rsidP="00E120AD">
            <w:pPr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ОКПД2/КТРУ</w:t>
            </w:r>
          </w:p>
        </w:tc>
        <w:tc>
          <w:tcPr>
            <w:tcW w:w="2338" w:type="dxa"/>
          </w:tcPr>
          <w:p w14:paraId="5CD67FC9" w14:textId="0C281F6C" w:rsidR="00B77D99" w:rsidRPr="00B77D99" w:rsidRDefault="00B77D99" w:rsidP="00E120AD">
            <w:pPr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lang w:eastAsia="ru-RU"/>
              </w:rPr>
              <w:t>Характеристики</w:t>
            </w: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14:paraId="2BF13795" w14:textId="6C4263D0" w:rsidR="00B77D99" w:rsidRPr="00B77D99" w:rsidRDefault="00B77D99" w:rsidP="00E120AD">
            <w:pPr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14:paraId="4071DBDC" w14:textId="6267AC3A" w:rsidR="00B77D99" w:rsidRPr="00B77D99" w:rsidRDefault="00B77D99" w:rsidP="00E120AD">
            <w:pPr>
              <w:ind w:right="-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lang w:eastAsia="ru-RU"/>
              </w:rPr>
              <w:t>Ед. измерения</w:t>
            </w:r>
          </w:p>
        </w:tc>
      </w:tr>
      <w:tr w:rsidR="00B77D99" w:rsidRPr="00B77D99" w14:paraId="0A4B39E2" w14:textId="6B0C6927" w:rsidTr="00B77D99">
        <w:tc>
          <w:tcPr>
            <w:tcW w:w="996" w:type="dxa"/>
          </w:tcPr>
          <w:p w14:paraId="4E9DE427" w14:textId="7FFE1C78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691EC" w14:textId="2CCA8D71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Мел канцелярский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2CB57B" w14:textId="1F1DBE88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32.99.15.140-00000003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2058D7D6" w14:textId="74B271B2" w:rsidR="00B77D99" w:rsidRPr="00173295" w:rsidRDefault="00173295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мела: Белый</w:t>
            </w:r>
            <w:r w:rsidRPr="00173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173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штук в упаковке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≥20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D0310" w14:textId="5F2EFDF2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DC07" w14:textId="6A582BE7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6F4D91DB" w14:textId="4547D0E2" w:rsidTr="00B77D99">
        <w:tc>
          <w:tcPr>
            <w:tcW w:w="996" w:type="dxa"/>
          </w:tcPr>
          <w:p w14:paraId="02F84801" w14:textId="07A81B5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F0AFC" w14:textId="71A1021D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Блоки для записей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A3AC13" w14:textId="53232572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17.23.13.199-00000003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4BFCC207" w14:textId="54DD1AD5" w:rsidR="00173295" w:rsidRDefault="00173295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3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листов в блоке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173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:≥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 ≤60</w:t>
            </w:r>
          </w:p>
          <w:p w14:paraId="6608927E" w14:textId="77777777" w:rsidR="00B77D99" w:rsidRDefault="00173295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 ≤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32851701" w14:textId="3E94AFC2" w:rsidR="00173295" w:rsidRPr="00173295" w:rsidRDefault="00173295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с клейким краем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Фигурные: нет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04756" w14:textId="4B00E545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54DDB" w14:textId="53991F4C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16C1AC89" w14:textId="0528D003" w:rsidTr="00B77D99">
        <w:tc>
          <w:tcPr>
            <w:tcW w:w="996" w:type="dxa"/>
          </w:tcPr>
          <w:p w14:paraId="0DE17E64" w14:textId="74EEC929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714F" w14:textId="48DAF91D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Клей канцелярский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36F025" w14:textId="06606F8B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20.52.10.190-00000003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75185B0B" w14:textId="77777777" w:rsidR="00B77D99" w:rsidRDefault="008D2EFB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твердый</w:t>
            </w:r>
          </w:p>
          <w:p w14:paraId="58B552D3" w14:textId="77777777" w:rsidR="008D2EFB" w:rsidRDefault="008D2EFB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Масса, </w:t>
            </w:r>
            <w:proofErr w:type="spellStart"/>
            <w:r w:rsidRPr="008D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≥20</w:t>
            </w:r>
          </w:p>
          <w:p w14:paraId="7199B944" w14:textId="4E99FD9E" w:rsidR="008D2EFB" w:rsidRPr="00173295" w:rsidRDefault="008D2EFB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Масса, </w:t>
            </w:r>
            <w:proofErr w:type="spellStart"/>
            <w:r w:rsidRPr="008D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≤20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502D" w14:textId="06DBA63E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A38A" w14:textId="34529368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0DF31205" w14:textId="3E4E8B32" w:rsidTr="00B77D99">
        <w:tc>
          <w:tcPr>
            <w:tcW w:w="996" w:type="dxa"/>
          </w:tcPr>
          <w:p w14:paraId="1F04C39C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0839" w14:textId="13939AA4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Клей канцелярский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BB6F01" w14:textId="3CA3D4E7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20.52.10.190-00000003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15BA851F" w14:textId="77777777" w:rsidR="008D2EFB" w:rsidRDefault="008D2EFB" w:rsidP="008D2EFB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твердый</w:t>
            </w:r>
          </w:p>
          <w:p w14:paraId="2F91BA39" w14:textId="3BFC4DAF" w:rsidR="008D2EFB" w:rsidRDefault="008D2EFB" w:rsidP="008D2EFB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Масса, </w:t>
            </w:r>
            <w:proofErr w:type="spellStart"/>
            <w:r w:rsidRPr="008D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3235304D" w14:textId="156B57AF" w:rsidR="00B77D99" w:rsidRPr="00173295" w:rsidRDefault="008D2EFB" w:rsidP="008D2EFB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Масса, </w:t>
            </w:r>
            <w:proofErr w:type="spellStart"/>
            <w:r w:rsidRPr="008D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≤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AB94A" w14:textId="276D8DCD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E17E" w14:textId="5EEDCCBA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12D900E2" w14:textId="155D80EF" w:rsidTr="00B77D99">
        <w:tc>
          <w:tcPr>
            <w:tcW w:w="996" w:type="dxa"/>
          </w:tcPr>
          <w:p w14:paraId="4106FDE4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F6E2" w14:textId="20A03589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Клей канцелярский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C1D756" w14:textId="742B7E9A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20.52.10.190-00000003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53095B37" w14:textId="77777777" w:rsidR="008D2EFB" w:rsidRDefault="008D2EFB" w:rsidP="008D2EFB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твердый</w:t>
            </w:r>
          </w:p>
          <w:p w14:paraId="28FD20E7" w14:textId="3039BA90" w:rsidR="008D2EFB" w:rsidRDefault="008D2EFB" w:rsidP="008D2EFB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Масса, </w:t>
            </w:r>
            <w:proofErr w:type="spellStart"/>
            <w:r w:rsidRPr="008D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717A1AE2" w14:textId="3CF94BD6" w:rsidR="00B77D99" w:rsidRPr="00173295" w:rsidRDefault="008D2EFB" w:rsidP="008D2EFB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Масса, </w:t>
            </w:r>
            <w:proofErr w:type="spellStart"/>
            <w:r w:rsidRPr="008D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≤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47AF" w14:textId="14BB023E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025A" w14:textId="63D3F481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47E4C578" w14:textId="7CEF1301" w:rsidTr="00B77D99">
        <w:tc>
          <w:tcPr>
            <w:tcW w:w="996" w:type="dxa"/>
          </w:tcPr>
          <w:p w14:paraId="2A039EC4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95AD" w14:textId="3D3285D6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Ручка канцелярская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14A0F6" w14:textId="629069E1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32.99.12.110-0000000</w:t>
            </w:r>
            <w:r w:rsidR="00BC29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528448B6" w14:textId="77777777" w:rsidR="00B77D99" w:rsidRDefault="00BC292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Ручка автоматическая: нет</w:t>
            </w:r>
          </w:p>
          <w:p w14:paraId="4295D221" w14:textId="77777777" w:rsidR="00BC2920" w:rsidRDefault="00BC292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Вид: шариковая</w:t>
            </w:r>
          </w:p>
          <w:p w14:paraId="58C6E384" w14:textId="77777777" w:rsidR="00BC2920" w:rsidRDefault="00BC292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чернил: синий</w:t>
            </w:r>
          </w:p>
          <w:p w14:paraId="46F0EAD5" w14:textId="093CF9A7" w:rsidR="00BC2920" w:rsidRPr="00173295" w:rsidRDefault="00BC292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Возможность замены пишущего стержня: нет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D72E" w14:textId="0D647B8A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9052C" w14:textId="5557D925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5BC4DDB0" w14:textId="270853E9" w:rsidTr="00B77D99">
        <w:tc>
          <w:tcPr>
            <w:tcW w:w="996" w:type="dxa"/>
          </w:tcPr>
          <w:p w14:paraId="2E786A8E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9AE2" w14:textId="56453E01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Набор маркеров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FE8E26" w14:textId="2488AA0B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32.99.12.120-00000005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045AA827" w14:textId="16D99032" w:rsidR="00B77D99" w:rsidRDefault="00BC292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маркера: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BC2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екстовыделител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proofErr w:type="spellEnd"/>
          </w:p>
          <w:p w14:paraId="7EEEAD02" w14:textId="21D84EF7" w:rsidR="00BC2920" w:rsidRPr="00173295" w:rsidRDefault="00BC292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 наборе: ≥4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02EEC" w14:textId="3DDF2F97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CCEB" w14:textId="263249F1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набор</w:t>
            </w:r>
          </w:p>
        </w:tc>
      </w:tr>
      <w:tr w:rsidR="00B77D99" w:rsidRPr="00B77D99" w14:paraId="495E7201" w14:textId="45CCFA7C" w:rsidTr="00B77D99">
        <w:tc>
          <w:tcPr>
            <w:tcW w:w="996" w:type="dxa"/>
          </w:tcPr>
          <w:p w14:paraId="2A798D7E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5EB79" w14:textId="39688F58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Спрей для экранов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8B105F" w14:textId="29F01E19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20.41.44.190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3C33BB1A" w14:textId="77777777" w:rsidR="00B77D99" w:rsidRDefault="00BC292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спрей</w:t>
            </w:r>
          </w:p>
          <w:p w14:paraId="3C15191F" w14:textId="0BA8F237" w:rsidR="00BC2920" w:rsidRDefault="00BC292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Назначение: для </w:t>
            </w:r>
            <w:r w:rsidR="001F70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чистки экранов</w:t>
            </w:r>
          </w:p>
          <w:p w14:paraId="73974C7B" w14:textId="534423CE" w:rsidR="00BC2920" w:rsidRPr="00173295" w:rsidRDefault="00BC292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Объем:≥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250мл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0E7C" w14:textId="2DF4FFC3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239D7" w14:textId="724B72CC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6413D2BB" w14:textId="4761E24B" w:rsidTr="00B77D99">
        <w:tc>
          <w:tcPr>
            <w:tcW w:w="996" w:type="dxa"/>
          </w:tcPr>
          <w:p w14:paraId="47486ABA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3DA8" w14:textId="7B4FFAC8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Спрей для чистки маркерных досок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B2FFBC" w14:textId="7BBF5E19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20.41.44.190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584580BF" w14:textId="77777777" w:rsidR="00BC2920" w:rsidRPr="00BC2920" w:rsidRDefault="00BC2920" w:rsidP="00BC2920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2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спрей</w:t>
            </w:r>
          </w:p>
          <w:p w14:paraId="7D691459" w14:textId="5D6F6762" w:rsidR="00BC2920" w:rsidRPr="00BC2920" w:rsidRDefault="001F7057" w:rsidP="00BC2920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Назначение: для чистки маркерных досок</w:t>
            </w:r>
          </w:p>
          <w:p w14:paraId="08D138F1" w14:textId="433E88ED" w:rsidR="00B77D99" w:rsidRPr="00173295" w:rsidRDefault="00BC2920" w:rsidP="00BC2920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C2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Объем:≥</w:t>
            </w:r>
            <w:proofErr w:type="gramEnd"/>
            <w:r w:rsidRPr="00BC2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250мл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22009" w14:textId="4B09AC0F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33463" w14:textId="537FEA8E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41CA8744" w14:textId="746D64F9" w:rsidTr="00B77D99">
        <w:tc>
          <w:tcPr>
            <w:tcW w:w="996" w:type="dxa"/>
          </w:tcPr>
          <w:p w14:paraId="67884B7D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4E867" w14:textId="4654C65D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Набор маркеров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C50244" w14:textId="7789EE0C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32.99.12.120-00000005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31419CC9" w14:textId="34992DE8" w:rsidR="000E34AC" w:rsidRDefault="000E34AC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маркера: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досок</w:t>
            </w:r>
          </w:p>
          <w:p w14:paraId="026630E7" w14:textId="77777777" w:rsidR="00B77D99" w:rsidRDefault="000E34AC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 наборе: ≥4</w:t>
            </w:r>
          </w:p>
          <w:p w14:paraId="0714AA23" w14:textId="1DF07C1C" w:rsidR="000E34AC" w:rsidRPr="00173295" w:rsidRDefault="000E34AC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наконечника: круглая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FB7CA" w14:textId="5A528698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8857" w14:textId="6D561988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набор</w:t>
            </w:r>
          </w:p>
        </w:tc>
      </w:tr>
      <w:tr w:rsidR="00B77D99" w:rsidRPr="00B77D99" w14:paraId="4DDC7898" w14:textId="38C62A07" w:rsidTr="00B77D99">
        <w:tc>
          <w:tcPr>
            <w:tcW w:w="996" w:type="dxa"/>
          </w:tcPr>
          <w:p w14:paraId="11B40F1A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4124A" w14:textId="3D4AB36E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Ручка канцелярская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E92AEC" w14:textId="03B57E34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32.99.12.110-0000000</w:t>
            </w:r>
            <w:r w:rsidR="000E34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22E9B354" w14:textId="77777777" w:rsidR="000E34AC" w:rsidRPr="000E34AC" w:rsidRDefault="000E34AC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4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Ручка автоматическая: нет</w:t>
            </w:r>
          </w:p>
          <w:p w14:paraId="7A9154BC" w14:textId="62F5FF52" w:rsidR="000E34AC" w:rsidRPr="000E34AC" w:rsidRDefault="000E34AC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4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гелевая</w:t>
            </w:r>
            <w:proofErr w:type="spellEnd"/>
          </w:p>
          <w:p w14:paraId="346CAB7B" w14:textId="116FBA70" w:rsidR="000E34AC" w:rsidRPr="000E34AC" w:rsidRDefault="000E34AC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4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Цвет чернил: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6E2E8369" w14:textId="47FB58D6" w:rsidR="00B77D99" w:rsidRPr="00173295" w:rsidRDefault="000E34AC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4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Возможность замены пишущего стержня: нет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44DE1" w14:textId="0A2EC8BD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1FC4" w14:textId="1B1E6F58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4D063679" w14:textId="349A7826" w:rsidTr="00B77D99">
        <w:tc>
          <w:tcPr>
            <w:tcW w:w="996" w:type="dxa"/>
          </w:tcPr>
          <w:p w14:paraId="1E0B407A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5952" w14:textId="75D24E09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Степлер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EB08DDF" w14:textId="6405DD79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25.99.22.130-00000007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2AC43521" w14:textId="77777777" w:rsidR="00B77D99" w:rsidRDefault="000E34AC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ручной</w:t>
            </w:r>
          </w:p>
          <w:p w14:paraId="5CC0FC3B" w14:textId="77777777" w:rsidR="000E34AC" w:rsidRDefault="000E34AC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скоб: №10</w:t>
            </w:r>
          </w:p>
          <w:p w14:paraId="38305FD4" w14:textId="528D8125" w:rsidR="000E34AC" w:rsidRPr="00173295" w:rsidRDefault="000E34AC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скрепления: закрытый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914F8" w14:textId="3F4AA6B2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00A65" w14:textId="79A23D09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7AD1A45C" w14:textId="0D9B8E33" w:rsidTr="00B77D99">
        <w:tc>
          <w:tcPr>
            <w:tcW w:w="996" w:type="dxa"/>
          </w:tcPr>
          <w:p w14:paraId="0264ABA2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91A00" w14:textId="2008AFA0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Скобы для степлера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2D761C" w14:textId="500E459F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25.99.23.000-00000018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3737C9AD" w14:textId="77777777" w:rsidR="000E34AC" w:rsidRDefault="000E34AC" w:rsidP="000E34A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скоб: №10</w:t>
            </w:r>
          </w:p>
          <w:p w14:paraId="3D075C07" w14:textId="7F47B2A1" w:rsidR="00B77D99" w:rsidRPr="00173295" w:rsidRDefault="000E34AC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Колличество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упаковке</w:t>
            </w:r>
            <w:r w:rsidRPr="000E34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E34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min</w:t>
            </w:r>
            <w:proofErr w:type="spellEnd"/>
            <w:r w:rsidRPr="000E34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0E34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243D8" w14:textId="19F7FCD3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F546" w14:textId="600C79B4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68DF25CB" w14:textId="7090417D" w:rsidTr="00B77D99">
        <w:tc>
          <w:tcPr>
            <w:tcW w:w="996" w:type="dxa"/>
          </w:tcPr>
          <w:p w14:paraId="579B5708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6A040" w14:textId="08464673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Клейкая лента </w:t>
            </w: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одностор</w:t>
            </w:r>
            <w:proofErr w:type="spellEnd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4A25D94" w14:textId="2ACF05DC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22.29.25.00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47FF8DAE" w14:textId="77777777" w:rsidR="00B77D99" w:rsidRDefault="00DE7AA5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скотч</w:t>
            </w:r>
          </w:p>
          <w:p w14:paraId="5B78D15C" w14:textId="77777777" w:rsidR="00DE7AA5" w:rsidRDefault="00DE7AA5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Цвет: прозрачный</w:t>
            </w:r>
          </w:p>
          <w:p w14:paraId="788FF0D9" w14:textId="77777777" w:rsidR="00DE7AA5" w:rsidRDefault="00DE7AA5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 упаковке: ≥36</w:t>
            </w:r>
          </w:p>
          <w:p w14:paraId="651EA8FD" w14:textId="13CE16D3" w:rsidR="00DE7AA5" w:rsidRPr="00173295" w:rsidRDefault="00DE7AA5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ленты: 66 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E7EC" w14:textId="3A824D1A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480D" w14:textId="59A5DCE9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4D6A2812" w14:textId="09320D71" w:rsidTr="00B77D99">
        <w:tc>
          <w:tcPr>
            <w:tcW w:w="996" w:type="dxa"/>
          </w:tcPr>
          <w:p w14:paraId="53B9CD83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0298" w14:textId="0B095B89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Зажим для бумаг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11F640F" w14:textId="48C5860E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25.99.23.000-00000022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66825411" w14:textId="77777777" w:rsidR="00B77D99" w:rsidRDefault="00DE7AA5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штук в упаковке: ≥10, ≤24</w:t>
            </w:r>
          </w:p>
          <w:p w14:paraId="26863931" w14:textId="63214DB1" w:rsidR="00DE7AA5" w:rsidRPr="00173295" w:rsidRDefault="00DE7AA5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7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скрепляемых листов, </w:t>
            </w:r>
            <w:proofErr w:type="spellStart"/>
            <w:r w:rsidRPr="00DE7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≤140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DA95" w14:textId="057026B5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A5F0C" w14:textId="4B18AD69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4E285F49" w14:textId="3A5D35A3" w:rsidTr="00B77D99">
        <w:tc>
          <w:tcPr>
            <w:tcW w:w="996" w:type="dxa"/>
          </w:tcPr>
          <w:p w14:paraId="7C901F3D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B6C28" w14:textId="01093B44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Зажим для бумаг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2AD5C24" w14:textId="5CB4AF16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25.99.23.000-00000022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735C372A" w14:textId="77777777" w:rsidR="00022F23" w:rsidRPr="00022F23" w:rsidRDefault="00022F23" w:rsidP="00022F2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2F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штук в упаковке: ≥10, ≤24</w:t>
            </w:r>
          </w:p>
          <w:p w14:paraId="11412442" w14:textId="5BDB2223" w:rsidR="00B77D99" w:rsidRPr="00173295" w:rsidRDefault="00022F23" w:rsidP="00022F2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2F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скрепляемых листов, </w:t>
            </w:r>
            <w:proofErr w:type="spellStart"/>
            <w:r w:rsidRPr="00022F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max</w:t>
            </w:r>
            <w:proofErr w:type="spellEnd"/>
            <w:r w:rsidRPr="00022F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≤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022F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8B6C5" w14:textId="43EF8C03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85BC" w14:textId="0CC17C06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5751C7C9" w14:textId="2E1A36C5" w:rsidTr="00B77D99">
        <w:tc>
          <w:tcPr>
            <w:tcW w:w="996" w:type="dxa"/>
          </w:tcPr>
          <w:p w14:paraId="7DDC4470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A837D" w14:textId="5A333E6C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Кнопка канцелярская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C47E4E" w14:textId="1AADBD54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25.93.14.130-00000001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14E02633" w14:textId="77777777" w:rsidR="00B77D99" w:rsidRDefault="00022F2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штук в упаковке: ≥50</w:t>
            </w:r>
          </w:p>
          <w:p w14:paraId="0AE9E219" w14:textId="77777777" w:rsidR="00022F23" w:rsidRDefault="00022F2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шляпки: пластик</w:t>
            </w:r>
          </w:p>
          <w:p w14:paraId="0DD2FD33" w14:textId="674F2728" w:rsidR="00022F23" w:rsidRPr="00173295" w:rsidRDefault="00022F2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ножки игольчатый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3623" w14:textId="43F0B735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3E342" w14:textId="75BFB4B7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6B173250" w14:textId="16221D97" w:rsidTr="00B77D99">
        <w:tc>
          <w:tcPr>
            <w:tcW w:w="996" w:type="dxa"/>
          </w:tcPr>
          <w:p w14:paraId="776A5996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BB17" w14:textId="7AEEA134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Скрепки металлические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AFF812" w14:textId="16450D4B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25.99.23.000-00000020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35A6A294" w14:textId="77777777" w:rsidR="00B77D99" w:rsidRDefault="00022F2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2F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Длина, </w:t>
            </w:r>
            <w:proofErr w:type="spellStart"/>
            <w:r w:rsidRPr="00022F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≥22</w:t>
            </w:r>
          </w:p>
          <w:p w14:paraId="16379FF3" w14:textId="77777777" w:rsidR="00022F23" w:rsidRDefault="00022F2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2F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Длина, </w:t>
            </w:r>
            <w:proofErr w:type="spellStart"/>
            <w:r w:rsidRPr="00022F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≤30</w:t>
            </w:r>
          </w:p>
          <w:p w14:paraId="654534E6" w14:textId="54E87F80" w:rsidR="00022F23" w:rsidRPr="00173295" w:rsidRDefault="00022F2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2F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штук в </w:t>
            </w:r>
            <w:proofErr w:type="gramStart"/>
            <w:r w:rsidRPr="00022F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:≥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B49B3" w14:textId="411A9005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5EFB1" w14:textId="5684B5B5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6E0422DB" w14:textId="6B5917DD" w:rsidTr="00A82130">
        <w:trPr>
          <w:trHeight w:val="2829"/>
        </w:trPr>
        <w:tc>
          <w:tcPr>
            <w:tcW w:w="996" w:type="dxa"/>
          </w:tcPr>
          <w:p w14:paraId="73F2228B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1586" w14:textId="2FAB49BE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Блок розеток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25CAED7" w14:textId="721BBE8D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27.33.13.190-00000001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4E084FAA" w14:textId="2FE50673" w:rsidR="00B77D99" w:rsidRDefault="00022F2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2F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мощность подключенных устройств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≥2, ≤3</w:t>
            </w:r>
          </w:p>
          <w:p w14:paraId="6F70BEC2" w14:textId="77777777" w:rsidR="00022F23" w:rsidRDefault="00022F2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2F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розеток EURO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4</w:t>
            </w:r>
          </w:p>
          <w:p w14:paraId="3C51599A" w14:textId="77777777" w:rsidR="00022F23" w:rsidRDefault="00022F2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2F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кабеля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≥5, ≤7</w:t>
            </w:r>
          </w:p>
          <w:p w14:paraId="2F99AC7D" w14:textId="77777777" w:rsidR="00361BD4" w:rsidRDefault="00361BD4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1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сетевой фильтр</w:t>
            </w:r>
          </w:p>
          <w:p w14:paraId="4FAC448C" w14:textId="77777777" w:rsidR="00361BD4" w:rsidRDefault="00361BD4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розеток: </w:t>
            </w:r>
            <w:r w:rsidRPr="00361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EURO с заземлением</w:t>
            </w:r>
          </w:p>
          <w:p w14:paraId="225A863B" w14:textId="68A7AABD" w:rsidR="00361BD4" w:rsidRPr="00173295" w:rsidRDefault="00361BD4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штепселя блока розеток: </w:t>
            </w:r>
            <w:r w:rsidRPr="00361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EURO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4307" w14:textId="64017036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6CD3" w14:textId="3C3BC9E1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51903BED" w14:textId="095CB817" w:rsidTr="00B77D99">
        <w:tc>
          <w:tcPr>
            <w:tcW w:w="996" w:type="dxa"/>
          </w:tcPr>
          <w:p w14:paraId="2FBA180E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9AB87" w14:textId="5938CF9E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Папка пластиковая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3AD07F6" w14:textId="2D6A0BEE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22.29.25.000-00000008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781E19E1" w14:textId="77777777" w:rsidR="00B77D99" w:rsidRDefault="00A8213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Тип: </w:t>
            </w:r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Папка-скоросшиватель</w:t>
            </w:r>
          </w:p>
          <w:p w14:paraId="7F965CE1" w14:textId="77777777" w:rsidR="00A82130" w:rsidRDefault="00A8213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</w:t>
            </w:r>
          </w:p>
          <w:p w14:paraId="69A0055E" w14:textId="6FB40F1A" w:rsidR="00A82130" w:rsidRDefault="00A8213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Ширина корешка, </w:t>
            </w:r>
            <w:proofErr w:type="spellStart"/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≤20</w:t>
            </w:r>
          </w:p>
          <w:p w14:paraId="6C7616BC" w14:textId="45007DE1" w:rsidR="00A82130" w:rsidRPr="00173295" w:rsidRDefault="00A8213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Ширина корешка, </w:t>
            </w:r>
            <w:proofErr w:type="spellStart"/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≥15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30916" w14:textId="69D825E2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F113D" w14:textId="5CBC9082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1639ACC4" w14:textId="6E15248E" w:rsidTr="00B77D99">
        <w:tc>
          <w:tcPr>
            <w:tcW w:w="996" w:type="dxa"/>
          </w:tcPr>
          <w:p w14:paraId="2557D003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BF8F" w14:textId="7381D92E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Папка пластиковая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23AB7A4" w14:textId="585861BB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22.29.25.000-00000008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0CA19765" w14:textId="77777777" w:rsidR="00A82130" w:rsidRPr="00A82130" w:rsidRDefault="00A82130" w:rsidP="00A82130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Папка-скоросшиватель</w:t>
            </w:r>
          </w:p>
          <w:p w14:paraId="2E39BDE8" w14:textId="77777777" w:rsidR="00A82130" w:rsidRPr="00A82130" w:rsidRDefault="00A82130" w:rsidP="00A82130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</w:t>
            </w:r>
          </w:p>
          <w:p w14:paraId="78373A4E" w14:textId="3D68247B" w:rsidR="00A82130" w:rsidRPr="00A82130" w:rsidRDefault="00A82130" w:rsidP="00A82130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Ширина корешка, </w:t>
            </w:r>
            <w:proofErr w:type="spellStart"/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max</w:t>
            </w:r>
            <w:proofErr w:type="spellEnd"/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≤2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  <w:p w14:paraId="3A689AD4" w14:textId="777A2C5F" w:rsidR="00B77D99" w:rsidRPr="00173295" w:rsidRDefault="00A82130" w:rsidP="00A82130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Ширина корешка, </w:t>
            </w:r>
            <w:proofErr w:type="spellStart"/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min</w:t>
            </w:r>
            <w:proofErr w:type="spellEnd"/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949A" w14:textId="5E37F9C4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83BCB" w14:textId="4900A7EA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3C2FA55B" w14:textId="6E8ABD46" w:rsidTr="00B77D99">
        <w:tc>
          <w:tcPr>
            <w:tcW w:w="996" w:type="dxa"/>
          </w:tcPr>
          <w:p w14:paraId="3DA5A65B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BD205" w14:textId="5775B26B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Лоток для бумаги пластиковый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6B3B294" w14:textId="51AA2C95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22.29.25.000-00000014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46F9AE14" w14:textId="77777777" w:rsidR="00B77D99" w:rsidRDefault="00A8213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вертикальный</w:t>
            </w:r>
          </w:p>
          <w:p w14:paraId="6FE4BEF0" w14:textId="1AB742DC" w:rsidR="00A82130" w:rsidRPr="00173295" w:rsidRDefault="00A8213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секций: 6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F513" w14:textId="21A9A2C1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2129" w14:textId="393689EF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39F6B5DE" w14:textId="29E1101E" w:rsidTr="00B77D99">
        <w:tc>
          <w:tcPr>
            <w:tcW w:w="996" w:type="dxa"/>
          </w:tcPr>
          <w:p w14:paraId="0AE76A88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880B" w14:textId="594AA4B0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Папка картонная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72E848C" w14:textId="087D2E51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17.23.13.193-00000010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679961A4" w14:textId="77777777" w:rsidR="00B77D99" w:rsidRDefault="00A8213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Механизм: кольцевой</w:t>
            </w:r>
          </w:p>
          <w:p w14:paraId="47E08AD6" w14:textId="77777777" w:rsidR="00A82130" w:rsidRDefault="00A8213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</w:t>
            </w:r>
          </w:p>
          <w:p w14:paraId="624BD1C2" w14:textId="77777777" w:rsidR="00A82130" w:rsidRDefault="00A8213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папка-регистратор</w:t>
            </w:r>
          </w:p>
          <w:p w14:paraId="15B04DCA" w14:textId="4AF14559" w:rsidR="00A82130" w:rsidRDefault="00A8213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Ширина корешка, </w:t>
            </w:r>
            <w:proofErr w:type="spellStart"/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≥50</w:t>
            </w:r>
          </w:p>
          <w:p w14:paraId="5BE60761" w14:textId="297D6751" w:rsidR="00A82130" w:rsidRPr="00173295" w:rsidRDefault="00A8213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Ширина корешка, </w:t>
            </w:r>
            <w:proofErr w:type="spellStart"/>
            <w:r w:rsidRPr="00A821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≤70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F7F8" w14:textId="68162B91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409CB" w14:textId="7C566C10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781E9C95" w14:textId="796881BE" w:rsidTr="00B77D99">
        <w:tc>
          <w:tcPr>
            <w:tcW w:w="996" w:type="dxa"/>
          </w:tcPr>
          <w:p w14:paraId="48ABD825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FDCC3" w14:textId="1F9CCA68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Папка картонная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FA4BAB" w14:textId="45669944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17.23.13.193-00000010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02404579" w14:textId="77777777" w:rsidR="0088616C" w:rsidRPr="0088616C" w:rsidRDefault="0088616C" w:rsidP="0088616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Механизм: кольцевой</w:t>
            </w:r>
          </w:p>
          <w:p w14:paraId="76B5F6C4" w14:textId="77777777" w:rsidR="0088616C" w:rsidRPr="0088616C" w:rsidRDefault="0088616C" w:rsidP="0088616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</w:t>
            </w:r>
          </w:p>
          <w:p w14:paraId="3DC8A5CE" w14:textId="77777777" w:rsidR="0088616C" w:rsidRPr="0088616C" w:rsidRDefault="0088616C" w:rsidP="0088616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папка-регистратор</w:t>
            </w:r>
          </w:p>
          <w:p w14:paraId="558DB045" w14:textId="3DDA15EF" w:rsidR="0088616C" w:rsidRPr="0088616C" w:rsidRDefault="0088616C" w:rsidP="0088616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Ширина корешка, </w:t>
            </w:r>
            <w:proofErr w:type="spellStart"/>
            <w:r w:rsidRPr="00886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min</w:t>
            </w:r>
            <w:proofErr w:type="spellEnd"/>
            <w:r w:rsidRPr="00886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  <w:p w14:paraId="4114C5BC" w14:textId="75C6300E" w:rsidR="00B77D99" w:rsidRPr="00173295" w:rsidRDefault="0088616C" w:rsidP="0088616C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Ширина корешка, </w:t>
            </w:r>
            <w:proofErr w:type="spellStart"/>
            <w:r w:rsidRPr="00886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max</w:t>
            </w:r>
            <w:proofErr w:type="spellEnd"/>
            <w:r w:rsidRPr="00886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≤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8D2B" w14:textId="6DF0231C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63D6D" w14:textId="1A7CA4A4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09B76620" w14:textId="56AF4B8C" w:rsidTr="00B77D99">
        <w:tc>
          <w:tcPr>
            <w:tcW w:w="996" w:type="dxa"/>
          </w:tcPr>
          <w:p w14:paraId="496A0AE5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0DC52" w14:textId="5D0DC2C8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Губка для маркерной доски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0380B8" w14:textId="0C129641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22.29.25.000-00000023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6180E332" w14:textId="2A69CC9D" w:rsidR="00B77D99" w:rsidRPr="00173295" w:rsidRDefault="003D1F17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магнита: да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8D1DA" w14:textId="3B6BF1F3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289B" w14:textId="3AC4E0C0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67899536" w14:textId="6E0C879D" w:rsidTr="00B77D99">
        <w:tc>
          <w:tcPr>
            <w:tcW w:w="996" w:type="dxa"/>
          </w:tcPr>
          <w:p w14:paraId="5BD58981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8F654" w14:textId="73F66C0A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Папка картонная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884DF8" w14:textId="401AF934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17.23.13.193-00000010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06A43D01" w14:textId="77777777" w:rsidR="003D1F17" w:rsidRPr="003D1F17" w:rsidRDefault="003D1F17" w:rsidP="003D1F1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F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Механизм: кольцевой</w:t>
            </w:r>
          </w:p>
          <w:p w14:paraId="65C50922" w14:textId="77777777" w:rsidR="003D1F17" w:rsidRPr="003D1F17" w:rsidRDefault="003D1F17" w:rsidP="003D1F1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F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Формат: А4</w:t>
            </w:r>
          </w:p>
          <w:p w14:paraId="52FC38EA" w14:textId="77777777" w:rsidR="003D1F17" w:rsidRPr="003D1F17" w:rsidRDefault="003D1F17" w:rsidP="003D1F1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F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папка-регистратор</w:t>
            </w:r>
          </w:p>
          <w:p w14:paraId="31204180" w14:textId="5EE10C37" w:rsidR="003D1F17" w:rsidRPr="003D1F17" w:rsidRDefault="003D1F17" w:rsidP="003D1F1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F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Ширина корешка, </w:t>
            </w:r>
            <w:proofErr w:type="spellStart"/>
            <w:r w:rsidRPr="003D1F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min</w:t>
            </w:r>
            <w:proofErr w:type="spellEnd"/>
            <w:r w:rsidRPr="003D1F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  <w:p w14:paraId="34DEAD89" w14:textId="59A79E68" w:rsidR="00B77D99" w:rsidRPr="00173295" w:rsidRDefault="003D1F17" w:rsidP="003D1F17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F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Ширина корешка, </w:t>
            </w:r>
            <w:proofErr w:type="spellStart"/>
            <w:r w:rsidRPr="003D1F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max</w:t>
            </w:r>
            <w:proofErr w:type="spellEnd"/>
            <w:r w:rsidRPr="003D1F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≤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44360" w14:textId="4543329C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B92E9" w14:textId="2DEEEFEE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459353A0" w14:textId="43FFDEAB" w:rsidTr="00B77D99">
        <w:tc>
          <w:tcPr>
            <w:tcW w:w="996" w:type="dxa"/>
          </w:tcPr>
          <w:p w14:paraId="242E2291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E860" w14:textId="4F9B9F5D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Средство</w:t>
            </w:r>
            <w:proofErr w:type="gramEnd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корректирующее канцелярское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8F8487A" w14:textId="65D72591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20.59.59.900-00000001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2E29049A" w14:textId="77777777" w:rsidR="00B77D99" w:rsidRDefault="00DA360B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средства: лента</w:t>
            </w:r>
          </w:p>
          <w:p w14:paraId="139F0867" w14:textId="6BFC108F" w:rsidR="00DA360B" w:rsidRDefault="00DA360B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36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ленты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≥18, ≤23 м</w:t>
            </w:r>
          </w:p>
          <w:p w14:paraId="6D0F5A3A" w14:textId="1FD30AFD" w:rsidR="00DA360B" w:rsidRPr="00173295" w:rsidRDefault="00DA360B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36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ленты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5 мм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55B7C" w14:textId="52539781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E20DC" w14:textId="4277508E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41F4BBF3" w14:textId="1B0F707D" w:rsidTr="00B77D99">
        <w:tc>
          <w:tcPr>
            <w:tcW w:w="996" w:type="dxa"/>
          </w:tcPr>
          <w:p w14:paraId="3FFC0814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C3C" w14:textId="203D83A3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Ножницы канцелярские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11CFFE1" w14:textId="71A2C081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25.71.11.120-0000000</w:t>
            </w:r>
            <w:r w:rsidR="004E06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10DD9F5D" w14:textId="77777777" w:rsidR="00B77D99" w:rsidRDefault="004E061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лезвия: прямое</w:t>
            </w:r>
          </w:p>
          <w:p w14:paraId="25DB5C87" w14:textId="77777777" w:rsidR="004E0610" w:rsidRDefault="004E061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лезвия: тупоконечное</w:t>
            </w:r>
          </w:p>
          <w:p w14:paraId="1725485D" w14:textId="77777777" w:rsidR="004E0610" w:rsidRDefault="004E061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Длина, </w:t>
            </w:r>
            <w:proofErr w:type="spellStart"/>
            <w:r w:rsidRPr="004E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≥170 мм</w:t>
            </w:r>
          </w:p>
          <w:p w14:paraId="101822E4" w14:textId="4796E2A6" w:rsidR="004E0610" w:rsidRPr="00173295" w:rsidRDefault="004E061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Длина, </w:t>
            </w:r>
            <w:proofErr w:type="spellStart"/>
            <w:r w:rsidRPr="004E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≤175 мм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372F" w14:textId="3B328E22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B39B6" w14:textId="765A4248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1CCDA58C" w14:textId="58C1CDD6" w:rsidTr="00B77D99">
        <w:tc>
          <w:tcPr>
            <w:tcW w:w="996" w:type="dxa"/>
          </w:tcPr>
          <w:p w14:paraId="64DB23C1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79215" w14:textId="72EFB750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Ножницы канцелярские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14F78C3" w14:textId="5F37CA10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25.71.11.120-0000000</w:t>
            </w:r>
            <w:r w:rsidR="004E06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304FE1BE" w14:textId="77777777" w:rsidR="004E0610" w:rsidRPr="004E0610" w:rsidRDefault="004E0610" w:rsidP="004E0610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лезвия: прямое</w:t>
            </w:r>
          </w:p>
          <w:p w14:paraId="039405D3" w14:textId="5F4629D6" w:rsidR="004E0610" w:rsidRPr="004E0610" w:rsidRDefault="004E0610" w:rsidP="004E0610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лезвия: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остр</w:t>
            </w:r>
            <w:r w:rsidRPr="004E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оконечное</w:t>
            </w:r>
          </w:p>
          <w:p w14:paraId="60B03449" w14:textId="2E7E47C7" w:rsidR="004E0610" w:rsidRPr="004E0610" w:rsidRDefault="004E0610" w:rsidP="004E0610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Длина, </w:t>
            </w:r>
            <w:proofErr w:type="spellStart"/>
            <w:r w:rsidRPr="004E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min</w:t>
            </w:r>
            <w:proofErr w:type="spellEnd"/>
            <w:r w:rsidRPr="004E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</w:t>
            </w:r>
            <w:r w:rsidRPr="004E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мм</w:t>
            </w:r>
          </w:p>
          <w:p w14:paraId="45AC09D8" w14:textId="4A8A283E" w:rsidR="00B77D99" w:rsidRPr="00173295" w:rsidRDefault="004E0610" w:rsidP="004E0610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Длина, </w:t>
            </w:r>
            <w:proofErr w:type="spellStart"/>
            <w:r w:rsidRPr="004E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max</w:t>
            </w:r>
            <w:proofErr w:type="spellEnd"/>
            <w:r w:rsidRPr="004E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≤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  <w:r w:rsidRPr="004E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2719E" w14:textId="1196456E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278F7" w14:textId="7FADB72B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20890B9B" w14:textId="5FE7569F" w:rsidTr="00B77D99">
        <w:tc>
          <w:tcPr>
            <w:tcW w:w="996" w:type="dxa"/>
          </w:tcPr>
          <w:p w14:paraId="1854BC1C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4642" w14:textId="7158739E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Тетрадь ученическая школьная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724568" w14:textId="61B5544A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17.23.13.194-00000002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265A1D95" w14:textId="77777777" w:rsidR="00B77D99" w:rsidRDefault="00DA700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линовки: клетка</w:t>
            </w:r>
          </w:p>
          <w:p w14:paraId="4F53B812" w14:textId="77777777" w:rsidR="00DA7000" w:rsidRDefault="00DA700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страниц: ≥18</w:t>
            </w:r>
          </w:p>
          <w:p w14:paraId="62B0FB69" w14:textId="50776CFC" w:rsidR="00DA7000" w:rsidRPr="00173295" w:rsidRDefault="00DA700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Обложка: картонная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Количество в упаковке: 10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9D625" w14:textId="046CC929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3091F" w14:textId="4658E5EE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16EFE84E" w14:textId="2EB1D1AA" w:rsidTr="00B77D99">
        <w:tc>
          <w:tcPr>
            <w:tcW w:w="996" w:type="dxa"/>
          </w:tcPr>
          <w:p w14:paraId="448EFBB2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AB2F5" w14:textId="69586277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Лента разметочная полимерная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AD09126" w14:textId="046F79AC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22.29.21.000-00000004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7E902BEE" w14:textId="1EA58287" w:rsidR="00B77D99" w:rsidRPr="00173295" w:rsidRDefault="00DA700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рулона: ≥40 мм, ≤80 мм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Длина рулона: ≥50 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3BE0" w14:textId="090A2826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33B5" w14:textId="5B79B84C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37C557B4" w14:textId="065D9580" w:rsidTr="00B77D99">
        <w:tc>
          <w:tcPr>
            <w:tcW w:w="996" w:type="dxa"/>
          </w:tcPr>
          <w:p w14:paraId="0CAFA96B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205F" w14:textId="7EC668FC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Карандаш механический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548122B" w14:textId="199479C4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32.99.12.130-0000000</w:t>
            </w:r>
            <w:r w:rsidR="00DA700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6B747D95" w14:textId="77777777" w:rsidR="00B77D99" w:rsidRDefault="00DA700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7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грифеля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≥0,7 мм</w:t>
            </w:r>
          </w:p>
          <w:p w14:paraId="5B701DFD" w14:textId="77777777" w:rsidR="00DA7000" w:rsidRDefault="00DA700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7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пластик</w:t>
            </w:r>
          </w:p>
          <w:p w14:paraId="74FDC6AF" w14:textId="7EF92E4A" w:rsidR="00DA7000" w:rsidRPr="00173295" w:rsidRDefault="00DA700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7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ластика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да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C102D" w14:textId="5B2D54D3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D14F5" w14:textId="67A01778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405F2A1A" w14:textId="7559E373" w:rsidTr="00B77D99">
        <w:tc>
          <w:tcPr>
            <w:tcW w:w="996" w:type="dxa"/>
          </w:tcPr>
          <w:p w14:paraId="28C26790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BCA9E" w14:textId="1CB6921F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Пленка для ламинирования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F43591" w14:textId="3F248C35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22.21.42.120-00000002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0FBDE51A" w14:textId="0626C784" w:rsidR="00B77D99" w:rsidRDefault="00DA700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листов в упаковке: ≥100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  <w:p w14:paraId="7C0FD336" w14:textId="77777777" w:rsidR="00DA7000" w:rsidRDefault="00DA700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пленки: Глянцевая</w:t>
            </w:r>
          </w:p>
          <w:p w14:paraId="2CE16FE2" w14:textId="77777777" w:rsidR="00DA7000" w:rsidRDefault="00DA700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листа: А4</w:t>
            </w:r>
          </w:p>
          <w:p w14:paraId="0B6217AC" w14:textId="1400AA14" w:rsidR="00DA7000" w:rsidRDefault="00DA700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пленки, мкм: ≥100, ≤125</w:t>
            </w:r>
          </w:p>
          <w:p w14:paraId="7068D7ED" w14:textId="2724B62F" w:rsidR="00DA7000" w:rsidRPr="00173295" w:rsidRDefault="00DA7000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выпуска: лист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098B6" w14:textId="1F0AF84D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7BAED" w14:textId="03B14AF6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5BE24B1A" w14:textId="504ACB39" w:rsidTr="00B77D99">
        <w:tc>
          <w:tcPr>
            <w:tcW w:w="996" w:type="dxa"/>
          </w:tcPr>
          <w:p w14:paraId="1DDEF2D4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6639E" w14:textId="23106B6E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Папка картонная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331BEB" w14:textId="7823B507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17.23.13.193-00000007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6CE7BE75" w14:textId="77777777" w:rsidR="00B77D99" w:rsidRDefault="00676E39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папка-скоросшиватель</w:t>
            </w:r>
          </w:p>
          <w:p w14:paraId="2EF86B82" w14:textId="05EEE716" w:rsidR="00676E39" w:rsidRPr="00173295" w:rsidRDefault="00676E39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1C2B" w14:textId="2DDF6E10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1B3A" w14:textId="43957637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79787CB5" w14:textId="551871E3" w:rsidTr="00B77D99">
        <w:tc>
          <w:tcPr>
            <w:tcW w:w="996" w:type="dxa"/>
          </w:tcPr>
          <w:p w14:paraId="1368081A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9741" w14:textId="47F62F54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Файл-вкладыш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988154" w14:textId="0CE4BD57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22.29.25.000-00000054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28607BD8" w14:textId="77777777" w:rsidR="00B77D99" w:rsidRDefault="00676E39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Вид: матовый</w:t>
            </w:r>
          </w:p>
          <w:p w14:paraId="00017455" w14:textId="77777777" w:rsidR="00676E39" w:rsidRDefault="00676E39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файлов в упаковке: ≥ 100</w:t>
            </w:r>
          </w:p>
          <w:p w14:paraId="4D72C3A3" w14:textId="77777777" w:rsidR="00676E39" w:rsidRDefault="00676E39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Ориентация файла: вертикальный</w:t>
            </w:r>
          </w:p>
          <w:p w14:paraId="4D5B4D69" w14:textId="77777777" w:rsidR="00676E39" w:rsidRDefault="00676E39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</w:t>
            </w:r>
          </w:p>
          <w:p w14:paraId="6CB648DD" w14:textId="5A3569D3" w:rsidR="00676E39" w:rsidRPr="00173295" w:rsidRDefault="00676E39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Плотность, мкм: ≥45, ≤55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64597" w14:textId="21117DE6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E7EF" w14:textId="57E4F452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743C5BE9" w14:textId="1A2F86D4" w:rsidTr="00B77D99">
        <w:tc>
          <w:tcPr>
            <w:tcW w:w="996" w:type="dxa"/>
          </w:tcPr>
          <w:p w14:paraId="1E551734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7EBA6" w14:textId="4A829796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Файл-вкладыш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2C49B50" w14:textId="3E406662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22.29.25.000-00000054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0FA879D7" w14:textId="77777777" w:rsidR="00676E39" w:rsidRPr="00676E39" w:rsidRDefault="00676E39" w:rsidP="00676E39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Вид: матовый</w:t>
            </w:r>
          </w:p>
          <w:p w14:paraId="4D56F2F0" w14:textId="7EDF12C9" w:rsidR="00676E39" w:rsidRPr="00676E39" w:rsidRDefault="00676E39" w:rsidP="00676E39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файлов в упаковке: 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  <w:p w14:paraId="1BB2C61E" w14:textId="77777777" w:rsidR="00676E39" w:rsidRPr="00676E39" w:rsidRDefault="00676E39" w:rsidP="00676E39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Ориентация файла: вертикальный</w:t>
            </w:r>
          </w:p>
          <w:p w14:paraId="34673A13" w14:textId="65ABB8BF" w:rsidR="00676E39" w:rsidRPr="00676E39" w:rsidRDefault="00676E39" w:rsidP="00676E39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  <w:p w14:paraId="4AC81D44" w14:textId="243E520D" w:rsidR="00B77D99" w:rsidRPr="00173295" w:rsidRDefault="00676E39" w:rsidP="00676E39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Плотность, мкм: 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676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 ≤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 w:rsidRPr="00676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78AFF" w14:textId="0F3D6F17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4460A" w14:textId="057DCD8D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5F471F6A" w14:textId="380FAB00" w:rsidTr="00B77D99">
        <w:tc>
          <w:tcPr>
            <w:tcW w:w="996" w:type="dxa"/>
          </w:tcPr>
          <w:p w14:paraId="4A9EDC7A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CFE46" w14:textId="0EFE28D1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Лоток для бумаги пластиковый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92D0F6" w14:textId="47A484C9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22.29.25.000-00000014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2DCEB3B5" w14:textId="77777777" w:rsidR="00B77D99" w:rsidRDefault="006031ED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вертикальный</w:t>
            </w:r>
          </w:p>
          <w:p w14:paraId="1533A7FD" w14:textId="16464B68" w:rsidR="006031ED" w:rsidRPr="00173295" w:rsidRDefault="006031ED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секций: </w:t>
            </w:r>
            <w:r w:rsidR="008E25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3F3E" w14:textId="1A2FBFAF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FEFC6" w14:textId="464352F1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21F5F712" w14:textId="003E516E" w:rsidTr="00B77D99">
        <w:tc>
          <w:tcPr>
            <w:tcW w:w="996" w:type="dxa"/>
          </w:tcPr>
          <w:p w14:paraId="468D02F1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6C4CC" w14:textId="47708CCD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Лоток для бумаги пластиковый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554547" w14:textId="0D86DBEE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22.29.25.000-00000016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22F54E76" w14:textId="77777777" w:rsidR="00B77D99" w:rsidRDefault="008E25D5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горизонтальный</w:t>
            </w:r>
          </w:p>
          <w:p w14:paraId="40A89981" w14:textId="7C53FED2" w:rsidR="008E25D5" w:rsidRPr="00173295" w:rsidRDefault="008E25D5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секций: 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5CA13" w14:textId="019EE1C1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9BE9" w14:textId="1FD1D4A6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4CA39BD8" w14:textId="6B582744" w:rsidTr="00B77D99">
        <w:tc>
          <w:tcPr>
            <w:tcW w:w="996" w:type="dxa"/>
          </w:tcPr>
          <w:p w14:paraId="741441E8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14F5A" w14:textId="43D67B20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Файл-вкладыш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EBF0DA" w14:textId="09AFE2D3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22.29.25.000-00000054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17E68D3D" w14:textId="32F41523" w:rsidR="00CB495D" w:rsidRPr="00CB495D" w:rsidRDefault="00CB495D" w:rsidP="00CB495D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9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глянцевый</w:t>
            </w:r>
          </w:p>
          <w:p w14:paraId="02C50A7F" w14:textId="7D0BF50D" w:rsidR="00CB495D" w:rsidRPr="00CB495D" w:rsidRDefault="00CB495D" w:rsidP="00CB495D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9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файлов в упаковке: 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CB49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5C30597D" w14:textId="77777777" w:rsidR="00CB495D" w:rsidRPr="00CB495D" w:rsidRDefault="00CB495D" w:rsidP="00CB495D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9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Ориентация файла: вертикальный</w:t>
            </w:r>
          </w:p>
          <w:p w14:paraId="45E608D2" w14:textId="760ACE9E" w:rsidR="00CB495D" w:rsidRPr="00CB495D" w:rsidRDefault="00CB495D" w:rsidP="00CB495D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9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  <w:p w14:paraId="26BE0318" w14:textId="3EAF608B" w:rsidR="00B77D99" w:rsidRPr="00173295" w:rsidRDefault="00CB495D" w:rsidP="00CB495D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49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Плотность, мкм: 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CB49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 ≤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CB49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6990" w14:textId="6498B920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73A0A" w14:textId="4FD7A9C3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2AB42542" w14:textId="54AA5F7B" w:rsidTr="00B77D99">
        <w:tc>
          <w:tcPr>
            <w:tcW w:w="996" w:type="dxa"/>
          </w:tcPr>
          <w:p w14:paraId="3B9E81D7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7DCD0" w14:textId="163E4E9F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Книга учета универсальная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51F11E" w14:textId="3B9D7652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17.23.13.120-00000001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7C2F986B" w14:textId="77777777" w:rsidR="00B77D99" w:rsidRDefault="00CB495D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Ориентация страниц: вертикальная</w:t>
            </w:r>
          </w:p>
          <w:p w14:paraId="07BB4D99" w14:textId="77777777" w:rsidR="00CB495D" w:rsidRDefault="00CB495D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листов: ≥120</w:t>
            </w:r>
          </w:p>
          <w:p w14:paraId="3C0EEAE2" w14:textId="22F49FFA" w:rsidR="00CB495D" w:rsidRPr="00173295" w:rsidRDefault="00CB495D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Назначение: алфавитная книга записи обучающихся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B958" w14:textId="4853E024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DE753" w14:textId="1F98864B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13D7DF6B" w14:textId="4140155F" w:rsidTr="00B77D99">
        <w:tc>
          <w:tcPr>
            <w:tcW w:w="996" w:type="dxa"/>
          </w:tcPr>
          <w:p w14:paraId="5C0628F8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EA3AF" w14:textId="6F5AF4FD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Ценникодержатель</w:t>
            </w:r>
            <w:proofErr w:type="spellEnd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настольный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AD44AA" w14:textId="22D0EE13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25.99.12.130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48B699CC" w14:textId="77777777" w:rsidR="00B77D99" w:rsidRDefault="00CB495D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Тип: подставка </w:t>
            </w:r>
          </w:p>
          <w:p w14:paraId="2620F6E8" w14:textId="77777777" w:rsidR="00CB495D" w:rsidRDefault="00CB495D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пластик</w:t>
            </w:r>
          </w:p>
          <w:p w14:paraId="10BA5881" w14:textId="253DDBFB" w:rsidR="00CB495D" w:rsidRPr="00173295" w:rsidRDefault="00CB495D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Расположение: горизонтальный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1FDF1" w14:textId="7D08A17B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C85" w14:textId="3964A6AA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7FC6BBCC" w14:textId="2FCD2072" w:rsidTr="00B77D99">
        <w:tc>
          <w:tcPr>
            <w:tcW w:w="996" w:type="dxa"/>
          </w:tcPr>
          <w:p w14:paraId="5BA2CFAE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62ED0" w14:textId="0F7575D7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Бланк из бумаги или картона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860B627" w14:textId="444A10EA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17.23.13.140-00000001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583EAAEB" w14:textId="4617B692" w:rsidR="00B77D99" w:rsidRPr="00173295" w:rsidRDefault="005170E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Тип: </w:t>
            </w:r>
            <w:r w:rsidRPr="005170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Бланк вкладыш к трудовой книжке Гознак серия III (офсет 18 листов)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CC8A" w14:textId="25CBC949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27EFE" w14:textId="655AA32B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2DDEE258" w14:textId="3CAEBE59" w:rsidTr="00B77D99">
        <w:tc>
          <w:tcPr>
            <w:tcW w:w="996" w:type="dxa"/>
          </w:tcPr>
          <w:p w14:paraId="061F7015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B898D" w14:textId="28366A2F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Ватман для черчения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EF331C" w14:textId="6877BBD2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17.12.14.122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24F6B81B" w14:textId="77777777" w:rsidR="00B77D99" w:rsidRDefault="005170E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А1</w:t>
            </w:r>
          </w:p>
          <w:p w14:paraId="5E78E1B4" w14:textId="5DE43D76" w:rsidR="005170E3" w:rsidRPr="00173295" w:rsidRDefault="005170E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в упаковке: 50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79D6A" w14:textId="761B04A2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941B6" w14:textId="61329989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1B9B3790" w14:textId="41EAB3BE" w:rsidTr="00B77D99">
        <w:tc>
          <w:tcPr>
            <w:tcW w:w="996" w:type="dxa"/>
          </w:tcPr>
          <w:p w14:paraId="5A9E26F4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94872" w14:textId="4A9465F0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Тетрадь ученическая школьная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056F66C" w14:textId="546D46D2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17.23.13.194-00000001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3E3F555F" w14:textId="72122C69" w:rsidR="005170E3" w:rsidRPr="005170E3" w:rsidRDefault="005170E3" w:rsidP="005170E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0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линовки: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линейка</w:t>
            </w:r>
          </w:p>
          <w:p w14:paraId="1EBAE1EC" w14:textId="77777777" w:rsidR="005170E3" w:rsidRPr="005170E3" w:rsidRDefault="005170E3" w:rsidP="005170E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0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страниц: ≥18</w:t>
            </w:r>
          </w:p>
          <w:p w14:paraId="0279EE5C" w14:textId="77777777" w:rsidR="005170E3" w:rsidRPr="005170E3" w:rsidRDefault="005170E3" w:rsidP="005170E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0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Обложка: картонная</w:t>
            </w:r>
          </w:p>
          <w:p w14:paraId="166CDCD0" w14:textId="1AB9E7D0" w:rsidR="00B77D99" w:rsidRPr="00173295" w:rsidRDefault="005170E3" w:rsidP="005170E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0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в упаковке: 10 </w:t>
            </w:r>
            <w:proofErr w:type="spellStart"/>
            <w:r w:rsidRPr="005170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CF29" w14:textId="7399DA36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4495" w14:textId="6D3912B4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6D0E17DE" w14:textId="2C99E9B0" w:rsidTr="00B77D99">
        <w:tc>
          <w:tcPr>
            <w:tcW w:w="996" w:type="dxa"/>
          </w:tcPr>
          <w:p w14:paraId="2CAF48EF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DC673" w14:textId="3A17925D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Бейдж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75B241E" w14:textId="7F42D6D4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22.29.25.000-00000021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6A385779" w14:textId="77777777" w:rsidR="00B77D99" w:rsidRDefault="005170E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крепления: да</w:t>
            </w:r>
          </w:p>
          <w:p w14:paraId="69030A82" w14:textId="3567CA97" w:rsidR="005170E3" w:rsidRPr="00173295" w:rsidRDefault="005170E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крепления: шнур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70A2C" w14:textId="008A57BE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6CB72" w14:textId="418F7FD9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B77D99" w:rsidRPr="00B77D99" w14:paraId="7BEF604A" w14:textId="44D7AB55" w:rsidTr="00B77D99">
        <w:tc>
          <w:tcPr>
            <w:tcW w:w="996" w:type="dxa"/>
          </w:tcPr>
          <w:p w14:paraId="50B69057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C3AA4" w14:textId="6699DDC6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Грамота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CB56258" w14:textId="42387C79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17.23.13.140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0EC5CA26" w14:textId="77777777" w:rsidR="00B77D99" w:rsidRDefault="00DC204C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</w:t>
            </w:r>
          </w:p>
          <w:p w14:paraId="53B3E8D7" w14:textId="77777777" w:rsidR="00DC204C" w:rsidRDefault="00DC204C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штук в упаковке: 40</w:t>
            </w:r>
          </w:p>
          <w:p w14:paraId="63F261AB" w14:textId="59AC55F3" w:rsidR="006707BD" w:rsidRPr="00173295" w:rsidRDefault="006707BD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Дизайн: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гербом и флагом, рамка голубая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D0E2" w14:textId="37F225C9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AA55" w14:textId="3928766F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56A3CBFD" w14:textId="1997392D" w:rsidTr="00B77D99">
        <w:tc>
          <w:tcPr>
            <w:tcW w:w="996" w:type="dxa"/>
          </w:tcPr>
          <w:p w14:paraId="294DF032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64A3" w14:textId="6AEF51FB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Грамота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1C9E1D" w14:textId="0C0C18BC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17.23.13.140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5708C941" w14:textId="77777777" w:rsidR="006707BD" w:rsidRPr="006707BD" w:rsidRDefault="006707BD" w:rsidP="006707BD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7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</w:t>
            </w:r>
          </w:p>
          <w:p w14:paraId="071DA5AC" w14:textId="77777777" w:rsidR="006707BD" w:rsidRPr="006707BD" w:rsidRDefault="006707BD" w:rsidP="006707BD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7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штук в упаковке: 40</w:t>
            </w:r>
          </w:p>
          <w:p w14:paraId="79959D13" w14:textId="42F6E881" w:rsidR="00B77D99" w:rsidRPr="00173295" w:rsidRDefault="006707BD" w:rsidP="006707BD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7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Дизайн: С гербом и флагом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D643" w14:textId="2E7B5905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932F6" w14:textId="6054488E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7CC06E9F" w14:textId="19A4E960" w:rsidTr="00B77D99">
        <w:tc>
          <w:tcPr>
            <w:tcW w:w="996" w:type="dxa"/>
          </w:tcPr>
          <w:p w14:paraId="64D5884B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A87D9" w14:textId="7A28F733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Грамота Почетная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B0835D" w14:textId="471D918E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17.23.13.140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2A85DD81" w14:textId="77777777" w:rsidR="00D75169" w:rsidRPr="00D75169" w:rsidRDefault="00D75169" w:rsidP="00D75169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</w:t>
            </w:r>
          </w:p>
          <w:p w14:paraId="6C8F7441" w14:textId="77777777" w:rsidR="00D75169" w:rsidRPr="00D75169" w:rsidRDefault="00D75169" w:rsidP="00D75169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штук в упаковке: 40</w:t>
            </w:r>
          </w:p>
          <w:p w14:paraId="509A9188" w14:textId="37420DC4" w:rsidR="00B77D99" w:rsidRPr="00173295" w:rsidRDefault="00D75169" w:rsidP="00D75169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Дизайн: С гербом и флагом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рамка картинная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F86E" w14:textId="551E7DD5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9D1D4" w14:textId="1C704D53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6871C1DA" w14:textId="36139692" w:rsidTr="00B77D99">
        <w:tc>
          <w:tcPr>
            <w:tcW w:w="996" w:type="dxa"/>
          </w:tcPr>
          <w:p w14:paraId="7D60C1B8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A8B5" w14:textId="10A06AD2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Грамота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1773E0" w14:textId="5465C356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17.23.13.140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0EECC437" w14:textId="77777777" w:rsidR="00935392" w:rsidRPr="00935392" w:rsidRDefault="00935392" w:rsidP="00935392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3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</w:t>
            </w:r>
          </w:p>
          <w:p w14:paraId="2C303857" w14:textId="759EFA4D" w:rsidR="00935392" w:rsidRPr="00935392" w:rsidRDefault="00935392" w:rsidP="00935392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3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штук в упаковке: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  <w:p w14:paraId="5BF8DAC7" w14:textId="78993C20" w:rsidR="00B77D99" w:rsidRPr="00173295" w:rsidRDefault="00935392" w:rsidP="00935392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Цвет: бронза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DF8E1" w14:textId="2BE40D1C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42FBD" w14:textId="1B53258C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6250FC01" w14:textId="7228312F" w:rsidTr="00B77D99">
        <w:tc>
          <w:tcPr>
            <w:tcW w:w="996" w:type="dxa"/>
          </w:tcPr>
          <w:p w14:paraId="6F26BA9C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1DA86" w14:textId="001C40DA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Грамота 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10F41C" w14:textId="5F039068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17.23.13.140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31515201" w14:textId="77777777" w:rsidR="007A0512" w:rsidRPr="007A0512" w:rsidRDefault="007A0512" w:rsidP="007A0512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5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</w:t>
            </w:r>
          </w:p>
          <w:p w14:paraId="7CB91739" w14:textId="17C3CB07" w:rsidR="00B77D99" w:rsidRPr="00173295" w:rsidRDefault="007A0512" w:rsidP="007A0512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5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штук в упаковке: 15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F006" w14:textId="29A9AD80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3DBE0" w14:textId="5FD42EC5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7ADDA6A9" w14:textId="4846E755" w:rsidTr="00B77D99">
        <w:tc>
          <w:tcPr>
            <w:tcW w:w="996" w:type="dxa"/>
          </w:tcPr>
          <w:p w14:paraId="57E0ACCC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1E04E" w14:textId="5C6A6C8E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Благодарность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D99307" w14:textId="26C7E1A4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17.23.13.140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68E601E0" w14:textId="77777777" w:rsidR="00F83743" w:rsidRPr="00F83743" w:rsidRDefault="00F83743" w:rsidP="00F8374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</w:t>
            </w:r>
          </w:p>
          <w:p w14:paraId="5AE2D480" w14:textId="77777777" w:rsidR="00F83743" w:rsidRPr="00F83743" w:rsidRDefault="00F83743" w:rsidP="00F8374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штук в упаковке: 40</w:t>
            </w:r>
          </w:p>
          <w:p w14:paraId="1D16F425" w14:textId="5935387F" w:rsidR="00B77D99" w:rsidRPr="00173295" w:rsidRDefault="00F83743" w:rsidP="00F8374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Дизайн:</w:t>
            </w:r>
            <w:r>
              <w:t xml:space="preserve"> </w:t>
            </w:r>
            <w:r w:rsidRPr="00F837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гербом и флагом, рамка лавровый лист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0E0D2" w14:textId="254C7D92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823E" w14:textId="6A131D45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1D066D13" w14:textId="3102609D" w:rsidTr="00B77D99">
        <w:tc>
          <w:tcPr>
            <w:tcW w:w="996" w:type="dxa"/>
          </w:tcPr>
          <w:p w14:paraId="244FA173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17C97" w14:textId="247D51CC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Грамота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19FB437" w14:textId="5D280DB8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17.23.13.140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7555B30F" w14:textId="77777777" w:rsidR="00F83743" w:rsidRPr="00F83743" w:rsidRDefault="00F83743" w:rsidP="00F8374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</w:t>
            </w:r>
          </w:p>
          <w:p w14:paraId="2AF2B457" w14:textId="77777777" w:rsidR="00B77D99" w:rsidRDefault="00F83743" w:rsidP="00F8374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штук в упаковке: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  <w:p w14:paraId="54456F17" w14:textId="088DDC9B" w:rsidR="00F83743" w:rsidRPr="00173295" w:rsidRDefault="00F83743" w:rsidP="00F8374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спортивная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B514" w14:textId="04FFE964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2394" w14:textId="7A56DADF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36EB613B" w14:textId="34FEB59D" w:rsidTr="00B77D99">
        <w:tc>
          <w:tcPr>
            <w:tcW w:w="996" w:type="dxa"/>
          </w:tcPr>
          <w:p w14:paraId="1A933D35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FE2C9" w14:textId="191422C2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Диплом А4 спортивный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6EF3AE" w14:textId="64A32E13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17.23.13.140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0EE6F6D5" w14:textId="77777777" w:rsidR="00F83743" w:rsidRPr="00F83743" w:rsidRDefault="00F83743" w:rsidP="00F8374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А4</w:t>
            </w:r>
          </w:p>
          <w:p w14:paraId="4D980F10" w14:textId="77777777" w:rsidR="00F83743" w:rsidRPr="00F83743" w:rsidRDefault="00F83743" w:rsidP="00F8374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штук в упаковке: 10</w:t>
            </w:r>
          </w:p>
          <w:p w14:paraId="19CC0C44" w14:textId="5D86AFCE" w:rsidR="00B77D99" w:rsidRPr="00173295" w:rsidRDefault="00F83743" w:rsidP="00F83743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спортивная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F5EF9" w14:textId="681A0B47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A2180" w14:textId="7117920C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</w:tr>
      <w:tr w:rsidR="00B77D99" w:rsidRPr="00B77D99" w14:paraId="3C6575FB" w14:textId="103400B2" w:rsidTr="00B77D99">
        <w:tc>
          <w:tcPr>
            <w:tcW w:w="996" w:type="dxa"/>
          </w:tcPr>
          <w:p w14:paraId="7EFDE80D" w14:textId="77777777" w:rsidR="00B77D99" w:rsidRPr="00B77D99" w:rsidRDefault="00B77D99" w:rsidP="00B77D99">
            <w:pPr>
              <w:pStyle w:val="a8"/>
              <w:numPr>
                <w:ilvl w:val="0"/>
                <w:numId w:val="3"/>
              </w:numPr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C2FD5" w14:textId="7BB24927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Коврик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F7846DD" w14:textId="632B6DC2" w:rsidR="00B77D99" w:rsidRPr="00B77D99" w:rsidRDefault="00B77D99" w:rsidP="00B77D99">
            <w:pPr>
              <w:ind w:right="-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13.93.19.110</w:t>
            </w: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27A02A4F" w14:textId="77777777" w:rsidR="00B77D99" w:rsidRDefault="00F8374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Вид: влагоотталкивающий</w:t>
            </w:r>
          </w:p>
          <w:p w14:paraId="6C8FF27D" w14:textId="77777777" w:rsidR="00F83743" w:rsidRDefault="00F83743" w:rsidP="00173295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Тип: </w:t>
            </w:r>
            <w:r w:rsidR="00AF0C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входной</w:t>
            </w:r>
          </w:p>
          <w:p w14:paraId="6783FAFC" w14:textId="6DF71A4C" w:rsidR="00AF0C6B" w:rsidRPr="00173295" w:rsidRDefault="00AF0C6B" w:rsidP="00AF0C6B">
            <w:pPr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Размер: </w:t>
            </w:r>
            <w:r w:rsidRPr="00AF0C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120x180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07215" w14:textId="1AEB5A67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7D9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B744C" w14:textId="304ACC13" w:rsidR="00B77D99" w:rsidRPr="00B77D99" w:rsidRDefault="00B77D99" w:rsidP="00B77D99">
            <w:pPr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7D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</w:tbl>
    <w:p w14:paraId="3A1B9D0D" w14:textId="76C427AC" w:rsidR="003A39AE" w:rsidRPr="00B77D99" w:rsidRDefault="00B77D99" w:rsidP="00DE4250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B77D99">
        <w:rPr>
          <w:rFonts w:ascii="Times New Roman" w:eastAsia="Times New Roman" w:hAnsi="Times New Roman" w:cs="Times New Roman"/>
          <w:i/>
          <w:iCs/>
          <w:lang w:eastAsia="ru-RU"/>
        </w:rPr>
        <w:t>*</w:t>
      </w:r>
      <w:r w:rsidRPr="00B77D99">
        <w:rPr>
          <w:i/>
          <w:iCs/>
          <w:sz w:val="20"/>
          <w:szCs w:val="20"/>
        </w:rPr>
        <w:t xml:space="preserve"> </w:t>
      </w:r>
      <w:r w:rsidRPr="00B77D99">
        <w:rPr>
          <w:rFonts w:ascii="Times New Roman" w:eastAsia="Times New Roman" w:hAnsi="Times New Roman" w:cs="Times New Roman"/>
          <w:i/>
          <w:iCs/>
          <w:lang w:eastAsia="ru-RU"/>
        </w:rPr>
        <w:t>Национальный режим по ст. 14 Закона №44-ФЗ не применяется, так как о</w:t>
      </w:r>
      <w:r w:rsidRPr="00B77D99">
        <w:rPr>
          <w:rFonts w:ascii="Times New Roman" w:eastAsia="Times New Roman" w:hAnsi="Times New Roman" w:cs="Times New Roman"/>
          <w:i/>
          <w:iCs/>
          <w:lang w:eastAsia="ru-RU"/>
        </w:rPr>
        <w:t>существляется закупка товаров, не относящихся к товарам и программному обеспечению, указанным в позициях 17, 21, 27, 35, 140, 141, 144 и 146 приложения N 1 к настоящему постановлению, в одном из следующих случаев: начальная (максимальная) цена контракта (начальная (максимальная) цена договора), максимальное значение цены контракта (максимальное значение цены договора) или цена контракта, заключаемого с единственным поставщиком (подрядчиком, исполнителем) (цена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рублей; ни одна из использованных при определении начальной (максимальной) цены контракта (начальной (максимальной) цены договора) или цены контракта, заключаемого с единственным поставщиком (подрядчиком, исполнителем) (цены заключаемого с единственным поставщиком (исполнителем, подрядчиком) договора), цена единицы товара не превышает 300 тыс. рублей и при этом произведение каждой цены единицы товара на количество такого товара не превышает 1 млн. рублей.</w:t>
      </w:r>
    </w:p>
    <w:sectPr w:rsidR="003A39AE" w:rsidRPr="00B77D99" w:rsidSect="00101978">
      <w:pgSz w:w="11906" w:h="16838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AEAE4" w14:textId="77777777" w:rsidR="00F53358" w:rsidRDefault="00F53358" w:rsidP="00101978">
      <w:pPr>
        <w:spacing w:after="0" w:line="240" w:lineRule="auto"/>
      </w:pPr>
      <w:r>
        <w:separator/>
      </w:r>
    </w:p>
  </w:endnote>
  <w:endnote w:type="continuationSeparator" w:id="0">
    <w:p w14:paraId="69D4AE46" w14:textId="77777777" w:rsidR="00F53358" w:rsidRDefault="00F53358" w:rsidP="00101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6DDCB" w14:textId="77777777" w:rsidR="00F53358" w:rsidRDefault="00F53358" w:rsidP="00101978">
      <w:pPr>
        <w:spacing w:after="0" w:line="240" w:lineRule="auto"/>
      </w:pPr>
      <w:r>
        <w:separator/>
      </w:r>
    </w:p>
  </w:footnote>
  <w:footnote w:type="continuationSeparator" w:id="0">
    <w:p w14:paraId="700B5549" w14:textId="77777777" w:rsidR="00F53358" w:rsidRDefault="00F53358" w:rsidP="00101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911A0"/>
    <w:multiLevelType w:val="hybridMultilevel"/>
    <w:tmpl w:val="D9D2F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23C90"/>
    <w:multiLevelType w:val="hybridMultilevel"/>
    <w:tmpl w:val="4ECAE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6046EC"/>
    <w:multiLevelType w:val="hybridMultilevel"/>
    <w:tmpl w:val="3F1EB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B8C"/>
    <w:rsid w:val="00022F23"/>
    <w:rsid w:val="000717D9"/>
    <w:rsid w:val="000E34AC"/>
    <w:rsid w:val="00101978"/>
    <w:rsid w:val="00116DA4"/>
    <w:rsid w:val="00173295"/>
    <w:rsid w:val="001F15AA"/>
    <w:rsid w:val="001F7057"/>
    <w:rsid w:val="0025585B"/>
    <w:rsid w:val="00361BD4"/>
    <w:rsid w:val="0037783E"/>
    <w:rsid w:val="003A39AE"/>
    <w:rsid w:val="003D1F17"/>
    <w:rsid w:val="00405CCF"/>
    <w:rsid w:val="004D1F65"/>
    <w:rsid w:val="004D2CE3"/>
    <w:rsid w:val="004E0610"/>
    <w:rsid w:val="005170E3"/>
    <w:rsid w:val="0058500F"/>
    <w:rsid w:val="005F05A5"/>
    <w:rsid w:val="006031ED"/>
    <w:rsid w:val="00647AB9"/>
    <w:rsid w:val="00665020"/>
    <w:rsid w:val="006707BD"/>
    <w:rsid w:val="00676E39"/>
    <w:rsid w:val="006C09EC"/>
    <w:rsid w:val="006E2BCB"/>
    <w:rsid w:val="006E6F8B"/>
    <w:rsid w:val="0076487A"/>
    <w:rsid w:val="007A0512"/>
    <w:rsid w:val="00806058"/>
    <w:rsid w:val="00874296"/>
    <w:rsid w:val="0088616C"/>
    <w:rsid w:val="008D2EFB"/>
    <w:rsid w:val="008E25D5"/>
    <w:rsid w:val="00900456"/>
    <w:rsid w:val="009058BD"/>
    <w:rsid w:val="00935392"/>
    <w:rsid w:val="009524AC"/>
    <w:rsid w:val="0096785D"/>
    <w:rsid w:val="00A14162"/>
    <w:rsid w:val="00A7421E"/>
    <w:rsid w:val="00A82130"/>
    <w:rsid w:val="00A8529E"/>
    <w:rsid w:val="00AF0C6B"/>
    <w:rsid w:val="00AF2E7B"/>
    <w:rsid w:val="00B77D99"/>
    <w:rsid w:val="00BA1B80"/>
    <w:rsid w:val="00BA2CFB"/>
    <w:rsid w:val="00BB14FE"/>
    <w:rsid w:val="00BC2920"/>
    <w:rsid w:val="00BD3B8C"/>
    <w:rsid w:val="00C21C67"/>
    <w:rsid w:val="00CB495D"/>
    <w:rsid w:val="00D33ACD"/>
    <w:rsid w:val="00D75169"/>
    <w:rsid w:val="00DA360B"/>
    <w:rsid w:val="00DA7000"/>
    <w:rsid w:val="00DC204C"/>
    <w:rsid w:val="00DE4250"/>
    <w:rsid w:val="00DE7AA5"/>
    <w:rsid w:val="00E120AD"/>
    <w:rsid w:val="00E17744"/>
    <w:rsid w:val="00E51CB0"/>
    <w:rsid w:val="00EE6E85"/>
    <w:rsid w:val="00F02268"/>
    <w:rsid w:val="00F53358"/>
    <w:rsid w:val="00F66A85"/>
    <w:rsid w:val="00F8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D82FB"/>
  <w15:chartTrackingRefBased/>
  <w15:docId w15:val="{9F6D6062-CD01-49C1-870D-83300D25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F8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1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1978"/>
  </w:style>
  <w:style w:type="paragraph" w:styleId="a5">
    <w:name w:val="footer"/>
    <w:basedOn w:val="a"/>
    <w:link w:val="a6"/>
    <w:uiPriority w:val="99"/>
    <w:unhideWhenUsed/>
    <w:rsid w:val="00101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1978"/>
  </w:style>
  <w:style w:type="table" w:styleId="a7">
    <w:name w:val="Table Grid"/>
    <w:basedOn w:val="a1"/>
    <w:uiPriority w:val="39"/>
    <w:rsid w:val="00BB14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E42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77CDF-CE2F-475A-A2D3-F97E247FD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2296</TotalTime>
  <Pages>6</Pages>
  <Words>1536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Разметелево-ноутбук</dc:creator>
  <cp:keywords/>
  <dc:description/>
  <cp:lastModifiedBy>Разметелево-ноутбук</cp:lastModifiedBy>
  <cp:revision>30</cp:revision>
  <dcterms:created xsi:type="dcterms:W3CDTF">2025-06-02T07:00:00Z</dcterms:created>
  <dcterms:modified xsi:type="dcterms:W3CDTF">2026-09-10T13:24:00Z</dcterms:modified>
</cp:coreProperties>
</file>