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892A1" w14:textId="77777777" w:rsidR="00FD4287" w:rsidRPr="008E115D" w:rsidRDefault="00FD4287" w:rsidP="00FD4287">
      <w:pPr>
        <w:tabs>
          <w:tab w:val="left" w:pos="6039"/>
        </w:tabs>
        <w:jc w:val="right"/>
        <w:rPr>
          <w:b/>
        </w:rPr>
      </w:pPr>
      <w:r w:rsidRPr="008E115D">
        <w:rPr>
          <w:b/>
        </w:rPr>
        <w:t>УТВЕРЖДАЮ</w:t>
      </w:r>
    </w:p>
    <w:p w14:paraId="309E005B" w14:textId="77777777" w:rsidR="00FD4287" w:rsidRPr="008E115D" w:rsidRDefault="00FD4287" w:rsidP="00FD4287">
      <w:pPr>
        <w:tabs>
          <w:tab w:val="left" w:pos="6039"/>
        </w:tabs>
        <w:jc w:val="right"/>
      </w:pPr>
      <w:r w:rsidRPr="008E115D">
        <w:t>Врио главного врача</w:t>
      </w:r>
    </w:p>
    <w:p w14:paraId="3880830B" w14:textId="77777777" w:rsidR="00FD4287" w:rsidRPr="008E115D" w:rsidRDefault="00FD4287" w:rsidP="00FD4287">
      <w:pPr>
        <w:tabs>
          <w:tab w:val="left" w:pos="6039"/>
        </w:tabs>
        <w:jc w:val="right"/>
      </w:pPr>
      <w:r w:rsidRPr="008E115D">
        <w:t>ГБУЗ ЛО «Гатчинская КМБ»</w:t>
      </w:r>
    </w:p>
    <w:p w14:paraId="35300A9F" w14:textId="77777777" w:rsidR="00FD4287" w:rsidRPr="008E115D" w:rsidRDefault="00FC0545" w:rsidP="00FD4287">
      <w:pPr>
        <w:tabs>
          <w:tab w:val="left" w:pos="6039"/>
        </w:tabs>
        <w:jc w:val="right"/>
      </w:pPr>
      <w:r>
        <w:t>_____________ /</w:t>
      </w:r>
      <w:r w:rsidR="0034485A">
        <w:t>Ю.М. Шишкин</w:t>
      </w:r>
      <w:r w:rsidR="00FD4287" w:rsidRPr="008E115D">
        <w:t>/</w:t>
      </w:r>
    </w:p>
    <w:p w14:paraId="0F14567F" w14:textId="77777777" w:rsidR="00FD4287" w:rsidRPr="00D908E8" w:rsidRDefault="00FD4287" w:rsidP="00FD4287">
      <w:pPr>
        <w:tabs>
          <w:tab w:val="left" w:pos="6039"/>
        </w:tabs>
        <w:jc w:val="right"/>
      </w:pPr>
    </w:p>
    <w:p w14:paraId="1A470CB9" w14:textId="77777777" w:rsidR="00795114" w:rsidRPr="004F3916" w:rsidRDefault="00FD4287" w:rsidP="00760CC5">
      <w:pPr>
        <w:widowControl w:val="0"/>
        <w:contextualSpacing/>
        <w:jc w:val="center"/>
        <w:rPr>
          <w:b/>
          <w:vertAlign w:val="superscript"/>
        </w:rPr>
      </w:pPr>
      <w:r w:rsidRPr="005437C6">
        <w:rPr>
          <w:bCs/>
          <w:i/>
          <w:iCs/>
        </w:rPr>
        <w:t>Проект</w:t>
      </w:r>
      <w:r w:rsidRPr="005437C6">
        <w:rPr>
          <w:b/>
        </w:rPr>
        <w:t xml:space="preserve"> Контракт № ______</w:t>
      </w:r>
    </w:p>
    <w:p w14:paraId="218F0713" w14:textId="77777777" w:rsidR="00521BD5" w:rsidRDefault="00521BD5" w:rsidP="00FE4DA5">
      <w:pPr>
        <w:tabs>
          <w:tab w:val="left" w:pos="767"/>
        </w:tabs>
        <w:jc w:val="center"/>
        <w:textAlignment w:val="baseline"/>
        <w:rPr>
          <w:b/>
        </w:rPr>
      </w:pPr>
      <w:r w:rsidRPr="00521BD5">
        <w:rPr>
          <w:b/>
        </w:rPr>
        <w:t>Поставка №276 цемента костного, не содержащего лекарственные средства</w:t>
      </w:r>
    </w:p>
    <w:p w14:paraId="031DEC44" w14:textId="1022D602" w:rsidR="00684991" w:rsidRDefault="00FD4287" w:rsidP="00FE4DA5">
      <w:pPr>
        <w:tabs>
          <w:tab w:val="left" w:pos="767"/>
        </w:tabs>
        <w:jc w:val="center"/>
        <w:textAlignment w:val="baseline"/>
      </w:pPr>
      <w:r w:rsidRPr="002A6EC8">
        <w:rPr>
          <w:bCs/>
        </w:rPr>
        <w:t>Идентификационный код закупки:</w:t>
      </w:r>
      <w:r w:rsidR="009870D9" w:rsidRPr="009870D9">
        <w:t xml:space="preserve"> </w:t>
      </w:r>
      <w:r w:rsidR="009870D9" w:rsidRPr="009870D9">
        <w:rPr>
          <w:bCs/>
        </w:rPr>
        <w:t>262470501326047050100106590000000244</w:t>
      </w:r>
      <w:bookmarkStart w:id="0" w:name="_GoBack"/>
      <w:bookmarkEnd w:id="0"/>
    </w:p>
    <w:p w14:paraId="2DFDA760" w14:textId="77777777" w:rsidR="002A6EC8" w:rsidRPr="002A6EC8" w:rsidRDefault="002A6EC8" w:rsidP="00760CC5">
      <w:pPr>
        <w:tabs>
          <w:tab w:val="left" w:pos="767"/>
        </w:tabs>
        <w:ind w:firstLine="709"/>
        <w:jc w:val="center"/>
        <w:textAlignment w:val="baseline"/>
        <w:rPr>
          <w:vertAlign w:val="superscript"/>
        </w:rPr>
      </w:pPr>
    </w:p>
    <w:p w14:paraId="770AC9F8" w14:textId="77777777" w:rsidR="00FD4287" w:rsidRPr="005437C6" w:rsidRDefault="00FD4287" w:rsidP="00FD4287">
      <w:pPr>
        <w:widowControl w:val="0"/>
        <w:contextualSpacing/>
        <w:rPr>
          <w:b/>
        </w:rPr>
      </w:pPr>
      <w:r w:rsidRPr="002A6EC8">
        <w:t>г. Гатчина</w:t>
      </w:r>
      <w:r w:rsidRPr="002A6EC8">
        <w:tab/>
      </w:r>
      <w:r>
        <w:rPr>
          <w:b/>
        </w:rPr>
        <w:tab/>
      </w:r>
      <w:r>
        <w:rPr>
          <w:b/>
        </w:rPr>
        <w:tab/>
      </w:r>
      <w:r w:rsidRPr="005437C6">
        <w:rPr>
          <w:b/>
        </w:rPr>
        <w:t xml:space="preserve">                                                                             </w:t>
      </w:r>
      <w:r w:rsidR="00684991">
        <w:rPr>
          <w:b/>
        </w:rPr>
        <w:t xml:space="preserve">         </w:t>
      </w:r>
      <w:r w:rsidRPr="005437C6">
        <w:rPr>
          <w:b/>
        </w:rPr>
        <w:t xml:space="preserve">   </w:t>
      </w:r>
      <w:r w:rsidRPr="002A6EC8">
        <w:t>«__» ______ 202</w:t>
      </w:r>
      <w:r w:rsidR="004F6565" w:rsidRPr="002A6EC8">
        <w:t>6</w:t>
      </w:r>
      <w:r w:rsidRPr="002A6EC8">
        <w:t xml:space="preserve"> г.                                                             </w:t>
      </w:r>
    </w:p>
    <w:p w14:paraId="73F3137F" w14:textId="77777777" w:rsidR="00FD4287" w:rsidRPr="005437C6" w:rsidRDefault="00FD4287" w:rsidP="00FD4287">
      <w:pPr>
        <w:widowControl w:val="0"/>
        <w:contextualSpacing/>
        <w:rPr>
          <w:b/>
        </w:rPr>
      </w:pPr>
    </w:p>
    <w:p w14:paraId="4F3FD843" w14:textId="77777777" w:rsidR="00FC0545" w:rsidRPr="005437C6" w:rsidRDefault="00FD4287" w:rsidP="00E814EF">
      <w:pPr>
        <w:widowControl w:val="0"/>
        <w:ind w:firstLine="680"/>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xml:space="preserve">, именуемое в дальнейшем «Заказчик»,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14:paraId="5F58562F" w14:textId="77777777" w:rsidR="00FD4287" w:rsidRPr="005437C6" w:rsidRDefault="00FD4287" w:rsidP="00FD4287">
      <w:pPr>
        <w:widowControl w:val="0"/>
        <w:contextualSpacing/>
        <w:jc w:val="center"/>
        <w:rPr>
          <w:b/>
        </w:rPr>
      </w:pPr>
      <w:r w:rsidRPr="005437C6">
        <w:rPr>
          <w:b/>
        </w:rPr>
        <w:t>1. Предмет Контракта</w:t>
      </w:r>
    </w:p>
    <w:p w14:paraId="5AEF2CBA" w14:textId="2630388F" w:rsidR="00FD4287" w:rsidRPr="008118EC" w:rsidRDefault="00FD4287" w:rsidP="00955894">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w:t>
      </w:r>
      <w:r w:rsidR="0059727A">
        <w:t xml:space="preserve"> </w:t>
      </w:r>
      <w:r w:rsidR="00FC0545">
        <w:t>осуществ</w:t>
      </w:r>
      <w:r w:rsidR="0059727A">
        <w:t>ить</w:t>
      </w:r>
      <w:r w:rsidRPr="008118EC">
        <w:t xml:space="preserve"> </w:t>
      </w:r>
      <w:r w:rsidR="001618EF">
        <w:t>п</w:t>
      </w:r>
      <w:r w:rsidR="001618EF" w:rsidRPr="001618EF">
        <w:t>оставк</w:t>
      </w:r>
      <w:r w:rsidR="001618EF">
        <w:t>у</w:t>
      </w:r>
      <w:r w:rsidR="001618EF" w:rsidRPr="001618EF">
        <w:t xml:space="preserve"> </w:t>
      </w:r>
      <w:r w:rsidR="00521BD5" w:rsidRPr="00521BD5">
        <w:t xml:space="preserve">№276 цемента костного, не содержащего лекарственные средства </w:t>
      </w:r>
      <w:r w:rsidR="00684991" w:rsidRPr="00DE315F">
        <w:rPr>
          <w:b/>
        </w:rPr>
        <w:t>(</w:t>
      </w:r>
      <w:r w:rsidR="00D76D93">
        <w:rPr>
          <w:b/>
        </w:rPr>
        <w:t>ОКПД2</w:t>
      </w:r>
      <w:r w:rsidR="003A6F32">
        <w:rPr>
          <w:b/>
        </w:rPr>
        <w:t xml:space="preserve"> </w:t>
      </w:r>
      <w:r w:rsidR="00102780">
        <w:rPr>
          <w:b/>
        </w:rPr>
        <w:t>32.50.50</w:t>
      </w:r>
      <w:r w:rsidR="0059727A">
        <w:rPr>
          <w:b/>
        </w:rPr>
        <w:t>.190</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2493CBBD" w14:textId="77777777" w:rsidR="00FD4287" w:rsidRPr="005437C6" w:rsidRDefault="00FD4287" w:rsidP="00955894">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14:paraId="54FBE847" w14:textId="77777777" w:rsidR="0059727A" w:rsidRPr="0059727A" w:rsidRDefault="0059727A" w:rsidP="0059727A">
      <w:pPr>
        <w:widowControl w:val="0"/>
        <w:suppressAutoHyphens w:val="0"/>
        <w:autoSpaceDE w:val="0"/>
        <w:autoSpaceDN w:val="0"/>
        <w:adjustRightInd w:val="0"/>
        <w:ind w:firstLine="720"/>
        <w:jc w:val="both"/>
      </w:pPr>
      <w:r w:rsidRPr="0059727A">
        <w:t>1.3. Поставка Товара осуществляется с разгрузкой транспортного средства, в следующем порядке:</w:t>
      </w:r>
    </w:p>
    <w:p w14:paraId="5F0AC4BB" w14:textId="77777777" w:rsidR="0059727A" w:rsidRPr="0059727A" w:rsidRDefault="0059727A" w:rsidP="0059727A">
      <w:pPr>
        <w:widowControl w:val="0"/>
        <w:suppressAutoHyphens w:val="0"/>
        <w:autoSpaceDE w:val="0"/>
        <w:autoSpaceDN w:val="0"/>
        <w:adjustRightInd w:val="0"/>
        <w:ind w:firstLine="720"/>
        <w:jc w:val="both"/>
      </w:pPr>
      <w:r w:rsidRPr="0059727A">
        <w:t xml:space="preserve">Срок поставки товара – единовременно, в течение </w:t>
      </w:r>
      <w:r>
        <w:t>5</w:t>
      </w:r>
      <w:r w:rsidRPr="0059727A">
        <w:t xml:space="preserve"> (</w:t>
      </w:r>
      <w:r>
        <w:t>пяти</w:t>
      </w:r>
      <w:r w:rsidRPr="0059727A">
        <w:t xml:space="preserve">) </w:t>
      </w:r>
      <w:r>
        <w:t xml:space="preserve">рабочих </w:t>
      </w:r>
      <w:r w:rsidRPr="0059727A">
        <w:t>дней с даты заключения Контракта.</w:t>
      </w:r>
    </w:p>
    <w:p w14:paraId="3B2A2B13" w14:textId="77777777" w:rsidR="0059727A" w:rsidRPr="0059727A" w:rsidRDefault="0059727A" w:rsidP="0059727A">
      <w:pPr>
        <w:widowControl w:val="0"/>
        <w:suppressAutoHyphens w:val="0"/>
        <w:autoSpaceDE w:val="0"/>
        <w:autoSpaceDN w:val="0"/>
        <w:adjustRightInd w:val="0"/>
        <w:ind w:firstLine="720"/>
        <w:jc w:val="both"/>
      </w:pPr>
      <w:r w:rsidRPr="0059727A">
        <w:t xml:space="preserve">Поставщик доставляет Товар Заказчику по адресу: </w:t>
      </w:r>
      <w:r w:rsidRPr="0059727A">
        <w:rPr>
          <w:b/>
        </w:rPr>
        <w:t>Российская Федерация, 188300, Ленинградская область, г. Гатчина, ул. Рощинская, д. 15а, корпус 1 - аптека</w:t>
      </w:r>
      <w:r w:rsidRPr="0059727A">
        <w:t xml:space="preserve"> (далее - Место доставки).</w:t>
      </w:r>
    </w:p>
    <w:p w14:paraId="5BC35C61" w14:textId="77777777" w:rsidR="0059727A" w:rsidRDefault="0059727A" w:rsidP="0059727A">
      <w:pPr>
        <w:pStyle w:val="-0"/>
        <w:widowControl w:val="0"/>
        <w:numPr>
          <w:ilvl w:val="0"/>
          <w:numId w:val="0"/>
        </w:numPr>
        <w:tabs>
          <w:tab w:val="left" w:pos="1418"/>
        </w:tabs>
        <w:ind w:firstLine="709"/>
        <w:contextualSpacing/>
      </w:pPr>
      <w:r w:rsidRPr="0059727A">
        <w:rPr>
          <w:rFonts w:eastAsia="Calibri"/>
          <w:lang w:eastAsia="en-US"/>
        </w:rPr>
        <w:t xml:space="preserve">Уполномоченные лица Заказчика: </w:t>
      </w:r>
      <w:r w:rsidRPr="0059727A">
        <w:rPr>
          <w:rFonts w:eastAsia="Calibri"/>
          <w:bCs/>
          <w:lang w:eastAsia="en-US"/>
        </w:rPr>
        <w:t>Заведующая аптекой, Смирнова Татьяна Евгеньевна</w:t>
      </w:r>
      <w:r w:rsidRPr="0059727A">
        <w:rPr>
          <w:rFonts w:eastAsia="Calibri"/>
          <w:lang w:eastAsia="en-US"/>
        </w:rPr>
        <w:t xml:space="preserve"> </w:t>
      </w:r>
      <w:r w:rsidRPr="0059727A">
        <w:rPr>
          <w:rFonts w:eastAsia="Calibri"/>
          <w:bCs/>
          <w:lang w:eastAsia="en-US"/>
        </w:rPr>
        <w:t>или лица, ее</w:t>
      </w:r>
      <w:r w:rsidRPr="0059727A">
        <w:rPr>
          <w:rFonts w:eastAsia="Calibri"/>
          <w:lang w:eastAsia="en-US"/>
        </w:rPr>
        <w:t xml:space="preserve"> замещающие.</w:t>
      </w:r>
      <w:r w:rsidRPr="0059727A">
        <w:rPr>
          <w:rFonts w:ascii="Calibri" w:eastAsia="Calibri" w:hAnsi="Calibri"/>
          <w:sz w:val="22"/>
          <w:szCs w:val="22"/>
          <w:lang w:eastAsia="en-US"/>
        </w:rPr>
        <w:t xml:space="preserve"> </w:t>
      </w:r>
      <w:r w:rsidRPr="0059727A">
        <w:rPr>
          <w:rFonts w:eastAsia="Calibri"/>
          <w:lang w:eastAsia="en-US"/>
        </w:rPr>
        <w:t xml:space="preserve">Адрес электронной почты: </w:t>
      </w:r>
      <w:hyperlink r:id="rId8" w:history="1">
        <w:r w:rsidRPr="0059727A">
          <w:rPr>
            <w:rFonts w:eastAsia="Calibri"/>
            <w:color w:val="0000FF"/>
            <w:u w:val="single"/>
            <w:lang w:eastAsia="en-US"/>
          </w:rPr>
          <w:t>apteka-sklad2019@list.ru</w:t>
        </w:r>
      </w:hyperlink>
    </w:p>
    <w:p w14:paraId="70BBE554" w14:textId="77777777" w:rsidR="005A3BE0" w:rsidRPr="00E766E4" w:rsidRDefault="005A3BE0" w:rsidP="00E766E4">
      <w:pPr>
        <w:pStyle w:val="-0"/>
        <w:widowControl w:val="0"/>
        <w:numPr>
          <w:ilvl w:val="0"/>
          <w:numId w:val="0"/>
        </w:numPr>
        <w:tabs>
          <w:tab w:val="left" w:pos="1418"/>
        </w:tabs>
        <w:ind w:firstLine="709"/>
        <w:contextualSpacing/>
        <w:rPr>
          <w:color w:val="000000"/>
        </w:rPr>
      </w:pPr>
    </w:p>
    <w:p w14:paraId="7359BD86" w14:textId="77777777" w:rsidR="005A3BE0" w:rsidRPr="00E766E4" w:rsidRDefault="004C04D0" w:rsidP="00E766E4">
      <w:pPr>
        <w:widowControl w:val="0"/>
        <w:contextualSpacing/>
        <w:jc w:val="center"/>
        <w:rPr>
          <w:b/>
          <w:color w:val="000000"/>
        </w:rPr>
      </w:pPr>
      <w:r w:rsidRPr="00E766E4">
        <w:rPr>
          <w:b/>
          <w:color w:val="000000"/>
        </w:rPr>
        <w:t>2. Цен</w:t>
      </w:r>
      <w:r w:rsidR="00145937">
        <w:rPr>
          <w:b/>
          <w:color w:val="000000"/>
        </w:rPr>
        <w:t>а</w:t>
      </w:r>
      <w:r w:rsidRPr="00E766E4">
        <w:rPr>
          <w:b/>
          <w:color w:val="000000"/>
        </w:rPr>
        <w:t xml:space="preserve"> Контракта</w:t>
      </w:r>
    </w:p>
    <w:p w14:paraId="54C8C12E" w14:textId="77777777" w:rsidR="005A3BE0" w:rsidRPr="00E766E4" w:rsidRDefault="004C04D0" w:rsidP="00E766E4">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14:paraId="34A7D329" w14:textId="77777777" w:rsidR="00E45961" w:rsidRDefault="004C04D0" w:rsidP="00E766E4">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14:paraId="255C9062" w14:textId="77777777" w:rsidR="005A3BE0" w:rsidRPr="00E766E4" w:rsidRDefault="004C04D0" w:rsidP="00E766E4">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1BB3D3" w14:textId="77777777" w:rsidR="005A3BE0" w:rsidRPr="00E766E4" w:rsidRDefault="004C04D0" w:rsidP="00E766E4">
      <w:pPr>
        <w:widowControl w:val="0"/>
        <w:ind w:firstLine="709"/>
        <w:contextualSpacing/>
        <w:jc w:val="both"/>
        <w:rPr>
          <w:color w:val="000000"/>
        </w:rPr>
      </w:pPr>
      <w:r w:rsidRPr="00E766E4">
        <w:rPr>
          <w:color w:val="000000"/>
        </w:rPr>
        <w:t xml:space="preserve">2.3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w:t>
      </w:r>
      <w:r w:rsidRPr="00E766E4">
        <w:rPr>
          <w:color w:val="000000"/>
        </w:rPr>
        <w:lastRenderedPageBreak/>
        <w:t>Федерации.</w:t>
      </w:r>
    </w:p>
    <w:p w14:paraId="20CE96A5" w14:textId="77777777" w:rsidR="005A3BE0" w:rsidRPr="00E766E4" w:rsidRDefault="004C04D0" w:rsidP="00E766E4">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30760E7C" w14:textId="77777777" w:rsidR="005A3BE0" w:rsidRPr="00E766E4" w:rsidRDefault="004C04D0" w:rsidP="00E766E4">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14:paraId="3C167D05" w14:textId="77777777" w:rsidR="005A3BE0" w:rsidRPr="00E766E4" w:rsidRDefault="004C04D0" w:rsidP="00E766E4">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5C6F7B7" w14:textId="77777777" w:rsidR="005A3BE0" w:rsidRPr="00E766E4" w:rsidRDefault="004C04D0" w:rsidP="00E766E4">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D1A0B95" w14:textId="77777777" w:rsidR="005A3BE0" w:rsidRPr="00E766E4" w:rsidRDefault="005A3BE0" w:rsidP="00E766E4">
      <w:pPr>
        <w:widowControl w:val="0"/>
        <w:ind w:firstLine="709"/>
        <w:contextualSpacing/>
        <w:jc w:val="both"/>
        <w:rPr>
          <w:rFonts w:eastAsia="Calibri"/>
          <w:color w:val="000000"/>
          <w:lang w:eastAsia="en-US"/>
        </w:rPr>
      </w:pPr>
    </w:p>
    <w:p w14:paraId="6B3B46BE" w14:textId="77777777" w:rsidR="005A3BE0" w:rsidRPr="00E766E4" w:rsidRDefault="004C04D0" w:rsidP="00E766E4">
      <w:pPr>
        <w:widowControl w:val="0"/>
        <w:contextualSpacing/>
        <w:jc w:val="center"/>
        <w:rPr>
          <w:b/>
          <w:color w:val="000000"/>
          <w:vertAlign w:val="superscript"/>
        </w:rPr>
      </w:pPr>
      <w:r w:rsidRPr="00E766E4">
        <w:rPr>
          <w:b/>
          <w:color w:val="000000"/>
        </w:rPr>
        <w:t>3. Взаимодействие Сторон</w:t>
      </w:r>
    </w:p>
    <w:p w14:paraId="5C15CB5A" w14:textId="77777777" w:rsidR="005A3BE0" w:rsidRPr="00E766E4" w:rsidRDefault="004C04D0" w:rsidP="00B64237">
      <w:pPr>
        <w:widowControl w:val="0"/>
        <w:ind w:firstLine="709"/>
        <w:contextualSpacing/>
        <w:jc w:val="both"/>
        <w:rPr>
          <w:b/>
          <w:color w:val="000000"/>
        </w:rPr>
      </w:pPr>
      <w:r w:rsidRPr="00E766E4">
        <w:rPr>
          <w:b/>
          <w:color w:val="000000"/>
        </w:rPr>
        <w:t>3.1. Поставщик обязан:</w:t>
      </w:r>
    </w:p>
    <w:p w14:paraId="4B271DED" w14:textId="77777777" w:rsidR="005A3BE0" w:rsidRPr="00E766E4" w:rsidRDefault="004C04D0" w:rsidP="00B64237">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002A2AFB">
        <w:rPr>
          <w:color w:val="000000"/>
        </w:rPr>
        <w:t xml:space="preserve"> согласно п.1.3</w:t>
      </w:r>
      <w:r w:rsidRPr="00E766E4">
        <w:rPr>
          <w:color w:val="000000"/>
        </w:rPr>
        <w:t>;</w:t>
      </w:r>
    </w:p>
    <w:p w14:paraId="36B3EBF5" w14:textId="77777777" w:rsidR="005A3BE0" w:rsidRPr="00E766E4" w:rsidRDefault="004C04D0" w:rsidP="00B64237">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14:paraId="2F6FEE32" w14:textId="77777777" w:rsidR="005A3BE0" w:rsidRPr="00E766E4" w:rsidRDefault="004C04D0" w:rsidP="00B64237">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14:paraId="7411C5FC" w14:textId="77777777" w:rsidR="005A3BE0" w:rsidRPr="00E766E4" w:rsidRDefault="004C04D0" w:rsidP="00B64237">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14:paraId="68E53BDF" w14:textId="77777777" w:rsidR="005A3BE0" w:rsidRPr="00E766E4" w:rsidRDefault="004C04D0" w:rsidP="00B64237">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14:paraId="3D36C66F" w14:textId="77777777" w:rsidR="005A3BE0" w:rsidRPr="00E766E4" w:rsidRDefault="004C04D0" w:rsidP="00B64237">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14:paraId="796763CB" w14:textId="77777777" w:rsidR="005A3BE0" w:rsidRPr="00E766E4" w:rsidRDefault="004C04D0" w:rsidP="00B64237">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14:paraId="0E6C49ED" w14:textId="77777777" w:rsidR="005A3BE0" w:rsidRPr="00E766E4" w:rsidRDefault="004C04D0" w:rsidP="00B64237">
      <w:pPr>
        <w:widowControl w:val="0"/>
        <w:ind w:firstLine="709"/>
        <w:contextualSpacing/>
        <w:jc w:val="both"/>
        <w:rPr>
          <w:b/>
          <w:color w:val="000000"/>
        </w:rPr>
      </w:pPr>
      <w:r w:rsidRPr="00E766E4">
        <w:rPr>
          <w:b/>
          <w:color w:val="000000"/>
        </w:rPr>
        <w:t>3.2. Поставщик вправе:</w:t>
      </w:r>
    </w:p>
    <w:p w14:paraId="6B5CC137" w14:textId="77777777" w:rsidR="005A3BE0" w:rsidRPr="00E766E4" w:rsidRDefault="004C04D0" w:rsidP="00B64237">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14:paraId="606D5D0E" w14:textId="77777777" w:rsidR="005A3BE0" w:rsidRPr="00E766E4" w:rsidRDefault="004C04D0" w:rsidP="00B64237">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14:paraId="5E97C883" w14:textId="77777777" w:rsidR="005A3BE0" w:rsidRPr="00E766E4" w:rsidRDefault="004C04D0" w:rsidP="00B64237">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14:paraId="7FF42F0A" w14:textId="77777777" w:rsidR="005A3BE0" w:rsidRPr="00E766E4" w:rsidRDefault="004C04D0" w:rsidP="00B64237">
      <w:pPr>
        <w:widowControl w:val="0"/>
        <w:ind w:firstLine="709"/>
        <w:contextualSpacing/>
        <w:jc w:val="both"/>
        <w:rPr>
          <w:b/>
          <w:color w:val="000000"/>
        </w:rPr>
      </w:pPr>
      <w:r w:rsidRPr="00E766E4">
        <w:rPr>
          <w:b/>
          <w:color w:val="000000"/>
        </w:rPr>
        <w:t>3.3. Заказчик обязан:</w:t>
      </w:r>
    </w:p>
    <w:p w14:paraId="55BD9096" w14:textId="77777777" w:rsidR="005A3BE0" w:rsidRPr="00E766E4" w:rsidRDefault="004C04D0" w:rsidP="00B64237">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460B15E" w14:textId="77777777" w:rsidR="005A3BE0" w:rsidRPr="00E766E4" w:rsidRDefault="004C04D0" w:rsidP="00B64237">
      <w:pPr>
        <w:widowControl w:val="0"/>
        <w:ind w:firstLine="709"/>
        <w:contextualSpacing/>
        <w:jc w:val="both"/>
        <w:rPr>
          <w:color w:val="000000"/>
        </w:rPr>
      </w:pPr>
      <w:r w:rsidRPr="00E766E4">
        <w:rPr>
          <w:color w:val="000000"/>
        </w:rPr>
        <w:t>3.3.2. своевременно принять и оплатить поставленный Товар;</w:t>
      </w:r>
    </w:p>
    <w:p w14:paraId="6C814C0C" w14:textId="77777777" w:rsidR="005A3BE0" w:rsidRPr="00E766E4" w:rsidRDefault="004C04D0" w:rsidP="00B64237">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14:paraId="374F4D97" w14:textId="77777777" w:rsidR="005A3BE0" w:rsidRDefault="004C04D0" w:rsidP="00B64237">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14:paraId="78605C9D" w14:textId="77777777" w:rsidR="005A3BE0" w:rsidRPr="00E766E4" w:rsidRDefault="004C04D0" w:rsidP="00B64237">
      <w:pPr>
        <w:widowControl w:val="0"/>
        <w:ind w:firstLine="709"/>
        <w:contextualSpacing/>
        <w:jc w:val="both"/>
        <w:rPr>
          <w:b/>
          <w:color w:val="000000"/>
        </w:rPr>
      </w:pPr>
      <w:r w:rsidRPr="00E766E4">
        <w:rPr>
          <w:b/>
          <w:color w:val="000000"/>
        </w:rPr>
        <w:t>3.4. Заказчик вправе:</w:t>
      </w:r>
    </w:p>
    <w:p w14:paraId="23CDED2C" w14:textId="77777777" w:rsidR="005A3BE0" w:rsidRPr="00E766E4" w:rsidRDefault="004C04D0" w:rsidP="00B64237">
      <w:pPr>
        <w:widowControl w:val="0"/>
        <w:ind w:firstLine="709"/>
        <w:contextualSpacing/>
        <w:jc w:val="both"/>
        <w:rPr>
          <w:color w:val="000000"/>
        </w:rPr>
      </w:pPr>
      <w:r w:rsidRPr="00E766E4">
        <w:rPr>
          <w:color w:val="000000"/>
        </w:rPr>
        <w:t>3.4.1. требовать от Поставщика надлежащего исполнения обязательств, предусмотренных Контрактом;</w:t>
      </w:r>
    </w:p>
    <w:p w14:paraId="2E106775" w14:textId="77777777" w:rsidR="005A3BE0" w:rsidRPr="00E766E4" w:rsidRDefault="004C04D0" w:rsidP="00B64237">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14:paraId="465DCF5E" w14:textId="77777777" w:rsidR="005A3BE0" w:rsidRPr="00E766E4" w:rsidRDefault="004C04D0" w:rsidP="00B64237">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14:paraId="17E91727" w14:textId="77777777" w:rsidR="005A3BE0" w:rsidRPr="00E766E4" w:rsidRDefault="004C04D0" w:rsidP="00B64237">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сроков поставки Товара требованиям Контракта;</w:t>
      </w:r>
    </w:p>
    <w:p w14:paraId="6429EA03" w14:textId="77777777" w:rsidR="005A3BE0" w:rsidRPr="00E766E4" w:rsidRDefault="004C04D0" w:rsidP="00B64237">
      <w:pPr>
        <w:widowControl w:val="0"/>
        <w:ind w:firstLine="709"/>
        <w:contextualSpacing/>
        <w:jc w:val="both"/>
        <w:rPr>
          <w:color w:val="000000"/>
        </w:rPr>
      </w:pPr>
      <w:r w:rsidRPr="00E766E4">
        <w:rPr>
          <w:color w:val="000000"/>
        </w:rPr>
        <w:lastRenderedPageBreak/>
        <w:t>3.4.5. требовать от Поставщика устранения недостатков, допущенных при исполнении Контракта, за его счет;</w:t>
      </w:r>
    </w:p>
    <w:p w14:paraId="370373CB" w14:textId="77777777" w:rsidR="005A3BE0" w:rsidRPr="00E766E4" w:rsidRDefault="004C04D0" w:rsidP="00B64237">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14:paraId="1A7E1282" w14:textId="77777777" w:rsidR="005A3BE0" w:rsidRPr="00E766E4" w:rsidRDefault="004C04D0" w:rsidP="00B64237">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7198BDF2" w14:textId="77777777" w:rsidR="005A3BE0" w:rsidRPr="00E766E4" w:rsidRDefault="005A3BE0" w:rsidP="00E766E4">
      <w:pPr>
        <w:widowControl w:val="0"/>
        <w:ind w:firstLine="540"/>
        <w:contextualSpacing/>
        <w:jc w:val="both"/>
        <w:rPr>
          <w:color w:val="000000"/>
        </w:rPr>
      </w:pPr>
    </w:p>
    <w:p w14:paraId="0BBBDA03" w14:textId="77777777" w:rsidR="005A3BE0" w:rsidRPr="00E766E4" w:rsidRDefault="004C04D0" w:rsidP="00E766E4">
      <w:pPr>
        <w:widowControl w:val="0"/>
        <w:contextualSpacing/>
        <w:jc w:val="center"/>
        <w:rPr>
          <w:b/>
          <w:color w:val="000000"/>
          <w:vertAlign w:val="superscript"/>
        </w:rPr>
      </w:pPr>
      <w:r w:rsidRPr="00E766E4">
        <w:rPr>
          <w:b/>
          <w:color w:val="000000"/>
        </w:rPr>
        <w:t>4. Упаковка и маркировка</w:t>
      </w:r>
    </w:p>
    <w:p w14:paraId="40A76A8C" w14:textId="77777777" w:rsidR="005A3BE0" w:rsidRPr="00E766E4" w:rsidRDefault="004C04D0" w:rsidP="00E766E4">
      <w:pPr>
        <w:widowControl w:val="0"/>
        <w:ind w:firstLine="708"/>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71AF654F" w14:textId="77777777" w:rsidR="005A3BE0" w:rsidRPr="00E766E4" w:rsidRDefault="004C04D0" w:rsidP="00E766E4">
      <w:pPr>
        <w:widowControl w:val="0"/>
        <w:ind w:firstLine="708"/>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14:paraId="70CE697A" w14:textId="77777777" w:rsidR="005A3BE0" w:rsidRPr="00E766E4" w:rsidRDefault="004C04D0" w:rsidP="00E766E4">
      <w:pPr>
        <w:widowControl w:val="0"/>
        <w:ind w:firstLine="708"/>
        <w:contextualSpacing/>
        <w:jc w:val="both"/>
        <w:rPr>
          <w:i/>
          <w:color w:val="000000"/>
        </w:rPr>
      </w:pPr>
      <w:r w:rsidRPr="00E766E4">
        <w:rPr>
          <w:i/>
          <w:color w:val="000000"/>
        </w:rPr>
        <w:t>Наименование Товара: _____________________</w:t>
      </w:r>
    </w:p>
    <w:p w14:paraId="39B16F2C" w14:textId="77777777" w:rsidR="005A3BE0" w:rsidRPr="00E766E4" w:rsidRDefault="004C04D0" w:rsidP="00E766E4">
      <w:pPr>
        <w:widowControl w:val="0"/>
        <w:ind w:firstLine="708"/>
        <w:contextualSpacing/>
        <w:jc w:val="both"/>
        <w:rPr>
          <w:i/>
          <w:color w:val="000000"/>
          <w:vertAlign w:val="superscript"/>
        </w:rPr>
      </w:pPr>
      <w:r w:rsidRPr="00E766E4">
        <w:rPr>
          <w:i/>
          <w:color w:val="000000"/>
        </w:rPr>
        <w:t>Контракт №: _______________</w:t>
      </w:r>
    </w:p>
    <w:p w14:paraId="6702BC94" w14:textId="77777777" w:rsidR="005A3BE0" w:rsidRPr="00E766E4" w:rsidRDefault="004C04D0" w:rsidP="00E766E4">
      <w:pPr>
        <w:widowControl w:val="0"/>
        <w:ind w:firstLine="708"/>
        <w:contextualSpacing/>
        <w:jc w:val="both"/>
        <w:rPr>
          <w:i/>
          <w:color w:val="000000"/>
        </w:rPr>
      </w:pPr>
      <w:r w:rsidRPr="00E766E4">
        <w:rPr>
          <w:i/>
          <w:color w:val="000000"/>
        </w:rPr>
        <w:t>Заказчик (название): ___________</w:t>
      </w:r>
    </w:p>
    <w:p w14:paraId="6F09728C" w14:textId="77777777" w:rsidR="005A3BE0" w:rsidRPr="00E766E4" w:rsidRDefault="004C04D0" w:rsidP="00E766E4">
      <w:pPr>
        <w:widowControl w:val="0"/>
        <w:ind w:firstLine="708"/>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14:paraId="587C5D91" w14:textId="77777777" w:rsidR="005A3BE0" w:rsidRPr="00E766E4" w:rsidRDefault="004C04D0" w:rsidP="00E766E4">
      <w:pPr>
        <w:widowControl w:val="0"/>
        <w:ind w:firstLine="708"/>
        <w:contextualSpacing/>
        <w:jc w:val="both"/>
        <w:rPr>
          <w:i/>
          <w:color w:val="000000"/>
        </w:rPr>
      </w:pPr>
      <w:r w:rsidRPr="00E766E4">
        <w:rPr>
          <w:i/>
          <w:color w:val="000000"/>
        </w:rPr>
        <w:t>Пункт назначения: _____________</w:t>
      </w:r>
    </w:p>
    <w:p w14:paraId="361E757E" w14:textId="77777777" w:rsidR="005A3BE0" w:rsidRPr="00E766E4" w:rsidRDefault="004C04D0" w:rsidP="00E766E4">
      <w:pPr>
        <w:widowControl w:val="0"/>
        <w:ind w:firstLine="708"/>
        <w:contextualSpacing/>
        <w:jc w:val="both"/>
        <w:rPr>
          <w:i/>
          <w:color w:val="000000"/>
        </w:rPr>
      </w:pPr>
      <w:r w:rsidRPr="00E766E4">
        <w:rPr>
          <w:i/>
          <w:color w:val="000000"/>
        </w:rPr>
        <w:t>Грузоотправитель: ______________</w:t>
      </w:r>
    </w:p>
    <w:p w14:paraId="498E393E" w14:textId="77777777" w:rsidR="005A3BE0" w:rsidRPr="00E766E4" w:rsidRDefault="004C04D0" w:rsidP="00E766E4">
      <w:pPr>
        <w:widowControl w:val="0"/>
        <w:ind w:firstLine="708"/>
        <w:contextualSpacing/>
        <w:jc w:val="both"/>
        <w:rPr>
          <w:i/>
          <w:color w:val="000000"/>
        </w:rPr>
      </w:pPr>
      <w:r w:rsidRPr="00E766E4">
        <w:rPr>
          <w:i/>
          <w:color w:val="000000"/>
        </w:rPr>
        <w:t>Ящик/контейнер № ______, всего ящиков/контейнеров _______</w:t>
      </w:r>
    </w:p>
    <w:p w14:paraId="7036CA86" w14:textId="77777777" w:rsidR="005A3BE0" w:rsidRPr="00E766E4" w:rsidRDefault="004C04D0" w:rsidP="00E766E4">
      <w:pPr>
        <w:widowControl w:val="0"/>
        <w:ind w:firstLine="708"/>
        <w:contextualSpacing/>
        <w:jc w:val="both"/>
        <w:rPr>
          <w:i/>
          <w:color w:val="000000"/>
        </w:rPr>
      </w:pPr>
      <w:r w:rsidRPr="00E766E4">
        <w:rPr>
          <w:i/>
          <w:color w:val="000000"/>
        </w:rPr>
        <w:t>Размеры (высота, длина, ширина) _________</w:t>
      </w:r>
    </w:p>
    <w:p w14:paraId="01047011" w14:textId="77777777" w:rsidR="005A3BE0" w:rsidRPr="00E766E4" w:rsidRDefault="004C04D0" w:rsidP="00E766E4">
      <w:pPr>
        <w:widowControl w:val="0"/>
        <w:ind w:firstLine="708"/>
        <w:contextualSpacing/>
        <w:jc w:val="both"/>
        <w:rPr>
          <w:i/>
          <w:color w:val="000000"/>
        </w:rPr>
      </w:pPr>
      <w:r w:rsidRPr="00E766E4">
        <w:rPr>
          <w:i/>
          <w:color w:val="000000"/>
        </w:rPr>
        <w:t>Вес брутто: _____ кг</w:t>
      </w:r>
    </w:p>
    <w:p w14:paraId="224BF98B" w14:textId="77777777" w:rsidR="005A3BE0" w:rsidRPr="00E766E4" w:rsidRDefault="004C04D0" w:rsidP="00E766E4">
      <w:pPr>
        <w:widowControl w:val="0"/>
        <w:ind w:firstLine="708"/>
        <w:contextualSpacing/>
        <w:jc w:val="both"/>
        <w:rPr>
          <w:i/>
          <w:color w:val="000000"/>
        </w:rPr>
      </w:pPr>
      <w:r w:rsidRPr="00E766E4">
        <w:rPr>
          <w:i/>
          <w:color w:val="000000"/>
        </w:rPr>
        <w:t>Вес нетто: _____ кг</w:t>
      </w:r>
    </w:p>
    <w:p w14:paraId="57B11A45" w14:textId="77777777" w:rsidR="005A3BE0" w:rsidRPr="00E766E4" w:rsidRDefault="004C04D0" w:rsidP="00E766E4">
      <w:pPr>
        <w:widowControl w:val="0"/>
        <w:ind w:firstLine="708"/>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4049A710" w14:textId="77777777" w:rsidR="005A3BE0" w:rsidRPr="00E766E4" w:rsidRDefault="005A3BE0" w:rsidP="00E766E4">
      <w:pPr>
        <w:widowControl w:val="0"/>
        <w:ind w:firstLine="708"/>
        <w:contextualSpacing/>
        <w:jc w:val="both"/>
        <w:rPr>
          <w:color w:val="000000"/>
        </w:rPr>
      </w:pPr>
    </w:p>
    <w:p w14:paraId="649AF8D0" w14:textId="77777777" w:rsidR="005A3BE0" w:rsidRPr="00E766E4" w:rsidRDefault="004C04D0" w:rsidP="00E766E4">
      <w:pPr>
        <w:widowControl w:val="0"/>
        <w:contextualSpacing/>
        <w:jc w:val="center"/>
        <w:rPr>
          <w:b/>
          <w:color w:val="000000"/>
          <w:vertAlign w:val="superscript"/>
        </w:rPr>
      </w:pPr>
      <w:r w:rsidRPr="00E766E4">
        <w:rPr>
          <w:b/>
          <w:color w:val="000000"/>
        </w:rPr>
        <w:t xml:space="preserve">5. Порядок поставки Товара </w:t>
      </w:r>
    </w:p>
    <w:p w14:paraId="284821E6" w14:textId="459CBDFE" w:rsidR="005A3BE0" w:rsidRPr="002F6BCD" w:rsidRDefault="00897ACB" w:rsidP="0059727A">
      <w:pPr>
        <w:jc w:val="both"/>
      </w:pPr>
      <w:r>
        <w:rPr>
          <w:color w:val="000000"/>
        </w:rPr>
        <w:t xml:space="preserve">           </w:t>
      </w:r>
      <w:r w:rsidR="004C04D0" w:rsidRPr="00E766E4">
        <w:rPr>
          <w:color w:val="000000"/>
        </w:rPr>
        <w:t>5.1. Поставка Товара осуществляется Поставщиком в место доставки и на условиях, предусмотренных пунктом 1.3 Контракта</w:t>
      </w:r>
      <w:r w:rsidR="00047995">
        <w:rPr>
          <w:color w:val="000000"/>
        </w:rPr>
        <w:t>.</w:t>
      </w:r>
    </w:p>
    <w:p w14:paraId="72494254" w14:textId="77777777" w:rsidR="007C5264" w:rsidRPr="00E766E4" w:rsidRDefault="007C5264"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14:paraId="7F827F2E" w14:textId="77777777" w:rsidR="005A3BE0" w:rsidRPr="00E766E4" w:rsidRDefault="004C04D0" w:rsidP="00E766E4">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14:paraId="4C5612DA" w14:textId="77777777" w:rsidR="005A3BE0" w:rsidRPr="00E766E4" w:rsidRDefault="004C04D0" w:rsidP="00E766E4">
      <w:pPr>
        <w:widowControl w:val="0"/>
        <w:ind w:firstLine="709"/>
        <w:contextualSpacing/>
        <w:jc w:val="both"/>
        <w:rPr>
          <w:color w:val="000000"/>
        </w:rPr>
      </w:pPr>
      <w:bookmarkStart w:id="1" w:name="P130"/>
      <w:bookmarkEnd w:id="1"/>
      <w:r w:rsidRPr="00E766E4">
        <w:rPr>
          <w:color w:val="000000"/>
        </w:rPr>
        <w:t>5.3. При поставке Товара Поставщик представляет следующую документацию:</w:t>
      </w:r>
    </w:p>
    <w:p w14:paraId="1D1E1AE0" w14:textId="77777777" w:rsidR="005A3BE0" w:rsidRPr="00E766E4" w:rsidRDefault="004C04D0" w:rsidP="00E766E4">
      <w:pPr>
        <w:widowControl w:val="0"/>
        <w:ind w:firstLine="709"/>
        <w:contextualSpacing/>
        <w:jc w:val="both"/>
        <w:rPr>
          <w:rFonts w:eastAsia="Calibri"/>
          <w:color w:val="000000"/>
        </w:rPr>
      </w:pPr>
      <w:r w:rsidRPr="00E766E4">
        <w:rPr>
          <w:color w:val="000000"/>
        </w:rPr>
        <w:t>а) копию регистрационного удостоверения, выданного уполномоченным органом (в случае, если они являются обязательными для данного вида товаров);</w:t>
      </w:r>
    </w:p>
    <w:p w14:paraId="26F9C982" w14:textId="77777777" w:rsidR="005A3BE0" w:rsidRDefault="004C04D0" w:rsidP="00E766E4">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14:paraId="57B45AAA" w14:textId="77777777" w:rsidR="005A3BE0" w:rsidRDefault="004C04D0"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D070ED0" w14:textId="77777777" w:rsidR="00336965" w:rsidRDefault="00336965"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p>
    <w:p w14:paraId="52D02059" w14:textId="77777777" w:rsidR="005A3BE0" w:rsidRPr="00E766E4" w:rsidRDefault="004C04D0" w:rsidP="00E766E4">
      <w:pPr>
        <w:widowControl w:val="0"/>
        <w:contextualSpacing/>
        <w:jc w:val="center"/>
        <w:rPr>
          <w:b/>
          <w:color w:val="000000"/>
          <w:vertAlign w:val="superscript"/>
        </w:rPr>
      </w:pPr>
      <w:r w:rsidRPr="00E766E4">
        <w:rPr>
          <w:b/>
          <w:color w:val="000000"/>
        </w:rPr>
        <w:t>6. Порядок приемки Товара</w:t>
      </w:r>
    </w:p>
    <w:p w14:paraId="1575C78F" w14:textId="77777777" w:rsidR="005A3BE0" w:rsidRPr="00E766E4" w:rsidRDefault="004C04D0" w:rsidP="00E766E4">
      <w:pPr>
        <w:widowControl w:val="0"/>
        <w:ind w:firstLine="708"/>
        <w:contextualSpacing/>
        <w:jc w:val="both"/>
        <w:rPr>
          <w:color w:val="000000"/>
        </w:rPr>
      </w:pPr>
      <w:r w:rsidRPr="00E766E4">
        <w:rPr>
          <w:color w:val="000000"/>
        </w:rPr>
        <w:t>6.1. Приемка поставленного Товара осуществляется в ходе передачи Товара Заказчику в Месте доставки и включает в себя следующее:</w:t>
      </w:r>
    </w:p>
    <w:p w14:paraId="62756887" w14:textId="77777777" w:rsidR="005A3BE0" w:rsidRPr="00E766E4" w:rsidRDefault="004C04D0" w:rsidP="00E766E4">
      <w:pPr>
        <w:widowControl w:val="0"/>
        <w:ind w:firstLine="708"/>
        <w:contextualSpacing/>
        <w:jc w:val="both"/>
        <w:rPr>
          <w:color w:val="000000"/>
        </w:rPr>
      </w:pPr>
      <w:r w:rsidRPr="00E766E4">
        <w:rPr>
          <w:color w:val="000000"/>
        </w:rPr>
        <w:lastRenderedPageBreak/>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14:paraId="4D37E9FE" w14:textId="77777777" w:rsidR="005A3BE0" w:rsidRPr="00E766E4" w:rsidRDefault="004C04D0" w:rsidP="00E766E4">
      <w:pPr>
        <w:widowControl w:val="0"/>
        <w:ind w:firstLine="708"/>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14:paraId="7518A523" w14:textId="77777777" w:rsidR="005A3BE0" w:rsidRPr="00E766E4" w:rsidRDefault="004C04D0" w:rsidP="00E766E4">
      <w:pPr>
        <w:widowControl w:val="0"/>
        <w:ind w:firstLine="708"/>
        <w:contextualSpacing/>
        <w:jc w:val="both"/>
        <w:rPr>
          <w:color w:val="000000"/>
        </w:rPr>
      </w:pPr>
      <w:r w:rsidRPr="00E766E4">
        <w:rPr>
          <w:color w:val="000000"/>
        </w:rPr>
        <w:t>в) контроль наличия/отсутствия внешних повреждений упаковки Товара;</w:t>
      </w:r>
    </w:p>
    <w:p w14:paraId="4D84372F" w14:textId="77777777" w:rsidR="005A3BE0" w:rsidRPr="00E766E4" w:rsidRDefault="004C04D0" w:rsidP="00E766E4">
      <w:pPr>
        <w:widowControl w:val="0"/>
        <w:ind w:firstLine="708"/>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14:paraId="6445EF7F" w14:textId="77777777" w:rsidR="005A3BE0" w:rsidRPr="00E766E4" w:rsidRDefault="004C04D0" w:rsidP="00E766E4">
      <w:pPr>
        <w:widowControl w:val="0"/>
        <w:ind w:firstLine="708"/>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14:paraId="6A01CAC7" w14:textId="77777777" w:rsidR="005A3BE0" w:rsidRDefault="004C04D0" w:rsidP="00E766E4">
      <w:pPr>
        <w:widowControl w:val="0"/>
        <w:ind w:firstLine="708"/>
        <w:contextualSpacing/>
        <w:jc w:val="both"/>
        <w:rPr>
          <w:color w:val="000000"/>
        </w:rPr>
      </w:pPr>
      <w:r w:rsidRPr="00E766E4">
        <w:rPr>
          <w:color w:val="000000"/>
        </w:rPr>
        <w:t>е) проверку комплектности и целостности поставленного Товара.</w:t>
      </w:r>
    </w:p>
    <w:p w14:paraId="61CD26DB" w14:textId="77777777" w:rsidR="00761C9D" w:rsidRPr="00FD1666" w:rsidRDefault="00761C9D" w:rsidP="00E766E4">
      <w:pPr>
        <w:widowControl w:val="0"/>
        <w:ind w:firstLine="708"/>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14:paraId="16589559" w14:textId="77777777" w:rsidR="005A3BE0" w:rsidRPr="00FD1666" w:rsidRDefault="004C04D0" w:rsidP="00E766E4">
      <w:pPr>
        <w:widowControl w:val="0"/>
        <w:ind w:firstLine="708"/>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14:paraId="5F663F7D" w14:textId="77777777" w:rsidR="005A3BE0" w:rsidRPr="00E766E4" w:rsidRDefault="004C04D0" w:rsidP="00E766E4">
      <w:pPr>
        <w:widowControl w:val="0"/>
        <w:ind w:firstLine="708"/>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09E752D" w14:textId="77777777" w:rsidR="005A3BE0" w:rsidRPr="00E766E4" w:rsidRDefault="004C04D0" w:rsidP="0086081C">
      <w:pPr>
        <w:widowControl w:val="0"/>
        <w:contextualSpacing/>
        <w:jc w:val="center"/>
        <w:rPr>
          <w:b/>
          <w:color w:val="000000"/>
          <w:vertAlign w:val="superscript"/>
        </w:rPr>
      </w:pPr>
      <w:r w:rsidRPr="00E766E4">
        <w:rPr>
          <w:b/>
          <w:color w:val="000000"/>
        </w:rPr>
        <w:t>7. Гарантии</w:t>
      </w:r>
    </w:p>
    <w:p w14:paraId="0A02263A" w14:textId="77777777" w:rsidR="005A3BE0" w:rsidRPr="00E766E4" w:rsidRDefault="004C04D0" w:rsidP="00E766E4">
      <w:pPr>
        <w:widowControl w:val="0"/>
        <w:ind w:firstLine="708"/>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14:paraId="0F8141AF" w14:textId="77777777" w:rsidR="005A3BE0" w:rsidRPr="00E766E4" w:rsidRDefault="004C04D0" w:rsidP="00E766E4">
      <w:pPr>
        <w:widowControl w:val="0"/>
        <w:ind w:firstLine="708"/>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14:paraId="6CC19C68" w14:textId="77777777" w:rsidR="005A3BE0" w:rsidRPr="00E766E4" w:rsidRDefault="004C04D0" w:rsidP="00E766E4">
      <w:pPr>
        <w:widowControl w:val="0"/>
        <w:ind w:firstLine="708"/>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14:paraId="5A9A26B5" w14:textId="77777777" w:rsidR="005A3BE0" w:rsidRPr="00E766E4" w:rsidRDefault="004C04D0" w:rsidP="00E766E4">
      <w:pPr>
        <w:widowControl w:val="0"/>
        <w:ind w:firstLine="708"/>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66CBE15E" w14:textId="77777777" w:rsidR="005A3BE0" w:rsidRPr="00E766E4" w:rsidRDefault="004C04D0" w:rsidP="00E766E4">
      <w:pPr>
        <w:widowControl w:val="0"/>
        <w:ind w:firstLine="708"/>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14:paraId="3691B767" w14:textId="77777777" w:rsidR="00B64F6B" w:rsidRPr="00B64F6B" w:rsidRDefault="004C04D0" w:rsidP="00B64F6B">
      <w:pPr>
        <w:widowControl w:val="0"/>
        <w:ind w:firstLine="708"/>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значению, указанному в Технических характеристиках (Приложение № 2 к Контракту) </w:t>
      </w:r>
    </w:p>
    <w:p w14:paraId="0F35C59C" w14:textId="77777777" w:rsidR="00B64F6B" w:rsidRPr="00B64F6B" w:rsidRDefault="00B64F6B" w:rsidP="00B64F6B">
      <w:pPr>
        <w:widowControl w:val="0"/>
        <w:ind w:firstLine="708"/>
        <w:contextualSpacing/>
        <w:jc w:val="both"/>
        <w:rPr>
          <w:color w:val="000000"/>
        </w:rPr>
      </w:pPr>
      <w:r w:rsidRPr="00B64F6B">
        <w:rPr>
          <w:color w:val="000000"/>
        </w:rPr>
        <w:t xml:space="preserve">и составляет: </w:t>
      </w:r>
    </w:p>
    <w:p w14:paraId="1CEAA753"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14:paraId="7121D0B9"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14:paraId="3951448A"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14:paraId="7DBF3B5E" w14:textId="77777777" w:rsidR="005A3BE0" w:rsidRPr="00E766E4" w:rsidRDefault="00B64F6B" w:rsidP="00B64F6B">
      <w:pPr>
        <w:widowControl w:val="0"/>
        <w:ind w:firstLine="708"/>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14:paraId="2C55922A" w14:textId="77777777" w:rsidR="00E45961" w:rsidRDefault="004C04D0" w:rsidP="00E45961">
      <w:pPr>
        <w:widowControl w:val="0"/>
        <w:contextualSpacing/>
        <w:jc w:val="center"/>
        <w:rPr>
          <w:b/>
          <w:color w:val="000000"/>
        </w:rPr>
      </w:pPr>
      <w:r w:rsidRPr="00E766E4">
        <w:rPr>
          <w:b/>
          <w:color w:val="000000"/>
        </w:rPr>
        <w:t>8. Порядок расчетов</w:t>
      </w:r>
    </w:p>
    <w:p w14:paraId="69D52966" w14:textId="77777777" w:rsidR="0062593A" w:rsidRPr="00E45961" w:rsidRDefault="00E45961" w:rsidP="00E45961">
      <w:pPr>
        <w:widowControl w:val="0"/>
        <w:contextualSpacing/>
        <w:rPr>
          <w:b/>
          <w:color w:val="000000"/>
        </w:rPr>
      </w:pPr>
      <w:r>
        <w:rPr>
          <w:color w:val="000000"/>
        </w:rPr>
        <w:t xml:space="preserve">            </w:t>
      </w:r>
      <w:r w:rsidR="004C04D0"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14:paraId="31A22D95" w14:textId="77777777" w:rsidR="005A3BE0" w:rsidRPr="00E766E4" w:rsidRDefault="004C04D0" w:rsidP="00E766E4">
      <w:pPr>
        <w:widowControl w:val="0"/>
        <w:ind w:firstLine="708"/>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5BB8CD0" w14:textId="77777777" w:rsidR="005A3BE0" w:rsidRPr="00E766E4" w:rsidRDefault="004C04D0" w:rsidP="00E766E4">
      <w:pPr>
        <w:widowControl w:val="0"/>
        <w:ind w:firstLine="708"/>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14:paraId="7715DFAD" w14:textId="77777777"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w:t>
      </w:r>
      <w:r w:rsidR="004C5A28">
        <w:lastRenderedPageBreak/>
        <w:t>Спецификацией (П</w:t>
      </w:r>
      <w:r w:rsidRPr="00E766E4">
        <w:t xml:space="preserve">риложение № 1 к Контракту),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14:paraId="1D32E111" w14:textId="77777777"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14:paraId="43F10E56" w14:textId="77777777"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14:paraId="11BFC5D2" w14:textId="77777777" w:rsidR="005A3BE0" w:rsidRPr="00E766E4" w:rsidRDefault="005A3BE0" w:rsidP="002A2AFB">
      <w:pPr>
        <w:widowControl w:val="0"/>
        <w:ind w:firstLine="709"/>
        <w:contextualSpacing/>
        <w:jc w:val="both"/>
        <w:rPr>
          <w:color w:val="000000"/>
        </w:rPr>
      </w:pPr>
    </w:p>
    <w:p w14:paraId="0514D532" w14:textId="77777777" w:rsidR="005A3BE0" w:rsidRPr="000061F4" w:rsidRDefault="004C04D0" w:rsidP="008D6DFB">
      <w:pPr>
        <w:widowControl w:val="0"/>
        <w:contextualSpacing/>
        <w:jc w:val="center"/>
        <w:rPr>
          <w:b/>
          <w:color w:val="000000"/>
        </w:rPr>
      </w:pPr>
      <w:r w:rsidRPr="000061F4">
        <w:rPr>
          <w:b/>
          <w:color w:val="000000"/>
        </w:rPr>
        <w:t>9. Обеспечение исполнения Контракта</w:t>
      </w:r>
    </w:p>
    <w:p w14:paraId="0B4392B8" w14:textId="77777777" w:rsidR="006C2475" w:rsidRPr="00E766E4" w:rsidRDefault="00CC294E" w:rsidP="00BA63AF">
      <w:pPr>
        <w:widowControl w:val="0"/>
        <w:ind w:firstLine="709"/>
        <w:contextualSpacing/>
        <w:jc w:val="both"/>
        <w:rPr>
          <w:color w:val="000000"/>
        </w:rPr>
      </w:pPr>
      <w:r>
        <w:rPr>
          <w:color w:val="000000"/>
        </w:rPr>
        <w:t>9.1. Обеспечение исполнения Контракта не требуется.</w:t>
      </w:r>
    </w:p>
    <w:p w14:paraId="3A604F1F" w14:textId="77777777" w:rsidR="00A75509" w:rsidRDefault="00A75509" w:rsidP="00E766E4">
      <w:pPr>
        <w:widowControl w:val="0"/>
        <w:ind w:firstLine="709"/>
        <w:contextualSpacing/>
        <w:jc w:val="center"/>
        <w:rPr>
          <w:b/>
          <w:color w:val="000000"/>
        </w:rPr>
      </w:pPr>
    </w:p>
    <w:p w14:paraId="1BC82D88" w14:textId="77777777" w:rsidR="005A3BE0" w:rsidRPr="00E766E4" w:rsidRDefault="004C04D0" w:rsidP="00A75509">
      <w:pPr>
        <w:widowControl w:val="0"/>
        <w:contextualSpacing/>
        <w:jc w:val="center"/>
        <w:rPr>
          <w:b/>
          <w:color w:val="000000"/>
        </w:rPr>
      </w:pPr>
      <w:r w:rsidRPr="00E766E4">
        <w:rPr>
          <w:b/>
          <w:color w:val="000000"/>
        </w:rPr>
        <w:t>10. Ответственность Сторон</w:t>
      </w:r>
    </w:p>
    <w:p w14:paraId="69878901" w14:textId="77777777" w:rsidR="005A3BE0" w:rsidRPr="00E766E4" w:rsidRDefault="004C04D0" w:rsidP="00BA63AF">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0F9FD9F6" w14:textId="77777777" w:rsidR="005A3BE0" w:rsidRPr="00E766E4" w:rsidRDefault="004C04D0" w:rsidP="00BA63AF">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9">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027969BE" w14:textId="77777777" w:rsidR="005A3BE0" w:rsidRPr="00E766E4" w:rsidRDefault="004C04D0" w:rsidP="00BA63AF">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DA5A6B" w14:textId="77777777" w:rsidR="005A3BE0" w:rsidRPr="00E766E4" w:rsidRDefault="004C04D0" w:rsidP="00BA63AF">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14:paraId="01CB7DCA" w14:textId="77777777" w:rsidR="005A3BE0" w:rsidRPr="00E766E4" w:rsidRDefault="004C04D0" w:rsidP="00BA63AF">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14:paraId="76A55A5A" w14:textId="77777777" w:rsidR="005A3BE0" w:rsidRPr="00E766E4" w:rsidRDefault="004C04D0" w:rsidP="00BA63AF">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14:paraId="4088378C" w14:textId="77777777" w:rsidR="005A3BE0" w:rsidRPr="00E766E4" w:rsidRDefault="004C04D0" w:rsidP="00BA63AF">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10">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1" w:anchor="P212" w:history="1">
        <w:r w:rsidRPr="00E766E4">
          <w:rPr>
            <w:color w:val="000000"/>
          </w:rPr>
          <w:t>пунктами 10.3</w:t>
        </w:r>
      </w:hyperlink>
      <w:r w:rsidRPr="00E766E4">
        <w:rPr>
          <w:color w:val="000000"/>
        </w:rPr>
        <w:t xml:space="preserve"> - </w:t>
      </w:r>
      <w:hyperlink r:id="rId12" w:anchor="P214" w:history="1">
        <w:r w:rsidRPr="00E766E4">
          <w:rPr>
            <w:color w:val="000000"/>
          </w:rPr>
          <w:t>10.5</w:t>
        </w:r>
      </w:hyperlink>
      <w:r w:rsidRPr="00E766E4">
        <w:rPr>
          <w:color w:val="000000"/>
        </w:rPr>
        <w:t xml:space="preserve"> Контракта.</w:t>
      </w:r>
    </w:p>
    <w:p w14:paraId="44C7BB51" w14:textId="77777777" w:rsidR="005A3BE0" w:rsidRPr="00E766E4" w:rsidRDefault="004C04D0" w:rsidP="00BA63AF">
      <w:pPr>
        <w:widowControl w:val="0"/>
        <w:ind w:firstLine="709"/>
        <w:contextualSpacing/>
        <w:jc w:val="both"/>
        <w:rPr>
          <w:color w:val="000000"/>
        </w:rPr>
      </w:pPr>
      <w:r w:rsidRPr="00E766E4">
        <w:rPr>
          <w:color w:val="000000"/>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69FAE0" w14:textId="77777777" w:rsidR="005A3BE0" w:rsidRPr="00E766E4" w:rsidRDefault="004C04D0" w:rsidP="00BA63AF">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5CA4529" w14:textId="77777777" w:rsidR="005A3BE0" w:rsidRPr="00775138" w:rsidRDefault="004C04D0" w:rsidP="00BA63AF">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BCBEAF1" w14:textId="77777777" w:rsidR="006B072C" w:rsidRPr="00775138" w:rsidRDefault="004C04D0" w:rsidP="006B072C">
      <w:pPr>
        <w:widowControl w:val="0"/>
        <w:autoSpaceDE w:val="0"/>
        <w:autoSpaceDN w:val="0"/>
        <w:ind w:firstLine="709"/>
        <w:contextualSpacing/>
        <w:jc w:val="both"/>
      </w:pPr>
      <w:r w:rsidRPr="00775138">
        <w:rPr>
          <w:rFonts w:eastAsia="Calibri"/>
          <w:color w:val="000000"/>
        </w:rPr>
        <w:t xml:space="preserve">10.10. </w:t>
      </w:r>
      <w:r w:rsidR="006B072C" w:rsidRPr="00775138">
        <w:t>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14:paraId="39011078" w14:textId="77777777" w:rsidR="005A3BE0" w:rsidRPr="00775138" w:rsidRDefault="006B072C" w:rsidP="006B072C">
      <w:pPr>
        <w:widowControl w:val="0"/>
        <w:ind w:firstLine="709"/>
        <w:contextualSpacing/>
        <w:jc w:val="both"/>
      </w:pPr>
      <w:r w:rsidRPr="00775138">
        <w:lastRenderedPageBreak/>
        <w:t>а) 10 процентов цены Контракта (этапа) в случае, если цена Контракта (этапа) не превышает 3 млн. рублей</w:t>
      </w:r>
      <w:r w:rsidR="004C04D0" w:rsidRPr="00775138">
        <w:rPr>
          <w:rFonts w:eastAsia="Calibri"/>
        </w:rPr>
        <w:t>.</w:t>
      </w:r>
    </w:p>
    <w:p w14:paraId="78E19B2A" w14:textId="77777777" w:rsidR="005A3BE0" w:rsidRPr="00E766E4" w:rsidRDefault="004C04D0" w:rsidP="00BA63AF">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3">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14:paraId="020A96B8" w14:textId="77777777"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14:paraId="6B44B914"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14:paraId="467D22DD" w14:textId="77777777"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14:paraId="49AF46BC" w14:textId="77777777" w:rsidR="005A3BE0" w:rsidRPr="00E766E4" w:rsidRDefault="004C04D0" w:rsidP="00103A55">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14:paraId="64397AF4"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14:paraId="0C2EC89F"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14:paraId="79D33767" w14:textId="77777777" w:rsidR="005A3BE0" w:rsidRPr="00E766E4" w:rsidRDefault="004C04D0" w:rsidP="00BA63AF">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37015ABD" w14:textId="77777777" w:rsidR="005A3BE0" w:rsidRPr="00E766E4" w:rsidRDefault="004C04D0" w:rsidP="00BA63AF">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14:paraId="4A02C2ED" w14:textId="77777777" w:rsidR="005A3BE0" w:rsidRPr="00E766E4" w:rsidRDefault="004C04D0" w:rsidP="00BA63AF">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6FCD5C3" w14:textId="77777777" w:rsidR="005A3BE0" w:rsidRPr="00E766E4" w:rsidRDefault="005A3BE0" w:rsidP="00E766E4">
      <w:pPr>
        <w:widowControl w:val="0"/>
        <w:ind w:firstLine="540"/>
        <w:contextualSpacing/>
        <w:jc w:val="both"/>
        <w:rPr>
          <w:color w:val="000000"/>
        </w:rPr>
      </w:pPr>
    </w:p>
    <w:p w14:paraId="0CA1879D" w14:textId="77777777" w:rsidR="005A3BE0" w:rsidRPr="00E766E4" w:rsidRDefault="004C04D0" w:rsidP="008D6DFB">
      <w:pPr>
        <w:widowControl w:val="0"/>
        <w:contextualSpacing/>
        <w:jc w:val="center"/>
        <w:rPr>
          <w:b/>
          <w:color w:val="000000"/>
        </w:rPr>
      </w:pPr>
      <w:r w:rsidRPr="00E766E4">
        <w:rPr>
          <w:b/>
          <w:color w:val="000000"/>
        </w:rPr>
        <w:t>11. Срок действия Контракта, изменение и расторжение Контракта</w:t>
      </w:r>
    </w:p>
    <w:p w14:paraId="2BDC497C" w14:textId="77777777" w:rsidR="005A3BE0" w:rsidRPr="00E766E4" w:rsidRDefault="004C04D0" w:rsidP="00BA63AF">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14:paraId="3CFBDD68" w14:textId="77777777" w:rsidR="005A3BE0" w:rsidRPr="00E766E4" w:rsidRDefault="004C04D0" w:rsidP="00BA63AF">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14:paraId="2569C3F0" w14:textId="77777777" w:rsidR="005A3BE0" w:rsidRPr="00E766E4" w:rsidRDefault="004C04D0" w:rsidP="00BA63AF">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58E89E7" w14:textId="77777777" w:rsidR="005A3BE0" w:rsidRPr="00E766E4" w:rsidRDefault="004C04D0" w:rsidP="00BA63AF">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4">
        <w:r w:rsidRPr="00E766E4">
          <w:rPr>
            <w:color w:val="000000"/>
          </w:rPr>
          <w:t>кодексом</w:t>
        </w:r>
      </w:hyperlink>
      <w:r w:rsidRPr="00E766E4">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5">
        <w:r w:rsidRPr="00E766E4">
          <w:rPr>
            <w:color w:val="000000"/>
          </w:rPr>
          <w:t>статьей 95</w:t>
        </w:r>
      </w:hyperlink>
      <w:r w:rsidRPr="00E766E4">
        <w:rPr>
          <w:color w:val="000000"/>
        </w:rPr>
        <w:t xml:space="preserve"> Федерального закона о контрактной системе.</w:t>
      </w:r>
    </w:p>
    <w:p w14:paraId="284D5A35" w14:textId="77777777" w:rsidR="005A3BE0" w:rsidRPr="00E766E4" w:rsidRDefault="004C04D0" w:rsidP="00BA63AF">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A8A5D53" w14:textId="77777777" w:rsidR="005A3BE0" w:rsidRPr="00E766E4" w:rsidRDefault="004C04D0" w:rsidP="00BA63AF">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14:paraId="692B0A39" w14:textId="77777777" w:rsidR="005A3BE0" w:rsidRPr="00E766E4" w:rsidRDefault="004C04D0" w:rsidP="00BA63AF">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14:paraId="33341B14" w14:textId="77777777" w:rsidR="005A3BE0" w:rsidRPr="00E766E4" w:rsidRDefault="005A3BE0" w:rsidP="00E766E4">
      <w:pPr>
        <w:pStyle w:val="-0"/>
        <w:widowControl w:val="0"/>
        <w:numPr>
          <w:ilvl w:val="0"/>
          <w:numId w:val="0"/>
        </w:numPr>
        <w:tabs>
          <w:tab w:val="left" w:pos="1418"/>
        </w:tabs>
        <w:ind w:firstLine="567"/>
        <w:contextualSpacing/>
        <w:rPr>
          <w:color w:val="000000"/>
        </w:rPr>
      </w:pPr>
    </w:p>
    <w:p w14:paraId="70FF9718" w14:textId="77777777" w:rsidR="005A3BE0" w:rsidRPr="00E766E4" w:rsidRDefault="004C04D0" w:rsidP="008D6DFB">
      <w:pPr>
        <w:widowControl w:val="0"/>
        <w:contextualSpacing/>
        <w:jc w:val="center"/>
        <w:rPr>
          <w:b/>
          <w:color w:val="000000"/>
        </w:rPr>
      </w:pPr>
      <w:r w:rsidRPr="00E766E4">
        <w:rPr>
          <w:b/>
          <w:color w:val="000000"/>
        </w:rPr>
        <w:t>12. Исключительные права</w:t>
      </w:r>
    </w:p>
    <w:p w14:paraId="185462D7" w14:textId="77777777" w:rsidR="005A3BE0" w:rsidRPr="00E766E4" w:rsidRDefault="004C04D0" w:rsidP="00BA1F3E">
      <w:pPr>
        <w:widowControl w:val="0"/>
        <w:ind w:firstLine="709"/>
        <w:contextualSpacing/>
        <w:jc w:val="both"/>
        <w:rPr>
          <w:color w:val="000000"/>
        </w:rPr>
      </w:pPr>
      <w:r w:rsidRPr="00E766E4">
        <w:rPr>
          <w:color w:val="000000"/>
        </w:rPr>
        <w:t xml:space="preserve">12.1. Поставщик гарантирует отсутствие нарушения исключительных прав третьих лиц на результаты интеллектуальной деятельности, связанных с поставкой и использованием Товара в </w:t>
      </w:r>
      <w:r w:rsidRPr="00E766E4">
        <w:rPr>
          <w:color w:val="000000"/>
        </w:rPr>
        <w:lastRenderedPageBreak/>
        <w:t>рамках Контракта.</w:t>
      </w:r>
    </w:p>
    <w:p w14:paraId="786093F7" w14:textId="77777777" w:rsidR="005A3BE0" w:rsidRPr="00E766E4" w:rsidRDefault="004C04D0" w:rsidP="00BA1F3E">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C195DF9" w14:textId="77777777" w:rsidR="005A3BE0" w:rsidRPr="002A2AFB" w:rsidRDefault="005A3BE0" w:rsidP="00E766E4">
      <w:pPr>
        <w:widowControl w:val="0"/>
        <w:contextualSpacing/>
        <w:jc w:val="both"/>
        <w:rPr>
          <w:color w:val="000000"/>
          <w:sz w:val="18"/>
          <w:szCs w:val="18"/>
        </w:rPr>
      </w:pPr>
    </w:p>
    <w:p w14:paraId="6436DB04" w14:textId="77777777" w:rsidR="005A3BE0" w:rsidRPr="00E766E4" w:rsidRDefault="004C04D0" w:rsidP="008D6DFB">
      <w:pPr>
        <w:widowControl w:val="0"/>
        <w:contextualSpacing/>
        <w:jc w:val="center"/>
        <w:rPr>
          <w:b/>
          <w:color w:val="000000"/>
        </w:rPr>
      </w:pPr>
      <w:r w:rsidRPr="00E766E4">
        <w:rPr>
          <w:b/>
          <w:color w:val="000000"/>
        </w:rPr>
        <w:t>13. Обстоятельства непреодолимой силы</w:t>
      </w:r>
    </w:p>
    <w:p w14:paraId="277D262F" w14:textId="77777777" w:rsidR="005A3BE0" w:rsidRPr="00E766E4" w:rsidRDefault="004C04D0" w:rsidP="00BA1F3E">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72EAAFA" w14:textId="77777777" w:rsidR="005A3BE0" w:rsidRPr="00E766E4" w:rsidRDefault="004C04D0" w:rsidP="00BA1F3E">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461DA64" w14:textId="77777777" w:rsidR="005A3BE0" w:rsidRPr="00E766E4" w:rsidRDefault="004C04D0" w:rsidP="00BA1F3E">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5903F030" w14:textId="77777777" w:rsidR="005A3BE0" w:rsidRPr="00E766E4" w:rsidRDefault="004C04D0" w:rsidP="00BA1F3E">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72254AE" w14:textId="77777777" w:rsidR="005A3BE0" w:rsidRPr="002A2AFB" w:rsidRDefault="005A3BE0" w:rsidP="00E766E4">
      <w:pPr>
        <w:widowControl w:val="0"/>
        <w:ind w:firstLine="540"/>
        <w:contextualSpacing/>
        <w:jc w:val="both"/>
        <w:rPr>
          <w:color w:val="000000"/>
          <w:sz w:val="18"/>
          <w:szCs w:val="18"/>
        </w:rPr>
      </w:pPr>
    </w:p>
    <w:p w14:paraId="4B17589F" w14:textId="77777777" w:rsidR="005A3BE0" w:rsidRPr="00E766E4" w:rsidRDefault="004C04D0" w:rsidP="008D6DFB">
      <w:pPr>
        <w:widowControl w:val="0"/>
        <w:contextualSpacing/>
        <w:jc w:val="center"/>
        <w:rPr>
          <w:b/>
          <w:color w:val="000000"/>
        </w:rPr>
      </w:pPr>
      <w:r w:rsidRPr="00E766E4">
        <w:rPr>
          <w:b/>
          <w:color w:val="000000"/>
        </w:rPr>
        <w:t>14. Уведомления</w:t>
      </w:r>
    </w:p>
    <w:p w14:paraId="59AFBB8E" w14:textId="77777777" w:rsidR="005A3BE0" w:rsidRPr="00E766E4" w:rsidRDefault="004C04D0" w:rsidP="00BA1F3E">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позволяющим установить факт отправки Стороне корреспонденции, с последующим предоставлением оригинала.</w:t>
      </w:r>
    </w:p>
    <w:p w14:paraId="45BB10BA" w14:textId="77777777" w:rsidR="005A3BE0" w:rsidRPr="00E766E4" w:rsidRDefault="004C04D0" w:rsidP="00BA1F3E">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14:paraId="347D76C1" w14:textId="77777777" w:rsidR="005A3BE0" w:rsidRPr="002A2AFB" w:rsidRDefault="005A3BE0" w:rsidP="00E766E4">
      <w:pPr>
        <w:widowControl w:val="0"/>
        <w:tabs>
          <w:tab w:val="left" w:pos="567"/>
        </w:tabs>
        <w:contextualSpacing/>
        <w:jc w:val="both"/>
        <w:rPr>
          <w:color w:val="000000"/>
          <w:sz w:val="18"/>
          <w:szCs w:val="18"/>
        </w:rPr>
      </w:pPr>
    </w:p>
    <w:p w14:paraId="4C419305" w14:textId="77777777" w:rsidR="002A2AFB" w:rsidRPr="004F624E" w:rsidRDefault="002A2AFB" w:rsidP="002A2AFB">
      <w:pPr>
        <w:widowControl w:val="0"/>
        <w:ind w:firstLine="709"/>
        <w:contextualSpacing/>
        <w:jc w:val="center"/>
        <w:rPr>
          <w:b/>
          <w:color w:val="000000"/>
        </w:rPr>
      </w:pPr>
      <w:r w:rsidRPr="004F624E">
        <w:rPr>
          <w:b/>
          <w:color w:val="000000"/>
        </w:rPr>
        <w:t>1</w:t>
      </w:r>
      <w:r>
        <w:rPr>
          <w:b/>
          <w:color w:val="000000"/>
        </w:rPr>
        <w:t>5</w:t>
      </w:r>
      <w:r w:rsidRPr="004F624E">
        <w:rPr>
          <w:b/>
          <w:color w:val="000000"/>
        </w:rPr>
        <w:t>. Антикоррупционная оговорка</w:t>
      </w:r>
    </w:p>
    <w:p w14:paraId="0AB1F68B" w14:textId="77777777" w:rsidR="002A2AFB" w:rsidRPr="00333154" w:rsidRDefault="002A2AFB" w:rsidP="002A2AFB">
      <w:pPr>
        <w:widowControl w:val="0"/>
        <w:autoSpaceDE w:val="0"/>
        <w:autoSpaceDN w:val="0"/>
        <w:ind w:firstLine="567"/>
        <w:jc w:val="both"/>
        <w:rPr>
          <w:bCs/>
        </w:rPr>
      </w:pPr>
      <w:r w:rsidRPr="00333154">
        <w:t>1</w:t>
      </w:r>
      <w:r>
        <w:t>5</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4BF029" w14:textId="77777777" w:rsidR="002A2AFB" w:rsidRPr="00333154" w:rsidRDefault="002A2AFB" w:rsidP="002A2AF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49418A" w14:textId="77777777" w:rsidR="002A2AFB" w:rsidRPr="00333154" w:rsidRDefault="002A2AFB" w:rsidP="002A2AF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643382" w14:textId="77777777" w:rsidR="002A2AFB" w:rsidRPr="00333154" w:rsidRDefault="002A2AFB" w:rsidP="002A2AFB">
      <w:pPr>
        <w:widowControl w:val="0"/>
        <w:autoSpaceDE w:val="0"/>
        <w:autoSpaceDN w:val="0"/>
        <w:ind w:firstLine="567"/>
        <w:jc w:val="both"/>
        <w:rPr>
          <w:bCs/>
        </w:rPr>
      </w:pPr>
      <w:r w:rsidRPr="00333154">
        <w:rPr>
          <w:bCs/>
        </w:rPr>
        <w:t>не совершать иных действий, нарушающих антикоррупционное законодательство Российской Федерации.</w:t>
      </w:r>
    </w:p>
    <w:p w14:paraId="2418DD0B" w14:textId="77777777" w:rsidR="002A2AFB" w:rsidRPr="002A2AFB" w:rsidRDefault="002A2AFB" w:rsidP="00E766E4">
      <w:pPr>
        <w:widowControl w:val="0"/>
        <w:tabs>
          <w:tab w:val="left" w:pos="567"/>
        </w:tabs>
        <w:contextualSpacing/>
        <w:jc w:val="both"/>
        <w:rPr>
          <w:color w:val="000000"/>
          <w:sz w:val="18"/>
          <w:szCs w:val="18"/>
        </w:rPr>
      </w:pPr>
    </w:p>
    <w:p w14:paraId="68E4A82A" w14:textId="77777777" w:rsidR="005A3BE0" w:rsidRPr="00E766E4" w:rsidRDefault="004C04D0" w:rsidP="008D6DFB">
      <w:pPr>
        <w:widowControl w:val="0"/>
        <w:contextualSpacing/>
        <w:jc w:val="center"/>
        <w:rPr>
          <w:b/>
          <w:color w:val="000000"/>
        </w:rPr>
      </w:pPr>
      <w:r w:rsidRPr="00E766E4">
        <w:rPr>
          <w:b/>
          <w:color w:val="000000"/>
        </w:rPr>
        <w:t>1</w:t>
      </w:r>
      <w:r w:rsidR="002A2AFB">
        <w:rPr>
          <w:b/>
          <w:color w:val="000000"/>
        </w:rPr>
        <w:t>6</w:t>
      </w:r>
      <w:r w:rsidRPr="00E766E4">
        <w:rPr>
          <w:b/>
          <w:color w:val="000000"/>
        </w:rPr>
        <w:t xml:space="preserve">. Дополнительные условия и заключительные положения </w:t>
      </w:r>
    </w:p>
    <w:p w14:paraId="271443CD"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.1. Во всем, что не предусмотрено Контрактом, Стороны руководствуются законодательством Российской Федерации.</w:t>
      </w:r>
    </w:p>
    <w:p w14:paraId="4F79E291" w14:textId="77777777" w:rsidR="005A3BE0" w:rsidRPr="00E766E4" w:rsidRDefault="004C04D0" w:rsidP="00BA1F3E">
      <w:pPr>
        <w:widowControl w:val="0"/>
        <w:ind w:firstLine="709"/>
        <w:contextualSpacing/>
        <w:jc w:val="both"/>
        <w:rPr>
          <w:color w:val="FF0000"/>
        </w:rPr>
      </w:pPr>
      <w:r w:rsidRPr="00E766E4">
        <w:rPr>
          <w:color w:val="000000"/>
        </w:rPr>
        <w:lastRenderedPageBreak/>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14:paraId="11F5BF60" w14:textId="77777777" w:rsidR="005A3BE0" w:rsidRPr="00E766E4" w:rsidRDefault="004C04D0" w:rsidP="00BA1F3E">
      <w:pPr>
        <w:widowControl w:val="0"/>
        <w:ind w:firstLine="709"/>
        <w:contextualSpacing/>
        <w:jc w:val="both"/>
      </w:pPr>
      <w:bookmarkStart w:id="6" w:name="P313"/>
      <w:bookmarkEnd w:id="6"/>
      <w:r w:rsidRPr="00E766E4">
        <w:rPr>
          <w:color w:val="000000"/>
        </w:rPr>
        <w:t>1</w:t>
      </w:r>
      <w:r w:rsidR="002A2AFB">
        <w:rPr>
          <w:color w:val="000000"/>
        </w:rPr>
        <w:t>6</w:t>
      </w:r>
      <w:r w:rsidRPr="00E766E4">
        <w:rPr>
          <w:color w:val="000000"/>
        </w:rPr>
        <w:t xml:space="preserve">.2.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14:paraId="1BBB9287"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.3. Обязательства по Контракту считаются выполненными Поставщиком после подписания Сторонами последнего документа о приёмке.</w:t>
      </w:r>
    </w:p>
    <w:p w14:paraId="05F117EB"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0D2F41CE"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.5. Настоящий Контракт составлен в электронном виде.</w:t>
      </w:r>
    </w:p>
    <w:p w14:paraId="68FC2E7C"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.6. Приложения к Контракту являются его неотъемлемой частью.</w:t>
      </w:r>
    </w:p>
    <w:p w14:paraId="2D904329" w14:textId="77777777" w:rsidR="00BA1F3E" w:rsidRDefault="004C04D0" w:rsidP="002A2AFB">
      <w:pPr>
        <w:widowControl w:val="0"/>
        <w:contextualSpacing/>
        <w:jc w:val="both"/>
        <w:rPr>
          <w:color w:val="000000"/>
        </w:rPr>
      </w:pPr>
      <w:r w:rsidRPr="00E766E4">
        <w:rPr>
          <w:color w:val="000000"/>
        </w:rPr>
        <w:t>Приложения к Контракту:</w:t>
      </w:r>
    </w:p>
    <w:p w14:paraId="126D35E4" w14:textId="77777777" w:rsidR="00BA1F3E" w:rsidRDefault="004C04D0" w:rsidP="002A2AFB">
      <w:pPr>
        <w:widowControl w:val="0"/>
        <w:contextualSpacing/>
        <w:jc w:val="both"/>
        <w:rPr>
          <w:color w:val="000000"/>
        </w:rPr>
      </w:pPr>
      <w:r w:rsidRPr="00E766E4">
        <w:rPr>
          <w:color w:val="000000"/>
        </w:rPr>
        <w:t>Приложение № 1 – Спецификация;</w:t>
      </w:r>
    </w:p>
    <w:p w14:paraId="02B935F0" w14:textId="77777777" w:rsidR="00BA1F3E" w:rsidRDefault="004C04D0" w:rsidP="002A2AFB">
      <w:pPr>
        <w:widowControl w:val="0"/>
        <w:contextualSpacing/>
        <w:jc w:val="both"/>
        <w:rPr>
          <w:color w:val="000000"/>
        </w:rPr>
      </w:pPr>
      <w:r w:rsidRPr="00E766E4">
        <w:rPr>
          <w:color w:val="000000"/>
        </w:rPr>
        <w:t>Приложение № 2 – Технические требования;</w:t>
      </w:r>
    </w:p>
    <w:p w14:paraId="1656DDF4" w14:textId="77777777" w:rsidR="005A3BE0" w:rsidRPr="0013581C" w:rsidRDefault="004C04D0" w:rsidP="002A2AFB">
      <w:pPr>
        <w:widowControl w:val="0"/>
        <w:contextualSpacing/>
        <w:jc w:val="both"/>
        <w:rPr>
          <w:color w:val="000000"/>
        </w:rPr>
      </w:pPr>
      <w:r w:rsidRPr="00E766E4">
        <w:rPr>
          <w:color w:val="000000"/>
        </w:rPr>
        <w:t xml:space="preserve">Приложение № </w:t>
      </w:r>
      <w:r w:rsidR="00FF66C9">
        <w:rPr>
          <w:color w:val="000000"/>
        </w:rPr>
        <w:t>3 – Акт сверки расчетов (форма)</w:t>
      </w:r>
      <w:r w:rsidR="0013581C">
        <w:rPr>
          <w:color w:val="000000"/>
        </w:rPr>
        <w:t>.</w:t>
      </w:r>
    </w:p>
    <w:p w14:paraId="1D8DA21A" w14:textId="77777777" w:rsidR="002A2AFB" w:rsidRDefault="002A2AFB" w:rsidP="00133E37">
      <w:pPr>
        <w:widowControl w:val="0"/>
        <w:contextualSpacing/>
        <w:jc w:val="center"/>
        <w:rPr>
          <w:b/>
          <w:color w:val="000000"/>
        </w:rPr>
      </w:pPr>
    </w:p>
    <w:p w14:paraId="5D907C5C" w14:textId="77777777" w:rsidR="005A3BE0" w:rsidRPr="00E766E4" w:rsidRDefault="004C04D0" w:rsidP="00133E37">
      <w:pPr>
        <w:widowControl w:val="0"/>
        <w:contextualSpacing/>
        <w:jc w:val="center"/>
        <w:rPr>
          <w:b/>
          <w:color w:val="000000"/>
        </w:rPr>
      </w:pPr>
      <w:r w:rsidRPr="00E766E4">
        <w:rPr>
          <w:b/>
          <w:color w:val="000000"/>
        </w:rPr>
        <w:t>1</w:t>
      </w:r>
      <w:r w:rsidR="00897ACB">
        <w:rPr>
          <w:b/>
          <w:color w:val="000000"/>
        </w:rPr>
        <w:t>7</w:t>
      </w:r>
      <w:r w:rsidRPr="00E766E4">
        <w:rPr>
          <w:b/>
          <w:color w:val="000000"/>
        </w:rPr>
        <w:t>. Реквизиты и подписи Сторон</w:t>
      </w:r>
    </w:p>
    <w:tbl>
      <w:tblPr>
        <w:tblW w:w="9523" w:type="dxa"/>
        <w:tblLayout w:type="fixed"/>
        <w:tblLook w:val="01E0" w:firstRow="1" w:lastRow="1" w:firstColumn="1" w:lastColumn="1" w:noHBand="0" w:noVBand="0"/>
      </w:tblPr>
      <w:tblGrid>
        <w:gridCol w:w="4832"/>
        <w:gridCol w:w="4691"/>
      </w:tblGrid>
      <w:tr w:rsidR="005A3BE0" w:rsidRPr="002A2AFB" w14:paraId="1FD7BEDC" w14:textId="77777777" w:rsidTr="002A2AFB">
        <w:trPr>
          <w:trHeight w:val="4942"/>
        </w:trPr>
        <w:tc>
          <w:tcPr>
            <w:tcW w:w="4832" w:type="dxa"/>
            <w:shd w:val="clear" w:color="auto" w:fill="auto"/>
          </w:tcPr>
          <w:p w14:paraId="0AFFC91D" w14:textId="77777777" w:rsidR="005A3BE0" w:rsidRPr="002A2AFB" w:rsidRDefault="004C04D0" w:rsidP="00E766E4">
            <w:pPr>
              <w:ind w:right="-426"/>
              <w:contextualSpacing/>
              <w:rPr>
                <w:sz w:val="18"/>
                <w:szCs w:val="18"/>
              </w:rPr>
            </w:pPr>
            <w:bookmarkStart w:id="7" w:name="_Hlk149165149"/>
            <w:r w:rsidRPr="002A2AFB">
              <w:rPr>
                <w:b/>
                <w:sz w:val="18"/>
                <w:szCs w:val="18"/>
              </w:rPr>
              <w:t xml:space="preserve">Заказчик: </w:t>
            </w:r>
          </w:p>
          <w:p w14:paraId="11D32266"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sz w:val="18"/>
                <w:szCs w:val="18"/>
              </w:rPr>
            </w:pPr>
            <w:r w:rsidRPr="002A2AFB">
              <w:rPr>
                <w:b/>
                <w:sz w:val="18"/>
                <w:szCs w:val="18"/>
              </w:rPr>
              <w:t>ГБУЗ ЛО "ГАТЧИНСКАЯ КМБ"</w:t>
            </w:r>
          </w:p>
          <w:p w14:paraId="6BDB53C1"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Юридический адрес: Российская Федерация, Ленинградская область, г. Гатчина, ул. Рощинская, д.15а, корп.1</w:t>
            </w:r>
          </w:p>
          <w:p w14:paraId="582915DD"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ИНН 4705013260</w:t>
            </w:r>
            <w:r w:rsidR="002A2AFB">
              <w:rPr>
                <w:sz w:val="18"/>
                <w:szCs w:val="18"/>
              </w:rPr>
              <w:t xml:space="preserve"> </w:t>
            </w:r>
            <w:r w:rsidRPr="002A2AFB">
              <w:rPr>
                <w:sz w:val="18"/>
                <w:szCs w:val="18"/>
              </w:rPr>
              <w:t>/</w:t>
            </w:r>
            <w:r w:rsidR="002A2AFB">
              <w:rPr>
                <w:sz w:val="18"/>
                <w:szCs w:val="18"/>
              </w:rPr>
              <w:t xml:space="preserve"> КПП </w:t>
            </w:r>
            <w:r w:rsidRPr="002A2AFB">
              <w:rPr>
                <w:sz w:val="18"/>
                <w:szCs w:val="18"/>
              </w:rPr>
              <w:t>470501001</w:t>
            </w:r>
          </w:p>
          <w:p w14:paraId="3B3897C7"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ОГРН 1024701243610</w:t>
            </w:r>
          </w:p>
          <w:p w14:paraId="052374A1"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 xml:space="preserve">ОКТМО </w:t>
            </w:r>
            <w:r w:rsidR="00EB6C22" w:rsidRPr="002A2AFB">
              <w:rPr>
                <w:sz w:val="18"/>
                <w:szCs w:val="18"/>
              </w:rPr>
              <w:t>41518000</w:t>
            </w:r>
          </w:p>
          <w:p w14:paraId="3C3DF4F8" w14:textId="77777777" w:rsidR="00060493" w:rsidRPr="002A2AFB" w:rsidRDefault="00B40A86"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Pr>
                <w:sz w:val="18"/>
                <w:szCs w:val="18"/>
              </w:rPr>
              <w:t>Р</w:t>
            </w:r>
            <w:r w:rsidR="00060493" w:rsidRPr="002A2AFB">
              <w:rPr>
                <w:sz w:val="18"/>
                <w:szCs w:val="18"/>
              </w:rPr>
              <w:t>асч. счет 03224643410000004500 в Комитет финансов Ленинградской области (ГБУЗ ЛО «Гатчинская К</w:t>
            </w:r>
            <w:r w:rsidR="00F631C9" w:rsidRPr="002A2AFB">
              <w:rPr>
                <w:sz w:val="18"/>
                <w:szCs w:val="18"/>
              </w:rPr>
              <w:t xml:space="preserve">МБ, л/с </w:t>
            </w:r>
            <w:r w:rsidR="00FA7E22" w:rsidRPr="002A2AFB">
              <w:rPr>
                <w:sz w:val="18"/>
                <w:szCs w:val="18"/>
              </w:rPr>
              <w:t>22083986073</w:t>
            </w:r>
            <w:r w:rsidR="001618EF" w:rsidRPr="002A2AFB">
              <w:rPr>
                <w:sz w:val="18"/>
                <w:szCs w:val="18"/>
              </w:rPr>
              <w:t>, 21083986073, 20083986073</w:t>
            </w:r>
            <w:r w:rsidR="00060493" w:rsidRPr="002A2AFB">
              <w:rPr>
                <w:sz w:val="18"/>
                <w:szCs w:val="18"/>
              </w:rPr>
              <w:t>)</w:t>
            </w:r>
          </w:p>
          <w:p w14:paraId="2FEB9594" w14:textId="77777777" w:rsidR="00165227" w:rsidRPr="002A2AFB" w:rsidRDefault="00165227" w:rsidP="00165227">
            <w:pPr>
              <w:pStyle w:val="aff5"/>
              <w:spacing w:after="0"/>
              <w:ind w:left="0"/>
              <w:rPr>
                <w:sz w:val="18"/>
                <w:szCs w:val="18"/>
              </w:rPr>
            </w:pPr>
            <w:r w:rsidRPr="002A2AFB">
              <w:rPr>
                <w:sz w:val="18"/>
                <w:szCs w:val="18"/>
              </w:rPr>
              <w:t>Банк получателя:</w:t>
            </w:r>
          </w:p>
          <w:p w14:paraId="7BD60D2D" w14:textId="77777777" w:rsidR="00165227" w:rsidRPr="002A2AFB" w:rsidRDefault="00165227" w:rsidP="00165227">
            <w:pPr>
              <w:pStyle w:val="aff5"/>
              <w:spacing w:after="0"/>
              <w:ind w:left="0"/>
              <w:rPr>
                <w:sz w:val="18"/>
                <w:szCs w:val="18"/>
              </w:rPr>
            </w:pPr>
            <w:r w:rsidRPr="002A2AFB">
              <w:rPr>
                <w:sz w:val="18"/>
                <w:szCs w:val="18"/>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14:paraId="5DC48350"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БИК 044030098</w:t>
            </w:r>
          </w:p>
          <w:p w14:paraId="56EE7997" w14:textId="77777777" w:rsidR="00B573BF" w:rsidRPr="002A2AFB"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Кор/сч (единый казначейский счет) 40102810745370000098</w:t>
            </w:r>
          </w:p>
          <w:p w14:paraId="15BB746B" w14:textId="77777777" w:rsidR="000B5925" w:rsidRPr="002A2AFB" w:rsidRDefault="000B5925" w:rsidP="000B5925">
            <w:pPr>
              <w:tabs>
                <w:tab w:val="left" w:pos="720"/>
              </w:tabs>
              <w:suppressAutoHyphens w:val="0"/>
              <w:overflowPunct w:val="0"/>
              <w:autoSpaceDE w:val="0"/>
              <w:autoSpaceDN w:val="0"/>
              <w:adjustRightInd w:val="0"/>
              <w:jc w:val="both"/>
              <w:textAlignment w:val="baseline"/>
              <w:rPr>
                <w:sz w:val="18"/>
                <w:szCs w:val="18"/>
              </w:rPr>
            </w:pPr>
            <w:r w:rsidRPr="002A2AFB">
              <w:rPr>
                <w:sz w:val="18"/>
                <w:szCs w:val="18"/>
              </w:rPr>
              <w:t xml:space="preserve">Телефон: +7(81371) 7-65-16 добавочный 1410 </w:t>
            </w:r>
          </w:p>
          <w:p w14:paraId="536DE930" w14:textId="77777777" w:rsidR="000B5925" w:rsidRPr="002A2AFB" w:rsidRDefault="000B5925" w:rsidP="000B5925">
            <w:pPr>
              <w:contextualSpacing/>
              <w:rPr>
                <w:color w:val="0563C1"/>
                <w:sz w:val="18"/>
                <w:szCs w:val="18"/>
                <w:u w:val="single"/>
              </w:rPr>
            </w:pPr>
            <w:r w:rsidRPr="002A2AFB">
              <w:rPr>
                <w:sz w:val="18"/>
                <w:szCs w:val="18"/>
              </w:rPr>
              <w:t xml:space="preserve">Электронная почта: </w:t>
            </w:r>
            <w:hyperlink r:id="rId16" w:history="1">
              <w:r w:rsidRPr="002A2AFB">
                <w:rPr>
                  <w:color w:val="0563C1"/>
                  <w:sz w:val="18"/>
                  <w:szCs w:val="18"/>
                  <w:u w:val="single"/>
                  <w:lang w:val="en-US"/>
                </w:rPr>
                <w:t>gcrkb</w:t>
              </w:r>
              <w:r w:rsidRPr="002A2AFB">
                <w:rPr>
                  <w:color w:val="0563C1"/>
                  <w:sz w:val="18"/>
                  <w:szCs w:val="18"/>
                  <w:u w:val="single"/>
                </w:rPr>
                <w:t>@</w:t>
              </w:r>
              <w:r w:rsidRPr="002A2AFB">
                <w:rPr>
                  <w:color w:val="0563C1"/>
                  <w:sz w:val="18"/>
                  <w:szCs w:val="18"/>
                  <w:u w:val="single"/>
                  <w:lang w:val="en-US"/>
                </w:rPr>
                <w:t>yandex</w:t>
              </w:r>
              <w:r w:rsidRPr="002A2AFB">
                <w:rPr>
                  <w:color w:val="0563C1"/>
                  <w:sz w:val="18"/>
                  <w:szCs w:val="18"/>
                  <w:u w:val="single"/>
                </w:rPr>
                <w:t>.</w:t>
              </w:r>
              <w:r w:rsidRPr="002A2AFB">
                <w:rPr>
                  <w:color w:val="0563C1"/>
                  <w:sz w:val="18"/>
                  <w:szCs w:val="18"/>
                  <w:u w:val="single"/>
                  <w:lang w:val="en-US"/>
                </w:rPr>
                <w:t>ru</w:t>
              </w:r>
            </w:hyperlink>
          </w:p>
          <w:p w14:paraId="3A97B8BE" w14:textId="77777777" w:rsidR="000B5925" w:rsidRPr="002A2AFB"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p>
          <w:p w14:paraId="699736D9" w14:textId="77777777" w:rsidR="00060493" w:rsidRPr="002A2AFB" w:rsidRDefault="00060493" w:rsidP="00060493">
            <w:pPr>
              <w:contextualSpacing/>
              <w:rPr>
                <w:color w:val="000000"/>
                <w:sz w:val="18"/>
                <w:szCs w:val="18"/>
              </w:rPr>
            </w:pPr>
            <w:r w:rsidRPr="002A2AFB">
              <w:rPr>
                <w:color w:val="000000"/>
                <w:sz w:val="18"/>
                <w:szCs w:val="18"/>
              </w:rPr>
              <w:t>Врио главного врача</w:t>
            </w:r>
          </w:p>
          <w:p w14:paraId="69201D43" w14:textId="77777777" w:rsidR="00060493" w:rsidRPr="002A2AFB" w:rsidRDefault="00060493" w:rsidP="00060493">
            <w:pPr>
              <w:contextualSpacing/>
              <w:rPr>
                <w:color w:val="000000"/>
                <w:sz w:val="18"/>
                <w:szCs w:val="18"/>
              </w:rPr>
            </w:pPr>
            <w:r w:rsidRPr="002A2AFB">
              <w:rPr>
                <w:color w:val="000000"/>
                <w:sz w:val="18"/>
                <w:szCs w:val="18"/>
              </w:rPr>
              <w:t>ГБУЗ ЛО «Гатчинская КМБ»</w:t>
            </w:r>
          </w:p>
          <w:p w14:paraId="100F8BE7" w14:textId="77777777" w:rsidR="005A3BE0" w:rsidRPr="002A2AFB" w:rsidRDefault="004C04D0" w:rsidP="00060493">
            <w:pPr>
              <w:contextualSpacing/>
              <w:rPr>
                <w:sz w:val="18"/>
                <w:szCs w:val="18"/>
              </w:rPr>
            </w:pPr>
            <w:r w:rsidRPr="002A2AFB">
              <w:rPr>
                <w:color w:val="000000"/>
                <w:sz w:val="18"/>
                <w:szCs w:val="18"/>
              </w:rPr>
              <w:t xml:space="preserve">____________ </w:t>
            </w:r>
            <w:r w:rsidR="0034485A" w:rsidRPr="002A2AFB">
              <w:rPr>
                <w:sz w:val="18"/>
                <w:szCs w:val="18"/>
              </w:rPr>
              <w:t>Ю.М. Шишкин</w:t>
            </w:r>
          </w:p>
          <w:p w14:paraId="3F76DA5C" w14:textId="77777777" w:rsidR="005A3BE0" w:rsidRPr="002A2AFB" w:rsidRDefault="00A75509" w:rsidP="00E766E4">
            <w:pPr>
              <w:ind w:right="-426"/>
              <w:contextualSpacing/>
              <w:rPr>
                <w:sz w:val="18"/>
                <w:szCs w:val="18"/>
              </w:rPr>
            </w:pPr>
            <w:r w:rsidRPr="002A2AFB">
              <w:rPr>
                <w:sz w:val="18"/>
                <w:szCs w:val="18"/>
              </w:rPr>
              <w:t>ЭЦП</w:t>
            </w:r>
          </w:p>
        </w:tc>
        <w:tc>
          <w:tcPr>
            <w:tcW w:w="4691" w:type="dxa"/>
            <w:shd w:val="clear" w:color="auto" w:fill="auto"/>
          </w:tcPr>
          <w:p w14:paraId="4DA3D32A" w14:textId="77777777" w:rsidR="005A3BE0" w:rsidRPr="002A2AFB" w:rsidRDefault="004C04D0" w:rsidP="00E766E4">
            <w:pPr>
              <w:keepNext/>
              <w:tabs>
                <w:tab w:val="left" w:pos="1080"/>
              </w:tabs>
              <w:ind w:right="-426"/>
              <w:contextualSpacing/>
              <w:outlineLvl w:val="1"/>
              <w:rPr>
                <w:sz w:val="18"/>
                <w:szCs w:val="18"/>
              </w:rPr>
            </w:pPr>
            <w:r w:rsidRPr="002A2AFB">
              <w:rPr>
                <w:b/>
                <w:bCs/>
                <w:iCs/>
                <w:sz w:val="18"/>
                <w:szCs w:val="18"/>
              </w:rPr>
              <w:t>Поставщик:</w:t>
            </w:r>
          </w:p>
          <w:p w14:paraId="20E8C0A3" w14:textId="77777777" w:rsidR="005A3BE0" w:rsidRPr="002A2AFB" w:rsidRDefault="004C04D0" w:rsidP="00E766E4">
            <w:pPr>
              <w:tabs>
                <w:tab w:val="left" w:pos="1080"/>
              </w:tabs>
              <w:ind w:right="-426"/>
              <w:contextualSpacing/>
              <w:rPr>
                <w:sz w:val="18"/>
                <w:szCs w:val="18"/>
              </w:rPr>
            </w:pPr>
            <w:r w:rsidRPr="002A2AFB">
              <w:rPr>
                <w:b/>
                <w:sz w:val="18"/>
                <w:szCs w:val="18"/>
              </w:rPr>
              <w:t>_________________</w:t>
            </w:r>
          </w:p>
          <w:p w14:paraId="1C32E08B" w14:textId="77777777" w:rsidR="005A3BE0" w:rsidRPr="002A2AFB" w:rsidRDefault="004C04D0" w:rsidP="00E766E4">
            <w:pPr>
              <w:tabs>
                <w:tab w:val="left" w:pos="1080"/>
              </w:tabs>
              <w:ind w:right="-426"/>
              <w:contextualSpacing/>
              <w:rPr>
                <w:sz w:val="18"/>
                <w:szCs w:val="18"/>
              </w:rPr>
            </w:pPr>
            <w:r w:rsidRPr="002A2AFB">
              <w:rPr>
                <w:sz w:val="18"/>
                <w:szCs w:val="18"/>
              </w:rPr>
              <w:t>Юридический адрес: ___________________</w:t>
            </w:r>
          </w:p>
          <w:p w14:paraId="66DCF83B" w14:textId="77777777" w:rsidR="005A3BE0" w:rsidRPr="002A2AFB" w:rsidRDefault="004C04D0" w:rsidP="00E766E4">
            <w:pPr>
              <w:tabs>
                <w:tab w:val="left" w:pos="1080"/>
              </w:tabs>
              <w:ind w:right="-426"/>
              <w:contextualSpacing/>
              <w:rPr>
                <w:sz w:val="18"/>
                <w:szCs w:val="18"/>
              </w:rPr>
            </w:pPr>
            <w:r w:rsidRPr="002A2AFB">
              <w:rPr>
                <w:sz w:val="18"/>
                <w:szCs w:val="18"/>
              </w:rPr>
              <w:t>Почтовый адрес: ___________________</w:t>
            </w:r>
          </w:p>
          <w:p w14:paraId="462BD111" w14:textId="77777777" w:rsidR="005A3BE0" w:rsidRPr="002A2AFB" w:rsidRDefault="004C04D0" w:rsidP="00E766E4">
            <w:pPr>
              <w:tabs>
                <w:tab w:val="left" w:pos="1080"/>
              </w:tabs>
              <w:ind w:right="-426"/>
              <w:contextualSpacing/>
              <w:rPr>
                <w:sz w:val="18"/>
                <w:szCs w:val="18"/>
              </w:rPr>
            </w:pPr>
            <w:r w:rsidRPr="002A2AFB">
              <w:rPr>
                <w:sz w:val="18"/>
                <w:szCs w:val="18"/>
              </w:rPr>
              <w:t>ИНН _________________</w:t>
            </w:r>
          </w:p>
          <w:p w14:paraId="1A0046A7" w14:textId="77777777" w:rsidR="005A3BE0" w:rsidRPr="002A2AFB" w:rsidRDefault="004C04D0" w:rsidP="00E766E4">
            <w:pPr>
              <w:tabs>
                <w:tab w:val="left" w:pos="1080"/>
              </w:tabs>
              <w:ind w:right="-426"/>
              <w:contextualSpacing/>
              <w:rPr>
                <w:sz w:val="18"/>
                <w:szCs w:val="18"/>
              </w:rPr>
            </w:pPr>
            <w:r w:rsidRPr="002A2AFB">
              <w:rPr>
                <w:sz w:val="18"/>
                <w:szCs w:val="18"/>
              </w:rPr>
              <w:t>КПП ___________________</w:t>
            </w:r>
          </w:p>
          <w:p w14:paraId="17A34777" w14:textId="77777777" w:rsidR="004C04D0" w:rsidRPr="002A2AFB" w:rsidRDefault="004C04D0" w:rsidP="00E766E4">
            <w:pPr>
              <w:tabs>
                <w:tab w:val="left" w:pos="1080"/>
              </w:tabs>
              <w:ind w:right="-426"/>
              <w:contextualSpacing/>
              <w:rPr>
                <w:sz w:val="18"/>
                <w:szCs w:val="18"/>
              </w:rPr>
            </w:pPr>
            <w:r w:rsidRPr="002A2AFB">
              <w:rPr>
                <w:sz w:val="18"/>
                <w:szCs w:val="18"/>
              </w:rPr>
              <w:t>ОГРН ____________ от ___________</w:t>
            </w:r>
          </w:p>
          <w:p w14:paraId="6DF96F0D" w14:textId="77777777" w:rsidR="004C04D0" w:rsidRPr="002A2AFB" w:rsidRDefault="004C04D0" w:rsidP="00E766E4">
            <w:pPr>
              <w:tabs>
                <w:tab w:val="left" w:pos="1080"/>
              </w:tabs>
              <w:ind w:right="-426"/>
              <w:contextualSpacing/>
              <w:rPr>
                <w:sz w:val="18"/>
                <w:szCs w:val="18"/>
              </w:rPr>
            </w:pPr>
            <w:r w:rsidRPr="002A2AFB">
              <w:rPr>
                <w:sz w:val="18"/>
                <w:szCs w:val="18"/>
              </w:rPr>
              <w:t>ОКПО _______________</w:t>
            </w:r>
            <w:r w:rsidRPr="002A2AFB">
              <w:rPr>
                <w:sz w:val="18"/>
                <w:szCs w:val="18"/>
              </w:rPr>
              <w:br/>
              <w:t>ОКТМО _______________</w:t>
            </w:r>
          </w:p>
          <w:p w14:paraId="1526493A" w14:textId="77777777" w:rsidR="004C04D0" w:rsidRPr="002A2AFB" w:rsidRDefault="004C04D0" w:rsidP="00E766E4">
            <w:pPr>
              <w:tabs>
                <w:tab w:val="left" w:pos="1080"/>
              </w:tabs>
              <w:ind w:right="-426"/>
              <w:contextualSpacing/>
              <w:rPr>
                <w:sz w:val="18"/>
                <w:szCs w:val="18"/>
              </w:rPr>
            </w:pPr>
            <w:r w:rsidRPr="002A2AFB">
              <w:rPr>
                <w:sz w:val="18"/>
                <w:szCs w:val="18"/>
              </w:rPr>
              <w:t>ОКВЭД _____________</w:t>
            </w:r>
          </w:p>
          <w:p w14:paraId="78D3E127" w14:textId="77777777" w:rsidR="004C04D0" w:rsidRPr="002A2AFB" w:rsidRDefault="004C04D0" w:rsidP="00E766E4">
            <w:pPr>
              <w:tabs>
                <w:tab w:val="left" w:pos="1080"/>
              </w:tabs>
              <w:ind w:right="-426"/>
              <w:contextualSpacing/>
              <w:rPr>
                <w:sz w:val="18"/>
                <w:szCs w:val="18"/>
              </w:rPr>
            </w:pPr>
            <w:r w:rsidRPr="002A2AFB">
              <w:rPr>
                <w:sz w:val="18"/>
                <w:szCs w:val="18"/>
              </w:rPr>
              <w:t>Банковские реквизиты:</w:t>
            </w:r>
          </w:p>
          <w:p w14:paraId="73718003" w14:textId="77777777" w:rsidR="004C04D0" w:rsidRPr="002A2AFB" w:rsidRDefault="004C04D0" w:rsidP="00E766E4">
            <w:pPr>
              <w:tabs>
                <w:tab w:val="left" w:pos="1080"/>
              </w:tabs>
              <w:ind w:right="-426"/>
              <w:contextualSpacing/>
              <w:rPr>
                <w:sz w:val="18"/>
                <w:szCs w:val="18"/>
              </w:rPr>
            </w:pPr>
          </w:p>
          <w:p w14:paraId="6448F430" w14:textId="77777777" w:rsidR="004C04D0" w:rsidRPr="002A2AFB" w:rsidRDefault="004C04D0" w:rsidP="00E766E4">
            <w:pPr>
              <w:tabs>
                <w:tab w:val="left" w:pos="1080"/>
              </w:tabs>
              <w:ind w:right="-426"/>
              <w:contextualSpacing/>
              <w:rPr>
                <w:sz w:val="18"/>
                <w:szCs w:val="18"/>
              </w:rPr>
            </w:pPr>
          </w:p>
          <w:p w14:paraId="5DCCD471" w14:textId="77777777" w:rsidR="004C04D0" w:rsidRPr="002A2AFB" w:rsidRDefault="004C04D0" w:rsidP="00E766E4">
            <w:pPr>
              <w:tabs>
                <w:tab w:val="left" w:pos="1080"/>
              </w:tabs>
              <w:ind w:right="-426"/>
              <w:contextualSpacing/>
              <w:rPr>
                <w:sz w:val="18"/>
                <w:szCs w:val="18"/>
              </w:rPr>
            </w:pPr>
          </w:p>
          <w:p w14:paraId="15FEC852" w14:textId="77777777" w:rsidR="004C04D0" w:rsidRPr="002A2AFB" w:rsidRDefault="004C04D0" w:rsidP="00E766E4">
            <w:pPr>
              <w:tabs>
                <w:tab w:val="left" w:pos="1080"/>
              </w:tabs>
              <w:ind w:right="-426"/>
              <w:contextualSpacing/>
              <w:rPr>
                <w:sz w:val="18"/>
                <w:szCs w:val="18"/>
              </w:rPr>
            </w:pPr>
          </w:p>
          <w:p w14:paraId="6A57C063" w14:textId="77777777" w:rsidR="004C04D0" w:rsidRPr="002A2AFB" w:rsidRDefault="004C04D0" w:rsidP="00E766E4">
            <w:pPr>
              <w:tabs>
                <w:tab w:val="left" w:pos="1080"/>
              </w:tabs>
              <w:ind w:right="-426"/>
              <w:contextualSpacing/>
              <w:rPr>
                <w:sz w:val="18"/>
                <w:szCs w:val="18"/>
              </w:rPr>
            </w:pPr>
            <w:r w:rsidRPr="002A2AFB">
              <w:rPr>
                <w:sz w:val="18"/>
                <w:szCs w:val="18"/>
              </w:rPr>
              <w:t>ФИО, ИНН и должность руководителя</w:t>
            </w:r>
          </w:p>
          <w:p w14:paraId="437C848F" w14:textId="77777777" w:rsidR="005A3BE0" w:rsidRPr="002A2AFB" w:rsidRDefault="005A3BE0" w:rsidP="00E766E4">
            <w:pPr>
              <w:tabs>
                <w:tab w:val="left" w:pos="1080"/>
              </w:tabs>
              <w:ind w:right="-426"/>
              <w:contextualSpacing/>
              <w:rPr>
                <w:b/>
                <w:sz w:val="18"/>
                <w:szCs w:val="18"/>
              </w:rPr>
            </w:pPr>
          </w:p>
          <w:p w14:paraId="1AF63FB0" w14:textId="77777777" w:rsidR="005A3BE0" w:rsidRPr="002A2AFB" w:rsidRDefault="005A3BE0" w:rsidP="00E766E4">
            <w:pPr>
              <w:tabs>
                <w:tab w:val="left" w:pos="1080"/>
              </w:tabs>
              <w:ind w:right="-426"/>
              <w:contextualSpacing/>
              <w:rPr>
                <w:b/>
                <w:sz w:val="18"/>
                <w:szCs w:val="18"/>
              </w:rPr>
            </w:pPr>
          </w:p>
          <w:p w14:paraId="73F5FF54" w14:textId="77777777" w:rsidR="005A3BE0" w:rsidRPr="002A2AFB" w:rsidRDefault="005A3BE0" w:rsidP="00E766E4">
            <w:pPr>
              <w:tabs>
                <w:tab w:val="left" w:pos="1080"/>
              </w:tabs>
              <w:ind w:right="-426"/>
              <w:contextualSpacing/>
              <w:rPr>
                <w:b/>
                <w:sz w:val="18"/>
                <w:szCs w:val="18"/>
              </w:rPr>
            </w:pPr>
          </w:p>
          <w:p w14:paraId="3F5122CA" w14:textId="77777777" w:rsidR="005A3BE0" w:rsidRPr="002A2AFB" w:rsidRDefault="005A3BE0" w:rsidP="00E766E4">
            <w:pPr>
              <w:tabs>
                <w:tab w:val="left" w:pos="1080"/>
              </w:tabs>
              <w:ind w:right="-426"/>
              <w:contextualSpacing/>
              <w:rPr>
                <w:b/>
                <w:sz w:val="18"/>
                <w:szCs w:val="18"/>
              </w:rPr>
            </w:pPr>
          </w:p>
          <w:p w14:paraId="26B0812B" w14:textId="77777777" w:rsidR="005A3BE0" w:rsidRPr="002A2AFB" w:rsidRDefault="005A3BE0" w:rsidP="00E766E4">
            <w:pPr>
              <w:tabs>
                <w:tab w:val="left" w:pos="1080"/>
              </w:tabs>
              <w:ind w:right="-426"/>
              <w:contextualSpacing/>
              <w:rPr>
                <w:sz w:val="18"/>
                <w:szCs w:val="18"/>
              </w:rPr>
            </w:pPr>
          </w:p>
          <w:p w14:paraId="5C5803AB" w14:textId="77777777" w:rsidR="005A3BE0" w:rsidRPr="002A2AFB" w:rsidRDefault="004C04D0" w:rsidP="00E766E4">
            <w:pPr>
              <w:tabs>
                <w:tab w:val="left" w:pos="1080"/>
              </w:tabs>
              <w:ind w:right="-426"/>
              <w:contextualSpacing/>
              <w:rPr>
                <w:sz w:val="18"/>
                <w:szCs w:val="18"/>
              </w:rPr>
            </w:pPr>
            <w:r w:rsidRPr="002A2AFB">
              <w:rPr>
                <w:sz w:val="18"/>
                <w:szCs w:val="18"/>
              </w:rPr>
              <w:t>________________ ______________</w:t>
            </w:r>
          </w:p>
          <w:p w14:paraId="3791A80A" w14:textId="77777777" w:rsidR="005A3BE0" w:rsidRPr="002A2AFB" w:rsidRDefault="004C04D0" w:rsidP="00E766E4">
            <w:pPr>
              <w:ind w:right="-426"/>
              <w:contextualSpacing/>
              <w:rPr>
                <w:sz w:val="18"/>
                <w:szCs w:val="18"/>
              </w:rPr>
            </w:pPr>
            <w:r w:rsidRPr="002A2AFB">
              <w:rPr>
                <w:sz w:val="18"/>
                <w:szCs w:val="18"/>
              </w:rPr>
              <w:t>«__» ________ 202_ г.</w:t>
            </w:r>
          </w:p>
          <w:p w14:paraId="69E85734" w14:textId="77777777" w:rsidR="00A75509" w:rsidRPr="002A2AFB" w:rsidRDefault="00A75509" w:rsidP="00E766E4">
            <w:pPr>
              <w:ind w:right="-426"/>
              <w:contextualSpacing/>
              <w:rPr>
                <w:sz w:val="18"/>
                <w:szCs w:val="18"/>
              </w:rPr>
            </w:pPr>
            <w:r w:rsidRPr="002A2AFB">
              <w:rPr>
                <w:sz w:val="18"/>
                <w:szCs w:val="18"/>
              </w:rPr>
              <w:t>ЭЦП</w:t>
            </w:r>
          </w:p>
          <w:p w14:paraId="1166625A" w14:textId="77777777" w:rsidR="005A3BE0" w:rsidRPr="002A2AFB" w:rsidRDefault="005A3BE0" w:rsidP="00E766E4">
            <w:pPr>
              <w:ind w:right="-426"/>
              <w:contextualSpacing/>
              <w:rPr>
                <w:sz w:val="18"/>
                <w:szCs w:val="18"/>
                <w:lang w:val="en-US"/>
              </w:rPr>
            </w:pPr>
          </w:p>
        </w:tc>
      </w:tr>
      <w:bookmarkEnd w:id="7"/>
    </w:tbl>
    <w:p w14:paraId="32C1BF30" w14:textId="77777777" w:rsidR="005A3BE0" w:rsidRPr="00E766E4" w:rsidRDefault="005A3BE0" w:rsidP="00E766E4">
      <w:pPr>
        <w:contextualSpacing/>
        <w:sectPr w:rsidR="005A3BE0" w:rsidRPr="00E766E4" w:rsidSect="002A2AFB">
          <w:headerReference w:type="even" r:id="rId17"/>
          <w:footerReference w:type="even" r:id="rId18"/>
          <w:footerReference w:type="default" r:id="rId19"/>
          <w:footerReference w:type="first" r:id="rId20"/>
          <w:pgSz w:w="11906" w:h="16838"/>
          <w:pgMar w:top="567" w:right="567" w:bottom="567" w:left="1134" w:header="426" w:footer="266" w:gutter="0"/>
          <w:cols w:space="720"/>
          <w:formProt w:val="0"/>
          <w:docGrid w:linePitch="360"/>
        </w:sectPr>
      </w:pPr>
    </w:p>
    <w:p w14:paraId="4DD04FEE" w14:textId="77777777" w:rsidR="008F15E1" w:rsidRPr="00A75509" w:rsidRDefault="008F15E1" w:rsidP="008F15E1">
      <w:pPr>
        <w:widowControl w:val="0"/>
        <w:contextualSpacing/>
        <w:jc w:val="right"/>
        <w:rPr>
          <w:bCs/>
          <w:color w:val="000000"/>
        </w:rPr>
      </w:pPr>
      <w:r w:rsidRPr="00A75509">
        <w:rPr>
          <w:bCs/>
          <w:color w:val="000000"/>
        </w:rPr>
        <w:lastRenderedPageBreak/>
        <w:t xml:space="preserve">Приложение № </w:t>
      </w:r>
      <w:r>
        <w:rPr>
          <w:bCs/>
          <w:color w:val="000000"/>
        </w:rPr>
        <w:t>1</w:t>
      </w:r>
    </w:p>
    <w:p w14:paraId="4B973FD7" w14:textId="77777777"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14:paraId="047907E8" w14:textId="77777777" w:rsidR="005A3BE0" w:rsidRPr="00E766E4" w:rsidRDefault="004C04D0" w:rsidP="00E766E4">
      <w:pPr>
        <w:widowControl w:val="0"/>
        <w:contextualSpacing/>
        <w:jc w:val="right"/>
        <w:rPr>
          <w:color w:val="000000"/>
        </w:rPr>
      </w:pPr>
      <w:r w:rsidRPr="00E766E4">
        <w:rPr>
          <w:color w:val="000000"/>
        </w:rPr>
        <w:t>от «____» ____________ 202_ г.</w:t>
      </w:r>
    </w:p>
    <w:p w14:paraId="3230F8DE" w14:textId="77777777" w:rsidR="00EA7E85" w:rsidRDefault="00EA7E85" w:rsidP="00FF415C">
      <w:pPr>
        <w:widowControl w:val="0"/>
        <w:contextualSpacing/>
        <w:jc w:val="center"/>
      </w:pPr>
    </w:p>
    <w:p w14:paraId="1BC82F39" w14:textId="77777777" w:rsidR="008A660D" w:rsidRPr="0003354F" w:rsidRDefault="004C04D0" w:rsidP="000C785F">
      <w:pPr>
        <w:widowControl w:val="0"/>
        <w:contextualSpacing/>
        <w:jc w:val="center"/>
        <w:rPr>
          <w:b/>
        </w:rPr>
      </w:pPr>
      <w:r w:rsidRPr="00E766E4">
        <w:t>Спецификация</w:t>
      </w:r>
      <w:r w:rsidR="00FF415C">
        <w:br/>
      </w:r>
    </w:p>
    <w:tbl>
      <w:tblPr>
        <w:tblW w:w="4580" w:type="pct"/>
        <w:jc w:val="center"/>
        <w:tblCellMar>
          <w:left w:w="10" w:type="dxa"/>
          <w:right w:w="10" w:type="dxa"/>
        </w:tblCellMar>
        <w:tblLook w:val="0000" w:firstRow="0" w:lastRow="0" w:firstColumn="0" w:lastColumn="0" w:noHBand="0" w:noVBand="0"/>
      </w:tblPr>
      <w:tblGrid>
        <w:gridCol w:w="624"/>
        <w:gridCol w:w="1866"/>
        <w:gridCol w:w="2220"/>
        <w:gridCol w:w="2201"/>
        <w:gridCol w:w="2236"/>
        <w:gridCol w:w="1963"/>
        <w:gridCol w:w="1389"/>
        <w:gridCol w:w="30"/>
        <w:gridCol w:w="1276"/>
      </w:tblGrid>
      <w:tr w:rsidR="003F0E32" w:rsidRPr="00EA7E85" w14:paraId="1311AD99"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857A0" w14:textId="77777777"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D67EA0" w14:textId="77777777"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4905F" w14:textId="77777777"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37AF5" w14:textId="77777777"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14:paraId="74F0D8CD" w14:textId="77777777"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A1B78" w14:textId="77777777"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CB31F" w14:textId="77777777"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306EA6" w14:textId="77777777"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14:paraId="24D7DE1A"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D9183" w14:textId="77777777"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41AA4" w14:textId="77777777"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EED6F" w14:textId="77777777"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67655B" w14:textId="77777777"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14:paraId="02A85072" w14:textId="77777777"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2D226" w14:textId="77777777"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E4C024" w14:textId="77777777"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AAC08BC" w14:textId="77777777" w:rsidR="003F0E32" w:rsidRPr="00EA7E85" w:rsidRDefault="003F0E32" w:rsidP="00CE33A4">
            <w:pPr>
              <w:jc w:val="center"/>
              <w:rPr>
                <w:lang w:eastAsia="en-US"/>
              </w:rPr>
            </w:pPr>
          </w:p>
        </w:tc>
      </w:tr>
      <w:tr w:rsidR="003F0E32" w:rsidRPr="00EA7E85" w14:paraId="07FC35D9"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06211" w14:textId="77777777"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ED8C0" w14:textId="77777777"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7E2EE4" w14:textId="77777777"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9C54F" w14:textId="77777777"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14:paraId="4573316E" w14:textId="77777777"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3C189B" w14:textId="77777777"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8F5BB" w14:textId="77777777"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447F7D9" w14:textId="77777777" w:rsidR="003F0E32" w:rsidRPr="00EA7E85" w:rsidRDefault="003F0E32" w:rsidP="00CE33A4">
            <w:pPr>
              <w:jc w:val="center"/>
              <w:rPr>
                <w:lang w:eastAsia="en-US"/>
              </w:rPr>
            </w:pPr>
          </w:p>
        </w:tc>
      </w:tr>
      <w:tr w:rsidR="003F0E32" w:rsidRPr="00EA7E85" w14:paraId="7148523D" w14:textId="77777777"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AA7C9A" w14:textId="77777777"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7B17AF" w14:textId="77777777" w:rsidR="003F0E32" w:rsidRPr="00EA7E85" w:rsidRDefault="003F0E32" w:rsidP="00CE33A4">
            <w:pPr>
              <w:jc w:val="right"/>
              <w:rPr>
                <w:b/>
                <w:lang w:eastAsia="en-US"/>
              </w:rPr>
            </w:pPr>
          </w:p>
        </w:tc>
      </w:tr>
    </w:tbl>
    <w:p w14:paraId="7E87DACD" w14:textId="77777777" w:rsidR="00EA7E85" w:rsidRPr="008F15E1" w:rsidRDefault="00EA7E85" w:rsidP="008F15E1">
      <w:pPr>
        <w:rPr>
          <w:lang w:eastAsia="en-US"/>
        </w:rPr>
      </w:pPr>
    </w:p>
    <w:p w14:paraId="3CE1F95D" w14:textId="77777777" w:rsidR="005A3BE0" w:rsidRPr="00E766E4" w:rsidRDefault="00A75509" w:rsidP="00A75509">
      <w:pPr>
        <w:contextualSpacing/>
        <w:jc w:val="both"/>
        <w:rPr>
          <w:vanish/>
        </w:rPr>
      </w:pPr>
      <w:r>
        <w:t>Итого по спецификации: ___.</w:t>
      </w:r>
    </w:p>
    <w:p w14:paraId="4428273F" w14:textId="77777777" w:rsidR="005A3BE0" w:rsidRDefault="005A3BE0" w:rsidP="00A75509">
      <w:pPr>
        <w:pStyle w:val="LBBodyText1"/>
        <w:spacing w:before="0" w:after="0"/>
        <w:ind w:left="4536"/>
        <w:contextualSpacing/>
        <w:rPr>
          <w:sz w:val="24"/>
          <w:szCs w:val="24"/>
        </w:rPr>
      </w:pPr>
    </w:p>
    <w:p w14:paraId="53767A25" w14:textId="77777777" w:rsidR="00A75509" w:rsidRDefault="00A75509" w:rsidP="00A75509">
      <w:pPr>
        <w:pStyle w:val="LBBodyText1"/>
        <w:spacing w:before="0" w:after="0"/>
        <w:ind w:left="4536"/>
        <w:contextualSpacing/>
        <w:rPr>
          <w:sz w:val="24"/>
          <w:szCs w:val="24"/>
        </w:rPr>
      </w:pPr>
    </w:p>
    <w:p w14:paraId="0338CA9E" w14:textId="77777777"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14:paraId="0F97308D" w14:textId="77777777" w:rsidTr="00CE33A4">
        <w:trPr>
          <w:trHeight w:val="57"/>
          <w:jc w:val="center"/>
        </w:trPr>
        <w:tc>
          <w:tcPr>
            <w:tcW w:w="4785" w:type="dxa"/>
            <w:shd w:val="clear" w:color="auto" w:fill="auto"/>
          </w:tcPr>
          <w:p w14:paraId="34C1B577" w14:textId="77777777"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14:paraId="065B5434" w14:textId="77777777" w:rsidR="00060493" w:rsidRPr="00060493" w:rsidRDefault="00060493" w:rsidP="00060493">
            <w:pPr>
              <w:contextualSpacing/>
              <w:rPr>
                <w:color w:val="000000"/>
              </w:rPr>
            </w:pPr>
            <w:r w:rsidRPr="00060493">
              <w:rPr>
                <w:color w:val="000000"/>
              </w:rPr>
              <w:t>Врио главного врача</w:t>
            </w:r>
          </w:p>
          <w:p w14:paraId="78B9FB52" w14:textId="77777777" w:rsidR="00060493" w:rsidRPr="00060493" w:rsidRDefault="00060493" w:rsidP="00060493">
            <w:pPr>
              <w:contextualSpacing/>
              <w:rPr>
                <w:color w:val="000000"/>
              </w:rPr>
            </w:pPr>
            <w:r w:rsidRPr="00060493">
              <w:rPr>
                <w:color w:val="000000"/>
              </w:rPr>
              <w:t>ГБУЗ ЛО «Гатчинская КМБ»</w:t>
            </w:r>
          </w:p>
          <w:p w14:paraId="11EB6DFB" w14:textId="77777777"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14:paraId="0FE6ECF6" w14:textId="77777777"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14:paraId="291D4461" w14:textId="77777777" w:rsidR="00A75509" w:rsidRPr="00060493" w:rsidRDefault="00A75509" w:rsidP="00A75509">
            <w:pPr>
              <w:widowControl w:val="0"/>
              <w:tabs>
                <w:tab w:val="left" w:pos="1080"/>
              </w:tabs>
              <w:contextualSpacing/>
              <w:rPr>
                <w:color w:val="000000"/>
              </w:rPr>
            </w:pPr>
            <w:r w:rsidRPr="00060493">
              <w:rPr>
                <w:color w:val="000000"/>
              </w:rPr>
              <w:t>От Поставщика:</w:t>
            </w:r>
          </w:p>
          <w:p w14:paraId="62D4FAC1" w14:textId="77777777" w:rsidR="00A75509" w:rsidRPr="00060493" w:rsidRDefault="00A75509" w:rsidP="00A75509">
            <w:pPr>
              <w:widowControl w:val="0"/>
              <w:tabs>
                <w:tab w:val="left" w:pos="1080"/>
              </w:tabs>
              <w:contextualSpacing/>
              <w:rPr>
                <w:color w:val="000000"/>
              </w:rPr>
            </w:pPr>
          </w:p>
          <w:p w14:paraId="1FA49CD3" w14:textId="77777777" w:rsidR="00060493" w:rsidRPr="00060493" w:rsidRDefault="00060493" w:rsidP="00A75509">
            <w:pPr>
              <w:widowControl w:val="0"/>
              <w:tabs>
                <w:tab w:val="left" w:pos="1080"/>
              </w:tabs>
              <w:contextualSpacing/>
              <w:rPr>
                <w:color w:val="000000"/>
              </w:rPr>
            </w:pPr>
          </w:p>
          <w:p w14:paraId="092114E9" w14:textId="77777777" w:rsidR="00A75509" w:rsidRPr="00060493" w:rsidRDefault="00A75509" w:rsidP="00A75509">
            <w:pPr>
              <w:widowControl w:val="0"/>
              <w:tabs>
                <w:tab w:val="left" w:pos="1080"/>
              </w:tabs>
              <w:contextualSpacing/>
              <w:rPr>
                <w:color w:val="000000"/>
              </w:rPr>
            </w:pPr>
            <w:r w:rsidRPr="00060493">
              <w:rPr>
                <w:color w:val="000000"/>
              </w:rPr>
              <w:t>________________/____________</w:t>
            </w:r>
          </w:p>
          <w:p w14:paraId="552BE258" w14:textId="77777777" w:rsidR="00A75509" w:rsidRPr="00060493" w:rsidRDefault="00A75509" w:rsidP="007E5E3C">
            <w:pPr>
              <w:widowControl w:val="0"/>
              <w:tabs>
                <w:tab w:val="left" w:pos="1080"/>
              </w:tabs>
              <w:contextualSpacing/>
              <w:rPr>
                <w:color w:val="000000"/>
              </w:rPr>
            </w:pPr>
            <w:r w:rsidRPr="00060493">
              <w:rPr>
                <w:color w:val="000000"/>
              </w:rPr>
              <w:t>ЭЦП</w:t>
            </w:r>
          </w:p>
        </w:tc>
      </w:tr>
    </w:tbl>
    <w:p w14:paraId="362E37E3" w14:textId="77777777" w:rsidR="00060493" w:rsidRDefault="00060493" w:rsidP="00E766E4">
      <w:pPr>
        <w:widowControl w:val="0"/>
        <w:contextualSpacing/>
        <w:jc w:val="right"/>
        <w:rPr>
          <w:bCs/>
          <w:color w:val="000000"/>
        </w:rPr>
      </w:pPr>
    </w:p>
    <w:p w14:paraId="2622CED1" w14:textId="77777777" w:rsidR="00EA7E85" w:rsidRDefault="00EA7E85">
      <w:pPr>
        <w:rPr>
          <w:bCs/>
          <w:color w:val="000000"/>
        </w:rPr>
      </w:pPr>
      <w:r>
        <w:rPr>
          <w:bCs/>
          <w:color w:val="000000"/>
        </w:rPr>
        <w:br w:type="page"/>
      </w:r>
    </w:p>
    <w:p w14:paraId="2064E91E" w14:textId="77777777" w:rsidR="005A3BE0" w:rsidRPr="00A75509" w:rsidRDefault="004C04D0" w:rsidP="00E766E4">
      <w:pPr>
        <w:widowControl w:val="0"/>
        <w:contextualSpacing/>
        <w:jc w:val="right"/>
        <w:rPr>
          <w:bCs/>
          <w:color w:val="000000"/>
        </w:rPr>
      </w:pPr>
      <w:r w:rsidRPr="00A75509">
        <w:rPr>
          <w:bCs/>
          <w:color w:val="000000"/>
        </w:rPr>
        <w:lastRenderedPageBreak/>
        <w:t>Приложение № 2</w:t>
      </w:r>
    </w:p>
    <w:p w14:paraId="5A4FD86C" w14:textId="77777777"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14:paraId="442E8DBD" w14:textId="77777777" w:rsidR="00B64F6B" w:rsidRPr="00B64F6B" w:rsidRDefault="004C04D0" w:rsidP="00B64F6B">
      <w:pPr>
        <w:widowControl w:val="0"/>
        <w:contextualSpacing/>
        <w:jc w:val="right"/>
        <w:rPr>
          <w:color w:val="000000"/>
        </w:rPr>
      </w:pPr>
      <w:r w:rsidRPr="00E766E4">
        <w:rPr>
          <w:color w:val="000000"/>
        </w:rPr>
        <w:t>от «____» ____________ 202_ г.</w:t>
      </w:r>
    </w:p>
    <w:p w14:paraId="490051B8" w14:textId="77777777" w:rsidR="00B64F6B" w:rsidRDefault="00B64F6B" w:rsidP="00B64F6B">
      <w:pPr>
        <w:rPr>
          <w:lang w:eastAsia="en-US"/>
        </w:rPr>
      </w:pPr>
    </w:p>
    <w:p w14:paraId="2C4BD351" w14:textId="77777777"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14:paraId="73F68B3C" w14:textId="77777777"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91"/>
        <w:gridCol w:w="3374"/>
        <w:gridCol w:w="3280"/>
        <w:gridCol w:w="3098"/>
        <w:gridCol w:w="2825"/>
      </w:tblGrid>
      <w:tr w:rsidR="00B64F6B" w:rsidRPr="00B64F6B" w14:paraId="332E733B" w14:textId="77777777" w:rsidTr="00C91734">
        <w:tc>
          <w:tcPr>
            <w:tcW w:w="1984" w:type="dxa"/>
            <w:tcBorders>
              <w:top w:val="single" w:sz="4" w:space="0" w:color="auto"/>
              <w:left w:val="single" w:sz="4" w:space="0" w:color="auto"/>
              <w:bottom w:val="single" w:sz="4" w:space="0" w:color="auto"/>
              <w:right w:val="single" w:sz="4" w:space="0" w:color="auto"/>
            </w:tcBorders>
            <w:vAlign w:val="center"/>
            <w:hideMark/>
          </w:tcPr>
          <w:p w14:paraId="54488192"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C9F92C8"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14:paraId="10CEED35"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14:paraId="6D6EC91E"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14:paraId="4E266CF3"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14:paraId="391DB07B" w14:textId="77777777" w:rsidTr="00C91734">
        <w:tc>
          <w:tcPr>
            <w:tcW w:w="1984" w:type="dxa"/>
            <w:tcBorders>
              <w:top w:val="single" w:sz="4" w:space="0" w:color="auto"/>
              <w:left w:val="single" w:sz="4" w:space="0" w:color="auto"/>
              <w:bottom w:val="single" w:sz="4" w:space="0" w:color="auto"/>
              <w:right w:val="single" w:sz="4" w:space="0" w:color="auto"/>
            </w:tcBorders>
            <w:vAlign w:val="center"/>
            <w:hideMark/>
          </w:tcPr>
          <w:p w14:paraId="180766D1"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F00253B"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14:paraId="73A1494F"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14:paraId="0D8645BA"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14:paraId="732DA4F1"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14:paraId="69D6F75A"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43082D22"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2BB85203"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592EFCB4"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7AA16765"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1D087E03"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14:paraId="429CA29D"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76DC35B9"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7905E7F9"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72A13FB4"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2F15CD29"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726C5F9B"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14:paraId="46118297"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0E172AB1"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29CD90FC"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4E3FCE5D"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00DCB62F"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2E45C7DF"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14:paraId="28CBB243" w14:textId="77777777"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14:paraId="29827694" w14:textId="77777777" w:rsidR="00B64F6B" w:rsidRDefault="00B64F6B" w:rsidP="00B64F6B">
      <w:pPr>
        <w:rPr>
          <w:lang w:eastAsia="en-US"/>
        </w:rPr>
      </w:pPr>
    </w:p>
    <w:p w14:paraId="0D0BD520" w14:textId="77777777" w:rsidR="005A3BE0" w:rsidRPr="00E766E4" w:rsidRDefault="005A3BE0" w:rsidP="00E766E4">
      <w:pPr>
        <w:widowControl w:val="0"/>
        <w:contextualSpacing/>
        <w:rPr>
          <w:color w:val="000000"/>
        </w:rPr>
      </w:pPr>
    </w:p>
    <w:p w14:paraId="19FBD96F" w14:textId="77777777" w:rsidR="005A3BE0" w:rsidRPr="00E766E4" w:rsidRDefault="005A3BE0" w:rsidP="00E766E4">
      <w:pPr>
        <w:widowControl w:val="0"/>
        <w:contextualSpacing/>
        <w:rPr>
          <w:color w:val="000000"/>
        </w:rPr>
      </w:pPr>
    </w:p>
    <w:p w14:paraId="6DD142A0" w14:textId="77777777"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14:paraId="1DFAECE0" w14:textId="77777777" w:rsidTr="00CE33A4">
        <w:trPr>
          <w:trHeight w:val="57"/>
          <w:jc w:val="center"/>
        </w:trPr>
        <w:tc>
          <w:tcPr>
            <w:tcW w:w="4785" w:type="dxa"/>
            <w:shd w:val="clear" w:color="auto" w:fill="auto"/>
          </w:tcPr>
          <w:p w14:paraId="0FF5E306" w14:textId="77777777"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14:paraId="67130A0F" w14:textId="77777777" w:rsidR="00060493" w:rsidRPr="00060493" w:rsidRDefault="00060493" w:rsidP="00CE33A4">
            <w:pPr>
              <w:contextualSpacing/>
              <w:rPr>
                <w:color w:val="000000"/>
              </w:rPr>
            </w:pPr>
            <w:r w:rsidRPr="00060493">
              <w:rPr>
                <w:color w:val="000000"/>
              </w:rPr>
              <w:t>Врио главного врача</w:t>
            </w:r>
          </w:p>
          <w:p w14:paraId="6075DA15" w14:textId="77777777" w:rsidR="00060493" w:rsidRPr="00060493" w:rsidRDefault="00060493" w:rsidP="00CE33A4">
            <w:pPr>
              <w:contextualSpacing/>
              <w:rPr>
                <w:color w:val="000000"/>
              </w:rPr>
            </w:pPr>
            <w:r w:rsidRPr="00060493">
              <w:rPr>
                <w:color w:val="000000"/>
              </w:rPr>
              <w:t>ГБУЗ ЛО «Гатчинская КМБ»</w:t>
            </w:r>
          </w:p>
          <w:p w14:paraId="243C4267" w14:textId="77777777"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14:paraId="36CC3D0A" w14:textId="77777777"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14:paraId="544E7762" w14:textId="77777777" w:rsidR="00060493" w:rsidRPr="00060493" w:rsidRDefault="00060493" w:rsidP="00CE33A4">
            <w:pPr>
              <w:widowControl w:val="0"/>
              <w:tabs>
                <w:tab w:val="left" w:pos="1080"/>
              </w:tabs>
              <w:contextualSpacing/>
              <w:rPr>
                <w:color w:val="000000"/>
              </w:rPr>
            </w:pPr>
            <w:r w:rsidRPr="00060493">
              <w:rPr>
                <w:color w:val="000000"/>
              </w:rPr>
              <w:t>От Поставщика:</w:t>
            </w:r>
          </w:p>
          <w:p w14:paraId="6146C0C4" w14:textId="77777777" w:rsidR="00060493" w:rsidRPr="00060493" w:rsidRDefault="00060493" w:rsidP="00CE33A4">
            <w:pPr>
              <w:widowControl w:val="0"/>
              <w:tabs>
                <w:tab w:val="left" w:pos="1080"/>
              </w:tabs>
              <w:contextualSpacing/>
              <w:rPr>
                <w:color w:val="000000"/>
              </w:rPr>
            </w:pPr>
          </w:p>
          <w:p w14:paraId="725E1B0F" w14:textId="77777777" w:rsidR="00060493" w:rsidRPr="00060493" w:rsidRDefault="00060493" w:rsidP="00CE33A4">
            <w:pPr>
              <w:widowControl w:val="0"/>
              <w:tabs>
                <w:tab w:val="left" w:pos="1080"/>
              </w:tabs>
              <w:contextualSpacing/>
              <w:rPr>
                <w:color w:val="000000"/>
              </w:rPr>
            </w:pPr>
          </w:p>
          <w:p w14:paraId="1F40F1F5" w14:textId="77777777" w:rsidR="00060493" w:rsidRPr="00060493" w:rsidRDefault="00060493" w:rsidP="00CE33A4">
            <w:pPr>
              <w:widowControl w:val="0"/>
              <w:tabs>
                <w:tab w:val="left" w:pos="1080"/>
              </w:tabs>
              <w:contextualSpacing/>
              <w:rPr>
                <w:color w:val="000000"/>
              </w:rPr>
            </w:pPr>
            <w:r w:rsidRPr="00060493">
              <w:rPr>
                <w:color w:val="000000"/>
              </w:rPr>
              <w:t>________________/____________</w:t>
            </w:r>
          </w:p>
          <w:p w14:paraId="198EFFE0" w14:textId="77777777" w:rsidR="00060493" w:rsidRPr="00060493" w:rsidRDefault="00060493" w:rsidP="00CE33A4">
            <w:pPr>
              <w:widowControl w:val="0"/>
              <w:tabs>
                <w:tab w:val="left" w:pos="1080"/>
              </w:tabs>
              <w:contextualSpacing/>
              <w:rPr>
                <w:color w:val="000000"/>
              </w:rPr>
            </w:pPr>
            <w:r w:rsidRPr="00060493">
              <w:rPr>
                <w:color w:val="000000"/>
              </w:rPr>
              <w:t>ЭЦП</w:t>
            </w:r>
          </w:p>
        </w:tc>
      </w:tr>
    </w:tbl>
    <w:p w14:paraId="3E5DFF34" w14:textId="77777777" w:rsidR="00EA7E85" w:rsidRDefault="00EA7E85" w:rsidP="00E766E4">
      <w:pPr>
        <w:contextualSpacing/>
        <w:sectPr w:rsidR="00EA7E85" w:rsidSect="00EA7E85">
          <w:headerReference w:type="default" r:id="rId21"/>
          <w:footerReference w:type="default" r:id="rId22"/>
          <w:headerReference w:type="first" r:id="rId23"/>
          <w:footerReference w:type="first" r:id="rId24"/>
          <w:pgSz w:w="16838" w:h="11906" w:orient="landscape"/>
          <w:pgMar w:top="1134" w:right="765" w:bottom="567" w:left="992" w:header="709" w:footer="266" w:gutter="0"/>
          <w:cols w:space="720"/>
          <w:formProt w:val="0"/>
          <w:docGrid w:linePitch="360"/>
        </w:sectPr>
      </w:pPr>
    </w:p>
    <w:p w14:paraId="37143FB7" w14:textId="77777777" w:rsidR="005A3BE0" w:rsidRPr="00E766E4" w:rsidRDefault="004C04D0" w:rsidP="00E766E4">
      <w:pPr>
        <w:pStyle w:val="LBBodyText1"/>
        <w:widowControl w:val="0"/>
        <w:suppressAutoHyphens w:val="0"/>
        <w:spacing w:before="0" w:after="0"/>
        <w:ind w:left="4536"/>
        <w:contextualSpacing/>
        <w:jc w:val="right"/>
        <w:rPr>
          <w:sz w:val="24"/>
          <w:szCs w:val="24"/>
        </w:rPr>
      </w:pPr>
      <w:r w:rsidRPr="00E766E4">
        <w:rPr>
          <w:sz w:val="24"/>
          <w:szCs w:val="24"/>
        </w:rPr>
        <w:lastRenderedPageBreak/>
        <w:t>Приложение № 3</w:t>
      </w:r>
    </w:p>
    <w:p w14:paraId="1EDD1072" w14:textId="77777777" w:rsidR="008F15E1" w:rsidRPr="00E766E4" w:rsidRDefault="008F15E1" w:rsidP="008F15E1">
      <w:pPr>
        <w:widowControl w:val="0"/>
        <w:contextualSpacing/>
        <w:jc w:val="right"/>
        <w:rPr>
          <w:color w:val="000000"/>
        </w:rPr>
      </w:pPr>
      <w:r w:rsidRPr="00E766E4">
        <w:rPr>
          <w:color w:val="000000"/>
        </w:rPr>
        <w:t>к Контракту №</w:t>
      </w:r>
      <w:r>
        <w:rPr>
          <w:color w:val="000000"/>
        </w:rPr>
        <w:t xml:space="preserve"> </w:t>
      </w:r>
      <w:r w:rsidRPr="00E766E4">
        <w:rPr>
          <w:color w:val="000000"/>
        </w:rPr>
        <w:t>_________________</w:t>
      </w:r>
    </w:p>
    <w:p w14:paraId="21CCAB66" w14:textId="77777777" w:rsidR="008F15E1" w:rsidRPr="00E766E4" w:rsidRDefault="008F15E1" w:rsidP="008F15E1">
      <w:pPr>
        <w:widowControl w:val="0"/>
        <w:contextualSpacing/>
        <w:jc w:val="right"/>
        <w:rPr>
          <w:color w:val="000000"/>
        </w:rPr>
      </w:pPr>
      <w:r w:rsidRPr="00E766E4">
        <w:rPr>
          <w:color w:val="000000"/>
        </w:rPr>
        <w:t>от «____» ____________ 202_ г.</w:t>
      </w:r>
    </w:p>
    <w:p w14:paraId="43D8348E" w14:textId="77777777" w:rsidR="005A3BE0" w:rsidRPr="00E766E4"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14:paraId="586516E2"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14:paraId="392BBA23" w14:textId="77777777"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14:paraId="5D90A8FB"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14:paraId="11AF7DFA"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14:paraId="14809CAA"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14:paraId="2506EC1E"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345" w:type="dxa"/>
        <w:jc w:val="center"/>
        <w:tblLayout w:type="fixed"/>
        <w:tblLook w:val="0000" w:firstRow="0" w:lastRow="0" w:firstColumn="0" w:lastColumn="0" w:noHBand="0" w:noVBand="0"/>
      </w:tblPr>
      <w:tblGrid>
        <w:gridCol w:w="2443"/>
        <w:gridCol w:w="2992"/>
        <w:gridCol w:w="1744"/>
        <w:gridCol w:w="2166"/>
      </w:tblGrid>
      <w:tr w:rsidR="005A3BE0" w:rsidRPr="00E766E4" w14:paraId="04994CE0" w14:textId="77777777">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9D03E2"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3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AAA56E"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14:paraId="43F23836"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6CDAC"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CFDF9"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82608"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7BBF4"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14:paraId="39AD2C6B"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14:paraId="3E634EC7" w14:textId="77777777"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14:paraId="02D1F5FF"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14:paraId="4BD6F8F9"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14:paraId="111A514A" w14:textId="77777777"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14:paraId="29959CD6"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14:paraId="438DE8FA"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14:paraId="362F8C13"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14:paraId="591D72CB"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14:paraId="59C9B0EF" w14:textId="77777777" w:rsidR="005A3BE0" w:rsidRPr="00E766E4" w:rsidRDefault="005A3BE0" w:rsidP="00E766E4">
            <w:pPr>
              <w:pStyle w:val="LBBodyText1"/>
              <w:widowControl w:val="0"/>
              <w:suppressAutoHyphens w:val="0"/>
              <w:spacing w:before="0" w:after="0"/>
              <w:contextualSpacing/>
              <w:jc w:val="center"/>
              <w:rPr>
                <w:sz w:val="24"/>
                <w:szCs w:val="24"/>
              </w:rPr>
            </w:pPr>
          </w:p>
        </w:tc>
      </w:tr>
    </w:tbl>
    <w:p w14:paraId="6BAE99AD" w14:textId="77777777" w:rsidR="005A3BE0" w:rsidRPr="00E766E4" w:rsidRDefault="005A3BE0" w:rsidP="00E766E4">
      <w:pPr>
        <w:widowControl w:val="0"/>
        <w:contextualSpacing/>
      </w:pPr>
    </w:p>
    <w:p w14:paraId="244A7D2F"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14:paraId="58B126F3"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14:paraId="1F301EEE"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14:paraId="141F6475" w14:textId="77777777"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14:paraId="7E0D0749" w14:textId="77777777">
        <w:trPr>
          <w:trHeight w:val="473"/>
        </w:trPr>
        <w:tc>
          <w:tcPr>
            <w:tcW w:w="4824" w:type="dxa"/>
            <w:shd w:val="clear" w:color="auto" w:fill="auto"/>
          </w:tcPr>
          <w:p w14:paraId="135DA7BC"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14:paraId="0AF898DD"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14:paraId="3AE99C04" w14:textId="77777777">
        <w:trPr>
          <w:trHeight w:val="821"/>
        </w:trPr>
        <w:tc>
          <w:tcPr>
            <w:tcW w:w="4824" w:type="dxa"/>
            <w:shd w:val="clear" w:color="auto" w:fill="auto"/>
          </w:tcPr>
          <w:p w14:paraId="54DD73C7"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14:paraId="4EAF87A9"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14:paraId="3EF44D97" w14:textId="77777777" w:rsidR="005A3BE0" w:rsidRPr="00E766E4" w:rsidRDefault="005A3BE0" w:rsidP="00E766E4">
            <w:pPr>
              <w:pStyle w:val="BodyText1"/>
              <w:widowControl w:val="0"/>
              <w:suppressAutoHyphens w:val="0"/>
              <w:spacing w:before="0" w:after="0"/>
              <w:contextualSpacing/>
              <w:rPr>
                <w:sz w:val="24"/>
                <w:szCs w:val="24"/>
                <w:lang w:val="ru-RU"/>
              </w:rPr>
            </w:pPr>
          </w:p>
          <w:p w14:paraId="3D51629D"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14:paraId="7640E2D2"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14:paraId="324A7E90"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14:paraId="6EE61FEB" w14:textId="77777777" w:rsidR="005A3BE0" w:rsidRPr="00E766E4" w:rsidRDefault="005A3BE0" w:rsidP="00E766E4">
            <w:pPr>
              <w:pStyle w:val="BodyText1"/>
              <w:widowControl w:val="0"/>
              <w:suppressAutoHyphens w:val="0"/>
              <w:spacing w:before="0" w:after="0"/>
              <w:contextualSpacing/>
              <w:rPr>
                <w:sz w:val="24"/>
                <w:szCs w:val="24"/>
                <w:lang w:val="ru-RU"/>
              </w:rPr>
            </w:pPr>
          </w:p>
          <w:p w14:paraId="0D6370C3"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14:paraId="3B984B5C" w14:textId="77777777">
        <w:trPr>
          <w:trHeight w:val="507"/>
        </w:trPr>
        <w:tc>
          <w:tcPr>
            <w:tcW w:w="4824" w:type="dxa"/>
            <w:shd w:val="clear" w:color="auto" w:fill="auto"/>
          </w:tcPr>
          <w:p w14:paraId="2F13219E" w14:textId="77777777" w:rsidR="005A3BE0" w:rsidRPr="00E766E4" w:rsidRDefault="005A3BE0" w:rsidP="00E766E4">
            <w:pPr>
              <w:pStyle w:val="BodyText1"/>
              <w:widowControl w:val="0"/>
              <w:suppressAutoHyphens w:val="0"/>
              <w:spacing w:before="0" w:after="0"/>
              <w:contextualSpacing/>
              <w:rPr>
                <w:sz w:val="24"/>
                <w:szCs w:val="24"/>
                <w:lang w:val="ru-RU"/>
              </w:rPr>
            </w:pPr>
          </w:p>
          <w:p w14:paraId="0BFD6DEA" w14:textId="77777777" w:rsidR="005A3BE0" w:rsidRPr="00E766E4" w:rsidRDefault="005A3BE0" w:rsidP="00E766E4">
            <w:pPr>
              <w:pStyle w:val="BodyText1"/>
              <w:widowControl w:val="0"/>
              <w:suppressAutoHyphens w:val="0"/>
              <w:spacing w:before="0" w:after="0"/>
              <w:contextualSpacing/>
              <w:rPr>
                <w:sz w:val="24"/>
                <w:szCs w:val="24"/>
                <w:lang w:val="ru-RU"/>
              </w:rPr>
            </w:pPr>
          </w:p>
          <w:p w14:paraId="146E5060"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14:paraId="670E2659" w14:textId="77777777" w:rsidR="005A3BE0" w:rsidRPr="00E766E4" w:rsidRDefault="005A3BE0" w:rsidP="00E766E4">
            <w:pPr>
              <w:pStyle w:val="BodyText1"/>
              <w:widowControl w:val="0"/>
              <w:suppressAutoHyphens w:val="0"/>
              <w:spacing w:before="0" w:after="0"/>
              <w:contextualSpacing/>
              <w:rPr>
                <w:sz w:val="24"/>
                <w:szCs w:val="24"/>
                <w:lang w:val="ru-RU"/>
              </w:rPr>
            </w:pPr>
          </w:p>
          <w:p w14:paraId="24E21C5E" w14:textId="77777777" w:rsidR="005A3BE0" w:rsidRPr="00E766E4" w:rsidRDefault="005A3BE0" w:rsidP="00E766E4">
            <w:pPr>
              <w:pStyle w:val="BodyText1"/>
              <w:widowControl w:val="0"/>
              <w:suppressAutoHyphens w:val="0"/>
              <w:spacing w:before="0" w:after="0"/>
              <w:contextualSpacing/>
              <w:rPr>
                <w:sz w:val="24"/>
                <w:szCs w:val="24"/>
                <w:lang w:val="ru-RU"/>
              </w:rPr>
            </w:pPr>
          </w:p>
          <w:p w14:paraId="11671B8B"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14:paraId="2B4873C1" w14:textId="77777777">
        <w:trPr>
          <w:trHeight w:val="821"/>
        </w:trPr>
        <w:tc>
          <w:tcPr>
            <w:tcW w:w="4824" w:type="dxa"/>
            <w:shd w:val="clear" w:color="auto" w:fill="auto"/>
          </w:tcPr>
          <w:p w14:paraId="5C8FD42C" w14:textId="77777777" w:rsidR="005A3BE0" w:rsidRPr="00E766E4" w:rsidRDefault="005A3BE0" w:rsidP="00E766E4">
            <w:pPr>
              <w:pStyle w:val="BodyText1"/>
              <w:widowControl w:val="0"/>
              <w:suppressAutoHyphens w:val="0"/>
              <w:spacing w:before="0" w:after="0"/>
              <w:contextualSpacing/>
              <w:rPr>
                <w:sz w:val="24"/>
                <w:szCs w:val="24"/>
                <w:lang w:val="ru-RU"/>
              </w:rPr>
            </w:pPr>
          </w:p>
          <w:p w14:paraId="14CB8E54"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14:paraId="601FE708"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14:paraId="42EF18CA" w14:textId="77777777" w:rsidR="005A3BE0" w:rsidRPr="00E766E4" w:rsidRDefault="005A3BE0" w:rsidP="00E766E4">
            <w:pPr>
              <w:pStyle w:val="BodyText1"/>
              <w:widowControl w:val="0"/>
              <w:suppressAutoHyphens w:val="0"/>
              <w:spacing w:before="0" w:after="0"/>
              <w:contextualSpacing/>
              <w:rPr>
                <w:sz w:val="24"/>
                <w:szCs w:val="24"/>
                <w:lang w:val="ru-RU"/>
              </w:rPr>
            </w:pPr>
          </w:p>
          <w:p w14:paraId="6996D306"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14:paraId="5A2A7E9F"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14:paraId="158D6C5D" w14:textId="77777777" w:rsidR="005A3BE0" w:rsidRPr="00E766E4" w:rsidRDefault="005A3BE0" w:rsidP="00E766E4">
      <w:pPr>
        <w:pStyle w:val="aff"/>
        <w:widowControl w:val="0"/>
        <w:tabs>
          <w:tab w:val="clear" w:pos="1134"/>
        </w:tabs>
        <w:ind w:firstLine="709"/>
        <w:contextualSpacing/>
        <w:rPr>
          <w:vertAlign w:val="superscript"/>
        </w:rPr>
      </w:pPr>
    </w:p>
    <w:p w14:paraId="6D82D691" w14:textId="77777777" w:rsidR="005A3BE0" w:rsidRDefault="005A3BE0" w:rsidP="00E766E4">
      <w:pPr>
        <w:widowControl w:val="0"/>
        <w:tabs>
          <w:tab w:val="left" w:pos="1080"/>
        </w:tabs>
        <w:contextualSpacing/>
        <w:jc w:val="right"/>
        <w:rPr>
          <w:color w:val="000000"/>
          <w:vertAlign w:val="superscript"/>
        </w:rPr>
      </w:pPr>
    </w:p>
    <w:p w14:paraId="4F6E6E03" w14:textId="77777777" w:rsidR="00D2262B" w:rsidRDefault="00D2262B" w:rsidP="00E766E4">
      <w:pPr>
        <w:widowControl w:val="0"/>
        <w:tabs>
          <w:tab w:val="left" w:pos="1080"/>
        </w:tabs>
        <w:contextualSpacing/>
        <w:jc w:val="right"/>
        <w:rPr>
          <w:color w:val="000000"/>
          <w:vertAlign w:val="superscript"/>
        </w:rPr>
      </w:pPr>
    </w:p>
    <w:p w14:paraId="5A7F5450" w14:textId="77777777" w:rsidR="00D2262B" w:rsidRDefault="00D2262B" w:rsidP="00E766E4">
      <w:pPr>
        <w:widowControl w:val="0"/>
        <w:tabs>
          <w:tab w:val="left" w:pos="1080"/>
        </w:tabs>
        <w:contextualSpacing/>
        <w:jc w:val="right"/>
        <w:rPr>
          <w:color w:val="000000"/>
          <w:vertAlign w:val="superscript"/>
        </w:rPr>
      </w:pPr>
    </w:p>
    <w:p w14:paraId="61D25821" w14:textId="77777777" w:rsidR="00D2262B" w:rsidRDefault="00D2262B" w:rsidP="00E766E4">
      <w:pPr>
        <w:widowControl w:val="0"/>
        <w:tabs>
          <w:tab w:val="left" w:pos="1080"/>
        </w:tabs>
        <w:contextualSpacing/>
        <w:jc w:val="right"/>
        <w:rPr>
          <w:color w:val="000000"/>
          <w:vertAlign w:val="superscript"/>
        </w:rPr>
      </w:pPr>
    </w:p>
    <w:p w14:paraId="5D8BC660" w14:textId="77777777" w:rsidR="00D2262B" w:rsidRDefault="00D2262B" w:rsidP="00E766E4">
      <w:pPr>
        <w:widowControl w:val="0"/>
        <w:tabs>
          <w:tab w:val="left" w:pos="1080"/>
        </w:tabs>
        <w:contextualSpacing/>
        <w:jc w:val="right"/>
        <w:rPr>
          <w:color w:val="000000"/>
          <w:vertAlign w:val="superscript"/>
        </w:rPr>
      </w:pPr>
    </w:p>
    <w:p w14:paraId="5646294A" w14:textId="77777777" w:rsidR="00D2262B" w:rsidRDefault="00D2262B" w:rsidP="00E766E4">
      <w:pPr>
        <w:widowControl w:val="0"/>
        <w:tabs>
          <w:tab w:val="left" w:pos="1080"/>
        </w:tabs>
        <w:contextualSpacing/>
        <w:jc w:val="right"/>
        <w:rPr>
          <w:color w:val="000000"/>
          <w:vertAlign w:val="superscript"/>
        </w:rPr>
      </w:pPr>
    </w:p>
    <w:p w14:paraId="5CAAE29C" w14:textId="77777777" w:rsidR="00D2262B" w:rsidRDefault="00D2262B" w:rsidP="00E766E4">
      <w:pPr>
        <w:widowControl w:val="0"/>
        <w:tabs>
          <w:tab w:val="left" w:pos="1080"/>
        </w:tabs>
        <w:contextualSpacing/>
        <w:jc w:val="right"/>
        <w:rPr>
          <w:color w:val="000000"/>
          <w:vertAlign w:val="superscript"/>
        </w:rPr>
      </w:pPr>
    </w:p>
    <w:p w14:paraId="22C455A3" w14:textId="77777777" w:rsidR="00D2262B" w:rsidRDefault="00D2262B" w:rsidP="00E766E4">
      <w:pPr>
        <w:widowControl w:val="0"/>
        <w:tabs>
          <w:tab w:val="left" w:pos="1080"/>
        </w:tabs>
        <w:contextualSpacing/>
        <w:jc w:val="right"/>
        <w:rPr>
          <w:color w:val="000000"/>
          <w:vertAlign w:val="superscript"/>
        </w:rPr>
      </w:pPr>
    </w:p>
    <w:p w14:paraId="61161552" w14:textId="77777777" w:rsidR="00D2262B" w:rsidRDefault="00D2262B" w:rsidP="00E766E4">
      <w:pPr>
        <w:widowControl w:val="0"/>
        <w:tabs>
          <w:tab w:val="left" w:pos="1080"/>
        </w:tabs>
        <w:contextualSpacing/>
        <w:jc w:val="right"/>
        <w:rPr>
          <w:color w:val="000000"/>
          <w:vertAlign w:val="superscript"/>
        </w:rPr>
      </w:pPr>
    </w:p>
    <w:p w14:paraId="273CD317" w14:textId="77777777" w:rsidR="00D2262B" w:rsidRDefault="00D2262B" w:rsidP="00E766E4">
      <w:pPr>
        <w:widowControl w:val="0"/>
        <w:tabs>
          <w:tab w:val="left" w:pos="1080"/>
        </w:tabs>
        <w:contextualSpacing/>
        <w:jc w:val="right"/>
        <w:rPr>
          <w:color w:val="000000"/>
          <w:vertAlign w:val="superscript"/>
        </w:rPr>
      </w:pPr>
    </w:p>
    <w:p w14:paraId="637AED33" w14:textId="77777777" w:rsidR="00D2262B" w:rsidRDefault="00D2262B" w:rsidP="00E766E4">
      <w:pPr>
        <w:widowControl w:val="0"/>
        <w:tabs>
          <w:tab w:val="left" w:pos="1080"/>
        </w:tabs>
        <w:contextualSpacing/>
        <w:jc w:val="right"/>
        <w:rPr>
          <w:color w:val="000000"/>
          <w:vertAlign w:val="superscript"/>
        </w:rPr>
      </w:pPr>
    </w:p>
    <w:p w14:paraId="7DEAA12E" w14:textId="77777777" w:rsidR="00D2262B" w:rsidRDefault="00D2262B" w:rsidP="00E766E4">
      <w:pPr>
        <w:widowControl w:val="0"/>
        <w:tabs>
          <w:tab w:val="left" w:pos="1080"/>
        </w:tabs>
        <w:contextualSpacing/>
        <w:jc w:val="right"/>
        <w:rPr>
          <w:color w:val="000000"/>
          <w:vertAlign w:val="superscript"/>
        </w:rPr>
      </w:pPr>
    </w:p>
    <w:p w14:paraId="2D3651E1" w14:textId="77777777" w:rsidR="00D2262B" w:rsidRDefault="00D2262B" w:rsidP="00E766E4">
      <w:pPr>
        <w:widowControl w:val="0"/>
        <w:tabs>
          <w:tab w:val="left" w:pos="1080"/>
        </w:tabs>
        <w:contextualSpacing/>
        <w:jc w:val="right"/>
        <w:rPr>
          <w:color w:val="000000"/>
          <w:vertAlign w:val="superscript"/>
        </w:rPr>
      </w:pPr>
    </w:p>
    <w:p w14:paraId="17EFFB6F" w14:textId="77777777" w:rsidR="00D2262B" w:rsidRDefault="00D2262B" w:rsidP="00E766E4">
      <w:pPr>
        <w:widowControl w:val="0"/>
        <w:tabs>
          <w:tab w:val="left" w:pos="1080"/>
        </w:tabs>
        <w:contextualSpacing/>
        <w:jc w:val="right"/>
        <w:rPr>
          <w:color w:val="000000"/>
          <w:vertAlign w:val="superscript"/>
        </w:rPr>
      </w:pPr>
    </w:p>
    <w:p w14:paraId="6C8D8ADE" w14:textId="77777777" w:rsidR="00D2262B" w:rsidRDefault="00D2262B" w:rsidP="00E766E4">
      <w:pPr>
        <w:widowControl w:val="0"/>
        <w:tabs>
          <w:tab w:val="left" w:pos="1080"/>
        </w:tabs>
        <w:contextualSpacing/>
        <w:jc w:val="right"/>
        <w:rPr>
          <w:color w:val="000000"/>
          <w:vertAlign w:val="superscript"/>
        </w:rPr>
      </w:pPr>
    </w:p>
    <w:p w14:paraId="0D1553AC" w14:textId="77777777" w:rsidR="00D2262B" w:rsidRDefault="00D2262B" w:rsidP="00E766E4">
      <w:pPr>
        <w:widowControl w:val="0"/>
        <w:tabs>
          <w:tab w:val="left" w:pos="1080"/>
        </w:tabs>
        <w:contextualSpacing/>
        <w:jc w:val="right"/>
        <w:rPr>
          <w:color w:val="000000"/>
          <w:vertAlign w:val="superscript"/>
        </w:rPr>
      </w:pPr>
    </w:p>
    <w:p w14:paraId="0637AC0E" w14:textId="77777777" w:rsidR="00D2262B" w:rsidRDefault="00D2262B" w:rsidP="00D2262B">
      <w:pPr>
        <w:widowControl w:val="0"/>
        <w:tabs>
          <w:tab w:val="left" w:pos="1080"/>
        </w:tabs>
        <w:contextualSpacing/>
        <w:rPr>
          <w:color w:val="000000"/>
          <w:vertAlign w:val="superscript"/>
        </w:rPr>
      </w:pPr>
    </w:p>
    <w:p w14:paraId="20D03BE7" w14:textId="77777777" w:rsidR="00D2262B" w:rsidRDefault="00D2262B" w:rsidP="00D2262B">
      <w:pPr>
        <w:widowControl w:val="0"/>
        <w:tabs>
          <w:tab w:val="left" w:pos="1080"/>
        </w:tabs>
        <w:contextualSpacing/>
        <w:rPr>
          <w:color w:val="000000"/>
          <w:vertAlign w:val="superscript"/>
        </w:rPr>
      </w:pPr>
    </w:p>
    <w:sectPr w:rsidR="00D2262B" w:rsidSect="00D546DD">
      <w:pgSz w:w="11906" w:h="16838"/>
      <w:pgMar w:top="766" w:right="567" w:bottom="992"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672A13" w14:textId="77777777" w:rsidR="00A524D1" w:rsidRDefault="00A524D1">
      <w:r>
        <w:separator/>
      </w:r>
    </w:p>
  </w:endnote>
  <w:endnote w:type="continuationSeparator" w:id="0">
    <w:p w14:paraId="6808FD2D" w14:textId="77777777" w:rsidR="00A524D1" w:rsidRDefault="00A52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6C4D4" w14:textId="06926324" w:rsidR="00F631C9" w:rsidRDefault="004F6518">
    <w:pPr>
      <w:pStyle w:val="a6"/>
      <w:ind w:right="360"/>
    </w:pPr>
    <w:r>
      <w:rPr>
        <w:noProof/>
      </w:rPr>
      <mc:AlternateContent>
        <mc:Choice Requires="wps">
          <w:drawing>
            <wp:anchor distT="0" distB="0" distL="0" distR="0" simplePos="0" relativeHeight="251659264" behindDoc="0" locked="0" layoutInCell="1" allowOverlap="1" wp14:anchorId="225A7411" wp14:editId="6785797B">
              <wp:simplePos x="0" y="0"/>
              <wp:positionH relativeFrom="margin">
                <wp:align>right</wp:align>
              </wp:positionH>
              <wp:positionV relativeFrom="paragraph">
                <wp:posOffset>635</wp:posOffset>
              </wp:positionV>
              <wp:extent cx="14605" cy="14605"/>
              <wp:effectExtent l="0" t="0" r="0" b="0"/>
              <wp:wrapSquare wrapText="bothSides"/>
              <wp:docPr id="2" name="Врезка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11458926" w14:textId="77777777"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225A7411" id="_x0000_t202" coordsize="21600,21600" o:spt="202" path="m,l,21600r21600,l21600,xe">
              <v:stroke joinstyle="miter"/>
              <v:path gradientshapeok="t" o:connecttype="rect"/>
            </v:shapetype>
            <v:shape id="Врезка2" o:spid="_x0000_s1027" type="#_x0000_t202" style="position:absolute;margin-left:-50.05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14:paraId="11458926" w14:textId="77777777"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26892" w14:textId="77777777" w:rsidR="00F631C9" w:rsidRDefault="00F631C9">
    <w:pPr>
      <w:pStyle w:val="a6"/>
      <w:jc w:val="right"/>
    </w:pPr>
    <w:r>
      <w:rPr>
        <w:noProof/>
      </w:rPr>
      <w:fldChar w:fldCharType="begin"/>
    </w:r>
    <w:r>
      <w:rPr>
        <w:noProof/>
      </w:rPr>
      <w:instrText xml:space="preserve"> PAGE </w:instrText>
    </w:r>
    <w:r>
      <w:rPr>
        <w:noProof/>
      </w:rPr>
      <w:fldChar w:fldCharType="separate"/>
    </w:r>
    <w:r w:rsidR="009870D9">
      <w:rPr>
        <w:noProof/>
      </w:rPr>
      <w:t>8</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5B941" w14:textId="77777777"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816EA" w14:textId="77777777" w:rsidR="00F631C9" w:rsidRDefault="00F631C9">
    <w:pPr>
      <w:pStyle w:val="a6"/>
      <w:jc w:val="right"/>
    </w:pPr>
    <w:r>
      <w:rPr>
        <w:noProof/>
      </w:rPr>
      <w:fldChar w:fldCharType="begin"/>
    </w:r>
    <w:r>
      <w:rPr>
        <w:noProof/>
      </w:rPr>
      <w:instrText xml:space="preserve"> PAGE </w:instrText>
    </w:r>
    <w:r>
      <w:rPr>
        <w:noProof/>
      </w:rPr>
      <w:fldChar w:fldCharType="separate"/>
    </w:r>
    <w:r w:rsidR="009870D9">
      <w:rPr>
        <w:noProof/>
      </w:rPr>
      <w:t>11</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E2148" w14:textId="77777777"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CA5674" w14:textId="77777777" w:rsidR="00A524D1" w:rsidRDefault="00A524D1">
      <w:r>
        <w:separator/>
      </w:r>
    </w:p>
  </w:footnote>
  <w:footnote w:type="continuationSeparator" w:id="0">
    <w:p w14:paraId="111E13F8" w14:textId="77777777" w:rsidR="00A524D1" w:rsidRDefault="00A524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FED8C" w14:textId="27888518" w:rsidR="00F631C9" w:rsidRDefault="004F6518">
    <w:pPr>
      <w:pStyle w:val="a4"/>
    </w:pPr>
    <w:r>
      <w:rPr>
        <w:noProof/>
      </w:rPr>
      <mc:AlternateContent>
        <mc:Choice Requires="wps">
          <w:drawing>
            <wp:anchor distT="0" distB="0" distL="0" distR="0" simplePos="0" relativeHeight="251658240" behindDoc="0" locked="0" layoutInCell="1" allowOverlap="1" wp14:anchorId="309A1668" wp14:editId="579FC655">
              <wp:simplePos x="0" y="0"/>
              <wp:positionH relativeFrom="margin">
                <wp:align>center</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03237351" w14:textId="77777777"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09A1668" id="_x0000_t202" coordsize="21600,21600" o:spt="202" path="m,l,21600r21600,l21600,xe">
              <v:stroke joinstyle="miter"/>
              <v:path gradientshapeok="t" o:connecttype="rect"/>
            </v:shapetype>
            <v:shape id="Врезка1" o:spid="_x0000_s1026"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14:paraId="03237351" w14:textId="77777777"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ED045" w14:textId="77777777"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758D1F" w14:textId="77777777"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BE0"/>
    <w:rsid w:val="000061F4"/>
    <w:rsid w:val="00007D26"/>
    <w:rsid w:val="0001755B"/>
    <w:rsid w:val="00022537"/>
    <w:rsid w:val="0003354F"/>
    <w:rsid w:val="00035083"/>
    <w:rsid w:val="000420EA"/>
    <w:rsid w:val="00047995"/>
    <w:rsid w:val="000603E9"/>
    <w:rsid w:val="00060493"/>
    <w:rsid w:val="000659EB"/>
    <w:rsid w:val="0008215E"/>
    <w:rsid w:val="000933F6"/>
    <w:rsid w:val="000A2985"/>
    <w:rsid w:val="000B5925"/>
    <w:rsid w:val="000C785F"/>
    <w:rsid w:val="000D4982"/>
    <w:rsid w:val="000E661E"/>
    <w:rsid w:val="000F1690"/>
    <w:rsid w:val="000F2ED6"/>
    <w:rsid w:val="00102780"/>
    <w:rsid w:val="00103A55"/>
    <w:rsid w:val="00107DCB"/>
    <w:rsid w:val="00113895"/>
    <w:rsid w:val="00116C4B"/>
    <w:rsid w:val="00131BF3"/>
    <w:rsid w:val="00133E37"/>
    <w:rsid w:val="0013581C"/>
    <w:rsid w:val="00145937"/>
    <w:rsid w:val="00146B64"/>
    <w:rsid w:val="001474A7"/>
    <w:rsid w:val="001542A7"/>
    <w:rsid w:val="00155C17"/>
    <w:rsid w:val="001618EF"/>
    <w:rsid w:val="00165227"/>
    <w:rsid w:val="0017384A"/>
    <w:rsid w:val="001858FC"/>
    <w:rsid w:val="001A0610"/>
    <w:rsid w:val="001A168D"/>
    <w:rsid w:val="001A307E"/>
    <w:rsid w:val="001B029A"/>
    <w:rsid w:val="001B521A"/>
    <w:rsid w:val="001D552E"/>
    <w:rsid w:val="001E09BA"/>
    <w:rsid w:val="0023186F"/>
    <w:rsid w:val="00232CCE"/>
    <w:rsid w:val="00234FE5"/>
    <w:rsid w:val="0024236A"/>
    <w:rsid w:val="00251086"/>
    <w:rsid w:val="00261F7E"/>
    <w:rsid w:val="00274959"/>
    <w:rsid w:val="0028653E"/>
    <w:rsid w:val="002A2AFB"/>
    <w:rsid w:val="002A5D74"/>
    <w:rsid w:val="002A6EC8"/>
    <w:rsid w:val="002B72D5"/>
    <w:rsid w:val="002C5867"/>
    <w:rsid w:val="002E7B05"/>
    <w:rsid w:val="002F0C1A"/>
    <w:rsid w:val="002F6BCD"/>
    <w:rsid w:val="0030459C"/>
    <w:rsid w:val="0030589A"/>
    <w:rsid w:val="0031172C"/>
    <w:rsid w:val="00316208"/>
    <w:rsid w:val="00336965"/>
    <w:rsid w:val="0034485A"/>
    <w:rsid w:val="003A6F32"/>
    <w:rsid w:val="003B45BB"/>
    <w:rsid w:val="003E6732"/>
    <w:rsid w:val="003F0E32"/>
    <w:rsid w:val="003F1AFA"/>
    <w:rsid w:val="003F2470"/>
    <w:rsid w:val="003F36F7"/>
    <w:rsid w:val="003F4AE7"/>
    <w:rsid w:val="0040452D"/>
    <w:rsid w:val="004207B2"/>
    <w:rsid w:val="004626F9"/>
    <w:rsid w:val="00492252"/>
    <w:rsid w:val="00496B18"/>
    <w:rsid w:val="004A5FE4"/>
    <w:rsid w:val="004C04D0"/>
    <w:rsid w:val="004C5A28"/>
    <w:rsid w:val="004C6217"/>
    <w:rsid w:val="004F384A"/>
    <w:rsid w:val="004F3916"/>
    <w:rsid w:val="004F624E"/>
    <w:rsid w:val="004F6518"/>
    <w:rsid w:val="004F6565"/>
    <w:rsid w:val="004F6CB3"/>
    <w:rsid w:val="00516723"/>
    <w:rsid w:val="005172DB"/>
    <w:rsid w:val="00521BD5"/>
    <w:rsid w:val="00523EC6"/>
    <w:rsid w:val="005317E6"/>
    <w:rsid w:val="00533CC0"/>
    <w:rsid w:val="005418F4"/>
    <w:rsid w:val="00554308"/>
    <w:rsid w:val="00556B30"/>
    <w:rsid w:val="00583CAE"/>
    <w:rsid w:val="0059727A"/>
    <w:rsid w:val="005A3AFB"/>
    <w:rsid w:val="005A3BE0"/>
    <w:rsid w:val="005C58D9"/>
    <w:rsid w:val="005D2C99"/>
    <w:rsid w:val="005E1880"/>
    <w:rsid w:val="005E4709"/>
    <w:rsid w:val="00607F2D"/>
    <w:rsid w:val="006107A3"/>
    <w:rsid w:val="00611159"/>
    <w:rsid w:val="0062593A"/>
    <w:rsid w:val="00630E65"/>
    <w:rsid w:val="0064103E"/>
    <w:rsid w:val="00671C2B"/>
    <w:rsid w:val="006771E9"/>
    <w:rsid w:val="00681F76"/>
    <w:rsid w:val="00684991"/>
    <w:rsid w:val="006849ED"/>
    <w:rsid w:val="00695E6D"/>
    <w:rsid w:val="006A0571"/>
    <w:rsid w:val="006A301D"/>
    <w:rsid w:val="006B072C"/>
    <w:rsid w:val="006C2475"/>
    <w:rsid w:val="006F3257"/>
    <w:rsid w:val="006F6498"/>
    <w:rsid w:val="00714959"/>
    <w:rsid w:val="007272FD"/>
    <w:rsid w:val="007518F6"/>
    <w:rsid w:val="00757A6C"/>
    <w:rsid w:val="00760CC5"/>
    <w:rsid w:val="00761C9D"/>
    <w:rsid w:val="00775138"/>
    <w:rsid w:val="00780115"/>
    <w:rsid w:val="007851C1"/>
    <w:rsid w:val="00787C84"/>
    <w:rsid w:val="00791D94"/>
    <w:rsid w:val="007947DE"/>
    <w:rsid w:val="00795114"/>
    <w:rsid w:val="007B4413"/>
    <w:rsid w:val="007C5264"/>
    <w:rsid w:val="007D5F04"/>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D6DFB"/>
    <w:rsid w:val="008D7AE9"/>
    <w:rsid w:val="008E2C7A"/>
    <w:rsid w:val="008E31CC"/>
    <w:rsid w:val="008F15E1"/>
    <w:rsid w:val="00912CA8"/>
    <w:rsid w:val="009132E3"/>
    <w:rsid w:val="00920E73"/>
    <w:rsid w:val="00920F5A"/>
    <w:rsid w:val="00935AA1"/>
    <w:rsid w:val="00955894"/>
    <w:rsid w:val="00971A2A"/>
    <w:rsid w:val="00975C10"/>
    <w:rsid w:val="009870D9"/>
    <w:rsid w:val="009A6276"/>
    <w:rsid w:val="009D1977"/>
    <w:rsid w:val="009D5C8D"/>
    <w:rsid w:val="009D67BB"/>
    <w:rsid w:val="009E0579"/>
    <w:rsid w:val="009F16E6"/>
    <w:rsid w:val="00A21A27"/>
    <w:rsid w:val="00A301B2"/>
    <w:rsid w:val="00A32989"/>
    <w:rsid w:val="00A36AA4"/>
    <w:rsid w:val="00A524D1"/>
    <w:rsid w:val="00A562FD"/>
    <w:rsid w:val="00A75509"/>
    <w:rsid w:val="00A87BFD"/>
    <w:rsid w:val="00A92A64"/>
    <w:rsid w:val="00A94B81"/>
    <w:rsid w:val="00A95F3B"/>
    <w:rsid w:val="00AA55D1"/>
    <w:rsid w:val="00AB31AB"/>
    <w:rsid w:val="00AD52E5"/>
    <w:rsid w:val="00AE0B25"/>
    <w:rsid w:val="00B064B6"/>
    <w:rsid w:val="00B14808"/>
    <w:rsid w:val="00B214A9"/>
    <w:rsid w:val="00B27A44"/>
    <w:rsid w:val="00B30580"/>
    <w:rsid w:val="00B40A86"/>
    <w:rsid w:val="00B474C2"/>
    <w:rsid w:val="00B573BF"/>
    <w:rsid w:val="00B61D9E"/>
    <w:rsid w:val="00B64237"/>
    <w:rsid w:val="00B64F6B"/>
    <w:rsid w:val="00B6643D"/>
    <w:rsid w:val="00B9464E"/>
    <w:rsid w:val="00BA139A"/>
    <w:rsid w:val="00BA1F3E"/>
    <w:rsid w:val="00BA4EB4"/>
    <w:rsid w:val="00BA63AF"/>
    <w:rsid w:val="00BC09D7"/>
    <w:rsid w:val="00BE2157"/>
    <w:rsid w:val="00C0518D"/>
    <w:rsid w:val="00C05280"/>
    <w:rsid w:val="00C64D8B"/>
    <w:rsid w:val="00C714B3"/>
    <w:rsid w:val="00CA0581"/>
    <w:rsid w:val="00CA19DD"/>
    <w:rsid w:val="00CA3429"/>
    <w:rsid w:val="00CA57E0"/>
    <w:rsid w:val="00CB6FA5"/>
    <w:rsid w:val="00CC0435"/>
    <w:rsid w:val="00CC294E"/>
    <w:rsid w:val="00CE33A4"/>
    <w:rsid w:val="00CE75CD"/>
    <w:rsid w:val="00D07F17"/>
    <w:rsid w:val="00D11B87"/>
    <w:rsid w:val="00D13FB7"/>
    <w:rsid w:val="00D2262B"/>
    <w:rsid w:val="00D22F27"/>
    <w:rsid w:val="00D35D90"/>
    <w:rsid w:val="00D43A33"/>
    <w:rsid w:val="00D446F1"/>
    <w:rsid w:val="00D44EB1"/>
    <w:rsid w:val="00D4512E"/>
    <w:rsid w:val="00D546DD"/>
    <w:rsid w:val="00D76D93"/>
    <w:rsid w:val="00DA51CF"/>
    <w:rsid w:val="00DD6DBD"/>
    <w:rsid w:val="00DE315F"/>
    <w:rsid w:val="00DF3DB9"/>
    <w:rsid w:val="00E01FEB"/>
    <w:rsid w:val="00E05227"/>
    <w:rsid w:val="00E222C5"/>
    <w:rsid w:val="00E27A0C"/>
    <w:rsid w:val="00E31F2A"/>
    <w:rsid w:val="00E321E4"/>
    <w:rsid w:val="00E45961"/>
    <w:rsid w:val="00E6766C"/>
    <w:rsid w:val="00E766E4"/>
    <w:rsid w:val="00E814EF"/>
    <w:rsid w:val="00EA36A1"/>
    <w:rsid w:val="00EA4C3D"/>
    <w:rsid w:val="00EA7E85"/>
    <w:rsid w:val="00EB6C22"/>
    <w:rsid w:val="00ED361B"/>
    <w:rsid w:val="00EF3CD2"/>
    <w:rsid w:val="00F305EB"/>
    <w:rsid w:val="00F631C9"/>
    <w:rsid w:val="00F7764E"/>
    <w:rsid w:val="00F824DD"/>
    <w:rsid w:val="00FA7E22"/>
    <w:rsid w:val="00FC0545"/>
    <w:rsid w:val="00FD1666"/>
    <w:rsid w:val="00FD25D2"/>
    <w:rsid w:val="00FD4287"/>
    <w:rsid w:val="00FE1A55"/>
    <w:rsid w:val="00FE3FA6"/>
    <w:rsid w:val="00FE4DA5"/>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66BBA"/>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227"/>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klad2019@list.ru" TargetMode="External"/><Relationship Id="rId13" Type="http://schemas.openxmlformats.org/officeDocument/2006/relationships/hyperlink" Target="consultantplus://offline/ref=1EBE7CE859F44CAF91CC07289F67C2CB14EC4350B160F06C22467BD3D8uDN1H"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file://\\192.168.1.3\G:\&#208;&#148;&#208;&#144;&#208;&#157;&#208;&#157;&#208;"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crkb@yandex.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consultantplus://offline/ref=1EBE7CE859F44CAF91CC07289F67C2CB14EC4350B160F06C22467BD3D8D1F4D4CBC8804E396EE3ECu3N8H" TargetMode="External"/><Relationship Id="rId23" Type="http://schemas.openxmlformats.org/officeDocument/2006/relationships/header" Target="header3.xml"/><Relationship Id="rId10" Type="http://schemas.openxmlformats.org/officeDocument/2006/relationships/hyperlink" Target="consultantplus://offline/ref=1EBE7CE859F44CAF91CC062C8C67C2CB10E74757BA63AD662A1F77D1uDNFH"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consultantplus://offline/ref=1EBE7CE859F44CAF91CC07289F67C2CB14EC425AB06DF06C22467BD3D8uDN1H"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CD114-E6A7-4239-8EAE-665681742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4797</Words>
  <Characters>27345</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Красулина Анастасия Владимировна</cp:lastModifiedBy>
  <cp:revision>6</cp:revision>
  <cp:lastPrinted>2021-01-29T11:57:00Z</cp:lastPrinted>
  <dcterms:created xsi:type="dcterms:W3CDTF">2026-09-15T08:48:00Z</dcterms:created>
  <dcterms:modified xsi:type="dcterms:W3CDTF">2026-10-13T08:05:00Z</dcterms:modified>
  <dc:language>ru-RU</dc:language>
</cp:coreProperties>
</file>