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AD959" w14:textId="439D8E4D" w:rsidR="0033536F" w:rsidRDefault="0033536F" w:rsidP="00533B99">
      <w:pPr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ДОГОВ</w:t>
      </w:r>
      <w:r w:rsidR="00A51A50" w:rsidRPr="00145936">
        <w:rPr>
          <w:b/>
          <w:sz w:val="20"/>
          <w:szCs w:val="20"/>
        </w:rPr>
        <w:t>О</w:t>
      </w:r>
      <w:r w:rsidRPr="00145936">
        <w:rPr>
          <w:b/>
          <w:sz w:val="20"/>
          <w:szCs w:val="20"/>
        </w:rPr>
        <w:t xml:space="preserve">Р </w:t>
      </w:r>
      <w:r w:rsidR="003575C0" w:rsidRPr="00145936">
        <w:rPr>
          <w:b/>
          <w:sz w:val="20"/>
          <w:szCs w:val="20"/>
        </w:rPr>
        <w:t xml:space="preserve">  </w:t>
      </w:r>
      <w:r w:rsidRPr="00145936">
        <w:rPr>
          <w:b/>
          <w:sz w:val="20"/>
          <w:szCs w:val="20"/>
        </w:rPr>
        <w:t>№</w:t>
      </w:r>
      <w:r w:rsidR="00623AA0" w:rsidRPr="00145936">
        <w:rPr>
          <w:b/>
          <w:sz w:val="20"/>
          <w:szCs w:val="20"/>
        </w:rPr>
        <w:t xml:space="preserve"> </w:t>
      </w:r>
      <w:r w:rsidR="003801B1">
        <w:rPr>
          <w:b/>
          <w:sz w:val="20"/>
          <w:szCs w:val="20"/>
        </w:rPr>
        <w:t>______</w:t>
      </w:r>
    </w:p>
    <w:p w14:paraId="2010F4D7" w14:textId="77777777" w:rsidR="00613E20" w:rsidRPr="00145936" w:rsidRDefault="00613E20" w:rsidP="00533B99">
      <w:pPr>
        <w:jc w:val="center"/>
        <w:rPr>
          <w:b/>
          <w:sz w:val="20"/>
          <w:szCs w:val="20"/>
        </w:rPr>
      </w:pPr>
    </w:p>
    <w:p w14:paraId="458D96D9" w14:textId="77777777" w:rsidR="00E10C61" w:rsidRPr="00145936" w:rsidRDefault="00E10C61" w:rsidP="00533B99">
      <w:pPr>
        <w:jc w:val="center"/>
        <w:rPr>
          <w:b/>
          <w:sz w:val="20"/>
          <w:szCs w:val="20"/>
        </w:rPr>
      </w:pPr>
    </w:p>
    <w:p w14:paraId="63E0EC41" w14:textId="07BFB94B" w:rsidR="00042E03" w:rsidRDefault="006215CF" w:rsidP="00613E20">
      <w:pPr>
        <w:tabs>
          <w:tab w:val="left" w:pos="5954"/>
        </w:tabs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 xml:space="preserve">   </w:t>
      </w:r>
      <w:r w:rsidR="00042E03" w:rsidRPr="00145936">
        <w:rPr>
          <w:b/>
          <w:sz w:val="20"/>
          <w:szCs w:val="20"/>
        </w:rPr>
        <w:t>г.</w:t>
      </w:r>
      <w:r w:rsidR="000C3C87" w:rsidRPr="00145936">
        <w:rPr>
          <w:b/>
          <w:sz w:val="20"/>
          <w:szCs w:val="20"/>
        </w:rPr>
        <w:t xml:space="preserve"> </w:t>
      </w:r>
      <w:r w:rsidR="0098119A" w:rsidRPr="00145936">
        <w:rPr>
          <w:b/>
          <w:sz w:val="20"/>
          <w:szCs w:val="20"/>
        </w:rPr>
        <w:t>Санкт-Петербург</w:t>
      </w:r>
      <w:r w:rsidR="00613E20">
        <w:rPr>
          <w:b/>
          <w:sz w:val="20"/>
          <w:szCs w:val="20"/>
        </w:rPr>
        <w:t xml:space="preserve">  </w:t>
      </w:r>
      <w:r w:rsidR="00377867" w:rsidRPr="00145936">
        <w:rPr>
          <w:b/>
          <w:sz w:val="20"/>
          <w:szCs w:val="20"/>
        </w:rPr>
        <w:tab/>
      </w:r>
      <w:r w:rsidR="004536C8">
        <w:rPr>
          <w:b/>
          <w:sz w:val="20"/>
          <w:szCs w:val="20"/>
        </w:rPr>
        <w:tab/>
      </w:r>
      <w:r w:rsidR="004536C8">
        <w:rPr>
          <w:b/>
          <w:sz w:val="20"/>
          <w:szCs w:val="20"/>
        </w:rPr>
        <w:tab/>
      </w:r>
      <w:r w:rsidR="004536C8">
        <w:rPr>
          <w:b/>
          <w:sz w:val="20"/>
          <w:szCs w:val="20"/>
        </w:rPr>
        <w:tab/>
      </w:r>
      <w:r w:rsidR="004536C8">
        <w:rPr>
          <w:b/>
          <w:sz w:val="20"/>
          <w:szCs w:val="20"/>
        </w:rPr>
        <w:tab/>
      </w:r>
      <w:r w:rsidR="00131C19" w:rsidRPr="00145936">
        <w:rPr>
          <w:b/>
          <w:sz w:val="20"/>
          <w:szCs w:val="20"/>
        </w:rPr>
        <w:t>«</w:t>
      </w:r>
      <w:r w:rsidR="003801B1">
        <w:rPr>
          <w:b/>
          <w:sz w:val="20"/>
          <w:szCs w:val="20"/>
        </w:rPr>
        <w:t>___</w:t>
      </w:r>
      <w:r w:rsidR="0098119A" w:rsidRPr="00145936">
        <w:rPr>
          <w:b/>
          <w:sz w:val="20"/>
          <w:szCs w:val="20"/>
        </w:rPr>
        <w:t xml:space="preserve">» </w:t>
      </w:r>
      <w:r w:rsidR="003801B1">
        <w:rPr>
          <w:b/>
          <w:sz w:val="20"/>
          <w:szCs w:val="20"/>
        </w:rPr>
        <w:t>___</w:t>
      </w:r>
      <w:r w:rsidRPr="00145936">
        <w:rPr>
          <w:b/>
          <w:sz w:val="20"/>
          <w:szCs w:val="20"/>
        </w:rPr>
        <w:t xml:space="preserve"> </w:t>
      </w:r>
      <w:r w:rsidR="00603513">
        <w:rPr>
          <w:b/>
          <w:sz w:val="20"/>
          <w:szCs w:val="20"/>
        </w:rPr>
        <w:t>2026</w:t>
      </w:r>
      <w:r w:rsidR="00042E03" w:rsidRPr="00145936">
        <w:rPr>
          <w:b/>
          <w:sz w:val="20"/>
          <w:szCs w:val="20"/>
        </w:rPr>
        <w:t xml:space="preserve"> г</w:t>
      </w:r>
      <w:r w:rsidR="007A00AB" w:rsidRPr="00145936">
        <w:rPr>
          <w:b/>
          <w:sz w:val="20"/>
          <w:szCs w:val="20"/>
        </w:rPr>
        <w:t>.</w:t>
      </w:r>
    </w:p>
    <w:p w14:paraId="46D46942" w14:textId="77777777" w:rsidR="00613E20" w:rsidRPr="00145936" w:rsidRDefault="00613E20" w:rsidP="00613E20">
      <w:pPr>
        <w:tabs>
          <w:tab w:val="left" w:pos="5954"/>
        </w:tabs>
        <w:rPr>
          <w:b/>
          <w:sz w:val="20"/>
          <w:szCs w:val="20"/>
        </w:rPr>
      </w:pPr>
    </w:p>
    <w:p w14:paraId="5DD6D52D" w14:textId="77777777" w:rsidR="0074038C" w:rsidRPr="00145936" w:rsidRDefault="0074038C" w:rsidP="0098119A">
      <w:pPr>
        <w:tabs>
          <w:tab w:val="left" w:pos="5954"/>
        </w:tabs>
        <w:jc w:val="right"/>
        <w:rPr>
          <w:b/>
          <w:sz w:val="20"/>
          <w:szCs w:val="20"/>
        </w:rPr>
      </w:pPr>
    </w:p>
    <w:p w14:paraId="15BD1523" w14:textId="0223FF96" w:rsidR="007A00AB" w:rsidRDefault="00725FB1" w:rsidP="00613E20">
      <w:pPr>
        <w:tabs>
          <w:tab w:val="left" w:pos="5954"/>
        </w:tabs>
        <w:jc w:val="center"/>
        <w:rPr>
          <w:b/>
          <w:sz w:val="20"/>
          <w:szCs w:val="20"/>
          <w:u w:val="single"/>
        </w:rPr>
      </w:pPr>
      <w:r w:rsidRPr="00725FB1">
        <w:rPr>
          <w:b/>
          <w:sz w:val="20"/>
          <w:szCs w:val="20"/>
          <w:u w:val="single"/>
        </w:rPr>
        <w:t>ИКЗ:</w:t>
      </w:r>
      <w:r w:rsidR="007341BE" w:rsidRPr="007341BE">
        <w:t xml:space="preserve"> </w:t>
      </w:r>
      <w:r w:rsidR="004536C8">
        <w:rPr>
          <w:b/>
          <w:sz w:val="20"/>
          <w:szCs w:val="20"/>
          <w:u w:val="single"/>
        </w:rPr>
        <w:t>________________________________</w:t>
      </w:r>
    </w:p>
    <w:p w14:paraId="11E0A7E0" w14:textId="77777777" w:rsidR="00613E20" w:rsidRPr="00145936" w:rsidRDefault="00613E20" w:rsidP="00613E20">
      <w:pPr>
        <w:tabs>
          <w:tab w:val="left" w:pos="5954"/>
        </w:tabs>
        <w:jc w:val="center"/>
        <w:rPr>
          <w:sz w:val="20"/>
          <w:szCs w:val="20"/>
        </w:rPr>
      </w:pPr>
    </w:p>
    <w:p w14:paraId="01F29D73" w14:textId="77777777" w:rsidR="0083115F" w:rsidRPr="00CB1A8C" w:rsidRDefault="0083115F" w:rsidP="0083115F">
      <w:pPr>
        <w:pStyle w:val="LBGovstyle6"/>
        <w:numPr>
          <w:ilvl w:val="0"/>
          <w:numId w:val="0"/>
        </w:numPr>
        <w:rPr>
          <w:szCs w:val="20"/>
          <w:lang w:val="ru-RU"/>
        </w:rPr>
      </w:pPr>
      <w:r w:rsidRPr="00CB1A8C">
        <w:rPr>
          <w:b/>
          <w:bCs/>
          <w:szCs w:val="20"/>
          <w:lang w:val="ru-RU"/>
        </w:rPr>
        <w:t>Ленинградское областное государственное казенное учреждение «Ленинградская областная экологическая милиция» (ЛОГКУ «Леноблэкомилиция»)</w:t>
      </w:r>
      <w:r w:rsidRPr="00CB1A8C">
        <w:rPr>
          <w:szCs w:val="20"/>
          <w:lang w:val="ru-RU"/>
        </w:rPr>
        <w:t xml:space="preserve">, именуемое в дальнейшем Заказчик, в лице </w:t>
      </w:r>
      <w:r w:rsidRPr="00CB1A8C">
        <w:rPr>
          <w:lang w:val="ru-RU"/>
        </w:rPr>
        <w:t>директора Слюнькова Андрея Викторовича</w:t>
      </w:r>
      <w:r w:rsidRPr="00CB1A8C">
        <w:rPr>
          <w:szCs w:val="20"/>
          <w:lang w:val="ru-RU"/>
        </w:rPr>
        <w:t>, действующего на основании Устава, с одной стороны, и</w:t>
      </w:r>
    </w:p>
    <w:p w14:paraId="7294ECC7" w14:textId="56CC1DFF" w:rsidR="007D43A8" w:rsidRPr="00145936" w:rsidRDefault="0083115F" w:rsidP="0083115F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</w:t>
      </w:r>
      <w:r w:rsidR="00F9222E" w:rsidRPr="00F9222E">
        <w:rPr>
          <w:sz w:val="20"/>
          <w:szCs w:val="20"/>
        </w:rPr>
        <w:t xml:space="preserve">, </w:t>
      </w:r>
      <w:r w:rsidR="00FF2360" w:rsidRPr="00145936">
        <w:rPr>
          <w:sz w:val="20"/>
          <w:szCs w:val="20"/>
        </w:rPr>
        <w:t>действующ</w:t>
      </w:r>
      <w:r>
        <w:rPr>
          <w:sz w:val="20"/>
          <w:szCs w:val="20"/>
        </w:rPr>
        <w:t>и</w:t>
      </w:r>
      <w:r w:rsidR="00FF2360" w:rsidRPr="00145936">
        <w:rPr>
          <w:sz w:val="20"/>
          <w:szCs w:val="20"/>
        </w:rPr>
        <w:t xml:space="preserve">й на основании </w:t>
      </w:r>
      <w:r>
        <w:rPr>
          <w:sz w:val="20"/>
          <w:szCs w:val="20"/>
        </w:rPr>
        <w:t>_________</w:t>
      </w:r>
      <w:r w:rsidR="0042440C">
        <w:rPr>
          <w:sz w:val="20"/>
          <w:szCs w:val="20"/>
        </w:rPr>
        <w:t xml:space="preserve"> </w:t>
      </w:r>
      <w:r w:rsidR="00FF2360" w:rsidRPr="00145936">
        <w:rPr>
          <w:sz w:val="20"/>
          <w:szCs w:val="20"/>
        </w:rPr>
        <w:t xml:space="preserve">с </w:t>
      </w:r>
      <w:r w:rsidR="0042440C">
        <w:rPr>
          <w:sz w:val="20"/>
          <w:szCs w:val="20"/>
        </w:rPr>
        <w:t>другой</w:t>
      </w:r>
      <w:r w:rsidR="00FF2360" w:rsidRPr="00145936">
        <w:rPr>
          <w:sz w:val="20"/>
          <w:szCs w:val="20"/>
        </w:rPr>
        <w:t xml:space="preserve"> стороны</w:t>
      </w:r>
      <w:r w:rsidR="00131C19" w:rsidRPr="00145936">
        <w:rPr>
          <w:sz w:val="20"/>
          <w:szCs w:val="20"/>
        </w:rPr>
        <w:t xml:space="preserve"> с соблюдением требований пункта </w:t>
      </w:r>
      <w:r w:rsidR="00A67CED" w:rsidRPr="00145936">
        <w:rPr>
          <w:sz w:val="20"/>
          <w:szCs w:val="20"/>
        </w:rPr>
        <w:t>4</w:t>
      </w:r>
      <w:r w:rsidR="00131C19" w:rsidRPr="00145936">
        <w:rPr>
          <w:sz w:val="20"/>
          <w:szCs w:val="20"/>
        </w:rPr>
        <w:t xml:space="preserve"> части 1 статьи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7D43A8" w:rsidRPr="00145936">
        <w:rPr>
          <w:sz w:val="20"/>
          <w:szCs w:val="20"/>
        </w:rPr>
        <w:t xml:space="preserve"> заключили настоящий Договор</w:t>
      </w:r>
      <w:r w:rsidR="0074038C" w:rsidRPr="00145936">
        <w:rPr>
          <w:sz w:val="20"/>
          <w:szCs w:val="20"/>
        </w:rPr>
        <w:t xml:space="preserve"> </w:t>
      </w:r>
      <w:r w:rsidR="00131C19" w:rsidRPr="00145936">
        <w:rPr>
          <w:sz w:val="20"/>
          <w:szCs w:val="20"/>
        </w:rPr>
        <w:t>(далее по тексту – Договор)</w:t>
      </w:r>
      <w:r w:rsidR="007D43A8" w:rsidRPr="00145936">
        <w:rPr>
          <w:sz w:val="20"/>
          <w:szCs w:val="20"/>
        </w:rPr>
        <w:t xml:space="preserve"> о нижеследующем:</w:t>
      </w:r>
    </w:p>
    <w:p w14:paraId="564C752B" w14:textId="77777777" w:rsidR="001A48F2" w:rsidRPr="00145936" w:rsidRDefault="001A48F2" w:rsidP="006215CF">
      <w:pPr>
        <w:jc w:val="both"/>
        <w:rPr>
          <w:sz w:val="20"/>
          <w:szCs w:val="20"/>
        </w:rPr>
      </w:pPr>
    </w:p>
    <w:p w14:paraId="4E37DB98" w14:textId="77777777" w:rsidR="007D43A8" w:rsidRPr="00145936" w:rsidRDefault="007D43A8" w:rsidP="006B1DB7">
      <w:pPr>
        <w:numPr>
          <w:ilvl w:val="0"/>
          <w:numId w:val="8"/>
        </w:numPr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Предмет договора</w:t>
      </w:r>
    </w:p>
    <w:p w14:paraId="4FF0426A" w14:textId="77777777" w:rsidR="00623AA0" w:rsidRPr="00145936" w:rsidRDefault="00623AA0" w:rsidP="006215CF">
      <w:pPr>
        <w:ind w:left="360"/>
        <w:jc w:val="both"/>
        <w:rPr>
          <w:b/>
          <w:sz w:val="20"/>
          <w:szCs w:val="20"/>
        </w:rPr>
      </w:pPr>
    </w:p>
    <w:p w14:paraId="471463E9" w14:textId="77777777" w:rsidR="00E02BEA" w:rsidRDefault="00A6295C" w:rsidP="00C07D00">
      <w:pPr>
        <w:pStyle w:val="2"/>
        <w:framePr w:w="0" w:hRule="auto" w:hSpace="0" w:wrap="auto" w:vAnchor="margin" w:hAnchor="text" w:yAlign="inline"/>
        <w:jc w:val="both"/>
      </w:pPr>
      <w:r w:rsidRPr="00145936">
        <w:t>1.1.</w:t>
      </w:r>
      <w:r w:rsidR="00224204" w:rsidRPr="00145936">
        <w:t>Исполнитель</w:t>
      </w:r>
      <w:r w:rsidR="007D43A8" w:rsidRPr="00145936">
        <w:t xml:space="preserve"> принимает на себя обязательства по </w:t>
      </w:r>
      <w:r w:rsidR="00A51A50" w:rsidRPr="00145936">
        <w:t>выполнению</w:t>
      </w:r>
      <w:r w:rsidR="00224204" w:rsidRPr="00145936">
        <w:t xml:space="preserve"> </w:t>
      </w:r>
      <w:r w:rsidR="00E76C03" w:rsidRPr="00145936">
        <w:t>работ</w:t>
      </w:r>
      <w:r w:rsidR="00224204" w:rsidRPr="00145936">
        <w:t xml:space="preserve"> по аварийному и техническому обслуживанию </w:t>
      </w:r>
      <w:r w:rsidR="00A51A50" w:rsidRPr="00145936">
        <w:t>помещени</w:t>
      </w:r>
      <w:r w:rsidR="0051205C" w:rsidRPr="00145936">
        <w:t>й</w:t>
      </w:r>
      <w:r w:rsidR="00224204" w:rsidRPr="00145936">
        <w:t xml:space="preserve"> </w:t>
      </w:r>
      <w:r w:rsidR="003163A5" w:rsidRPr="003163A5">
        <w:t xml:space="preserve">ЛОГКУ «Леноблэкомилиция» </w:t>
      </w:r>
      <w:r w:rsidR="003163A5">
        <w:t>(включая мелкий ремонт)</w:t>
      </w:r>
      <w:r w:rsidR="00224204" w:rsidRPr="00145936">
        <w:t>, расположенн</w:t>
      </w:r>
      <w:r w:rsidR="00A51A50" w:rsidRPr="00145936">
        <w:t>ых</w:t>
      </w:r>
      <w:r w:rsidR="00224204" w:rsidRPr="00145936">
        <w:t xml:space="preserve"> по адресу: </w:t>
      </w:r>
    </w:p>
    <w:p w14:paraId="12A8B55B" w14:textId="77777777" w:rsidR="00E02BEA" w:rsidRDefault="00E02BEA" w:rsidP="00C07D00">
      <w:pPr>
        <w:pStyle w:val="2"/>
        <w:framePr w:w="0" w:hRule="auto" w:hSpace="0" w:wrap="auto" w:vAnchor="margin" w:hAnchor="text" w:yAlign="inline"/>
        <w:jc w:val="both"/>
      </w:pPr>
      <w:r>
        <w:t>-</w:t>
      </w:r>
      <w:r w:rsidR="00224204" w:rsidRPr="00145936">
        <w:t xml:space="preserve"> Санкт-Петербург, </w:t>
      </w:r>
      <w:r w:rsidR="0083115F">
        <w:t>ул. Шпалерная 51, пом. 408,410</w:t>
      </w:r>
      <w:r w:rsidR="00224204" w:rsidRPr="00145936">
        <w:t>,</w:t>
      </w:r>
    </w:p>
    <w:p w14:paraId="29DFBA5B" w14:textId="5106569C" w:rsidR="00E02BEA" w:rsidRDefault="00E02BEA" w:rsidP="00C07D00">
      <w:pPr>
        <w:pStyle w:val="2"/>
        <w:framePr w:w="0" w:hRule="auto" w:hSpace="0" w:wrap="auto" w:vAnchor="margin" w:hAnchor="text" w:yAlign="inline"/>
        <w:jc w:val="both"/>
      </w:pPr>
      <w:r>
        <w:t>-</w:t>
      </w:r>
      <w:r w:rsidR="00224204" w:rsidRPr="00145936">
        <w:t xml:space="preserve"> </w:t>
      </w:r>
      <w:r w:rsidRPr="00145936">
        <w:t>Санкт-Петербург</w:t>
      </w:r>
      <w:r>
        <w:t xml:space="preserve"> , </w:t>
      </w:r>
      <w:r w:rsidR="0083115F">
        <w:t>Лиговский пр., д.52, лит</w:t>
      </w:r>
      <w:r w:rsidR="00224204" w:rsidRPr="00145936">
        <w:t xml:space="preserve">. </w:t>
      </w:r>
      <w:r w:rsidR="0083115F">
        <w:t>З,</w:t>
      </w:r>
      <w:r w:rsidR="00224204" w:rsidRPr="00145936">
        <w:t xml:space="preserve"> </w:t>
      </w:r>
    </w:p>
    <w:p w14:paraId="7B35718A" w14:textId="2D8290EF" w:rsidR="00E02BEA" w:rsidRDefault="00E02BEA" w:rsidP="00C07D00">
      <w:pPr>
        <w:pStyle w:val="2"/>
        <w:framePr w:w="0" w:hRule="auto" w:hSpace="0" w:wrap="auto" w:vAnchor="margin" w:hAnchor="text" w:yAlign="inline"/>
        <w:jc w:val="both"/>
      </w:pPr>
      <w:r>
        <w:t xml:space="preserve">-Ленинградская обл, Сусанинское с.п., территория Экологическая, д.2, </w:t>
      </w:r>
    </w:p>
    <w:p w14:paraId="4F30C170" w14:textId="75A325EF" w:rsidR="007D43A8" w:rsidRPr="00145936" w:rsidRDefault="00224204" w:rsidP="00C07D00">
      <w:pPr>
        <w:pStyle w:val="2"/>
        <w:framePr w:w="0" w:hRule="auto" w:hSpace="0" w:wrap="auto" w:vAnchor="margin" w:hAnchor="text" w:yAlign="inline"/>
        <w:jc w:val="both"/>
      </w:pPr>
      <w:r w:rsidRPr="00145936">
        <w:t>а Заказчик обязуется опла</w:t>
      </w:r>
      <w:r w:rsidR="0051205C" w:rsidRPr="00145936">
        <w:t>тит</w:t>
      </w:r>
      <w:r w:rsidRPr="00145936">
        <w:t>ь</w:t>
      </w:r>
      <w:r w:rsidR="0051205C" w:rsidRPr="00145936">
        <w:t xml:space="preserve"> надлежащим образом</w:t>
      </w:r>
      <w:r w:rsidRPr="00145936">
        <w:t xml:space="preserve"> </w:t>
      </w:r>
      <w:r w:rsidR="00A51A50" w:rsidRPr="00145936">
        <w:t>выполненные</w:t>
      </w:r>
      <w:r w:rsidRPr="00145936">
        <w:t xml:space="preserve"> </w:t>
      </w:r>
      <w:r w:rsidR="00A51A50" w:rsidRPr="00145936">
        <w:t>работы</w:t>
      </w:r>
      <w:r w:rsidRPr="00145936">
        <w:t xml:space="preserve">. </w:t>
      </w:r>
    </w:p>
    <w:p w14:paraId="1C79B2DE" w14:textId="7FA10A24" w:rsidR="00042E03" w:rsidRPr="00145936" w:rsidRDefault="00A6295C" w:rsidP="00C07D00">
      <w:pPr>
        <w:jc w:val="both"/>
        <w:rPr>
          <w:sz w:val="20"/>
          <w:szCs w:val="20"/>
        </w:rPr>
      </w:pPr>
      <w:r w:rsidRPr="00145936">
        <w:rPr>
          <w:sz w:val="20"/>
          <w:szCs w:val="20"/>
        </w:rPr>
        <w:t>1.</w:t>
      </w:r>
      <w:r w:rsidR="00224204" w:rsidRPr="00145936">
        <w:rPr>
          <w:sz w:val="20"/>
          <w:szCs w:val="20"/>
        </w:rPr>
        <w:t>2</w:t>
      </w:r>
      <w:r w:rsidRPr="00145936">
        <w:rPr>
          <w:sz w:val="20"/>
          <w:szCs w:val="20"/>
        </w:rPr>
        <w:t>.</w:t>
      </w:r>
      <w:r w:rsidR="005C466C" w:rsidRPr="00145936">
        <w:rPr>
          <w:sz w:val="20"/>
          <w:szCs w:val="20"/>
        </w:rPr>
        <w:t xml:space="preserve">  </w:t>
      </w:r>
      <w:r w:rsidR="00224204" w:rsidRPr="00145936">
        <w:rPr>
          <w:sz w:val="20"/>
          <w:szCs w:val="20"/>
        </w:rPr>
        <w:t>Исполнитель</w:t>
      </w:r>
      <w:r w:rsidR="004536C8" w:rsidRPr="00145936">
        <w:rPr>
          <w:sz w:val="20"/>
          <w:szCs w:val="20"/>
        </w:rPr>
        <w:t>, производит и сдает работы по акту о приемке выполненных работ по форме КС-2.</w:t>
      </w:r>
    </w:p>
    <w:p w14:paraId="03CFA593" w14:textId="77777777" w:rsidR="006215CF" w:rsidRPr="00145936" w:rsidRDefault="006215CF" w:rsidP="00C07D00">
      <w:pPr>
        <w:jc w:val="both"/>
        <w:rPr>
          <w:sz w:val="20"/>
          <w:szCs w:val="20"/>
        </w:rPr>
      </w:pPr>
    </w:p>
    <w:p w14:paraId="500FB159" w14:textId="77777777" w:rsidR="0044294C" w:rsidRPr="00145936" w:rsidRDefault="00B71626" w:rsidP="006B1DB7">
      <w:pPr>
        <w:pStyle w:val="ab"/>
        <w:numPr>
          <w:ilvl w:val="0"/>
          <w:numId w:val="8"/>
        </w:numPr>
        <w:ind w:right="-285"/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Стоимость Договора и порядок расчетов.</w:t>
      </w:r>
    </w:p>
    <w:p w14:paraId="05137EF9" w14:textId="77777777" w:rsidR="00623AA0" w:rsidRPr="00145936" w:rsidRDefault="00623AA0" w:rsidP="00C07D00">
      <w:pPr>
        <w:ind w:right="-285"/>
        <w:jc w:val="both"/>
        <w:rPr>
          <w:b/>
          <w:sz w:val="20"/>
          <w:szCs w:val="20"/>
        </w:rPr>
      </w:pPr>
    </w:p>
    <w:p w14:paraId="57FACF8D" w14:textId="3BA04A6A" w:rsidR="009F2D88" w:rsidRPr="00145936" w:rsidRDefault="006B1DB7" w:rsidP="00A51A50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2</w:t>
      </w:r>
      <w:r w:rsidR="00A51A50" w:rsidRPr="00145936">
        <w:rPr>
          <w:sz w:val="20"/>
          <w:szCs w:val="20"/>
        </w:rPr>
        <w:t>.1.</w:t>
      </w:r>
      <w:r w:rsidR="00A6295C" w:rsidRPr="00145936">
        <w:rPr>
          <w:sz w:val="20"/>
          <w:szCs w:val="20"/>
        </w:rPr>
        <w:t xml:space="preserve"> </w:t>
      </w:r>
      <w:r w:rsidR="009F2D88" w:rsidRPr="00145936">
        <w:rPr>
          <w:sz w:val="20"/>
          <w:szCs w:val="20"/>
        </w:rPr>
        <w:t xml:space="preserve">Стоимость </w:t>
      </w:r>
      <w:r w:rsidR="00377867" w:rsidRPr="00145936">
        <w:rPr>
          <w:sz w:val="20"/>
          <w:szCs w:val="20"/>
        </w:rPr>
        <w:t xml:space="preserve">работ </w:t>
      </w:r>
      <w:r w:rsidR="00DE56CA" w:rsidRPr="00145936">
        <w:rPr>
          <w:sz w:val="20"/>
          <w:szCs w:val="20"/>
        </w:rPr>
        <w:t>составляет</w:t>
      </w:r>
      <w:r w:rsidR="00F9222E">
        <w:rPr>
          <w:sz w:val="20"/>
          <w:szCs w:val="20"/>
        </w:rPr>
        <w:t xml:space="preserve"> </w:t>
      </w:r>
      <w:r w:rsidR="004641A1">
        <w:rPr>
          <w:sz w:val="20"/>
          <w:szCs w:val="20"/>
        </w:rPr>
        <w:t>2</w:t>
      </w:r>
      <w:r w:rsidR="00F9222E">
        <w:rPr>
          <w:sz w:val="20"/>
          <w:szCs w:val="20"/>
        </w:rPr>
        <w:t>00 000</w:t>
      </w:r>
      <w:r w:rsidR="00AB4B96">
        <w:rPr>
          <w:sz w:val="20"/>
          <w:szCs w:val="20"/>
        </w:rPr>
        <w:t xml:space="preserve"> (</w:t>
      </w:r>
      <w:r w:rsidR="004641A1">
        <w:rPr>
          <w:sz w:val="20"/>
          <w:szCs w:val="20"/>
        </w:rPr>
        <w:t>двести</w:t>
      </w:r>
      <w:r w:rsidR="00E02BEA">
        <w:rPr>
          <w:sz w:val="20"/>
          <w:szCs w:val="20"/>
        </w:rPr>
        <w:t xml:space="preserve"> </w:t>
      </w:r>
      <w:r w:rsidR="00F9222E">
        <w:rPr>
          <w:sz w:val="20"/>
          <w:szCs w:val="20"/>
        </w:rPr>
        <w:t>тысяч</w:t>
      </w:r>
      <w:r w:rsidR="00AB4B96">
        <w:rPr>
          <w:sz w:val="20"/>
          <w:szCs w:val="20"/>
        </w:rPr>
        <w:t xml:space="preserve">) рублей </w:t>
      </w:r>
      <w:r w:rsidR="00F9222E">
        <w:rPr>
          <w:sz w:val="20"/>
          <w:szCs w:val="20"/>
        </w:rPr>
        <w:t>00</w:t>
      </w:r>
      <w:r w:rsidR="00AB4B96">
        <w:rPr>
          <w:sz w:val="20"/>
          <w:szCs w:val="20"/>
        </w:rPr>
        <w:t xml:space="preserve"> копеек, НДС не облагается в связи с применением упрощённой системы налогообложения</w:t>
      </w:r>
      <w:r w:rsidR="00B67833" w:rsidRPr="00145936">
        <w:rPr>
          <w:sz w:val="20"/>
          <w:szCs w:val="20"/>
        </w:rPr>
        <w:t>.</w:t>
      </w:r>
    </w:p>
    <w:p w14:paraId="4BF93DCC" w14:textId="77777777" w:rsidR="008A3AF7" w:rsidRPr="00145936" w:rsidRDefault="00773128" w:rsidP="006B1DB7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Цена Договора является твердой и определяется на весь срок исполнения Договора, за исключение случаев, предусмотренных действующим законодательством Российской Федерации.</w:t>
      </w:r>
    </w:p>
    <w:p w14:paraId="33C49254" w14:textId="77777777" w:rsidR="006B1DB7" w:rsidRPr="00145936" w:rsidRDefault="00820AB7" w:rsidP="006B1DB7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2.2.</w:t>
      </w:r>
      <w:r w:rsidR="008A3AF7" w:rsidRPr="00145936">
        <w:rPr>
          <w:sz w:val="20"/>
          <w:szCs w:val="20"/>
        </w:rPr>
        <w:t xml:space="preserve"> </w:t>
      </w:r>
      <w:r w:rsidR="00D55800" w:rsidRPr="00145936">
        <w:rPr>
          <w:sz w:val="20"/>
          <w:szCs w:val="20"/>
        </w:rPr>
        <w:t>В случае</w:t>
      </w:r>
      <w:r w:rsidR="008A3AF7" w:rsidRPr="00145936">
        <w:rPr>
          <w:sz w:val="20"/>
          <w:szCs w:val="20"/>
        </w:rPr>
        <w:t xml:space="preserve"> если общая стоимость выполненных</w:t>
      </w:r>
      <w:r w:rsidR="0051205C" w:rsidRPr="00145936">
        <w:rPr>
          <w:sz w:val="20"/>
          <w:szCs w:val="20"/>
        </w:rPr>
        <w:t xml:space="preserve"> Исполнителем</w:t>
      </w:r>
      <w:r w:rsidR="008A3AF7" w:rsidRPr="00145936">
        <w:rPr>
          <w:sz w:val="20"/>
          <w:szCs w:val="20"/>
        </w:rPr>
        <w:t xml:space="preserve"> работ достигнет цены Договора, указа</w:t>
      </w:r>
      <w:r w:rsidR="0051205C" w:rsidRPr="00145936">
        <w:rPr>
          <w:sz w:val="20"/>
          <w:szCs w:val="20"/>
        </w:rPr>
        <w:t xml:space="preserve">нной в пункте 2.1. Договора, </w:t>
      </w:r>
      <w:r w:rsidR="008A3AF7" w:rsidRPr="00145936">
        <w:rPr>
          <w:sz w:val="20"/>
          <w:szCs w:val="20"/>
        </w:rPr>
        <w:t xml:space="preserve"> стороны  вправе увеличить стоимость Договора в соответствии с пп. б п.1 ст.95</w:t>
      </w:r>
      <w:r w:rsidR="0051205C" w:rsidRPr="00145936">
        <w:rPr>
          <w:sz w:val="20"/>
          <w:szCs w:val="20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8A3AF7" w:rsidRPr="00145936">
        <w:rPr>
          <w:sz w:val="20"/>
          <w:szCs w:val="20"/>
        </w:rPr>
        <w:t xml:space="preserve"> или расторгнуть настоящий договор в соответствии с п. 8 ст. 95 Федерального закона</w:t>
      </w:r>
      <w:r w:rsidR="0051205C" w:rsidRPr="00145936">
        <w:rPr>
          <w:sz w:val="20"/>
          <w:szCs w:val="20"/>
        </w:rPr>
        <w:t xml:space="preserve"> </w:t>
      </w:r>
      <w:r w:rsidR="008A3AF7" w:rsidRPr="00145936">
        <w:rPr>
          <w:sz w:val="20"/>
          <w:szCs w:val="20"/>
        </w:rPr>
        <w:t>№ 44-ФЗ.</w:t>
      </w:r>
    </w:p>
    <w:p w14:paraId="172E647A" w14:textId="0C4AB56B" w:rsidR="00FF0E66" w:rsidRPr="00145936" w:rsidRDefault="006B1DB7" w:rsidP="00FF0E66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2</w:t>
      </w:r>
      <w:r w:rsidR="00A51A50" w:rsidRPr="00145936">
        <w:rPr>
          <w:sz w:val="20"/>
          <w:szCs w:val="20"/>
        </w:rPr>
        <w:t>.</w:t>
      </w:r>
      <w:r w:rsidR="00497EBD">
        <w:rPr>
          <w:sz w:val="20"/>
          <w:szCs w:val="20"/>
        </w:rPr>
        <w:t>3</w:t>
      </w:r>
      <w:r w:rsidR="00A51A50" w:rsidRPr="00145936">
        <w:rPr>
          <w:sz w:val="20"/>
          <w:szCs w:val="20"/>
        </w:rPr>
        <w:t>.</w:t>
      </w:r>
      <w:r w:rsidR="00377867" w:rsidRPr="00145936">
        <w:rPr>
          <w:sz w:val="20"/>
          <w:szCs w:val="20"/>
        </w:rPr>
        <w:t>О</w:t>
      </w:r>
      <w:r w:rsidR="0044294C" w:rsidRPr="00145936">
        <w:rPr>
          <w:sz w:val="20"/>
          <w:szCs w:val="20"/>
        </w:rPr>
        <w:t xml:space="preserve">плата производится </w:t>
      </w:r>
      <w:r w:rsidR="00D6256A" w:rsidRPr="00145936">
        <w:rPr>
          <w:sz w:val="20"/>
          <w:szCs w:val="20"/>
        </w:rPr>
        <w:t xml:space="preserve">по факту выполненных работ, </w:t>
      </w:r>
      <w:r w:rsidR="0044294C" w:rsidRPr="00145936">
        <w:rPr>
          <w:sz w:val="20"/>
          <w:szCs w:val="20"/>
        </w:rPr>
        <w:t xml:space="preserve">в течение </w:t>
      </w:r>
      <w:r w:rsidR="004536C8">
        <w:rPr>
          <w:sz w:val="20"/>
          <w:szCs w:val="20"/>
        </w:rPr>
        <w:t>7(семи) рабочих</w:t>
      </w:r>
      <w:r w:rsidR="0044294C" w:rsidRPr="00145936">
        <w:rPr>
          <w:sz w:val="20"/>
          <w:szCs w:val="20"/>
        </w:rPr>
        <w:t xml:space="preserve"> дней со дня подписания </w:t>
      </w:r>
      <w:r w:rsidR="008D3816" w:rsidRPr="00145936">
        <w:rPr>
          <w:sz w:val="20"/>
          <w:szCs w:val="20"/>
        </w:rPr>
        <w:t>Акта сдачи-приемки выполненных работ,</w:t>
      </w:r>
      <w:r w:rsidR="0046016E" w:rsidRPr="00145936">
        <w:rPr>
          <w:sz w:val="20"/>
          <w:szCs w:val="20"/>
        </w:rPr>
        <w:t xml:space="preserve"> и акта вы</w:t>
      </w:r>
      <w:r w:rsidR="00DF3946">
        <w:rPr>
          <w:sz w:val="20"/>
          <w:szCs w:val="20"/>
        </w:rPr>
        <w:t>полн</w:t>
      </w:r>
      <w:r w:rsidR="0046016E" w:rsidRPr="00145936">
        <w:rPr>
          <w:sz w:val="20"/>
          <w:szCs w:val="20"/>
        </w:rPr>
        <w:t>енных работ по форме КС 2,</w:t>
      </w:r>
      <w:r w:rsidR="0044294C" w:rsidRPr="00145936">
        <w:rPr>
          <w:sz w:val="20"/>
          <w:szCs w:val="20"/>
        </w:rPr>
        <w:t xml:space="preserve"> на основании счета, выставленного </w:t>
      </w:r>
      <w:r w:rsidR="006A48B1" w:rsidRPr="00145936">
        <w:rPr>
          <w:sz w:val="20"/>
          <w:szCs w:val="20"/>
        </w:rPr>
        <w:t>И</w:t>
      </w:r>
      <w:r w:rsidR="001A4C35" w:rsidRPr="00145936">
        <w:rPr>
          <w:sz w:val="20"/>
          <w:szCs w:val="20"/>
        </w:rPr>
        <w:t>сполнителем</w:t>
      </w:r>
      <w:r w:rsidR="003D27B6" w:rsidRPr="00145936">
        <w:rPr>
          <w:sz w:val="20"/>
          <w:szCs w:val="20"/>
        </w:rPr>
        <w:t>.</w:t>
      </w:r>
      <w:r w:rsidR="00773128" w:rsidRPr="00145936">
        <w:rPr>
          <w:sz w:val="20"/>
          <w:szCs w:val="20"/>
        </w:rPr>
        <w:t xml:space="preserve"> </w:t>
      </w:r>
    </w:p>
    <w:p w14:paraId="69D16C7E" w14:textId="291E7076" w:rsidR="00E70888" w:rsidRPr="00145936" w:rsidRDefault="00E70888" w:rsidP="00A67CED">
      <w:pPr>
        <w:jc w:val="both"/>
        <w:rPr>
          <w:sz w:val="20"/>
          <w:szCs w:val="20"/>
        </w:rPr>
      </w:pPr>
      <w:r w:rsidRPr="00145936">
        <w:rPr>
          <w:sz w:val="20"/>
          <w:szCs w:val="20"/>
        </w:rPr>
        <w:t>Оплата за декабрь текущего года производится авансовым платежом на основании выставленного счета.</w:t>
      </w:r>
    </w:p>
    <w:p w14:paraId="223C0540" w14:textId="6802FEE5" w:rsidR="003D27B6" w:rsidRPr="00145936" w:rsidRDefault="00880223" w:rsidP="00A67CED">
      <w:pPr>
        <w:jc w:val="both"/>
        <w:rPr>
          <w:rFonts w:eastAsia="Calibri"/>
          <w:sz w:val="20"/>
          <w:szCs w:val="20"/>
          <w:lang w:eastAsia="en-US"/>
        </w:rPr>
      </w:pPr>
      <w:r w:rsidRPr="00145936">
        <w:rPr>
          <w:sz w:val="20"/>
          <w:szCs w:val="20"/>
        </w:rPr>
        <w:t>Опл</w:t>
      </w:r>
      <w:r w:rsidRPr="00145936">
        <w:rPr>
          <w:rFonts w:eastAsia="Calibri"/>
          <w:sz w:val="20"/>
          <w:szCs w:val="20"/>
          <w:lang w:eastAsia="en-US"/>
        </w:rPr>
        <w:t>ата производится из средств областного бюджета Ленинградской области</w:t>
      </w:r>
      <w:r w:rsidR="004536C8">
        <w:rPr>
          <w:rFonts w:eastAsia="Calibri"/>
          <w:sz w:val="20"/>
          <w:szCs w:val="20"/>
          <w:lang w:eastAsia="en-US"/>
        </w:rPr>
        <w:t xml:space="preserve"> на 202</w:t>
      </w:r>
      <w:r w:rsidR="00603513">
        <w:rPr>
          <w:rFonts w:eastAsia="Calibri"/>
          <w:sz w:val="20"/>
          <w:szCs w:val="20"/>
          <w:lang w:eastAsia="en-US"/>
        </w:rPr>
        <w:t xml:space="preserve">6 </w:t>
      </w:r>
      <w:r w:rsidR="004536C8">
        <w:rPr>
          <w:rFonts w:eastAsia="Calibri"/>
          <w:sz w:val="20"/>
          <w:szCs w:val="20"/>
          <w:lang w:eastAsia="en-US"/>
        </w:rPr>
        <w:t xml:space="preserve"> год</w:t>
      </w:r>
      <w:r w:rsidRPr="00145936">
        <w:rPr>
          <w:rFonts w:eastAsia="Calibri"/>
          <w:sz w:val="20"/>
          <w:szCs w:val="20"/>
          <w:lang w:eastAsia="en-US"/>
        </w:rPr>
        <w:t xml:space="preserve">. </w:t>
      </w:r>
    </w:p>
    <w:p w14:paraId="31EB283F" w14:textId="18BB9FC2" w:rsidR="00FC5195" w:rsidRPr="00145936" w:rsidRDefault="006B1DB7" w:rsidP="004536C8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2</w:t>
      </w:r>
      <w:r w:rsidR="001A2A03" w:rsidRPr="00145936">
        <w:rPr>
          <w:sz w:val="20"/>
          <w:szCs w:val="20"/>
        </w:rPr>
        <w:t>.</w:t>
      </w:r>
      <w:r w:rsidR="00497EBD">
        <w:rPr>
          <w:sz w:val="20"/>
          <w:szCs w:val="20"/>
        </w:rPr>
        <w:t>4</w:t>
      </w:r>
      <w:r w:rsidR="001A2A03" w:rsidRPr="00145936">
        <w:rPr>
          <w:sz w:val="20"/>
          <w:szCs w:val="20"/>
        </w:rPr>
        <w:t>.</w:t>
      </w:r>
      <w:r w:rsidR="0044294C" w:rsidRPr="00145936">
        <w:rPr>
          <w:sz w:val="20"/>
          <w:szCs w:val="20"/>
        </w:rPr>
        <w:t xml:space="preserve">Обязанность </w:t>
      </w:r>
      <w:r w:rsidR="007259C8" w:rsidRPr="00145936">
        <w:rPr>
          <w:sz w:val="20"/>
          <w:szCs w:val="20"/>
        </w:rPr>
        <w:t>Заказчика</w:t>
      </w:r>
      <w:r w:rsidR="0044294C" w:rsidRPr="00145936">
        <w:rPr>
          <w:sz w:val="20"/>
          <w:szCs w:val="20"/>
        </w:rPr>
        <w:t xml:space="preserve"> по оплате считается выполненной в день списания денежных средств с расчетного счета </w:t>
      </w:r>
      <w:r w:rsidR="007259C8" w:rsidRPr="00145936">
        <w:rPr>
          <w:sz w:val="20"/>
          <w:szCs w:val="20"/>
        </w:rPr>
        <w:t>Заказчика</w:t>
      </w:r>
      <w:r w:rsidR="0044294C" w:rsidRPr="00145936">
        <w:rPr>
          <w:sz w:val="20"/>
          <w:szCs w:val="20"/>
        </w:rPr>
        <w:t xml:space="preserve"> на расчетный счет И</w:t>
      </w:r>
      <w:r w:rsidR="007259C8" w:rsidRPr="00145936">
        <w:rPr>
          <w:sz w:val="20"/>
          <w:szCs w:val="20"/>
        </w:rPr>
        <w:t>сполнителя</w:t>
      </w:r>
      <w:r w:rsidR="003D27B6" w:rsidRPr="00145936">
        <w:rPr>
          <w:sz w:val="20"/>
          <w:szCs w:val="20"/>
        </w:rPr>
        <w:t>.</w:t>
      </w:r>
    </w:p>
    <w:p w14:paraId="2573BEA6" w14:textId="77777777" w:rsidR="00A67CED" w:rsidRPr="00145936" w:rsidRDefault="00A67CED" w:rsidP="00C07D00">
      <w:pPr>
        <w:pStyle w:val="3"/>
        <w:tabs>
          <w:tab w:val="left" w:pos="426"/>
        </w:tabs>
        <w:spacing w:after="0"/>
        <w:jc w:val="both"/>
        <w:rPr>
          <w:sz w:val="20"/>
          <w:szCs w:val="20"/>
        </w:rPr>
      </w:pPr>
    </w:p>
    <w:p w14:paraId="64659DE6" w14:textId="77777777" w:rsidR="00FC5195" w:rsidRPr="00145936" w:rsidRDefault="00623AA0" w:rsidP="006B1DB7">
      <w:pPr>
        <w:ind w:right="-285"/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 xml:space="preserve">3. </w:t>
      </w:r>
      <w:r w:rsidR="00FC5195" w:rsidRPr="00145936">
        <w:rPr>
          <w:b/>
          <w:sz w:val="20"/>
          <w:szCs w:val="20"/>
        </w:rPr>
        <w:t>Обязанности Сторон.</w:t>
      </w:r>
    </w:p>
    <w:p w14:paraId="29677838" w14:textId="77777777" w:rsidR="00623AA0" w:rsidRPr="00145936" w:rsidRDefault="00F407D0" w:rsidP="00C07D00">
      <w:pPr>
        <w:ind w:right="-285"/>
        <w:jc w:val="both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3.1. Исполнитель обязан:</w:t>
      </w:r>
    </w:p>
    <w:p w14:paraId="017BB2E5" w14:textId="77777777" w:rsidR="00FC5195" w:rsidRPr="00145936" w:rsidRDefault="00F407D0" w:rsidP="00394EDF">
      <w:pPr>
        <w:pStyle w:val="3"/>
        <w:numPr>
          <w:ilvl w:val="1"/>
          <w:numId w:val="0"/>
        </w:numPr>
        <w:spacing w:after="0"/>
        <w:jc w:val="both"/>
        <w:rPr>
          <w:sz w:val="20"/>
          <w:szCs w:val="20"/>
        </w:rPr>
      </w:pPr>
      <w:r w:rsidRPr="00145936">
        <w:rPr>
          <w:sz w:val="20"/>
          <w:szCs w:val="20"/>
        </w:rPr>
        <w:t>1.</w:t>
      </w:r>
      <w:r w:rsidR="00FC5195" w:rsidRPr="00145936">
        <w:rPr>
          <w:sz w:val="20"/>
          <w:szCs w:val="20"/>
        </w:rPr>
        <w:t>И</w:t>
      </w:r>
      <w:r w:rsidR="007259C8" w:rsidRPr="00145936">
        <w:rPr>
          <w:sz w:val="20"/>
          <w:szCs w:val="20"/>
        </w:rPr>
        <w:t>сп</w:t>
      </w:r>
      <w:r w:rsidR="00394EDF" w:rsidRPr="00145936">
        <w:rPr>
          <w:sz w:val="20"/>
          <w:szCs w:val="20"/>
        </w:rPr>
        <w:t>о</w:t>
      </w:r>
      <w:r w:rsidR="007259C8" w:rsidRPr="00145936">
        <w:rPr>
          <w:sz w:val="20"/>
          <w:szCs w:val="20"/>
        </w:rPr>
        <w:t>лнитель</w:t>
      </w:r>
      <w:r w:rsidR="00FC5195" w:rsidRPr="00145936">
        <w:rPr>
          <w:sz w:val="20"/>
          <w:szCs w:val="20"/>
        </w:rPr>
        <w:t xml:space="preserve"> обязан произвести </w:t>
      </w:r>
      <w:r w:rsidR="003575C0" w:rsidRPr="00145936">
        <w:rPr>
          <w:sz w:val="20"/>
          <w:szCs w:val="20"/>
        </w:rPr>
        <w:t xml:space="preserve">ремонтные </w:t>
      </w:r>
      <w:r w:rsidR="00E10C61" w:rsidRPr="00145936">
        <w:rPr>
          <w:sz w:val="20"/>
          <w:szCs w:val="20"/>
        </w:rPr>
        <w:t xml:space="preserve">и установочные </w:t>
      </w:r>
      <w:r w:rsidR="00377867" w:rsidRPr="00145936">
        <w:rPr>
          <w:sz w:val="20"/>
          <w:szCs w:val="20"/>
        </w:rPr>
        <w:t>работы</w:t>
      </w:r>
      <w:r w:rsidR="001D479F" w:rsidRPr="00145936">
        <w:rPr>
          <w:sz w:val="20"/>
          <w:szCs w:val="20"/>
        </w:rPr>
        <w:t xml:space="preserve"> </w:t>
      </w:r>
      <w:r w:rsidR="00394EDF" w:rsidRPr="00145936">
        <w:rPr>
          <w:sz w:val="20"/>
          <w:szCs w:val="20"/>
        </w:rPr>
        <w:t xml:space="preserve">с </w:t>
      </w:r>
      <w:r w:rsidR="00877D35" w:rsidRPr="00145936">
        <w:rPr>
          <w:sz w:val="20"/>
          <w:szCs w:val="20"/>
        </w:rPr>
        <w:t xml:space="preserve">использованием своих материалов </w:t>
      </w:r>
      <w:r w:rsidR="001D479F" w:rsidRPr="00145936">
        <w:rPr>
          <w:sz w:val="20"/>
          <w:szCs w:val="20"/>
        </w:rPr>
        <w:t xml:space="preserve">согласно </w:t>
      </w:r>
      <w:r w:rsidR="00394EDF" w:rsidRPr="00145936">
        <w:rPr>
          <w:sz w:val="20"/>
          <w:szCs w:val="20"/>
        </w:rPr>
        <w:t>прайсу</w:t>
      </w:r>
      <w:r w:rsidR="00FC5195" w:rsidRPr="00145936">
        <w:rPr>
          <w:sz w:val="20"/>
          <w:szCs w:val="20"/>
        </w:rPr>
        <w:t>.</w:t>
      </w:r>
    </w:p>
    <w:p w14:paraId="018AB7AA" w14:textId="77777777" w:rsidR="00F407D0" w:rsidRPr="00145936" w:rsidRDefault="00F407D0" w:rsidP="00F407D0">
      <w:pPr>
        <w:pStyle w:val="3"/>
        <w:spacing w:after="0"/>
        <w:jc w:val="both"/>
        <w:rPr>
          <w:sz w:val="20"/>
          <w:szCs w:val="20"/>
        </w:rPr>
      </w:pPr>
      <w:r w:rsidRPr="00145936">
        <w:rPr>
          <w:sz w:val="20"/>
          <w:szCs w:val="20"/>
        </w:rPr>
        <w:t xml:space="preserve">3.1.2. Обеспечить прибытие сотрудника на место аварии в течение </w:t>
      </w:r>
      <w:r w:rsidR="00EF2E72" w:rsidRPr="00145936">
        <w:rPr>
          <w:sz w:val="20"/>
          <w:szCs w:val="20"/>
        </w:rPr>
        <w:t>1,5 часов</w:t>
      </w:r>
      <w:r w:rsidRPr="00145936">
        <w:rPr>
          <w:sz w:val="20"/>
          <w:szCs w:val="20"/>
        </w:rPr>
        <w:t xml:space="preserve"> после получения вызова от Заказчика. В случае получения сообщения об аварии от граждан незамедлительно уведомить об этом  Заказчика.</w:t>
      </w:r>
    </w:p>
    <w:p w14:paraId="41B49846" w14:textId="77777777" w:rsidR="001025EC" w:rsidRPr="00145936" w:rsidRDefault="001025EC" w:rsidP="00F407D0">
      <w:pPr>
        <w:pStyle w:val="3"/>
        <w:spacing w:after="0"/>
        <w:jc w:val="both"/>
        <w:rPr>
          <w:sz w:val="20"/>
          <w:szCs w:val="20"/>
        </w:rPr>
      </w:pPr>
      <w:r w:rsidRPr="00145936">
        <w:rPr>
          <w:sz w:val="20"/>
          <w:szCs w:val="20"/>
        </w:rPr>
        <w:t xml:space="preserve">3.1.3. Оказывать услуги качественно, в установленные сроки, в необходимом объеме, в полном соответствии с условиями настоящего </w:t>
      </w:r>
      <w:r w:rsidR="00B75B6A" w:rsidRPr="00145936">
        <w:rPr>
          <w:sz w:val="20"/>
          <w:szCs w:val="20"/>
        </w:rPr>
        <w:t>Договора</w:t>
      </w:r>
      <w:r w:rsidRPr="00145936">
        <w:rPr>
          <w:sz w:val="20"/>
          <w:szCs w:val="20"/>
        </w:rPr>
        <w:t>, нормами и правилами оказания услуг, составляющих предмет контракта.</w:t>
      </w:r>
    </w:p>
    <w:p w14:paraId="48429E84" w14:textId="77777777" w:rsidR="00080714" w:rsidRPr="00145936" w:rsidRDefault="00080714" w:rsidP="00F407D0">
      <w:pPr>
        <w:pStyle w:val="3"/>
        <w:spacing w:after="0"/>
        <w:jc w:val="both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3.2. Заказчик обязан:</w:t>
      </w:r>
    </w:p>
    <w:p w14:paraId="3EC7FA75" w14:textId="77777777" w:rsidR="00FC5195" w:rsidRPr="00145936" w:rsidRDefault="00080714" w:rsidP="00C07D00">
      <w:pPr>
        <w:numPr>
          <w:ilvl w:val="1"/>
          <w:numId w:val="0"/>
        </w:numPr>
        <w:ind w:right="-285"/>
        <w:jc w:val="both"/>
        <w:rPr>
          <w:sz w:val="20"/>
          <w:szCs w:val="20"/>
        </w:rPr>
      </w:pPr>
      <w:r w:rsidRPr="00145936">
        <w:rPr>
          <w:sz w:val="20"/>
          <w:szCs w:val="20"/>
        </w:rPr>
        <w:t>1.</w:t>
      </w:r>
      <w:r w:rsidR="00FC5195" w:rsidRPr="00145936">
        <w:rPr>
          <w:sz w:val="20"/>
          <w:szCs w:val="20"/>
        </w:rPr>
        <w:t>Заказчик обязан обеспечить И</w:t>
      </w:r>
      <w:r w:rsidR="00394EDF" w:rsidRPr="00145936">
        <w:rPr>
          <w:sz w:val="20"/>
          <w:szCs w:val="20"/>
        </w:rPr>
        <w:t>сполнителю</w:t>
      </w:r>
      <w:r w:rsidR="00FC5195" w:rsidRPr="00145936">
        <w:rPr>
          <w:sz w:val="20"/>
          <w:szCs w:val="20"/>
        </w:rPr>
        <w:t>, следующие условия для проведения работ:</w:t>
      </w:r>
    </w:p>
    <w:p w14:paraId="18E01F71" w14:textId="77777777" w:rsidR="00FC5195" w:rsidRPr="00145936" w:rsidRDefault="00FC5195" w:rsidP="00C07D00">
      <w:pPr>
        <w:ind w:right="-285"/>
        <w:jc w:val="both"/>
        <w:rPr>
          <w:sz w:val="20"/>
          <w:szCs w:val="20"/>
        </w:rPr>
      </w:pPr>
      <w:r w:rsidRPr="00145936">
        <w:rPr>
          <w:sz w:val="20"/>
          <w:szCs w:val="20"/>
        </w:rPr>
        <w:t>электропитание 220В,</w:t>
      </w:r>
    </w:p>
    <w:p w14:paraId="6922E9B8" w14:textId="77777777" w:rsidR="00FC5195" w:rsidRPr="00145936" w:rsidRDefault="00FC5195" w:rsidP="00C07D00">
      <w:pPr>
        <w:ind w:right="-285"/>
        <w:jc w:val="both"/>
        <w:rPr>
          <w:sz w:val="20"/>
          <w:szCs w:val="20"/>
        </w:rPr>
      </w:pPr>
      <w:r w:rsidRPr="00145936">
        <w:rPr>
          <w:sz w:val="20"/>
          <w:szCs w:val="20"/>
        </w:rPr>
        <w:t>освещение места работы,</w:t>
      </w:r>
    </w:p>
    <w:p w14:paraId="7B6D3678" w14:textId="77777777" w:rsidR="00080714" w:rsidRPr="00145936" w:rsidRDefault="00FC5195" w:rsidP="00080714">
      <w:pPr>
        <w:ind w:right="-285"/>
        <w:jc w:val="both"/>
        <w:rPr>
          <w:sz w:val="20"/>
          <w:szCs w:val="20"/>
        </w:rPr>
      </w:pPr>
      <w:r w:rsidRPr="00145936">
        <w:rPr>
          <w:sz w:val="20"/>
          <w:szCs w:val="20"/>
        </w:rPr>
        <w:t>свободный подход к местам производства работ,</w:t>
      </w:r>
    </w:p>
    <w:p w14:paraId="27CF98C0" w14:textId="77777777" w:rsidR="00FC5195" w:rsidRPr="00145936" w:rsidRDefault="00FC5195" w:rsidP="00C07D00">
      <w:pPr>
        <w:pStyle w:val="3"/>
        <w:numPr>
          <w:ilvl w:val="1"/>
          <w:numId w:val="0"/>
        </w:numPr>
        <w:spacing w:after="0"/>
        <w:jc w:val="both"/>
        <w:rPr>
          <w:sz w:val="20"/>
          <w:szCs w:val="20"/>
        </w:rPr>
      </w:pPr>
      <w:r w:rsidRPr="00145936">
        <w:rPr>
          <w:sz w:val="20"/>
          <w:szCs w:val="20"/>
        </w:rPr>
        <w:t>И</w:t>
      </w:r>
      <w:r w:rsidR="00394EDF" w:rsidRPr="00145936">
        <w:rPr>
          <w:sz w:val="20"/>
          <w:szCs w:val="20"/>
        </w:rPr>
        <w:t>сполнитель</w:t>
      </w:r>
      <w:r w:rsidRPr="00145936">
        <w:rPr>
          <w:sz w:val="20"/>
          <w:szCs w:val="20"/>
        </w:rPr>
        <w:t xml:space="preserve"> приступает к работам </w:t>
      </w:r>
      <w:r w:rsidR="00623AA0" w:rsidRPr="00145936">
        <w:rPr>
          <w:sz w:val="20"/>
          <w:szCs w:val="20"/>
        </w:rPr>
        <w:t>по настоящему Договору в течение</w:t>
      </w:r>
      <w:r w:rsidRPr="00145936">
        <w:rPr>
          <w:sz w:val="20"/>
          <w:szCs w:val="20"/>
        </w:rPr>
        <w:t xml:space="preserve"> </w:t>
      </w:r>
      <w:r w:rsidR="00E10C61" w:rsidRPr="00145936">
        <w:rPr>
          <w:sz w:val="20"/>
          <w:szCs w:val="20"/>
        </w:rPr>
        <w:t>2</w:t>
      </w:r>
      <w:r w:rsidRPr="00145936">
        <w:rPr>
          <w:sz w:val="20"/>
          <w:szCs w:val="20"/>
        </w:rPr>
        <w:t xml:space="preserve">-х </w:t>
      </w:r>
      <w:r w:rsidR="00FD3FA4" w:rsidRPr="00145936">
        <w:rPr>
          <w:sz w:val="20"/>
          <w:szCs w:val="20"/>
        </w:rPr>
        <w:t>рабочих</w:t>
      </w:r>
      <w:r w:rsidRPr="00145936">
        <w:rPr>
          <w:sz w:val="20"/>
          <w:szCs w:val="20"/>
        </w:rPr>
        <w:t xml:space="preserve"> дней с момента </w:t>
      </w:r>
      <w:r w:rsidR="008D3816" w:rsidRPr="00145936">
        <w:rPr>
          <w:sz w:val="20"/>
          <w:szCs w:val="20"/>
        </w:rPr>
        <w:t>подписания настоящего договора</w:t>
      </w:r>
      <w:r w:rsidRPr="00145936">
        <w:rPr>
          <w:sz w:val="20"/>
          <w:szCs w:val="20"/>
        </w:rPr>
        <w:t>.</w:t>
      </w:r>
    </w:p>
    <w:p w14:paraId="0FBCFF73" w14:textId="77777777" w:rsidR="00497EBD" w:rsidRPr="00145936" w:rsidRDefault="00497EBD" w:rsidP="00C07D00">
      <w:pPr>
        <w:pStyle w:val="3"/>
        <w:tabs>
          <w:tab w:val="left" w:pos="426"/>
        </w:tabs>
        <w:spacing w:after="0"/>
        <w:jc w:val="both"/>
        <w:rPr>
          <w:sz w:val="20"/>
          <w:szCs w:val="20"/>
        </w:rPr>
      </w:pPr>
    </w:p>
    <w:p w14:paraId="60A0A3A3" w14:textId="77777777" w:rsidR="00FC5195" w:rsidRPr="00145936" w:rsidRDefault="00FC5195" w:rsidP="006B1DB7">
      <w:pPr>
        <w:ind w:right="-285"/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Порядок сдачи-приемки работ.</w:t>
      </w:r>
    </w:p>
    <w:p w14:paraId="0DB27B49" w14:textId="77777777" w:rsidR="00623AA0" w:rsidRPr="00145936" w:rsidRDefault="00623AA0" w:rsidP="00C07D00">
      <w:pPr>
        <w:ind w:right="-285"/>
        <w:jc w:val="both"/>
        <w:rPr>
          <w:b/>
          <w:sz w:val="20"/>
          <w:szCs w:val="20"/>
        </w:rPr>
      </w:pPr>
    </w:p>
    <w:p w14:paraId="1330558C" w14:textId="77777777" w:rsidR="000E303E" w:rsidRPr="00145936" w:rsidRDefault="00FC5195" w:rsidP="00C07D00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4.1.</w:t>
      </w:r>
      <w:r w:rsidRPr="00145936">
        <w:rPr>
          <w:sz w:val="20"/>
          <w:szCs w:val="20"/>
        </w:rPr>
        <w:tab/>
        <w:t xml:space="preserve">Приемка работ оформляется актом </w:t>
      </w:r>
      <w:r w:rsidR="000E303E" w:rsidRPr="00145936">
        <w:rPr>
          <w:sz w:val="20"/>
          <w:szCs w:val="20"/>
        </w:rPr>
        <w:t>о приемке выполненных работ</w:t>
      </w:r>
      <w:r w:rsidRPr="00145936">
        <w:rPr>
          <w:sz w:val="20"/>
          <w:szCs w:val="20"/>
        </w:rPr>
        <w:t xml:space="preserve"> по </w:t>
      </w:r>
      <w:r w:rsidR="00FD3FA4" w:rsidRPr="00145936">
        <w:rPr>
          <w:sz w:val="20"/>
          <w:szCs w:val="20"/>
        </w:rPr>
        <w:t>форме КС-2</w:t>
      </w:r>
      <w:r w:rsidR="000E303E" w:rsidRPr="00145936">
        <w:rPr>
          <w:sz w:val="20"/>
          <w:szCs w:val="20"/>
        </w:rPr>
        <w:t>.</w:t>
      </w:r>
    </w:p>
    <w:p w14:paraId="404E8DE9" w14:textId="77777777" w:rsidR="00FC5195" w:rsidRPr="00145936" w:rsidRDefault="00FC5195" w:rsidP="00C07D00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4.</w:t>
      </w:r>
      <w:r w:rsidR="00FA212A" w:rsidRPr="00145936">
        <w:rPr>
          <w:sz w:val="20"/>
          <w:szCs w:val="20"/>
        </w:rPr>
        <w:t>2</w:t>
      </w:r>
      <w:r w:rsidRPr="00145936">
        <w:rPr>
          <w:sz w:val="20"/>
          <w:szCs w:val="20"/>
        </w:rPr>
        <w:t>.</w:t>
      </w:r>
      <w:r w:rsidRPr="00145936">
        <w:rPr>
          <w:sz w:val="20"/>
          <w:szCs w:val="20"/>
        </w:rPr>
        <w:tab/>
        <w:t xml:space="preserve">Работа считается выполненной после подписания акта </w:t>
      </w:r>
      <w:r w:rsidR="000E303E" w:rsidRPr="00145936">
        <w:rPr>
          <w:sz w:val="20"/>
          <w:szCs w:val="20"/>
        </w:rPr>
        <w:t xml:space="preserve">о приемке выполненных работ </w:t>
      </w:r>
      <w:r w:rsidRPr="00145936">
        <w:rPr>
          <w:sz w:val="20"/>
          <w:szCs w:val="20"/>
        </w:rPr>
        <w:t>З</w:t>
      </w:r>
      <w:r w:rsidR="0001761F" w:rsidRPr="00145936">
        <w:rPr>
          <w:sz w:val="20"/>
          <w:szCs w:val="20"/>
        </w:rPr>
        <w:t>аказчиком</w:t>
      </w:r>
      <w:r w:rsidRPr="00145936">
        <w:rPr>
          <w:sz w:val="20"/>
          <w:szCs w:val="20"/>
        </w:rPr>
        <w:t xml:space="preserve"> или его уполномоченным представителем.</w:t>
      </w:r>
    </w:p>
    <w:p w14:paraId="20A70A60" w14:textId="77777777" w:rsidR="00E10C61" w:rsidRPr="00145936" w:rsidRDefault="00FC5195" w:rsidP="00B640E8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lastRenderedPageBreak/>
        <w:t>4.</w:t>
      </w:r>
      <w:r w:rsidR="00FA212A" w:rsidRPr="00145936">
        <w:rPr>
          <w:sz w:val="20"/>
          <w:szCs w:val="20"/>
        </w:rPr>
        <w:t>3</w:t>
      </w:r>
      <w:r w:rsidR="006215CF" w:rsidRPr="00145936">
        <w:rPr>
          <w:sz w:val="20"/>
          <w:szCs w:val="20"/>
        </w:rPr>
        <w:t>.</w:t>
      </w:r>
      <w:r w:rsidR="006215CF" w:rsidRPr="00145936">
        <w:rPr>
          <w:sz w:val="20"/>
          <w:szCs w:val="20"/>
        </w:rPr>
        <w:tab/>
        <w:t xml:space="preserve">В случае отсутствия </w:t>
      </w:r>
      <w:r w:rsidRPr="00145936">
        <w:rPr>
          <w:sz w:val="20"/>
          <w:szCs w:val="20"/>
        </w:rPr>
        <w:t>представителей З</w:t>
      </w:r>
      <w:r w:rsidR="0001761F" w:rsidRPr="00145936">
        <w:rPr>
          <w:sz w:val="20"/>
          <w:szCs w:val="20"/>
        </w:rPr>
        <w:t>аказчика</w:t>
      </w:r>
      <w:r w:rsidRPr="00145936">
        <w:rPr>
          <w:sz w:val="20"/>
          <w:szCs w:val="20"/>
        </w:rPr>
        <w:t xml:space="preserve"> на объекте на момент окончания работ, И</w:t>
      </w:r>
      <w:r w:rsidR="0001761F" w:rsidRPr="00145936">
        <w:rPr>
          <w:sz w:val="20"/>
          <w:szCs w:val="20"/>
        </w:rPr>
        <w:t>сполнитель</w:t>
      </w:r>
      <w:r w:rsidRPr="00145936">
        <w:rPr>
          <w:sz w:val="20"/>
          <w:szCs w:val="20"/>
        </w:rPr>
        <w:t xml:space="preserve"> направляет акт З</w:t>
      </w:r>
      <w:r w:rsidR="0001761F" w:rsidRPr="00145936">
        <w:rPr>
          <w:sz w:val="20"/>
          <w:szCs w:val="20"/>
        </w:rPr>
        <w:t>аказчику</w:t>
      </w:r>
      <w:r w:rsidRPr="00145936">
        <w:rPr>
          <w:sz w:val="20"/>
          <w:szCs w:val="20"/>
        </w:rPr>
        <w:t xml:space="preserve"> и в течение 5 (пяти) </w:t>
      </w:r>
      <w:r w:rsidR="00F02CB8" w:rsidRPr="00145936">
        <w:rPr>
          <w:sz w:val="20"/>
          <w:szCs w:val="20"/>
        </w:rPr>
        <w:t>календарных</w:t>
      </w:r>
      <w:r w:rsidRPr="00145936">
        <w:rPr>
          <w:sz w:val="20"/>
          <w:szCs w:val="20"/>
        </w:rPr>
        <w:t xml:space="preserve"> дней принимает письменные претензии. При отсутствии претензий работы считаются выполненными. </w:t>
      </w:r>
    </w:p>
    <w:p w14:paraId="4345B97A" w14:textId="77777777" w:rsidR="00E10C61" w:rsidRPr="00145936" w:rsidRDefault="00E10C61" w:rsidP="006215CF">
      <w:pPr>
        <w:jc w:val="both"/>
        <w:rPr>
          <w:b/>
          <w:sz w:val="20"/>
          <w:szCs w:val="20"/>
        </w:rPr>
      </w:pPr>
    </w:p>
    <w:p w14:paraId="64E9446D" w14:textId="77777777" w:rsidR="00623AA0" w:rsidRPr="00145936" w:rsidRDefault="007A00AB" w:rsidP="006B1DB7">
      <w:pPr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5. Гарантийные обязательс</w:t>
      </w:r>
      <w:r w:rsidR="004F1839" w:rsidRPr="00145936">
        <w:rPr>
          <w:b/>
          <w:sz w:val="20"/>
          <w:szCs w:val="20"/>
        </w:rPr>
        <w:t>т</w:t>
      </w:r>
      <w:r w:rsidRPr="00145936">
        <w:rPr>
          <w:b/>
          <w:sz w:val="20"/>
          <w:szCs w:val="20"/>
        </w:rPr>
        <w:t>ва.</w:t>
      </w:r>
    </w:p>
    <w:p w14:paraId="63F2F1E5" w14:textId="77777777" w:rsidR="00623AA0" w:rsidRPr="00145936" w:rsidRDefault="00623AA0" w:rsidP="006B1DB7">
      <w:pPr>
        <w:jc w:val="center"/>
        <w:rPr>
          <w:b/>
          <w:sz w:val="20"/>
          <w:szCs w:val="20"/>
        </w:rPr>
      </w:pPr>
    </w:p>
    <w:p w14:paraId="7A36D865" w14:textId="77777777" w:rsidR="00623AA0" w:rsidRPr="00145936" w:rsidRDefault="007A00AB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5.1</w:t>
      </w:r>
      <w:r w:rsidR="00377867" w:rsidRPr="00145936">
        <w:rPr>
          <w:sz w:val="20"/>
          <w:szCs w:val="20"/>
        </w:rPr>
        <w:t>.</w:t>
      </w:r>
      <w:r w:rsidRPr="00145936">
        <w:rPr>
          <w:sz w:val="20"/>
          <w:szCs w:val="20"/>
        </w:rPr>
        <w:tab/>
        <w:t>И</w:t>
      </w:r>
      <w:r w:rsidR="00E76C03" w:rsidRPr="00145936">
        <w:rPr>
          <w:sz w:val="20"/>
          <w:szCs w:val="20"/>
        </w:rPr>
        <w:t>сполнителем</w:t>
      </w:r>
      <w:r w:rsidRPr="00145936">
        <w:rPr>
          <w:sz w:val="20"/>
          <w:szCs w:val="20"/>
        </w:rPr>
        <w:t xml:space="preserve"> устанавливается гарантийный срок на выполненные работы </w:t>
      </w:r>
      <w:r w:rsidR="00623AA0" w:rsidRPr="00145936">
        <w:rPr>
          <w:sz w:val="20"/>
          <w:szCs w:val="20"/>
        </w:rPr>
        <w:t>12 месяцев</w:t>
      </w:r>
      <w:r w:rsidRPr="00145936">
        <w:rPr>
          <w:sz w:val="20"/>
          <w:szCs w:val="20"/>
        </w:rPr>
        <w:t xml:space="preserve"> с </w:t>
      </w:r>
      <w:r w:rsidR="000E303E" w:rsidRPr="00145936">
        <w:rPr>
          <w:sz w:val="20"/>
          <w:szCs w:val="20"/>
        </w:rPr>
        <w:t>даты подписания акта о приемке выполненных работ</w:t>
      </w:r>
      <w:r w:rsidR="00877D35" w:rsidRPr="00145936">
        <w:rPr>
          <w:sz w:val="20"/>
          <w:szCs w:val="20"/>
        </w:rPr>
        <w:t>.</w:t>
      </w:r>
    </w:p>
    <w:p w14:paraId="2518A4B6" w14:textId="2C5921EF" w:rsidR="007A00AB" w:rsidRPr="00145936" w:rsidRDefault="007A00AB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5.2.</w:t>
      </w:r>
      <w:r w:rsidRPr="00145936">
        <w:rPr>
          <w:sz w:val="20"/>
          <w:szCs w:val="20"/>
        </w:rPr>
        <w:tab/>
        <w:t>В течени</w:t>
      </w:r>
      <w:r w:rsidR="00623AA0" w:rsidRPr="00145936">
        <w:rPr>
          <w:sz w:val="20"/>
          <w:szCs w:val="20"/>
        </w:rPr>
        <w:t>е</w:t>
      </w:r>
      <w:r w:rsidRPr="00145936">
        <w:rPr>
          <w:sz w:val="20"/>
          <w:szCs w:val="20"/>
        </w:rPr>
        <w:t xml:space="preserve"> гарантийного срока все неполадки, связанные с ненадлежащим качеством </w:t>
      </w:r>
      <w:r w:rsidR="00377867" w:rsidRPr="00145936">
        <w:rPr>
          <w:sz w:val="20"/>
          <w:szCs w:val="20"/>
        </w:rPr>
        <w:t>работ</w:t>
      </w:r>
      <w:r w:rsidRPr="00145936">
        <w:rPr>
          <w:sz w:val="20"/>
          <w:szCs w:val="20"/>
        </w:rPr>
        <w:t xml:space="preserve"> устраняются силами и средствами И</w:t>
      </w:r>
      <w:r w:rsidR="00E76C03" w:rsidRPr="00145936">
        <w:rPr>
          <w:sz w:val="20"/>
          <w:szCs w:val="20"/>
        </w:rPr>
        <w:t>сполнителя</w:t>
      </w:r>
      <w:r w:rsidRPr="00145936">
        <w:rPr>
          <w:sz w:val="20"/>
          <w:szCs w:val="20"/>
        </w:rPr>
        <w:t xml:space="preserve"> в течени</w:t>
      </w:r>
      <w:r w:rsidR="00623AA0" w:rsidRPr="00145936">
        <w:rPr>
          <w:sz w:val="20"/>
          <w:szCs w:val="20"/>
        </w:rPr>
        <w:t>е</w:t>
      </w:r>
      <w:r w:rsidRPr="00145936">
        <w:rPr>
          <w:sz w:val="20"/>
          <w:szCs w:val="20"/>
        </w:rPr>
        <w:t xml:space="preserve"> </w:t>
      </w:r>
      <w:r w:rsidR="004209B8" w:rsidRPr="00145936">
        <w:rPr>
          <w:sz w:val="20"/>
          <w:szCs w:val="20"/>
        </w:rPr>
        <w:t>трех</w:t>
      </w:r>
      <w:r w:rsidRPr="00145936">
        <w:rPr>
          <w:sz w:val="20"/>
          <w:szCs w:val="20"/>
        </w:rPr>
        <w:t xml:space="preserve"> дней с момента получения уведомления о возникновении неполадки.</w:t>
      </w:r>
    </w:p>
    <w:p w14:paraId="3D73A412" w14:textId="77777777" w:rsidR="006215CF" w:rsidRPr="00145936" w:rsidRDefault="006215CF" w:rsidP="006215CF">
      <w:pPr>
        <w:ind w:right="-285"/>
        <w:jc w:val="both"/>
        <w:rPr>
          <w:b/>
          <w:sz w:val="20"/>
          <w:szCs w:val="20"/>
        </w:rPr>
      </w:pPr>
    </w:p>
    <w:p w14:paraId="186A2B18" w14:textId="77777777" w:rsidR="00FC5195" w:rsidRPr="00145936" w:rsidRDefault="00FC5195" w:rsidP="006B1DB7">
      <w:pPr>
        <w:ind w:right="-285"/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6. Прочие положения.</w:t>
      </w:r>
    </w:p>
    <w:p w14:paraId="3C04086B" w14:textId="77777777" w:rsidR="00623AA0" w:rsidRPr="00145936" w:rsidRDefault="00623AA0" w:rsidP="006215CF">
      <w:pPr>
        <w:ind w:right="-285"/>
        <w:jc w:val="both"/>
        <w:rPr>
          <w:b/>
          <w:sz w:val="20"/>
          <w:szCs w:val="20"/>
        </w:rPr>
      </w:pPr>
    </w:p>
    <w:p w14:paraId="01C3BC67" w14:textId="07345B32" w:rsidR="00FC5195" w:rsidRPr="00145936" w:rsidRDefault="00FC5195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6.1.</w:t>
      </w:r>
      <w:r w:rsidRPr="00145936">
        <w:rPr>
          <w:sz w:val="20"/>
          <w:szCs w:val="20"/>
        </w:rPr>
        <w:tab/>
      </w:r>
      <w:r w:rsidR="00D6482E" w:rsidRPr="00145936">
        <w:rPr>
          <w:sz w:val="20"/>
          <w:szCs w:val="20"/>
        </w:rPr>
        <w:t>Настоящий Договор вступает в силу с момента его подписания и действует по 31.12.20</w:t>
      </w:r>
      <w:r w:rsidR="00ED42BC" w:rsidRPr="00145936">
        <w:rPr>
          <w:sz w:val="20"/>
          <w:szCs w:val="20"/>
        </w:rPr>
        <w:t>2</w:t>
      </w:r>
      <w:r w:rsidR="0083115F">
        <w:rPr>
          <w:sz w:val="20"/>
          <w:szCs w:val="20"/>
        </w:rPr>
        <w:t>4</w:t>
      </w:r>
      <w:r w:rsidR="00D6482E" w:rsidRPr="00145936">
        <w:rPr>
          <w:sz w:val="20"/>
          <w:szCs w:val="20"/>
        </w:rPr>
        <w:t>, а по расчетам – до полного и надлежащего исполнения Сторонами принятых на себя обязательств.</w:t>
      </w:r>
    </w:p>
    <w:p w14:paraId="4D1F727D" w14:textId="77777777" w:rsidR="00FC5195" w:rsidRPr="00145936" w:rsidRDefault="00FC5195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6.2.</w:t>
      </w:r>
      <w:r w:rsidRPr="00145936">
        <w:rPr>
          <w:sz w:val="20"/>
          <w:szCs w:val="20"/>
        </w:rPr>
        <w:tab/>
        <w:t>Вопросы, не урегулированные настоящим Договором, определяются в соответствии с действующим законодательством РФ.</w:t>
      </w:r>
    </w:p>
    <w:p w14:paraId="4A7812A8" w14:textId="77777777" w:rsidR="00FC5195" w:rsidRPr="00145936" w:rsidRDefault="00246FF4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6.3.</w:t>
      </w:r>
      <w:r w:rsidRPr="00145936">
        <w:rPr>
          <w:sz w:val="20"/>
          <w:szCs w:val="20"/>
        </w:rPr>
        <w:tab/>
      </w:r>
      <w:r w:rsidR="00FC5195" w:rsidRPr="00145936">
        <w:rPr>
          <w:sz w:val="20"/>
          <w:szCs w:val="20"/>
        </w:rPr>
        <w:t xml:space="preserve">В случае возникновения споров, Стороны принимают все усилия по их урегулированию, в случае не достижения соглашения споры рассматриваются в Арбитражном суде </w:t>
      </w:r>
      <w:r w:rsidR="0051205C" w:rsidRPr="00145936">
        <w:rPr>
          <w:sz w:val="20"/>
          <w:szCs w:val="20"/>
        </w:rPr>
        <w:t xml:space="preserve"> города </w:t>
      </w:r>
      <w:r w:rsidR="00FC5195" w:rsidRPr="00145936">
        <w:rPr>
          <w:sz w:val="20"/>
          <w:szCs w:val="20"/>
        </w:rPr>
        <w:t>Санкт-Петербурга и Ленинградской области.</w:t>
      </w:r>
    </w:p>
    <w:p w14:paraId="7B70A16D" w14:textId="77777777" w:rsidR="00FC5195" w:rsidRPr="00145936" w:rsidRDefault="00FC5195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6.</w:t>
      </w:r>
      <w:r w:rsidR="00FA212A" w:rsidRPr="00145936">
        <w:rPr>
          <w:sz w:val="20"/>
          <w:szCs w:val="20"/>
        </w:rPr>
        <w:t>4</w:t>
      </w:r>
      <w:r w:rsidRPr="00145936">
        <w:rPr>
          <w:sz w:val="20"/>
          <w:szCs w:val="20"/>
        </w:rPr>
        <w:t>.</w:t>
      </w:r>
      <w:r w:rsidRPr="00145936">
        <w:rPr>
          <w:sz w:val="20"/>
          <w:szCs w:val="20"/>
        </w:rPr>
        <w:tab/>
        <w:t>Все изменения и дополнения к настоящему Договору должны быть составлены в письменной форме и подписаны Сторонами.</w:t>
      </w:r>
    </w:p>
    <w:p w14:paraId="2AEDD01B" w14:textId="77777777" w:rsidR="00FC5195" w:rsidRPr="00145936" w:rsidRDefault="00246FF4" w:rsidP="006215CF">
      <w:pPr>
        <w:tabs>
          <w:tab w:val="left" w:pos="426"/>
        </w:tabs>
        <w:jc w:val="both"/>
        <w:rPr>
          <w:sz w:val="20"/>
          <w:szCs w:val="20"/>
        </w:rPr>
      </w:pPr>
      <w:r w:rsidRPr="00145936">
        <w:rPr>
          <w:sz w:val="20"/>
          <w:szCs w:val="20"/>
        </w:rPr>
        <w:t>6.5</w:t>
      </w:r>
      <w:r w:rsidR="00FC5195" w:rsidRPr="00145936">
        <w:rPr>
          <w:sz w:val="20"/>
          <w:szCs w:val="20"/>
        </w:rPr>
        <w:t>.</w:t>
      </w:r>
      <w:r w:rsidR="00FC5195" w:rsidRPr="00145936">
        <w:rPr>
          <w:sz w:val="20"/>
          <w:szCs w:val="20"/>
        </w:rPr>
        <w:tab/>
        <w:t>Настоящий Договор составлен в двух экземплярах по одному для каждой из Сторон, имеющих одинаковую юридическую силу.</w:t>
      </w:r>
    </w:p>
    <w:p w14:paraId="005558E1" w14:textId="77777777" w:rsidR="00A51A50" w:rsidRPr="00145936" w:rsidRDefault="00A51A50" w:rsidP="006215CF">
      <w:pPr>
        <w:tabs>
          <w:tab w:val="left" w:pos="426"/>
        </w:tabs>
        <w:jc w:val="both"/>
        <w:rPr>
          <w:sz w:val="20"/>
          <w:szCs w:val="20"/>
        </w:rPr>
      </w:pPr>
    </w:p>
    <w:p w14:paraId="653F64A3" w14:textId="28B3270B" w:rsidR="00246FF4" w:rsidRPr="00145936" w:rsidRDefault="00A51A50" w:rsidP="00DF3DE3">
      <w:pPr>
        <w:tabs>
          <w:tab w:val="left" w:pos="426"/>
        </w:tabs>
        <w:jc w:val="both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Приложение</w:t>
      </w:r>
      <w:r w:rsidR="00DF3DE3" w:rsidRPr="00145936">
        <w:rPr>
          <w:b/>
          <w:sz w:val="20"/>
          <w:szCs w:val="20"/>
        </w:rPr>
        <w:t xml:space="preserve"> № 1</w:t>
      </w:r>
      <w:r w:rsidRPr="00145936">
        <w:rPr>
          <w:b/>
          <w:sz w:val="20"/>
          <w:szCs w:val="20"/>
        </w:rPr>
        <w:t xml:space="preserve">  -</w:t>
      </w:r>
      <w:r w:rsidR="004536C8">
        <w:rPr>
          <w:b/>
          <w:sz w:val="20"/>
          <w:szCs w:val="20"/>
        </w:rPr>
        <w:t xml:space="preserve"> С</w:t>
      </w:r>
      <w:r w:rsidR="00DF3DE3" w:rsidRPr="00145936">
        <w:rPr>
          <w:b/>
          <w:sz w:val="20"/>
          <w:szCs w:val="20"/>
        </w:rPr>
        <w:t>тоимост</w:t>
      </w:r>
      <w:r w:rsidR="004536C8">
        <w:rPr>
          <w:b/>
          <w:sz w:val="20"/>
          <w:szCs w:val="20"/>
        </w:rPr>
        <w:t>ь</w:t>
      </w:r>
      <w:r w:rsidR="00DF3DE3" w:rsidRPr="00145936">
        <w:rPr>
          <w:b/>
          <w:sz w:val="20"/>
          <w:szCs w:val="20"/>
        </w:rPr>
        <w:t xml:space="preserve"> выполняемых работ</w:t>
      </w:r>
    </w:p>
    <w:p w14:paraId="4C04A432" w14:textId="77777777" w:rsidR="00DF3DE3" w:rsidRPr="00145936" w:rsidRDefault="00DF3DE3" w:rsidP="00DF3DE3">
      <w:pPr>
        <w:tabs>
          <w:tab w:val="left" w:pos="426"/>
        </w:tabs>
        <w:jc w:val="both"/>
        <w:rPr>
          <w:sz w:val="20"/>
          <w:szCs w:val="20"/>
        </w:rPr>
      </w:pPr>
    </w:p>
    <w:p w14:paraId="691BF85D" w14:textId="77777777" w:rsidR="004A3448" w:rsidRPr="00145936" w:rsidRDefault="004A3448" w:rsidP="006B1DB7">
      <w:pPr>
        <w:ind w:right="-285"/>
        <w:jc w:val="center"/>
        <w:rPr>
          <w:b/>
          <w:sz w:val="20"/>
          <w:szCs w:val="20"/>
        </w:rPr>
      </w:pPr>
      <w:r w:rsidRPr="00145936">
        <w:rPr>
          <w:b/>
          <w:sz w:val="20"/>
          <w:szCs w:val="20"/>
        </w:rPr>
        <w:t>7. Адреса и реквизиты сторон.</w:t>
      </w:r>
    </w:p>
    <w:p w14:paraId="7113FEB2" w14:textId="77777777" w:rsidR="004A3448" w:rsidRPr="00145936" w:rsidRDefault="004A3448" w:rsidP="006215CF">
      <w:pPr>
        <w:jc w:val="both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5433"/>
        <w:gridCol w:w="4677"/>
      </w:tblGrid>
      <w:tr w:rsidR="004A3448" w:rsidRPr="00145936" w14:paraId="331ADDF4" w14:textId="77777777" w:rsidTr="00894B97">
        <w:trPr>
          <w:trHeight w:val="5299"/>
          <w:jc w:val="center"/>
        </w:trPr>
        <w:tc>
          <w:tcPr>
            <w:tcW w:w="5433" w:type="dxa"/>
          </w:tcPr>
          <w:p w14:paraId="271ED69F" w14:textId="77777777" w:rsidR="002C13F3" w:rsidRPr="00145936" w:rsidRDefault="002C13F3" w:rsidP="002C13F3">
            <w:pPr>
              <w:ind w:right="-285"/>
              <w:jc w:val="center"/>
              <w:rPr>
                <w:b/>
                <w:sz w:val="20"/>
                <w:szCs w:val="20"/>
              </w:rPr>
            </w:pPr>
            <w:r w:rsidRPr="00145936">
              <w:rPr>
                <w:b/>
                <w:sz w:val="20"/>
                <w:szCs w:val="20"/>
              </w:rPr>
              <w:t>ЗАКАЗЧИК:</w:t>
            </w:r>
          </w:p>
          <w:p w14:paraId="5CE1F4FC" w14:textId="77777777" w:rsidR="004536C8" w:rsidRPr="004536C8" w:rsidRDefault="002C13F3" w:rsidP="004536C8">
            <w:pPr>
              <w:autoSpaceDE w:val="0"/>
              <w:autoSpaceDN w:val="0"/>
              <w:adjustRightInd w:val="0"/>
              <w:ind w:firstLine="40"/>
              <w:contextualSpacing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536C8">
              <w:rPr>
                <w:sz w:val="22"/>
                <w:szCs w:val="22"/>
              </w:rPr>
              <w:t xml:space="preserve"> </w:t>
            </w:r>
            <w:r w:rsidR="004536C8" w:rsidRPr="004536C8">
              <w:rPr>
                <w:rFonts w:eastAsia="Calibri"/>
                <w:b/>
                <w:sz w:val="22"/>
                <w:szCs w:val="22"/>
                <w:lang w:eastAsia="en-US"/>
              </w:rPr>
              <w:t>ЛОГКУ "Леноблэкомилиция"</w:t>
            </w:r>
          </w:p>
          <w:p w14:paraId="6380510C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ИНН 4703065270 КПП 470301001 </w:t>
            </w:r>
          </w:p>
          <w:p w14:paraId="4CB2209C" w14:textId="77777777" w:rsidR="004536C8" w:rsidRPr="004536C8" w:rsidRDefault="004536C8" w:rsidP="004536C8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Юридический адрес: 188640, г. Всеволожск, </w:t>
            </w:r>
          </w:p>
          <w:p w14:paraId="6899E60C" w14:textId="77777777" w:rsidR="004536C8" w:rsidRPr="004536C8" w:rsidRDefault="004536C8" w:rsidP="004536C8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Колтушское ш., д. 138, каб. 133А </w:t>
            </w:r>
          </w:p>
          <w:p w14:paraId="731B5158" w14:textId="77777777" w:rsidR="004536C8" w:rsidRPr="004536C8" w:rsidRDefault="004536C8" w:rsidP="004536C8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>Фактический адрес: 191040, г. Санкт-Петербург, Лиговский проспект, д. 52 лит.А помещение 29, этаж 2-й</w:t>
            </w:r>
          </w:p>
          <w:p w14:paraId="7A0C87E3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Банковские реквизиты: </w:t>
            </w:r>
          </w:p>
          <w:p w14:paraId="4DC61776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Банк получателя: </w:t>
            </w:r>
          </w:p>
          <w:p w14:paraId="437ED76B" w14:textId="120D7158" w:rsidR="004536C8" w:rsidRPr="004536C8" w:rsidRDefault="004641A1" w:rsidP="004536C8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ОКЦ№1 СЗ</w:t>
            </w:r>
            <w:bookmarkStart w:id="0" w:name="_GoBack"/>
            <w:bookmarkEnd w:id="0"/>
            <w:r w:rsidR="004536C8" w:rsidRPr="004536C8">
              <w:rPr>
                <w:rFonts w:eastAsia="Calibri"/>
                <w:sz w:val="22"/>
                <w:szCs w:val="22"/>
                <w:lang w:eastAsia="en-US"/>
              </w:rPr>
              <w:t xml:space="preserve"> ГУ БАНКА РОССИИ//УФК по Ленинградской области г. Санкт-Петербург </w:t>
            </w:r>
          </w:p>
          <w:p w14:paraId="741AFDA2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БИК 044030098 </w:t>
            </w:r>
          </w:p>
          <w:p w14:paraId="4A8120EB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Сч: № 40102810745370000098 </w:t>
            </w:r>
          </w:p>
          <w:p w14:paraId="56D8B4F5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 xml:space="preserve">Получатель: </w:t>
            </w:r>
          </w:p>
          <w:p w14:paraId="52A2EFD2" w14:textId="77777777" w:rsidR="004536C8" w:rsidRPr="004536C8" w:rsidRDefault="004536C8" w:rsidP="004536C8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>Комитет финансов ЛО (ЛОГКУ "ЛЕНОБЛЭКОМИЛИЦИЯ" л/с 02175982002)</w:t>
            </w:r>
          </w:p>
          <w:p w14:paraId="4FD73CCE" w14:textId="77777777" w:rsidR="004536C8" w:rsidRPr="004536C8" w:rsidRDefault="004536C8" w:rsidP="004536C8">
            <w:pPr>
              <w:suppressAutoHyphens/>
              <w:autoSpaceDN w:val="0"/>
              <w:ind w:left="720" w:hanging="72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4536C8">
              <w:rPr>
                <w:rFonts w:eastAsia="Calibri"/>
                <w:sz w:val="22"/>
                <w:szCs w:val="22"/>
                <w:lang w:eastAsia="en-US"/>
              </w:rPr>
              <w:t>Сч. № 03221643410000004500»</w:t>
            </w:r>
          </w:p>
          <w:p w14:paraId="0F448BCC" w14:textId="77777777" w:rsidR="004536C8" w:rsidRPr="004536C8" w:rsidRDefault="004536C8" w:rsidP="004536C8">
            <w:pPr>
              <w:suppressAutoHyphens/>
              <w:autoSpaceDN w:val="0"/>
              <w:textAlignment w:val="baseline"/>
              <w:rPr>
                <w:rFonts w:eastAsia="MS Mincho"/>
                <w:sz w:val="22"/>
                <w:szCs w:val="22"/>
                <w:lang w:eastAsia="en-US"/>
              </w:rPr>
            </w:pPr>
            <w:r w:rsidRPr="004536C8">
              <w:rPr>
                <w:rFonts w:eastAsia="MS Mincho"/>
                <w:sz w:val="22"/>
                <w:szCs w:val="22"/>
                <w:lang w:eastAsia="en-US"/>
              </w:rPr>
              <w:t>Тел./факс: 8-812-6678422</w:t>
            </w:r>
          </w:p>
          <w:p w14:paraId="40C3110A" w14:textId="53B3C63C" w:rsidR="004A3448" w:rsidRPr="00145936" w:rsidRDefault="004536C8" w:rsidP="004536C8">
            <w:pPr>
              <w:jc w:val="both"/>
              <w:rPr>
                <w:sz w:val="20"/>
                <w:szCs w:val="20"/>
              </w:rPr>
            </w:pPr>
            <w:r w:rsidRPr="004536C8">
              <w:rPr>
                <w:sz w:val="22"/>
                <w:szCs w:val="22"/>
                <w:lang w:val="en-US"/>
              </w:rPr>
              <w:t>E</w:t>
            </w:r>
            <w:r w:rsidRPr="004536C8">
              <w:rPr>
                <w:sz w:val="22"/>
                <w:szCs w:val="22"/>
              </w:rPr>
              <w:t>-</w:t>
            </w:r>
            <w:r w:rsidRPr="004536C8">
              <w:rPr>
                <w:sz w:val="22"/>
                <w:szCs w:val="22"/>
                <w:lang w:val="en-US"/>
              </w:rPr>
              <w:t>mail</w:t>
            </w:r>
            <w:r w:rsidRPr="004536C8">
              <w:rPr>
                <w:sz w:val="22"/>
                <w:szCs w:val="22"/>
              </w:rPr>
              <w:t>:  47@</w:t>
            </w:r>
            <w:r w:rsidRPr="004536C8">
              <w:rPr>
                <w:sz w:val="22"/>
                <w:szCs w:val="22"/>
                <w:lang w:val="en-US"/>
              </w:rPr>
              <w:t>em</w:t>
            </w:r>
            <w:r w:rsidRPr="004536C8">
              <w:rPr>
                <w:sz w:val="22"/>
                <w:szCs w:val="22"/>
              </w:rPr>
              <w:t>47.</w:t>
            </w:r>
            <w:r w:rsidRPr="004536C8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4677" w:type="dxa"/>
          </w:tcPr>
          <w:p w14:paraId="1671917D" w14:textId="77777777" w:rsidR="00FD3FA4" w:rsidRPr="00145936" w:rsidRDefault="002C13F3" w:rsidP="002C13F3">
            <w:pPr>
              <w:ind w:right="-285"/>
              <w:jc w:val="center"/>
              <w:rPr>
                <w:b/>
                <w:sz w:val="20"/>
                <w:szCs w:val="20"/>
              </w:rPr>
            </w:pPr>
            <w:r w:rsidRPr="00145936">
              <w:rPr>
                <w:b/>
                <w:sz w:val="20"/>
                <w:szCs w:val="20"/>
              </w:rPr>
              <w:t>ИСПОЛНИТЕЛЬ:</w:t>
            </w:r>
          </w:p>
          <w:p w14:paraId="79004736" w14:textId="75B27404" w:rsidR="00CA67F0" w:rsidRDefault="00CA67F0" w:rsidP="00960155">
            <w:pPr>
              <w:ind w:right="-285"/>
              <w:jc w:val="both"/>
              <w:rPr>
                <w:sz w:val="20"/>
                <w:szCs w:val="20"/>
              </w:rPr>
            </w:pPr>
          </w:p>
          <w:p w14:paraId="1AB8EC90" w14:textId="77777777" w:rsidR="00CA67F0" w:rsidRDefault="00CA67F0" w:rsidP="00960155">
            <w:pPr>
              <w:ind w:right="-285"/>
              <w:jc w:val="both"/>
              <w:rPr>
                <w:sz w:val="20"/>
                <w:szCs w:val="20"/>
              </w:rPr>
            </w:pPr>
          </w:p>
          <w:p w14:paraId="43581339" w14:textId="77777777" w:rsidR="00CA67F0" w:rsidRDefault="00CA67F0" w:rsidP="00960155">
            <w:pPr>
              <w:ind w:right="-285"/>
              <w:jc w:val="both"/>
              <w:rPr>
                <w:sz w:val="20"/>
                <w:szCs w:val="20"/>
              </w:rPr>
            </w:pPr>
          </w:p>
          <w:p w14:paraId="24E6536A" w14:textId="77777777" w:rsidR="00457223" w:rsidRPr="00145936" w:rsidRDefault="00457223" w:rsidP="00F9222E">
            <w:pPr>
              <w:ind w:right="-285"/>
              <w:jc w:val="both"/>
              <w:rPr>
                <w:sz w:val="20"/>
                <w:szCs w:val="20"/>
              </w:rPr>
            </w:pPr>
          </w:p>
        </w:tc>
      </w:tr>
    </w:tbl>
    <w:p w14:paraId="28C1A851" w14:textId="77777777" w:rsidR="00956984" w:rsidRPr="00145936" w:rsidRDefault="00956984" w:rsidP="003C42CE">
      <w:pPr>
        <w:shd w:val="clear" w:color="auto" w:fill="FFFFFF"/>
        <w:ind w:right="43"/>
        <w:jc w:val="center"/>
        <w:rPr>
          <w:b/>
          <w:sz w:val="20"/>
          <w:szCs w:val="20"/>
        </w:rPr>
      </w:pPr>
    </w:p>
    <w:tbl>
      <w:tblPr>
        <w:tblW w:w="1045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8"/>
        <w:gridCol w:w="5029"/>
      </w:tblGrid>
      <w:tr w:rsidR="004536C8" w:rsidRPr="004536C8" w14:paraId="341D2A21" w14:textId="77777777" w:rsidTr="004536C8">
        <w:tc>
          <w:tcPr>
            <w:tcW w:w="5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5D34" w14:textId="77777777" w:rsidR="004536C8" w:rsidRPr="004536C8" w:rsidRDefault="004536C8" w:rsidP="00603513">
            <w:pPr>
              <w:jc w:val="both"/>
              <w:rPr>
                <w:bCs/>
                <w:sz w:val="22"/>
                <w:szCs w:val="22"/>
              </w:rPr>
            </w:pPr>
            <w:r w:rsidRPr="004536C8">
              <w:rPr>
                <w:bCs/>
                <w:sz w:val="22"/>
                <w:szCs w:val="22"/>
              </w:rPr>
              <w:t>Директор</w:t>
            </w:r>
          </w:p>
          <w:p w14:paraId="3CE96A5C" w14:textId="77777777" w:rsidR="004536C8" w:rsidRPr="004536C8" w:rsidRDefault="004536C8" w:rsidP="00603513">
            <w:pPr>
              <w:jc w:val="both"/>
              <w:rPr>
                <w:bCs/>
                <w:sz w:val="22"/>
                <w:szCs w:val="22"/>
              </w:rPr>
            </w:pPr>
          </w:p>
          <w:p w14:paraId="61A2166C" w14:textId="77777777" w:rsidR="004536C8" w:rsidRPr="004536C8" w:rsidRDefault="004536C8" w:rsidP="00603513">
            <w:pPr>
              <w:jc w:val="both"/>
              <w:rPr>
                <w:bCs/>
                <w:sz w:val="22"/>
                <w:szCs w:val="22"/>
              </w:rPr>
            </w:pPr>
            <w:r w:rsidRPr="004536C8">
              <w:rPr>
                <w:bCs/>
                <w:sz w:val="22"/>
                <w:szCs w:val="22"/>
              </w:rPr>
              <w:t>_________________А. В. Слюньков</w:t>
            </w:r>
          </w:p>
          <w:p w14:paraId="2243269F" w14:textId="77777777" w:rsidR="004536C8" w:rsidRPr="004536C8" w:rsidRDefault="004536C8" w:rsidP="00603513">
            <w:pPr>
              <w:autoSpaceDE w:val="0"/>
              <w:autoSpaceDN w:val="0"/>
              <w:adjustRightInd w:val="0"/>
              <w:ind w:firstLine="40"/>
              <w:contextualSpacing/>
              <w:jc w:val="both"/>
              <w:outlineLvl w:val="0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4536C8">
              <w:rPr>
                <w:bCs/>
                <w:sz w:val="22"/>
                <w:szCs w:val="22"/>
              </w:rPr>
              <w:t xml:space="preserve">М.П.         </w:t>
            </w:r>
          </w:p>
        </w:tc>
        <w:tc>
          <w:tcPr>
            <w:tcW w:w="50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D5F22" w14:textId="023F33AA" w:rsidR="004536C8" w:rsidRPr="004536C8" w:rsidRDefault="004536C8" w:rsidP="00603513">
            <w:pPr>
              <w:suppressAutoHyphens/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</w:t>
            </w:r>
          </w:p>
          <w:p w14:paraId="38A745C3" w14:textId="77777777" w:rsidR="004536C8" w:rsidRPr="004536C8" w:rsidRDefault="004536C8" w:rsidP="00603513">
            <w:pPr>
              <w:suppressAutoHyphens/>
              <w:autoSpaceDN w:val="0"/>
              <w:jc w:val="both"/>
              <w:textAlignment w:val="baseline"/>
              <w:rPr>
                <w:bCs/>
                <w:sz w:val="22"/>
                <w:szCs w:val="22"/>
              </w:rPr>
            </w:pPr>
          </w:p>
          <w:p w14:paraId="042C1C57" w14:textId="288BEDB7" w:rsidR="004536C8" w:rsidRPr="004536C8" w:rsidRDefault="004536C8" w:rsidP="00603513">
            <w:pPr>
              <w:suppressAutoHyphens/>
              <w:autoSpaceDN w:val="0"/>
              <w:jc w:val="both"/>
              <w:textAlignment w:val="baseline"/>
              <w:rPr>
                <w:rFonts w:eastAsia="MS Mincho"/>
                <w:bCs/>
                <w:sz w:val="22"/>
                <w:szCs w:val="22"/>
                <w:lang w:eastAsia="en-US"/>
              </w:rPr>
            </w:pPr>
            <w:r w:rsidRPr="004536C8">
              <w:rPr>
                <w:bCs/>
                <w:sz w:val="22"/>
                <w:szCs w:val="22"/>
              </w:rPr>
              <w:t>_________________</w:t>
            </w:r>
            <w:r>
              <w:rPr>
                <w:bCs/>
                <w:sz w:val="22"/>
                <w:szCs w:val="22"/>
              </w:rPr>
              <w:t>/________________</w:t>
            </w:r>
          </w:p>
          <w:p w14:paraId="2B47E88F" w14:textId="77777777" w:rsidR="004536C8" w:rsidRPr="004536C8" w:rsidRDefault="004536C8" w:rsidP="00603513">
            <w:pPr>
              <w:suppressAutoHyphens/>
              <w:autoSpaceDN w:val="0"/>
              <w:jc w:val="both"/>
              <w:textAlignment w:val="baseline"/>
              <w:rPr>
                <w:rFonts w:eastAsia="MS Mincho"/>
                <w:bCs/>
                <w:sz w:val="22"/>
                <w:szCs w:val="22"/>
                <w:lang w:eastAsia="en-US"/>
              </w:rPr>
            </w:pPr>
            <w:r w:rsidRPr="004536C8">
              <w:rPr>
                <w:bCs/>
                <w:sz w:val="22"/>
                <w:szCs w:val="22"/>
              </w:rPr>
              <w:t>М.П</w:t>
            </w:r>
          </w:p>
          <w:p w14:paraId="00B17D36" w14:textId="77777777" w:rsidR="004536C8" w:rsidRPr="004536C8" w:rsidRDefault="004536C8" w:rsidP="00603513">
            <w:pPr>
              <w:keepNext/>
              <w:keepLines/>
              <w:tabs>
                <w:tab w:val="left" w:pos="0"/>
                <w:tab w:val="left" w:pos="283"/>
                <w:tab w:val="left" w:pos="708"/>
              </w:tabs>
              <w:suppressAutoHyphens/>
              <w:rPr>
                <w:bCs/>
                <w:color w:val="000000"/>
                <w:sz w:val="22"/>
                <w:szCs w:val="22"/>
              </w:rPr>
            </w:pPr>
          </w:p>
        </w:tc>
      </w:tr>
    </w:tbl>
    <w:p w14:paraId="2862FAA0" w14:textId="77777777" w:rsidR="00145936" w:rsidRDefault="00145936" w:rsidP="00E95574">
      <w:pPr>
        <w:shd w:val="clear" w:color="auto" w:fill="FFFFFF"/>
        <w:ind w:right="43"/>
        <w:rPr>
          <w:b/>
          <w:sz w:val="20"/>
          <w:szCs w:val="20"/>
        </w:rPr>
      </w:pPr>
    </w:p>
    <w:p w14:paraId="7835A5BC" w14:textId="77777777" w:rsidR="00D911FF" w:rsidRDefault="00D911FF" w:rsidP="00E95574">
      <w:pPr>
        <w:shd w:val="clear" w:color="auto" w:fill="FFFFFF"/>
        <w:ind w:right="43"/>
        <w:rPr>
          <w:b/>
          <w:sz w:val="20"/>
          <w:szCs w:val="20"/>
        </w:rPr>
      </w:pPr>
    </w:p>
    <w:p w14:paraId="3D2426CA" w14:textId="77777777" w:rsidR="00D911FF" w:rsidRPr="00145936" w:rsidRDefault="00D911FF" w:rsidP="00E95574">
      <w:pPr>
        <w:shd w:val="clear" w:color="auto" w:fill="FFFFFF"/>
        <w:ind w:right="43"/>
        <w:rPr>
          <w:b/>
          <w:sz w:val="20"/>
          <w:szCs w:val="20"/>
        </w:rPr>
      </w:pPr>
    </w:p>
    <w:p w14:paraId="2EF0F936" w14:textId="77777777" w:rsidR="00E95574" w:rsidRDefault="00E95574" w:rsidP="00E95574">
      <w:pPr>
        <w:shd w:val="clear" w:color="auto" w:fill="FFFFFF"/>
        <w:ind w:right="43"/>
        <w:rPr>
          <w:b/>
          <w:sz w:val="20"/>
          <w:szCs w:val="20"/>
        </w:rPr>
      </w:pPr>
    </w:p>
    <w:p w14:paraId="6D9560AF" w14:textId="77777777" w:rsidR="00F9222E" w:rsidRDefault="00F9222E" w:rsidP="00E95574">
      <w:pPr>
        <w:shd w:val="clear" w:color="auto" w:fill="FFFFFF"/>
        <w:ind w:right="43"/>
        <w:rPr>
          <w:b/>
          <w:sz w:val="20"/>
          <w:szCs w:val="20"/>
        </w:rPr>
      </w:pPr>
    </w:p>
    <w:p w14:paraId="16AB1223" w14:textId="77777777" w:rsidR="00F9222E" w:rsidRPr="00145936" w:rsidRDefault="00F9222E" w:rsidP="00E95574">
      <w:pPr>
        <w:shd w:val="clear" w:color="auto" w:fill="FFFFFF"/>
        <w:ind w:right="43"/>
        <w:rPr>
          <w:b/>
          <w:sz w:val="20"/>
          <w:szCs w:val="20"/>
        </w:rPr>
      </w:pPr>
    </w:p>
    <w:p w14:paraId="3BE3863B" w14:textId="77777777" w:rsidR="003C42CE" w:rsidRPr="00145936" w:rsidRDefault="003C42CE" w:rsidP="003C42CE">
      <w:pPr>
        <w:shd w:val="clear" w:color="auto" w:fill="FFFFFF"/>
        <w:ind w:right="43"/>
        <w:jc w:val="center"/>
        <w:rPr>
          <w:b/>
          <w:sz w:val="20"/>
          <w:szCs w:val="20"/>
        </w:rPr>
      </w:pPr>
    </w:p>
    <w:p w14:paraId="52D31000" w14:textId="77777777" w:rsidR="004536C8" w:rsidRDefault="004536C8" w:rsidP="008C4958">
      <w:pPr>
        <w:jc w:val="right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2A16425" w14:textId="624D8423" w:rsidR="003C42CE" w:rsidRPr="00145936" w:rsidRDefault="008C4958" w:rsidP="008C4958">
      <w:pPr>
        <w:jc w:val="right"/>
        <w:rPr>
          <w:sz w:val="20"/>
          <w:szCs w:val="20"/>
        </w:rPr>
      </w:pPr>
      <w:r w:rsidRPr="00145936">
        <w:rPr>
          <w:sz w:val="20"/>
          <w:szCs w:val="20"/>
        </w:rPr>
        <w:t>Приложение № 1</w:t>
      </w:r>
    </w:p>
    <w:p w14:paraId="248BA9B3" w14:textId="42593D7D" w:rsidR="003C42CE" w:rsidRPr="00145936" w:rsidRDefault="00E95574" w:rsidP="008C4958">
      <w:pPr>
        <w:jc w:val="right"/>
        <w:rPr>
          <w:sz w:val="20"/>
          <w:szCs w:val="20"/>
        </w:rPr>
      </w:pPr>
      <w:r w:rsidRPr="00145936">
        <w:rPr>
          <w:sz w:val="20"/>
          <w:szCs w:val="20"/>
        </w:rPr>
        <w:t xml:space="preserve">к </w:t>
      </w:r>
      <w:r w:rsidR="008C4958" w:rsidRPr="00145936">
        <w:rPr>
          <w:sz w:val="20"/>
          <w:szCs w:val="20"/>
        </w:rPr>
        <w:t xml:space="preserve">Договору </w:t>
      </w:r>
      <w:r w:rsidR="004536C8">
        <w:rPr>
          <w:sz w:val="20"/>
          <w:szCs w:val="20"/>
        </w:rPr>
        <w:t>______</w:t>
      </w:r>
    </w:p>
    <w:p w14:paraId="1CF9EBBB" w14:textId="26A6B241" w:rsidR="008C4958" w:rsidRPr="00145936" w:rsidRDefault="00E95574" w:rsidP="008C4958">
      <w:pPr>
        <w:jc w:val="right"/>
        <w:rPr>
          <w:sz w:val="20"/>
          <w:szCs w:val="20"/>
        </w:rPr>
      </w:pPr>
      <w:r w:rsidRPr="00145936">
        <w:rPr>
          <w:sz w:val="20"/>
          <w:szCs w:val="20"/>
        </w:rPr>
        <w:t>о</w:t>
      </w:r>
      <w:r w:rsidR="008C4958" w:rsidRPr="00145936">
        <w:rPr>
          <w:sz w:val="20"/>
          <w:szCs w:val="20"/>
        </w:rPr>
        <w:t>т «</w:t>
      </w:r>
      <w:r w:rsidR="004536C8">
        <w:rPr>
          <w:sz w:val="20"/>
          <w:szCs w:val="20"/>
        </w:rPr>
        <w:t>_____</w:t>
      </w:r>
      <w:r w:rsidR="008C4958" w:rsidRPr="00145936">
        <w:rPr>
          <w:sz w:val="20"/>
          <w:szCs w:val="20"/>
        </w:rPr>
        <w:t xml:space="preserve">» </w:t>
      </w:r>
      <w:r w:rsidR="004536C8">
        <w:rPr>
          <w:sz w:val="20"/>
          <w:szCs w:val="20"/>
        </w:rPr>
        <w:t>______</w:t>
      </w:r>
      <w:r w:rsidR="008C4958" w:rsidRPr="00145936">
        <w:rPr>
          <w:sz w:val="20"/>
          <w:szCs w:val="20"/>
        </w:rPr>
        <w:t xml:space="preserve"> </w:t>
      </w:r>
      <w:r w:rsidR="00603513">
        <w:rPr>
          <w:sz w:val="20"/>
          <w:szCs w:val="20"/>
        </w:rPr>
        <w:t>2026</w:t>
      </w:r>
      <w:r w:rsidR="008C4958" w:rsidRPr="00145936">
        <w:rPr>
          <w:sz w:val="20"/>
          <w:szCs w:val="20"/>
        </w:rPr>
        <w:t xml:space="preserve"> г.</w:t>
      </w:r>
    </w:p>
    <w:p w14:paraId="3AD52526" w14:textId="77777777" w:rsidR="003C42CE" w:rsidRPr="00145936" w:rsidRDefault="003C42CE" w:rsidP="003C42CE">
      <w:pPr>
        <w:rPr>
          <w:sz w:val="20"/>
          <w:szCs w:val="20"/>
        </w:rPr>
      </w:pPr>
    </w:p>
    <w:p w14:paraId="1DFEEFD5" w14:textId="77777777" w:rsidR="003C42CE" w:rsidRPr="00145936" w:rsidRDefault="003C42CE" w:rsidP="003C42CE">
      <w:pPr>
        <w:rPr>
          <w:sz w:val="20"/>
          <w:szCs w:val="20"/>
        </w:rPr>
      </w:pPr>
    </w:p>
    <w:p w14:paraId="58438DBA" w14:textId="56E9C6FB" w:rsidR="003C42CE" w:rsidRPr="00145936" w:rsidRDefault="003C42CE" w:rsidP="00603513">
      <w:pPr>
        <w:ind w:right="709"/>
        <w:jc w:val="center"/>
        <w:rPr>
          <w:rFonts w:eastAsia="Calibri"/>
          <w:sz w:val="20"/>
          <w:szCs w:val="20"/>
          <w:lang w:eastAsia="en-US"/>
        </w:rPr>
      </w:pPr>
      <w:r w:rsidRPr="00145936">
        <w:rPr>
          <w:sz w:val="20"/>
          <w:szCs w:val="20"/>
        </w:rPr>
        <w:tab/>
      </w:r>
      <w:r w:rsidR="004536C8">
        <w:rPr>
          <w:sz w:val="20"/>
          <w:szCs w:val="20"/>
        </w:rPr>
        <w:t>С</w:t>
      </w:r>
      <w:r w:rsidRPr="00145936">
        <w:rPr>
          <w:rFonts w:eastAsia="Calibri"/>
          <w:sz w:val="20"/>
          <w:szCs w:val="20"/>
          <w:lang w:eastAsia="en-US"/>
        </w:rPr>
        <w:t>тоимост</w:t>
      </w:r>
      <w:r w:rsidR="004536C8">
        <w:rPr>
          <w:rFonts w:eastAsia="Calibri"/>
          <w:sz w:val="20"/>
          <w:szCs w:val="20"/>
          <w:lang w:eastAsia="en-US"/>
        </w:rPr>
        <w:t>ь</w:t>
      </w:r>
      <w:r w:rsidRPr="00145936">
        <w:rPr>
          <w:rFonts w:eastAsia="Calibri"/>
          <w:sz w:val="20"/>
          <w:szCs w:val="20"/>
          <w:lang w:eastAsia="en-US"/>
        </w:rPr>
        <w:t xml:space="preserve"> выполняемых работ</w:t>
      </w:r>
    </w:p>
    <w:p w14:paraId="32A1001F" w14:textId="77777777" w:rsidR="008C4958" w:rsidRPr="00145936" w:rsidRDefault="008C4958" w:rsidP="00603513">
      <w:pPr>
        <w:ind w:right="709"/>
        <w:jc w:val="center"/>
        <w:rPr>
          <w:rFonts w:eastAsia="Calibri"/>
          <w:sz w:val="20"/>
          <w:szCs w:val="20"/>
          <w:lang w:eastAsia="en-US"/>
        </w:rPr>
      </w:pPr>
    </w:p>
    <w:tbl>
      <w:tblPr>
        <w:tblStyle w:val="TableNormal"/>
        <w:tblW w:w="0" w:type="auto"/>
        <w:tblInd w:w="75" w:type="dxa"/>
        <w:tblLayout w:type="fixed"/>
        <w:tblLook w:val="01E0" w:firstRow="1" w:lastRow="1" w:firstColumn="1" w:lastColumn="1" w:noHBand="0" w:noVBand="0"/>
      </w:tblPr>
      <w:tblGrid>
        <w:gridCol w:w="20"/>
        <w:gridCol w:w="745"/>
        <w:gridCol w:w="105"/>
        <w:gridCol w:w="38"/>
        <w:gridCol w:w="2880"/>
        <w:gridCol w:w="3037"/>
        <w:gridCol w:w="36"/>
        <w:gridCol w:w="2410"/>
      </w:tblGrid>
      <w:tr w:rsidR="00603513" w:rsidRPr="007335D4" w14:paraId="12614CEC" w14:textId="77777777" w:rsidTr="007249F8">
        <w:trPr>
          <w:gridBefore w:val="1"/>
          <w:wBefore w:w="20" w:type="dxa"/>
          <w:trHeight w:hRule="exact" w:val="838"/>
        </w:trPr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DA791" w14:textId="77777777" w:rsidR="00603513" w:rsidRDefault="00603513" w:rsidP="00603513">
            <w:pPr>
              <w:pStyle w:val="TableParagraph"/>
              <w:ind w:left="250" w:right="244" w:firstLine="4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i/>
              </w:rPr>
              <w:t>№ п/п</w:t>
            </w:r>
          </w:p>
        </w:tc>
        <w:tc>
          <w:tcPr>
            <w:tcW w:w="59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23912" w14:textId="77777777" w:rsidR="00603513" w:rsidRDefault="00603513" w:rsidP="00603513">
            <w:pPr>
              <w:pStyle w:val="TableParagraph"/>
              <w:ind w:left="194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i/>
                <w:spacing w:val="-1"/>
                <w:w w:val="95"/>
              </w:rPr>
              <w:t>Наименование</w:t>
            </w:r>
            <w:r>
              <w:rPr>
                <w:rFonts w:ascii="Calibri" w:hAnsi="Calibri"/>
                <w:b/>
                <w:i/>
                <w:spacing w:val="15"/>
                <w:w w:val="95"/>
              </w:rPr>
              <w:t xml:space="preserve"> </w:t>
            </w:r>
            <w:r>
              <w:rPr>
                <w:rFonts w:ascii="Calibri" w:hAnsi="Calibri"/>
                <w:b/>
                <w:i/>
                <w:spacing w:val="-1"/>
                <w:w w:val="95"/>
              </w:rPr>
              <w:t>рабо</w:t>
            </w:r>
            <w:r>
              <w:rPr>
                <w:rFonts w:ascii="Calibri" w:hAnsi="Calibri"/>
                <w:b/>
                <w:i/>
                <w:spacing w:val="-2"/>
                <w:w w:val="95"/>
              </w:rPr>
              <w:t>т</w:t>
            </w:r>
          </w:p>
        </w:tc>
        <w:tc>
          <w:tcPr>
            <w:tcW w:w="24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447C0" w14:textId="77777777" w:rsidR="00603513" w:rsidRPr="007335D4" w:rsidRDefault="00603513" w:rsidP="00603513">
            <w:pPr>
              <w:pStyle w:val="TableParagraph"/>
              <w:ind w:left="1053" w:right="17" w:hanging="103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b/>
                <w:i/>
                <w:spacing w:val="-1"/>
                <w:w w:val="90"/>
                <w:lang w:val="ru-RU"/>
              </w:rPr>
              <w:t>С</w:t>
            </w:r>
            <w:r w:rsidRPr="007335D4">
              <w:rPr>
                <w:rFonts w:ascii="Calibri" w:hAnsi="Calibri"/>
                <w:b/>
                <w:i/>
                <w:spacing w:val="-2"/>
                <w:w w:val="90"/>
                <w:lang w:val="ru-RU"/>
              </w:rPr>
              <w:t>то</w:t>
            </w:r>
            <w:r w:rsidRPr="007335D4">
              <w:rPr>
                <w:rFonts w:ascii="Calibri" w:hAnsi="Calibri"/>
                <w:b/>
                <w:i/>
                <w:spacing w:val="-1"/>
                <w:w w:val="90"/>
                <w:lang w:val="ru-RU"/>
              </w:rPr>
              <w:t>имос</w:t>
            </w:r>
            <w:r w:rsidRPr="007335D4">
              <w:rPr>
                <w:rFonts w:ascii="Calibri" w:hAnsi="Calibri"/>
                <w:b/>
                <w:i/>
                <w:spacing w:val="-2"/>
                <w:w w:val="90"/>
                <w:lang w:val="ru-RU"/>
              </w:rPr>
              <w:t>ть</w:t>
            </w:r>
            <w:r w:rsidRPr="007335D4">
              <w:rPr>
                <w:rFonts w:ascii="Calibri" w:hAnsi="Calibri"/>
                <w:b/>
                <w:i/>
                <w:spacing w:val="-3"/>
                <w:w w:val="90"/>
                <w:lang w:val="ru-RU"/>
              </w:rPr>
              <w:t xml:space="preserve"> </w:t>
            </w:r>
            <w:r w:rsidRPr="007335D4">
              <w:rPr>
                <w:rFonts w:ascii="Calibri" w:hAnsi="Calibri"/>
                <w:b/>
                <w:i/>
                <w:spacing w:val="-1"/>
                <w:w w:val="90"/>
                <w:lang w:val="ru-RU"/>
              </w:rPr>
              <w:t>рабо</w:t>
            </w:r>
            <w:r w:rsidRPr="007335D4">
              <w:rPr>
                <w:rFonts w:ascii="Calibri" w:hAnsi="Calibri"/>
                <w:b/>
                <w:i/>
                <w:spacing w:val="-2"/>
                <w:w w:val="90"/>
                <w:lang w:val="ru-RU"/>
              </w:rPr>
              <w:t>т,</w:t>
            </w:r>
            <w:r w:rsidRPr="007335D4">
              <w:rPr>
                <w:rFonts w:ascii="Calibri" w:hAnsi="Calibri"/>
                <w:b/>
                <w:i/>
                <w:spacing w:val="-1"/>
                <w:w w:val="90"/>
                <w:lang w:val="ru-RU"/>
              </w:rPr>
              <w:t xml:space="preserve"> руб. </w:t>
            </w:r>
            <w:r w:rsidRPr="007335D4">
              <w:rPr>
                <w:rFonts w:ascii="Calibri" w:hAnsi="Calibri"/>
                <w:b/>
                <w:i/>
                <w:w w:val="90"/>
                <w:lang w:val="ru-RU"/>
              </w:rPr>
              <w:t>за</w:t>
            </w:r>
            <w:r w:rsidRPr="007335D4">
              <w:rPr>
                <w:rFonts w:ascii="Calibri" w:hAnsi="Calibri"/>
                <w:b/>
                <w:i/>
                <w:spacing w:val="21"/>
                <w:w w:val="96"/>
                <w:lang w:val="ru-RU"/>
              </w:rPr>
              <w:t xml:space="preserve"> </w:t>
            </w:r>
            <w:r w:rsidRPr="007335D4">
              <w:rPr>
                <w:rFonts w:ascii="Calibri" w:hAnsi="Calibri"/>
                <w:b/>
                <w:i/>
                <w:lang w:val="ru-RU"/>
              </w:rPr>
              <w:t>ед.</w:t>
            </w:r>
          </w:p>
        </w:tc>
      </w:tr>
      <w:tr w:rsidR="00603513" w14:paraId="5951EEDA" w14:textId="77777777" w:rsidTr="007249F8">
        <w:trPr>
          <w:gridBefore w:val="1"/>
          <w:wBefore w:w="20" w:type="dxa"/>
          <w:trHeight w:hRule="exact" w:val="528"/>
        </w:trPr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0A7BE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595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FEBB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Сантехнические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работы:</w:t>
            </w:r>
          </w:p>
        </w:tc>
        <w:tc>
          <w:tcPr>
            <w:tcW w:w="24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33842" w14:textId="77777777" w:rsidR="00603513" w:rsidRDefault="00603513" w:rsidP="00603513"/>
        </w:tc>
      </w:tr>
      <w:tr w:rsidR="00603513" w14:paraId="5C8A89F8" w14:textId="77777777" w:rsidTr="007249F8">
        <w:trPr>
          <w:gridBefore w:val="1"/>
          <w:wBefore w:w="20" w:type="dxa"/>
          <w:trHeight w:hRule="exact" w:val="5110"/>
        </w:trPr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74507D9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E4AE3D3" w14:textId="77777777" w:rsidR="00603513" w:rsidRPr="007335D4" w:rsidRDefault="00603513" w:rsidP="00603513">
            <w:pPr>
              <w:pStyle w:val="TableParagraph"/>
              <w:ind w:left="3" w:right="1829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Комплекс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работ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по</w:t>
            </w:r>
            <w:r w:rsidRPr="007335D4">
              <w:rPr>
                <w:rFonts w:ascii="Calibri" w:hAnsi="Calibri"/>
                <w:spacing w:val="-1"/>
                <w:lang w:val="ru-RU"/>
              </w:rPr>
              <w:t xml:space="preserve"> установке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водосчетчика</w:t>
            </w:r>
            <w:r w:rsidRPr="007335D4">
              <w:rPr>
                <w:rFonts w:ascii="Calibri" w:hAnsi="Calibri"/>
                <w:spacing w:val="29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Демонтаж водосчетчика</w:t>
            </w:r>
          </w:p>
          <w:p w14:paraId="4A13073E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водосчетчика</w:t>
            </w:r>
          </w:p>
          <w:p w14:paraId="5709BD73" w14:textId="77777777" w:rsidR="00603513" w:rsidRPr="007335D4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  <w:lang w:val="ru-RU"/>
              </w:rPr>
            </w:pPr>
          </w:p>
          <w:p w14:paraId="2BB5BC25" w14:textId="77777777" w:rsidR="00603513" w:rsidRPr="007335D4" w:rsidRDefault="00603513" w:rsidP="00603513">
            <w:pPr>
              <w:pStyle w:val="TableParagraph"/>
              <w:ind w:left="3" w:right="2645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Демонтаж фильтра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грубой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очистки</w:t>
            </w:r>
            <w:r w:rsidRPr="007335D4">
              <w:rPr>
                <w:rFonts w:ascii="Calibri" w:hAnsi="Calibri"/>
                <w:spacing w:val="2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фильтра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2"/>
                <w:lang w:val="ru-RU"/>
              </w:rPr>
              <w:t>грубой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очистки</w:t>
            </w:r>
            <w:r w:rsidRPr="007335D4">
              <w:rPr>
                <w:rFonts w:ascii="Calibri" w:hAnsi="Calibri"/>
                <w:spacing w:val="27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Демонтаж проточного фильтра</w:t>
            </w:r>
            <w:r w:rsidRPr="007335D4">
              <w:rPr>
                <w:rFonts w:ascii="Calibri" w:hAnsi="Calibri"/>
                <w:spacing w:val="29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проточного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фильтра</w:t>
            </w:r>
            <w:r w:rsidRPr="007335D4">
              <w:rPr>
                <w:rFonts w:ascii="Calibri" w:hAnsi="Calibri"/>
                <w:spacing w:val="2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Демонтаж бачка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унитаза</w:t>
            </w:r>
          </w:p>
          <w:p w14:paraId="75FFA956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бачка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унитаза</w:t>
            </w:r>
          </w:p>
          <w:p w14:paraId="6C103689" w14:textId="77777777" w:rsidR="00603513" w:rsidRPr="007335D4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  <w:lang w:val="ru-RU"/>
              </w:rPr>
            </w:pPr>
          </w:p>
          <w:p w14:paraId="45090DFF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Ремонт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бачка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съемом</w:t>
            </w:r>
          </w:p>
        </w:tc>
        <w:tc>
          <w:tcPr>
            <w:tcW w:w="244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76ABC98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  <w:p w14:paraId="24D1B53D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1C22AA79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  <w:p w14:paraId="78F2981B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0DC22DD6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  <w:p w14:paraId="6D651F1D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5B679A76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  <w:p w14:paraId="309D95AF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288414DF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  <w:p w14:paraId="6E216EA0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139DD222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  <w:p w14:paraId="28932C4F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311790E4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  <w:p w14:paraId="701E4B86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55444592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  <w:p w14:paraId="372DCF7A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737D4233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1300</w:t>
            </w:r>
          </w:p>
          <w:p w14:paraId="2761984A" w14:textId="77777777" w:rsidR="00603513" w:rsidRDefault="00603513" w:rsidP="00603513">
            <w:pPr>
              <w:pStyle w:val="TableParagraph"/>
              <w:rPr>
                <w:rFonts w:ascii="Calibri" w:eastAsia="Calibri" w:hAnsi="Calibri" w:cs="Calibri"/>
                <w:b/>
                <w:bCs/>
                <w:i/>
                <w:sz w:val="19"/>
                <w:szCs w:val="19"/>
              </w:rPr>
            </w:pPr>
          </w:p>
          <w:p w14:paraId="661C08CD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5BA39580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420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FD49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EE7D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Ремонт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бачка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без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съема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0361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60A93E48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B33A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6E6F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Замена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гофры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на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или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сальника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5219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7BAFA1ED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28A5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2FA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Замена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гибкой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подводки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570E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800</w:t>
            </w:r>
          </w:p>
        </w:tc>
      </w:tr>
      <w:tr w:rsidR="00603513" w14:paraId="00E8919A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0C3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665D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унитаза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AF3C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900</w:t>
            </w:r>
          </w:p>
        </w:tc>
      </w:tr>
      <w:tr w:rsidR="00603513" w14:paraId="4A9766F0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7DB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94D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унитаза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отечественного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производства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7A8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3000</w:t>
            </w:r>
          </w:p>
        </w:tc>
      </w:tr>
      <w:tr w:rsidR="00603513" w14:paraId="3F211053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D3C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B49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унитаза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импортного производства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C8C6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287E2BD2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310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7586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арматуры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сливного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бачка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6121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</w:t>
            </w:r>
          </w:p>
        </w:tc>
      </w:tr>
      <w:tr w:rsidR="00603513" w14:paraId="60AFB118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E24C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2A4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инсталяции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566F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9000</w:t>
            </w:r>
          </w:p>
        </w:tc>
      </w:tr>
      <w:tr w:rsidR="00603513" w14:paraId="6BEC655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DE9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AD1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мойки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или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C5E2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3A9A1531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8635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83BB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мойки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или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8D06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2000</w:t>
            </w:r>
          </w:p>
        </w:tc>
      </w:tr>
      <w:tr w:rsidR="00603513" w14:paraId="4295F18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D5DD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49B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тумбы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под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мойку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CCF1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292B1C8E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6F75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A3D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Сборка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тумбы под мойку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0E7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448A7991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36D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E733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сифона 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4F71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4E421B79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68F83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544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сифона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10C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2350129A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DCD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869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смесителя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12B3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4D8D3D58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72E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541A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настенного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смесителя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1BCD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37541FE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49D0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792C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смесителя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 xml:space="preserve">с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подводкой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снизу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40D6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57D07AF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647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7B08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штанги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для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лейки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смесителя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AC29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1C4CAC4B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EF9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F428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кран-буксы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1E1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4EC1E67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6DEC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C4D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кран-буксы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1D62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6E08BE1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F6A2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CA6C8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измельчителя отходов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F8EE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76995A6C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6D77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6AD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измельчителя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отходов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7034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1800</w:t>
            </w:r>
          </w:p>
        </w:tc>
      </w:tr>
      <w:tr w:rsidR="00603513" w14:paraId="75C95C0F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D1C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928A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водорозетки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8A7C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66643BC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A150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4942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алюминиевого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68F5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533953DF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DA52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48E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чугунного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2926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1C689AB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36D4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3F968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алюминиевого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408F5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2000</w:t>
            </w:r>
          </w:p>
        </w:tc>
      </w:tr>
      <w:tr w:rsidR="00603513" w14:paraId="588C31C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40DC2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BCEB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чугунного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5D82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3000</w:t>
            </w:r>
          </w:p>
        </w:tc>
      </w:tr>
      <w:tr w:rsidR="00603513" w14:paraId="03479408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622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41FD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3E3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Монтаж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обвязки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радиатора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530A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45C1C2B3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420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E6A57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4D3F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Ремонт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бачка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без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съема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21DB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64771E7D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155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4295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Замена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гофры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на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унитаз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или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сальника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92CC4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7FC0CF9B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7F98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D06B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Замена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гибкой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подводки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8FC8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800</w:t>
            </w:r>
          </w:p>
        </w:tc>
      </w:tr>
      <w:tr w:rsidR="00603513" w14:paraId="40A3A11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795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37E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унитаза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7A53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900</w:t>
            </w:r>
          </w:p>
        </w:tc>
      </w:tr>
      <w:tr w:rsidR="00603513" w14:paraId="4B231028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A82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ADD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унитаза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отечественного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производства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0559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3000</w:t>
            </w:r>
          </w:p>
        </w:tc>
      </w:tr>
      <w:tr w:rsidR="00603513" w14:paraId="1689396C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ACCB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AE8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унитаза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импортного производства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4A03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7CEB28A9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A007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046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арматуры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сливного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бачка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F2A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</w:t>
            </w:r>
          </w:p>
        </w:tc>
      </w:tr>
      <w:tr w:rsidR="00603513" w14:paraId="2C02979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C63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1343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инсталяции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C9E8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9000</w:t>
            </w:r>
          </w:p>
        </w:tc>
      </w:tr>
      <w:tr w:rsidR="00603513" w14:paraId="7CBE450C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01D9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D00D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мойки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или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640E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5AE6F2DA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E701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9DEC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мойки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или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3D108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2000</w:t>
            </w:r>
          </w:p>
        </w:tc>
      </w:tr>
      <w:tr w:rsidR="00603513" w14:paraId="62F4A6AF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71F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98E6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тумбы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под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мойку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81AD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2F0B682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636F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8DA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Сборка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тумбы под мойку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7627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1AB61E0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3333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0A9D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сифона 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EFC5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7376793C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B4A1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664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сифона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раковины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407B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0D28E29B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E8BC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E4A8B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смесителя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6C98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4B82F232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108C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CC8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настенного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смесителя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73F9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345DDA1F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40B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143B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смесителя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 xml:space="preserve">с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подводкой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снизу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1498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71CA8511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9502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149E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штанги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для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лейки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смесителя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AF4A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249877D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DF8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0029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кран-буксы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F9DD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3C85939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43CF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015D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кран-буксы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2A38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009D22CA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DB6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C63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измельчителя отходов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6CF7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3220A37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57C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4B0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измельчителя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отходов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5FE5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1800</w:t>
            </w:r>
          </w:p>
        </w:tc>
      </w:tr>
      <w:tr w:rsidR="00603513" w14:paraId="1170FC34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ECD1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C693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водорозетки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B52A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150C65F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189B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4B14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алюминиевого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ADE9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6026DEC2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6F8E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49C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чугунного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44EC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5F52EA9C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AE30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4EF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алюминиевого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1ACC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2000</w:t>
            </w:r>
          </w:p>
        </w:tc>
      </w:tr>
      <w:tr w:rsidR="00603513" w14:paraId="2A567485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4F19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A1F2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радиатора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чугунного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5B9C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3000</w:t>
            </w:r>
          </w:p>
        </w:tc>
      </w:tr>
      <w:tr w:rsidR="00603513" w14:paraId="02293DBB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622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EE1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48D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Монтаж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обвязки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радиатора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4171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6CC07E2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675"/>
        </w:trPr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72ED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C131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полотенцесушителя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5F7F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700</w:t>
            </w:r>
          </w:p>
        </w:tc>
      </w:tr>
      <w:tr w:rsidR="00603513" w14:paraId="6DEED490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763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710A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629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Замена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прокладки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трубы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885B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3000</w:t>
            </w:r>
          </w:p>
        </w:tc>
      </w:tr>
      <w:tr w:rsidR="00603513" w14:paraId="794131E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796B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7E74B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Сварка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стыка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17F7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07F1C5F2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3638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F14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Бурение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отверстия</w:t>
            </w:r>
            <w:r>
              <w:rPr>
                <w:rFonts w:ascii="Calibri" w:hAnsi="Calibri"/>
              </w:rPr>
              <w:t xml:space="preserve"> под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трубы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6446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</w:t>
            </w:r>
          </w:p>
        </w:tc>
      </w:tr>
      <w:tr w:rsidR="00603513" w14:paraId="16A1B4AC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399C5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F17F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Штроба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бетону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6E06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6E66C723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F1D1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5B5C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Штроба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по кирпичу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0E0D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1200</w:t>
            </w:r>
          </w:p>
        </w:tc>
      </w:tr>
      <w:tr w:rsidR="00603513" w14:paraId="478A2D14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6F51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5BF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Штроба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по оштукатуренной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поверхности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7E47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538E79E3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367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5BFF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Арматура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D0BB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1127CC2B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DF25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5494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Демонтаж гебо (фитингов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муфт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соединительных)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1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65D7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400</w:t>
            </w:r>
          </w:p>
        </w:tc>
      </w:tr>
      <w:tr w:rsidR="00603513" w14:paraId="4C457CE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36AF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9FBB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Демонтаж гебо (фитингов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муфт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соединительных)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более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1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9FB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400</w:t>
            </w:r>
          </w:p>
        </w:tc>
      </w:tr>
      <w:tr w:rsidR="00603513" w14:paraId="1119572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92D2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4128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гебо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(фитингов</w:t>
            </w:r>
            <w:r w:rsidRPr="007335D4">
              <w:rPr>
                <w:rFonts w:ascii="Calibri" w:hAnsi="Calibri"/>
                <w:spacing w:val="-5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муфт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соединительных)</w:t>
            </w:r>
            <w:r w:rsidRPr="007335D4">
              <w:rPr>
                <w:rFonts w:ascii="Calibri" w:hAnsi="Calibri"/>
                <w:spacing w:val="-4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1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65E37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54B7F011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075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CFAC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гебо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(фитингов</w:t>
            </w:r>
            <w:r w:rsidRPr="007335D4">
              <w:rPr>
                <w:rFonts w:ascii="Calibri" w:hAnsi="Calibri"/>
                <w:spacing w:val="-5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муфт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соединительных)</w:t>
            </w:r>
            <w:r w:rsidRPr="007335D4">
              <w:rPr>
                <w:rFonts w:ascii="Calibri" w:hAnsi="Calibri"/>
                <w:spacing w:val="-4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более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1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CF20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63658A7D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9651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689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Гидродинамическая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промывка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труб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F195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0F1B6B6E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C170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D256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Отключение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стояка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EF42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3C35D333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1422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2688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Устранение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засора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канализации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d110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0280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5000</w:t>
            </w:r>
          </w:p>
        </w:tc>
      </w:tr>
      <w:tr w:rsidR="00603513" w14:paraId="5B2C027D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182D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6F9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Устранение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засора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канализации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32-50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7D13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10000</w:t>
            </w:r>
          </w:p>
        </w:tc>
      </w:tr>
      <w:tr w:rsidR="00603513" w14:paraId="3B84E37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6547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35E7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и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стиральной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машины</w:t>
            </w:r>
            <w:r w:rsidRPr="007335D4">
              <w:rPr>
                <w:rFonts w:ascii="Calibri" w:hAnsi="Calibri"/>
                <w:lang w:val="ru-RU"/>
              </w:rPr>
              <w:t xml:space="preserve"> к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водопроводу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A1FC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5000</w:t>
            </w:r>
          </w:p>
        </w:tc>
      </w:tr>
      <w:tr w:rsidR="00603513" w14:paraId="4F67E15A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508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186F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40C1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стиральной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машины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 xml:space="preserve">к </w:t>
            </w:r>
            <w:r w:rsidRPr="007335D4">
              <w:rPr>
                <w:rFonts w:ascii="Calibri" w:hAnsi="Calibri"/>
                <w:spacing w:val="-1"/>
                <w:lang w:val="ru-RU"/>
              </w:rPr>
              <w:t>электросети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EB46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7B523D9B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410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1C86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30EC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и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посудомоечной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машины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к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AB52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5619874E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662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54D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03A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водопроводу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3308" w14:textId="77777777" w:rsidR="00603513" w:rsidRDefault="00603513" w:rsidP="00603513"/>
        </w:tc>
      </w:tr>
      <w:tr w:rsidR="00603513" w14:paraId="18F71BD7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1073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8AD87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5E6FD" w14:textId="77777777" w:rsidR="00603513" w:rsidRPr="007335D4" w:rsidRDefault="00603513" w:rsidP="00603513">
            <w:pPr>
              <w:pStyle w:val="TableParagraph"/>
              <w:rPr>
                <w:rFonts w:ascii="Times New Roman" w:eastAsia="Times New Roman" w:hAnsi="Times New Roman" w:cs="Times New Roman"/>
                <w:sz w:val="30"/>
                <w:szCs w:val="30"/>
                <w:lang w:val="ru-RU"/>
              </w:rPr>
            </w:pPr>
          </w:p>
          <w:p w14:paraId="170B54AD" w14:textId="77777777" w:rsidR="00603513" w:rsidRPr="007335D4" w:rsidRDefault="00603513" w:rsidP="00603513">
            <w:pPr>
              <w:pStyle w:val="TableParagraph"/>
              <w:ind w:left="3" w:right="546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и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проточного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 xml:space="preserve">водонагревателя </w:t>
            </w:r>
            <w:r w:rsidRPr="007335D4">
              <w:rPr>
                <w:rFonts w:ascii="Calibri" w:hAnsi="Calibri"/>
                <w:lang w:val="ru-RU"/>
              </w:rPr>
              <w:t>к</w:t>
            </w:r>
            <w:r w:rsidRPr="007335D4">
              <w:rPr>
                <w:rFonts w:ascii="Calibri" w:hAnsi="Calibri"/>
                <w:spacing w:val="37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водопроводу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1F61" w14:textId="77777777" w:rsidR="00603513" w:rsidRPr="007335D4" w:rsidRDefault="00603513" w:rsidP="00603513">
            <w:pPr>
              <w:pStyle w:val="TableParagraph"/>
              <w:rPr>
                <w:rFonts w:ascii="Times New Roman" w:eastAsia="Times New Roman" w:hAnsi="Times New Roman" w:cs="Times New Roman"/>
                <w:lang w:val="ru-RU"/>
              </w:rPr>
            </w:pPr>
          </w:p>
          <w:p w14:paraId="540C9E5C" w14:textId="77777777" w:rsidR="00603513" w:rsidRPr="007335D4" w:rsidRDefault="00603513" w:rsidP="00603513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</w:p>
          <w:p w14:paraId="03240C43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:rsidRPr="007335D4" w14:paraId="197B2CBA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408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D51B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6105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7335D4">
              <w:rPr>
                <w:rFonts w:ascii="Calibri" w:hAnsi="Calibri"/>
                <w:lang w:val="ru-RU"/>
              </w:rPr>
              <w:t xml:space="preserve"> и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накопительного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 xml:space="preserve">водонагревателя </w:t>
            </w:r>
            <w:r w:rsidRPr="007335D4">
              <w:rPr>
                <w:rFonts w:ascii="Calibri" w:hAnsi="Calibri"/>
                <w:lang w:val="ru-RU"/>
              </w:rPr>
              <w:t>к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F274" w14:textId="77777777" w:rsidR="00603513" w:rsidRPr="007335D4" w:rsidRDefault="00603513" w:rsidP="00603513">
            <w:pPr>
              <w:rPr>
                <w:lang w:val="ru-RU"/>
              </w:rPr>
            </w:pPr>
          </w:p>
        </w:tc>
      </w:tr>
      <w:tr w:rsidR="00603513" w14:paraId="139204D4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709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9438" w14:textId="77777777" w:rsidR="00603513" w:rsidRPr="007335D4" w:rsidRDefault="00603513" w:rsidP="00603513">
            <w:pPr>
              <w:rPr>
                <w:lang w:val="ru-RU"/>
              </w:rPr>
            </w:pPr>
          </w:p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E81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водопроводу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643C0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77486A56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763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F7F4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3BA9" w14:textId="77777777" w:rsidR="00603513" w:rsidRDefault="00603513" w:rsidP="00603513">
            <w:pPr>
              <w:pStyle w:val="TableParagrap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05C58B1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водонагревателя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3917" w14:textId="77777777" w:rsidR="00603513" w:rsidRDefault="00603513" w:rsidP="00603513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A1BCB05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3000</w:t>
            </w:r>
          </w:p>
        </w:tc>
      </w:tr>
      <w:tr w:rsidR="00603513" w14:paraId="3FE3A6DE" w14:textId="77777777" w:rsidTr="007249F8">
        <w:tblPrEx>
          <w:tblLook w:val="04A0" w:firstRow="1" w:lastRow="0" w:firstColumn="1" w:lastColumn="0" w:noHBand="0" w:noVBand="1"/>
        </w:tblPrEx>
        <w:trPr>
          <w:gridBefore w:val="1"/>
          <w:wBefore w:w="20" w:type="dxa"/>
          <w:trHeight w:hRule="exact" w:val="667"/>
        </w:trPr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582F" w14:textId="77777777" w:rsidR="00603513" w:rsidRDefault="00603513" w:rsidP="00603513"/>
        </w:tc>
        <w:tc>
          <w:tcPr>
            <w:tcW w:w="5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CF1F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Составление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сметы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сантехнических</w:t>
            </w:r>
            <w:r>
              <w:rPr>
                <w:rFonts w:ascii="Calibri" w:hAnsi="Calibri"/>
              </w:rPr>
              <w:t xml:space="preserve"> работ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E67A" w14:textId="77777777" w:rsidR="00603513" w:rsidRDefault="00603513" w:rsidP="00603513">
            <w:pPr>
              <w:pStyle w:val="TableParagraph"/>
              <w:ind w:left="4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2000</w:t>
            </w:r>
          </w:p>
        </w:tc>
      </w:tr>
      <w:tr w:rsidR="007249F8" w14:paraId="661A1F98" w14:textId="77777777" w:rsidTr="007249F8">
        <w:trPr>
          <w:trHeight w:hRule="exact" w:val="541"/>
        </w:trPr>
        <w:tc>
          <w:tcPr>
            <w:tcW w:w="9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E19B6E3" w14:textId="4695BA07" w:rsidR="007249F8" w:rsidRDefault="007249F8" w:rsidP="00603513">
            <w:pPr>
              <w:pStyle w:val="TableParagraph"/>
              <w:tabs>
                <w:tab w:val="left" w:pos="853"/>
              </w:tabs>
              <w:ind w:left="35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288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</w:tcPr>
          <w:p w14:paraId="1E7F5D3D" w14:textId="7056A21A" w:rsidR="007249F8" w:rsidRDefault="007249F8" w:rsidP="007249F8">
            <w:pPr>
              <w:pStyle w:val="TableParagraph"/>
              <w:tabs>
                <w:tab w:val="left" w:pos="853"/>
              </w:tabs>
              <w:ind w:left="43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Электромонтажные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работы:</w:t>
            </w:r>
          </w:p>
        </w:tc>
        <w:tc>
          <w:tcPr>
            <w:tcW w:w="548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B89F21D" w14:textId="6B1BA46A" w:rsidR="007249F8" w:rsidRDefault="007249F8" w:rsidP="007A3044">
            <w:pPr>
              <w:pStyle w:val="TableParagraph"/>
            </w:pPr>
          </w:p>
        </w:tc>
      </w:tr>
      <w:tr w:rsidR="007249F8" w14:paraId="26C28545" w14:textId="5E5C4BE0" w:rsidTr="00530546">
        <w:trPr>
          <w:trHeight w:hRule="exact" w:val="375"/>
        </w:trPr>
        <w:tc>
          <w:tcPr>
            <w:tcW w:w="908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14:paraId="587F5846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286A5377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1210D480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2AB4E4EE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78BF3B4D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5B52E5B1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1642A6B9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1602BE82" w14:textId="77777777" w:rsidR="007249F8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</w:p>
          <w:p w14:paraId="6C196EF4" w14:textId="146A4420" w:rsidR="007249F8" w:rsidRPr="00603513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F93F950" w14:textId="7FAFC01E" w:rsidR="007249F8" w:rsidRPr="00603513" w:rsidRDefault="007249F8" w:rsidP="007249F8">
            <w:pPr>
              <w:pStyle w:val="TableParagraph"/>
              <w:tabs>
                <w:tab w:val="left" w:pos="7783"/>
              </w:tabs>
              <w:ind w:left="73"/>
              <w:rPr>
                <w:rFonts w:ascii="Calibri" w:hAnsi="Calibri"/>
                <w:spacing w:val="-1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духового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шкафа</w:t>
            </w:r>
            <w:r>
              <w:rPr>
                <w:rFonts w:ascii="Calibri" w:hAnsi="Calibri"/>
                <w:spacing w:val="-1"/>
                <w:lang w:val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5D7B7A1" w14:textId="0CF1B406" w:rsidR="007249F8" w:rsidRPr="00603513" w:rsidRDefault="007249F8" w:rsidP="00603513">
            <w:pPr>
              <w:pStyle w:val="TableParagraph"/>
              <w:tabs>
                <w:tab w:val="left" w:pos="7783"/>
              </w:tabs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3500</w:t>
            </w:r>
          </w:p>
        </w:tc>
      </w:tr>
      <w:tr w:rsidR="007249F8" w14:paraId="69C916FC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03D23AD" w14:textId="77777777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088D948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Подключение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электроплиты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 xml:space="preserve">импортного </w:t>
            </w:r>
          </w:p>
          <w:p w14:paraId="26D4E148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производства</w:t>
            </w:r>
          </w:p>
          <w:p w14:paraId="226422B3" w14:textId="75065F74" w:rsidR="007249F8" w:rsidRPr="007335D4" w:rsidRDefault="007249F8" w:rsidP="00603513">
            <w:pPr>
              <w:pStyle w:val="TableParagraph"/>
              <w:tabs>
                <w:tab w:val="left" w:pos="7783"/>
              </w:tabs>
              <w:ind w:left="853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36F58B3" w14:textId="453521F2" w:rsidR="007249F8" w:rsidRDefault="007249F8" w:rsidP="00603513">
            <w:pPr>
              <w:pStyle w:val="TableParagraph"/>
              <w:tabs>
                <w:tab w:val="left" w:pos="7838"/>
              </w:tabs>
              <w:ind w:left="853"/>
              <w:rPr>
                <w:rFonts w:ascii="Calibri" w:hAnsi="Calibri"/>
                <w:spacing w:val="-1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3500</w:t>
            </w:r>
            <w:r>
              <w:rPr>
                <w:rFonts w:ascii="Calibri" w:hAnsi="Calibri"/>
                <w:spacing w:val="-1"/>
                <w:lang w:val="ru-RU"/>
              </w:rPr>
              <w:t xml:space="preserve"> </w:t>
            </w:r>
          </w:p>
          <w:p w14:paraId="048E7FCA" w14:textId="77777777" w:rsidR="007249F8" w:rsidRDefault="007249F8" w:rsidP="00603513">
            <w:pPr>
              <w:pStyle w:val="TableParagraph"/>
              <w:tabs>
                <w:tab w:val="left" w:pos="7783"/>
              </w:tabs>
              <w:rPr>
                <w:rFonts w:ascii="Calibri" w:hAnsi="Calibri"/>
                <w:spacing w:val="-1"/>
                <w:lang w:val="ru-RU"/>
              </w:rPr>
            </w:pPr>
          </w:p>
        </w:tc>
      </w:tr>
      <w:tr w:rsidR="007249F8" w14:paraId="3D2124D6" w14:textId="77777777" w:rsidTr="00530546">
        <w:trPr>
          <w:trHeight w:hRule="exact" w:val="543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8E24084" w14:textId="25610AA6" w:rsidR="007249F8" w:rsidRPr="00603513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eastAsia="Calibri" w:hAnsi="Calibri" w:cs="Calibri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51442F6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Прокладка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открытой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 xml:space="preserve">по </w:t>
            </w:r>
            <w:r w:rsidRPr="007335D4">
              <w:rPr>
                <w:rFonts w:ascii="Calibri" w:hAnsi="Calibri"/>
                <w:spacing w:val="-1"/>
                <w:lang w:val="ru-RU"/>
              </w:rPr>
              <w:t>бетону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или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</w:p>
          <w:p w14:paraId="4F8E46A1" w14:textId="3DF2C449" w:rsidR="007249F8" w:rsidRPr="00603513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кирпичу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AD1C937" w14:textId="179523E2" w:rsidR="007249F8" w:rsidRPr="00603513" w:rsidRDefault="007249F8" w:rsidP="00603513">
            <w:pPr>
              <w:pStyle w:val="TableParagraph"/>
              <w:tabs>
                <w:tab w:val="left" w:pos="1128"/>
                <w:tab w:val="left" w:pos="7783"/>
                <w:tab w:val="right" w:pos="8173"/>
              </w:tabs>
              <w:ind w:left="456" w:right="974" w:hanging="142"/>
              <w:rPr>
                <w:rFonts w:ascii="Calibri" w:eastAsia="Calibri" w:hAnsi="Calibri" w:cs="Calibri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500</w:t>
            </w:r>
          </w:p>
        </w:tc>
      </w:tr>
      <w:tr w:rsidR="007249F8" w14:paraId="0572D731" w14:textId="77777777" w:rsidTr="00530546">
        <w:trPr>
          <w:trHeight w:hRule="exact" w:val="707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91AB70E" w14:textId="16346F17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D36CD6C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Прокладка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открытой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lang w:val="ru-RU"/>
              </w:rPr>
              <w:t xml:space="preserve">по </w:t>
            </w:r>
            <w:r w:rsidRPr="00611DAE">
              <w:rPr>
                <w:rFonts w:ascii="Calibri" w:hAnsi="Calibri"/>
                <w:spacing w:val="-1"/>
                <w:lang w:val="ru-RU"/>
              </w:rPr>
              <w:t xml:space="preserve">мягкой </w:t>
            </w:r>
          </w:p>
          <w:p w14:paraId="17DF32C7" w14:textId="0727A011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поверхности,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плинтусу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или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под подвесным</w:t>
            </w:r>
            <w:r w:rsidRPr="00611DAE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потолком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0ED94D1" w14:textId="738030DB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400</w:t>
            </w:r>
          </w:p>
        </w:tc>
      </w:tr>
      <w:tr w:rsidR="007249F8" w14:paraId="3E03DA69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136AE56B" w14:textId="27A1EE02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8F10501" w14:textId="5FA71372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Прокладка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открытой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lang w:val="ru-RU"/>
              </w:rPr>
              <w:t xml:space="preserve">по </w:t>
            </w:r>
            <w:r w:rsidRPr="00611DAE">
              <w:rPr>
                <w:rFonts w:ascii="Calibri" w:hAnsi="Calibri"/>
                <w:spacing w:val="-1"/>
                <w:lang w:val="ru-RU"/>
              </w:rPr>
              <w:t>потолку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6EFF12C" w14:textId="386A1694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800</w:t>
            </w:r>
          </w:p>
        </w:tc>
      </w:tr>
      <w:tr w:rsidR="007249F8" w14:paraId="73F77088" w14:textId="77777777" w:rsidTr="00530546">
        <w:trPr>
          <w:trHeight w:hRule="exact" w:val="695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89647CE" w14:textId="72C61220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EAB6694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Прокладка</w:t>
            </w:r>
            <w:r w:rsidRPr="00611DAE">
              <w:rPr>
                <w:rFonts w:ascii="Calibri" w:hAnsi="Calibri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скрытой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2"/>
                <w:lang w:val="ru-RU"/>
              </w:rPr>
              <w:t>по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бетону</w:t>
            </w:r>
            <w:r w:rsidRPr="00611DAE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или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</w:p>
          <w:p w14:paraId="073DF05E" w14:textId="4C7655CA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кирпичу(штробление)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84D991B" w14:textId="0D2CB58F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900</w:t>
            </w:r>
          </w:p>
        </w:tc>
      </w:tr>
      <w:tr w:rsidR="007249F8" w14:paraId="1473F67E" w14:textId="77777777" w:rsidTr="00530546">
        <w:trPr>
          <w:trHeight w:hRule="exact" w:val="966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6522D60" w14:textId="34F02657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6C08E8F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Прокладка</w:t>
            </w:r>
            <w:r w:rsidRPr="00611DAE">
              <w:rPr>
                <w:rFonts w:ascii="Calibri" w:hAnsi="Calibri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скрытой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2"/>
                <w:lang w:val="ru-RU"/>
              </w:rPr>
              <w:t>по</w:t>
            </w:r>
            <w:r w:rsidRPr="00611DAE">
              <w:rPr>
                <w:rFonts w:ascii="Calibri" w:hAnsi="Calibri"/>
                <w:spacing w:val="-1"/>
                <w:lang w:val="ru-RU"/>
              </w:rPr>
              <w:t xml:space="preserve"> потолку</w:t>
            </w:r>
            <w:r>
              <w:rPr>
                <w:rFonts w:ascii="Calibri" w:hAnsi="Calibri"/>
                <w:spacing w:val="-1"/>
                <w:lang w:val="ru-RU"/>
              </w:rPr>
              <w:t xml:space="preserve"> </w:t>
            </w:r>
          </w:p>
          <w:p w14:paraId="77C87C9B" w14:textId="217F8A7A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(штробление)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9A39ABB" w14:textId="39F49A19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900</w:t>
            </w:r>
          </w:p>
        </w:tc>
      </w:tr>
      <w:tr w:rsidR="007249F8" w14:paraId="70F4A436" w14:textId="77777777" w:rsidTr="00530546">
        <w:trPr>
          <w:trHeight w:hRule="exact" w:val="719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5BE8101" w14:textId="0B2FC2A9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4EA81BA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Прокладка</w:t>
            </w:r>
            <w:r w:rsidRPr="00611DAE">
              <w:rPr>
                <w:rFonts w:ascii="Calibri" w:hAnsi="Calibri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скрытой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2"/>
                <w:lang w:val="ru-RU"/>
              </w:rPr>
              <w:t>по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2"/>
                <w:lang w:val="ru-RU"/>
              </w:rPr>
              <w:t>мягкой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</w:p>
          <w:p w14:paraId="53BCBC05" w14:textId="35013A8B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поверхности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867CB71" w14:textId="3B47FCDF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900</w:t>
            </w:r>
          </w:p>
        </w:tc>
      </w:tr>
      <w:tr w:rsidR="007249F8" w14:paraId="490A2425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18247EC" w14:textId="21590158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91B6F15" w14:textId="0074F148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Оштукатуривание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 xml:space="preserve">штробы  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E0DF8B0" w14:textId="6BF3F56E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1000</w:t>
            </w:r>
          </w:p>
        </w:tc>
      </w:tr>
      <w:tr w:rsidR="007249F8" w14:paraId="2EB4EEB3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147A649" w14:textId="548111AD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6E7CF99F" w14:textId="39D8FD7A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 xml:space="preserve">Изоляция контактов 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4C32D7D" w14:textId="72EFA43F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600</w:t>
            </w:r>
          </w:p>
        </w:tc>
      </w:tr>
      <w:tr w:rsidR="007249F8" w14:paraId="784AD8DB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646AAD9" w14:textId="44F40930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2CB8314" w14:textId="39F69D0F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Демонтаж соединительной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 xml:space="preserve">коробки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01532CD" w14:textId="11D8BCB1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200</w:t>
            </w:r>
          </w:p>
        </w:tc>
      </w:tr>
      <w:tr w:rsidR="007249F8" w14:paraId="76848DBA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1A8D3C7B" w14:textId="5224E049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154DA71" w14:textId="5422B274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611DAE">
              <w:rPr>
                <w:rFonts w:ascii="Calibri" w:hAnsi="Calibri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соединительной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коробки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755ED7C" w14:textId="6A17779E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400</w:t>
            </w:r>
          </w:p>
        </w:tc>
      </w:tr>
      <w:tr w:rsidR="007249F8" w14:paraId="572616C1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81C53D8" w14:textId="4D22F382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F310E0D" w14:textId="77777777" w:rsidR="007249F8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Ремонт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 xml:space="preserve">соединительно </w:t>
            </w:r>
            <w:r w:rsidRPr="00611DAE">
              <w:rPr>
                <w:rFonts w:ascii="Calibri" w:hAnsi="Calibri"/>
                <w:lang w:val="ru-RU"/>
              </w:rPr>
              <w:t>й</w:t>
            </w:r>
            <w:r w:rsidRPr="00611DAE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коробки</w:t>
            </w:r>
            <w:r w:rsidRPr="00611DAE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>(открытая</w:t>
            </w:r>
            <w:r w:rsidRPr="00611DAE">
              <w:rPr>
                <w:rFonts w:ascii="Calibri" w:hAnsi="Calibri"/>
                <w:lang w:val="ru-RU"/>
              </w:rPr>
              <w:t xml:space="preserve"> </w:t>
            </w:r>
          </w:p>
          <w:p w14:paraId="6869015B" w14:textId="2C5ED520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 xml:space="preserve">проводка)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1C96B4B" w14:textId="24D3B239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900</w:t>
            </w:r>
          </w:p>
        </w:tc>
      </w:tr>
      <w:tr w:rsidR="007249F8" w14:paraId="5A789569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B16CB71" w14:textId="6421B03E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C1CD8D4" w14:textId="1B995369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Демонтаж плинтуса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4876D4B" w14:textId="2416DCAF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1300</w:t>
            </w:r>
          </w:p>
        </w:tc>
      </w:tr>
      <w:tr w:rsidR="007249F8" w14:paraId="5468577A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0FD46E7" w14:textId="1173AB15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23E7486" w14:textId="3DC0330F" w:rsidR="007249F8" w:rsidRPr="007335D4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611DAE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611DAE">
              <w:rPr>
                <w:rFonts w:ascii="Calibri" w:hAnsi="Calibri"/>
                <w:lang w:val="ru-RU"/>
              </w:rPr>
              <w:t xml:space="preserve"> </w:t>
            </w:r>
            <w:r w:rsidRPr="00611DAE">
              <w:rPr>
                <w:rFonts w:ascii="Calibri" w:hAnsi="Calibri"/>
                <w:spacing w:val="-1"/>
                <w:lang w:val="ru-RU"/>
              </w:rPr>
              <w:t xml:space="preserve">плинтуса 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F95E469" w14:textId="231BF2CD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900</w:t>
            </w:r>
          </w:p>
        </w:tc>
      </w:tr>
      <w:tr w:rsidR="007249F8" w14:paraId="45FDA5E3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D82B915" w14:textId="2D6E9AFB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CFAD84C" w14:textId="21B164A4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AB7561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AB7561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AB7561">
              <w:rPr>
                <w:rFonts w:ascii="Calibri" w:hAnsi="Calibri"/>
                <w:spacing w:val="-1"/>
                <w:lang w:val="ru-RU"/>
              </w:rPr>
              <w:t xml:space="preserve">кабель-канала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B033B0F" w14:textId="4C7AC596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500</w:t>
            </w:r>
          </w:p>
        </w:tc>
      </w:tr>
      <w:tr w:rsidR="007249F8" w14:paraId="2CA1D9D1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90011E1" w14:textId="674BD492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2FCC8AA2" w14:textId="776E8E09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AB7561">
              <w:rPr>
                <w:rFonts w:ascii="Calibri" w:hAnsi="Calibri"/>
                <w:spacing w:val="-1"/>
                <w:lang w:val="ru-RU"/>
              </w:rPr>
              <w:t xml:space="preserve">Демонтаж трехфазного автомата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2BAA03B" w14:textId="34CCCC76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500</w:t>
            </w:r>
          </w:p>
        </w:tc>
      </w:tr>
      <w:tr w:rsidR="007249F8" w14:paraId="4C1112F2" w14:textId="77777777" w:rsidTr="00530546">
        <w:trPr>
          <w:trHeight w:hRule="exact" w:val="450"/>
        </w:trPr>
        <w:tc>
          <w:tcPr>
            <w:tcW w:w="908" w:type="dxa"/>
            <w:gridSpan w:val="4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2796E8B" w14:textId="04EE8D44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5953" w:type="dxa"/>
            <w:gridSpan w:val="3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C95A9F1" w14:textId="41195C16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73" w:right="974"/>
              <w:rPr>
                <w:rFonts w:ascii="Calibri" w:hAnsi="Calibri"/>
                <w:spacing w:val="-1"/>
                <w:lang w:val="ru-RU"/>
              </w:rPr>
            </w:pPr>
            <w:r w:rsidRPr="00AB7561">
              <w:rPr>
                <w:rFonts w:ascii="Calibri" w:hAnsi="Calibri"/>
                <w:spacing w:val="-1"/>
                <w:lang w:val="ru-RU"/>
              </w:rPr>
              <w:t>Установка</w:t>
            </w:r>
            <w:r w:rsidRPr="00AB7561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AB7561">
              <w:rPr>
                <w:rFonts w:ascii="Calibri" w:hAnsi="Calibri"/>
                <w:spacing w:val="-1"/>
                <w:lang w:val="ru-RU"/>
              </w:rPr>
              <w:t>трехфазного</w:t>
            </w:r>
            <w:r w:rsidRPr="00AB7561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AB7561">
              <w:rPr>
                <w:rFonts w:ascii="Calibri" w:hAnsi="Calibri"/>
                <w:spacing w:val="-1"/>
                <w:lang w:val="ru-RU"/>
              </w:rPr>
              <w:t xml:space="preserve">автомата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7928BFB" w14:textId="3093439D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300</w:t>
            </w:r>
          </w:p>
        </w:tc>
      </w:tr>
      <w:tr w:rsidR="007249F8" w14:paraId="66C6B5D3" w14:textId="77777777" w:rsidTr="007249F8">
        <w:trPr>
          <w:trHeight w:hRule="exact" w:val="450"/>
        </w:trPr>
        <w:tc>
          <w:tcPr>
            <w:tcW w:w="7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C0C2837" w14:textId="053428DE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right="974"/>
              <w:rPr>
                <w:rFonts w:ascii="Calibri" w:hAnsi="Calibri"/>
                <w:spacing w:val="-1"/>
                <w:lang w:val="ru-RU"/>
              </w:rPr>
            </w:pPr>
          </w:p>
        </w:tc>
        <w:tc>
          <w:tcPr>
            <w:tcW w:w="6096" w:type="dxa"/>
            <w:gridSpan w:val="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E43B7A6" w14:textId="7880EDEA" w:rsidR="007249F8" w:rsidRPr="00611DAE" w:rsidRDefault="007249F8" w:rsidP="007249F8">
            <w:pPr>
              <w:pStyle w:val="TableParagraph"/>
              <w:tabs>
                <w:tab w:val="left" w:pos="7783"/>
                <w:tab w:val="right" w:pos="8173"/>
              </w:tabs>
              <w:ind w:left="88" w:right="974"/>
              <w:rPr>
                <w:rFonts w:ascii="Calibri" w:hAnsi="Calibri"/>
                <w:spacing w:val="-1"/>
                <w:lang w:val="ru-RU"/>
              </w:rPr>
            </w:pPr>
            <w:r w:rsidRPr="00AB7561">
              <w:rPr>
                <w:rFonts w:ascii="Calibri" w:hAnsi="Calibri"/>
                <w:spacing w:val="-1"/>
              </w:rPr>
              <w:t>Демонтаж однофазного</w:t>
            </w:r>
            <w:r w:rsidRPr="00AB7561">
              <w:rPr>
                <w:rFonts w:ascii="Calibri" w:hAnsi="Calibri"/>
                <w:spacing w:val="1"/>
              </w:rPr>
              <w:t xml:space="preserve"> </w:t>
            </w:r>
            <w:r w:rsidRPr="00AB7561">
              <w:rPr>
                <w:rFonts w:ascii="Calibri" w:hAnsi="Calibri"/>
                <w:spacing w:val="-1"/>
              </w:rPr>
              <w:t>автомата</w:t>
            </w:r>
            <w:r w:rsidRPr="00AB7561">
              <w:rPr>
                <w:rFonts w:ascii="Calibri" w:hAnsi="Calibri"/>
                <w:spacing w:val="-1"/>
                <w:lang w:val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96F8825" w14:textId="00BF198C" w:rsidR="007249F8" w:rsidRPr="007335D4" w:rsidRDefault="007249F8" w:rsidP="00603513">
            <w:pPr>
              <w:pStyle w:val="TableParagraph"/>
              <w:tabs>
                <w:tab w:val="left" w:pos="7783"/>
                <w:tab w:val="right" w:pos="8173"/>
              </w:tabs>
              <w:ind w:left="853" w:right="974"/>
              <w:rPr>
                <w:rFonts w:ascii="Calibri" w:hAnsi="Calibri"/>
                <w:spacing w:val="-1"/>
                <w:lang w:val="ru-RU"/>
              </w:rPr>
            </w:pPr>
            <w:r>
              <w:rPr>
                <w:rFonts w:ascii="Calibri" w:hAnsi="Calibri"/>
                <w:spacing w:val="-1"/>
                <w:lang w:val="ru-RU"/>
              </w:rPr>
              <w:t>700</w:t>
            </w:r>
          </w:p>
        </w:tc>
      </w:tr>
    </w:tbl>
    <w:p w14:paraId="2984F482" w14:textId="77777777" w:rsidR="00603513" w:rsidRDefault="00603513" w:rsidP="00603513">
      <w:pPr>
        <w:rPr>
          <w:sz w:val="6"/>
          <w:szCs w:val="6"/>
        </w:rPr>
      </w:pPr>
    </w:p>
    <w:tbl>
      <w:tblPr>
        <w:tblStyle w:val="TableNormal"/>
        <w:tblW w:w="0" w:type="auto"/>
        <w:tblInd w:w="95" w:type="dxa"/>
        <w:tblLayout w:type="fixed"/>
        <w:tblLook w:val="01E0" w:firstRow="1" w:lastRow="1" w:firstColumn="1" w:lastColumn="1" w:noHBand="0" w:noVBand="0"/>
      </w:tblPr>
      <w:tblGrid>
        <w:gridCol w:w="850"/>
        <w:gridCol w:w="5955"/>
        <w:gridCol w:w="2425"/>
      </w:tblGrid>
      <w:tr w:rsidR="00603513" w14:paraId="28B275E9" w14:textId="77777777" w:rsidTr="00603513">
        <w:trPr>
          <w:trHeight w:hRule="exact" w:val="420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14:paraId="6CA4DD57" w14:textId="77777777" w:rsidR="00603513" w:rsidRPr="00603513" w:rsidRDefault="00603513" w:rsidP="00603513">
            <w:pPr>
              <w:rPr>
                <w:lang w:val="ru-RU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42B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однофазного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автомата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9CAD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1200</w:t>
            </w:r>
          </w:p>
        </w:tc>
      </w:tr>
      <w:tr w:rsidR="00603513" w14:paraId="712CED40" w14:textId="77777777" w:rsidTr="00603513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162360C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525D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УЗО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71C1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4C1A684F" w14:textId="77777777" w:rsidTr="00603513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3969EEB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822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УЗО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D168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</w:t>
            </w:r>
          </w:p>
        </w:tc>
      </w:tr>
      <w:tr w:rsidR="00603513" w14:paraId="32812312" w14:textId="77777777" w:rsidTr="00603513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C207D43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2FA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пакетника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2257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55A834E1" w14:textId="77777777" w:rsidTr="00603513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1F2B3D9C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5BD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пакетника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377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800</w:t>
            </w:r>
          </w:p>
        </w:tc>
      </w:tr>
      <w:tr w:rsidR="00603513" w14:paraId="6810A048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101907A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7203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щита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A0D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400</w:t>
            </w:r>
          </w:p>
        </w:tc>
      </w:tr>
      <w:tr w:rsidR="00603513" w14:paraId="1352FDF2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0E1DDFE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526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щита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D3B26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</w:t>
            </w:r>
          </w:p>
        </w:tc>
      </w:tr>
      <w:tr w:rsidR="00603513" w14:paraId="0CB33697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1E4D7EC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5C9C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Ремонт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щита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(без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замены</w:t>
            </w:r>
            <w:r w:rsidRPr="007335D4">
              <w:rPr>
                <w:rFonts w:ascii="Calibri" w:hAnsi="Calibri"/>
                <w:spacing w:val="-4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автоматов)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D1D1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395D87C7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241F57A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331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 xml:space="preserve">DIN- </w:t>
            </w:r>
            <w:r>
              <w:rPr>
                <w:rFonts w:ascii="Calibri" w:hAnsi="Calibri"/>
                <w:spacing w:val="-1"/>
              </w:rPr>
              <w:t>рейки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F206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3500</w:t>
            </w:r>
          </w:p>
        </w:tc>
      </w:tr>
      <w:tr w:rsidR="00603513" w14:paraId="0B33A827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42EAE97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B3C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заземляющей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шинки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4909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2500</w:t>
            </w:r>
          </w:p>
        </w:tc>
      </w:tr>
      <w:tr w:rsidR="00603513" w14:paraId="424DB009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7C69764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AC25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Штробление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под</w:t>
            </w:r>
            <w:r w:rsidRPr="007335D4">
              <w:rPr>
                <w:rFonts w:ascii="Calibri" w:hAnsi="Calibri"/>
                <w:spacing w:val="-3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щит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(500х300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мм)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F8F5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43FAD277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9672BBA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4BF9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выключателя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05B49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254660DD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868FBFF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142B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выключателя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87BD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4D18D216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17FEB3DD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D3E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блока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выключателей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AAEB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3CE6D940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C40723A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0BE9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блока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выключателей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D89D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800</w:t>
            </w:r>
          </w:p>
        </w:tc>
      </w:tr>
      <w:tr w:rsidR="00603513" w14:paraId="6737723B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F293A6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4633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Ремонт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блока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выключателей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0924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19540379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5263E90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0131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розетки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7756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1500</w:t>
            </w:r>
          </w:p>
        </w:tc>
      </w:tr>
      <w:tr w:rsidR="00603513" w14:paraId="0E9E7B23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715FBB8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959D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розетки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84B9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41B65F91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0E69D97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ACA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Ремонт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розетки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6EBF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37F59EEE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C7D10C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4044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Монтаж электрической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точки</w:t>
            </w:r>
            <w:r w:rsidRPr="007335D4">
              <w:rPr>
                <w:rFonts w:ascii="Calibri" w:hAnsi="Calibri"/>
                <w:lang w:val="ru-RU"/>
              </w:rPr>
              <w:t xml:space="preserve"> в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ГКЛ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33D5B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7CF20C27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4DEE640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24A1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Монтаж электрической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точки</w:t>
            </w:r>
            <w:r w:rsidRPr="007335D4">
              <w:rPr>
                <w:rFonts w:ascii="Calibri" w:hAnsi="Calibri"/>
                <w:lang w:val="ru-RU"/>
              </w:rPr>
              <w:t xml:space="preserve"> в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кирпичной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стене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063D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800</w:t>
            </w:r>
          </w:p>
        </w:tc>
      </w:tr>
      <w:tr w:rsidR="00603513" w14:paraId="7F01F8B5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CC924A2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4D6A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Монтаж электрической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точки</w:t>
            </w:r>
            <w:r w:rsidRPr="007335D4">
              <w:rPr>
                <w:rFonts w:ascii="Calibri" w:hAnsi="Calibri"/>
                <w:lang w:val="ru-RU"/>
              </w:rPr>
              <w:t xml:space="preserve"> в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бетонной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стене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D15F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7B5ACAC6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9AF37BC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9E411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звонка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1F92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0DE558BD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5220A9C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E61A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звонка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4EB5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1200</w:t>
            </w:r>
          </w:p>
        </w:tc>
      </w:tr>
      <w:tr w:rsidR="00603513" w14:paraId="633714F5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289FC1D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9B9E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кнопки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звонка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CC24F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63C94517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32BE70D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B4B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блоков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управления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A5E6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77186F70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B6C69B5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233D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люстры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B6DF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600</w:t>
            </w:r>
          </w:p>
        </w:tc>
      </w:tr>
      <w:tr w:rsidR="00603513" w14:paraId="2E65A8A2" w14:textId="77777777" w:rsidTr="007249F8">
        <w:trPr>
          <w:trHeight w:hRule="exact" w:val="622"/>
        </w:trPr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F78013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799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Сборка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люстры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65C3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1300</w:t>
            </w:r>
          </w:p>
        </w:tc>
      </w:tr>
    </w:tbl>
    <w:p w14:paraId="48B95F77" w14:textId="77777777" w:rsidR="00603513" w:rsidRDefault="00603513" w:rsidP="00603513">
      <w:pPr>
        <w:rPr>
          <w:sz w:val="6"/>
          <w:szCs w:val="6"/>
        </w:rPr>
      </w:pPr>
    </w:p>
    <w:tbl>
      <w:tblPr>
        <w:tblStyle w:val="TableNormal"/>
        <w:tblW w:w="0" w:type="auto"/>
        <w:tblInd w:w="95" w:type="dxa"/>
        <w:tblLayout w:type="fixed"/>
        <w:tblLook w:val="01E0" w:firstRow="1" w:lastRow="1" w:firstColumn="1" w:lastColumn="1" w:noHBand="0" w:noVBand="0"/>
      </w:tblPr>
      <w:tblGrid>
        <w:gridCol w:w="850"/>
        <w:gridCol w:w="5955"/>
        <w:gridCol w:w="2425"/>
      </w:tblGrid>
      <w:tr w:rsidR="00603513" w14:paraId="5477E490" w14:textId="77777777" w:rsidTr="007249F8">
        <w:trPr>
          <w:trHeight w:hRule="exact" w:val="420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</w:tcPr>
          <w:p w14:paraId="0A9020F4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DBC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Подвес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люстры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12ED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900</w:t>
            </w:r>
          </w:p>
        </w:tc>
      </w:tr>
      <w:tr w:rsidR="00603513" w14:paraId="20445E08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168859AF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3B3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крюка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для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люстры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2A2B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900</w:t>
            </w:r>
          </w:p>
        </w:tc>
      </w:tr>
      <w:tr w:rsidR="00603513" w14:paraId="5811288A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9D82B67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F61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планки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для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люстры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C5BA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091B53E9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54D2A4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933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патрона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AE838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2FA08D09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86EC18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1C85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патрона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9E5C5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733E2FFF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D4F5D4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197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Демонтаж светильника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3483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400</w:t>
            </w:r>
          </w:p>
        </w:tc>
      </w:tr>
      <w:tr w:rsidR="00603513" w14:paraId="4DF75AD2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3C4427F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DB88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Установка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светильника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984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48B472EF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563F658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4F76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Монтаж трансформатора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12 В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0BE6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2EA66943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DAA28BE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ECC6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Бурение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отверстия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 дюбель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диаметром</w:t>
            </w:r>
            <w:r w:rsidRPr="007335D4">
              <w:rPr>
                <w:rFonts w:ascii="Calibri" w:hAnsi="Calibri"/>
                <w:lang w:val="ru-RU"/>
              </w:rPr>
              <w:t xml:space="preserve"> 6-10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мм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230D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800</w:t>
            </w:r>
          </w:p>
        </w:tc>
      </w:tr>
      <w:tr w:rsidR="00603513" w14:paraId="58AD5CBE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1210A61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F951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Бурение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отверстия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 дюбель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диаметром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11-16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мм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563F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1100</w:t>
            </w:r>
          </w:p>
        </w:tc>
      </w:tr>
      <w:tr w:rsidR="00603513" w14:paraId="3E4559F5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DCBC529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797A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Бурение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отверстия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под дюбель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диаметром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более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lang w:val="ru-RU"/>
              </w:rPr>
              <w:t>16 мм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3760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300</w:t>
            </w:r>
          </w:p>
        </w:tc>
      </w:tr>
      <w:tr w:rsidR="00603513" w14:paraId="1FC1E3BC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0598DE0E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6E97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Бурение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отверстия</w:t>
            </w:r>
            <w:r w:rsidRPr="007335D4">
              <w:rPr>
                <w:rFonts w:ascii="Calibri" w:hAnsi="Calibri"/>
                <w:lang w:val="ru-RU"/>
              </w:rPr>
              <w:t xml:space="preserve"> в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бетоне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или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кирпиче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76D8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400</w:t>
            </w:r>
          </w:p>
        </w:tc>
      </w:tr>
      <w:tr w:rsidR="00603513" w14:paraId="04102FF1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6C4A5DAA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2FB3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Бурение</w:t>
            </w:r>
            <w:r w:rsidRPr="007335D4">
              <w:rPr>
                <w:rFonts w:ascii="Calibri" w:hAnsi="Calibri"/>
                <w:spacing w:val="-2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отверстия</w:t>
            </w:r>
            <w:r w:rsidRPr="007335D4">
              <w:rPr>
                <w:rFonts w:ascii="Calibri" w:hAnsi="Calibri"/>
                <w:lang w:val="ru-RU"/>
              </w:rPr>
              <w:t xml:space="preserve"> в </w:t>
            </w:r>
            <w:r w:rsidRPr="007335D4">
              <w:rPr>
                <w:rFonts w:ascii="Calibri" w:hAnsi="Calibri"/>
                <w:spacing w:val="-1"/>
                <w:lang w:val="ru-RU"/>
              </w:rPr>
              <w:t>мягкой</w:t>
            </w:r>
            <w:r w:rsidRPr="007335D4">
              <w:rPr>
                <w:rFonts w:ascii="Calibri" w:hAnsi="Calibri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поверхности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EA6C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700</w:t>
            </w:r>
          </w:p>
        </w:tc>
      </w:tr>
      <w:tr w:rsidR="00603513" w14:paraId="5A31F7C6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C0BEA04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A7D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Ремонт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электропроводки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D8C6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900</w:t>
            </w:r>
          </w:p>
        </w:tc>
      </w:tr>
      <w:tr w:rsidR="00603513" w14:paraId="611B7202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49FB4A96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264C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Прозвонка</w:t>
            </w:r>
            <w:r>
              <w:rPr>
                <w:rFonts w:ascii="Calibri" w:hAnsi="Calibri"/>
                <w:spacing w:val="48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электропроводки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светоиндикатором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083B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600</w:t>
            </w:r>
          </w:p>
        </w:tc>
      </w:tr>
      <w:tr w:rsidR="00603513" w14:paraId="4D11A570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4F1A7DE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D420" w14:textId="77777777" w:rsidR="00603513" w:rsidRPr="007335D4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  <w:lang w:val="ru-RU"/>
              </w:rPr>
            </w:pPr>
            <w:r w:rsidRPr="007335D4">
              <w:rPr>
                <w:rFonts w:ascii="Calibri" w:hAnsi="Calibri"/>
                <w:spacing w:val="-1"/>
                <w:lang w:val="ru-RU"/>
              </w:rPr>
              <w:t>Прозвонка</w:t>
            </w:r>
            <w:r w:rsidRPr="007335D4">
              <w:rPr>
                <w:rFonts w:ascii="Calibri" w:hAnsi="Calibri"/>
                <w:spacing w:val="48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скрытой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электропроводки</w:t>
            </w:r>
            <w:r w:rsidRPr="007335D4">
              <w:rPr>
                <w:rFonts w:ascii="Calibri" w:hAnsi="Calibri"/>
                <w:spacing w:val="1"/>
                <w:lang w:val="ru-RU"/>
              </w:rPr>
              <w:t xml:space="preserve"> </w:t>
            </w:r>
            <w:r w:rsidRPr="007335D4">
              <w:rPr>
                <w:rFonts w:ascii="Calibri" w:hAnsi="Calibri"/>
                <w:spacing w:val="-1"/>
                <w:lang w:val="ru-RU"/>
              </w:rPr>
              <w:t>спец.прибором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BFCB" w14:textId="77777777" w:rsidR="00603513" w:rsidRDefault="00603513" w:rsidP="00603513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1200</w:t>
            </w:r>
          </w:p>
        </w:tc>
      </w:tr>
      <w:tr w:rsidR="00603513" w14:paraId="7DEFF5A9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39049999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493E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Определение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элементов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скрытой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конструкции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8E04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500</w:t>
            </w:r>
          </w:p>
        </w:tc>
      </w:tr>
      <w:tr w:rsidR="00603513" w14:paraId="04B4D345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79B0414D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1497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Мелкий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ремонт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электрики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DB2B" w14:textId="77777777" w:rsidR="00603513" w:rsidRDefault="00603513" w:rsidP="00603513">
            <w:pPr>
              <w:pStyle w:val="TableParagraph"/>
              <w:ind w:righ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2"/>
              </w:rPr>
              <w:t>400</w:t>
            </w:r>
          </w:p>
        </w:tc>
      </w:tr>
      <w:tr w:rsidR="00603513" w14:paraId="594F5F9C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2819BEF5" w14:textId="77777777" w:rsidR="00603513" w:rsidRDefault="00603513" w:rsidP="00603513"/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7C04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Поиск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неисправности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электрики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/час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9C71" w14:textId="77777777" w:rsidR="00603513" w:rsidRDefault="00603513" w:rsidP="00603513">
            <w:pPr>
              <w:pStyle w:val="TableParagraph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700</w:t>
            </w:r>
          </w:p>
        </w:tc>
      </w:tr>
      <w:tr w:rsidR="00603513" w14:paraId="164B8C0C" w14:textId="77777777" w:rsidTr="007249F8">
        <w:trPr>
          <w:trHeight w:hRule="exact" w:val="509"/>
        </w:trPr>
        <w:tc>
          <w:tcPr>
            <w:tcW w:w="850" w:type="dxa"/>
            <w:vMerge/>
            <w:tcBorders>
              <w:left w:val="single" w:sz="8" w:space="0" w:color="000000"/>
              <w:right w:val="single" w:sz="4" w:space="0" w:color="auto"/>
            </w:tcBorders>
          </w:tcPr>
          <w:p w14:paraId="5513C53A" w14:textId="77777777" w:rsidR="00603513" w:rsidRDefault="00603513" w:rsidP="00603513"/>
        </w:tc>
        <w:tc>
          <w:tcPr>
            <w:tcW w:w="5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2EF0" w14:textId="77777777" w:rsidR="00603513" w:rsidRDefault="00603513" w:rsidP="00603513">
            <w:pPr>
              <w:pStyle w:val="TableParagraph"/>
              <w:ind w:left="3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Составление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сметы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электромонтажных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работ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AA79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1000</w:t>
            </w:r>
          </w:p>
        </w:tc>
      </w:tr>
      <w:tr w:rsidR="00603513" w14:paraId="5BDB991A" w14:textId="77777777" w:rsidTr="007249F8">
        <w:trPr>
          <w:trHeight w:hRule="exact" w:val="407"/>
        </w:trPr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B4862A7" w14:textId="77777777" w:rsidR="00603513" w:rsidRDefault="00603513" w:rsidP="00603513"/>
        </w:tc>
        <w:tc>
          <w:tcPr>
            <w:tcW w:w="5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86A5" w14:textId="77777777" w:rsidR="00603513" w:rsidRDefault="00603513" w:rsidP="00603513"/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4A05" w14:textId="77777777" w:rsidR="00603513" w:rsidRDefault="00603513" w:rsidP="00603513">
            <w:pPr>
              <w:pStyle w:val="TableParagraph"/>
              <w:ind w:left="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2000</w:t>
            </w:r>
          </w:p>
        </w:tc>
      </w:tr>
    </w:tbl>
    <w:p w14:paraId="128D5AE2" w14:textId="77777777" w:rsidR="00603513" w:rsidRDefault="00603513" w:rsidP="00603513"/>
    <w:p w14:paraId="514A1DB8" w14:textId="77777777" w:rsidR="003C42CE" w:rsidRPr="00145936" w:rsidRDefault="003C42CE" w:rsidP="00603513">
      <w:pPr>
        <w:jc w:val="center"/>
        <w:rPr>
          <w:sz w:val="20"/>
          <w:szCs w:val="20"/>
        </w:rPr>
      </w:pPr>
    </w:p>
    <w:sectPr w:rsidR="003C42CE" w:rsidRPr="00145936" w:rsidSect="004536C8">
      <w:pgSz w:w="11906" w:h="16838"/>
      <w:pgMar w:top="709" w:right="748" w:bottom="709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E8F4E3" w14:textId="77777777" w:rsidR="00603513" w:rsidRDefault="00603513" w:rsidP="0051205C">
      <w:r>
        <w:separator/>
      </w:r>
    </w:p>
  </w:endnote>
  <w:endnote w:type="continuationSeparator" w:id="0">
    <w:p w14:paraId="107E1A46" w14:textId="77777777" w:rsidR="00603513" w:rsidRDefault="00603513" w:rsidP="00512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002DEA" w14:textId="77777777" w:rsidR="00603513" w:rsidRDefault="00603513" w:rsidP="0051205C">
      <w:r>
        <w:separator/>
      </w:r>
    </w:p>
  </w:footnote>
  <w:footnote w:type="continuationSeparator" w:id="0">
    <w:p w14:paraId="2F1D45EE" w14:textId="77777777" w:rsidR="00603513" w:rsidRDefault="00603513" w:rsidP="00512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F1F4B"/>
    <w:multiLevelType w:val="multilevel"/>
    <w:tmpl w:val="8D76512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5175048"/>
    <w:multiLevelType w:val="hybridMultilevel"/>
    <w:tmpl w:val="5E4616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95385"/>
    <w:multiLevelType w:val="multilevel"/>
    <w:tmpl w:val="61D0F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CAA1F59"/>
    <w:multiLevelType w:val="hybridMultilevel"/>
    <w:tmpl w:val="894220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51718"/>
    <w:multiLevelType w:val="multilevel"/>
    <w:tmpl w:val="62F84F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6CA4C07"/>
    <w:multiLevelType w:val="multilevel"/>
    <w:tmpl w:val="FDCE5DFE"/>
    <w:styleLink w:val="LFO291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" w15:restartNumberingAfterBreak="0">
    <w:nsid w:val="5A455C2C"/>
    <w:multiLevelType w:val="hybridMultilevel"/>
    <w:tmpl w:val="8E34E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C5F6B57"/>
    <w:multiLevelType w:val="multilevel"/>
    <w:tmpl w:val="61D0F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C73608B"/>
    <w:multiLevelType w:val="multilevel"/>
    <w:tmpl w:val="597C4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E9827B8"/>
    <w:multiLevelType w:val="multilevel"/>
    <w:tmpl w:val="E4B215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6AF0365B"/>
    <w:multiLevelType w:val="multilevel"/>
    <w:tmpl w:val="21BEF0E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B335E83"/>
    <w:multiLevelType w:val="hybridMultilevel"/>
    <w:tmpl w:val="F7D436A4"/>
    <w:lvl w:ilvl="0" w:tplc="9B34AE0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B5B4BE7"/>
    <w:multiLevelType w:val="hybridMultilevel"/>
    <w:tmpl w:val="DC263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977DE"/>
    <w:multiLevelType w:val="hybridMultilevel"/>
    <w:tmpl w:val="05D28704"/>
    <w:lvl w:ilvl="0" w:tplc="0419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 w15:restartNumberingAfterBreak="0">
    <w:nsid w:val="7C407028"/>
    <w:multiLevelType w:val="hybridMultilevel"/>
    <w:tmpl w:val="3D9CE38E"/>
    <w:lvl w:ilvl="0" w:tplc="6EEA8E0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D33598"/>
    <w:multiLevelType w:val="multilevel"/>
    <w:tmpl w:val="9CEED67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12"/>
  </w:num>
  <w:num w:numId="5">
    <w:abstractNumId w:val="1"/>
  </w:num>
  <w:num w:numId="6">
    <w:abstractNumId w:val="9"/>
  </w:num>
  <w:num w:numId="7">
    <w:abstractNumId w:val="13"/>
  </w:num>
  <w:num w:numId="8">
    <w:abstractNumId w:val="4"/>
  </w:num>
  <w:num w:numId="9">
    <w:abstractNumId w:val="10"/>
  </w:num>
  <w:num w:numId="10">
    <w:abstractNumId w:val="15"/>
  </w:num>
  <w:num w:numId="11">
    <w:abstractNumId w:val="14"/>
  </w:num>
  <w:num w:numId="12">
    <w:abstractNumId w:val="11"/>
  </w:num>
  <w:num w:numId="13">
    <w:abstractNumId w:val="8"/>
  </w:num>
  <w:num w:numId="14">
    <w:abstractNumId w:val="3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6F"/>
    <w:rsid w:val="00001AB2"/>
    <w:rsid w:val="0001761F"/>
    <w:rsid w:val="00042E03"/>
    <w:rsid w:val="00074D02"/>
    <w:rsid w:val="00077CC9"/>
    <w:rsid w:val="00080714"/>
    <w:rsid w:val="00082ADD"/>
    <w:rsid w:val="000861C6"/>
    <w:rsid w:val="00086CDA"/>
    <w:rsid w:val="00095DF7"/>
    <w:rsid w:val="000B0842"/>
    <w:rsid w:val="000B209D"/>
    <w:rsid w:val="000C3C87"/>
    <w:rsid w:val="000E303E"/>
    <w:rsid w:val="001025EC"/>
    <w:rsid w:val="00111863"/>
    <w:rsid w:val="001248B6"/>
    <w:rsid w:val="00131C19"/>
    <w:rsid w:val="00145936"/>
    <w:rsid w:val="00160E62"/>
    <w:rsid w:val="00190A49"/>
    <w:rsid w:val="001A0D98"/>
    <w:rsid w:val="001A2A03"/>
    <w:rsid w:val="001A3198"/>
    <w:rsid w:val="001A3DBA"/>
    <w:rsid w:val="001A48F2"/>
    <w:rsid w:val="001A4C35"/>
    <w:rsid w:val="001B1A52"/>
    <w:rsid w:val="001D479F"/>
    <w:rsid w:val="001F5704"/>
    <w:rsid w:val="00203ECD"/>
    <w:rsid w:val="00207902"/>
    <w:rsid w:val="002124D4"/>
    <w:rsid w:val="00224204"/>
    <w:rsid w:val="00227ACD"/>
    <w:rsid w:val="0023564F"/>
    <w:rsid w:val="002404A5"/>
    <w:rsid w:val="00246FF4"/>
    <w:rsid w:val="00276483"/>
    <w:rsid w:val="00283079"/>
    <w:rsid w:val="0029290A"/>
    <w:rsid w:val="00292D42"/>
    <w:rsid w:val="00296971"/>
    <w:rsid w:val="002C0218"/>
    <w:rsid w:val="002C13F3"/>
    <w:rsid w:val="002D583F"/>
    <w:rsid w:val="002D6442"/>
    <w:rsid w:val="002E2350"/>
    <w:rsid w:val="002F16C1"/>
    <w:rsid w:val="002F79F4"/>
    <w:rsid w:val="003163A5"/>
    <w:rsid w:val="00316A55"/>
    <w:rsid w:val="00320D79"/>
    <w:rsid w:val="00326B39"/>
    <w:rsid w:val="00327EDA"/>
    <w:rsid w:val="0033536F"/>
    <w:rsid w:val="0033543B"/>
    <w:rsid w:val="003430E7"/>
    <w:rsid w:val="00343649"/>
    <w:rsid w:val="003575C0"/>
    <w:rsid w:val="0036010A"/>
    <w:rsid w:val="00377867"/>
    <w:rsid w:val="003801B1"/>
    <w:rsid w:val="00393117"/>
    <w:rsid w:val="00394EDF"/>
    <w:rsid w:val="003C42CE"/>
    <w:rsid w:val="003C4C53"/>
    <w:rsid w:val="003D0DED"/>
    <w:rsid w:val="003D27B6"/>
    <w:rsid w:val="003D5436"/>
    <w:rsid w:val="003E3144"/>
    <w:rsid w:val="003F1B76"/>
    <w:rsid w:val="004008E8"/>
    <w:rsid w:val="00415F6D"/>
    <w:rsid w:val="004209B8"/>
    <w:rsid w:val="0042440C"/>
    <w:rsid w:val="00437E5C"/>
    <w:rsid w:val="0044294C"/>
    <w:rsid w:val="004536C8"/>
    <w:rsid w:val="00457223"/>
    <w:rsid w:val="0046016E"/>
    <w:rsid w:val="004641A1"/>
    <w:rsid w:val="00476163"/>
    <w:rsid w:val="00497EBD"/>
    <w:rsid w:val="004A3448"/>
    <w:rsid w:val="004C41F8"/>
    <w:rsid w:val="004F1839"/>
    <w:rsid w:val="0051205C"/>
    <w:rsid w:val="00533B99"/>
    <w:rsid w:val="0053425D"/>
    <w:rsid w:val="00544490"/>
    <w:rsid w:val="00546949"/>
    <w:rsid w:val="005C466C"/>
    <w:rsid w:val="005D4E23"/>
    <w:rsid w:val="005D7E50"/>
    <w:rsid w:val="005E2D5F"/>
    <w:rsid w:val="00603513"/>
    <w:rsid w:val="00613E20"/>
    <w:rsid w:val="006215CF"/>
    <w:rsid w:val="00623AA0"/>
    <w:rsid w:val="00635A37"/>
    <w:rsid w:val="00657E00"/>
    <w:rsid w:val="00682815"/>
    <w:rsid w:val="006A48B1"/>
    <w:rsid w:val="006B1DB7"/>
    <w:rsid w:val="006E3037"/>
    <w:rsid w:val="007249F8"/>
    <w:rsid w:val="007259C8"/>
    <w:rsid w:val="00725FB1"/>
    <w:rsid w:val="007341BE"/>
    <w:rsid w:val="0074038C"/>
    <w:rsid w:val="007543E5"/>
    <w:rsid w:val="00773128"/>
    <w:rsid w:val="007750FD"/>
    <w:rsid w:val="00784700"/>
    <w:rsid w:val="007A00AB"/>
    <w:rsid w:val="007A27B1"/>
    <w:rsid w:val="007A5A11"/>
    <w:rsid w:val="007B2A9A"/>
    <w:rsid w:val="007D43A8"/>
    <w:rsid w:val="007D621F"/>
    <w:rsid w:val="00820AB7"/>
    <w:rsid w:val="0083115F"/>
    <w:rsid w:val="008520C4"/>
    <w:rsid w:val="00875A35"/>
    <w:rsid w:val="0087715D"/>
    <w:rsid w:val="00877D35"/>
    <w:rsid w:val="00880223"/>
    <w:rsid w:val="008913DE"/>
    <w:rsid w:val="00891EB6"/>
    <w:rsid w:val="00892C49"/>
    <w:rsid w:val="00894B97"/>
    <w:rsid w:val="008A3AF7"/>
    <w:rsid w:val="008A472C"/>
    <w:rsid w:val="008C4958"/>
    <w:rsid w:val="008D3816"/>
    <w:rsid w:val="009129DE"/>
    <w:rsid w:val="009502D6"/>
    <w:rsid w:val="009524FB"/>
    <w:rsid w:val="00956984"/>
    <w:rsid w:val="00960155"/>
    <w:rsid w:val="00965A3C"/>
    <w:rsid w:val="00977EC2"/>
    <w:rsid w:val="0098119A"/>
    <w:rsid w:val="00986333"/>
    <w:rsid w:val="009A0673"/>
    <w:rsid w:val="009A0E8F"/>
    <w:rsid w:val="009B612A"/>
    <w:rsid w:val="009F2D88"/>
    <w:rsid w:val="009F4B13"/>
    <w:rsid w:val="00A3285C"/>
    <w:rsid w:val="00A352A7"/>
    <w:rsid w:val="00A51A50"/>
    <w:rsid w:val="00A52150"/>
    <w:rsid w:val="00A54EE5"/>
    <w:rsid w:val="00A6295C"/>
    <w:rsid w:val="00A66552"/>
    <w:rsid w:val="00A67CED"/>
    <w:rsid w:val="00A768C9"/>
    <w:rsid w:val="00AA0491"/>
    <w:rsid w:val="00AA1C04"/>
    <w:rsid w:val="00AB4B96"/>
    <w:rsid w:val="00AC147B"/>
    <w:rsid w:val="00AD3432"/>
    <w:rsid w:val="00B549D2"/>
    <w:rsid w:val="00B640E8"/>
    <w:rsid w:val="00B67833"/>
    <w:rsid w:val="00B71626"/>
    <w:rsid w:val="00B7425B"/>
    <w:rsid w:val="00B75B6A"/>
    <w:rsid w:val="00BB2277"/>
    <w:rsid w:val="00BE4328"/>
    <w:rsid w:val="00C05752"/>
    <w:rsid w:val="00C07D00"/>
    <w:rsid w:val="00C12FBF"/>
    <w:rsid w:val="00C21BCA"/>
    <w:rsid w:val="00C550D3"/>
    <w:rsid w:val="00C56078"/>
    <w:rsid w:val="00C62C92"/>
    <w:rsid w:val="00C753DF"/>
    <w:rsid w:val="00C8026D"/>
    <w:rsid w:val="00C91624"/>
    <w:rsid w:val="00CA67F0"/>
    <w:rsid w:val="00D14EB7"/>
    <w:rsid w:val="00D525C3"/>
    <w:rsid w:val="00D541BC"/>
    <w:rsid w:val="00D55800"/>
    <w:rsid w:val="00D56E8A"/>
    <w:rsid w:val="00D6256A"/>
    <w:rsid w:val="00D6482E"/>
    <w:rsid w:val="00D911FF"/>
    <w:rsid w:val="00D9193C"/>
    <w:rsid w:val="00D92DEC"/>
    <w:rsid w:val="00DA5D9E"/>
    <w:rsid w:val="00DD48E1"/>
    <w:rsid w:val="00DE0E45"/>
    <w:rsid w:val="00DE56CA"/>
    <w:rsid w:val="00DF3946"/>
    <w:rsid w:val="00DF3DE3"/>
    <w:rsid w:val="00E02BEA"/>
    <w:rsid w:val="00E10C61"/>
    <w:rsid w:val="00E14972"/>
    <w:rsid w:val="00E377F9"/>
    <w:rsid w:val="00E70888"/>
    <w:rsid w:val="00E76C03"/>
    <w:rsid w:val="00E95574"/>
    <w:rsid w:val="00EA08F7"/>
    <w:rsid w:val="00ED42BC"/>
    <w:rsid w:val="00ED42EC"/>
    <w:rsid w:val="00EF2E72"/>
    <w:rsid w:val="00EF5122"/>
    <w:rsid w:val="00F02CB8"/>
    <w:rsid w:val="00F034BD"/>
    <w:rsid w:val="00F03746"/>
    <w:rsid w:val="00F35B11"/>
    <w:rsid w:val="00F407D0"/>
    <w:rsid w:val="00F531A4"/>
    <w:rsid w:val="00F720FA"/>
    <w:rsid w:val="00F9222E"/>
    <w:rsid w:val="00FA212A"/>
    <w:rsid w:val="00FC5195"/>
    <w:rsid w:val="00FC7233"/>
    <w:rsid w:val="00FD2CC0"/>
    <w:rsid w:val="00FD3FA4"/>
    <w:rsid w:val="00FD54A2"/>
    <w:rsid w:val="00FF0E66"/>
    <w:rsid w:val="00FF2360"/>
    <w:rsid w:val="00FF6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1EF6A"/>
  <w15:docId w15:val="{E35E979D-CB92-4DF9-BC88-6A9400AEB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33B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3">
    <w:name w:val="Body Text 3"/>
    <w:basedOn w:val="a"/>
    <w:link w:val="30"/>
    <w:uiPriority w:val="99"/>
    <w:unhideWhenUsed/>
    <w:rsid w:val="00086CDA"/>
    <w:pPr>
      <w:spacing w:after="120"/>
    </w:pPr>
    <w:rPr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rsid w:val="00086CDA"/>
    <w:rPr>
      <w:sz w:val="16"/>
      <w:szCs w:val="16"/>
      <w:lang w:eastAsia="en-US"/>
    </w:rPr>
  </w:style>
  <w:style w:type="paragraph" w:customStyle="1" w:styleId="a4">
    <w:name w:val="a"/>
    <w:basedOn w:val="a"/>
    <w:rsid w:val="00F034BD"/>
  </w:style>
  <w:style w:type="paragraph" w:customStyle="1" w:styleId="a00">
    <w:name w:val="a00"/>
    <w:basedOn w:val="a"/>
    <w:rsid w:val="00457223"/>
  </w:style>
  <w:style w:type="paragraph" w:customStyle="1" w:styleId="a20">
    <w:name w:val="a2"/>
    <w:basedOn w:val="a"/>
    <w:rsid w:val="00457223"/>
  </w:style>
  <w:style w:type="paragraph" w:styleId="a5">
    <w:name w:val="footer"/>
    <w:basedOn w:val="a"/>
    <w:link w:val="a6"/>
    <w:uiPriority w:val="99"/>
    <w:unhideWhenUsed/>
    <w:rsid w:val="00377867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377867"/>
    <w:rPr>
      <w:rFonts w:ascii="Calibri" w:eastAsia="Calibri" w:hAnsi="Calibri"/>
      <w:sz w:val="22"/>
      <w:szCs w:val="22"/>
      <w:lang w:eastAsia="en-US"/>
    </w:rPr>
  </w:style>
  <w:style w:type="paragraph" w:styleId="2">
    <w:name w:val="envelope return"/>
    <w:basedOn w:val="a"/>
    <w:rsid w:val="007543E5"/>
    <w:pPr>
      <w:framePr w:w="4320" w:h="1440" w:hRule="exact" w:hSpace="180" w:wrap="auto" w:vAnchor="page" w:hAnchor="margin" w:y="511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styleId="a7">
    <w:name w:val="Hyperlink"/>
    <w:basedOn w:val="a0"/>
    <w:uiPriority w:val="99"/>
    <w:unhideWhenUsed/>
    <w:rsid w:val="00A54EE5"/>
    <w:rPr>
      <w:color w:val="0000FF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773128"/>
  </w:style>
  <w:style w:type="paragraph" w:styleId="a9">
    <w:name w:val="Balloon Text"/>
    <w:basedOn w:val="a"/>
    <w:link w:val="aa"/>
    <w:uiPriority w:val="99"/>
    <w:semiHidden/>
    <w:unhideWhenUsed/>
    <w:rsid w:val="00A67CE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67CE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B1DB7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1205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1205C"/>
    <w:rPr>
      <w:sz w:val="24"/>
      <w:szCs w:val="24"/>
    </w:rPr>
  </w:style>
  <w:style w:type="numbering" w:customStyle="1" w:styleId="1">
    <w:name w:val="Нет списка1"/>
    <w:next w:val="a2"/>
    <w:uiPriority w:val="99"/>
    <w:semiHidden/>
    <w:unhideWhenUsed/>
    <w:rsid w:val="003C42CE"/>
  </w:style>
  <w:style w:type="paragraph" w:customStyle="1" w:styleId="LBGovstyle6">
    <w:name w:val="LB Gov style 6"/>
    <w:basedOn w:val="a"/>
    <w:rsid w:val="0083115F"/>
    <w:pPr>
      <w:numPr>
        <w:numId w:val="16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numbering" w:customStyle="1" w:styleId="LFO291">
    <w:name w:val="LFO29_1"/>
    <w:rsid w:val="0083115F"/>
    <w:pPr>
      <w:numPr>
        <w:numId w:val="16"/>
      </w:numPr>
    </w:pPr>
  </w:style>
  <w:style w:type="table" w:customStyle="1" w:styleId="TableNormal">
    <w:name w:val="Table Normal"/>
    <w:uiPriority w:val="2"/>
    <w:semiHidden/>
    <w:unhideWhenUsed/>
    <w:qFormat/>
    <w:rsid w:val="0060351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0351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4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95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5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4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61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1517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Гераськина Наталья Юрьевна</cp:lastModifiedBy>
  <cp:revision>2</cp:revision>
  <cp:lastPrinted>2023-01-24T14:11:00Z</cp:lastPrinted>
  <dcterms:created xsi:type="dcterms:W3CDTF">2026-10-16T08:29:00Z</dcterms:created>
  <dcterms:modified xsi:type="dcterms:W3CDTF">2026-10-16T08:29:00Z</dcterms:modified>
</cp:coreProperties>
</file>