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90B36" w14:textId="77777777" w:rsidR="00F23254" w:rsidRPr="00F23254" w:rsidRDefault="00F23254" w:rsidP="00F2325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232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Кому</w:t>
      </w:r>
      <w:r w:rsidRPr="00F232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ГБУЗ ЛО «Рощинская МБ»</w:t>
      </w:r>
    </w:p>
    <w:p w14:paraId="6DF00D4D" w14:textId="77777777" w:rsidR="00F23254" w:rsidRPr="00F23254" w:rsidRDefault="00F23254" w:rsidP="00F2325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D3B3863" w14:textId="77777777" w:rsidR="00F23254" w:rsidRPr="00F23254" w:rsidRDefault="00F23254" w:rsidP="00F232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232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СПЕЦИФИКАЦИЯ </w:t>
      </w:r>
    </w:p>
    <w:p w14:paraId="53EEF9B7" w14:textId="77777777" w:rsidR="00F23254" w:rsidRPr="00F23254" w:rsidRDefault="00F23254" w:rsidP="00F2325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  <w:lang w:eastAsia="ru-RU"/>
        </w:rPr>
      </w:pPr>
      <w:r w:rsidRPr="00F232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1241002D" w14:textId="5F90CAB6" w:rsidR="00F23254" w:rsidRPr="00F23254" w:rsidRDefault="00F23254" w:rsidP="00113E7C">
      <w:pPr>
        <w:spacing w:after="0" w:line="240" w:lineRule="auto"/>
        <w:ind w:left="-426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232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Pr="00F232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F232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F232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</w:t>
      </w:r>
      <w:r w:rsidRPr="00F232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F232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F232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529"/>
        <w:gridCol w:w="850"/>
        <w:gridCol w:w="709"/>
        <w:gridCol w:w="1134"/>
        <w:gridCol w:w="1417"/>
      </w:tblGrid>
      <w:tr w:rsidR="00F23254" w:rsidRPr="00F23254" w14:paraId="4284DAEA" w14:textId="77777777" w:rsidTr="00113E7C">
        <w:trPr>
          <w:trHeight w:val="14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06C80" w14:textId="77777777" w:rsidR="00F23254" w:rsidRPr="00F23254" w:rsidRDefault="00F23254" w:rsidP="00F232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53F6682" w14:textId="77777777" w:rsidR="00F23254" w:rsidRPr="00F23254" w:rsidRDefault="00F23254" w:rsidP="00F232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32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C544F" w14:textId="77777777" w:rsidR="00F23254" w:rsidRPr="00F23254" w:rsidRDefault="00F23254" w:rsidP="00F232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32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0E53" w14:textId="77777777" w:rsidR="00F23254" w:rsidRPr="00F23254" w:rsidRDefault="00F23254" w:rsidP="00F232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57165C3" w14:textId="77777777" w:rsidR="00F23254" w:rsidRPr="00F23254" w:rsidRDefault="00F23254" w:rsidP="00F232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A59BAFD" w14:textId="77777777" w:rsidR="00F23254" w:rsidRPr="00F23254" w:rsidRDefault="00F23254" w:rsidP="00F232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32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74AE2" w14:textId="77777777" w:rsidR="00F23254" w:rsidRPr="00F23254" w:rsidRDefault="00F23254" w:rsidP="00F232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8B0AB2D" w14:textId="77777777" w:rsidR="00F23254" w:rsidRPr="00F23254" w:rsidRDefault="00F23254" w:rsidP="00F232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CA3A67A" w14:textId="77777777" w:rsidR="00F23254" w:rsidRPr="00F23254" w:rsidRDefault="00F23254" w:rsidP="00F232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6D367AF2" w14:textId="77777777" w:rsidR="00F23254" w:rsidRPr="00F23254" w:rsidRDefault="00F23254" w:rsidP="00F232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E1793F1" w14:textId="77777777" w:rsidR="00F23254" w:rsidRPr="00F23254" w:rsidRDefault="00F23254" w:rsidP="00F232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32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  <w:p w14:paraId="49937278" w14:textId="77777777" w:rsidR="00F23254" w:rsidRPr="00F23254" w:rsidRDefault="00F23254" w:rsidP="00F232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B5157" w14:textId="77777777" w:rsidR="00F23254" w:rsidRPr="00F23254" w:rsidRDefault="00F23254" w:rsidP="00F232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98C5817" w14:textId="77777777" w:rsidR="00F23254" w:rsidRPr="00F23254" w:rsidRDefault="00F23254" w:rsidP="00F232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81C29E5" w14:textId="77777777" w:rsidR="00F23254" w:rsidRPr="00F23254" w:rsidRDefault="00F23254" w:rsidP="00F232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B80113B" w14:textId="77777777" w:rsidR="00F23254" w:rsidRPr="00F23254" w:rsidRDefault="00F23254" w:rsidP="00F232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0B21D283" w14:textId="77777777" w:rsidR="00F23254" w:rsidRPr="00F23254" w:rsidRDefault="00F23254" w:rsidP="00F232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32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Цена, </w:t>
            </w:r>
            <w:proofErr w:type="spellStart"/>
            <w:r w:rsidRPr="00F232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</w:p>
          <w:p w14:paraId="2B95A968" w14:textId="77777777" w:rsidR="00F23254" w:rsidRPr="00F23254" w:rsidRDefault="00F23254" w:rsidP="00F232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CF01" w14:textId="77777777" w:rsidR="00F23254" w:rsidRPr="00F23254" w:rsidRDefault="00F23254" w:rsidP="00F232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32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Стоимость товара,</w:t>
            </w:r>
            <w:r w:rsidR="001951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без НДС</w:t>
            </w:r>
            <w:r w:rsidRPr="00F232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232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</w:p>
          <w:p w14:paraId="79621321" w14:textId="77777777" w:rsidR="00F23254" w:rsidRPr="00F23254" w:rsidRDefault="00F23254" w:rsidP="00F232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3254" w:rsidRPr="00F23254" w14:paraId="1ED5E060" w14:textId="77777777" w:rsidTr="00113E7C">
        <w:trPr>
          <w:trHeight w:val="6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1BA5" w14:textId="77777777" w:rsidR="00F23254" w:rsidRPr="00F23254" w:rsidRDefault="00152FD6" w:rsidP="00F232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48494" w14:textId="77777777" w:rsidR="00F23254" w:rsidRDefault="00C948ED" w:rsidP="00DF0E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23254" w:rsidRPr="00F23254">
              <w:rPr>
                <w:rFonts w:ascii="Times New Roman" w:hAnsi="Times New Roman" w:cs="Times New Roman"/>
                <w:sz w:val="24"/>
                <w:szCs w:val="24"/>
              </w:rPr>
              <w:t>акет</w:t>
            </w:r>
            <w:r w:rsidR="002F5F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3254" w:rsidRPr="00F23254">
              <w:rPr>
                <w:rFonts w:ascii="Times New Roman" w:hAnsi="Times New Roman" w:cs="Times New Roman"/>
                <w:sz w:val="24"/>
                <w:szCs w:val="24"/>
              </w:rPr>
              <w:t xml:space="preserve"> «Касса онлайн» - 15 месяцев для контрольно-кассовой техники </w:t>
            </w:r>
            <w:r w:rsidR="004329BB" w:rsidRPr="004329BB">
              <w:rPr>
                <w:rFonts w:ascii="Times New Roman" w:hAnsi="Times New Roman" w:cs="Times New Roman"/>
                <w:sz w:val="24"/>
                <w:szCs w:val="24"/>
              </w:rPr>
              <w:t>ЭВОТОР 1 Ф</w:t>
            </w:r>
            <w:r w:rsidR="00023C08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4329BB">
              <w:rPr>
                <w:rFonts w:ascii="Times New Roman" w:hAnsi="Times New Roman" w:cs="Times New Roman"/>
                <w:sz w:val="24"/>
                <w:szCs w:val="24"/>
              </w:rPr>
              <w:t xml:space="preserve">рег. </w:t>
            </w:r>
            <w:r w:rsidR="00023C08">
              <w:rPr>
                <w:rFonts w:ascii="Times New Roman" w:hAnsi="Times New Roman" w:cs="Times New Roman"/>
                <w:sz w:val="24"/>
                <w:szCs w:val="24"/>
              </w:rPr>
              <w:t>номерами:</w:t>
            </w:r>
          </w:p>
          <w:p w14:paraId="643ECA26" w14:textId="77777777" w:rsidR="00023C08" w:rsidRDefault="001F73C4" w:rsidP="00DF0E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23C08">
              <w:rPr>
                <w:rFonts w:ascii="Times New Roman" w:hAnsi="Times New Roman" w:cs="Times New Roman"/>
                <w:sz w:val="24"/>
                <w:szCs w:val="24"/>
              </w:rPr>
              <w:t>0008015020048691</w:t>
            </w:r>
          </w:p>
          <w:p w14:paraId="57DE1056" w14:textId="77777777" w:rsidR="00023C08" w:rsidRDefault="001F73C4" w:rsidP="00DF0E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23C08">
              <w:rPr>
                <w:rFonts w:ascii="Times New Roman" w:hAnsi="Times New Roman" w:cs="Times New Roman"/>
                <w:sz w:val="24"/>
                <w:szCs w:val="24"/>
              </w:rPr>
              <w:t>0008015168055064</w:t>
            </w:r>
          </w:p>
          <w:p w14:paraId="7D2588BB" w14:textId="77777777" w:rsidR="00023C08" w:rsidRPr="00F23254" w:rsidRDefault="001F73C4" w:rsidP="00DF0EC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23C08">
              <w:rPr>
                <w:rFonts w:ascii="Times New Roman" w:hAnsi="Times New Roman" w:cs="Times New Roman"/>
                <w:sz w:val="24"/>
                <w:szCs w:val="24"/>
              </w:rPr>
              <w:t>0008015301025546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77CE" w14:textId="77777777" w:rsidR="00F23254" w:rsidRPr="00F23254" w:rsidRDefault="009A4997" w:rsidP="00F232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D5B5" w14:textId="77777777" w:rsidR="00F23254" w:rsidRPr="00F23254" w:rsidRDefault="00F23254" w:rsidP="00F232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25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3940" w14:textId="6DA47A57" w:rsidR="00F23254" w:rsidRPr="00F23254" w:rsidRDefault="00E04776" w:rsidP="00F232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F0E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F2472" w14:textId="599A780D" w:rsidR="00F23254" w:rsidRPr="00F23254" w:rsidRDefault="001F73C4" w:rsidP="001F73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047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700,00</w:t>
            </w:r>
          </w:p>
        </w:tc>
      </w:tr>
      <w:tr w:rsidR="00F23254" w:rsidRPr="00F23254" w14:paraId="1E353D7C" w14:textId="77777777" w:rsidTr="00113E7C">
        <w:trPr>
          <w:trHeight w:val="390"/>
        </w:trPr>
        <w:tc>
          <w:tcPr>
            <w:tcW w:w="8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927D" w14:textId="77777777" w:rsidR="00F23254" w:rsidRPr="00F23254" w:rsidRDefault="00F23254" w:rsidP="00F232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232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8BCE" w14:textId="0FDE4C26" w:rsidR="00F23254" w:rsidRPr="00F23254" w:rsidRDefault="00C948ED" w:rsidP="001F73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047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F23254" w:rsidRPr="00F232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</w:tr>
    </w:tbl>
    <w:p w14:paraId="7B847F88" w14:textId="77777777" w:rsidR="00F23254" w:rsidRDefault="00995B6D" w:rsidP="00F232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Адреса оказания услуг: Ленинградская область, Выборгский р-н</w:t>
      </w:r>
    </w:p>
    <w:p w14:paraId="251D7B2B" w14:textId="77777777" w:rsidR="00995B6D" w:rsidRDefault="00995B6D" w:rsidP="00F232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пгт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Рощино, ул.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Советская ,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дом 37;</w:t>
      </w:r>
    </w:p>
    <w:p w14:paraId="770AF6B6" w14:textId="77777777" w:rsidR="00995B6D" w:rsidRPr="00F23254" w:rsidRDefault="00995B6D" w:rsidP="00F232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пос. Первомайское, ул. Ленина, дом 54 а</w:t>
      </w:r>
    </w:p>
    <w:p w14:paraId="7AA79901" w14:textId="77777777" w:rsidR="00F23254" w:rsidRPr="00F23254" w:rsidRDefault="00F23254" w:rsidP="00F232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AA5A2FE" w14:textId="77777777" w:rsidR="00F23254" w:rsidRPr="00F23254" w:rsidRDefault="00F23254" w:rsidP="00F23254">
      <w:pPr>
        <w:rPr>
          <w:rFonts w:ascii="Times New Roman" w:hAnsi="Times New Roman" w:cs="Times New Roman"/>
          <w:sz w:val="24"/>
          <w:szCs w:val="24"/>
        </w:rPr>
      </w:pPr>
      <w:r w:rsidRPr="00F23254">
        <w:rPr>
          <w:rFonts w:ascii="Times New Roman" w:hAnsi="Times New Roman" w:cs="Times New Roman"/>
          <w:sz w:val="24"/>
          <w:szCs w:val="24"/>
        </w:rPr>
        <w:t>Стоимость услуг  с учетом страхования, налогов, сборов  и  других обязательных платежей, установленных законодательством РФ.</w:t>
      </w:r>
    </w:p>
    <w:p w14:paraId="0F6AA5D8" w14:textId="77777777" w:rsidR="00F23254" w:rsidRPr="00F23254" w:rsidRDefault="00F23254" w:rsidP="00F232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9691275" w14:textId="77777777" w:rsidR="00DB0248" w:rsidRPr="00F23254" w:rsidRDefault="00DB0248">
      <w:pPr>
        <w:rPr>
          <w:rFonts w:ascii="Times New Roman" w:hAnsi="Times New Roman" w:cs="Times New Roman"/>
          <w:sz w:val="24"/>
          <w:szCs w:val="24"/>
        </w:rPr>
      </w:pPr>
    </w:p>
    <w:sectPr w:rsidR="00DB0248" w:rsidRPr="00F23254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980D4" w14:textId="77777777" w:rsidR="00195130" w:rsidRDefault="00195130">
      <w:pPr>
        <w:spacing w:after="0" w:line="240" w:lineRule="auto"/>
      </w:pPr>
      <w:r>
        <w:separator/>
      </w:r>
    </w:p>
  </w:endnote>
  <w:endnote w:type="continuationSeparator" w:id="0">
    <w:p w14:paraId="50B29FFE" w14:textId="77777777" w:rsidR="00195130" w:rsidRDefault="00195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5D4D1" w14:textId="77777777" w:rsidR="00195130" w:rsidRDefault="00195130">
      <w:pPr>
        <w:spacing w:after="0" w:line="240" w:lineRule="auto"/>
      </w:pPr>
      <w:r>
        <w:separator/>
      </w:r>
    </w:p>
  </w:footnote>
  <w:footnote w:type="continuationSeparator" w:id="0">
    <w:p w14:paraId="7FB2344C" w14:textId="77777777" w:rsidR="00195130" w:rsidRDefault="001951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2246"/>
    <w:rsid w:val="00023C08"/>
    <w:rsid w:val="00113E7C"/>
    <w:rsid w:val="00152FD6"/>
    <w:rsid w:val="00195130"/>
    <w:rsid w:val="001F73C4"/>
    <w:rsid w:val="002F5F2F"/>
    <w:rsid w:val="004329BB"/>
    <w:rsid w:val="004A2246"/>
    <w:rsid w:val="005855D2"/>
    <w:rsid w:val="005D67C3"/>
    <w:rsid w:val="007C3D85"/>
    <w:rsid w:val="008A6961"/>
    <w:rsid w:val="009040E4"/>
    <w:rsid w:val="00995B6D"/>
    <w:rsid w:val="009A4997"/>
    <w:rsid w:val="00A85161"/>
    <w:rsid w:val="00C948ED"/>
    <w:rsid w:val="00DB0248"/>
    <w:rsid w:val="00DF0EC2"/>
    <w:rsid w:val="00E04776"/>
    <w:rsid w:val="00F23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D5A37"/>
  <w15:docId w15:val="{22F487D3-9A87-424A-B5CB-6002A8FE7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232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F23254"/>
  </w:style>
  <w:style w:type="paragraph" w:styleId="a5">
    <w:name w:val="header"/>
    <w:basedOn w:val="a"/>
    <w:link w:val="a6"/>
    <w:uiPriority w:val="99"/>
    <w:unhideWhenUsed/>
    <w:rsid w:val="009040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40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Договорной 05 Больница</dc:creator>
  <cp:keywords/>
  <dc:description/>
  <cp:lastModifiedBy>Договорной 05 Больница</cp:lastModifiedBy>
  <cp:revision>18</cp:revision>
  <cp:lastPrinted>2024-03-29T06:59:00Z</cp:lastPrinted>
  <dcterms:created xsi:type="dcterms:W3CDTF">2024-03-27T11:14:00Z</dcterms:created>
  <dcterms:modified xsi:type="dcterms:W3CDTF">2026-09-24T06:16:00Z</dcterms:modified>
</cp:coreProperties>
</file>