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1292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606"/>
        <w:gridCol w:w="1663"/>
        <w:gridCol w:w="2835"/>
        <w:gridCol w:w="1540"/>
        <w:gridCol w:w="820"/>
        <w:gridCol w:w="1879"/>
        <w:gridCol w:w="1949"/>
      </w:tblGrid>
      <w:tr w:rsidR="000A0FC4" w:rsidRPr="00662B0C" w14:paraId="441F10A6" w14:textId="77777777" w:rsidTr="000A0FC4">
        <w:trPr>
          <w:trHeight w:val="780"/>
        </w:trPr>
        <w:tc>
          <w:tcPr>
            <w:tcW w:w="606" w:type="dxa"/>
            <w:hideMark/>
          </w:tcPr>
          <w:p w14:paraId="1F9D8300" w14:textId="77777777" w:rsidR="000A0FC4" w:rsidRPr="00662B0C" w:rsidRDefault="000A0FC4" w:rsidP="00A63989">
            <w:pPr>
              <w:rPr>
                <w:b/>
                <w:bCs/>
              </w:rPr>
            </w:pPr>
            <w:r w:rsidRPr="00662B0C">
              <w:rPr>
                <w:b/>
                <w:bCs/>
              </w:rPr>
              <w:t>№</w:t>
            </w:r>
          </w:p>
        </w:tc>
        <w:tc>
          <w:tcPr>
            <w:tcW w:w="1663" w:type="dxa"/>
            <w:hideMark/>
          </w:tcPr>
          <w:p w14:paraId="78B756E9" w14:textId="77777777" w:rsidR="000A0FC4" w:rsidRPr="00662B0C" w:rsidRDefault="000A0FC4" w:rsidP="00A63989">
            <w:pPr>
              <w:rPr>
                <w:b/>
                <w:bCs/>
              </w:rPr>
            </w:pPr>
            <w:r w:rsidRPr="00662B0C">
              <w:rPr>
                <w:b/>
                <w:bCs/>
              </w:rPr>
              <w:t>Наименование</w:t>
            </w:r>
          </w:p>
        </w:tc>
        <w:tc>
          <w:tcPr>
            <w:tcW w:w="2835" w:type="dxa"/>
            <w:hideMark/>
          </w:tcPr>
          <w:p w14:paraId="2C8E2687" w14:textId="77777777" w:rsidR="000A0FC4" w:rsidRPr="00662B0C" w:rsidRDefault="000A0FC4" w:rsidP="00A63989">
            <w:pPr>
              <w:rPr>
                <w:b/>
                <w:bCs/>
              </w:rPr>
            </w:pPr>
            <w:r w:rsidRPr="00662B0C">
              <w:rPr>
                <w:b/>
                <w:bCs/>
              </w:rPr>
              <w:t>Характеристики</w:t>
            </w:r>
          </w:p>
        </w:tc>
        <w:tc>
          <w:tcPr>
            <w:tcW w:w="1540" w:type="dxa"/>
            <w:hideMark/>
          </w:tcPr>
          <w:p w14:paraId="6468C283" w14:textId="77777777" w:rsidR="000A0FC4" w:rsidRPr="00662B0C" w:rsidRDefault="000A0FC4" w:rsidP="00A63989">
            <w:pPr>
              <w:rPr>
                <w:b/>
                <w:bCs/>
              </w:rPr>
            </w:pPr>
            <w:r w:rsidRPr="00662B0C">
              <w:rPr>
                <w:b/>
                <w:bCs/>
              </w:rPr>
              <w:t>Ед. изм.</w:t>
            </w:r>
          </w:p>
        </w:tc>
        <w:tc>
          <w:tcPr>
            <w:tcW w:w="820" w:type="dxa"/>
            <w:hideMark/>
          </w:tcPr>
          <w:p w14:paraId="21FB01A5" w14:textId="77777777" w:rsidR="000A0FC4" w:rsidRPr="00662B0C" w:rsidRDefault="000A0FC4" w:rsidP="00A63989">
            <w:pPr>
              <w:rPr>
                <w:b/>
                <w:bCs/>
              </w:rPr>
            </w:pPr>
            <w:r w:rsidRPr="00662B0C">
              <w:rPr>
                <w:b/>
                <w:bCs/>
              </w:rPr>
              <w:t>Кол-во</w:t>
            </w:r>
          </w:p>
        </w:tc>
        <w:tc>
          <w:tcPr>
            <w:tcW w:w="1879" w:type="dxa"/>
            <w:hideMark/>
          </w:tcPr>
          <w:p w14:paraId="357AD98E" w14:textId="77777777" w:rsidR="000A0FC4" w:rsidRPr="00662B0C" w:rsidRDefault="000A0FC4" w:rsidP="00A63989">
            <w:pPr>
              <w:rPr>
                <w:b/>
                <w:bCs/>
              </w:rPr>
            </w:pPr>
            <w:r w:rsidRPr="00662B0C">
              <w:rPr>
                <w:b/>
                <w:bCs/>
              </w:rPr>
              <w:t>Цена, руб.</w:t>
            </w:r>
          </w:p>
        </w:tc>
        <w:tc>
          <w:tcPr>
            <w:tcW w:w="1949" w:type="dxa"/>
            <w:hideMark/>
          </w:tcPr>
          <w:p w14:paraId="44F8E26B" w14:textId="77777777" w:rsidR="000A0FC4" w:rsidRPr="00662B0C" w:rsidRDefault="000A0FC4" w:rsidP="00A63989">
            <w:pPr>
              <w:rPr>
                <w:b/>
                <w:bCs/>
              </w:rPr>
            </w:pPr>
            <w:r w:rsidRPr="00662B0C">
              <w:rPr>
                <w:b/>
                <w:bCs/>
              </w:rPr>
              <w:t>Сумма, руб.</w:t>
            </w:r>
          </w:p>
        </w:tc>
      </w:tr>
      <w:tr w:rsidR="000A0FC4" w:rsidRPr="00662B0C" w14:paraId="15736B61" w14:textId="77777777" w:rsidTr="000516A1">
        <w:trPr>
          <w:trHeight w:val="340"/>
        </w:trPr>
        <w:tc>
          <w:tcPr>
            <w:tcW w:w="606" w:type="dxa"/>
            <w:noWrap/>
            <w:hideMark/>
          </w:tcPr>
          <w:p w14:paraId="76CE8D96" w14:textId="77777777" w:rsidR="000A0FC4" w:rsidRPr="00662B0C" w:rsidRDefault="000A0FC4" w:rsidP="00A63989">
            <w:r w:rsidRPr="00662B0C">
              <w:t>1</w:t>
            </w:r>
          </w:p>
        </w:tc>
        <w:tc>
          <w:tcPr>
            <w:tcW w:w="1663" w:type="dxa"/>
            <w:hideMark/>
          </w:tcPr>
          <w:p w14:paraId="6D1AB929" w14:textId="282A21E4" w:rsidR="000A0FC4" w:rsidRPr="00662B0C" w:rsidRDefault="00F61A31" w:rsidP="00A63989">
            <w:r>
              <w:t xml:space="preserve">Штора </w:t>
            </w:r>
            <w:bookmarkStart w:id="0" w:name="_GoBack"/>
            <w:bookmarkEnd w:id="0"/>
            <w:r w:rsidR="000A0FC4" w:rsidRPr="00662B0C">
              <w:t>Арлекин</w:t>
            </w:r>
          </w:p>
        </w:tc>
        <w:tc>
          <w:tcPr>
            <w:tcW w:w="2835" w:type="dxa"/>
            <w:noWrap/>
            <w:hideMark/>
          </w:tcPr>
          <w:p w14:paraId="353E5BE5" w14:textId="77777777" w:rsidR="000A0FC4" w:rsidRPr="00662B0C" w:rsidRDefault="000A0FC4" w:rsidP="00A63989">
            <w:r w:rsidRPr="00662B0C">
              <w:t>длина 6,9м</w:t>
            </w:r>
          </w:p>
        </w:tc>
        <w:tc>
          <w:tcPr>
            <w:tcW w:w="1540" w:type="dxa"/>
            <w:noWrap/>
            <w:hideMark/>
          </w:tcPr>
          <w:p w14:paraId="34583FBA" w14:textId="77777777" w:rsidR="000A0FC4" w:rsidRPr="00662B0C" w:rsidRDefault="000A0FC4" w:rsidP="00A63989">
            <w:r w:rsidRPr="00662B0C">
              <w:t>шт</w:t>
            </w:r>
          </w:p>
        </w:tc>
        <w:tc>
          <w:tcPr>
            <w:tcW w:w="820" w:type="dxa"/>
            <w:noWrap/>
            <w:hideMark/>
          </w:tcPr>
          <w:p w14:paraId="38918CC0" w14:textId="77777777" w:rsidR="000A0FC4" w:rsidRPr="00662B0C" w:rsidRDefault="000A0FC4" w:rsidP="00A63989">
            <w:r w:rsidRPr="00662B0C">
              <w:t>1</w:t>
            </w:r>
          </w:p>
        </w:tc>
        <w:tc>
          <w:tcPr>
            <w:tcW w:w="1879" w:type="dxa"/>
            <w:noWrap/>
          </w:tcPr>
          <w:p w14:paraId="42D174D8" w14:textId="521CBFB0" w:rsidR="000A0FC4" w:rsidRPr="00662B0C" w:rsidRDefault="000A0FC4" w:rsidP="00A63989"/>
        </w:tc>
        <w:tc>
          <w:tcPr>
            <w:tcW w:w="1949" w:type="dxa"/>
            <w:noWrap/>
          </w:tcPr>
          <w:p w14:paraId="787C6D2A" w14:textId="09746A40" w:rsidR="000A0FC4" w:rsidRPr="00662B0C" w:rsidRDefault="000A0FC4" w:rsidP="00A63989"/>
        </w:tc>
      </w:tr>
      <w:tr w:rsidR="000A0FC4" w:rsidRPr="00662B0C" w14:paraId="4A0F9CB4" w14:textId="77777777" w:rsidTr="000516A1">
        <w:trPr>
          <w:trHeight w:val="340"/>
        </w:trPr>
        <w:tc>
          <w:tcPr>
            <w:tcW w:w="606" w:type="dxa"/>
            <w:noWrap/>
            <w:hideMark/>
          </w:tcPr>
          <w:p w14:paraId="07EB1EA4" w14:textId="77777777" w:rsidR="000A0FC4" w:rsidRPr="00662B0C" w:rsidRDefault="000A0FC4" w:rsidP="00A63989">
            <w:r w:rsidRPr="00662B0C">
              <w:t>2</w:t>
            </w:r>
          </w:p>
        </w:tc>
        <w:tc>
          <w:tcPr>
            <w:tcW w:w="1663" w:type="dxa"/>
            <w:hideMark/>
          </w:tcPr>
          <w:p w14:paraId="6203281B" w14:textId="77777777" w:rsidR="000A0FC4" w:rsidRPr="00662B0C" w:rsidRDefault="000A0FC4" w:rsidP="00A63989">
            <w:r w:rsidRPr="00662B0C">
              <w:t>Вертикальные жалюзи Скрин ТИП 1</w:t>
            </w:r>
          </w:p>
        </w:tc>
        <w:tc>
          <w:tcPr>
            <w:tcW w:w="2835" w:type="dxa"/>
            <w:noWrap/>
            <w:hideMark/>
          </w:tcPr>
          <w:p w14:paraId="2E268C4B" w14:textId="77777777" w:rsidR="000A0FC4" w:rsidRPr="00662B0C" w:rsidRDefault="000A0FC4" w:rsidP="00A63989">
            <w:r w:rsidRPr="00662B0C">
              <w:t>длина 1,43м, ширина 1,87м</w:t>
            </w:r>
          </w:p>
        </w:tc>
        <w:tc>
          <w:tcPr>
            <w:tcW w:w="1540" w:type="dxa"/>
            <w:noWrap/>
            <w:hideMark/>
          </w:tcPr>
          <w:p w14:paraId="17E0F616" w14:textId="77777777" w:rsidR="000A0FC4" w:rsidRPr="00662B0C" w:rsidRDefault="000A0FC4" w:rsidP="00A63989">
            <w:r w:rsidRPr="00662B0C">
              <w:t>шт</w:t>
            </w:r>
          </w:p>
        </w:tc>
        <w:tc>
          <w:tcPr>
            <w:tcW w:w="820" w:type="dxa"/>
            <w:noWrap/>
            <w:hideMark/>
          </w:tcPr>
          <w:p w14:paraId="2C4D5F7E" w14:textId="77777777" w:rsidR="000A0FC4" w:rsidRPr="00662B0C" w:rsidRDefault="000A0FC4" w:rsidP="00A63989">
            <w:r w:rsidRPr="00662B0C">
              <w:t>2</w:t>
            </w:r>
          </w:p>
        </w:tc>
        <w:tc>
          <w:tcPr>
            <w:tcW w:w="1879" w:type="dxa"/>
            <w:noWrap/>
          </w:tcPr>
          <w:p w14:paraId="2F5532C6" w14:textId="7E80A3EF" w:rsidR="000A0FC4" w:rsidRPr="00662B0C" w:rsidRDefault="000A0FC4" w:rsidP="00A63989"/>
        </w:tc>
        <w:tc>
          <w:tcPr>
            <w:tcW w:w="1949" w:type="dxa"/>
            <w:noWrap/>
          </w:tcPr>
          <w:p w14:paraId="7289B323" w14:textId="33F2A3BF" w:rsidR="000A0FC4" w:rsidRPr="00662B0C" w:rsidRDefault="000A0FC4" w:rsidP="00A63989"/>
        </w:tc>
      </w:tr>
      <w:tr w:rsidR="000A0FC4" w:rsidRPr="00662B0C" w14:paraId="5638E193" w14:textId="77777777" w:rsidTr="000516A1">
        <w:trPr>
          <w:trHeight w:val="340"/>
        </w:trPr>
        <w:tc>
          <w:tcPr>
            <w:tcW w:w="606" w:type="dxa"/>
            <w:noWrap/>
            <w:hideMark/>
          </w:tcPr>
          <w:p w14:paraId="53FB8B71" w14:textId="77777777" w:rsidR="000A0FC4" w:rsidRPr="00662B0C" w:rsidRDefault="000A0FC4" w:rsidP="00A63989">
            <w:r w:rsidRPr="00662B0C">
              <w:t>3</w:t>
            </w:r>
          </w:p>
        </w:tc>
        <w:tc>
          <w:tcPr>
            <w:tcW w:w="1663" w:type="dxa"/>
            <w:hideMark/>
          </w:tcPr>
          <w:p w14:paraId="74215706" w14:textId="77777777" w:rsidR="000A0FC4" w:rsidRPr="00662B0C" w:rsidRDefault="000A0FC4" w:rsidP="00A63989">
            <w:r w:rsidRPr="00662B0C">
              <w:t>Вертикальные жалюзи Скрин ТИП 2</w:t>
            </w:r>
          </w:p>
        </w:tc>
        <w:tc>
          <w:tcPr>
            <w:tcW w:w="2835" w:type="dxa"/>
            <w:noWrap/>
            <w:hideMark/>
          </w:tcPr>
          <w:p w14:paraId="3E146D60" w14:textId="77777777" w:rsidR="000A0FC4" w:rsidRPr="00662B0C" w:rsidRDefault="000A0FC4" w:rsidP="00A63989">
            <w:r w:rsidRPr="00662B0C">
              <w:t>длина 1,44м, ширина 1,87м</w:t>
            </w:r>
          </w:p>
        </w:tc>
        <w:tc>
          <w:tcPr>
            <w:tcW w:w="1540" w:type="dxa"/>
            <w:noWrap/>
            <w:hideMark/>
          </w:tcPr>
          <w:p w14:paraId="30B4E0CE" w14:textId="77777777" w:rsidR="000A0FC4" w:rsidRPr="00662B0C" w:rsidRDefault="000A0FC4" w:rsidP="00A63989">
            <w:r w:rsidRPr="00662B0C">
              <w:t>шт</w:t>
            </w:r>
          </w:p>
        </w:tc>
        <w:tc>
          <w:tcPr>
            <w:tcW w:w="820" w:type="dxa"/>
            <w:noWrap/>
            <w:hideMark/>
          </w:tcPr>
          <w:p w14:paraId="26210C04" w14:textId="77777777" w:rsidR="000A0FC4" w:rsidRPr="00662B0C" w:rsidRDefault="000A0FC4" w:rsidP="00A63989">
            <w:r w:rsidRPr="00662B0C">
              <w:t>1</w:t>
            </w:r>
          </w:p>
        </w:tc>
        <w:tc>
          <w:tcPr>
            <w:tcW w:w="1879" w:type="dxa"/>
            <w:noWrap/>
          </w:tcPr>
          <w:p w14:paraId="5CD6AC60" w14:textId="2323E67F" w:rsidR="000A0FC4" w:rsidRPr="00662B0C" w:rsidRDefault="000A0FC4" w:rsidP="00A63989"/>
        </w:tc>
        <w:tc>
          <w:tcPr>
            <w:tcW w:w="1949" w:type="dxa"/>
            <w:noWrap/>
          </w:tcPr>
          <w:p w14:paraId="329FBE2F" w14:textId="281E07F4" w:rsidR="000A0FC4" w:rsidRPr="00662B0C" w:rsidRDefault="000A0FC4" w:rsidP="00A63989"/>
        </w:tc>
      </w:tr>
      <w:tr w:rsidR="000A0FC4" w:rsidRPr="00662B0C" w14:paraId="04271AF7" w14:textId="77777777" w:rsidTr="000516A1">
        <w:trPr>
          <w:trHeight w:val="340"/>
        </w:trPr>
        <w:tc>
          <w:tcPr>
            <w:tcW w:w="606" w:type="dxa"/>
            <w:noWrap/>
            <w:hideMark/>
          </w:tcPr>
          <w:p w14:paraId="5F32ADFA" w14:textId="77777777" w:rsidR="000A0FC4" w:rsidRPr="00662B0C" w:rsidRDefault="000A0FC4" w:rsidP="00A63989">
            <w:r w:rsidRPr="00662B0C">
              <w:t>4</w:t>
            </w:r>
          </w:p>
        </w:tc>
        <w:tc>
          <w:tcPr>
            <w:tcW w:w="1663" w:type="dxa"/>
            <w:hideMark/>
          </w:tcPr>
          <w:p w14:paraId="3649270A" w14:textId="77777777" w:rsidR="000A0FC4" w:rsidRPr="00662B0C" w:rsidRDefault="000A0FC4" w:rsidP="00A63989">
            <w:r w:rsidRPr="00662B0C">
              <w:t>Вертикальные жалюзи Скрин ТИП 3</w:t>
            </w:r>
          </w:p>
        </w:tc>
        <w:tc>
          <w:tcPr>
            <w:tcW w:w="2835" w:type="dxa"/>
            <w:noWrap/>
            <w:hideMark/>
          </w:tcPr>
          <w:p w14:paraId="2F6B6E98" w14:textId="77777777" w:rsidR="000A0FC4" w:rsidRPr="00662B0C" w:rsidRDefault="000A0FC4" w:rsidP="00A63989">
            <w:r w:rsidRPr="00662B0C">
              <w:t>длина 1,45м, ширина 1,87м</w:t>
            </w:r>
          </w:p>
        </w:tc>
        <w:tc>
          <w:tcPr>
            <w:tcW w:w="1540" w:type="dxa"/>
            <w:noWrap/>
            <w:hideMark/>
          </w:tcPr>
          <w:p w14:paraId="477E8D64" w14:textId="77777777" w:rsidR="000A0FC4" w:rsidRPr="00662B0C" w:rsidRDefault="000A0FC4" w:rsidP="00A63989">
            <w:r w:rsidRPr="00662B0C">
              <w:t>шт</w:t>
            </w:r>
          </w:p>
        </w:tc>
        <w:tc>
          <w:tcPr>
            <w:tcW w:w="820" w:type="dxa"/>
            <w:noWrap/>
            <w:hideMark/>
          </w:tcPr>
          <w:p w14:paraId="5D031CCD" w14:textId="77777777" w:rsidR="000A0FC4" w:rsidRPr="00662B0C" w:rsidRDefault="000A0FC4" w:rsidP="00A63989">
            <w:r w:rsidRPr="00662B0C">
              <w:t>1</w:t>
            </w:r>
          </w:p>
        </w:tc>
        <w:tc>
          <w:tcPr>
            <w:tcW w:w="1879" w:type="dxa"/>
            <w:noWrap/>
          </w:tcPr>
          <w:p w14:paraId="5B74DEC1" w14:textId="600E5F50" w:rsidR="000A0FC4" w:rsidRPr="00662B0C" w:rsidRDefault="000A0FC4" w:rsidP="00A63989"/>
        </w:tc>
        <w:tc>
          <w:tcPr>
            <w:tcW w:w="1949" w:type="dxa"/>
            <w:noWrap/>
          </w:tcPr>
          <w:p w14:paraId="2D927CBD" w14:textId="334E5B39" w:rsidR="000A0FC4" w:rsidRPr="00662B0C" w:rsidRDefault="000A0FC4" w:rsidP="00A63989"/>
        </w:tc>
      </w:tr>
      <w:tr w:rsidR="000A0FC4" w:rsidRPr="00662B0C" w14:paraId="518430D7" w14:textId="77777777" w:rsidTr="000516A1">
        <w:trPr>
          <w:trHeight w:val="340"/>
        </w:trPr>
        <w:tc>
          <w:tcPr>
            <w:tcW w:w="606" w:type="dxa"/>
            <w:noWrap/>
            <w:hideMark/>
          </w:tcPr>
          <w:p w14:paraId="6B4224C8" w14:textId="77777777" w:rsidR="000A0FC4" w:rsidRPr="00662B0C" w:rsidRDefault="000A0FC4" w:rsidP="00A63989">
            <w:r w:rsidRPr="00662B0C">
              <w:t>5</w:t>
            </w:r>
          </w:p>
        </w:tc>
        <w:tc>
          <w:tcPr>
            <w:tcW w:w="1663" w:type="dxa"/>
            <w:hideMark/>
          </w:tcPr>
          <w:p w14:paraId="638A0F8E" w14:textId="77777777" w:rsidR="000A0FC4" w:rsidRPr="00662B0C" w:rsidRDefault="000A0FC4" w:rsidP="00A63989">
            <w:r w:rsidRPr="00662B0C">
              <w:t>Вертикальные жалюзи Скрин ТИП 4</w:t>
            </w:r>
          </w:p>
        </w:tc>
        <w:tc>
          <w:tcPr>
            <w:tcW w:w="2835" w:type="dxa"/>
            <w:noWrap/>
            <w:hideMark/>
          </w:tcPr>
          <w:p w14:paraId="4283A103" w14:textId="77777777" w:rsidR="000A0FC4" w:rsidRPr="00662B0C" w:rsidRDefault="000A0FC4" w:rsidP="00A63989">
            <w:r w:rsidRPr="00662B0C">
              <w:t>длина 1,04м, ширина 2,02м</w:t>
            </w:r>
          </w:p>
        </w:tc>
        <w:tc>
          <w:tcPr>
            <w:tcW w:w="1540" w:type="dxa"/>
            <w:noWrap/>
            <w:hideMark/>
          </w:tcPr>
          <w:p w14:paraId="4EC4D58B" w14:textId="77777777" w:rsidR="000A0FC4" w:rsidRPr="00662B0C" w:rsidRDefault="000A0FC4" w:rsidP="00A63989">
            <w:r w:rsidRPr="00662B0C">
              <w:t>шт</w:t>
            </w:r>
          </w:p>
        </w:tc>
        <w:tc>
          <w:tcPr>
            <w:tcW w:w="820" w:type="dxa"/>
            <w:noWrap/>
            <w:hideMark/>
          </w:tcPr>
          <w:p w14:paraId="70410D16" w14:textId="77777777" w:rsidR="000A0FC4" w:rsidRPr="00662B0C" w:rsidRDefault="000A0FC4" w:rsidP="00A63989">
            <w:r w:rsidRPr="00662B0C">
              <w:t>2</w:t>
            </w:r>
          </w:p>
        </w:tc>
        <w:tc>
          <w:tcPr>
            <w:tcW w:w="1879" w:type="dxa"/>
            <w:noWrap/>
          </w:tcPr>
          <w:p w14:paraId="0A9FEBCC" w14:textId="0FABF352" w:rsidR="000A0FC4" w:rsidRPr="00662B0C" w:rsidRDefault="000A0FC4" w:rsidP="00A63989"/>
        </w:tc>
        <w:tc>
          <w:tcPr>
            <w:tcW w:w="1949" w:type="dxa"/>
            <w:noWrap/>
          </w:tcPr>
          <w:p w14:paraId="3425ACAE" w14:textId="226B7674" w:rsidR="000A0FC4" w:rsidRPr="00662B0C" w:rsidRDefault="000A0FC4" w:rsidP="00A63989"/>
        </w:tc>
      </w:tr>
      <w:tr w:rsidR="000A0FC4" w:rsidRPr="00662B0C" w14:paraId="5B9EAD4B" w14:textId="77777777" w:rsidTr="000516A1">
        <w:trPr>
          <w:trHeight w:val="340"/>
        </w:trPr>
        <w:tc>
          <w:tcPr>
            <w:tcW w:w="606" w:type="dxa"/>
            <w:noWrap/>
            <w:hideMark/>
          </w:tcPr>
          <w:p w14:paraId="5752786D" w14:textId="77777777" w:rsidR="000A0FC4" w:rsidRPr="00662B0C" w:rsidRDefault="000A0FC4" w:rsidP="00A63989">
            <w:r w:rsidRPr="00662B0C">
              <w:t>6</w:t>
            </w:r>
          </w:p>
        </w:tc>
        <w:tc>
          <w:tcPr>
            <w:tcW w:w="1663" w:type="dxa"/>
            <w:hideMark/>
          </w:tcPr>
          <w:p w14:paraId="11E2E303" w14:textId="77777777" w:rsidR="000A0FC4" w:rsidRPr="00662B0C" w:rsidRDefault="000A0FC4" w:rsidP="00A63989">
            <w:r w:rsidRPr="00662B0C">
              <w:t>Вертикальные жалюзи Скрин ТИП 5</w:t>
            </w:r>
          </w:p>
        </w:tc>
        <w:tc>
          <w:tcPr>
            <w:tcW w:w="2835" w:type="dxa"/>
            <w:noWrap/>
            <w:hideMark/>
          </w:tcPr>
          <w:p w14:paraId="482BB5C4" w14:textId="77777777" w:rsidR="000A0FC4" w:rsidRPr="00662B0C" w:rsidRDefault="000A0FC4" w:rsidP="00A63989">
            <w:r w:rsidRPr="00662B0C">
              <w:t>длина 1,06м, ширина 2,02м</w:t>
            </w:r>
          </w:p>
        </w:tc>
        <w:tc>
          <w:tcPr>
            <w:tcW w:w="1540" w:type="dxa"/>
            <w:noWrap/>
            <w:hideMark/>
          </w:tcPr>
          <w:p w14:paraId="4FE90B93" w14:textId="77777777" w:rsidR="000A0FC4" w:rsidRPr="00662B0C" w:rsidRDefault="000A0FC4" w:rsidP="00A63989">
            <w:r w:rsidRPr="00662B0C">
              <w:t>шт</w:t>
            </w:r>
          </w:p>
        </w:tc>
        <w:tc>
          <w:tcPr>
            <w:tcW w:w="820" w:type="dxa"/>
            <w:noWrap/>
            <w:hideMark/>
          </w:tcPr>
          <w:p w14:paraId="3A6DEB68" w14:textId="77777777" w:rsidR="000A0FC4" w:rsidRPr="00662B0C" w:rsidRDefault="000A0FC4" w:rsidP="00A63989">
            <w:r w:rsidRPr="00662B0C">
              <w:t>1</w:t>
            </w:r>
          </w:p>
        </w:tc>
        <w:tc>
          <w:tcPr>
            <w:tcW w:w="1879" w:type="dxa"/>
            <w:noWrap/>
          </w:tcPr>
          <w:p w14:paraId="25ECC8ED" w14:textId="367AD25E" w:rsidR="000A0FC4" w:rsidRPr="00662B0C" w:rsidRDefault="000A0FC4" w:rsidP="00A63989"/>
        </w:tc>
        <w:tc>
          <w:tcPr>
            <w:tcW w:w="1949" w:type="dxa"/>
            <w:noWrap/>
          </w:tcPr>
          <w:p w14:paraId="07E50544" w14:textId="52A24696" w:rsidR="000A0FC4" w:rsidRPr="00662B0C" w:rsidRDefault="000A0FC4" w:rsidP="00A63989"/>
        </w:tc>
      </w:tr>
      <w:tr w:rsidR="000A0FC4" w:rsidRPr="00662B0C" w14:paraId="4FBC632F" w14:textId="77777777" w:rsidTr="000516A1">
        <w:trPr>
          <w:trHeight w:val="340"/>
        </w:trPr>
        <w:tc>
          <w:tcPr>
            <w:tcW w:w="606" w:type="dxa"/>
            <w:noWrap/>
            <w:hideMark/>
          </w:tcPr>
          <w:p w14:paraId="716B0776" w14:textId="77777777" w:rsidR="000A0FC4" w:rsidRPr="00662B0C" w:rsidRDefault="000A0FC4" w:rsidP="00A63989">
            <w:r w:rsidRPr="00662B0C">
              <w:t>7</w:t>
            </w:r>
          </w:p>
        </w:tc>
        <w:tc>
          <w:tcPr>
            <w:tcW w:w="1663" w:type="dxa"/>
            <w:hideMark/>
          </w:tcPr>
          <w:p w14:paraId="320A2551" w14:textId="77777777" w:rsidR="000A0FC4" w:rsidRPr="00662B0C" w:rsidRDefault="000A0FC4" w:rsidP="00A63989">
            <w:r w:rsidRPr="00662B0C">
              <w:t>Вертикальные жалюзи Скрин ТИП 6</w:t>
            </w:r>
          </w:p>
        </w:tc>
        <w:tc>
          <w:tcPr>
            <w:tcW w:w="2835" w:type="dxa"/>
            <w:noWrap/>
            <w:hideMark/>
          </w:tcPr>
          <w:p w14:paraId="4A465A09" w14:textId="77777777" w:rsidR="000A0FC4" w:rsidRPr="00662B0C" w:rsidRDefault="000A0FC4" w:rsidP="00A63989">
            <w:r w:rsidRPr="00662B0C">
              <w:t>длина 1,07м, ширина 2,02м</w:t>
            </w:r>
          </w:p>
        </w:tc>
        <w:tc>
          <w:tcPr>
            <w:tcW w:w="1540" w:type="dxa"/>
            <w:noWrap/>
            <w:hideMark/>
          </w:tcPr>
          <w:p w14:paraId="07F8DB4C" w14:textId="77777777" w:rsidR="000A0FC4" w:rsidRPr="00662B0C" w:rsidRDefault="000A0FC4" w:rsidP="00A63989">
            <w:r w:rsidRPr="00662B0C">
              <w:t>шт</w:t>
            </w:r>
          </w:p>
        </w:tc>
        <w:tc>
          <w:tcPr>
            <w:tcW w:w="820" w:type="dxa"/>
            <w:noWrap/>
            <w:hideMark/>
          </w:tcPr>
          <w:p w14:paraId="7101A5C8" w14:textId="77777777" w:rsidR="000A0FC4" w:rsidRPr="00662B0C" w:rsidRDefault="000A0FC4" w:rsidP="00A63989">
            <w:r w:rsidRPr="00662B0C">
              <w:t>1</w:t>
            </w:r>
          </w:p>
        </w:tc>
        <w:tc>
          <w:tcPr>
            <w:tcW w:w="1879" w:type="dxa"/>
            <w:noWrap/>
          </w:tcPr>
          <w:p w14:paraId="6741EC2E" w14:textId="12F76738" w:rsidR="000A0FC4" w:rsidRPr="00662B0C" w:rsidRDefault="000A0FC4" w:rsidP="00A63989"/>
        </w:tc>
        <w:tc>
          <w:tcPr>
            <w:tcW w:w="1949" w:type="dxa"/>
            <w:noWrap/>
          </w:tcPr>
          <w:p w14:paraId="670E8A95" w14:textId="20E52CE1" w:rsidR="000A0FC4" w:rsidRPr="00662B0C" w:rsidRDefault="000A0FC4" w:rsidP="00A63989"/>
        </w:tc>
      </w:tr>
      <w:tr w:rsidR="000A0FC4" w:rsidRPr="00662B0C" w14:paraId="1543B621" w14:textId="77777777" w:rsidTr="000516A1">
        <w:trPr>
          <w:trHeight w:val="340"/>
        </w:trPr>
        <w:tc>
          <w:tcPr>
            <w:tcW w:w="606" w:type="dxa"/>
            <w:noWrap/>
            <w:hideMark/>
          </w:tcPr>
          <w:p w14:paraId="0935D3C0" w14:textId="77777777" w:rsidR="000A0FC4" w:rsidRPr="00662B0C" w:rsidRDefault="000A0FC4" w:rsidP="00A63989">
            <w:r w:rsidRPr="00662B0C">
              <w:t>8</w:t>
            </w:r>
          </w:p>
        </w:tc>
        <w:tc>
          <w:tcPr>
            <w:tcW w:w="1663" w:type="dxa"/>
            <w:hideMark/>
          </w:tcPr>
          <w:p w14:paraId="71091FC6" w14:textId="77777777" w:rsidR="000A0FC4" w:rsidRPr="00662B0C" w:rsidRDefault="000A0FC4" w:rsidP="00A63989">
            <w:r w:rsidRPr="00662B0C">
              <w:t>Вертикальные жалюзи Скрин ТИП 7</w:t>
            </w:r>
          </w:p>
        </w:tc>
        <w:tc>
          <w:tcPr>
            <w:tcW w:w="2835" w:type="dxa"/>
            <w:noWrap/>
            <w:hideMark/>
          </w:tcPr>
          <w:p w14:paraId="0614E386" w14:textId="77777777" w:rsidR="000A0FC4" w:rsidRPr="00662B0C" w:rsidRDefault="000A0FC4" w:rsidP="00A63989">
            <w:r w:rsidRPr="00662B0C">
              <w:t>длина 1,09м, ширина 2,02м</w:t>
            </w:r>
          </w:p>
        </w:tc>
        <w:tc>
          <w:tcPr>
            <w:tcW w:w="1540" w:type="dxa"/>
            <w:noWrap/>
            <w:hideMark/>
          </w:tcPr>
          <w:p w14:paraId="6A693111" w14:textId="77777777" w:rsidR="000A0FC4" w:rsidRPr="00662B0C" w:rsidRDefault="000A0FC4" w:rsidP="00A63989">
            <w:r w:rsidRPr="00662B0C">
              <w:t>шт</w:t>
            </w:r>
          </w:p>
        </w:tc>
        <w:tc>
          <w:tcPr>
            <w:tcW w:w="820" w:type="dxa"/>
            <w:noWrap/>
            <w:hideMark/>
          </w:tcPr>
          <w:p w14:paraId="608C4B84" w14:textId="77777777" w:rsidR="000A0FC4" w:rsidRPr="00662B0C" w:rsidRDefault="000A0FC4" w:rsidP="00A63989">
            <w:r w:rsidRPr="00662B0C">
              <w:t>8</w:t>
            </w:r>
          </w:p>
        </w:tc>
        <w:tc>
          <w:tcPr>
            <w:tcW w:w="1879" w:type="dxa"/>
            <w:noWrap/>
          </w:tcPr>
          <w:p w14:paraId="0139E7D7" w14:textId="7651320E" w:rsidR="000A0FC4" w:rsidRPr="00662B0C" w:rsidRDefault="000A0FC4" w:rsidP="00A63989"/>
        </w:tc>
        <w:tc>
          <w:tcPr>
            <w:tcW w:w="1949" w:type="dxa"/>
            <w:noWrap/>
          </w:tcPr>
          <w:p w14:paraId="257FD143" w14:textId="383F7AA7" w:rsidR="000A0FC4" w:rsidRPr="00662B0C" w:rsidRDefault="000A0FC4" w:rsidP="00A63989"/>
        </w:tc>
      </w:tr>
      <w:tr w:rsidR="000A0FC4" w:rsidRPr="00662B0C" w14:paraId="3874C36A" w14:textId="77777777" w:rsidTr="000516A1">
        <w:trPr>
          <w:trHeight w:val="340"/>
        </w:trPr>
        <w:tc>
          <w:tcPr>
            <w:tcW w:w="606" w:type="dxa"/>
            <w:noWrap/>
            <w:hideMark/>
          </w:tcPr>
          <w:p w14:paraId="61AED243" w14:textId="77777777" w:rsidR="000A0FC4" w:rsidRPr="00662B0C" w:rsidRDefault="000A0FC4" w:rsidP="00A63989">
            <w:r w:rsidRPr="00662B0C">
              <w:t>9</w:t>
            </w:r>
          </w:p>
        </w:tc>
        <w:tc>
          <w:tcPr>
            <w:tcW w:w="1663" w:type="dxa"/>
            <w:hideMark/>
          </w:tcPr>
          <w:p w14:paraId="0AC5345D" w14:textId="77777777" w:rsidR="000A0FC4" w:rsidRPr="00662B0C" w:rsidRDefault="000A0FC4" w:rsidP="00A63989">
            <w:r w:rsidRPr="00662B0C">
              <w:t>Вертикальные жалюзи Скрин ТИП 8</w:t>
            </w:r>
          </w:p>
        </w:tc>
        <w:tc>
          <w:tcPr>
            <w:tcW w:w="2835" w:type="dxa"/>
            <w:noWrap/>
            <w:hideMark/>
          </w:tcPr>
          <w:p w14:paraId="4A7691C0" w14:textId="77777777" w:rsidR="000A0FC4" w:rsidRPr="00662B0C" w:rsidRDefault="000A0FC4" w:rsidP="00A63989">
            <w:r w:rsidRPr="00662B0C">
              <w:t>длина 1,5м, ширина 2,02м</w:t>
            </w:r>
          </w:p>
        </w:tc>
        <w:tc>
          <w:tcPr>
            <w:tcW w:w="1540" w:type="dxa"/>
            <w:noWrap/>
            <w:hideMark/>
          </w:tcPr>
          <w:p w14:paraId="41C254E8" w14:textId="77777777" w:rsidR="000A0FC4" w:rsidRPr="00662B0C" w:rsidRDefault="000A0FC4" w:rsidP="00A63989">
            <w:r w:rsidRPr="00662B0C">
              <w:t>шт</w:t>
            </w:r>
          </w:p>
        </w:tc>
        <w:tc>
          <w:tcPr>
            <w:tcW w:w="820" w:type="dxa"/>
            <w:noWrap/>
            <w:hideMark/>
          </w:tcPr>
          <w:p w14:paraId="5740202C" w14:textId="77777777" w:rsidR="000A0FC4" w:rsidRPr="00662B0C" w:rsidRDefault="000A0FC4" w:rsidP="00A63989">
            <w:r w:rsidRPr="00662B0C">
              <w:t>4</w:t>
            </w:r>
          </w:p>
        </w:tc>
        <w:tc>
          <w:tcPr>
            <w:tcW w:w="1879" w:type="dxa"/>
            <w:noWrap/>
          </w:tcPr>
          <w:p w14:paraId="521F144C" w14:textId="5136B399" w:rsidR="000A0FC4" w:rsidRPr="00662B0C" w:rsidRDefault="000A0FC4" w:rsidP="00A63989"/>
        </w:tc>
        <w:tc>
          <w:tcPr>
            <w:tcW w:w="1949" w:type="dxa"/>
            <w:noWrap/>
          </w:tcPr>
          <w:p w14:paraId="0D5A790F" w14:textId="23FA37AD" w:rsidR="000A0FC4" w:rsidRPr="00662B0C" w:rsidRDefault="000A0FC4" w:rsidP="00A63989"/>
        </w:tc>
      </w:tr>
      <w:tr w:rsidR="000A0FC4" w:rsidRPr="00662B0C" w14:paraId="2B31EE77" w14:textId="77777777" w:rsidTr="000516A1">
        <w:trPr>
          <w:trHeight w:val="340"/>
        </w:trPr>
        <w:tc>
          <w:tcPr>
            <w:tcW w:w="606" w:type="dxa"/>
            <w:noWrap/>
            <w:hideMark/>
          </w:tcPr>
          <w:p w14:paraId="72798422" w14:textId="77777777" w:rsidR="000A0FC4" w:rsidRPr="00662B0C" w:rsidRDefault="000A0FC4" w:rsidP="00A63989">
            <w:r w:rsidRPr="00662B0C">
              <w:t>10</w:t>
            </w:r>
          </w:p>
        </w:tc>
        <w:tc>
          <w:tcPr>
            <w:tcW w:w="1663" w:type="dxa"/>
            <w:hideMark/>
          </w:tcPr>
          <w:p w14:paraId="3ACF0942" w14:textId="77777777" w:rsidR="000A0FC4" w:rsidRPr="00662B0C" w:rsidRDefault="000A0FC4" w:rsidP="00A63989">
            <w:r w:rsidRPr="00662B0C">
              <w:t>Вертикальные жалюзи Скрин ТИП 10</w:t>
            </w:r>
          </w:p>
        </w:tc>
        <w:tc>
          <w:tcPr>
            <w:tcW w:w="2835" w:type="dxa"/>
            <w:noWrap/>
            <w:hideMark/>
          </w:tcPr>
          <w:p w14:paraId="33A2FB06" w14:textId="77777777" w:rsidR="000A0FC4" w:rsidRPr="00662B0C" w:rsidRDefault="000A0FC4" w:rsidP="00A63989">
            <w:r w:rsidRPr="00662B0C">
              <w:t>длина 3,17м, ширина 2,02м</w:t>
            </w:r>
          </w:p>
        </w:tc>
        <w:tc>
          <w:tcPr>
            <w:tcW w:w="1540" w:type="dxa"/>
            <w:noWrap/>
            <w:hideMark/>
          </w:tcPr>
          <w:p w14:paraId="0E84EB0D" w14:textId="77777777" w:rsidR="000A0FC4" w:rsidRPr="00662B0C" w:rsidRDefault="000A0FC4" w:rsidP="00A63989">
            <w:r w:rsidRPr="00662B0C">
              <w:t>шт</w:t>
            </w:r>
          </w:p>
        </w:tc>
        <w:tc>
          <w:tcPr>
            <w:tcW w:w="820" w:type="dxa"/>
            <w:noWrap/>
            <w:hideMark/>
          </w:tcPr>
          <w:p w14:paraId="1C3A0B58" w14:textId="77777777" w:rsidR="000A0FC4" w:rsidRPr="00662B0C" w:rsidRDefault="000A0FC4" w:rsidP="00A63989">
            <w:r w:rsidRPr="00662B0C">
              <w:t>1</w:t>
            </w:r>
          </w:p>
        </w:tc>
        <w:tc>
          <w:tcPr>
            <w:tcW w:w="1879" w:type="dxa"/>
            <w:noWrap/>
          </w:tcPr>
          <w:p w14:paraId="79D1FC97" w14:textId="7D6BCC9D" w:rsidR="000A0FC4" w:rsidRPr="00662B0C" w:rsidRDefault="000A0FC4" w:rsidP="00A63989"/>
        </w:tc>
        <w:tc>
          <w:tcPr>
            <w:tcW w:w="1949" w:type="dxa"/>
            <w:noWrap/>
          </w:tcPr>
          <w:p w14:paraId="07D433F4" w14:textId="3A94E6EC" w:rsidR="000A0FC4" w:rsidRPr="00662B0C" w:rsidRDefault="000A0FC4" w:rsidP="00A63989"/>
        </w:tc>
      </w:tr>
      <w:tr w:rsidR="000A0FC4" w:rsidRPr="00662B0C" w14:paraId="72EE15B6" w14:textId="77777777" w:rsidTr="000516A1">
        <w:trPr>
          <w:trHeight w:val="340"/>
        </w:trPr>
        <w:tc>
          <w:tcPr>
            <w:tcW w:w="606" w:type="dxa"/>
            <w:noWrap/>
            <w:hideMark/>
          </w:tcPr>
          <w:p w14:paraId="35961170" w14:textId="77777777" w:rsidR="000A0FC4" w:rsidRPr="00662B0C" w:rsidRDefault="000A0FC4" w:rsidP="00A63989">
            <w:r w:rsidRPr="00662B0C">
              <w:t>11</w:t>
            </w:r>
          </w:p>
        </w:tc>
        <w:tc>
          <w:tcPr>
            <w:tcW w:w="1663" w:type="dxa"/>
            <w:hideMark/>
          </w:tcPr>
          <w:p w14:paraId="5927D718" w14:textId="77777777" w:rsidR="000A0FC4" w:rsidRPr="00662B0C" w:rsidRDefault="000A0FC4" w:rsidP="00A63989">
            <w:r w:rsidRPr="00662B0C">
              <w:t>Вертикальные жалюзи Скрин ТИП 11</w:t>
            </w:r>
          </w:p>
        </w:tc>
        <w:tc>
          <w:tcPr>
            <w:tcW w:w="2835" w:type="dxa"/>
            <w:noWrap/>
            <w:hideMark/>
          </w:tcPr>
          <w:p w14:paraId="687392A7" w14:textId="77777777" w:rsidR="000A0FC4" w:rsidRPr="00662B0C" w:rsidRDefault="000A0FC4" w:rsidP="00A63989">
            <w:r w:rsidRPr="00662B0C">
              <w:t>длина 1,07м, ширина 2,32м</w:t>
            </w:r>
          </w:p>
        </w:tc>
        <w:tc>
          <w:tcPr>
            <w:tcW w:w="1540" w:type="dxa"/>
            <w:noWrap/>
            <w:hideMark/>
          </w:tcPr>
          <w:p w14:paraId="34CDEFD4" w14:textId="77777777" w:rsidR="000A0FC4" w:rsidRPr="00662B0C" w:rsidRDefault="000A0FC4" w:rsidP="00A63989">
            <w:r w:rsidRPr="00662B0C">
              <w:t>шт</w:t>
            </w:r>
          </w:p>
        </w:tc>
        <w:tc>
          <w:tcPr>
            <w:tcW w:w="820" w:type="dxa"/>
            <w:noWrap/>
            <w:hideMark/>
          </w:tcPr>
          <w:p w14:paraId="5B7665B7" w14:textId="77777777" w:rsidR="000A0FC4" w:rsidRPr="00662B0C" w:rsidRDefault="000A0FC4" w:rsidP="00A63989">
            <w:r w:rsidRPr="00662B0C">
              <w:t>1</w:t>
            </w:r>
          </w:p>
        </w:tc>
        <w:tc>
          <w:tcPr>
            <w:tcW w:w="1879" w:type="dxa"/>
            <w:noWrap/>
          </w:tcPr>
          <w:p w14:paraId="6829052E" w14:textId="25D81604" w:rsidR="000A0FC4" w:rsidRPr="00662B0C" w:rsidRDefault="000A0FC4" w:rsidP="00A63989"/>
        </w:tc>
        <w:tc>
          <w:tcPr>
            <w:tcW w:w="1949" w:type="dxa"/>
            <w:noWrap/>
          </w:tcPr>
          <w:p w14:paraId="08B89E8A" w14:textId="2B959DEB" w:rsidR="000A0FC4" w:rsidRPr="00662B0C" w:rsidRDefault="000A0FC4" w:rsidP="00A63989"/>
        </w:tc>
      </w:tr>
      <w:tr w:rsidR="000A0FC4" w:rsidRPr="00662B0C" w14:paraId="76F9C12E" w14:textId="77777777" w:rsidTr="000516A1">
        <w:trPr>
          <w:trHeight w:val="340"/>
        </w:trPr>
        <w:tc>
          <w:tcPr>
            <w:tcW w:w="606" w:type="dxa"/>
            <w:noWrap/>
            <w:hideMark/>
          </w:tcPr>
          <w:p w14:paraId="32C3D9E9" w14:textId="77777777" w:rsidR="000A0FC4" w:rsidRPr="00662B0C" w:rsidRDefault="000A0FC4" w:rsidP="00A63989">
            <w:r w:rsidRPr="00662B0C">
              <w:t>12</w:t>
            </w:r>
          </w:p>
        </w:tc>
        <w:tc>
          <w:tcPr>
            <w:tcW w:w="1663" w:type="dxa"/>
            <w:hideMark/>
          </w:tcPr>
          <w:p w14:paraId="1E8B7D9D" w14:textId="77777777" w:rsidR="000A0FC4" w:rsidRPr="00662B0C" w:rsidRDefault="000A0FC4" w:rsidP="00A63989">
            <w:r w:rsidRPr="00662B0C">
              <w:t>Вертикальные жалюзи Скрин ТИП 16</w:t>
            </w:r>
          </w:p>
        </w:tc>
        <w:tc>
          <w:tcPr>
            <w:tcW w:w="2835" w:type="dxa"/>
            <w:noWrap/>
            <w:hideMark/>
          </w:tcPr>
          <w:p w14:paraId="685EABD3" w14:textId="77777777" w:rsidR="000A0FC4" w:rsidRPr="00662B0C" w:rsidRDefault="000A0FC4" w:rsidP="00A63989">
            <w:r w:rsidRPr="00662B0C">
              <w:t>длина 1,1м, ширина 2,32м</w:t>
            </w:r>
          </w:p>
        </w:tc>
        <w:tc>
          <w:tcPr>
            <w:tcW w:w="1540" w:type="dxa"/>
            <w:noWrap/>
            <w:hideMark/>
          </w:tcPr>
          <w:p w14:paraId="12F2BBE9" w14:textId="77777777" w:rsidR="000A0FC4" w:rsidRPr="00662B0C" w:rsidRDefault="000A0FC4" w:rsidP="00A63989">
            <w:r w:rsidRPr="00662B0C">
              <w:t>шт</w:t>
            </w:r>
          </w:p>
        </w:tc>
        <w:tc>
          <w:tcPr>
            <w:tcW w:w="820" w:type="dxa"/>
            <w:noWrap/>
            <w:hideMark/>
          </w:tcPr>
          <w:p w14:paraId="051F8F99" w14:textId="77777777" w:rsidR="000A0FC4" w:rsidRPr="00662B0C" w:rsidRDefault="000A0FC4" w:rsidP="00A63989">
            <w:r w:rsidRPr="00662B0C">
              <w:t>1</w:t>
            </w:r>
          </w:p>
        </w:tc>
        <w:tc>
          <w:tcPr>
            <w:tcW w:w="1879" w:type="dxa"/>
            <w:noWrap/>
          </w:tcPr>
          <w:p w14:paraId="26D48BAB" w14:textId="14BDD566" w:rsidR="000A0FC4" w:rsidRPr="00662B0C" w:rsidRDefault="000A0FC4" w:rsidP="00A63989"/>
        </w:tc>
        <w:tc>
          <w:tcPr>
            <w:tcW w:w="1949" w:type="dxa"/>
            <w:noWrap/>
          </w:tcPr>
          <w:p w14:paraId="42FEE39B" w14:textId="6DD16287" w:rsidR="000A0FC4" w:rsidRPr="00662B0C" w:rsidRDefault="000A0FC4" w:rsidP="00A63989"/>
        </w:tc>
      </w:tr>
      <w:tr w:rsidR="000A0FC4" w:rsidRPr="00662B0C" w14:paraId="32B09668" w14:textId="77777777" w:rsidTr="000516A1">
        <w:trPr>
          <w:trHeight w:val="320"/>
        </w:trPr>
        <w:tc>
          <w:tcPr>
            <w:tcW w:w="606" w:type="dxa"/>
            <w:noWrap/>
            <w:hideMark/>
          </w:tcPr>
          <w:p w14:paraId="6674FE9D" w14:textId="77777777" w:rsidR="000A0FC4" w:rsidRPr="00662B0C" w:rsidRDefault="000A0FC4" w:rsidP="00A63989">
            <w:r w:rsidRPr="00662B0C">
              <w:t> </w:t>
            </w:r>
          </w:p>
        </w:tc>
        <w:tc>
          <w:tcPr>
            <w:tcW w:w="1663" w:type="dxa"/>
            <w:hideMark/>
          </w:tcPr>
          <w:p w14:paraId="3158C572" w14:textId="77777777" w:rsidR="000A0FC4" w:rsidRPr="00662B0C" w:rsidRDefault="000A0FC4" w:rsidP="00A63989">
            <w:r w:rsidRPr="00662B0C">
              <w:t> </w:t>
            </w:r>
          </w:p>
        </w:tc>
        <w:tc>
          <w:tcPr>
            <w:tcW w:w="2835" w:type="dxa"/>
            <w:noWrap/>
            <w:hideMark/>
          </w:tcPr>
          <w:p w14:paraId="359B7C48" w14:textId="77777777" w:rsidR="000A0FC4" w:rsidRPr="00662B0C" w:rsidRDefault="000A0FC4" w:rsidP="00A63989">
            <w:r w:rsidRPr="00662B0C">
              <w:t> </w:t>
            </w:r>
          </w:p>
        </w:tc>
        <w:tc>
          <w:tcPr>
            <w:tcW w:w="1540" w:type="dxa"/>
            <w:noWrap/>
            <w:hideMark/>
          </w:tcPr>
          <w:p w14:paraId="28FBB624" w14:textId="77777777" w:rsidR="000A0FC4" w:rsidRPr="00662B0C" w:rsidRDefault="000A0FC4" w:rsidP="00A63989">
            <w:r w:rsidRPr="00662B0C">
              <w:t> </w:t>
            </w:r>
          </w:p>
        </w:tc>
        <w:tc>
          <w:tcPr>
            <w:tcW w:w="820" w:type="dxa"/>
            <w:noWrap/>
            <w:hideMark/>
          </w:tcPr>
          <w:p w14:paraId="5B8750B4" w14:textId="77777777" w:rsidR="000A0FC4" w:rsidRPr="00662B0C" w:rsidRDefault="000A0FC4" w:rsidP="00A63989">
            <w:r w:rsidRPr="00662B0C">
              <w:t> </w:t>
            </w:r>
          </w:p>
        </w:tc>
        <w:tc>
          <w:tcPr>
            <w:tcW w:w="1879" w:type="dxa"/>
            <w:noWrap/>
          </w:tcPr>
          <w:p w14:paraId="712FEA1F" w14:textId="76E131FD" w:rsidR="000A0FC4" w:rsidRPr="00662B0C" w:rsidRDefault="000A0FC4" w:rsidP="00A63989"/>
        </w:tc>
        <w:tc>
          <w:tcPr>
            <w:tcW w:w="1949" w:type="dxa"/>
            <w:noWrap/>
          </w:tcPr>
          <w:p w14:paraId="56359435" w14:textId="51B06360" w:rsidR="000A0FC4" w:rsidRPr="00662B0C" w:rsidRDefault="000A0FC4" w:rsidP="00A63989"/>
        </w:tc>
      </w:tr>
    </w:tbl>
    <w:p w14:paraId="0A8634CB" w14:textId="77777777" w:rsidR="00F308F8" w:rsidRDefault="00F308F8"/>
    <w:sectPr w:rsidR="00F30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498"/>
    <w:rsid w:val="000516A1"/>
    <w:rsid w:val="000628CB"/>
    <w:rsid w:val="000A0FC4"/>
    <w:rsid w:val="001703B8"/>
    <w:rsid w:val="002043AB"/>
    <w:rsid w:val="002A1F7B"/>
    <w:rsid w:val="003211A9"/>
    <w:rsid w:val="004937FF"/>
    <w:rsid w:val="004A03AA"/>
    <w:rsid w:val="005A7771"/>
    <w:rsid w:val="005D5A83"/>
    <w:rsid w:val="00652D23"/>
    <w:rsid w:val="00662525"/>
    <w:rsid w:val="00852921"/>
    <w:rsid w:val="00856D17"/>
    <w:rsid w:val="0089207C"/>
    <w:rsid w:val="00A03D40"/>
    <w:rsid w:val="00A07A6A"/>
    <w:rsid w:val="00A30498"/>
    <w:rsid w:val="00AE6C1C"/>
    <w:rsid w:val="00B43E4A"/>
    <w:rsid w:val="00C57D30"/>
    <w:rsid w:val="00D71880"/>
    <w:rsid w:val="00D915F8"/>
    <w:rsid w:val="00F308F8"/>
    <w:rsid w:val="00F51ECA"/>
    <w:rsid w:val="00F61A31"/>
    <w:rsid w:val="00F8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58A9E"/>
  <w15:chartTrackingRefBased/>
  <w15:docId w15:val="{7BE47D07-220B-4CC3-90E9-D4488624F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F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1F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pographysnzga46">
    <w:name w:val="_typography_snzga_46"/>
    <w:basedOn w:val="a0"/>
    <w:rsid w:val="004937FF"/>
  </w:style>
  <w:style w:type="character" w:styleId="a4">
    <w:name w:val="Hyperlink"/>
    <w:basedOn w:val="a0"/>
    <w:uiPriority w:val="99"/>
    <w:semiHidden/>
    <w:unhideWhenUsed/>
    <w:rsid w:val="004937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16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9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66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4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8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83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6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0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27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4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5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0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7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8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15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3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3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5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8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74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7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33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6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16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34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5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5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4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30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35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77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9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2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3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9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16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17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51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89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6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0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363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72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1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2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27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53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299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41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26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12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7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7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5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20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5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0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18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80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96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834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35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10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73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68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63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13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1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9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53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33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5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7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0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3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9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4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07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5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27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3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26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04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19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98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80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91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7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8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11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03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8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31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827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5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22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48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49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4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71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16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3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4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11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864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96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6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1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0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4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38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1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36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1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693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5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4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44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9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209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7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6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2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53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29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01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3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9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2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03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2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8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07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1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10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53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8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8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5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0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65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66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57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8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11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9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77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8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6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2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7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5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2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84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6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***********</cp:lastModifiedBy>
  <cp:revision>16</cp:revision>
  <dcterms:created xsi:type="dcterms:W3CDTF">2025-07-17T07:10:00Z</dcterms:created>
  <dcterms:modified xsi:type="dcterms:W3CDTF">2026-09-08T09:16:00Z</dcterms:modified>
</cp:coreProperties>
</file>