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4B974" w14:textId="77777777" w:rsidR="003E264A" w:rsidRPr="00721F8A" w:rsidRDefault="003E264A" w:rsidP="003E264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721F8A"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14:paraId="1B8B6F55" w14:textId="77777777" w:rsidR="003E264A" w:rsidRPr="00721F8A" w:rsidRDefault="003E264A" w:rsidP="003E264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F3AE1B3" w14:textId="77777777" w:rsidR="003E264A" w:rsidRPr="00721F8A" w:rsidRDefault="003E264A" w:rsidP="003E264A">
      <w:pPr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0"/>
          <w:szCs w:val="20"/>
        </w:rPr>
      </w:pPr>
      <w:r w:rsidRPr="00721F8A">
        <w:rPr>
          <w:rFonts w:ascii="Times New Roman" w:hAnsi="Times New Roman" w:cs="Times New Roman"/>
          <w:bCs/>
          <w:sz w:val="20"/>
          <w:szCs w:val="20"/>
        </w:rPr>
        <w:t>УТВЕРЖДАЮ:</w:t>
      </w:r>
    </w:p>
    <w:p w14:paraId="20F1775B" w14:textId="77777777" w:rsidR="003E264A" w:rsidRPr="00721F8A" w:rsidRDefault="003E264A" w:rsidP="003E26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21F8A">
        <w:rPr>
          <w:rFonts w:ascii="Times New Roman" w:hAnsi="Times New Roman" w:cs="Times New Roman"/>
          <w:sz w:val="20"/>
          <w:szCs w:val="20"/>
        </w:rPr>
        <w:t xml:space="preserve"> </w:t>
      </w:r>
      <w:r w:rsidRPr="00721F8A">
        <w:rPr>
          <w:rFonts w:ascii="Times New Roman" w:hAnsi="Times New Roman" w:cs="Times New Roman"/>
          <w:sz w:val="20"/>
          <w:szCs w:val="20"/>
        </w:rPr>
        <w:tab/>
      </w:r>
      <w:r w:rsidRPr="00721F8A">
        <w:rPr>
          <w:rFonts w:ascii="Times New Roman" w:hAnsi="Times New Roman" w:cs="Times New Roman"/>
          <w:sz w:val="20"/>
          <w:szCs w:val="20"/>
        </w:rPr>
        <w:tab/>
      </w:r>
      <w:r w:rsidRPr="00721F8A">
        <w:rPr>
          <w:rFonts w:ascii="Times New Roman" w:hAnsi="Times New Roman" w:cs="Times New Roman"/>
          <w:sz w:val="20"/>
          <w:szCs w:val="20"/>
        </w:rPr>
        <w:tab/>
        <w:t>Главный врач</w:t>
      </w:r>
    </w:p>
    <w:p w14:paraId="6A7CA40A" w14:textId="77777777" w:rsidR="003E264A" w:rsidRPr="00721F8A" w:rsidRDefault="003E264A" w:rsidP="003E26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21F8A">
        <w:rPr>
          <w:rFonts w:ascii="Times New Roman" w:hAnsi="Times New Roman" w:cs="Times New Roman"/>
          <w:sz w:val="20"/>
          <w:szCs w:val="20"/>
        </w:rPr>
        <w:t>ГБУЗ ЛО «</w:t>
      </w:r>
      <w:proofErr w:type="spellStart"/>
      <w:proofErr w:type="gramStart"/>
      <w:r w:rsidRPr="00721F8A">
        <w:rPr>
          <w:rFonts w:ascii="Times New Roman" w:hAnsi="Times New Roman" w:cs="Times New Roman"/>
          <w:sz w:val="20"/>
          <w:szCs w:val="20"/>
        </w:rPr>
        <w:t>Волховская</w:t>
      </w:r>
      <w:proofErr w:type="spellEnd"/>
      <w:proofErr w:type="gramEnd"/>
      <w:r w:rsidRPr="00721F8A">
        <w:rPr>
          <w:rFonts w:ascii="Times New Roman" w:hAnsi="Times New Roman" w:cs="Times New Roman"/>
          <w:sz w:val="20"/>
          <w:szCs w:val="20"/>
        </w:rPr>
        <w:t xml:space="preserve"> МБ» </w:t>
      </w:r>
    </w:p>
    <w:p w14:paraId="4AAE067F" w14:textId="77777777" w:rsidR="003E264A" w:rsidRPr="00721F8A" w:rsidRDefault="003E264A" w:rsidP="003E264A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0"/>
          <w:szCs w:val="20"/>
        </w:rPr>
      </w:pPr>
      <w:proofErr w:type="spellStart"/>
      <w:r w:rsidRPr="00721F8A">
        <w:rPr>
          <w:rFonts w:ascii="Times New Roman" w:hAnsi="Times New Roman" w:cs="Times New Roman"/>
          <w:sz w:val="20"/>
          <w:szCs w:val="20"/>
        </w:rPr>
        <w:t>Катичева</w:t>
      </w:r>
      <w:proofErr w:type="spellEnd"/>
      <w:r w:rsidRPr="00721F8A">
        <w:rPr>
          <w:rFonts w:ascii="Times New Roman" w:hAnsi="Times New Roman" w:cs="Times New Roman"/>
          <w:sz w:val="20"/>
          <w:szCs w:val="20"/>
        </w:rPr>
        <w:t xml:space="preserve"> А.В.</w:t>
      </w:r>
    </w:p>
    <w:p w14:paraId="113C2170" w14:textId="77777777" w:rsidR="003E264A" w:rsidRPr="00721F8A" w:rsidRDefault="003E264A" w:rsidP="003E264A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14:paraId="4ADB7D5C" w14:textId="1579140C" w:rsidR="003E264A" w:rsidRPr="00375737" w:rsidRDefault="000B56E0" w:rsidP="003E264A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75737">
        <w:rPr>
          <w:rFonts w:ascii="Times New Roman" w:hAnsi="Times New Roman" w:cs="Times New Roman"/>
          <w:bCs/>
          <w:sz w:val="20"/>
          <w:szCs w:val="20"/>
        </w:rPr>
        <w:t>Описание объекта закупки</w:t>
      </w:r>
    </w:p>
    <w:p w14:paraId="778FBD13" w14:textId="426B12D5" w:rsidR="006A2066" w:rsidRPr="00F70D1C" w:rsidRDefault="003E264A" w:rsidP="006A2066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0"/>
          <w:szCs w:val="20"/>
        </w:rPr>
      </w:pPr>
      <w:r w:rsidRPr="00F70D1C">
        <w:rPr>
          <w:rFonts w:ascii="Times New Roman" w:hAnsi="Times New Roman" w:cs="Times New Roman"/>
          <w:sz w:val="20"/>
          <w:szCs w:val="20"/>
        </w:rPr>
        <w:t xml:space="preserve">на </w:t>
      </w:r>
      <w:r w:rsidR="00F70D1C" w:rsidRPr="00F70D1C">
        <w:rPr>
          <w:rFonts w:ascii="Times New Roman" w:hAnsi="Times New Roman" w:cs="Times New Roman"/>
          <w:sz w:val="20"/>
          <w:szCs w:val="20"/>
        </w:rPr>
        <w:t>оказание услуг по проведению негосударственной экспертизы сметной документации по объект</w:t>
      </w:r>
      <w:r w:rsidR="00DE349A">
        <w:rPr>
          <w:rFonts w:ascii="Times New Roman" w:hAnsi="Times New Roman" w:cs="Times New Roman"/>
          <w:sz w:val="20"/>
          <w:szCs w:val="20"/>
        </w:rPr>
        <w:t>у</w:t>
      </w:r>
      <w:r w:rsidR="00F70D1C" w:rsidRPr="00F70D1C">
        <w:rPr>
          <w:rFonts w:ascii="Times New Roman" w:hAnsi="Times New Roman" w:cs="Times New Roman"/>
          <w:sz w:val="20"/>
          <w:szCs w:val="20"/>
        </w:rPr>
        <w:t>: Текущий ремонт крыльца в ГБУЗ ЛО "</w:t>
      </w:r>
      <w:proofErr w:type="spellStart"/>
      <w:r w:rsidR="00F70D1C" w:rsidRPr="00F70D1C">
        <w:rPr>
          <w:rFonts w:ascii="Times New Roman" w:hAnsi="Times New Roman" w:cs="Times New Roman"/>
          <w:sz w:val="20"/>
          <w:szCs w:val="20"/>
        </w:rPr>
        <w:t>Волховская</w:t>
      </w:r>
      <w:proofErr w:type="spellEnd"/>
      <w:r w:rsidR="00F70D1C" w:rsidRPr="00F70D1C">
        <w:rPr>
          <w:rFonts w:ascii="Times New Roman" w:hAnsi="Times New Roman" w:cs="Times New Roman"/>
          <w:sz w:val="20"/>
          <w:szCs w:val="20"/>
        </w:rPr>
        <w:t xml:space="preserve"> МБ" </w:t>
      </w:r>
      <w:proofErr w:type="spellStart"/>
      <w:r w:rsidR="00F70D1C" w:rsidRPr="00F70D1C">
        <w:rPr>
          <w:rFonts w:ascii="Times New Roman" w:hAnsi="Times New Roman" w:cs="Times New Roman"/>
          <w:sz w:val="20"/>
          <w:szCs w:val="20"/>
        </w:rPr>
        <w:t>Новоладожская</w:t>
      </w:r>
      <w:proofErr w:type="spellEnd"/>
      <w:r w:rsidR="00F70D1C" w:rsidRPr="00F70D1C">
        <w:rPr>
          <w:rFonts w:ascii="Times New Roman" w:hAnsi="Times New Roman" w:cs="Times New Roman"/>
          <w:sz w:val="20"/>
          <w:szCs w:val="20"/>
        </w:rPr>
        <w:t xml:space="preserve"> районная больница по адресу Ленинградская область, </w:t>
      </w:r>
      <w:proofErr w:type="spellStart"/>
      <w:r w:rsidR="00F70D1C" w:rsidRPr="00F70D1C">
        <w:rPr>
          <w:rFonts w:ascii="Times New Roman" w:hAnsi="Times New Roman" w:cs="Times New Roman"/>
          <w:sz w:val="20"/>
          <w:szCs w:val="20"/>
        </w:rPr>
        <w:t>Волховский</w:t>
      </w:r>
      <w:proofErr w:type="spellEnd"/>
      <w:r w:rsidR="00F70D1C" w:rsidRPr="00F70D1C">
        <w:rPr>
          <w:rFonts w:ascii="Times New Roman" w:hAnsi="Times New Roman" w:cs="Times New Roman"/>
          <w:sz w:val="20"/>
          <w:szCs w:val="20"/>
        </w:rPr>
        <w:t xml:space="preserve"> р-н, г. Новая Ладога, </w:t>
      </w:r>
      <w:proofErr w:type="spellStart"/>
      <w:r w:rsidR="00F70D1C" w:rsidRPr="00F70D1C">
        <w:rPr>
          <w:rFonts w:ascii="Times New Roman" w:hAnsi="Times New Roman" w:cs="Times New Roman"/>
          <w:sz w:val="20"/>
          <w:szCs w:val="20"/>
        </w:rPr>
        <w:t>мкр</w:t>
      </w:r>
      <w:proofErr w:type="spellEnd"/>
      <w:r w:rsidR="00F70D1C" w:rsidRPr="00F70D1C">
        <w:rPr>
          <w:rFonts w:ascii="Times New Roman" w:hAnsi="Times New Roman" w:cs="Times New Roman"/>
          <w:sz w:val="20"/>
          <w:szCs w:val="20"/>
        </w:rPr>
        <w:t>-н. Южный, д. 24</w:t>
      </w:r>
    </w:p>
    <w:p w14:paraId="621C81EA" w14:textId="1C334FF9" w:rsidR="006505A0" w:rsidRPr="00721F8A" w:rsidRDefault="006505A0" w:rsidP="006505A0">
      <w:pPr>
        <w:tabs>
          <w:tab w:val="left" w:pos="5400"/>
        </w:tabs>
        <w:suppressAutoHyphens/>
        <w:spacing w:after="0" w:line="240" w:lineRule="auto"/>
        <w:ind w:firstLine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9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4"/>
        <w:gridCol w:w="2610"/>
        <w:gridCol w:w="4691"/>
        <w:gridCol w:w="979"/>
        <w:gridCol w:w="919"/>
      </w:tblGrid>
      <w:tr w:rsidR="00227940" w:rsidRPr="00BF01F8" w14:paraId="69DF32CB" w14:textId="77777777" w:rsidTr="00BF01F8">
        <w:trPr>
          <w:cantSplit/>
          <w:trHeight w:val="655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F49A" w14:textId="77777777" w:rsidR="00227940" w:rsidRPr="00BF01F8" w:rsidRDefault="00227940" w:rsidP="008F1AF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 xml:space="preserve">№  </w:t>
            </w:r>
            <w:proofErr w:type="gramStart"/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91C9" w14:textId="77777777" w:rsidR="00227940" w:rsidRPr="00BF01F8" w:rsidRDefault="00227940" w:rsidP="008F1AF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4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9DB1" w14:textId="68D2A508" w:rsidR="00227940" w:rsidRPr="00BF01F8" w:rsidRDefault="00227940" w:rsidP="008F1AF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 xml:space="preserve">Описание </w:t>
            </w:r>
            <w:bookmarkStart w:id="0" w:name="_GoBack"/>
            <w:bookmarkEnd w:id="0"/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(характеристика) Услуг</w:t>
            </w:r>
            <w:r w:rsidRPr="00BF01F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4B68B1" w14:textId="77777777" w:rsidR="00227940" w:rsidRPr="00BF01F8" w:rsidRDefault="00227940" w:rsidP="008F1AF5">
            <w:pPr>
              <w:pStyle w:val="ConsPlusNormal"/>
              <w:spacing w:line="240" w:lineRule="exac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FC1C87" w14:textId="77777777" w:rsidR="00227940" w:rsidRPr="00BF01F8" w:rsidRDefault="00227940" w:rsidP="008F1AF5">
            <w:pPr>
              <w:pStyle w:val="ConsPlusNormal"/>
              <w:spacing w:line="240" w:lineRule="exac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227940" w:rsidRPr="00BF01F8" w14:paraId="5187C126" w14:textId="77777777" w:rsidTr="00BA2644">
        <w:trPr>
          <w:cantSplit/>
          <w:trHeight w:val="939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C8816" w14:textId="77777777" w:rsidR="00227940" w:rsidRPr="00BF01F8" w:rsidRDefault="00227940" w:rsidP="008F1AF5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94E0" w14:textId="77777777" w:rsidR="00227940" w:rsidRPr="00BF01F8" w:rsidRDefault="00227940" w:rsidP="008F1AF5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29E4" w14:textId="77777777" w:rsidR="00227940" w:rsidRPr="00BF01F8" w:rsidRDefault="00227940" w:rsidP="008F1AF5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0BD6" w14:textId="77777777" w:rsidR="00227940" w:rsidRPr="00BF01F8" w:rsidRDefault="00227940" w:rsidP="008F1AF5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DBE6" w14:textId="77777777" w:rsidR="00227940" w:rsidRPr="00BF01F8" w:rsidRDefault="00227940" w:rsidP="008F1AF5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227940" w:rsidRPr="00BF01F8" w14:paraId="0A5C6B98" w14:textId="77777777" w:rsidTr="00BF01F8">
        <w:trPr>
          <w:trHeight w:val="19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AA4A" w14:textId="77777777" w:rsidR="00227940" w:rsidRPr="00BF01F8" w:rsidRDefault="00227940" w:rsidP="008F1A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D0C4" w14:textId="77777777" w:rsidR="00227940" w:rsidRPr="00BF01F8" w:rsidRDefault="00227940" w:rsidP="008F1A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E104" w14:textId="77777777" w:rsidR="00227940" w:rsidRPr="00BF01F8" w:rsidRDefault="00227940" w:rsidP="008F1A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535C" w14:textId="77777777" w:rsidR="00227940" w:rsidRPr="00BF01F8" w:rsidRDefault="00227940" w:rsidP="008F1A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C264" w14:textId="77777777" w:rsidR="00227940" w:rsidRPr="00BF01F8" w:rsidRDefault="00227940" w:rsidP="008F1A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27940" w:rsidRPr="00BF01F8" w14:paraId="6E8B38A0" w14:textId="77777777" w:rsidTr="00BF01F8">
        <w:trPr>
          <w:trHeight w:val="19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63F6" w14:textId="77777777" w:rsidR="00227940" w:rsidRPr="00BF01F8" w:rsidRDefault="00227940" w:rsidP="008F1A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A785" w14:textId="3D68463E" w:rsidR="00F70D1C" w:rsidRPr="00F70D1C" w:rsidRDefault="00F145C8" w:rsidP="00F70D1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  <w:r w:rsidRPr="00F145C8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 w:rsidRPr="00CC4C78">
              <w:rPr>
                <w:rFonts w:ascii="Times New Roman" w:hAnsi="Times New Roman" w:cs="Times New Roman"/>
                <w:sz w:val="20"/>
                <w:szCs w:val="20"/>
              </w:rPr>
              <w:t>проведению</w:t>
            </w:r>
            <w:r w:rsidR="00CC4C78" w:rsidRPr="00CC4C78">
              <w:rPr>
                <w:rFonts w:ascii="Times New Roman" w:hAnsi="Times New Roman" w:cs="Times New Roman"/>
                <w:sz w:val="20"/>
                <w:szCs w:val="20"/>
              </w:rPr>
              <w:t xml:space="preserve"> негосударственной</w:t>
            </w:r>
            <w:r w:rsidRPr="00CC4C78">
              <w:rPr>
                <w:rFonts w:ascii="Times New Roman" w:hAnsi="Times New Roman" w:cs="Times New Roman"/>
                <w:sz w:val="20"/>
                <w:szCs w:val="20"/>
              </w:rPr>
              <w:t xml:space="preserve"> экспертизы сметной</w:t>
            </w:r>
            <w:r w:rsidRPr="00F145C8">
              <w:rPr>
                <w:rFonts w:ascii="Times New Roman" w:hAnsi="Times New Roman" w:cs="Times New Roman"/>
                <w:sz w:val="20"/>
                <w:szCs w:val="20"/>
              </w:rPr>
              <w:t xml:space="preserve"> документации по объект</w:t>
            </w:r>
            <w:r w:rsidR="00DE349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F145C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Текущий ремонт крыльца в ГБУЗ ЛО "</w:t>
            </w:r>
            <w:proofErr w:type="spellStart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Волховская</w:t>
            </w:r>
            <w:proofErr w:type="spellEnd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 xml:space="preserve"> МБ" </w:t>
            </w:r>
            <w:proofErr w:type="spellStart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Новоладожская</w:t>
            </w:r>
            <w:proofErr w:type="spellEnd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 xml:space="preserve"> районная больница по адресу Ленинградская область, </w:t>
            </w:r>
            <w:proofErr w:type="spellStart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Волховский</w:t>
            </w:r>
            <w:proofErr w:type="spellEnd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 xml:space="preserve"> р-н, г. Новая Ладога, </w:t>
            </w:r>
            <w:proofErr w:type="spellStart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-н. Южный, д. 24</w:t>
            </w:r>
          </w:p>
          <w:p w14:paraId="6F3FA19E" w14:textId="2570B021" w:rsidR="00227940" w:rsidRPr="00F145C8" w:rsidRDefault="00227940" w:rsidP="00F145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A7CF" w14:textId="32D45DAA" w:rsidR="006A2066" w:rsidRPr="00F70D1C" w:rsidRDefault="00B40B85" w:rsidP="00F70D1C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  <w:r w:rsidRPr="00DD72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Объект</w:t>
            </w:r>
            <w:r w:rsidR="008051E9" w:rsidRPr="00DD72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экспертизы</w:t>
            </w:r>
            <w:r w:rsidRPr="00DD72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Pr="00DD7298">
              <w:rPr>
                <w:rFonts w:ascii="Times New Roman" w:hAnsi="Times New Roman" w:cs="Times New Roman"/>
                <w:sz w:val="20"/>
                <w:szCs w:val="20"/>
              </w:rPr>
              <w:t xml:space="preserve"> Локальный сметный расчет</w:t>
            </w:r>
            <w:r w:rsidR="00BE4A18" w:rsidRPr="00DD7298">
              <w:rPr>
                <w:rFonts w:ascii="Times New Roman" w:hAnsi="Times New Roman" w:cs="Times New Roman"/>
                <w:sz w:val="20"/>
                <w:szCs w:val="20"/>
              </w:rPr>
              <w:t xml:space="preserve"> (смета)</w:t>
            </w:r>
            <w:r w:rsidRPr="00DD7298">
              <w:rPr>
                <w:rFonts w:ascii="Times New Roman" w:hAnsi="Times New Roman" w:cs="Times New Roman"/>
                <w:sz w:val="20"/>
                <w:szCs w:val="20"/>
              </w:rPr>
              <w:t xml:space="preserve"> (далее – ЛСР)</w:t>
            </w:r>
            <w:r w:rsidR="00C457BE" w:rsidRPr="00DD7298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Текущий ремонт крыльца в ГБУЗ ЛО "</w:t>
            </w:r>
            <w:proofErr w:type="spellStart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Волховская</w:t>
            </w:r>
            <w:proofErr w:type="spellEnd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 xml:space="preserve"> МБ" </w:t>
            </w:r>
            <w:proofErr w:type="spellStart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Новоладожская</w:t>
            </w:r>
            <w:proofErr w:type="spellEnd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 xml:space="preserve"> районная больница по адресу Ленинградская область, </w:t>
            </w:r>
            <w:proofErr w:type="spellStart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Волховский</w:t>
            </w:r>
            <w:proofErr w:type="spellEnd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 xml:space="preserve"> р-н, г. Новая Ладога, </w:t>
            </w:r>
            <w:proofErr w:type="spellStart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="00F70D1C" w:rsidRPr="00F70D1C">
              <w:rPr>
                <w:rFonts w:ascii="Times New Roman" w:hAnsi="Times New Roman" w:cs="Times New Roman"/>
                <w:sz w:val="20"/>
                <w:szCs w:val="20"/>
              </w:rPr>
              <w:t>-н. Южный, д. 24</w:t>
            </w:r>
            <w:r w:rsidR="00F70D1C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.</w:t>
            </w:r>
          </w:p>
          <w:p w14:paraId="62BF37BF" w14:textId="77777777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Требования к качеству:  </w:t>
            </w:r>
          </w:p>
          <w:p w14:paraId="5CCA77AC" w14:textId="5B6A182B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Проверка ЛСР </w:t>
            </w:r>
            <w:r w:rsidR="00C457BE" w:rsidRPr="003E264A">
              <w:rPr>
                <w:rFonts w:ascii="Times New Roman" w:hAnsi="Times New Roman" w:cs="Times New Roman"/>
                <w:sz w:val="20"/>
                <w:szCs w:val="20"/>
              </w:rPr>
              <w:t>производится</w:t>
            </w: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 по следующим критериям: </w:t>
            </w:r>
          </w:p>
          <w:p w14:paraId="5E5DE0CB" w14:textId="77777777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- правильность применения расценок;  </w:t>
            </w:r>
          </w:p>
          <w:p w14:paraId="5285A762" w14:textId="77777777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- соответствие принятых в смете цен на материалы средним ценам региона;  </w:t>
            </w:r>
          </w:p>
          <w:p w14:paraId="6C733A0F" w14:textId="77777777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- правильность выбора сметно-нормативной базы и методики расчета; </w:t>
            </w:r>
          </w:p>
          <w:p w14:paraId="1B873B07" w14:textId="77777777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- проверка соответствия выбранных расценок производимым работам; </w:t>
            </w:r>
          </w:p>
          <w:p w14:paraId="2DF02C79" w14:textId="77777777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- правомерность применения коэффициентов, отражающих условия производства работ; </w:t>
            </w:r>
          </w:p>
          <w:p w14:paraId="71E6E8E2" w14:textId="77777777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- обоснованность лимитированных затрат; </w:t>
            </w:r>
          </w:p>
          <w:p w14:paraId="42811884" w14:textId="77777777" w:rsidR="00B40B85" w:rsidRPr="003E264A" w:rsidRDefault="00B40B85" w:rsidP="00B40B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-  также на соответствие иных критериев, не указанных выше, но которые по мнению сметчика являются существенно важными. </w:t>
            </w:r>
          </w:p>
          <w:p w14:paraId="2890688E" w14:textId="77777777" w:rsidR="00882256" w:rsidRPr="003E264A" w:rsidRDefault="00882256" w:rsidP="008822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07DF3C" w14:textId="30237C95" w:rsidR="00882256" w:rsidRPr="003E264A" w:rsidRDefault="00882256" w:rsidP="008822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Результат оказания услуг:</w:t>
            </w: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 экспертное  заключение на предмет оценки достоверности сметной стоимости, определен</w:t>
            </w:r>
            <w:r w:rsidR="008F22B8">
              <w:rPr>
                <w:rFonts w:ascii="Times New Roman" w:hAnsi="Times New Roman" w:cs="Times New Roman"/>
                <w:sz w:val="20"/>
                <w:szCs w:val="20"/>
              </w:rPr>
              <w:t>ной в представленных материалах</w:t>
            </w: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>, имеющее свой индивидуальный номер и подкрепленное подписями аттестованных экспертов.</w:t>
            </w:r>
          </w:p>
          <w:p w14:paraId="140BDDDC" w14:textId="77777777" w:rsidR="00882256" w:rsidRPr="003E264A" w:rsidRDefault="00882256" w:rsidP="008822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4B0B54" w14:textId="77777777" w:rsidR="00882256" w:rsidRPr="003E264A" w:rsidRDefault="00882256" w:rsidP="008822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Место поставки результатов оказанных услуг:  </w:t>
            </w:r>
          </w:p>
          <w:p w14:paraId="27FE5728" w14:textId="22D6F02F" w:rsidR="00882256" w:rsidRPr="003E264A" w:rsidRDefault="00882256" w:rsidP="0088225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адрес электронной почты: </w:t>
            </w:r>
            <w:r w:rsidR="001D0594" w:rsidRPr="003E264A">
              <w:rPr>
                <w:rFonts w:ascii="Times New Roman" w:hAnsi="Times New Roman" w:cs="Times New Roman"/>
                <w:sz w:val="20"/>
                <w:szCs w:val="20"/>
              </w:rPr>
              <w:t>ahch@crbvolhov.ru</w:t>
            </w: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3961EF69" w14:textId="183ED500" w:rsidR="001D0594" w:rsidRPr="003E264A" w:rsidRDefault="00882256" w:rsidP="001D059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264A">
              <w:rPr>
                <w:rFonts w:ascii="Times New Roman" w:hAnsi="Times New Roman" w:cs="Times New Roman"/>
                <w:sz w:val="20"/>
                <w:szCs w:val="20"/>
              </w:rPr>
              <w:t xml:space="preserve">оригинал заключения направляется по адресу: </w:t>
            </w:r>
            <w:r w:rsidR="00DD050E" w:rsidRPr="00DD050E">
              <w:rPr>
                <w:rFonts w:ascii="Times New Roman" w:hAnsi="Times New Roman"/>
                <w:sz w:val="20"/>
                <w:szCs w:val="20"/>
              </w:rPr>
              <w:t>187400, Ленинградская область, город Волхов, улица Авиационная, дом 42</w:t>
            </w:r>
            <w:r w:rsidR="00DD050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77280EA6" w14:textId="5964AC43" w:rsidR="00227940" w:rsidRPr="003E264A" w:rsidRDefault="00227940" w:rsidP="0088225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F801" w14:textId="5B22B666" w:rsidR="00227940" w:rsidRPr="00BF01F8" w:rsidRDefault="00227940" w:rsidP="008F1A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BF01F8">
              <w:rPr>
                <w:rFonts w:ascii="Times New Roman" w:hAnsi="Times New Roman" w:cs="Times New Roman"/>
                <w:sz w:val="20"/>
                <w:szCs w:val="20"/>
              </w:rPr>
              <w:t>. ед.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2863" w14:textId="21696B8C" w:rsidR="00227940" w:rsidRPr="00BF01F8" w:rsidRDefault="006A2066" w:rsidP="008F1A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14:paraId="68ADF345" w14:textId="77777777" w:rsidR="00AC02B7" w:rsidRDefault="00AC02B7" w:rsidP="00BE0A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61308637"/>
    </w:p>
    <w:p w14:paraId="5C6320D3" w14:textId="7C33C232" w:rsidR="00C62158" w:rsidRPr="00721F8A" w:rsidRDefault="00151E01" w:rsidP="00BE0A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21F8A">
        <w:rPr>
          <w:rFonts w:ascii="Times New Roman" w:hAnsi="Times New Roman" w:cs="Times New Roman"/>
          <w:sz w:val="20"/>
          <w:szCs w:val="20"/>
        </w:rPr>
        <w:t xml:space="preserve">К каждому экспертному заключению Исполнитель обязан </w:t>
      </w:r>
      <w:r w:rsidR="00C62158" w:rsidRPr="00721F8A">
        <w:rPr>
          <w:rFonts w:ascii="Times New Roman" w:hAnsi="Times New Roman" w:cs="Times New Roman"/>
          <w:sz w:val="20"/>
          <w:szCs w:val="20"/>
        </w:rPr>
        <w:t xml:space="preserve">приложить выписку </w:t>
      </w:r>
      <w:r w:rsidRPr="00721F8A">
        <w:rPr>
          <w:rFonts w:ascii="Times New Roman" w:hAnsi="Times New Roman" w:cs="Times New Roman"/>
          <w:sz w:val="20"/>
          <w:szCs w:val="20"/>
        </w:rPr>
        <w:t>из Государственного реестра</w:t>
      </w:r>
      <w:r w:rsidR="00AC02B7" w:rsidRPr="00721F8A">
        <w:rPr>
          <w:rFonts w:ascii="Times New Roman" w:hAnsi="Times New Roman" w:cs="Times New Roman"/>
          <w:sz w:val="20"/>
          <w:szCs w:val="20"/>
        </w:rPr>
        <w:t xml:space="preserve"> юридических лиц, аккредитованных на право проведения негосударственной экспертизы</w:t>
      </w:r>
      <w:r w:rsidRPr="00721F8A">
        <w:rPr>
          <w:rFonts w:ascii="Times New Roman" w:hAnsi="Times New Roman" w:cs="Times New Roman"/>
          <w:sz w:val="20"/>
          <w:szCs w:val="20"/>
        </w:rPr>
        <w:t>.</w:t>
      </w:r>
    </w:p>
    <w:p w14:paraId="528C4394" w14:textId="6C959923" w:rsidR="00151E01" w:rsidRPr="00721F8A" w:rsidRDefault="00151E01" w:rsidP="00BE0A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21F8A">
        <w:rPr>
          <w:rFonts w:ascii="Times New Roman" w:hAnsi="Times New Roman" w:cs="Times New Roman"/>
          <w:sz w:val="20"/>
          <w:szCs w:val="20"/>
        </w:rPr>
        <w:t xml:space="preserve">При оказании Услуг Исполнитель </w:t>
      </w:r>
      <w:proofErr w:type="gramStart"/>
      <w:r w:rsidRPr="00721F8A">
        <w:rPr>
          <w:rFonts w:ascii="Times New Roman" w:hAnsi="Times New Roman" w:cs="Times New Roman"/>
          <w:sz w:val="20"/>
          <w:szCs w:val="20"/>
        </w:rPr>
        <w:t>обязан</w:t>
      </w:r>
      <w:proofErr w:type="gramEnd"/>
      <w:r w:rsidRPr="00721F8A">
        <w:rPr>
          <w:rFonts w:ascii="Times New Roman" w:hAnsi="Times New Roman" w:cs="Times New Roman"/>
          <w:sz w:val="20"/>
          <w:szCs w:val="20"/>
        </w:rPr>
        <w:t xml:space="preserve"> руководствуется </w:t>
      </w:r>
      <w:r w:rsidR="00EE5FD3" w:rsidRPr="00721F8A">
        <w:rPr>
          <w:rFonts w:ascii="Times New Roman" w:hAnsi="Times New Roman" w:cs="Times New Roman"/>
          <w:sz w:val="20"/>
          <w:szCs w:val="20"/>
        </w:rPr>
        <w:t xml:space="preserve">Постановлением </w:t>
      </w:r>
      <w:r w:rsidR="00783BF1" w:rsidRPr="00721F8A">
        <w:rPr>
          <w:rFonts w:ascii="Times New Roman" w:hAnsi="Times New Roman" w:cs="Times New Roman"/>
          <w:sz w:val="20"/>
          <w:szCs w:val="20"/>
        </w:rPr>
        <w:t>П</w:t>
      </w:r>
      <w:r w:rsidR="00EE5FD3" w:rsidRPr="00721F8A">
        <w:rPr>
          <w:rFonts w:ascii="Times New Roman" w:hAnsi="Times New Roman" w:cs="Times New Roman"/>
          <w:sz w:val="20"/>
          <w:szCs w:val="20"/>
        </w:rPr>
        <w:t xml:space="preserve">равительства </w:t>
      </w:r>
      <w:r w:rsidR="00783BF1" w:rsidRPr="00721F8A">
        <w:rPr>
          <w:rFonts w:ascii="Times New Roman" w:hAnsi="Times New Roman" w:cs="Times New Roman"/>
          <w:sz w:val="20"/>
          <w:szCs w:val="20"/>
        </w:rPr>
        <w:t xml:space="preserve">РФ от 31.03.2012 </w:t>
      </w:r>
      <w:r w:rsidR="002E2EF7" w:rsidRPr="00721F8A">
        <w:rPr>
          <w:rFonts w:ascii="Times New Roman" w:hAnsi="Times New Roman" w:cs="Times New Roman"/>
          <w:sz w:val="20"/>
          <w:szCs w:val="20"/>
        </w:rPr>
        <w:t xml:space="preserve"> </w:t>
      </w:r>
      <w:r w:rsidR="00783BF1" w:rsidRPr="00721F8A">
        <w:rPr>
          <w:rFonts w:ascii="Times New Roman" w:hAnsi="Times New Roman" w:cs="Times New Roman"/>
          <w:sz w:val="20"/>
          <w:szCs w:val="20"/>
        </w:rPr>
        <w:t>N 272 "Об утверждении Положения об организации и проведении негосударственной экспертизы проектной документации и (или) результатов инженерных изысканий"</w:t>
      </w:r>
      <w:r w:rsidR="00EE5FD3" w:rsidRPr="00721F8A">
        <w:rPr>
          <w:rFonts w:ascii="Times New Roman" w:hAnsi="Times New Roman" w:cs="Times New Roman"/>
          <w:sz w:val="20"/>
          <w:szCs w:val="20"/>
        </w:rPr>
        <w:t>, а также иными нормативно-правовыми актами, действующими на территории Российской Федерации на момент оказания Услуг.</w:t>
      </w:r>
    </w:p>
    <w:p w14:paraId="22E6266A" w14:textId="77777777" w:rsidR="00B74CF3" w:rsidRPr="00721F8A" w:rsidRDefault="00B74CF3" w:rsidP="00BE0A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BCC5AE0" w14:textId="663BE5A7" w:rsidR="000A4228" w:rsidRPr="00721F8A" w:rsidRDefault="00B74CF3" w:rsidP="00BE0A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21F8A">
        <w:rPr>
          <w:rFonts w:ascii="Times New Roman" w:hAnsi="Times New Roman" w:cs="Times New Roman"/>
          <w:sz w:val="20"/>
          <w:szCs w:val="20"/>
        </w:rPr>
        <w:t>Приложения:</w:t>
      </w:r>
    </w:p>
    <w:p w14:paraId="6E1C60C1" w14:textId="0A89C1C8" w:rsidR="00647A8D" w:rsidRPr="00721F8A" w:rsidRDefault="00647A8D" w:rsidP="00647A8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21F8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  №1: Локальны</w:t>
      </w:r>
      <w:r w:rsidR="00F879C1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721F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сметны</w:t>
      </w:r>
      <w:r w:rsidR="00F879C1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721F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расчет</w:t>
      </w:r>
      <w:r w:rsidR="00F879C1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Pr="00721F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F6610" w:rsidRPr="00721F8A">
        <w:rPr>
          <w:rFonts w:ascii="Times New Roman" w:eastAsia="Times New Roman" w:hAnsi="Times New Roman" w:cs="Times New Roman"/>
          <w:sz w:val="20"/>
          <w:szCs w:val="20"/>
          <w:lang w:eastAsia="ru-RU"/>
        </w:rPr>
        <w:t>(смет</w:t>
      </w:r>
      <w:r w:rsidR="00F879C1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="000F6610" w:rsidRPr="00721F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Pr="00721F8A">
        <w:rPr>
          <w:rFonts w:ascii="Times New Roman" w:eastAsia="Times New Roman" w:hAnsi="Times New Roman" w:cs="Times New Roman"/>
          <w:sz w:val="20"/>
          <w:szCs w:val="20"/>
          <w:lang w:eastAsia="ru-RU"/>
        </w:rPr>
        <w:t>(прикреплен</w:t>
      </w:r>
      <w:r w:rsidR="00F879C1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Pr="00721F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отдельным файлом).</w:t>
      </w:r>
    </w:p>
    <w:p w14:paraId="3777E8B6" w14:textId="77777777" w:rsidR="00647A8D" w:rsidRPr="00721F8A" w:rsidRDefault="00647A8D" w:rsidP="00647A8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75D3F" w14:textId="77777777" w:rsidR="00647A8D" w:rsidRPr="00721F8A" w:rsidRDefault="00647A8D" w:rsidP="00647A8D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E9C4191" w14:textId="10C6DA0D" w:rsidR="000A4228" w:rsidRPr="00721F8A" w:rsidRDefault="000A4228" w:rsidP="00BE0A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21F8A">
        <w:rPr>
          <w:rFonts w:ascii="Times New Roman" w:hAnsi="Times New Roman" w:cs="Times New Roman"/>
          <w:sz w:val="20"/>
          <w:szCs w:val="20"/>
        </w:rPr>
        <w:t xml:space="preserve">Составил: Заместитель главного врача по хозяйственным вопросам  </w:t>
      </w:r>
      <w:proofErr w:type="spellStart"/>
      <w:r w:rsidRPr="00721F8A">
        <w:rPr>
          <w:rFonts w:ascii="Times New Roman" w:hAnsi="Times New Roman" w:cs="Times New Roman"/>
          <w:sz w:val="20"/>
          <w:szCs w:val="20"/>
        </w:rPr>
        <w:t>Кофанов</w:t>
      </w:r>
      <w:proofErr w:type="spellEnd"/>
      <w:r w:rsidRPr="00721F8A">
        <w:rPr>
          <w:rFonts w:ascii="Times New Roman" w:hAnsi="Times New Roman" w:cs="Times New Roman"/>
          <w:sz w:val="20"/>
          <w:szCs w:val="20"/>
        </w:rPr>
        <w:t xml:space="preserve"> Б.Н.</w:t>
      </w:r>
    </w:p>
    <w:bookmarkEnd w:id="1"/>
    <w:p w14:paraId="2DF1096A" w14:textId="77777777" w:rsidR="00EE5FD3" w:rsidRPr="00721F8A" w:rsidRDefault="00EE5FD3" w:rsidP="00BE0A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C7BE64" w14:textId="77777777" w:rsidR="00D871AD" w:rsidRPr="00721F8A" w:rsidRDefault="00D871AD" w:rsidP="00BE0A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D871AD" w:rsidRPr="00721F8A" w:rsidSect="00F97C34">
      <w:pgSz w:w="11906" w:h="16838"/>
      <w:pgMar w:top="993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274B8"/>
    <w:multiLevelType w:val="hybridMultilevel"/>
    <w:tmpl w:val="1BA4E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D3AE8"/>
    <w:multiLevelType w:val="hybridMultilevel"/>
    <w:tmpl w:val="D7C2AAC8"/>
    <w:lvl w:ilvl="0" w:tplc="084EFF26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41419B"/>
    <w:multiLevelType w:val="hybridMultilevel"/>
    <w:tmpl w:val="2C565530"/>
    <w:lvl w:ilvl="0" w:tplc="04E29FE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3">
    <w:nsid w:val="42D111A3"/>
    <w:multiLevelType w:val="hybridMultilevel"/>
    <w:tmpl w:val="5E5206CC"/>
    <w:lvl w:ilvl="0" w:tplc="BDECA92A">
      <w:start w:val="5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508A0569"/>
    <w:multiLevelType w:val="hybridMultilevel"/>
    <w:tmpl w:val="44F4D20A"/>
    <w:lvl w:ilvl="0" w:tplc="31804D7E">
      <w:start w:val="6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631312D3"/>
    <w:multiLevelType w:val="hybridMultilevel"/>
    <w:tmpl w:val="6BFC3456"/>
    <w:lvl w:ilvl="0" w:tplc="48881B4A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70443D0"/>
    <w:multiLevelType w:val="hybridMultilevel"/>
    <w:tmpl w:val="D28A7E40"/>
    <w:lvl w:ilvl="0" w:tplc="F92A71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CA528F8"/>
    <w:multiLevelType w:val="hybridMultilevel"/>
    <w:tmpl w:val="42BA384E"/>
    <w:lvl w:ilvl="0" w:tplc="041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A4D"/>
    <w:rsid w:val="00002ACC"/>
    <w:rsid w:val="00014C6D"/>
    <w:rsid w:val="00031930"/>
    <w:rsid w:val="000352B5"/>
    <w:rsid w:val="00043954"/>
    <w:rsid w:val="00043C97"/>
    <w:rsid w:val="00046AFA"/>
    <w:rsid w:val="00053E75"/>
    <w:rsid w:val="00084EDF"/>
    <w:rsid w:val="0009569B"/>
    <w:rsid w:val="000A4228"/>
    <w:rsid w:val="000B2221"/>
    <w:rsid w:val="000B56E0"/>
    <w:rsid w:val="000D112F"/>
    <w:rsid w:val="000D3479"/>
    <w:rsid w:val="000E2228"/>
    <w:rsid w:val="000E4FD6"/>
    <w:rsid w:val="000F6610"/>
    <w:rsid w:val="00104E1B"/>
    <w:rsid w:val="001059B2"/>
    <w:rsid w:val="001332E9"/>
    <w:rsid w:val="00151E01"/>
    <w:rsid w:val="0017441B"/>
    <w:rsid w:val="001A2CA2"/>
    <w:rsid w:val="001A3607"/>
    <w:rsid w:val="001A6DAB"/>
    <w:rsid w:val="001B4D69"/>
    <w:rsid w:val="001D0594"/>
    <w:rsid w:val="001D47A2"/>
    <w:rsid w:val="001E14B5"/>
    <w:rsid w:val="00214855"/>
    <w:rsid w:val="00227940"/>
    <w:rsid w:val="00296F97"/>
    <w:rsid w:val="002B44DF"/>
    <w:rsid w:val="002E2E41"/>
    <w:rsid w:val="002E2EF7"/>
    <w:rsid w:val="00312F58"/>
    <w:rsid w:val="003149C5"/>
    <w:rsid w:val="0032336A"/>
    <w:rsid w:val="003366AB"/>
    <w:rsid w:val="00360844"/>
    <w:rsid w:val="00371781"/>
    <w:rsid w:val="00372DDC"/>
    <w:rsid w:val="00375737"/>
    <w:rsid w:val="00382C50"/>
    <w:rsid w:val="00384D96"/>
    <w:rsid w:val="003A7E97"/>
    <w:rsid w:val="003C7029"/>
    <w:rsid w:val="003E264A"/>
    <w:rsid w:val="003E2F2C"/>
    <w:rsid w:val="00404E71"/>
    <w:rsid w:val="00426FB4"/>
    <w:rsid w:val="0043402C"/>
    <w:rsid w:val="00437D27"/>
    <w:rsid w:val="004A6392"/>
    <w:rsid w:val="004A6781"/>
    <w:rsid w:val="004C0444"/>
    <w:rsid w:val="004C0B1D"/>
    <w:rsid w:val="004E13B4"/>
    <w:rsid w:val="00500838"/>
    <w:rsid w:val="005119A3"/>
    <w:rsid w:val="00534855"/>
    <w:rsid w:val="00565B83"/>
    <w:rsid w:val="0058033C"/>
    <w:rsid w:val="00591FA1"/>
    <w:rsid w:val="005F4671"/>
    <w:rsid w:val="0061372E"/>
    <w:rsid w:val="00631F06"/>
    <w:rsid w:val="00647A8D"/>
    <w:rsid w:val="006505A0"/>
    <w:rsid w:val="00680225"/>
    <w:rsid w:val="006A1545"/>
    <w:rsid w:val="006A2066"/>
    <w:rsid w:val="006B05F6"/>
    <w:rsid w:val="006D3658"/>
    <w:rsid w:val="006E06C9"/>
    <w:rsid w:val="006E09FC"/>
    <w:rsid w:val="007028A9"/>
    <w:rsid w:val="007035F4"/>
    <w:rsid w:val="00713FD3"/>
    <w:rsid w:val="00721F8A"/>
    <w:rsid w:val="00743F86"/>
    <w:rsid w:val="007447BE"/>
    <w:rsid w:val="007642E7"/>
    <w:rsid w:val="007672EB"/>
    <w:rsid w:val="00783BF1"/>
    <w:rsid w:val="00784ED9"/>
    <w:rsid w:val="00792EDE"/>
    <w:rsid w:val="007C664F"/>
    <w:rsid w:val="007F05C8"/>
    <w:rsid w:val="008051E9"/>
    <w:rsid w:val="008214EB"/>
    <w:rsid w:val="008317AC"/>
    <w:rsid w:val="00832A2E"/>
    <w:rsid w:val="00855890"/>
    <w:rsid w:val="00855EC6"/>
    <w:rsid w:val="00882256"/>
    <w:rsid w:val="00883212"/>
    <w:rsid w:val="008B4793"/>
    <w:rsid w:val="008F1AF5"/>
    <w:rsid w:val="008F22B8"/>
    <w:rsid w:val="009070FA"/>
    <w:rsid w:val="009A26B9"/>
    <w:rsid w:val="009A6581"/>
    <w:rsid w:val="009C4C3E"/>
    <w:rsid w:val="009D1B66"/>
    <w:rsid w:val="009E1FB1"/>
    <w:rsid w:val="00A054A1"/>
    <w:rsid w:val="00A1353B"/>
    <w:rsid w:val="00A47C41"/>
    <w:rsid w:val="00A81855"/>
    <w:rsid w:val="00AC02B7"/>
    <w:rsid w:val="00AC79CF"/>
    <w:rsid w:val="00AD58B7"/>
    <w:rsid w:val="00AE7E68"/>
    <w:rsid w:val="00B40B85"/>
    <w:rsid w:val="00B74410"/>
    <w:rsid w:val="00B74CF3"/>
    <w:rsid w:val="00B837F0"/>
    <w:rsid w:val="00BA2644"/>
    <w:rsid w:val="00BB3D19"/>
    <w:rsid w:val="00BB585B"/>
    <w:rsid w:val="00BE0AAC"/>
    <w:rsid w:val="00BE25CA"/>
    <w:rsid w:val="00BE4A18"/>
    <w:rsid w:val="00BF01F8"/>
    <w:rsid w:val="00BF12D2"/>
    <w:rsid w:val="00C06ED6"/>
    <w:rsid w:val="00C12E54"/>
    <w:rsid w:val="00C33E81"/>
    <w:rsid w:val="00C43A17"/>
    <w:rsid w:val="00C451A1"/>
    <w:rsid w:val="00C457BE"/>
    <w:rsid w:val="00C57487"/>
    <w:rsid w:val="00C62158"/>
    <w:rsid w:val="00C662B8"/>
    <w:rsid w:val="00C73A4D"/>
    <w:rsid w:val="00C74E98"/>
    <w:rsid w:val="00C80F1E"/>
    <w:rsid w:val="00CC45F7"/>
    <w:rsid w:val="00CC4C78"/>
    <w:rsid w:val="00CE641A"/>
    <w:rsid w:val="00D040A7"/>
    <w:rsid w:val="00D35BBD"/>
    <w:rsid w:val="00D84DFF"/>
    <w:rsid w:val="00D871AD"/>
    <w:rsid w:val="00DD050E"/>
    <w:rsid w:val="00DD34B1"/>
    <w:rsid w:val="00DD7298"/>
    <w:rsid w:val="00DE349A"/>
    <w:rsid w:val="00DE47CA"/>
    <w:rsid w:val="00DF24E2"/>
    <w:rsid w:val="00DF3FDD"/>
    <w:rsid w:val="00DF711D"/>
    <w:rsid w:val="00E05BFE"/>
    <w:rsid w:val="00E17A31"/>
    <w:rsid w:val="00E222A7"/>
    <w:rsid w:val="00E22C67"/>
    <w:rsid w:val="00E30756"/>
    <w:rsid w:val="00E42875"/>
    <w:rsid w:val="00E52BFD"/>
    <w:rsid w:val="00E66A81"/>
    <w:rsid w:val="00EA0F48"/>
    <w:rsid w:val="00EC36FB"/>
    <w:rsid w:val="00EC44CC"/>
    <w:rsid w:val="00EE17BA"/>
    <w:rsid w:val="00EE5FD3"/>
    <w:rsid w:val="00F05669"/>
    <w:rsid w:val="00F0633D"/>
    <w:rsid w:val="00F145C8"/>
    <w:rsid w:val="00F55FF4"/>
    <w:rsid w:val="00F56887"/>
    <w:rsid w:val="00F70D1C"/>
    <w:rsid w:val="00F77373"/>
    <w:rsid w:val="00F879C1"/>
    <w:rsid w:val="00F929C6"/>
    <w:rsid w:val="00F97C34"/>
    <w:rsid w:val="00FD1D25"/>
    <w:rsid w:val="00FD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D7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2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6FB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1781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85589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02A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link w:val="ConsPlusNormal0"/>
    <w:qFormat/>
    <w:rsid w:val="00227940"/>
    <w:pPr>
      <w:widowControl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qFormat/>
    <w:rsid w:val="00227940"/>
    <w:rPr>
      <w:rFonts w:ascii="Calibri" w:eastAsia="Times New Roman" w:hAnsi="Calibri" w:cs="Calibri"/>
      <w:lang w:eastAsia="ru-RU"/>
    </w:rPr>
  </w:style>
  <w:style w:type="character" w:styleId="a6">
    <w:name w:val="Strong"/>
    <w:uiPriority w:val="22"/>
    <w:qFormat/>
    <w:rsid w:val="006A206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2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6FB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1781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85589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02A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link w:val="ConsPlusNormal0"/>
    <w:qFormat/>
    <w:rsid w:val="00227940"/>
    <w:pPr>
      <w:widowControl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qFormat/>
    <w:rsid w:val="00227940"/>
    <w:rPr>
      <w:rFonts w:ascii="Calibri" w:eastAsia="Times New Roman" w:hAnsi="Calibri" w:cs="Calibri"/>
      <w:lang w:eastAsia="ru-RU"/>
    </w:rPr>
  </w:style>
  <w:style w:type="character" w:styleId="a6">
    <w:name w:val="Strong"/>
    <w:uiPriority w:val="22"/>
    <w:qFormat/>
    <w:rsid w:val="006A20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680C8-D894-49BE-90C1-B5C7FDC03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Подглазова Ольга Алексеевна</dc:creator>
  <cp:lastModifiedBy>Zakupki_Lena</cp:lastModifiedBy>
  <cp:revision>43</cp:revision>
  <cp:lastPrinted>2025-03-18T06:27:00Z</cp:lastPrinted>
  <dcterms:created xsi:type="dcterms:W3CDTF">2024-08-21T08:54:00Z</dcterms:created>
  <dcterms:modified xsi:type="dcterms:W3CDTF">2026-09-17T12:06:00Z</dcterms:modified>
</cp:coreProperties>
</file>