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horzAnchor="margin" w:tblpY="-1097"/>
        <w:tblW w:w="1062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05"/>
        <w:gridCol w:w="1933"/>
        <w:gridCol w:w="6304"/>
        <w:gridCol w:w="1134"/>
        <w:gridCol w:w="851"/>
      </w:tblGrid>
      <w:tr w:rsidR="00CD30FE" w:rsidRPr="00F8760B" w14:paraId="7254B370" w14:textId="77777777" w:rsidTr="00CD30FE">
        <w:trPr>
          <w:trHeight w:val="20"/>
        </w:trPr>
        <w:tc>
          <w:tcPr>
            <w:tcW w:w="405" w:type="dxa"/>
          </w:tcPr>
          <w:p w14:paraId="41964263" w14:textId="02B1CDF1" w:rsidR="00CD30FE" w:rsidRPr="00F8760B" w:rsidRDefault="00CD30F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</w:pPr>
            <w:bookmarkStart w:id="0" w:name="_Hlk213313681"/>
            <w:r w:rsidRPr="00F8760B">
              <w:rPr>
                <w:rFonts w:eastAsia="Courier New"/>
                <w:color w:val="000000"/>
                <w:sz w:val="20"/>
                <w:szCs w:val="20"/>
                <w:lang w:val="en-US" w:eastAsia="ru-RU" w:bidi="ru-RU"/>
              </w:rPr>
              <w:t>.</w:t>
            </w:r>
          </w:p>
        </w:tc>
        <w:tc>
          <w:tcPr>
            <w:tcW w:w="1933" w:type="dxa"/>
            <w:vAlign w:val="center"/>
          </w:tcPr>
          <w:p w14:paraId="27493A84" w14:textId="59CA511A" w:rsidR="00CD30FE" w:rsidRPr="00F8760B" w:rsidRDefault="00CD30F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876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Наименование товара</w:t>
            </w:r>
          </w:p>
        </w:tc>
        <w:tc>
          <w:tcPr>
            <w:tcW w:w="6304" w:type="dxa"/>
            <w:vAlign w:val="center"/>
          </w:tcPr>
          <w:p w14:paraId="3F56A269" w14:textId="77777777" w:rsidR="00CD30FE" w:rsidRPr="00F8760B" w:rsidRDefault="00CD30FE" w:rsidP="00292338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F8760B">
              <w:rPr>
                <w:rFonts w:ascii="Times New Roman" w:hAnsi="Times New Roman" w:cs="Times New Roman"/>
                <w:sz w:val="20"/>
                <w:szCs w:val="20"/>
              </w:rPr>
              <w:t>Технические характеристики товара</w:t>
            </w:r>
          </w:p>
        </w:tc>
        <w:tc>
          <w:tcPr>
            <w:tcW w:w="1134" w:type="dxa"/>
            <w:vAlign w:val="center"/>
          </w:tcPr>
          <w:p w14:paraId="79A1626B" w14:textId="4229224B" w:rsidR="00CD30FE" w:rsidRPr="00F8760B" w:rsidRDefault="00CD30F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876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Ед. измерения</w:t>
            </w:r>
          </w:p>
        </w:tc>
        <w:tc>
          <w:tcPr>
            <w:tcW w:w="851" w:type="dxa"/>
            <w:vAlign w:val="center"/>
          </w:tcPr>
          <w:p w14:paraId="3F499FA1" w14:textId="77777777" w:rsidR="00CD30FE" w:rsidRPr="00F8760B" w:rsidRDefault="00CD30FE" w:rsidP="00292338">
            <w:pPr>
              <w:pStyle w:val="a3"/>
              <w:widowControl w:val="0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bookmarkStart w:id="1" w:name="_GoBack"/>
            <w:bookmarkEnd w:id="1"/>
            <w:r w:rsidRPr="00F876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Количество</w:t>
            </w:r>
          </w:p>
        </w:tc>
      </w:tr>
      <w:tr w:rsidR="00CD30FE" w:rsidRPr="00F8760B" w14:paraId="2F8E5C43" w14:textId="77777777" w:rsidTr="00CD30FE">
        <w:trPr>
          <w:trHeight w:val="20"/>
        </w:trPr>
        <w:tc>
          <w:tcPr>
            <w:tcW w:w="405" w:type="dxa"/>
          </w:tcPr>
          <w:p w14:paraId="3E0A3CF0" w14:textId="472DF0BD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8760B">
              <w:rPr>
                <w:sz w:val="20"/>
                <w:szCs w:val="20"/>
              </w:rPr>
              <w:t>1</w:t>
            </w:r>
          </w:p>
        </w:tc>
        <w:tc>
          <w:tcPr>
            <w:tcW w:w="1933" w:type="dxa"/>
            <w:vAlign w:val="center"/>
          </w:tcPr>
          <w:p w14:paraId="360E20FA" w14:textId="1DB3081B" w:rsidR="00CD30FE" w:rsidRPr="00F8760B" w:rsidRDefault="00CD30FE" w:rsidP="00F8760B">
            <w:pPr>
              <w:pStyle w:val="a3"/>
              <w:snapToGrid w:val="0"/>
              <w:jc w:val="center"/>
              <w:rPr>
                <w:rFonts w:eastAsia="Courier New"/>
                <w:color w:val="000000" w:themeColor="text1"/>
                <w:sz w:val="20"/>
                <w:szCs w:val="20"/>
                <w:lang w:eastAsia="ru-RU" w:bidi="ru-RU"/>
              </w:rPr>
            </w:pPr>
            <w:r w:rsidRPr="00F8760B">
              <w:rPr>
                <w:color w:val="000000"/>
                <w:sz w:val="20"/>
                <w:szCs w:val="20"/>
              </w:rPr>
              <w:t xml:space="preserve">Аппарат </w:t>
            </w:r>
            <w:proofErr w:type="spellStart"/>
            <w:r w:rsidRPr="00F8760B">
              <w:rPr>
                <w:color w:val="000000"/>
                <w:sz w:val="20"/>
                <w:szCs w:val="20"/>
              </w:rPr>
              <w:t>Ротта</w:t>
            </w:r>
            <w:proofErr w:type="spellEnd"/>
            <w:r w:rsidRPr="00F8760B">
              <w:rPr>
                <w:color w:val="000000"/>
                <w:sz w:val="20"/>
                <w:szCs w:val="20"/>
              </w:rPr>
              <w:t xml:space="preserve"> с таблицей</w:t>
            </w:r>
          </w:p>
        </w:tc>
        <w:tc>
          <w:tcPr>
            <w:tcW w:w="6304" w:type="dxa"/>
            <w:vAlign w:val="center"/>
          </w:tcPr>
          <w:p w14:paraId="1335FBA2" w14:textId="12932C2E" w:rsidR="00CD30FE" w:rsidRPr="00F8760B" w:rsidRDefault="00CD30FE" w:rsidP="00F8760B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8760B">
              <w:rPr>
                <w:sz w:val="20"/>
                <w:szCs w:val="20"/>
              </w:rPr>
              <w:t>Комплектность</w:t>
            </w:r>
            <w:r w:rsidRPr="00F8760B">
              <w:rPr>
                <w:sz w:val="20"/>
                <w:szCs w:val="20"/>
              </w:rPr>
              <w:br/>
              <w:t>Корпус с тремя зеркалами – 1 шт.</w:t>
            </w:r>
            <w:r w:rsidRPr="00F8760B">
              <w:rPr>
                <w:sz w:val="20"/>
                <w:szCs w:val="20"/>
              </w:rPr>
              <w:br/>
              <w:t>Отражатель со светильником в сборе – 1 шт.</w:t>
            </w:r>
            <w:r w:rsidRPr="00F8760B">
              <w:rPr>
                <w:sz w:val="20"/>
                <w:szCs w:val="20"/>
              </w:rPr>
              <w:br/>
              <w:t xml:space="preserve">Таблицы Головина-Сивцева – кольца </w:t>
            </w:r>
            <w:proofErr w:type="spellStart"/>
            <w:r w:rsidRPr="00F8760B">
              <w:rPr>
                <w:sz w:val="20"/>
                <w:szCs w:val="20"/>
              </w:rPr>
              <w:t>Ландольта</w:t>
            </w:r>
            <w:proofErr w:type="spellEnd"/>
            <w:r w:rsidRPr="00F8760B">
              <w:rPr>
                <w:sz w:val="20"/>
                <w:szCs w:val="20"/>
              </w:rPr>
              <w:t xml:space="preserve"> – 1 шт.</w:t>
            </w:r>
            <w:r w:rsidRPr="00F8760B">
              <w:rPr>
                <w:sz w:val="20"/>
                <w:szCs w:val="20"/>
              </w:rPr>
              <w:br/>
              <w:t>Таблицы для исследования остроты зрения Орловой – 1 шт.</w:t>
            </w:r>
            <w:r w:rsidRPr="00F8760B">
              <w:rPr>
                <w:sz w:val="20"/>
                <w:szCs w:val="20"/>
              </w:rPr>
              <w:br/>
              <w:t>Навесы – 2 шт.</w:t>
            </w:r>
            <w:r w:rsidRPr="00F8760B">
              <w:rPr>
                <w:sz w:val="20"/>
                <w:szCs w:val="20"/>
              </w:rPr>
              <w:br/>
              <w:t>Шурупы – 4 шт.</w:t>
            </w:r>
          </w:p>
        </w:tc>
        <w:tc>
          <w:tcPr>
            <w:tcW w:w="1134" w:type="dxa"/>
            <w:vAlign w:val="center"/>
          </w:tcPr>
          <w:p w14:paraId="190325BC" w14:textId="6BBDADE6" w:rsidR="00CD30FE" w:rsidRPr="00F8760B" w:rsidRDefault="00CD30FE" w:rsidP="00F8760B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proofErr w:type="spellStart"/>
            <w:r w:rsidRPr="00F8760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8CB5366" w14:textId="13475A8B" w:rsidR="00CD30FE" w:rsidRPr="00F8760B" w:rsidRDefault="00CD30FE" w:rsidP="00F8760B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8760B">
              <w:rPr>
                <w:color w:val="000000"/>
                <w:sz w:val="20"/>
                <w:szCs w:val="20"/>
              </w:rPr>
              <w:t>1</w:t>
            </w:r>
          </w:p>
        </w:tc>
      </w:tr>
      <w:tr w:rsidR="00CD30FE" w:rsidRPr="00F8760B" w14:paraId="39C9574A" w14:textId="77777777" w:rsidTr="00CD30FE">
        <w:trPr>
          <w:trHeight w:val="20"/>
        </w:trPr>
        <w:tc>
          <w:tcPr>
            <w:tcW w:w="405" w:type="dxa"/>
          </w:tcPr>
          <w:p w14:paraId="736A9F8B" w14:textId="7C267491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8760B">
              <w:rPr>
                <w:sz w:val="20"/>
                <w:szCs w:val="20"/>
                <w:lang w:val="en-US"/>
              </w:rPr>
              <w:t>2</w:t>
            </w:r>
          </w:p>
        </w:tc>
        <w:tc>
          <w:tcPr>
            <w:tcW w:w="1933" w:type="dxa"/>
            <w:vAlign w:val="center"/>
          </w:tcPr>
          <w:p w14:paraId="5C778F9B" w14:textId="784AAAF4" w:rsidR="00CD30FE" w:rsidRPr="00F8760B" w:rsidRDefault="00CD30FE" w:rsidP="00F8760B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 xml:space="preserve">Сейф термостат </w:t>
            </w:r>
          </w:p>
        </w:tc>
        <w:tc>
          <w:tcPr>
            <w:tcW w:w="6304" w:type="dxa"/>
            <w:vAlign w:val="center"/>
          </w:tcPr>
          <w:p w14:paraId="71CD0DBD" w14:textId="3312A4F9" w:rsidR="00CD30FE" w:rsidRPr="00F8760B" w:rsidRDefault="00CD30FE" w:rsidP="00F8760B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8760B">
              <w:rPr>
                <w:sz w:val="20"/>
                <w:szCs w:val="20"/>
              </w:rPr>
              <w:t xml:space="preserve">Сейф соответствует 1 классу </w:t>
            </w:r>
            <w:proofErr w:type="spellStart"/>
            <w:r w:rsidRPr="00F8760B">
              <w:rPr>
                <w:sz w:val="20"/>
                <w:szCs w:val="20"/>
              </w:rPr>
              <w:t>взломостойкости</w:t>
            </w:r>
            <w:proofErr w:type="spellEnd"/>
            <w:r w:rsidRPr="00F8760B">
              <w:rPr>
                <w:sz w:val="20"/>
                <w:szCs w:val="20"/>
              </w:rPr>
              <w:t xml:space="preserve">. </w:t>
            </w:r>
            <w:r w:rsidRPr="00F8760B">
              <w:rPr>
                <w:sz w:val="20"/>
                <w:szCs w:val="20"/>
              </w:rPr>
              <w:br/>
              <w:t>Объем 8 литров</w:t>
            </w:r>
            <w:r w:rsidRPr="00F8760B">
              <w:rPr>
                <w:sz w:val="20"/>
                <w:szCs w:val="20"/>
              </w:rPr>
              <w:br/>
              <w:t xml:space="preserve">Количество полок 1 шт. </w:t>
            </w:r>
            <w:r w:rsidRPr="00F8760B">
              <w:rPr>
                <w:sz w:val="20"/>
                <w:szCs w:val="20"/>
              </w:rPr>
              <w:br/>
              <w:t>Возможно хранение лекарственных средств как в холодильнике, так и в прохладном месте или при температуре воздуха окружающей среды.</w:t>
            </w:r>
            <w:r w:rsidRPr="00F8760B">
              <w:rPr>
                <w:sz w:val="20"/>
                <w:szCs w:val="20"/>
              </w:rPr>
              <w:br/>
              <w:t>Многослойная защита стенок и двери сейфа, а также наличие резинового уплотнителя.</w:t>
            </w:r>
            <w:r w:rsidRPr="00F8760B">
              <w:rPr>
                <w:sz w:val="20"/>
                <w:szCs w:val="20"/>
              </w:rPr>
              <w:br/>
              <w:t>Усиленная ригельная система запирания. Наличие защиты от высверливания и выбивания замка и ригелей.</w:t>
            </w:r>
            <w:r w:rsidRPr="00F8760B">
              <w:rPr>
                <w:sz w:val="20"/>
                <w:szCs w:val="20"/>
              </w:rPr>
              <w:br/>
              <w:t>Наличие сейфового ключевого замка для запирания рабочей камеры. Возможность дооснащения кодовым электронным замком. Рабочая камера выполнена из нержавеющей стали. Наличие измерителя-регулятора для индикации текущей температуры и её регулировки внутри камеры. Наличие светодиодного освещения рабочей камеры. Наличие звуковой сигнализации открывания двери. Возможность регулирования температуры хранения на лицевой панели прибора. Повышенная экологическая безопасность благодаря использованию полупроводникового термоэлектрического модуля и отсутствию хладагента. Наличие выхода в информационную сеть стандарта RS-485 для наблюдения, управления, сбора и учета данных на ПК.</w:t>
            </w:r>
          </w:p>
        </w:tc>
        <w:tc>
          <w:tcPr>
            <w:tcW w:w="1134" w:type="dxa"/>
            <w:vAlign w:val="center"/>
          </w:tcPr>
          <w:p w14:paraId="62950318" w14:textId="748059CD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8760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09A49E3E" w14:textId="3336C62C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>1</w:t>
            </w:r>
          </w:p>
        </w:tc>
      </w:tr>
      <w:tr w:rsidR="00CD30FE" w:rsidRPr="00F8760B" w14:paraId="7E46039C" w14:textId="77777777" w:rsidTr="00CD30FE">
        <w:trPr>
          <w:trHeight w:val="20"/>
        </w:trPr>
        <w:tc>
          <w:tcPr>
            <w:tcW w:w="405" w:type="dxa"/>
          </w:tcPr>
          <w:p w14:paraId="5A48A3E8" w14:textId="09D6E321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r w:rsidRPr="00F8760B">
              <w:rPr>
                <w:sz w:val="20"/>
                <w:szCs w:val="20"/>
              </w:rPr>
              <w:t>3</w:t>
            </w:r>
          </w:p>
        </w:tc>
        <w:tc>
          <w:tcPr>
            <w:tcW w:w="1933" w:type="dxa"/>
            <w:vAlign w:val="center"/>
          </w:tcPr>
          <w:p w14:paraId="2FC4DB1E" w14:textId="638D46DA" w:rsidR="00CD30FE" w:rsidRPr="00F8760B" w:rsidRDefault="00CD30FE" w:rsidP="00F8760B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 xml:space="preserve">Шкаф медицинский </w:t>
            </w:r>
          </w:p>
        </w:tc>
        <w:tc>
          <w:tcPr>
            <w:tcW w:w="6304" w:type="dxa"/>
            <w:vAlign w:val="center"/>
          </w:tcPr>
          <w:p w14:paraId="2E16CD97" w14:textId="0F36D48F" w:rsidR="00CD30FE" w:rsidRPr="00F8760B" w:rsidRDefault="00CD30FE" w:rsidP="00F8760B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8760B">
              <w:rPr>
                <w:sz w:val="20"/>
                <w:szCs w:val="20"/>
              </w:rPr>
              <w:t>Количество отделений: 2. Серия: Шкаф медицинский. Высота не менее 1850 мм. Ширина не менее 600 мм. Глубина не менее 400 мм. Наличие ключевого замка: да. Дверь со стеклом: да.</w:t>
            </w:r>
          </w:p>
        </w:tc>
        <w:tc>
          <w:tcPr>
            <w:tcW w:w="1134" w:type="dxa"/>
            <w:vAlign w:val="center"/>
          </w:tcPr>
          <w:p w14:paraId="3BD9DC78" w14:textId="0BCBFBE6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8760B">
              <w:rPr>
                <w:sz w:val="20"/>
                <w:szCs w:val="20"/>
              </w:rPr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2FEBAD6E" w14:textId="36ECADB4" w:rsidR="00CD30FE" w:rsidRPr="00F8760B" w:rsidRDefault="00CD30FE" w:rsidP="00F8760B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>1</w:t>
            </w:r>
          </w:p>
        </w:tc>
      </w:tr>
      <w:tr w:rsidR="00CD30FE" w:rsidRPr="00F8760B" w14:paraId="343F4FF3" w14:textId="77777777" w:rsidTr="00CD30FE">
        <w:trPr>
          <w:trHeight w:val="20"/>
        </w:trPr>
        <w:tc>
          <w:tcPr>
            <w:tcW w:w="405" w:type="dxa"/>
          </w:tcPr>
          <w:p w14:paraId="6EA6AC59" w14:textId="4BD45E0E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  <w:lang w:val="en-US"/>
              </w:rPr>
            </w:pPr>
            <w:r w:rsidRPr="00F8760B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933" w:type="dxa"/>
            <w:vAlign w:val="center"/>
          </w:tcPr>
          <w:p w14:paraId="0B2EC8A6" w14:textId="3DE40EE8" w:rsidR="00CD30FE" w:rsidRPr="00F8760B" w:rsidRDefault="00CD30FE" w:rsidP="00F8760B">
            <w:pPr>
              <w:pStyle w:val="a3"/>
              <w:snapToGrid w:val="0"/>
              <w:jc w:val="center"/>
              <w:rPr>
                <w:color w:val="000000" w:themeColor="text1"/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 xml:space="preserve">Термоконтейнер </w:t>
            </w:r>
          </w:p>
        </w:tc>
        <w:tc>
          <w:tcPr>
            <w:tcW w:w="6304" w:type="dxa"/>
            <w:vAlign w:val="center"/>
          </w:tcPr>
          <w:p w14:paraId="1CD43497" w14:textId="243EFE12" w:rsidR="00CD30FE" w:rsidRPr="00F8760B" w:rsidRDefault="00CD30FE" w:rsidP="00F8760B">
            <w:pPr>
              <w:pStyle w:val="a3"/>
              <w:snapToGrid w:val="0"/>
              <w:rPr>
                <w:sz w:val="20"/>
                <w:szCs w:val="20"/>
                <w:lang w:bidi="ru-RU"/>
              </w:rPr>
            </w:pPr>
            <w:r w:rsidRPr="00F8760B">
              <w:rPr>
                <w:sz w:val="20"/>
                <w:szCs w:val="20"/>
              </w:rPr>
              <w:t xml:space="preserve">Внутренний объем пустого </w:t>
            </w:r>
            <w:proofErr w:type="spellStart"/>
            <w:r w:rsidRPr="00F8760B">
              <w:rPr>
                <w:sz w:val="20"/>
                <w:szCs w:val="20"/>
              </w:rPr>
              <w:t>термоконтейнера</w:t>
            </w:r>
            <w:proofErr w:type="spellEnd"/>
            <w:r w:rsidRPr="00F8760B">
              <w:rPr>
                <w:sz w:val="20"/>
                <w:szCs w:val="20"/>
              </w:rPr>
              <w:t xml:space="preserve"> не менее 49 л</w:t>
            </w:r>
            <w:r w:rsidRPr="00F8760B">
              <w:rPr>
                <w:sz w:val="20"/>
                <w:szCs w:val="20"/>
              </w:rPr>
              <w:br/>
              <w:t>Внешние размеры без упаковки (Д х Ш х В) не менее 520 x 500 x 520 мм</w:t>
            </w:r>
            <w:r w:rsidRPr="00F8760B">
              <w:rPr>
                <w:sz w:val="20"/>
                <w:szCs w:val="20"/>
              </w:rPr>
              <w:br/>
              <w:t xml:space="preserve">Применяемые </w:t>
            </w:r>
            <w:proofErr w:type="spellStart"/>
            <w:r w:rsidRPr="00F8760B">
              <w:rPr>
                <w:sz w:val="20"/>
                <w:szCs w:val="20"/>
              </w:rPr>
              <w:t>хладоэлементы</w:t>
            </w:r>
            <w:proofErr w:type="spellEnd"/>
            <w:r w:rsidRPr="00F8760B">
              <w:rPr>
                <w:sz w:val="20"/>
                <w:szCs w:val="20"/>
              </w:rPr>
              <w:t xml:space="preserve"> МХД-1 / МХД-2</w:t>
            </w:r>
            <w:r w:rsidRPr="00F8760B">
              <w:rPr>
                <w:sz w:val="20"/>
                <w:szCs w:val="20"/>
              </w:rPr>
              <w:br/>
              <w:t xml:space="preserve">Рекомендованный комплект </w:t>
            </w:r>
            <w:proofErr w:type="spellStart"/>
            <w:r w:rsidRPr="00F8760B">
              <w:rPr>
                <w:sz w:val="20"/>
                <w:szCs w:val="20"/>
              </w:rPr>
              <w:t>хладоэлементов</w:t>
            </w:r>
            <w:proofErr w:type="spellEnd"/>
            <w:r w:rsidRPr="00F8760B">
              <w:rPr>
                <w:sz w:val="20"/>
                <w:szCs w:val="20"/>
              </w:rPr>
              <w:t xml:space="preserve"> 24 шт.</w:t>
            </w:r>
            <w:r w:rsidRPr="00F8760B">
              <w:rPr>
                <w:sz w:val="20"/>
                <w:szCs w:val="20"/>
              </w:rPr>
              <w:br/>
              <w:t xml:space="preserve">Материал изготовления жесткий заливочный </w:t>
            </w:r>
            <w:proofErr w:type="spellStart"/>
            <w:r w:rsidRPr="00F8760B">
              <w:rPr>
                <w:sz w:val="20"/>
                <w:szCs w:val="20"/>
              </w:rPr>
              <w:t>пенополиуретан</w:t>
            </w:r>
            <w:proofErr w:type="spellEnd"/>
            <w:r w:rsidRPr="00F8760B">
              <w:rPr>
                <w:sz w:val="20"/>
                <w:szCs w:val="20"/>
              </w:rPr>
              <w:br/>
            </w:r>
            <w:r w:rsidRPr="00F8760B">
              <w:rPr>
                <w:sz w:val="20"/>
                <w:szCs w:val="20"/>
              </w:rPr>
              <w:lastRenderedPageBreak/>
              <w:t>Материал внутренних поверхностей ударопрочный пластик</w:t>
            </w:r>
            <w:r w:rsidRPr="00F8760B">
              <w:rPr>
                <w:sz w:val="20"/>
                <w:szCs w:val="20"/>
              </w:rPr>
              <w:br/>
              <w:t xml:space="preserve">Материал внешних поверхностей сумка-чехол </w:t>
            </w:r>
          </w:p>
        </w:tc>
        <w:tc>
          <w:tcPr>
            <w:tcW w:w="1134" w:type="dxa"/>
            <w:vAlign w:val="center"/>
          </w:tcPr>
          <w:p w14:paraId="13F245BF" w14:textId="38F42D01" w:rsidR="00CD30FE" w:rsidRPr="00F8760B" w:rsidRDefault="00CD30FE" w:rsidP="00F8760B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  <w:proofErr w:type="spellStart"/>
            <w:r w:rsidRPr="00F8760B">
              <w:rPr>
                <w:sz w:val="20"/>
                <w:szCs w:val="20"/>
              </w:rPr>
              <w:lastRenderedPageBreak/>
              <w:t>шт</w:t>
            </w:r>
            <w:proofErr w:type="spellEnd"/>
          </w:p>
        </w:tc>
        <w:tc>
          <w:tcPr>
            <w:tcW w:w="851" w:type="dxa"/>
            <w:vAlign w:val="center"/>
          </w:tcPr>
          <w:p w14:paraId="506A6F67" w14:textId="6BBE2302" w:rsidR="00CD30FE" w:rsidRPr="00F8760B" w:rsidRDefault="00CD30FE" w:rsidP="00F8760B">
            <w:pPr>
              <w:pStyle w:val="a3"/>
              <w:snapToGrid w:val="0"/>
              <w:jc w:val="center"/>
              <w:rPr>
                <w:color w:val="000000"/>
                <w:sz w:val="20"/>
                <w:szCs w:val="20"/>
              </w:rPr>
            </w:pPr>
            <w:r w:rsidRPr="00F8760B">
              <w:rPr>
                <w:color w:val="000000"/>
                <w:sz w:val="20"/>
                <w:szCs w:val="20"/>
              </w:rPr>
              <w:t>1</w:t>
            </w:r>
          </w:p>
        </w:tc>
      </w:tr>
      <w:tr w:rsidR="00CD30FE" w:rsidRPr="00F8760B" w14:paraId="00648EDE" w14:textId="77777777" w:rsidTr="00CD30FE">
        <w:trPr>
          <w:trHeight w:val="20"/>
        </w:trPr>
        <w:tc>
          <w:tcPr>
            <w:tcW w:w="405" w:type="dxa"/>
          </w:tcPr>
          <w:p w14:paraId="786894E6" w14:textId="60AD1425" w:rsidR="00CD30FE" w:rsidRPr="00F8760B" w:rsidRDefault="00CD30FE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1933" w:type="dxa"/>
          </w:tcPr>
          <w:p w14:paraId="0CCBDC9C" w14:textId="32F83DD3" w:rsidR="00CD30FE" w:rsidRPr="00F8760B" w:rsidRDefault="00CD30FE" w:rsidP="00865964">
            <w:pPr>
              <w:pStyle w:val="a3"/>
              <w:snapToGrid w:val="0"/>
              <w:jc w:val="center"/>
              <w:rPr>
                <w:color w:val="333333"/>
                <w:sz w:val="20"/>
                <w:szCs w:val="20"/>
                <w:shd w:val="clear" w:color="auto" w:fill="E0FFFF"/>
              </w:rPr>
            </w:pPr>
          </w:p>
        </w:tc>
        <w:tc>
          <w:tcPr>
            <w:tcW w:w="6304" w:type="dxa"/>
          </w:tcPr>
          <w:p w14:paraId="03DB1116" w14:textId="73C2F913" w:rsidR="00CD30FE" w:rsidRPr="00F8760B" w:rsidRDefault="00CD30FE" w:rsidP="004E3086">
            <w:pPr>
              <w:pStyle w:val="a3"/>
              <w:snapToGrid w:val="0"/>
              <w:jc w:val="right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  <w:r w:rsidRPr="00F8760B"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  <w:t>ИТОГО</w:t>
            </w:r>
          </w:p>
        </w:tc>
        <w:tc>
          <w:tcPr>
            <w:tcW w:w="1134" w:type="dxa"/>
          </w:tcPr>
          <w:p w14:paraId="062B2641" w14:textId="56D2AFFA" w:rsidR="00CD30FE" w:rsidRPr="00F8760B" w:rsidRDefault="00CD30FE" w:rsidP="00865964">
            <w:pPr>
              <w:pStyle w:val="a3"/>
              <w:snapToGrid w:val="0"/>
              <w:jc w:val="center"/>
              <w:rPr>
                <w:sz w:val="20"/>
                <w:szCs w:val="20"/>
              </w:rPr>
            </w:pPr>
          </w:p>
        </w:tc>
        <w:tc>
          <w:tcPr>
            <w:tcW w:w="851" w:type="dxa"/>
          </w:tcPr>
          <w:p w14:paraId="40673400" w14:textId="77777777" w:rsidR="00CD30FE" w:rsidRPr="00F8760B" w:rsidRDefault="00CD30FE" w:rsidP="00865964">
            <w:pPr>
              <w:pStyle w:val="a3"/>
              <w:snapToGrid w:val="0"/>
              <w:jc w:val="center"/>
              <w:rPr>
                <w:rFonts w:eastAsia="Courier New"/>
                <w:color w:val="000000"/>
                <w:sz w:val="20"/>
                <w:szCs w:val="20"/>
                <w:lang w:eastAsia="ru-RU" w:bidi="ru-RU"/>
              </w:rPr>
            </w:pPr>
          </w:p>
        </w:tc>
      </w:tr>
      <w:bookmarkEnd w:id="0"/>
    </w:tbl>
    <w:p w14:paraId="5A8A93C3" w14:textId="77777777" w:rsidR="00157834" w:rsidRDefault="00157834"/>
    <w:sectPr w:rsidR="00157834" w:rsidSect="0029233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1E6192"/>
    <w:multiLevelType w:val="hybridMultilevel"/>
    <w:tmpl w:val="6FCAF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CB6DBC"/>
    <w:multiLevelType w:val="hybridMultilevel"/>
    <w:tmpl w:val="5FB0402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F06593"/>
    <w:multiLevelType w:val="hybridMultilevel"/>
    <w:tmpl w:val="285E04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490112"/>
    <w:multiLevelType w:val="hybridMultilevel"/>
    <w:tmpl w:val="ED465F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F842F7"/>
    <w:multiLevelType w:val="hybridMultilevel"/>
    <w:tmpl w:val="D924C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EF14B0"/>
    <w:multiLevelType w:val="hybridMultilevel"/>
    <w:tmpl w:val="05587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35311EF"/>
    <w:multiLevelType w:val="hybridMultilevel"/>
    <w:tmpl w:val="DBD639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612A5F"/>
    <w:multiLevelType w:val="hybridMultilevel"/>
    <w:tmpl w:val="06D0C8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AA4749"/>
    <w:multiLevelType w:val="hybridMultilevel"/>
    <w:tmpl w:val="0F6AD5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170D47"/>
    <w:multiLevelType w:val="hybridMultilevel"/>
    <w:tmpl w:val="02B2DB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073A54"/>
    <w:multiLevelType w:val="hybridMultilevel"/>
    <w:tmpl w:val="23F6F6A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A1E238F"/>
    <w:multiLevelType w:val="hybridMultilevel"/>
    <w:tmpl w:val="C8A056D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741973"/>
    <w:multiLevelType w:val="hybridMultilevel"/>
    <w:tmpl w:val="821A98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62445C"/>
    <w:multiLevelType w:val="hybridMultilevel"/>
    <w:tmpl w:val="7AFA62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F2F167D"/>
    <w:multiLevelType w:val="hybridMultilevel"/>
    <w:tmpl w:val="667632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0093A4A"/>
    <w:multiLevelType w:val="hybridMultilevel"/>
    <w:tmpl w:val="C85E6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2D5068E"/>
    <w:multiLevelType w:val="hybridMultilevel"/>
    <w:tmpl w:val="7FEAD91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77350F"/>
    <w:multiLevelType w:val="hybridMultilevel"/>
    <w:tmpl w:val="357EA3C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5A2BEB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B05D98"/>
    <w:multiLevelType w:val="hybridMultilevel"/>
    <w:tmpl w:val="BE3ED5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EB349A4"/>
    <w:multiLevelType w:val="hybridMultilevel"/>
    <w:tmpl w:val="50CC19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FBF687F"/>
    <w:multiLevelType w:val="hybridMultilevel"/>
    <w:tmpl w:val="515241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3F2C2D"/>
    <w:multiLevelType w:val="hybridMultilevel"/>
    <w:tmpl w:val="222652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91E61AF"/>
    <w:multiLevelType w:val="hybridMultilevel"/>
    <w:tmpl w:val="D0A02B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6B75BD"/>
    <w:multiLevelType w:val="hybridMultilevel"/>
    <w:tmpl w:val="EC8E83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371737"/>
    <w:multiLevelType w:val="hybridMultilevel"/>
    <w:tmpl w:val="BBD45B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EC55F9A"/>
    <w:multiLevelType w:val="hybridMultilevel"/>
    <w:tmpl w:val="29BA12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6172135"/>
    <w:multiLevelType w:val="hybridMultilevel"/>
    <w:tmpl w:val="54BC20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76C3520"/>
    <w:multiLevelType w:val="hybridMultilevel"/>
    <w:tmpl w:val="1ED075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9033D09"/>
    <w:multiLevelType w:val="hybridMultilevel"/>
    <w:tmpl w:val="BCBC00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ADA623C"/>
    <w:multiLevelType w:val="hybridMultilevel"/>
    <w:tmpl w:val="761A36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D580074"/>
    <w:multiLevelType w:val="hybridMultilevel"/>
    <w:tmpl w:val="4BFA46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4E990064"/>
    <w:multiLevelType w:val="hybridMultilevel"/>
    <w:tmpl w:val="DC6EF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0C3164A"/>
    <w:multiLevelType w:val="hybridMultilevel"/>
    <w:tmpl w:val="197895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12B1EA7"/>
    <w:multiLevelType w:val="hybridMultilevel"/>
    <w:tmpl w:val="BF220F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572F73C0"/>
    <w:multiLevelType w:val="hybridMultilevel"/>
    <w:tmpl w:val="AF666B4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59350706"/>
    <w:multiLevelType w:val="hybridMultilevel"/>
    <w:tmpl w:val="3ED02F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43744D"/>
    <w:multiLevelType w:val="hybridMultilevel"/>
    <w:tmpl w:val="C1A446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5EFD637C"/>
    <w:multiLevelType w:val="hybridMultilevel"/>
    <w:tmpl w:val="24BA3D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FED59AD"/>
    <w:multiLevelType w:val="hybridMultilevel"/>
    <w:tmpl w:val="E5A44B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4F7193C"/>
    <w:multiLevelType w:val="hybridMultilevel"/>
    <w:tmpl w:val="359620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5CB6F5D"/>
    <w:multiLevelType w:val="hybridMultilevel"/>
    <w:tmpl w:val="9E0E07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5E602E0"/>
    <w:multiLevelType w:val="hybridMultilevel"/>
    <w:tmpl w:val="EDB4A37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6080C91"/>
    <w:multiLevelType w:val="hybridMultilevel"/>
    <w:tmpl w:val="D19AAA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9D26190"/>
    <w:multiLevelType w:val="hybridMultilevel"/>
    <w:tmpl w:val="2D6C0F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A7B4F82"/>
    <w:multiLevelType w:val="hybridMultilevel"/>
    <w:tmpl w:val="75BC397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6B9F7D88"/>
    <w:multiLevelType w:val="hybridMultilevel"/>
    <w:tmpl w:val="9D52D7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6E3F2D8F"/>
    <w:multiLevelType w:val="hybridMultilevel"/>
    <w:tmpl w:val="63DA0D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00409AE"/>
    <w:multiLevelType w:val="hybridMultilevel"/>
    <w:tmpl w:val="69A20C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6432E9B"/>
    <w:multiLevelType w:val="hybridMultilevel"/>
    <w:tmpl w:val="154078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82E3E43"/>
    <w:multiLevelType w:val="hybridMultilevel"/>
    <w:tmpl w:val="C34CB9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8AE0A7A"/>
    <w:multiLevelType w:val="hybridMultilevel"/>
    <w:tmpl w:val="BF84D0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796030E3"/>
    <w:multiLevelType w:val="hybridMultilevel"/>
    <w:tmpl w:val="1C729EA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7F98365B"/>
    <w:multiLevelType w:val="hybridMultilevel"/>
    <w:tmpl w:val="A47250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2"/>
  </w:num>
  <w:num w:numId="2">
    <w:abstractNumId w:val="32"/>
  </w:num>
  <w:num w:numId="3">
    <w:abstractNumId w:val="24"/>
  </w:num>
  <w:num w:numId="4">
    <w:abstractNumId w:val="34"/>
  </w:num>
  <w:num w:numId="5">
    <w:abstractNumId w:val="4"/>
  </w:num>
  <w:num w:numId="6">
    <w:abstractNumId w:val="40"/>
  </w:num>
  <w:num w:numId="7">
    <w:abstractNumId w:val="0"/>
  </w:num>
  <w:num w:numId="8">
    <w:abstractNumId w:val="27"/>
  </w:num>
  <w:num w:numId="9">
    <w:abstractNumId w:val="36"/>
  </w:num>
  <w:num w:numId="10">
    <w:abstractNumId w:val="30"/>
  </w:num>
  <w:num w:numId="11">
    <w:abstractNumId w:val="21"/>
  </w:num>
  <w:num w:numId="12">
    <w:abstractNumId w:val="28"/>
  </w:num>
  <w:num w:numId="13">
    <w:abstractNumId w:val="18"/>
  </w:num>
  <w:num w:numId="14">
    <w:abstractNumId w:val="3"/>
  </w:num>
  <w:num w:numId="15">
    <w:abstractNumId w:val="51"/>
  </w:num>
  <w:num w:numId="16">
    <w:abstractNumId w:val="23"/>
  </w:num>
  <w:num w:numId="17">
    <w:abstractNumId w:val="19"/>
  </w:num>
  <w:num w:numId="18">
    <w:abstractNumId w:val="52"/>
  </w:num>
  <w:num w:numId="19">
    <w:abstractNumId w:val="1"/>
  </w:num>
  <w:num w:numId="20">
    <w:abstractNumId w:val="6"/>
  </w:num>
  <w:num w:numId="21">
    <w:abstractNumId w:val="2"/>
  </w:num>
  <w:num w:numId="22">
    <w:abstractNumId w:val="16"/>
  </w:num>
  <w:num w:numId="23">
    <w:abstractNumId w:val="14"/>
  </w:num>
  <w:num w:numId="24">
    <w:abstractNumId w:val="44"/>
  </w:num>
  <w:num w:numId="25">
    <w:abstractNumId w:val="25"/>
  </w:num>
  <w:num w:numId="26">
    <w:abstractNumId w:val="50"/>
  </w:num>
  <w:num w:numId="27">
    <w:abstractNumId w:val="48"/>
  </w:num>
  <w:num w:numId="28">
    <w:abstractNumId w:val="41"/>
  </w:num>
  <w:num w:numId="29">
    <w:abstractNumId w:val="31"/>
  </w:num>
  <w:num w:numId="30">
    <w:abstractNumId w:val="10"/>
  </w:num>
  <w:num w:numId="31">
    <w:abstractNumId w:val="22"/>
  </w:num>
  <w:num w:numId="32">
    <w:abstractNumId w:val="13"/>
  </w:num>
  <w:num w:numId="33">
    <w:abstractNumId w:val="11"/>
  </w:num>
  <w:num w:numId="34">
    <w:abstractNumId w:val="20"/>
  </w:num>
  <w:num w:numId="35">
    <w:abstractNumId w:val="47"/>
  </w:num>
  <w:num w:numId="36">
    <w:abstractNumId w:val="45"/>
  </w:num>
  <w:num w:numId="37">
    <w:abstractNumId w:val="43"/>
  </w:num>
  <w:num w:numId="38">
    <w:abstractNumId w:val="15"/>
  </w:num>
  <w:num w:numId="39">
    <w:abstractNumId w:val="33"/>
  </w:num>
  <w:num w:numId="40">
    <w:abstractNumId w:val="53"/>
  </w:num>
  <w:num w:numId="41">
    <w:abstractNumId w:val="8"/>
  </w:num>
  <w:num w:numId="42">
    <w:abstractNumId w:val="29"/>
  </w:num>
  <w:num w:numId="43">
    <w:abstractNumId w:val="35"/>
  </w:num>
  <w:num w:numId="44">
    <w:abstractNumId w:val="17"/>
  </w:num>
  <w:num w:numId="45">
    <w:abstractNumId w:val="7"/>
  </w:num>
  <w:num w:numId="46">
    <w:abstractNumId w:val="12"/>
  </w:num>
  <w:num w:numId="47">
    <w:abstractNumId w:val="46"/>
  </w:num>
  <w:num w:numId="48">
    <w:abstractNumId w:val="49"/>
  </w:num>
  <w:num w:numId="49">
    <w:abstractNumId w:val="37"/>
  </w:num>
  <w:num w:numId="50">
    <w:abstractNumId w:val="9"/>
  </w:num>
  <w:num w:numId="51">
    <w:abstractNumId w:val="26"/>
  </w:num>
  <w:num w:numId="52">
    <w:abstractNumId w:val="38"/>
  </w:num>
  <w:num w:numId="53">
    <w:abstractNumId w:val="39"/>
  </w:num>
  <w:num w:numId="54">
    <w:abstractNumId w:val="5"/>
  </w:num>
  <w:numIdMacAtCleanup w:val="5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BF"/>
    <w:rsid w:val="000645B6"/>
    <w:rsid w:val="00067304"/>
    <w:rsid w:val="00091E62"/>
    <w:rsid w:val="000A774F"/>
    <w:rsid w:val="000C60B4"/>
    <w:rsid w:val="000D079C"/>
    <w:rsid w:val="000E1570"/>
    <w:rsid w:val="00157834"/>
    <w:rsid w:val="00167E30"/>
    <w:rsid w:val="00187074"/>
    <w:rsid w:val="001B2A3D"/>
    <w:rsid w:val="001D76EA"/>
    <w:rsid w:val="00206DA6"/>
    <w:rsid w:val="002539CC"/>
    <w:rsid w:val="0027221A"/>
    <w:rsid w:val="00277899"/>
    <w:rsid w:val="00292338"/>
    <w:rsid w:val="00293B31"/>
    <w:rsid w:val="00346D19"/>
    <w:rsid w:val="00373ECF"/>
    <w:rsid w:val="00386150"/>
    <w:rsid w:val="003D2BF3"/>
    <w:rsid w:val="003E488F"/>
    <w:rsid w:val="00412CF8"/>
    <w:rsid w:val="00446EAA"/>
    <w:rsid w:val="004E3086"/>
    <w:rsid w:val="004F22DF"/>
    <w:rsid w:val="005033AE"/>
    <w:rsid w:val="00506241"/>
    <w:rsid w:val="0053258C"/>
    <w:rsid w:val="00534DBF"/>
    <w:rsid w:val="005432A9"/>
    <w:rsid w:val="0054398D"/>
    <w:rsid w:val="00544422"/>
    <w:rsid w:val="005717AE"/>
    <w:rsid w:val="005A15E4"/>
    <w:rsid w:val="0061485D"/>
    <w:rsid w:val="00621D7E"/>
    <w:rsid w:val="00634B12"/>
    <w:rsid w:val="00650D31"/>
    <w:rsid w:val="00697181"/>
    <w:rsid w:val="006A2AF5"/>
    <w:rsid w:val="006B2023"/>
    <w:rsid w:val="006D3138"/>
    <w:rsid w:val="006F02C1"/>
    <w:rsid w:val="00706468"/>
    <w:rsid w:val="00714474"/>
    <w:rsid w:val="0073221C"/>
    <w:rsid w:val="00734C36"/>
    <w:rsid w:val="00792C75"/>
    <w:rsid w:val="00796C0A"/>
    <w:rsid w:val="007B1136"/>
    <w:rsid w:val="007B2C30"/>
    <w:rsid w:val="007E2A42"/>
    <w:rsid w:val="007F0AB7"/>
    <w:rsid w:val="0082613C"/>
    <w:rsid w:val="00865964"/>
    <w:rsid w:val="00893703"/>
    <w:rsid w:val="0089726F"/>
    <w:rsid w:val="008A0D70"/>
    <w:rsid w:val="0093016F"/>
    <w:rsid w:val="009603DD"/>
    <w:rsid w:val="009B1FB7"/>
    <w:rsid w:val="00AD3FBF"/>
    <w:rsid w:val="00B0227D"/>
    <w:rsid w:val="00B41314"/>
    <w:rsid w:val="00B47F7F"/>
    <w:rsid w:val="00B56F6C"/>
    <w:rsid w:val="00B92CB5"/>
    <w:rsid w:val="00B9373F"/>
    <w:rsid w:val="00BC033B"/>
    <w:rsid w:val="00BC750A"/>
    <w:rsid w:val="00C539E7"/>
    <w:rsid w:val="00C66522"/>
    <w:rsid w:val="00C82615"/>
    <w:rsid w:val="00CA5F04"/>
    <w:rsid w:val="00CC2CF8"/>
    <w:rsid w:val="00CD30FE"/>
    <w:rsid w:val="00CF6F7C"/>
    <w:rsid w:val="00D123AF"/>
    <w:rsid w:val="00D13C13"/>
    <w:rsid w:val="00D17064"/>
    <w:rsid w:val="00D30F04"/>
    <w:rsid w:val="00D6452F"/>
    <w:rsid w:val="00DF1399"/>
    <w:rsid w:val="00E51EDD"/>
    <w:rsid w:val="00E647F0"/>
    <w:rsid w:val="00EB70C6"/>
    <w:rsid w:val="00ED3D0E"/>
    <w:rsid w:val="00EE6BDF"/>
    <w:rsid w:val="00F126D6"/>
    <w:rsid w:val="00F47CD0"/>
    <w:rsid w:val="00F8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C72A"/>
  <w15:chartTrackingRefBased/>
  <w15:docId w15:val="{7D9E6170-E7D3-435E-AB80-EF0AB9C68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9233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имое таблицы"/>
    <w:basedOn w:val="a"/>
    <w:qFormat/>
    <w:rsid w:val="00292338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50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514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62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72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4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31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27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9393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755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380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71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79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559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6972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677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770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449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238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73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5051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1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6661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251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9815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96080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4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266035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35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184846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478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2757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731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20098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57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30224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1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211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16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72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40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311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965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895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354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8003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1050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581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976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409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2783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98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2888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163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345908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9798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42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410085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7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026268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79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749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3837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165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3892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45986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75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0335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3669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3319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8437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3904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39262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9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9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193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57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9610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275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51642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8889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6539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8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845766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576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3388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9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26641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794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64557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47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826346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066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4541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915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7460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6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34852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12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6100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8125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9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6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4007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318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1240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8511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8024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679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0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482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40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188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218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0314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5581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677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88173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250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81407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239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06959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884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2461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52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344935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95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4262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893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86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63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7137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8522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5647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0296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116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6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1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6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86690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5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5553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44166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6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980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174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27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9999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780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68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40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39672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813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00758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18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821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258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50278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015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8348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02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78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65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08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5440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5846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012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0344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88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440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109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812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89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44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78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9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55237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142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3903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479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1487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785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16102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8074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395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8682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47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93832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72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437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76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7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6772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0056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5794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78693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663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32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24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4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3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4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64697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783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906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42867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26329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14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2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516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864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6926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98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213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6454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22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6872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21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566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810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09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338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0305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222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718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573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886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82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101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7796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9778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51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751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359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110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799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3707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7760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015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7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1927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6429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5746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34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3565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9356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9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2981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491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88411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603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2205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8346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8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2391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8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49577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712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4105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001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279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731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441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737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59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623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154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416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72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96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2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87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848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29733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190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14765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323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9252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03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7233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0081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0435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45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346303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31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847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766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53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9237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76522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639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1521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274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535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057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73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20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0354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50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556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7704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7948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126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598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1881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6413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7488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3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33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369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54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82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57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101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502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3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610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661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806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76704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23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846780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7965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23453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73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31263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749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2771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63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57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54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8607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169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7024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8385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29713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65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44221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2236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50743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699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15356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07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126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9803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3426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739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286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946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4457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000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208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5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2932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26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8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57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145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3470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37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573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258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759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38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4842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44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0372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2628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06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36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72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5428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137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3593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2024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9753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7319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4556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6885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53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7811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24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696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1792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414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390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740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288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56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08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795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973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482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1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2589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78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1461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9895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57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616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802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573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4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988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490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10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4463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20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85574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36263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507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5286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037226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0915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6015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479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91546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807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61979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4896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60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524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31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994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093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471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370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707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7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569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023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170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1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05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79972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124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8963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57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94876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33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58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5270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26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19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261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367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567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606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9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38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55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6862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097190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608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88105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982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53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245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768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40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1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24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424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211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781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35891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17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647741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3404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740368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6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1500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20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70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66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25006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759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2380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81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341070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703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4058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645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1794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40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785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277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943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077247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55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2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950490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95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03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4996825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577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024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427444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257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17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958509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09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688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2136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35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1194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77646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559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662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5143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740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2023556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568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9832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88395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05034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2992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68705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9014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127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1418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39403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19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795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751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5681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37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5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0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53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879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8838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30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7316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197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56224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0828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871802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321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976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171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57385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2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13822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38010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95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07220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962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578100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915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48007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08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93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006012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3887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1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672249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11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677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077573">
          <w:marLeft w:val="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157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514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850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19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110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0742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37314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0754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2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679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114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6173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6105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96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722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35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5538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069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7718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9538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727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246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587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4277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132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608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70519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64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0813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3287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4040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2605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907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368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076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7359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88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6244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4173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7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908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048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4891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993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8780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0978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377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638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162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3646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399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6078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70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652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78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5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2011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874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791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46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7889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966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466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728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06175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115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9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201977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4133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5742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8966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3813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54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4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8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8501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90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180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145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35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8528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40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795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2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77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3306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625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8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536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725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9082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198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21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066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8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3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93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9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7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04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06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3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092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59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3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0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43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0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582571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500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229266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18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691836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2512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4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84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1509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186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226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944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632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3744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475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86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0842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682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97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840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9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29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245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037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0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0697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443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8828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49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946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431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598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079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60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2065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5211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8176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4099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00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3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690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108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1714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394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39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341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64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469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965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53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4476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619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81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9349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1270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6181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804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06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818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3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94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1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8193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05834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19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537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4740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2516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333204">
          <w:marLeft w:val="15"/>
          <w:marRight w:val="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29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9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033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80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578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448976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8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755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7932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989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5814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758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44828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0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635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739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8749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73306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6696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5297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45647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803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626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04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5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300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5495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550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44163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41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0966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71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7963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6092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1404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26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85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3227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66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91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500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185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67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7726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2839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25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218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3875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7223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38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32190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06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73079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031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44060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83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62663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69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458752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522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40657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14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07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95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290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63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0024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918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92097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7591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565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2957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9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531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9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9389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0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945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778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862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8020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055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366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6452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66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372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181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15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346926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31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6482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18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976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992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217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42926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55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08212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9837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18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2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78485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237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1074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944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794642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82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26243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26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9323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41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21885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2745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896367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45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3352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064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13319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825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078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95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173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04485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2696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856877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5800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7096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077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4044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2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2201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922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3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08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037761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875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27347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325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051628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64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141537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193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3719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7403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2118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4408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905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46679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68821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066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97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9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6047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202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66358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91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643786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9910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937295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392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5636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41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6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86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3668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01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266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388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079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00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731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6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963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612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4687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1883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21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67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90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437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9641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6102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903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55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520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8447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4209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02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0909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8109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076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37847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8196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437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36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42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333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7492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818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360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7366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02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878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21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17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972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0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1487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61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287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187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3791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2831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135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549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044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22280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567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04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524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166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58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264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266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03349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043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67180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1299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3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316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7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4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65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830097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355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9663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250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108225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563392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866163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665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6186164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217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9602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77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31562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53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5587526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067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09857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06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88315">
          <w:marLeft w:val="0"/>
          <w:marRight w:val="0"/>
          <w:marTop w:val="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008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7728">
              <w:marLeft w:val="75"/>
              <w:marRight w:val="7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82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990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7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9951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53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015066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91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70931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0956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56641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810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32497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36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2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198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340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052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793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97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3407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3996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416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12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1293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708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44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193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26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94586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2394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096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5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2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63883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74464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3810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48572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77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62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59361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6607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237643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2223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689333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7344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3541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54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890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97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82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618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0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77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490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823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60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18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844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58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386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414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594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901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49939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7433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835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7316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498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8317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3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7764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72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0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425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45270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03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752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87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88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133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5027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8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3824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741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1486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007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029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885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416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198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260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48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7979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127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8981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012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22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656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645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10918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6070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09204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3642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10094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11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86865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3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9302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1977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25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033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2047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8905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1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05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6275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35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601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03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339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9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4500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3198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57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525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662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596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499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4408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099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01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229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452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045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7387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9337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55691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9588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731847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37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27558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61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72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171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450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59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582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63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934331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47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27679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936969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16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70299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91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786464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856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577722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945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11468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687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17843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62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6106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52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066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8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93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655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3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8508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462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459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046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61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217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05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92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229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154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0854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5215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60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8942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93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95967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422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561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276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843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084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27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437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818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84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26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1890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463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724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37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441149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169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599480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2418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2074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592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247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4628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0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7789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94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723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15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0095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59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9477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8925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096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02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01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0477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8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494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34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81035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8410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5406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492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50927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13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40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10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818991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67226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821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40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415122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7166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5453024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298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4737514">
          <w:marLeft w:val="0"/>
          <w:marRight w:val="0"/>
          <w:marTop w:val="9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9537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356582">
              <w:marLeft w:val="15"/>
              <w:marRight w:val="1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4360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1291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9509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97015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16848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4550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514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60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7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163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94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52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724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15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8559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0702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22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14289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954815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887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904192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71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272027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79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13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306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983391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07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148847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090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943850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69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833181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720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84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79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059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514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048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0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14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7482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147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537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19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10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858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33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86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2605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4232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9680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344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0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5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4097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84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8699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45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09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2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62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64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81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0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978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177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993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852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3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703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887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683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30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6552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0861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9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33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968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08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1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886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2726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914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535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440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0249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04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043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68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302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730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093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5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47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5640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9130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0344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863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692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7917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909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679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0160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231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02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9724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93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43700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851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6C7CB"/>
            <w:right w:val="none" w:sz="0" w:space="0" w:color="auto"/>
          </w:divBdr>
          <w:divsChild>
            <w:div w:id="607199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343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12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27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239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702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2898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23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3894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38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9236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895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4899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2124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6763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512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449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9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479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63133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7774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357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0054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437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7208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4776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761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292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14199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4775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9386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3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6289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15745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9842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471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3199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5528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348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3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690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9794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744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3727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371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8042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986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560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401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13765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194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071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280093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4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6795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21246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2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891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75371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19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346632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432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651300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128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386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5015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137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60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05042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437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9307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6846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4484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7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88035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950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6663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24102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115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1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10114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78025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4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883165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33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85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7270084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659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775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15756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91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9393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2662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123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48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55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9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0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259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684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13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33074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36742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90783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7520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01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583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8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360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99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859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40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12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87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77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739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641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941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2964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56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44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9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2160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526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4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98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81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25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352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364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1562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877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922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2850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235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020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92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8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7176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28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656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813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098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527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7530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294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816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463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595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02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1819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3364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0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332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763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5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895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18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4869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073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79809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11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087770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8996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1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4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499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33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5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6881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54881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172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0780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991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865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7312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452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69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6936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0817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636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623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9968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147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372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9422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9620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4871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348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370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053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997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9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720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813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1210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6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9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1846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9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0429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0124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2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40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940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1303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546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8095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852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5541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01931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69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353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521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186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2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44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3654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8133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30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032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0875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7840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13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831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80822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8552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94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621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8850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259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9191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191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4764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9256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7334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92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4125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078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196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8621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164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090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91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9861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19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02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5998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3466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693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2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1510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8212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185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36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819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394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5102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5059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1235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8175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88545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761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99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383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44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4520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00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235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130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457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53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0915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750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5661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59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2482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1885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595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1683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628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20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4644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43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9464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62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666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772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920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2649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63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57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08976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650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7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3422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530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1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2791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01757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1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2632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13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8360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564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04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660709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5820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2202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581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9125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0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43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074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588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144297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2658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155018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82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02428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7479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08075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464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1271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2731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203036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628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67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13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6875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605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38040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02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18728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975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30975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496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17360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1062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874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28921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10346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00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39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97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63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357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986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4534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6372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23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278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08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5452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229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941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36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905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6094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8170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614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228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32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4275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227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379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405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898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788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99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38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960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2503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5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6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23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6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9005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303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1339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269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2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9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62044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0985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9168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365562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7332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778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1144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7205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678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409091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731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503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566538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19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9491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708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116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297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9919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077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7592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369121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436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1472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035764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570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726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058676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252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258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44814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214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030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783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55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6740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70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091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1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374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04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09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031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57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16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12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6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6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08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478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61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633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0807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048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146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266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177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32894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882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1626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359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14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9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584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0905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1997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8492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59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4703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691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3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452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80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8212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767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532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5486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119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8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515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9642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36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835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74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834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01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47539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278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754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3591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403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9438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168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9983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106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324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9288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261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91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9025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2381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7585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731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05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5231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695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995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9798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578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9201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5364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371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91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404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8577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0750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2238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614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0551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561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219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46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7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40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853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005767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758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55060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6699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204804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572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132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12555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60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27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630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425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99431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951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7826330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238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1717647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29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7670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157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524138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03505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8694239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193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86916744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5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6702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77588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55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4710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18173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72981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38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503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9135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55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081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91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8277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3726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797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33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940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170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78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921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790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1838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033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8776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10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698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3064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641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382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40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84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23417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00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00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4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0919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754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920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2924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384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316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3525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0313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62068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700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4358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142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43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13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618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481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04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0120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7559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149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841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0209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0319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338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3256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87767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78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8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4330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5927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032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860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4505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4024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8306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255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93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183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6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488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06748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2142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648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1367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587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4619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064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558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6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44757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14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06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491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9812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30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987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824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5543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3670</TotalTime>
  <Pages>2</Pages>
  <Words>304</Words>
  <Characters>1734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***********</cp:lastModifiedBy>
  <cp:revision>65</cp:revision>
  <dcterms:created xsi:type="dcterms:W3CDTF">2025-10-21T10:59:00Z</dcterms:created>
  <dcterms:modified xsi:type="dcterms:W3CDTF">2026-09-13T14:42:00Z</dcterms:modified>
</cp:coreProperties>
</file>