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FE5" w:rsidRPr="00505720" w:rsidRDefault="00BD1FE5" w:rsidP="00FF07E8">
      <w:pPr>
        <w:tabs>
          <w:tab w:val="left" w:pos="567"/>
        </w:tabs>
        <w:spacing w:after="0" w:line="240" w:lineRule="auto"/>
        <w:jc w:val="center"/>
        <w:rPr>
          <w:rFonts w:ascii="Times New Roman" w:hAnsi="Times New Roman"/>
          <w:b/>
          <w:sz w:val="16"/>
          <w:szCs w:val="16"/>
        </w:rPr>
      </w:pPr>
      <w:r w:rsidRPr="00505720">
        <w:rPr>
          <w:rFonts w:ascii="Times New Roman" w:hAnsi="Times New Roman"/>
          <w:b/>
          <w:sz w:val="16"/>
          <w:szCs w:val="16"/>
        </w:rPr>
        <w:t xml:space="preserve">Договор № </w:t>
      </w:r>
      <w:r>
        <w:rPr>
          <w:rFonts w:ascii="Times New Roman" w:hAnsi="Times New Roman"/>
          <w:b/>
          <w:sz w:val="16"/>
          <w:szCs w:val="16"/>
        </w:rPr>
        <w:t>566094548</w:t>
      </w:r>
    </w:p>
    <w:p w:rsidR="00BD1FE5" w:rsidRPr="00505720" w:rsidRDefault="00BD1FE5" w:rsidP="00FF07E8">
      <w:pPr>
        <w:tabs>
          <w:tab w:val="left" w:pos="567"/>
        </w:tabs>
        <w:spacing w:after="0" w:line="240" w:lineRule="auto"/>
        <w:jc w:val="center"/>
        <w:rPr>
          <w:rFonts w:ascii="Times New Roman" w:hAnsi="Times New Roman"/>
          <w:b/>
          <w:sz w:val="16"/>
          <w:szCs w:val="16"/>
        </w:rPr>
      </w:pPr>
      <w:r w:rsidRPr="00505720">
        <w:rPr>
          <w:rFonts w:ascii="Times New Roman" w:hAnsi="Times New Roman"/>
          <w:b/>
          <w:sz w:val="16"/>
          <w:szCs w:val="16"/>
        </w:rPr>
        <w:t>об оказании платных образовательных услуг</w:t>
      </w:r>
    </w:p>
    <w:p w:rsidR="00BD1FE5" w:rsidRPr="00A74DFA" w:rsidRDefault="00BD1FE5" w:rsidP="00FF07E8">
      <w:pPr>
        <w:widowControl w:val="0"/>
        <w:tabs>
          <w:tab w:val="left" w:pos="567"/>
          <w:tab w:val="right" w:pos="9923"/>
        </w:tabs>
        <w:spacing w:after="0" w:line="288" w:lineRule="auto"/>
        <w:rPr>
          <w:rFonts w:ascii="Times New Roman" w:hAnsi="Times New Roman"/>
          <w:sz w:val="16"/>
          <w:szCs w:val="16"/>
        </w:rPr>
      </w:pPr>
      <w:r w:rsidRPr="00505720">
        <w:rPr>
          <w:rFonts w:ascii="Times New Roman" w:hAnsi="Times New Roman"/>
          <w:sz w:val="16"/>
          <w:szCs w:val="16"/>
        </w:rPr>
        <w:t>г. Москва</w:t>
      </w:r>
      <w:r w:rsidRPr="00505720">
        <w:rPr>
          <w:rFonts w:ascii="Times New Roman" w:hAnsi="Times New Roman"/>
          <w:sz w:val="16"/>
          <w:szCs w:val="16"/>
        </w:rPr>
        <w:tab/>
      </w:r>
    </w:p>
    <w:p w:rsidR="00BD1FE5" w:rsidRPr="00505720" w:rsidRDefault="00F83F31" w:rsidP="00FF07E8">
      <w:pPr>
        <w:tabs>
          <w:tab w:val="left" w:pos="567"/>
        </w:tabs>
        <w:spacing w:after="0" w:line="240" w:lineRule="auto"/>
        <w:ind w:firstLine="708"/>
        <w:jc w:val="both"/>
        <w:rPr>
          <w:rFonts w:ascii="Times New Roman" w:hAnsi="Times New Roman"/>
          <w:sz w:val="16"/>
          <w:szCs w:val="16"/>
        </w:rPr>
      </w:pPr>
      <w:r>
        <w:rPr>
          <w:rFonts w:ascii="Times New Roman" w:hAnsi="Times New Roman"/>
          <w:color w:val="000000"/>
          <w:sz w:val="16"/>
          <w:szCs w:val="16"/>
        </w:rPr>
        <w:t>_____________________________________________________________________________</w:t>
      </w:r>
      <w:r w:rsidR="00BD1FE5" w:rsidRPr="00505720">
        <w:rPr>
          <w:rFonts w:ascii="Times New Roman" w:hAnsi="Times New Roman"/>
          <w:color w:val="000000"/>
          <w:sz w:val="16"/>
          <w:szCs w:val="16"/>
        </w:rPr>
        <w:t xml:space="preserve">, с одной стороны, </w:t>
      </w:r>
      <w:r w:rsidR="00BD1FE5" w:rsidRPr="00505720">
        <w:rPr>
          <w:rFonts w:ascii="Times New Roman" w:hAnsi="Times New Roman"/>
          <w:sz w:val="16"/>
          <w:szCs w:val="16"/>
        </w:rPr>
        <w:t xml:space="preserve">и </w:t>
      </w:r>
      <w:r w:rsidR="00BD1FE5">
        <w:rPr>
          <w:rFonts w:ascii="Times New Roman" w:hAnsi="Times New Roman"/>
          <w:sz w:val="16"/>
          <w:szCs w:val="16"/>
        </w:rPr>
        <w:t>МОУ "</w:t>
      </w:r>
      <w:proofErr w:type="spellStart"/>
      <w:r w:rsidR="00BD1FE5">
        <w:rPr>
          <w:rFonts w:ascii="Times New Roman" w:hAnsi="Times New Roman"/>
          <w:sz w:val="16"/>
          <w:szCs w:val="16"/>
        </w:rPr>
        <w:t>Волосовская</w:t>
      </w:r>
      <w:proofErr w:type="spellEnd"/>
      <w:r w:rsidR="00BD1FE5">
        <w:rPr>
          <w:rFonts w:ascii="Times New Roman" w:hAnsi="Times New Roman"/>
          <w:sz w:val="16"/>
          <w:szCs w:val="16"/>
        </w:rPr>
        <w:t xml:space="preserve"> НОШ"</w:t>
      </w:r>
      <w:r w:rsidR="00BD1FE5" w:rsidRPr="00505720">
        <w:rPr>
          <w:rFonts w:ascii="Times New Roman" w:hAnsi="Times New Roman"/>
          <w:sz w:val="16"/>
          <w:szCs w:val="16"/>
        </w:rPr>
        <w:t xml:space="preserve">, в лице </w:t>
      </w:r>
      <w:r w:rsidR="00BD1FE5">
        <w:rPr>
          <w:rFonts w:ascii="Times New Roman" w:hAnsi="Times New Roman"/>
          <w:sz w:val="16"/>
          <w:szCs w:val="16"/>
        </w:rPr>
        <w:t>директора Болконской Марины Евгеньевны</w:t>
      </w:r>
      <w:r w:rsidR="00BD1FE5" w:rsidRPr="00505720">
        <w:rPr>
          <w:rFonts w:ascii="Times New Roman" w:hAnsi="Times New Roman"/>
          <w:sz w:val="16"/>
          <w:szCs w:val="16"/>
        </w:rPr>
        <w:t xml:space="preserve">, действующего на основании </w:t>
      </w:r>
      <w:r w:rsidR="00BD1FE5">
        <w:rPr>
          <w:rFonts w:ascii="Times New Roman" w:hAnsi="Times New Roman"/>
          <w:sz w:val="16"/>
          <w:szCs w:val="16"/>
        </w:rPr>
        <w:t>Устава</w:t>
      </w:r>
      <w:r w:rsidR="00BD1FE5" w:rsidRPr="00505720">
        <w:rPr>
          <w:rFonts w:ascii="Times New Roman" w:hAnsi="Times New Roman"/>
          <w:i/>
          <w:sz w:val="16"/>
          <w:szCs w:val="16"/>
        </w:rPr>
        <w:t>,</w:t>
      </w:r>
      <w:r w:rsidR="00BD1FE5" w:rsidRPr="00505720">
        <w:rPr>
          <w:rFonts w:ascii="Times New Roman" w:hAnsi="Times New Roman"/>
          <w:sz w:val="16"/>
          <w:szCs w:val="16"/>
        </w:rPr>
        <w:t xml:space="preserve"> именуемое в дальнейшем </w:t>
      </w:r>
      <w:r w:rsidR="00BD1FE5" w:rsidRPr="00505720">
        <w:rPr>
          <w:rFonts w:ascii="Times New Roman" w:hAnsi="Times New Roman"/>
          <w:b/>
          <w:sz w:val="16"/>
          <w:szCs w:val="16"/>
        </w:rPr>
        <w:t>«Заказчик»</w:t>
      </w:r>
      <w:r w:rsidR="00BD1FE5" w:rsidRPr="00505720">
        <w:rPr>
          <w:rFonts w:ascii="Times New Roman" w:hAnsi="Times New Roman"/>
          <w:sz w:val="16"/>
          <w:szCs w:val="16"/>
        </w:rPr>
        <w:t>, совместно именуемые Стороны, заключили настоящий Договор о нижеследующем:</w:t>
      </w:r>
    </w:p>
    <w:p w:rsidR="00D05F4B" w:rsidRPr="00505720" w:rsidRDefault="00D05F4B" w:rsidP="00FF07E8">
      <w:pPr>
        <w:tabs>
          <w:tab w:val="left" w:pos="567"/>
        </w:tabs>
        <w:autoSpaceDE w:val="0"/>
        <w:autoSpaceDN w:val="0"/>
        <w:adjustRightInd w:val="0"/>
        <w:spacing w:after="0" w:line="240" w:lineRule="auto"/>
        <w:jc w:val="center"/>
        <w:outlineLvl w:val="0"/>
        <w:rPr>
          <w:rFonts w:ascii="Times New Roman" w:eastAsia="Times New Roman" w:hAnsi="Times New Roman"/>
          <w:b/>
          <w:sz w:val="16"/>
          <w:szCs w:val="16"/>
          <w:lang w:eastAsia="ru-RU"/>
        </w:rPr>
      </w:pPr>
      <w:r w:rsidRPr="00505720">
        <w:rPr>
          <w:rFonts w:ascii="Times New Roman" w:eastAsia="Times New Roman" w:hAnsi="Times New Roman"/>
          <w:b/>
          <w:sz w:val="16"/>
          <w:szCs w:val="16"/>
          <w:lang w:eastAsia="ru-RU"/>
        </w:rPr>
        <w:t>1. Предмет Договора</w:t>
      </w:r>
    </w:p>
    <w:p w:rsidR="00EF19B6" w:rsidRPr="00505720" w:rsidRDefault="00EF19B6" w:rsidP="00FF07E8">
      <w:pPr>
        <w:pStyle w:val="a3"/>
        <w:tabs>
          <w:tab w:val="left" w:pos="567"/>
        </w:tabs>
        <w:spacing w:after="0" w:line="240" w:lineRule="auto"/>
        <w:ind w:left="0" w:firstLine="708"/>
        <w:jc w:val="both"/>
        <w:rPr>
          <w:rFonts w:ascii="Times New Roman" w:hAnsi="Times New Roman"/>
          <w:color w:val="000000"/>
          <w:sz w:val="16"/>
          <w:szCs w:val="16"/>
        </w:rPr>
      </w:pPr>
      <w:r w:rsidRPr="00505720">
        <w:rPr>
          <w:rFonts w:ascii="Times New Roman" w:hAnsi="Times New Roman"/>
          <w:sz w:val="16"/>
          <w:szCs w:val="16"/>
        </w:rPr>
        <w:t xml:space="preserve">1.1. </w:t>
      </w:r>
      <w:r w:rsidRPr="00505720">
        <w:rPr>
          <w:rFonts w:ascii="Times New Roman" w:hAnsi="Times New Roman"/>
          <w:color w:val="000000"/>
          <w:sz w:val="16"/>
          <w:szCs w:val="16"/>
        </w:rPr>
        <w:t xml:space="preserve">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сотруднику Заказчика (далее - Обучающийся), ФИО Обучающегося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w:t>
      </w:r>
      <w:r w:rsidR="00DF01B8" w:rsidRPr="00505720">
        <w:rPr>
          <w:rFonts w:ascii="Times New Roman" w:hAnsi="Times New Roman"/>
          <w:color w:val="000000"/>
          <w:sz w:val="16"/>
          <w:szCs w:val="16"/>
        </w:rPr>
        <w:t>Форма обучения – заочная с применением дистанционных образовательных технологий.</w:t>
      </w:r>
    </w:p>
    <w:p w:rsidR="00D05F4B" w:rsidRPr="00505720" w:rsidRDefault="00D05F4B" w:rsidP="00FF07E8">
      <w:pPr>
        <w:tabs>
          <w:tab w:val="left" w:pos="567"/>
        </w:tabs>
        <w:spacing w:after="0" w:line="240" w:lineRule="auto"/>
        <w:ind w:firstLine="708"/>
        <w:jc w:val="both"/>
        <w:rPr>
          <w:rFonts w:ascii="Times New Roman" w:hAnsi="Times New Roman"/>
          <w:sz w:val="16"/>
          <w:szCs w:val="16"/>
        </w:rPr>
      </w:pPr>
      <w:r w:rsidRPr="00505720">
        <w:rPr>
          <w:rFonts w:ascii="Times New Roman" w:hAnsi="Times New Roman"/>
          <w:color w:val="000000"/>
          <w:sz w:val="16"/>
          <w:szCs w:val="16"/>
        </w:rPr>
        <w:t xml:space="preserve">1.2. Общий срок оказания комплекса услуг Исполнителем: с </w:t>
      </w:r>
      <w:r>
        <w:rPr>
          <w:rFonts w:ascii="Times New Roman" w:hAnsi="Times New Roman"/>
          <w:sz w:val="16"/>
          <w:szCs w:val="16"/>
        </w:rPr>
        <w:t>01 октября 2026</w:t>
      </w:r>
      <w:r w:rsidRPr="00505720">
        <w:rPr>
          <w:rFonts w:ascii="Times New Roman" w:hAnsi="Times New Roman"/>
          <w:color w:val="000000"/>
          <w:sz w:val="16"/>
          <w:szCs w:val="16"/>
        </w:rPr>
        <w:t xml:space="preserve"> по </w:t>
      </w:r>
      <w:r>
        <w:rPr>
          <w:rFonts w:ascii="Times New Roman" w:hAnsi="Times New Roman"/>
          <w:sz w:val="16"/>
          <w:szCs w:val="16"/>
        </w:rPr>
        <w:t>30 сентября 2027</w:t>
      </w:r>
      <w:r w:rsidRPr="00505720">
        <w:rPr>
          <w:rFonts w:ascii="Times New Roman" w:hAnsi="Times New Roman"/>
          <w:color w:val="000000"/>
          <w:sz w:val="16"/>
          <w:szCs w:val="16"/>
        </w:rPr>
        <w:t xml:space="preserve"> года.</w:t>
      </w:r>
    </w:p>
    <w:p w:rsidR="00BF1B2D" w:rsidRPr="00505720" w:rsidRDefault="00BF1B2D" w:rsidP="00FF07E8">
      <w:pPr>
        <w:pStyle w:val="a3"/>
        <w:tabs>
          <w:tab w:val="left" w:pos="567"/>
        </w:tabs>
        <w:spacing w:after="0" w:line="240" w:lineRule="auto"/>
        <w:ind w:left="0" w:firstLine="708"/>
        <w:jc w:val="both"/>
        <w:rPr>
          <w:rFonts w:ascii="Times New Roman" w:hAnsi="Times New Roman"/>
          <w:color w:val="000000"/>
          <w:sz w:val="16"/>
          <w:szCs w:val="16"/>
        </w:rPr>
      </w:pPr>
      <w:r w:rsidRPr="00505720">
        <w:rPr>
          <w:rFonts w:ascii="Times New Roman" w:hAnsi="Times New Roman"/>
          <w:color w:val="000000"/>
          <w:sz w:val="16"/>
          <w:szCs w:val="16"/>
        </w:rPr>
        <w:t xml:space="preserve">Количество Обучающихся по настоящему Договору - </w:t>
      </w:r>
      <w:r w:rsidR="005E674D" w:rsidRPr="00505720">
        <w:rPr>
          <w:rFonts w:ascii="Times New Roman" w:hAnsi="Times New Roman"/>
          <w:color w:val="000000"/>
          <w:sz w:val="16"/>
          <w:szCs w:val="16"/>
        </w:rPr>
        <w:t>1</w:t>
      </w:r>
      <w:r w:rsidRPr="00505720">
        <w:rPr>
          <w:rFonts w:ascii="Times New Roman" w:hAnsi="Times New Roman"/>
          <w:color w:val="000000"/>
          <w:sz w:val="16"/>
          <w:szCs w:val="16"/>
        </w:rPr>
        <w:t xml:space="preserve"> человек.</w:t>
      </w:r>
    </w:p>
    <w:p w:rsidR="00D05F4B" w:rsidRPr="00505720" w:rsidRDefault="00EF19B6" w:rsidP="00FF07E8">
      <w:pPr>
        <w:tabs>
          <w:tab w:val="left" w:pos="567"/>
        </w:tabs>
        <w:autoSpaceDE w:val="0"/>
        <w:autoSpaceDN w:val="0"/>
        <w:adjustRightInd w:val="0"/>
        <w:spacing w:after="0" w:line="240" w:lineRule="auto"/>
        <w:ind w:firstLine="708"/>
        <w:jc w:val="both"/>
        <w:rPr>
          <w:rFonts w:ascii="Times New Roman" w:hAnsi="Times New Roman"/>
          <w:color w:val="000000"/>
          <w:sz w:val="16"/>
          <w:szCs w:val="16"/>
        </w:rPr>
      </w:pPr>
      <w:r w:rsidRPr="00505720">
        <w:rPr>
          <w:rFonts w:ascii="Times New Roman" w:hAnsi="Times New Roman"/>
          <w:color w:val="000000"/>
          <w:sz w:val="16"/>
          <w:szCs w:val="16"/>
        </w:rPr>
        <w:t xml:space="preserve">1.3. </w:t>
      </w:r>
      <w:bookmarkStart w:id="0" w:name="10713"/>
      <w:bookmarkStart w:id="1" w:name="10717"/>
      <w:bookmarkEnd w:id="0"/>
      <w:bookmarkEnd w:id="1"/>
      <w:r w:rsidRPr="00505720">
        <w:rPr>
          <w:rFonts w:ascii="Times New Roman" w:hAnsi="Times New Roman"/>
          <w:color w:val="000000"/>
          <w:sz w:val="16"/>
          <w:szCs w:val="16"/>
        </w:rPr>
        <w:t xml:space="preserve">После освоения </w:t>
      </w:r>
      <w:r w:rsidR="005075EF" w:rsidRPr="00505720">
        <w:rPr>
          <w:rFonts w:ascii="Times New Roman" w:hAnsi="Times New Roman"/>
          <w:color w:val="000000"/>
          <w:sz w:val="16"/>
          <w:szCs w:val="16"/>
        </w:rPr>
        <w:t xml:space="preserve">Обучающихся </w:t>
      </w:r>
      <w:r w:rsidRPr="00505720">
        <w:rPr>
          <w:rFonts w:ascii="Times New Roman" w:hAnsi="Times New Roman"/>
          <w:color w:val="000000"/>
          <w:sz w:val="16"/>
          <w:szCs w:val="16"/>
        </w:rPr>
        <w:t xml:space="preserve">образовательной программы и успешного прохождения итоговой аттестации ему выдается соответствующий документ установленного образца. </w:t>
      </w:r>
    </w:p>
    <w:p w:rsidR="00D05F4B" w:rsidRPr="00505720" w:rsidRDefault="00D05F4B" w:rsidP="00FF07E8">
      <w:pPr>
        <w:tabs>
          <w:tab w:val="left" w:pos="567"/>
        </w:tabs>
        <w:autoSpaceDE w:val="0"/>
        <w:autoSpaceDN w:val="0"/>
        <w:adjustRightInd w:val="0"/>
        <w:spacing w:after="0" w:line="240" w:lineRule="auto"/>
        <w:jc w:val="center"/>
        <w:outlineLvl w:val="0"/>
        <w:rPr>
          <w:rFonts w:ascii="Times New Roman" w:eastAsia="Times New Roman" w:hAnsi="Times New Roman"/>
          <w:b/>
          <w:sz w:val="16"/>
          <w:szCs w:val="16"/>
          <w:lang w:eastAsia="ru-RU"/>
        </w:rPr>
      </w:pPr>
      <w:r w:rsidRPr="00505720">
        <w:rPr>
          <w:rFonts w:ascii="Times New Roman" w:eastAsia="Times New Roman" w:hAnsi="Times New Roman"/>
          <w:b/>
          <w:sz w:val="16"/>
          <w:szCs w:val="16"/>
          <w:lang w:eastAsia="ru-RU"/>
        </w:rPr>
        <w:t>2. Права Исполнителя, Заказчика и Обучающегося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2.1. Исполнитель вправе:</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2.2. Заказчик вправе: </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2.3. Обучающийся вправе:</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2.3.1. Обращаться к Исполнителю по вопросам, касающимся образовательного процесса.</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2.3.3. Получать полную и достоверную информацию об оценке своих знаний, умений, навыков и компетенций, а также о критериях этой оценки.</w:t>
      </w:r>
    </w:p>
    <w:p w:rsidR="00D05F4B" w:rsidRPr="00505720" w:rsidRDefault="00D05F4B" w:rsidP="00FF07E8">
      <w:pPr>
        <w:tabs>
          <w:tab w:val="left" w:pos="567"/>
        </w:tabs>
        <w:autoSpaceDE w:val="0"/>
        <w:autoSpaceDN w:val="0"/>
        <w:adjustRightInd w:val="0"/>
        <w:spacing w:after="0" w:line="240" w:lineRule="auto"/>
        <w:jc w:val="center"/>
        <w:outlineLvl w:val="0"/>
        <w:rPr>
          <w:rFonts w:ascii="Times New Roman" w:eastAsia="Times New Roman" w:hAnsi="Times New Roman"/>
          <w:b/>
          <w:sz w:val="16"/>
          <w:szCs w:val="16"/>
          <w:lang w:eastAsia="ru-RU"/>
        </w:rPr>
      </w:pPr>
      <w:r w:rsidRPr="00505720">
        <w:rPr>
          <w:rFonts w:ascii="Times New Roman" w:eastAsia="Times New Roman" w:hAnsi="Times New Roman"/>
          <w:b/>
          <w:sz w:val="16"/>
          <w:szCs w:val="16"/>
          <w:lang w:eastAsia="ru-RU"/>
        </w:rPr>
        <w:t>3. Обязанности Исполнителя, Заказчика и Обучающегося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3.1. Исполнитель обязан:</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hAnsi="Times New Roman"/>
          <w:sz w:val="16"/>
          <w:szCs w:val="16"/>
        </w:rPr>
      </w:pPr>
      <w:r w:rsidRPr="00505720">
        <w:rPr>
          <w:rFonts w:ascii="Times New Roman" w:hAnsi="Times New Roman"/>
          <w:sz w:val="16"/>
          <w:szCs w:val="16"/>
        </w:rPr>
        <w:t xml:space="preserve">3.1.1. Зачислить Обучающегося после предоставления Исполнителю документов, указанных в п.3.2.3 настоящего Договора </w:t>
      </w:r>
      <w:proofErr w:type="gramStart"/>
      <w:r w:rsidRPr="00505720">
        <w:rPr>
          <w:rFonts w:ascii="Times New Roman" w:hAnsi="Times New Roman"/>
          <w:sz w:val="16"/>
          <w:szCs w:val="16"/>
        </w:rPr>
        <w:t>и  выполнившего</w:t>
      </w:r>
      <w:proofErr w:type="gramEnd"/>
      <w:r w:rsidRPr="00505720">
        <w:rPr>
          <w:rFonts w:ascii="Times New Roman" w:hAnsi="Times New Roman"/>
          <w:sz w:val="16"/>
          <w:szCs w:val="16"/>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3.1.4. Обеспечить Обучающемуся предусмотренные выбранной образовательной программой условия ее освоения.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3.2. Заказчик обязан: </w:t>
      </w:r>
    </w:p>
    <w:p w:rsidR="00EF19B6" w:rsidRPr="00505720" w:rsidRDefault="00EF19B6" w:rsidP="00FF07E8">
      <w:pPr>
        <w:tabs>
          <w:tab w:val="left" w:pos="567"/>
        </w:tabs>
        <w:autoSpaceDE w:val="0"/>
        <w:autoSpaceDN w:val="0"/>
        <w:adjustRightInd w:val="0"/>
        <w:spacing w:after="0" w:line="240" w:lineRule="auto"/>
        <w:ind w:firstLine="708"/>
        <w:jc w:val="both"/>
        <w:rPr>
          <w:rFonts w:ascii="Times New Roman" w:hAnsi="Times New Roman"/>
          <w:color w:val="000000"/>
          <w:sz w:val="16"/>
          <w:szCs w:val="16"/>
        </w:rPr>
      </w:pPr>
      <w:r w:rsidRPr="00505720">
        <w:rPr>
          <w:rFonts w:ascii="Times New Roman" w:hAnsi="Times New Roman"/>
          <w:color w:val="000000"/>
          <w:sz w:val="16"/>
          <w:szCs w:val="16"/>
        </w:rPr>
        <w:t>3.2.1.</w:t>
      </w:r>
      <w:r w:rsidRPr="00505720">
        <w:rPr>
          <w:rFonts w:ascii="Times New Roman" w:hAnsi="Times New Roman"/>
          <w:color w:val="000000"/>
          <w:sz w:val="16"/>
          <w:szCs w:val="16"/>
        </w:rPr>
        <w:tab/>
        <w:t xml:space="preserve">Не менее,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w:t>
      </w:r>
      <w:proofErr w:type="gramStart"/>
      <w:r w:rsidRPr="00505720">
        <w:rPr>
          <w:rFonts w:ascii="Times New Roman" w:hAnsi="Times New Roman"/>
          <w:color w:val="000000"/>
          <w:sz w:val="16"/>
          <w:szCs w:val="16"/>
        </w:rPr>
        <w:t>ФИО  Обучающегося</w:t>
      </w:r>
      <w:proofErr w:type="gramEnd"/>
      <w:r w:rsidRPr="00505720">
        <w:rPr>
          <w:rFonts w:ascii="Times New Roman" w:hAnsi="Times New Roman"/>
          <w:color w:val="000000"/>
          <w:sz w:val="16"/>
          <w:szCs w:val="16"/>
        </w:rPr>
        <w:t>.</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color w:val="000000"/>
          <w:sz w:val="16"/>
          <w:szCs w:val="16"/>
          <w:lang w:eastAsia="ru-RU"/>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505720">
        <w:rPr>
          <w:rFonts w:ascii="Times New Roman" w:eastAsia="Times New Roman" w:hAnsi="Times New Roman"/>
          <w:color w:val="FF0000"/>
          <w:sz w:val="16"/>
          <w:szCs w:val="16"/>
          <w:lang w:eastAsia="ru-RU"/>
        </w:rPr>
        <w:t xml:space="preserve"> </w:t>
      </w:r>
      <w:r w:rsidRPr="00505720">
        <w:rPr>
          <w:rFonts w:ascii="Times New Roman" w:eastAsia="Times New Roman" w:hAnsi="Times New Roman"/>
          <w:sz w:val="16"/>
          <w:szCs w:val="16"/>
          <w:lang w:eastAsia="ru-RU"/>
        </w:rPr>
        <w:t>промежуточной и итоговой аттестаций,</w:t>
      </w:r>
      <w:r w:rsidRPr="00505720">
        <w:rPr>
          <w:rFonts w:ascii="Times New Roman" w:eastAsia="Times New Roman" w:hAnsi="Times New Roman"/>
          <w:color w:val="FF0000"/>
          <w:sz w:val="16"/>
          <w:szCs w:val="16"/>
          <w:lang w:eastAsia="ru-RU"/>
        </w:rPr>
        <w:t xml:space="preserve"> </w:t>
      </w:r>
      <w:r w:rsidRPr="00505720">
        <w:rPr>
          <w:rFonts w:ascii="Times New Roman" w:eastAsia="Times New Roman" w:hAnsi="Times New Roman"/>
          <w:color w:val="000000"/>
          <w:sz w:val="16"/>
          <w:szCs w:val="16"/>
          <w:lang w:eastAsia="ru-RU"/>
        </w:rPr>
        <w:t xml:space="preserve">при их наличии в </w:t>
      </w:r>
      <w:r w:rsidRPr="00505720">
        <w:rPr>
          <w:rFonts w:ascii="Times New Roman" w:eastAsia="Times New Roman" w:hAnsi="Times New Roman"/>
          <w:sz w:val="16"/>
          <w:szCs w:val="16"/>
          <w:lang w:eastAsia="ru-RU"/>
        </w:rPr>
        <w:t>учебном плане.</w:t>
      </w:r>
    </w:p>
    <w:p w:rsidR="00D05F4B" w:rsidRPr="00505720" w:rsidRDefault="00D05F4B" w:rsidP="00FF07E8">
      <w:pPr>
        <w:tabs>
          <w:tab w:val="left" w:pos="567"/>
        </w:tabs>
        <w:spacing w:after="0" w:line="240" w:lineRule="auto"/>
        <w:ind w:firstLine="709"/>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3.2.3. Предоставить на Обучающегося не позднее 2-х рабочих дней до начала обучения следующие документы, необходимые для зачисления:</w:t>
      </w:r>
    </w:p>
    <w:p w:rsidR="00664601" w:rsidRPr="00021E97" w:rsidRDefault="00664601" w:rsidP="00FF07E8">
      <w:pPr>
        <w:numPr>
          <w:ilvl w:val="0"/>
          <w:numId w:val="1"/>
        </w:numPr>
        <w:tabs>
          <w:tab w:val="left" w:pos="567"/>
          <w:tab w:val="left" w:pos="851"/>
        </w:tabs>
        <w:spacing w:after="0" w:line="240" w:lineRule="auto"/>
        <w:ind w:left="709" w:firstLine="0"/>
        <w:jc w:val="both"/>
        <w:rPr>
          <w:rFonts w:ascii="Times New Roman" w:eastAsia="Times New Roman" w:hAnsi="Times New Roman"/>
          <w:sz w:val="16"/>
          <w:szCs w:val="16"/>
          <w:lang w:eastAsia="ru-RU"/>
        </w:rPr>
      </w:pPr>
      <w:r w:rsidRPr="00021E97">
        <w:rPr>
          <w:rFonts w:ascii="Times New Roman" w:eastAsia="Times New Roman" w:hAnsi="Times New Roman"/>
          <w:sz w:val="16"/>
          <w:szCs w:val="16"/>
          <w:lang w:eastAsia="ru-RU"/>
        </w:rPr>
        <w:t>заявление Обучающегося о зачислении на обучение по форме установленной Исполнителем;</w:t>
      </w:r>
    </w:p>
    <w:p w:rsidR="00664601" w:rsidRPr="0096625F" w:rsidRDefault="00664601" w:rsidP="00FF07E8">
      <w:pPr>
        <w:numPr>
          <w:ilvl w:val="0"/>
          <w:numId w:val="1"/>
        </w:numPr>
        <w:tabs>
          <w:tab w:val="clear" w:pos="720"/>
          <w:tab w:val="left" w:pos="567"/>
          <w:tab w:val="left" w:pos="851"/>
        </w:tabs>
        <w:spacing w:after="0" w:line="240" w:lineRule="auto"/>
        <w:ind w:left="709" w:firstLine="0"/>
        <w:jc w:val="both"/>
        <w:rPr>
          <w:rFonts w:ascii="Times New Roman" w:hAnsi="Times New Roman"/>
          <w:sz w:val="16"/>
          <w:szCs w:val="16"/>
        </w:rPr>
      </w:pPr>
      <w:r w:rsidRPr="00021E97">
        <w:rPr>
          <w:rFonts w:ascii="Times New Roman" w:eastAsia="Times New Roman" w:hAnsi="Times New Roman"/>
          <w:sz w:val="16"/>
          <w:szCs w:val="16"/>
          <w:lang w:eastAsia="ru-RU"/>
        </w:rPr>
        <w:t xml:space="preserve">копию паспорта гражданина РФ или </w:t>
      </w:r>
      <w:proofErr w:type="gramStart"/>
      <w:r w:rsidRPr="00021E97">
        <w:rPr>
          <w:rFonts w:ascii="Times New Roman" w:eastAsia="Times New Roman" w:hAnsi="Times New Roman"/>
          <w:sz w:val="16"/>
          <w:szCs w:val="16"/>
          <w:lang w:eastAsia="ru-RU"/>
        </w:rPr>
        <w:t>документа</w:t>
      </w:r>
      <w:proofErr w:type="gramEnd"/>
      <w:r w:rsidRPr="00021E97">
        <w:rPr>
          <w:rFonts w:ascii="Times New Roman" w:eastAsia="Times New Roman" w:hAnsi="Times New Roman"/>
          <w:sz w:val="16"/>
          <w:szCs w:val="16"/>
          <w:lang w:eastAsia="ru-RU"/>
        </w:rPr>
        <w:t xml:space="preserve"> удостоверяющего личность в случае, если Обучающийся не является гражданином РФ; </w:t>
      </w:r>
    </w:p>
    <w:p w:rsidR="00664601" w:rsidRPr="0096625F" w:rsidRDefault="00664601" w:rsidP="00FF07E8">
      <w:pPr>
        <w:numPr>
          <w:ilvl w:val="0"/>
          <w:numId w:val="1"/>
        </w:numPr>
        <w:tabs>
          <w:tab w:val="clear" w:pos="720"/>
          <w:tab w:val="left" w:pos="567"/>
          <w:tab w:val="left" w:pos="851"/>
        </w:tabs>
        <w:spacing w:after="0" w:line="240" w:lineRule="auto"/>
        <w:ind w:left="709" w:firstLine="0"/>
        <w:jc w:val="both"/>
        <w:rPr>
          <w:rFonts w:ascii="Times New Roman" w:hAnsi="Times New Roman"/>
          <w:sz w:val="16"/>
          <w:szCs w:val="16"/>
        </w:rPr>
      </w:pPr>
      <w:r w:rsidRPr="001842AC">
        <w:rPr>
          <w:rFonts w:ascii="Times New Roman" w:hAnsi="Times New Roman"/>
          <w:sz w:val="16"/>
          <w:szCs w:val="16"/>
        </w:rPr>
        <w:t>номер СНИЛС;</w:t>
      </w:r>
    </w:p>
    <w:p w:rsidR="00664601" w:rsidRPr="00021E97" w:rsidRDefault="00664601" w:rsidP="00FF07E8">
      <w:pPr>
        <w:numPr>
          <w:ilvl w:val="0"/>
          <w:numId w:val="1"/>
        </w:numPr>
        <w:tabs>
          <w:tab w:val="left" w:pos="567"/>
          <w:tab w:val="left" w:pos="851"/>
        </w:tabs>
        <w:spacing w:after="0" w:line="240" w:lineRule="auto"/>
        <w:ind w:left="709" w:firstLine="0"/>
        <w:jc w:val="both"/>
        <w:rPr>
          <w:rFonts w:ascii="Times New Roman" w:eastAsia="Times New Roman" w:hAnsi="Times New Roman"/>
          <w:sz w:val="16"/>
          <w:szCs w:val="16"/>
          <w:lang w:eastAsia="ru-RU"/>
        </w:rPr>
      </w:pPr>
      <w:r w:rsidRPr="00021E97">
        <w:rPr>
          <w:rFonts w:ascii="Times New Roman" w:eastAsia="Times New Roman" w:hAnsi="Times New Roman"/>
          <w:sz w:val="16"/>
          <w:szCs w:val="16"/>
          <w:lang w:eastAsia="ru-RU"/>
        </w:rPr>
        <w:t>копию документа об оплате образовательной услуги;</w:t>
      </w:r>
    </w:p>
    <w:p w:rsidR="00664601" w:rsidRPr="00021E97" w:rsidRDefault="00664601" w:rsidP="00FF07E8">
      <w:pPr>
        <w:numPr>
          <w:ilvl w:val="0"/>
          <w:numId w:val="1"/>
        </w:numPr>
        <w:tabs>
          <w:tab w:val="left" w:pos="567"/>
          <w:tab w:val="left" w:pos="851"/>
        </w:tabs>
        <w:spacing w:after="0" w:line="240" w:lineRule="auto"/>
        <w:ind w:left="709" w:firstLine="0"/>
        <w:jc w:val="both"/>
        <w:rPr>
          <w:rFonts w:ascii="Times New Roman" w:eastAsia="Times New Roman" w:hAnsi="Times New Roman"/>
          <w:sz w:val="16"/>
          <w:szCs w:val="16"/>
          <w:lang w:eastAsia="ru-RU"/>
        </w:rPr>
      </w:pPr>
      <w:r w:rsidRPr="00021E97">
        <w:rPr>
          <w:rFonts w:ascii="Times New Roman" w:eastAsia="Times New Roman" w:hAnsi="Times New Roman"/>
          <w:sz w:val="16"/>
          <w:szCs w:val="16"/>
          <w:lang w:eastAsia="ru-RU"/>
        </w:rPr>
        <w:t xml:space="preserve">копию диплома о профессиональном и (или) высшем образовании с приложением к диплому или </w:t>
      </w:r>
      <w:proofErr w:type="gramStart"/>
      <w:r w:rsidRPr="00021E97">
        <w:rPr>
          <w:rFonts w:ascii="Times New Roman" w:eastAsia="Times New Roman" w:hAnsi="Times New Roman"/>
          <w:sz w:val="16"/>
          <w:szCs w:val="16"/>
          <w:lang w:eastAsia="ru-RU"/>
        </w:rPr>
        <w:t>документа</w:t>
      </w:r>
      <w:proofErr w:type="gramEnd"/>
      <w:r w:rsidRPr="00021E97">
        <w:rPr>
          <w:rFonts w:ascii="Times New Roman" w:eastAsia="Times New Roman" w:hAnsi="Times New Roman"/>
          <w:sz w:val="16"/>
          <w:szCs w:val="16"/>
          <w:lang w:eastAsia="ru-RU"/>
        </w:rPr>
        <w:t xml:space="preserve"> подтверждающего получение Обучающимся профессионального и (или) высшего образования;</w:t>
      </w:r>
    </w:p>
    <w:p w:rsidR="00664601" w:rsidRPr="00021E97" w:rsidRDefault="00664601" w:rsidP="00FF07E8">
      <w:pPr>
        <w:numPr>
          <w:ilvl w:val="0"/>
          <w:numId w:val="1"/>
        </w:numPr>
        <w:tabs>
          <w:tab w:val="clear" w:pos="720"/>
          <w:tab w:val="left" w:pos="567"/>
          <w:tab w:val="left" w:pos="709"/>
          <w:tab w:val="left" w:pos="851"/>
        </w:tabs>
        <w:spacing w:after="0" w:line="240" w:lineRule="auto"/>
        <w:ind w:left="709" w:firstLine="0"/>
        <w:jc w:val="both"/>
        <w:rPr>
          <w:rFonts w:ascii="Times New Roman" w:eastAsia="Times New Roman" w:hAnsi="Times New Roman"/>
          <w:sz w:val="16"/>
          <w:szCs w:val="16"/>
          <w:lang w:eastAsia="ru-RU"/>
        </w:rPr>
      </w:pPr>
      <w:r w:rsidRPr="00021E97">
        <w:rPr>
          <w:rFonts w:ascii="Times New Roman" w:eastAsia="Times New Roman" w:hAnsi="Times New Roman"/>
          <w:sz w:val="16"/>
          <w:szCs w:val="16"/>
          <w:lang w:eastAsia="ru-RU"/>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664601" w:rsidRPr="00021E97" w:rsidRDefault="00664601" w:rsidP="00FF07E8">
      <w:pPr>
        <w:numPr>
          <w:ilvl w:val="0"/>
          <w:numId w:val="1"/>
        </w:numPr>
        <w:tabs>
          <w:tab w:val="clear" w:pos="720"/>
          <w:tab w:val="left" w:pos="567"/>
          <w:tab w:val="left" w:pos="709"/>
          <w:tab w:val="left" w:pos="851"/>
        </w:tabs>
        <w:spacing w:after="0" w:line="240" w:lineRule="auto"/>
        <w:ind w:left="709" w:firstLine="0"/>
        <w:jc w:val="both"/>
        <w:rPr>
          <w:rFonts w:ascii="Times New Roman" w:eastAsia="Times New Roman" w:hAnsi="Times New Roman"/>
          <w:sz w:val="16"/>
          <w:szCs w:val="16"/>
          <w:lang w:eastAsia="ru-RU"/>
        </w:rPr>
      </w:pPr>
      <w:r w:rsidRPr="00021E97">
        <w:rPr>
          <w:rFonts w:ascii="Times New Roman" w:eastAsia="Times New Roman" w:hAnsi="Times New Roman"/>
          <w:sz w:val="16"/>
          <w:szCs w:val="16"/>
          <w:lang w:eastAsia="ru-RU"/>
        </w:rPr>
        <w:t>подписанное со стороны Заказчика Приложение, образец которого указан в Приложении № 2 к настоящему Договору.</w:t>
      </w:r>
    </w:p>
    <w:p w:rsidR="00D05F4B" w:rsidRPr="00505720" w:rsidRDefault="00D05F4B" w:rsidP="00FF07E8">
      <w:pPr>
        <w:tabs>
          <w:tab w:val="left" w:pos="567"/>
        </w:tabs>
        <w:spacing w:after="0" w:line="240" w:lineRule="auto"/>
        <w:ind w:firstLine="709"/>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В случае </w:t>
      </w:r>
      <w:proofErr w:type="spellStart"/>
      <w:r w:rsidRPr="00505720">
        <w:rPr>
          <w:rFonts w:ascii="Times New Roman" w:eastAsia="Times New Roman" w:hAnsi="Times New Roman"/>
          <w:sz w:val="16"/>
          <w:szCs w:val="16"/>
          <w:lang w:eastAsia="ru-RU"/>
        </w:rPr>
        <w:t>непредоставления</w:t>
      </w:r>
      <w:proofErr w:type="spellEnd"/>
      <w:r w:rsidRPr="00505720">
        <w:rPr>
          <w:rFonts w:ascii="Times New Roman" w:eastAsia="Times New Roman" w:hAnsi="Times New Roman"/>
          <w:sz w:val="16"/>
          <w:szCs w:val="16"/>
          <w:lang w:eastAsia="ru-RU"/>
        </w:rPr>
        <w:t xml:space="preserve"> или неполного предоставления указанных документов в </w:t>
      </w:r>
      <w:proofErr w:type="gramStart"/>
      <w:r w:rsidRPr="00505720">
        <w:rPr>
          <w:rFonts w:ascii="Times New Roman" w:eastAsia="Times New Roman" w:hAnsi="Times New Roman"/>
          <w:sz w:val="16"/>
          <w:szCs w:val="16"/>
          <w:lang w:eastAsia="ru-RU"/>
        </w:rPr>
        <w:t>срок,  установленный</w:t>
      </w:r>
      <w:proofErr w:type="gramEnd"/>
      <w:r w:rsidRPr="00505720">
        <w:rPr>
          <w:rFonts w:ascii="Times New Roman" w:eastAsia="Times New Roman" w:hAnsi="Times New Roman"/>
          <w:sz w:val="16"/>
          <w:szCs w:val="16"/>
          <w:lang w:eastAsia="ru-RU"/>
        </w:rPr>
        <w:t xml:space="preserve"> в настоящем пункте, Исполнитель имеет право отказать в зачислении Обучающегося на обучение.</w:t>
      </w:r>
    </w:p>
    <w:p w:rsidR="00D05F4B" w:rsidRPr="00505720" w:rsidRDefault="00D05F4B" w:rsidP="00FF07E8">
      <w:pPr>
        <w:tabs>
          <w:tab w:val="left" w:pos="567"/>
        </w:tabs>
        <w:spacing w:after="0" w:line="240" w:lineRule="auto"/>
        <w:ind w:firstLine="709"/>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3.2.</w:t>
      </w:r>
      <w:r w:rsidR="00EF19B6" w:rsidRPr="00505720">
        <w:rPr>
          <w:rFonts w:ascii="Times New Roman" w:eastAsia="Times New Roman" w:hAnsi="Times New Roman"/>
          <w:sz w:val="16"/>
          <w:szCs w:val="16"/>
          <w:lang w:eastAsia="ru-RU"/>
        </w:rPr>
        <w:t>4</w:t>
      </w:r>
      <w:r w:rsidRPr="00505720">
        <w:rPr>
          <w:rFonts w:ascii="Times New Roman" w:eastAsia="Times New Roman" w:hAnsi="Times New Roman"/>
          <w:sz w:val="16"/>
          <w:szCs w:val="16"/>
          <w:lang w:eastAsia="ru-RU"/>
        </w:rPr>
        <w:t xml:space="preserve">. Своевременно </w:t>
      </w:r>
      <w:proofErr w:type="gramStart"/>
      <w:r w:rsidRPr="00505720">
        <w:rPr>
          <w:rFonts w:ascii="Times New Roman" w:eastAsia="Times New Roman" w:hAnsi="Times New Roman"/>
          <w:sz w:val="16"/>
          <w:szCs w:val="16"/>
          <w:lang w:eastAsia="ru-RU"/>
        </w:rPr>
        <w:t>оплатить  образовательные</w:t>
      </w:r>
      <w:proofErr w:type="gramEnd"/>
      <w:r w:rsidRPr="00505720">
        <w:rPr>
          <w:rFonts w:ascii="Times New Roman" w:eastAsia="Times New Roman" w:hAnsi="Times New Roman"/>
          <w:sz w:val="16"/>
          <w:szCs w:val="16"/>
          <w:lang w:eastAsia="ru-RU"/>
        </w:rPr>
        <w:t xml:space="preserve"> услуги, оказываемые Исполнителем, в размере и порядке, определенных настоящим Договором.</w:t>
      </w:r>
    </w:p>
    <w:p w:rsidR="00D05F4B" w:rsidRPr="00505720" w:rsidRDefault="00D05F4B" w:rsidP="00FF07E8">
      <w:pPr>
        <w:tabs>
          <w:tab w:val="left" w:pos="567"/>
        </w:tabs>
        <w:spacing w:after="0" w:line="240" w:lineRule="auto"/>
        <w:ind w:firstLine="709"/>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3.2.</w:t>
      </w:r>
      <w:r w:rsidR="00EF19B6" w:rsidRPr="00505720">
        <w:rPr>
          <w:rFonts w:ascii="Times New Roman" w:eastAsia="Times New Roman" w:hAnsi="Times New Roman"/>
          <w:sz w:val="16"/>
          <w:szCs w:val="16"/>
          <w:lang w:eastAsia="ru-RU"/>
        </w:rPr>
        <w:t>5</w:t>
      </w:r>
      <w:r w:rsidRPr="00505720">
        <w:rPr>
          <w:rFonts w:ascii="Times New Roman" w:eastAsia="Times New Roman" w:hAnsi="Times New Roman"/>
          <w:sz w:val="16"/>
          <w:szCs w:val="16"/>
          <w:lang w:eastAsia="ru-RU"/>
        </w:rPr>
        <w:t xml:space="preserve">. Довести до Обучающегося его права и обязанности, установленные настоящим Договором. </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3.3. Обучающийся обязан: </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3.3.4. Исполнять требования учредительных документов, правил внутреннего распорядка и иных локальных нормативных актов Исполнителя.</w:t>
      </w:r>
    </w:p>
    <w:p w:rsidR="0060503D" w:rsidRPr="00505720" w:rsidRDefault="0060503D" w:rsidP="00FF07E8">
      <w:pPr>
        <w:tabs>
          <w:tab w:val="left" w:pos="567"/>
        </w:tabs>
        <w:autoSpaceDE w:val="0"/>
        <w:autoSpaceDN w:val="0"/>
        <w:adjustRightInd w:val="0"/>
        <w:spacing w:after="0"/>
        <w:jc w:val="center"/>
        <w:outlineLvl w:val="0"/>
        <w:rPr>
          <w:rFonts w:ascii="Times New Roman" w:hAnsi="Times New Roman"/>
          <w:b/>
          <w:sz w:val="16"/>
          <w:szCs w:val="16"/>
        </w:rPr>
      </w:pPr>
      <w:r w:rsidRPr="00505720">
        <w:rPr>
          <w:rFonts w:ascii="Times New Roman" w:hAnsi="Times New Roman"/>
          <w:b/>
          <w:sz w:val="16"/>
          <w:szCs w:val="16"/>
        </w:rPr>
        <w:t>4. Стоимость услуг, сроки и порядок их оплаты</w:t>
      </w:r>
    </w:p>
    <w:p w:rsidR="0060503D" w:rsidRPr="00505720" w:rsidRDefault="0060503D" w:rsidP="00FF07E8">
      <w:pPr>
        <w:tabs>
          <w:tab w:val="left" w:pos="567"/>
        </w:tabs>
        <w:autoSpaceDE w:val="0"/>
        <w:autoSpaceDN w:val="0"/>
        <w:adjustRightInd w:val="0"/>
        <w:spacing w:after="0"/>
        <w:ind w:firstLine="708"/>
        <w:jc w:val="both"/>
        <w:rPr>
          <w:rFonts w:ascii="Times New Roman" w:hAnsi="Times New Roman"/>
          <w:sz w:val="16"/>
          <w:szCs w:val="16"/>
        </w:rPr>
      </w:pPr>
      <w:r w:rsidRPr="00505720">
        <w:rPr>
          <w:rFonts w:ascii="Times New Roman" w:hAnsi="Times New Roman"/>
          <w:sz w:val="16"/>
          <w:szCs w:val="16"/>
        </w:rPr>
        <w:t xml:space="preserve">4.1. Общая стоимость комплекса образовательных услуг по настоящему Договору составляет </w:t>
      </w:r>
      <w:r>
        <w:rPr>
          <w:rFonts w:ascii="Times New Roman" w:hAnsi="Times New Roman"/>
          <w:sz w:val="16"/>
          <w:szCs w:val="16"/>
        </w:rPr>
        <w:t>16289 (Шестнадцать тысяч двести восемьдесят девять) рублей 00 копеек</w:t>
      </w:r>
      <w:r w:rsidRPr="00505720">
        <w:rPr>
          <w:rFonts w:ascii="Times New Roman" w:hAnsi="Times New Roman"/>
          <w:sz w:val="16"/>
          <w:szCs w:val="16"/>
        </w:rPr>
        <w:t>, НДС не облагаются на основании подпункта 14 пункта 2 статьи 149 Налогового кодекса Российской Федерации.</w:t>
      </w:r>
    </w:p>
    <w:p w:rsidR="0060503D" w:rsidRPr="00505720" w:rsidRDefault="0060503D" w:rsidP="00FF07E8">
      <w:pPr>
        <w:tabs>
          <w:tab w:val="left" w:pos="567"/>
        </w:tabs>
        <w:autoSpaceDE w:val="0"/>
        <w:autoSpaceDN w:val="0"/>
        <w:adjustRightInd w:val="0"/>
        <w:spacing w:after="0"/>
        <w:ind w:firstLine="708"/>
        <w:jc w:val="both"/>
        <w:rPr>
          <w:rFonts w:ascii="Times New Roman" w:hAnsi="Times New Roman"/>
          <w:sz w:val="16"/>
          <w:szCs w:val="16"/>
        </w:rPr>
      </w:pPr>
      <w:r w:rsidRPr="00505720">
        <w:rPr>
          <w:rFonts w:ascii="Times New Roman" w:hAnsi="Times New Roman"/>
          <w:sz w:val="16"/>
          <w:szCs w:val="16"/>
        </w:rPr>
        <w:t xml:space="preserve">4.2. Оплата производится Заказчиком на основании графика платежей, указанного в настоящем </w:t>
      </w:r>
      <w:proofErr w:type="gramStart"/>
      <w:r w:rsidRPr="00505720">
        <w:rPr>
          <w:rFonts w:ascii="Times New Roman" w:hAnsi="Times New Roman"/>
          <w:sz w:val="16"/>
          <w:szCs w:val="16"/>
        </w:rPr>
        <w:t>пункте,  путем</w:t>
      </w:r>
      <w:proofErr w:type="gramEnd"/>
      <w:r w:rsidRPr="00505720">
        <w:rPr>
          <w:rFonts w:ascii="Times New Roman" w:hAnsi="Times New Roman"/>
          <w:sz w:val="16"/>
          <w:szCs w:val="16"/>
        </w:rPr>
        <w:t xml:space="preserve"> перечисления денежных средств на расчетный счет Исполнителя:</w:t>
      </w:r>
    </w:p>
    <w:p w:rsidR="006800B7" w:rsidRPr="00505720" w:rsidRDefault="006800B7" w:rsidP="00FF07E8">
      <w:pPr>
        <w:tabs>
          <w:tab w:val="left" w:pos="567"/>
        </w:tabs>
        <w:autoSpaceDE w:val="0"/>
        <w:autoSpaceDN w:val="0"/>
        <w:adjustRightInd w:val="0"/>
        <w:spacing w:after="0"/>
        <w:ind w:firstLine="708"/>
        <w:jc w:val="both"/>
        <w:rPr>
          <w:rFonts w:ascii="Times New Roman" w:hAnsi="Times New Roman"/>
          <w:sz w:val="16"/>
          <w:szCs w:val="16"/>
        </w:rPr>
      </w:pPr>
      <w:bookmarkStart w:id="2" w:name="PAYMENTPLAN"/>
      <w:bookmarkEnd w:id="2"/>
    </w:p>
    <w:tbl>
      <w:tblPr>
        <w:tblW w:w="500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488"/>
        <w:gridCol w:w="1670"/>
      </w:tblGrid>
      <w:tr w:rsidR="00B55D7E">
        <w:trPr>
          <w:jc w:val="center"/>
        </w:trPr>
        <w:tc>
          <w:tcPr>
            <w:tcW w:w="2310" w:type="auto"/>
          </w:tcPr>
          <w:p w:rsidR="00B55D7E" w:rsidRDefault="007F539F">
            <w:pPr>
              <w:jc w:val="center"/>
            </w:pPr>
            <w:r>
              <w:t>Дата платежа</w:t>
            </w:r>
          </w:p>
        </w:tc>
        <w:tc>
          <w:tcPr>
            <w:tcW w:w="2310" w:type="auto"/>
          </w:tcPr>
          <w:p w:rsidR="00B55D7E" w:rsidRDefault="007F539F">
            <w:pPr>
              <w:jc w:val="center"/>
            </w:pPr>
            <w:r>
              <w:t>Сумма платежа</w:t>
            </w:r>
          </w:p>
        </w:tc>
      </w:tr>
      <w:tr w:rsidR="00B55D7E">
        <w:trPr>
          <w:jc w:val="center"/>
        </w:trPr>
        <w:tc>
          <w:tcPr>
            <w:tcW w:w="2310" w:type="auto"/>
          </w:tcPr>
          <w:p w:rsidR="00B55D7E" w:rsidRDefault="007F539F">
            <w:pPr>
              <w:jc w:val="center"/>
            </w:pPr>
            <w:r>
              <w:t>30.09.2026</w:t>
            </w:r>
          </w:p>
        </w:tc>
        <w:tc>
          <w:tcPr>
            <w:tcW w:w="2310" w:type="auto"/>
          </w:tcPr>
          <w:p w:rsidR="00B55D7E" w:rsidRDefault="007F539F">
            <w:pPr>
              <w:jc w:val="center"/>
            </w:pPr>
            <w:r>
              <w:t>16289,00 р</w:t>
            </w:r>
          </w:p>
        </w:tc>
      </w:tr>
      <w:tr w:rsidR="00B55D7E">
        <w:trPr>
          <w:jc w:val="center"/>
        </w:trPr>
        <w:tc>
          <w:tcPr>
            <w:tcW w:w="2310" w:type="auto"/>
          </w:tcPr>
          <w:p w:rsidR="00B55D7E" w:rsidRDefault="007F539F">
            <w:pPr>
              <w:jc w:val="right"/>
            </w:pPr>
            <w:r>
              <w:lastRenderedPageBreak/>
              <w:t>Итого</w:t>
            </w:r>
          </w:p>
        </w:tc>
        <w:tc>
          <w:tcPr>
            <w:tcW w:w="2310" w:type="auto"/>
          </w:tcPr>
          <w:p w:rsidR="00B55D7E" w:rsidRDefault="007F539F">
            <w:pPr>
              <w:jc w:val="right"/>
            </w:pPr>
            <w:r>
              <w:t>16289,00 р</w:t>
            </w:r>
          </w:p>
        </w:tc>
      </w:tr>
    </w:tbl>
    <w:p w:rsidR="0060503D" w:rsidRDefault="0060503D" w:rsidP="00FF07E8">
      <w:pPr>
        <w:pStyle w:val="af2"/>
        <w:tabs>
          <w:tab w:val="left" w:pos="567"/>
        </w:tabs>
        <w:spacing w:after="0"/>
        <w:ind w:left="540"/>
        <w:jc w:val="both"/>
        <w:rPr>
          <w:rFonts w:ascii="Times New Roman" w:hAnsi="Times New Roman"/>
          <w:sz w:val="16"/>
          <w:szCs w:val="16"/>
        </w:rPr>
      </w:pPr>
      <w:proofErr w:type="gramStart"/>
      <w:r w:rsidRPr="00505720">
        <w:rPr>
          <w:rFonts w:ascii="Times New Roman" w:hAnsi="Times New Roman"/>
          <w:sz w:val="16"/>
          <w:szCs w:val="16"/>
        </w:rPr>
        <w:t>Заказчик  имеет</w:t>
      </w:r>
      <w:proofErr w:type="gramEnd"/>
      <w:r w:rsidRPr="00505720">
        <w:rPr>
          <w:rFonts w:ascii="Times New Roman" w:hAnsi="Times New Roman"/>
          <w:sz w:val="16"/>
          <w:szCs w:val="16"/>
        </w:rPr>
        <w:t xml:space="preserve"> право досрочно оплатить Исполнителю  всю стоимость комплекса образовательных услуг.</w:t>
      </w:r>
    </w:p>
    <w:p w:rsidR="00313B57" w:rsidRDefault="00313B57" w:rsidP="00FF07E8">
      <w:pPr>
        <w:pStyle w:val="af2"/>
        <w:tabs>
          <w:tab w:val="left" w:pos="567"/>
        </w:tabs>
        <w:spacing w:after="0"/>
        <w:ind w:left="540"/>
        <w:jc w:val="both"/>
        <w:rPr>
          <w:rFonts w:ascii="Times New Roman" w:hAnsi="Times New Roman"/>
          <w:sz w:val="16"/>
          <w:szCs w:val="16"/>
        </w:rPr>
      </w:pPr>
    </w:p>
    <w:p w:rsidR="00313B57" w:rsidRPr="00505720" w:rsidRDefault="00313B57" w:rsidP="00FF07E8">
      <w:pPr>
        <w:pStyle w:val="af2"/>
        <w:tabs>
          <w:tab w:val="left" w:pos="567"/>
        </w:tabs>
        <w:spacing w:after="0"/>
        <w:ind w:left="540"/>
        <w:jc w:val="both"/>
        <w:rPr>
          <w:rFonts w:ascii="Times New Roman" w:hAnsi="Times New Roman"/>
          <w:sz w:val="16"/>
          <w:szCs w:val="16"/>
        </w:rPr>
      </w:pPr>
    </w:p>
    <w:p w:rsidR="00BD1FE5" w:rsidRPr="00505720" w:rsidRDefault="0060503D" w:rsidP="00FF07E8">
      <w:pPr>
        <w:tabs>
          <w:tab w:val="left" w:pos="567"/>
        </w:tabs>
        <w:spacing w:after="0"/>
        <w:jc w:val="both"/>
        <w:rPr>
          <w:rFonts w:ascii="Times New Roman" w:hAnsi="Times New Roman"/>
          <w:sz w:val="16"/>
          <w:szCs w:val="16"/>
        </w:rPr>
      </w:pPr>
      <w:r w:rsidRPr="00505720">
        <w:rPr>
          <w:rFonts w:ascii="Times New Roman" w:hAnsi="Times New Roman"/>
          <w:sz w:val="16"/>
          <w:szCs w:val="16"/>
        </w:rPr>
        <w:t xml:space="preserve">             4.3.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rsidR="00BD1FE5" w:rsidRPr="00505720" w:rsidRDefault="00BD1FE5" w:rsidP="00FF07E8">
      <w:pPr>
        <w:pStyle w:val="ConsPlusNonformat"/>
        <w:tabs>
          <w:tab w:val="left" w:pos="567"/>
        </w:tabs>
        <w:ind w:firstLine="708"/>
        <w:jc w:val="center"/>
        <w:rPr>
          <w:rFonts w:ascii="Times New Roman" w:hAnsi="Times New Roman" w:cs="Times New Roman"/>
          <w:b/>
          <w:sz w:val="16"/>
          <w:szCs w:val="16"/>
        </w:rPr>
      </w:pPr>
      <w:r w:rsidRPr="00505720">
        <w:rPr>
          <w:rFonts w:ascii="Times New Roman" w:hAnsi="Times New Roman" w:cs="Times New Roman"/>
          <w:b/>
          <w:sz w:val="16"/>
          <w:szCs w:val="16"/>
        </w:rPr>
        <w:t>5. Порядок сдачи-приемки услуг по Договору</w:t>
      </w:r>
    </w:p>
    <w:p w:rsidR="00D52EAF" w:rsidRPr="00505720" w:rsidRDefault="00D52EAF" w:rsidP="00FF07E8">
      <w:pPr>
        <w:pStyle w:val="ConsPlusNonformat"/>
        <w:tabs>
          <w:tab w:val="left" w:pos="567"/>
        </w:tabs>
        <w:ind w:firstLine="708"/>
        <w:jc w:val="both"/>
        <w:rPr>
          <w:rFonts w:ascii="Times New Roman" w:hAnsi="Times New Roman" w:cs="Times New Roman"/>
          <w:sz w:val="16"/>
          <w:szCs w:val="16"/>
        </w:rPr>
      </w:pPr>
      <w:r w:rsidRPr="00505720">
        <w:rPr>
          <w:rFonts w:ascii="Times New Roman" w:hAnsi="Times New Roman" w:cs="Times New Roman"/>
          <w:sz w:val="16"/>
          <w:szCs w:val="16"/>
        </w:rPr>
        <w:t xml:space="preserve">5.1. По факту оказания услуг Исполнитель направляет Заказчику универсальный передаточный документ (Акт) в 2 (двух) экземплярах, </w:t>
      </w:r>
      <w:proofErr w:type="gramStart"/>
      <w:r w:rsidRPr="00505720">
        <w:rPr>
          <w:rFonts w:ascii="Times New Roman" w:hAnsi="Times New Roman" w:cs="Times New Roman"/>
          <w:sz w:val="16"/>
          <w:szCs w:val="16"/>
        </w:rPr>
        <w:t>подписанных</w:t>
      </w:r>
      <w:proofErr w:type="gramEnd"/>
      <w:r w:rsidRPr="00505720">
        <w:rPr>
          <w:rFonts w:ascii="Times New Roman" w:hAnsi="Times New Roman" w:cs="Times New Roman"/>
          <w:sz w:val="16"/>
          <w:szCs w:val="16"/>
        </w:rPr>
        <w:t xml:space="preserve"> со своей стороны.</w:t>
      </w:r>
    </w:p>
    <w:p w:rsidR="00D52EAF" w:rsidRPr="00505720" w:rsidRDefault="00D52EAF" w:rsidP="00FF07E8">
      <w:pPr>
        <w:pStyle w:val="ConsPlusNonformat"/>
        <w:tabs>
          <w:tab w:val="left" w:pos="567"/>
        </w:tabs>
        <w:ind w:firstLine="708"/>
        <w:jc w:val="both"/>
        <w:rPr>
          <w:rFonts w:ascii="Times New Roman" w:hAnsi="Times New Roman" w:cs="Times New Roman"/>
          <w:sz w:val="16"/>
          <w:szCs w:val="16"/>
        </w:rPr>
      </w:pPr>
      <w:r w:rsidRPr="00505720">
        <w:rPr>
          <w:rFonts w:ascii="Times New Roman" w:hAnsi="Times New Roman" w:cs="Times New Roman"/>
          <w:sz w:val="16"/>
          <w:szCs w:val="16"/>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rsidR="00BD1FE5" w:rsidRPr="00505720" w:rsidRDefault="00D52EAF" w:rsidP="00FF07E8">
      <w:pPr>
        <w:pStyle w:val="ConsPlusNonformat"/>
        <w:tabs>
          <w:tab w:val="left" w:pos="567"/>
        </w:tabs>
        <w:ind w:firstLine="708"/>
        <w:jc w:val="both"/>
        <w:rPr>
          <w:rFonts w:ascii="Times New Roman" w:hAnsi="Times New Roman" w:cs="Times New Roman"/>
          <w:sz w:val="16"/>
          <w:szCs w:val="16"/>
        </w:rPr>
      </w:pPr>
      <w:r w:rsidRPr="00505720">
        <w:rPr>
          <w:rFonts w:ascii="Times New Roman" w:hAnsi="Times New Roman" w:cs="Times New Roman"/>
          <w:sz w:val="16"/>
          <w:szCs w:val="16"/>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r w:rsidR="00BD1FE5" w:rsidRPr="00505720">
        <w:rPr>
          <w:rFonts w:ascii="Times New Roman" w:hAnsi="Times New Roman" w:cs="Times New Roman"/>
          <w:sz w:val="16"/>
          <w:szCs w:val="16"/>
        </w:rPr>
        <w:t>.</w:t>
      </w:r>
    </w:p>
    <w:p w:rsidR="00BD1FE5" w:rsidRPr="00505720" w:rsidRDefault="00BD1FE5" w:rsidP="00FF07E8">
      <w:pPr>
        <w:tabs>
          <w:tab w:val="left" w:pos="567"/>
        </w:tabs>
        <w:autoSpaceDE w:val="0"/>
        <w:autoSpaceDN w:val="0"/>
        <w:adjustRightInd w:val="0"/>
        <w:spacing w:after="0" w:line="240" w:lineRule="auto"/>
        <w:jc w:val="center"/>
        <w:outlineLvl w:val="0"/>
        <w:rPr>
          <w:rFonts w:ascii="Times New Roman" w:hAnsi="Times New Roman"/>
          <w:b/>
          <w:sz w:val="16"/>
          <w:szCs w:val="16"/>
        </w:rPr>
      </w:pPr>
      <w:r w:rsidRPr="00505720">
        <w:rPr>
          <w:rFonts w:ascii="Times New Roman" w:hAnsi="Times New Roman"/>
          <w:b/>
          <w:sz w:val="16"/>
          <w:szCs w:val="16"/>
        </w:rPr>
        <w:t>6. Ответственность Сторон</w:t>
      </w:r>
    </w:p>
    <w:p w:rsidR="00BD1FE5" w:rsidRPr="00505720" w:rsidRDefault="00BD1FE5" w:rsidP="00FF07E8">
      <w:pPr>
        <w:tabs>
          <w:tab w:val="left" w:pos="567"/>
        </w:tabs>
        <w:autoSpaceDE w:val="0"/>
        <w:autoSpaceDN w:val="0"/>
        <w:adjustRightInd w:val="0"/>
        <w:spacing w:after="0" w:line="240" w:lineRule="auto"/>
        <w:ind w:firstLine="708"/>
        <w:jc w:val="both"/>
        <w:rPr>
          <w:rFonts w:ascii="Times New Roman" w:hAnsi="Times New Roman"/>
          <w:sz w:val="16"/>
          <w:szCs w:val="16"/>
        </w:rPr>
      </w:pPr>
      <w:r w:rsidRPr="00505720">
        <w:rPr>
          <w:rFonts w:ascii="Times New Roman" w:hAnsi="Times New Roman"/>
          <w:sz w:val="16"/>
          <w:szCs w:val="16"/>
        </w:rPr>
        <w:t>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rsidR="00BD1FE5" w:rsidRPr="00505720" w:rsidRDefault="00BD1FE5" w:rsidP="00FF07E8">
      <w:pPr>
        <w:tabs>
          <w:tab w:val="left" w:pos="567"/>
        </w:tabs>
        <w:autoSpaceDE w:val="0"/>
        <w:autoSpaceDN w:val="0"/>
        <w:adjustRightInd w:val="0"/>
        <w:spacing w:after="0" w:line="240" w:lineRule="auto"/>
        <w:ind w:firstLine="708"/>
        <w:jc w:val="both"/>
        <w:rPr>
          <w:rFonts w:ascii="Times New Roman" w:hAnsi="Times New Roman"/>
          <w:sz w:val="16"/>
          <w:szCs w:val="16"/>
        </w:rPr>
      </w:pPr>
      <w:r w:rsidRPr="00505720">
        <w:rPr>
          <w:rFonts w:ascii="Times New Roman" w:hAnsi="Times New Roman"/>
          <w:sz w:val="16"/>
          <w:szCs w:val="16"/>
        </w:rPr>
        <w:t>6.2.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Москвы.</w:t>
      </w:r>
    </w:p>
    <w:p w:rsidR="00BD1FE5" w:rsidRPr="00505720" w:rsidRDefault="00BD1FE5" w:rsidP="00FF07E8">
      <w:pPr>
        <w:tabs>
          <w:tab w:val="left" w:pos="567"/>
        </w:tabs>
        <w:autoSpaceDE w:val="0"/>
        <w:autoSpaceDN w:val="0"/>
        <w:adjustRightInd w:val="0"/>
        <w:spacing w:after="0" w:line="240" w:lineRule="auto"/>
        <w:jc w:val="center"/>
        <w:outlineLvl w:val="0"/>
        <w:rPr>
          <w:rFonts w:ascii="Times New Roman" w:hAnsi="Times New Roman"/>
          <w:b/>
          <w:sz w:val="16"/>
          <w:szCs w:val="16"/>
        </w:rPr>
      </w:pPr>
      <w:r w:rsidRPr="00505720">
        <w:rPr>
          <w:rFonts w:ascii="Times New Roman" w:hAnsi="Times New Roman"/>
          <w:b/>
          <w:sz w:val="16"/>
          <w:szCs w:val="16"/>
        </w:rPr>
        <w:t>7. Основания изменения и расторжения Договора</w:t>
      </w:r>
    </w:p>
    <w:p w:rsidR="00BD1FE5" w:rsidRPr="00505720" w:rsidRDefault="00BD1FE5" w:rsidP="00FF07E8">
      <w:pPr>
        <w:tabs>
          <w:tab w:val="left" w:pos="567"/>
        </w:tabs>
        <w:autoSpaceDE w:val="0"/>
        <w:autoSpaceDN w:val="0"/>
        <w:adjustRightInd w:val="0"/>
        <w:spacing w:after="0" w:line="240" w:lineRule="auto"/>
        <w:ind w:firstLine="708"/>
        <w:jc w:val="both"/>
        <w:rPr>
          <w:rFonts w:ascii="Times New Roman" w:hAnsi="Times New Roman"/>
          <w:sz w:val="16"/>
          <w:szCs w:val="16"/>
        </w:rPr>
      </w:pPr>
      <w:r w:rsidRPr="00505720">
        <w:rPr>
          <w:rFonts w:ascii="Times New Roman" w:hAnsi="Times New Roman"/>
          <w:sz w:val="16"/>
          <w:szCs w:val="16"/>
        </w:rPr>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BD1FE5" w:rsidRPr="00505720" w:rsidRDefault="00BD1FE5" w:rsidP="00FF07E8">
      <w:pPr>
        <w:tabs>
          <w:tab w:val="left" w:pos="567"/>
        </w:tabs>
        <w:autoSpaceDE w:val="0"/>
        <w:autoSpaceDN w:val="0"/>
        <w:adjustRightInd w:val="0"/>
        <w:spacing w:after="0" w:line="240" w:lineRule="auto"/>
        <w:ind w:firstLine="708"/>
        <w:jc w:val="both"/>
        <w:rPr>
          <w:rFonts w:ascii="Times New Roman" w:hAnsi="Times New Roman"/>
          <w:sz w:val="16"/>
          <w:szCs w:val="16"/>
        </w:rPr>
      </w:pPr>
      <w:r w:rsidRPr="00505720">
        <w:rPr>
          <w:rFonts w:ascii="Times New Roman" w:hAnsi="Times New Roman"/>
          <w:sz w:val="16"/>
          <w:szCs w:val="16"/>
        </w:rPr>
        <w:t>7.2. Настоящий Договор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7.3. Настоящий Договор может быть расторгнут по инициативе Исполнителя в одностороннем порядке в случаях:</w:t>
      </w:r>
    </w:p>
    <w:p w:rsidR="00D05F4B" w:rsidRPr="00505720" w:rsidRDefault="00D05F4B" w:rsidP="00FF07E8">
      <w:pPr>
        <w:numPr>
          <w:ilvl w:val="0"/>
          <w:numId w:val="8"/>
        </w:numPr>
        <w:tabs>
          <w:tab w:val="left" w:pos="567"/>
          <w:tab w:val="left" w:pos="1134"/>
        </w:tabs>
        <w:autoSpaceDE w:val="0"/>
        <w:autoSpaceDN w:val="0"/>
        <w:adjustRightInd w:val="0"/>
        <w:spacing w:after="0" w:line="240" w:lineRule="auto"/>
        <w:ind w:left="993" w:hanging="284"/>
        <w:contextualSpacing/>
        <w:jc w:val="both"/>
        <w:rPr>
          <w:rFonts w:ascii="Times New Roman" w:hAnsi="Times New Roman"/>
          <w:sz w:val="16"/>
          <w:szCs w:val="16"/>
        </w:rPr>
      </w:pPr>
      <w:r w:rsidRPr="00505720">
        <w:rPr>
          <w:rFonts w:ascii="Times New Roman" w:hAnsi="Times New Roman"/>
          <w:sz w:val="16"/>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rsidR="00D05F4B" w:rsidRPr="00505720" w:rsidRDefault="00D05F4B" w:rsidP="00FF07E8">
      <w:pPr>
        <w:numPr>
          <w:ilvl w:val="0"/>
          <w:numId w:val="8"/>
        </w:numPr>
        <w:tabs>
          <w:tab w:val="left" w:pos="567"/>
          <w:tab w:val="left" w:pos="1134"/>
        </w:tabs>
        <w:autoSpaceDE w:val="0"/>
        <w:autoSpaceDN w:val="0"/>
        <w:adjustRightInd w:val="0"/>
        <w:spacing w:after="0" w:line="240" w:lineRule="auto"/>
        <w:ind w:left="993" w:hanging="284"/>
        <w:contextualSpacing/>
        <w:jc w:val="both"/>
        <w:rPr>
          <w:rFonts w:ascii="Times New Roman" w:hAnsi="Times New Roman"/>
          <w:sz w:val="16"/>
          <w:szCs w:val="16"/>
        </w:rPr>
      </w:pPr>
      <w:r w:rsidRPr="00505720">
        <w:rPr>
          <w:rFonts w:ascii="Times New Roman" w:hAnsi="Times New Roman"/>
          <w:sz w:val="16"/>
          <w:szCs w:val="16"/>
        </w:rPr>
        <w:t>просрочки оплаты стоимости образовательной услуги;</w:t>
      </w:r>
    </w:p>
    <w:p w:rsidR="00D05F4B" w:rsidRPr="00505720" w:rsidRDefault="00D05F4B" w:rsidP="00FF07E8">
      <w:pPr>
        <w:numPr>
          <w:ilvl w:val="0"/>
          <w:numId w:val="8"/>
        </w:numPr>
        <w:tabs>
          <w:tab w:val="left" w:pos="567"/>
          <w:tab w:val="left" w:pos="1134"/>
        </w:tabs>
        <w:autoSpaceDE w:val="0"/>
        <w:autoSpaceDN w:val="0"/>
        <w:adjustRightInd w:val="0"/>
        <w:spacing w:after="0" w:line="240" w:lineRule="auto"/>
        <w:ind w:left="993" w:hanging="284"/>
        <w:contextualSpacing/>
        <w:jc w:val="both"/>
        <w:rPr>
          <w:rFonts w:ascii="Times New Roman" w:hAnsi="Times New Roman"/>
          <w:sz w:val="16"/>
          <w:szCs w:val="16"/>
        </w:rPr>
      </w:pPr>
      <w:r w:rsidRPr="00505720">
        <w:rPr>
          <w:rFonts w:ascii="Times New Roman" w:hAnsi="Times New Roman"/>
          <w:sz w:val="16"/>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rsidR="00D05F4B" w:rsidRPr="00505720" w:rsidRDefault="00D05F4B" w:rsidP="00FF07E8">
      <w:pPr>
        <w:numPr>
          <w:ilvl w:val="0"/>
          <w:numId w:val="8"/>
        </w:numPr>
        <w:tabs>
          <w:tab w:val="left" w:pos="567"/>
          <w:tab w:val="left" w:pos="1134"/>
        </w:tabs>
        <w:autoSpaceDE w:val="0"/>
        <w:autoSpaceDN w:val="0"/>
        <w:adjustRightInd w:val="0"/>
        <w:spacing w:after="0" w:line="240" w:lineRule="auto"/>
        <w:ind w:left="993" w:hanging="284"/>
        <w:contextualSpacing/>
        <w:outlineLvl w:val="0"/>
        <w:rPr>
          <w:rFonts w:ascii="Times New Roman" w:hAnsi="Times New Roman"/>
          <w:sz w:val="16"/>
          <w:szCs w:val="16"/>
        </w:rPr>
      </w:pPr>
      <w:r w:rsidRPr="00505720">
        <w:rPr>
          <w:rFonts w:ascii="Times New Roman" w:hAnsi="Times New Roman"/>
          <w:sz w:val="16"/>
          <w:szCs w:val="16"/>
        </w:rPr>
        <w:t>в иных случаях, предусмотренных законодательством Российской Федерации.</w:t>
      </w:r>
    </w:p>
    <w:p w:rsidR="00BD1FE5" w:rsidRPr="00505720" w:rsidRDefault="00BD1FE5" w:rsidP="00FF07E8">
      <w:pPr>
        <w:tabs>
          <w:tab w:val="left" w:pos="567"/>
        </w:tabs>
        <w:autoSpaceDE w:val="0"/>
        <w:autoSpaceDN w:val="0"/>
        <w:adjustRightInd w:val="0"/>
        <w:spacing w:after="0" w:line="240" w:lineRule="auto"/>
        <w:ind w:firstLine="708"/>
        <w:jc w:val="both"/>
        <w:rPr>
          <w:rFonts w:ascii="Times New Roman" w:hAnsi="Times New Roman"/>
          <w:sz w:val="16"/>
          <w:szCs w:val="16"/>
        </w:rPr>
      </w:pPr>
      <w:r w:rsidRPr="00505720">
        <w:rPr>
          <w:rFonts w:ascii="Times New Roman" w:hAnsi="Times New Roman"/>
          <w:sz w:val="16"/>
          <w:szCs w:val="16"/>
        </w:rPr>
        <w:t xml:space="preserve">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w:t>
      </w:r>
    </w:p>
    <w:p w:rsidR="00BD1FE5" w:rsidRPr="00505720" w:rsidRDefault="00BD1FE5" w:rsidP="00FF07E8">
      <w:pPr>
        <w:tabs>
          <w:tab w:val="left" w:pos="567"/>
        </w:tabs>
        <w:autoSpaceDE w:val="0"/>
        <w:autoSpaceDN w:val="0"/>
        <w:adjustRightInd w:val="0"/>
        <w:spacing w:after="0" w:line="240" w:lineRule="auto"/>
        <w:jc w:val="center"/>
        <w:outlineLvl w:val="0"/>
        <w:rPr>
          <w:rFonts w:ascii="Times New Roman" w:hAnsi="Times New Roman"/>
          <w:b/>
          <w:sz w:val="16"/>
          <w:szCs w:val="16"/>
        </w:rPr>
      </w:pPr>
      <w:r w:rsidRPr="00505720">
        <w:rPr>
          <w:rFonts w:ascii="Times New Roman" w:hAnsi="Times New Roman"/>
          <w:b/>
          <w:sz w:val="16"/>
          <w:szCs w:val="16"/>
        </w:rPr>
        <w:t>8. Заключительные положения</w:t>
      </w:r>
    </w:p>
    <w:p w:rsidR="00BD1FE5" w:rsidRPr="00505720" w:rsidRDefault="00BD1FE5" w:rsidP="00FF07E8">
      <w:pPr>
        <w:tabs>
          <w:tab w:val="left" w:pos="567"/>
        </w:tabs>
        <w:autoSpaceDE w:val="0"/>
        <w:autoSpaceDN w:val="0"/>
        <w:adjustRightInd w:val="0"/>
        <w:spacing w:after="0" w:line="240" w:lineRule="auto"/>
        <w:ind w:firstLine="708"/>
        <w:jc w:val="both"/>
        <w:outlineLvl w:val="0"/>
        <w:rPr>
          <w:rFonts w:ascii="Times New Roman" w:hAnsi="Times New Roman"/>
          <w:sz w:val="16"/>
          <w:szCs w:val="16"/>
        </w:rPr>
      </w:pPr>
      <w:r w:rsidRPr="00505720">
        <w:rPr>
          <w:rFonts w:ascii="Times New Roman" w:hAnsi="Times New Roman"/>
          <w:sz w:val="16"/>
          <w:szCs w:val="16"/>
        </w:rPr>
        <w:t>8.1.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rsidR="00BD1FE5" w:rsidRPr="00505720" w:rsidRDefault="00BD1FE5" w:rsidP="00FF07E8">
      <w:pPr>
        <w:tabs>
          <w:tab w:val="left" w:pos="567"/>
        </w:tabs>
        <w:autoSpaceDE w:val="0"/>
        <w:autoSpaceDN w:val="0"/>
        <w:adjustRightInd w:val="0"/>
        <w:spacing w:after="0" w:line="240" w:lineRule="auto"/>
        <w:ind w:firstLine="708"/>
        <w:jc w:val="both"/>
        <w:outlineLvl w:val="0"/>
        <w:rPr>
          <w:rFonts w:ascii="Times New Roman" w:hAnsi="Times New Roman"/>
          <w:sz w:val="16"/>
          <w:szCs w:val="16"/>
        </w:rPr>
      </w:pPr>
      <w:r w:rsidRPr="00505720">
        <w:rPr>
          <w:rFonts w:ascii="Times New Roman" w:hAnsi="Times New Roman"/>
          <w:sz w:val="16"/>
          <w:szCs w:val="16"/>
        </w:rPr>
        <w:t>8.2. Настоящий Договор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Договора.</w:t>
      </w:r>
    </w:p>
    <w:p w:rsidR="00BD1FE5" w:rsidRPr="00505720" w:rsidRDefault="00BD1FE5" w:rsidP="00FF07E8">
      <w:pPr>
        <w:tabs>
          <w:tab w:val="left" w:pos="567"/>
        </w:tabs>
        <w:autoSpaceDE w:val="0"/>
        <w:autoSpaceDN w:val="0"/>
        <w:adjustRightInd w:val="0"/>
        <w:spacing w:after="0" w:line="240" w:lineRule="auto"/>
        <w:ind w:firstLine="708"/>
        <w:jc w:val="both"/>
        <w:outlineLvl w:val="0"/>
        <w:rPr>
          <w:rFonts w:ascii="Times New Roman" w:hAnsi="Times New Roman"/>
          <w:sz w:val="16"/>
          <w:szCs w:val="16"/>
        </w:rPr>
      </w:pPr>
      <w:r w:rsidRPr="00505720">
        <w:rPr>
          <w:rFonts w:ascii="Times New Roman" w:hAnsi="Times New Roman"/>
          <w:sz w:val="16"/>
          <w:szCs w:val="16"/>
        </w:rPr>
        <w:t xml:space="preserve"> 8.3.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rsidR="00B3496E" w:rsidRPr="00505720" w:rsidRDefault="00BD1FE5" w:rsidP="00FF07E8">
      <w:pPr>
        <w:tabs>
          <w:tab w:val="left" w:pos="567"/>
        </w:tabs>
        <w:autoSpaceDE w:val="0"/>
        <w:autoSpaceDN w:val="0"/>
        <w:adjustRightInd w:val="0"/>
        <w:spacing w:after="0" w:line="240" w:lineRule="auto"/>
        <w:ind w:firstLine="708"/>
        <w:outlineLvl w:val="0"/>
        <w:rPr>
          <w:rFonts w:ascii="Times New Roman" w:hAnsi="Times New Roman"/>
          <w:sz w:val="16"/>
          <w:szCs w:val="16"/>
        </w:rPr>
      </w:pPr>
      <w:r w:rsidRPr="00505720">
        <w:rPr>
          <w:rFonts w:ascii="Times New Roman" w:hAnsi="Times New Roman"/>
          <w:sz w:val="16"/>
          <w:szCs w:val="16"/>
        </w:rPr>
        <w:t>8.4. Настоящий Договор составлен в двух экземплярах, по одному для каждой из Сторон, имеющих одинаковую юридическую силу</w:t>
      </w:r>
      <w:r w:rsidR="00CC589C" w:rsidRPr="00505720">
        <w:rPr>
          <w:rFonts w:ascii="Times New Roman" w:hAnsi="Times New Roman"/>
          <w:sz w:val="16"/>
          <w:szCs w:val="16"/>
        </w:rPr>
        <w:t>.</w:t>
      </w:r>
    </w:p>
    <w:p w:rsidR="008D14BA" w:rsidRPr="00505720" w:rsidRDefault="008D14BA" w:rsidP="00FF07E8">
      <w:pPr>
        <w:tabs>
          <w:tab w:val="left" w:pos="567"/>
        </w:tabs>
        <w:autoSpaceDE w:val="0"/>
        <w:autoSpaceDN w:val="0"/>
        <w:adjustRightInd w:val="0"/>
        <w:spacing w:after="0" w:line="240" w:lineRule="auto"/>
        <w:jc w:val="center"/>
        <w:outlineLvl w:val="0"/>
        <w:rPr>
          <w:rFonts w:ascii="Times New Roman" w:hAnsi="Times New Roman"/>
          <w:b/>
          <w:sz w:val="16"/>
          <w:szCs w:val="16"/>
        </w:rPr>
      </w:pPr>
      <w:r w:rsidRPr="00505720">
        <w:rPr>
          <w:rFonts w:ascii="Times New Roman" w:hAnsi="Times New Roman"/>
          <w:b/>
          <w:sz w:val="16"/>
          <w:szCs w:val="16"/>
        </w:rPr>
        <w:t>9. Адреса и реквизиты сторон</w:t>
      </w:r>
    </w:p>
    <w:tbl>
      <w:tblPr>
        <w:tblW w:w="10130" w:type="dxa"/>
        <w:tblInd w:w="655" w:type="dxa"/>
        <w:tblLayout w:type="fixed"/>
        <w:tblLook w:val="0000" w:firstRow="0" w:lastRow="0" w:firstColumn="0" w:lastColumn="0" w:noHBand="0" w:noVBand="0"/>
      </w:tblPr>
      <w:tblGrid>
        <w:gridCol w:w="5243"/>
        <w:gridCol w:w="4887"/>
      </w:tblGrid>
      <w:tr w:rsidR="008D14BA" w:rsidRPr="00505720" w:rsidTr="00EB062D">
        <w:trPr>
          <w:trHeight w:val="259"/>
        </w:trPr>
        <w:tc>
          <w:tcPr>
            <w:tcW w:w="5243" w:type="dxa"/>
          </w:tcPr>
          <w:p w:rsidR="008D14BA" w:rsidRPr="00505720" w:rsidRDefault="008D14BA" w:rsidP="00FF07E8">
            <w:pPr>
              <w:tabs>
                <w:tab w:val="left" w:pos="-3060"/>
                <w:tab w:val="left" w:pos="567"/>
              </w:tabs>
              <w:spacing w:after="0" w:line="240" w:lineRule="auto"/>
              <w:jc w:val="both"/>
              <w:rPr>
                <w:rFonts w:ascii="Times New Roman" w:hAnsi="Times New Roman"/>
                <w:b/>
                <w:sz w:val="16"/>
                <w:szCs w:val="16"/>
              </w:rPr>
            </w:pPr>
          </w:p>
          <w:p w:rsidR="008D14BA" w:rsidRPr="00505720" w:rsidRDefault="008D14BA" w:rsidP="00FF07E8">
            <w:pPr>
              <w:tabs>
                <w:tab w:val="left" w:pos="567"/>
              </w:tabs>
              <w:spacing w:after="0" w:line="240" w:lineRule="auto"/>
              <w:jc w:val="both"/>
              <w:rPr>
                <w:rFonts w:ascii="Times New Roman" w:hAnsi="Times New Roman"/>
                <w:b/>
                <w:sz w:val="16"/>
                <w:szCs w:val="16"/>
              </w:rPr>
            </w:pPr>
            <w:r w:rsidRPr="00505720">
              <w:rPr>
                <w:rFonts w:ascii="Times New Roman" w:hAnsi="Times New Roman"/>
                <w:b/>
                <w:sz w:val="16"/>
                <w:szCs w:val="16"/>
              </w:rPr>
              <w:t>ИСПОЛНИТЕЛЬ</w:t>
            </w:r>
          </w:p>
        </w:tc>
        <w:tc>
          <w:tcPr>
            <w:tcW w:w="4887" w:type="dxa"/>
          </w:tcPr>
          <w:p w:rsidR="008D14BA" w:rsidRPr="00505720" w:rsidRDefault="008D14BA" w:rsidP="00FF07E8">
            <w:pPr>
              <w:tabs>
                <w:tab w:val="left" w:pos="-3060"/>
                <w:tab w:val="left" w:pos="567"/>
              </w:tabs>
              <w:spacing w:after="0" w:line="240" w:lineRule="auto"/>
              <w:ind w:left="-108"/>
              <w:jc w:val="both"/>
              <w:rPr>
                <w:rFonts w:ascii="Times New Roman" w:hAnsi="Times New Roman"/>
                <w:b/>
                <w:sz w:val="16"/>
                <w:szCs w:val="16"/>
              </w:rPr>
            </w:pPr>
          </w:p>
          <w:p w:rsidR="008D14BA" w:rsidRPr="00505720" w:rsidRDefault="008D14BA" w:rsidP="00FF07E8">
            <w:pPr>
              <w:tabs>
                <w:tab w:val="left" w:pos="-3060"/>
                <w:tab w:val="left" w:pos="567"/>
              </w:tabs>
              <w:spacing w:after="0" w:line="240" w:lineRule="auto"/>
              <w:jc w:val="both"/>
              <w:rPr>
                <w:rFonts w:ascii="Times New Roman" w:hAnsi="Times New Roman"/>
                <w:b/>
                <w:sz w:val="16"/>
                <w:szCs w:val="16"/>
              </w:rPr>
            </w:pPr>
            <w:r w:rsidRPr="00505720">
              <w:rPr>
                <w:rFonts w:ascii="Times New Roman" w:hAnsi="Times New Roman"/>
                <w:b/>
                <w:sz w:val="16"/>
                <w:szCs w:val="16"/>
              </w:rPr>
              <w:t>ЗАКАЗЧИК</w:t>
            </w:r>
          </w:p>
          <w:p w:rsidR="008D14BA" w:rsidRPr="00505720" w:rsidRDefault="008D14BA" w:rsidP="00FF07E8">
            <w:pPr>
              <w:tabs>
                <w:tab w:val="left" w:pos="-3060"/>
                <w:tab w:val="left" w:pos="567"/>
              </w:tabs>
              <w:spacing w:after="0" w:line="240" w:lineRule="auto"/>
              <w:jc w:val="both"/>
              <w:rPr>
                <w:rFonts w:ascii="Times New Roman" w:hAnsi="Times New Roman"/>
                <w:sz w:val="16"/>
                <w:szCs w:val="16"/>
              </w:rPr>
            </w:pPr>
          </w:p>
        </w:tc>
      </w:tr>
      <w:tr w:rsidR="00B55D7E">
        <w:tc>
          <w:tcPr>
            <w:tcW w:w="2310" w:type="dxa"/>
          </w:tcPr>
          <w:p w:rsidR="00B55D7E" w:rsidRDefault="00B55D7E"/>
        </w:tc>
        <w:tc>
          <w:tcPr>
            <w:tcW w:w="2310" w:type="dxa"/>
          </w:tcPr>
          <w:p w:rsidR="00B55D7E" w:rsidRDefault="00B55D7E"/>
        </w:tc>
      </w:tr>
    </w:tbl>
    <w:p w:rsidR="001A540F" w:rsidRPr="00505720" w:rsidRDefault="001A540F" w:rsidP="00FF07E8">
      <w:pPr>
        <w:tabs>
          <w:tab w:val="left" w:pos="567"/>
        </w:tabs>
        <w:spacing w:after="0"/>
        <w:rPr>
          <w:rFonts w:ascii="Times New Roman" w:hAnsi="Times New Roman"/>
          <w:vanish/>
          <w:sz w:val="16"/>
          <w:szCs w:val="16"/>
        </w:rPr>
      </w:pPr>
    </w:p>
    <w:tbl>
      <w:tblPr>
        <w:tblpPr w:leftFromText="180" w:rightFromText="180" w:vertAnchor="text" w:tblpY="1"/>
        <w:tblOverlap w:val="never"/>
        <w:tblW w:w="11463" w:type="dxa"/>
        <w:tblLayout w:type="fixed"/>
        <w:tblLook w:val="0000" w:firstRow="0" w:lastRow="0" w:firstColumn="0" w:lastColumn="0" w:noHBand="0" w:noVBand="0"/>
      </w:tblPr>
      <w:tblGrid>
        <w:gridCol w:w="35"/>
        <w:gridCol w:w="474"/>
        <w:gridCol w:w="5061"/>
        <w:gridCol w:w="5419"/>
        <w:gridCol w:w="474"/>
      </w:tblGrid>
      <w:tr w:rsidR="00556E05" w:rsidRPr="00556E05" w:rsidTr="00EB062D">
        <w:trPr>
          <w:gridAfter w:val="1"/>
          <w:wAfter w:w="474" w:type="dxa"/>
          <w:trHeight w:val="1610"/>
        </w:trPr>
        <w:tc>
          <w:tcPr>
            <w:tcW w:w="5570" w:type="dxa"/>
            <w:gridSpan w:val="3"/>
          </w:tcPr>
          <w:p w:rsidR="00556E05" w:rsidRPr="00F83F31" w:rsidRDefault="00556E05" w:rsidP="00F83F31">
            <w:pPr>
              <w:tabs>
                <w:tab w:val="left" w:pos="567"/>
              </w:tabs>
              <w:autoSpaceDE w:val="0"/>
              <w:autoSpaceDN w:val="0"/>
              <w:adjustRightInd w:val="0"/>
              <w:spacing w:after="0" w:line="240" w:lineRule="auto"/>
              <w:ind w:left="34"/>
              <w:rPr>
                <w:rFonts w:ascii="Times New Roman" w:hAnsi="Times New Roman"/>
                <w:sz w:val="16"/>
                <w:szCs w:val="16"/>
              </w:rPr>
            </w:pPr>
          </w:p>
        </w:tc>
        <w:tc>
          <w:tcPr>
            <w:tcW w:w="5419" w:type="dxa"/>
          </w:tcPr>
          <w:p w:rsidR="00556E05" w:rsidRPr="00A74DFA" w:rsidRDefault="00556E05" w:rsidP="00556E05">
            <w:pPr>
              <w:pStyle w:val="af5"/>
              <w:rPr>
                <w:rFonts w:ascii="Times New Roman" w:hAnsi="Times New Roman"/>
                <w:sz w:val="16"/>
                <w:szCs w:val="16"/>
              </w:rPr>
            </w:pPr>
            <w:r w:rsidRPr="00A74DFA">
              <w:rPr>
                <w:rFonts w:ascii="Times New Roman" w:hAnsi="Times New Roman"/>
                <w:sz w:val="16"/>
                <w:szCs w:val="16"/>
              </w:rPr>
              <w:t>МОУ "</w:t>
            </w:r>
            <w:proofErr w:type="spellStart"/>
            <w:r w:rsidRPr="00A74DFA">
              <w:rPr>
                <w:rFonts w:ascii="Times New Roman" w:hAnsi="Times New Roman"/>
                <w:sz w:val="16"/>
                <w:szCs w:val="16"/>
              </w:rPr>
              <w:t>Волосовская</w:t>
            </w:r>
            <w:proofErr w:type="spellEnd"/>
            <w:r w:rsidRPr="00A74DFA">
              <w:rPr>
                <w:rFonts w:ascii="Times New Roman" w:hAnsi="Times New Roman"/>
                <w:sz w:val="16"/>
                <w:szCs w:val="16"/>
              </w:rPr>
              <w:t xml:space="preserve"> НОШ"</w:t>
            </w:r>
          </w:p>
          <w:p w:rsidR="00556E05" w:rsidRPr="00A74DFA" w:rsidRDefault="00556E05" w:rsidP="00556E05">
            <w:pPr>
              <w:pStyle w:val="af5"/>
              <w:rPr>
                <w:rFonts w:ascii="Times New Roman" w:hAnsi="Times New Roman"/>
                <w:sz w:val="16"/>
                <w:szCs w:val="16"/>
              </w:rPr>
            </w:pPr>
            <w:r w:rsidRPr="001C09FF">
              <w:rPr>
                <w:rFonts w:ascii="Times New Roman" w:hAnsi="Times New Roman"/>
                <w:sz w:val="16"/>
                <w:szCs w:val="16"/>
              </w:rPr>
              <w:t>Юридический</w:t>
            </w:r>
            <w:r w:rsidRPr="00A74DFA">
              <w:rPr>
                <w:rFonts w:ascii="Times New Roman" w:hAnsi="Times New Roman"/>
                <w:sz w:val="16"/>
                <w:szCs w:val="16"/>
              </w:rPr>
              <w:t xml:space="preserve"> </w:t>
            </w:r>
            <w:r w:rsidRPr="001C09FF">
              <w:rPr>
                <w:rFonts w:ascii="Times New Roman" w:hAnsi="Times New Roman"/>
                <w:sz w:val="16"/>
                <w:szCs w:val="16"/>
              </w:rPr>
              <w:t>адрес</w:t>
            </w:r>
            <w:r w:rsidRPr="00A74DFA">
              <w:rPr>
                <w:rFonts w:ascii="Times New Roman" w:hAnsi="Times New Roman"/>
                <w:sz w:val="16"/>
                <w:szCs w:val="16"/>
              </w:rPr>
              <w:t xml:space="preserve">: 188410, Ленинградская область, </w:t>
            </w:r>
            <w:proofErr w:type="spellStart"/>
            <w:r w:rsidRPr="00A74DFA">
              <w:rPr>
                <w:rFonts w:ascii="Times New Roman" w:hAnsi="Times New Roman"/>
                <w:sz w:val="16"/>
                <w:szCs w:val="16"/>
              </w:rPr>
              <w:t>Волосовский</w:t>
            </w:r>
            <w:proofErr w:type="spellEnd"/>
            <w:r w:rsidRPr="00A74DFA">
              <w:rPr>
                <w:rFonts w:ascii="Times New Roman" w:hAnsi="Times New Roman"/>
                <w:sz w:val="16"/>
                <w:szCs w:val="16"/>
              </w:rPr>
              <w:t xml:space="preserve"> район, город Волосово, улица Красных Командиров, 11</w:t>
            </w:r>
          </w:p>
          <w:p w:rsidR="00556E05" w:rsidRPr="00A74DFA" w:rsidRDefault="00556E05" w:rsidP="00556E05">
            <w:pPr>
              <w:pStyle w:val="af5"/>
              <w:rPr>
                <w:rFonts w:ascii="Times New Roman" w:hAnsi="Times New Roman"/>
                <w:sz w:val="16"/>
                <w:szCs w:val="16"/>
              </w:rPr>
            </w:pPr>
            <w:r w:rsidRPr="001C09FF">
              <w:rPr>
                <w:rFonts w:ascii="Times New Roman" w:hAnsi="Times New Roman"/>
                <w:sz w:val="16"/>
                <w:szCs w:val="16"/>
              </w:rPr>
              <w:t>Фактический</w:t>
            </w:r>
            <w:r w:rsidRPr="00A74DFA">
              <w:rPr>
                <w:rFonts w:ascii="Times New Roman" w:hAnsi="Times New Roman"/>
                <w:sz w:val="16"/>
                <w:szCs w:val="16"/>
              </w:rPr>
              <w:t xml:space="preserve"> </w:t>
            </w:r>
            <w:r w:rsidRPr="001C09FF">
              <w:rPr>
                <w:rFonts w:ascii="Times New Roman" w:hAnsi="Times New Roman"/>
                <w:sz w:val="16"/>
                <w:szCs w:val="16"/>
              </w:rPr>
              <w:t>адрес</w:t>
            </w:r>
            <w:r w:rsidRPr="00A74DFA">
              <w:rPr>
                <w:rFonts w:ascii="Times New Roman" w:hAnsi="Times New Roman"/>
                <w:sz w:val="16"/>
                <w:szCs w:val="16"/>
              </w:rPr>
              <w:t xml:space="preserve">: 188410, Ленинградская область, </w:t>
            </w:r>
            <w:proofErr w:type="spellStart"/>
            <w:r w:rsidRPr="00A74DFA">
              <w:rPr>
                <w:rFonts w:ascii="Times New Roman" w:hAnsi="Times New Roman"/>
                <w:sz w:val="16"/>
                <w:szCs w:val="16"/>
              </w:rPr>
              <w:t>Волосовский</w:t>
            </w:r>
            <w:proofErr w:type="spellEnd"/>
            <w:r w:rsidRPr="00A74DFA">
              <w:rPr>
                <w:rFonts w:ascii="Times New Roman" w:hAnsi="Times New Roman"/>
                <w:sz w:val="16"/>
                <w:szCs w:val="16"/>
              </w:rPr>
              <w:t xml:space="preserve"> район, город Волосово, улица Красных Командиров, 11</w:t>
            </w:r>
          </w:p>
          <w:p w:rsidR="00556E05" w:rsidRPr="00A74DFA" w:rsidRDefault="00556E05" w:rsidP="00556E05">
            <w:pPr>
              <w:pStyle w:val="af5"/>
              <w:rPr>
                <w:rFonts w:ascii="Times New Roman" w:hAnsi="Times New Roman"/>
                <w:sz w:val="16"/>
                <w:szCs w:val="16"/>
              </w:rPr>
            </w:pPr>
            <w:r w:rsidRPr="001C09FF">
              <w:rPr>
                <w:rFonts w:ascii="Times New Roman" w:hAnsi="Times New Roman"/>
                <w:sz w:val="16"/>
                <w:szCs w:val="16"/>
              </w:rPr>
              <w:t>ИНН</w:t>
            </w:r>
            <w:r w:rsidRPr="00A74DFA">
              <w:rPr>
                <w:rFonts w:ascii="Times New Roman" w:hAnsi="Times New Roman"/>
                <w:sz w:val="16"/>
                <w:szCs w:val="16"/>
              </w:rPr>
              <w:t>/</w:t>
            </w:r>
            <w:r w:rsidRPr="001C09FF">
              <w:rPr>
                <w:rFonts w:ascii="Times New Roman" w:hAnsi="Times New Roman"/>
                <w:sz w:val="16"/>
                <w:szCs w:val="16"/>
              </w:rPr>
              <w:t>КПП</w:t>
            </w:r>
            <w:r w:rsidRPr="00A74DFA">
              <w:rPr>
                <w:rFonts w:ascii="Times New Roman" w:hAnsi="Times New Roman"/>
                <w:sz w:val="16"/>
                <w:szCs w:val="16"/>
              </w:rPr>
              <w:t>: 4717005708 / 470501001</w:t>
            </w:r>
          </w:p>
          <w:p w:rsidR="00556E05" w:rsidRPr="00A74DFA" w:rsidRDefault="00556E05" w:rsidP="00556E05">
            <w:pPr>
              <w:pStyle w:val="af5"/>
              <w:rPr>
                <w:rFonts w:ascii="Times New Roman" w:hAnsi="Times New Roman"/>
                <w:sz w:val="16"/>
                <w:szCs w:val="16"/>
              </w:rPr>
            </w:pPr>
            <w:r w:rsidRPr="001C09FF">
              <w:rPr>
                <w:rFonts w:ascii="Times New Roman" w:hAnsi="Times New Roman"/>
                <w:sz w:val="16"/>
                <w:szCs w:val="16"/>
              </w:rPr>
              <w:t>Р</w:t>
            </w:r>
            <w:r w:rsidRPr="00A74DFA">
              <w:rPr>
                <w:rFonts w:ascii="Times New Roman" w:hAnsi="Times New Roman"/>
                <w:sz w:val="16"/>
                <w:szCs w:val="16"/>
              </w:rPr>
              <w:t>/</w:t>
            </w:r>
            <w:r w:rsidRPr="001C09FF">
              <w:rPr>
                <w:rFonts w:ascii="Times New Roman" w:hAnsi="Times New Roman"/>
                <w:sz w:val="16"/>
                <w:szCs w:val="16"/>
              </w:rPr>
              <w:t>с</w:t>
            </w:r>
            <w:r w:rsidRPr="00A74DFA">
              <w:rPr>
                <w:rFonts w:ascii="Times New Roman" w:hAnsi="Times New Roman"/>
                <w:sz w:val="16"/>
                <w:szCs w:val="16"/>
              </w:rPr>
              <w:t>: 40701810000001002118</w:t>
            </w:r>
          </w:p>
          <w:p w:rsidR="00556E05" w:rsidRPr="00A74DFA" w:rsidRDefault="00A74DFA" w:rsidP="00556E05">
            <w:pPr>
              <w:pStyle w:val="af5"/>
              <w:rPr>
                <w:rFonts w:ascii="Times New Roman" w:hAnsi="Times New Roman"/>
                <w:sz w:val="16"/>
                <w:szCs w:val="16"/>
              </w:rPr>
            </w:pPr>
            <w:r w:rsidRPr="001C09FF">
              <w:rPr>
                <w:rFonts w:ascii="Times New Roman" w:hAnsi="Times New Roman"/>
                <w:sz w:val="16"/>
                <w:szCs w:val="16"/>
              </w:rPr>
              <w:t>В</w:t>
            </w:r>
            <w:r>
              <w:rPr>
                <w:rFonts w:ascii="Times New Roman" w:hAnsi="Times New Roman"/>
                <w:sz w:val="16"/>
                <w:szCs w:val="16"/>
              </w:rPr>
              <w:t xml:space="preserve"> </w:t>
            </w:r>
            <w:r w:rsidRPr="00F83F31">
              <w:rPr>
                <w:rFonts w:ascii="Times New Roman" w:hAnsi="Times New Roman"/>
                <w:sz w:val="16"/>
                <w:szCs w:val="16"/>
              </w:rPr>
              <w:t>ОКЦ №1 Северо-Западного ГУ Банка России // УФК по Ленинградской области, г. Санкт-Петербург</w:t>
            </w:r>
          </w:p>
          <w:p w:rsidR="00556E05" w:rsidRPr="00A74DFA" w:rsidRDefault="00556E05" w:rsidP="00556E05">
            <w:pPr>
              <w:pStyle w:val="af5"/>
              <w:rPr>
                <w:rFonts w:ascii="Times New Roman" w:hAnsi="Times New Roman"/>
                <w:sz w:val="16"/>
                <w:szCs w:val="16"/>
              </w:rPr>
            </w:pPr>
            <w:r w:rsidRPr="001C09FF">
              <w:rPr>
                <w:rFonts w:ascii="Times New Roman" w:hAnsi="Times New Roman"/>
                <w:sz w:val="16"/>
                <w:szCs w:val="16"/>
              </w:rPr>
              <w:t>Единый</w:t>
            </w:r>
            <w:r w:rsidRPr="00A74DFA">
              <w:rPr>
                <w:rFonts w:ascii="Times New Roman" w:hAnsi="Times New Roman"/>
                <w:sz w:val="16"/>
                <w:szCs w:val="16"/>
              </w:rPr>
              <w:t xml:space="preserve"> </w:t>
            </w:r>
            <w:r w:rsidRPr="001C09FF">
              <w:rPr>
                <w:rFonts w:ascii="Times New Roman" w:hAnsi="Times New Roman"/>
                <w:sz w:val="16"/>
                <w:szCs w:val="16"/>
              </w:rPr>
              <w:t>казначейский</w:t>
            </w:r>
            <w:r w:rsidRPr="00A74DFA">
              <w:rPr>
                <w:rFonts w:ascii="Times New Roman" w:hAnsi="Times New Roman"/>
                <w:sz w:val="16"/>
                <w:szCs w:val="16"/>
              </w:rPr>
              <w:t xml:space="preserve"> </w:t>
            </w:r>
            <w:r w:rsidRPr="001C09FF">
              <w:rPr>
                <w:rFonts w:ascii="Times New Roman" w:hAnsi="Times New Roman"/>
                <w:sz w:val="16"/>
                <w:szCs w:val="16"/>
              </w:rPr>
              <w:t>счет</w:t>
            </w:r>
            <w:r w:rsidRPr="00A74DFA">
              <w:rPr>
                <w:rFonts w:ascii="Times New Roman" w:hAnsi="Times New Roman"/>
                <w:sz w:val="16"/>
                <w:szCs w:val="16"/>
              </w:rPr>
              <w:t xml:space="preserve"> 40102810745370000098</w:t>
            </w:r>
          </w:p>
          <w:p w:rsidR="00556E05" w:rsidRPr="00A74DFA" w:rsidRDefault="00556E05" w:rsidP="00556E05">
            <w:pPr>
              <w:pStyle w:val="af5"/>
              <w:rPr>
                <w:rFonts w:ascii="Times New Roman" w:hAnsi="Times New Roman"/>
                <w:color w:val="000000" w:themeColor="text1"/>
                <w:sz w:val="16"/>
                <w:szCs w:val="16"/>
              </w:rPr>
            </w:pPr>
            <w:r w:rsidRPr="001C09FF">
              <w:rPr>
                <w:rFonts w:ascii="Times New Roman" w:hAnsi="Times New Roman"/>
                <w:sz w:val="16"/>
                <w:szCs w:val="16"/>
              </w:rPr>
              <w:t>Казначейский</w:t>
            </w:r>
            <w:r w:rsidRPr="00A74DFA">
              <w:rPr>
                <w:rFonts w:ascii="Times New Roman" w:hAnsi="Times New Roman"/>
                <w:color w:val="000000" w:themeColor="text1"/>
                <w:sz w:val="16"/>
                <w:szCs w:val="16"/>
                <w:shd w:val="clear" w:color="auto" w:fill="FFFFFF"/>
              </w:rPr>
              <w:t xml:space="preserve"> </w:t>
            </w:r>
            <w:r w:rsidRPr="001C09FF">
              <w:rPr>
                <w:rFonts w:ascii="Times New Roman" w:hAnsi="Times New Roman"/>
                <w:color w:val="000000" w:themeColor="text1"/>
                <w:sz w:val="16"/>
                <w:szCs w:val="16"/>
                <w:shd w:val="clear" w:color="auto" w:fill="FFFFFF"/>
              </w:rPr>
              <w:t>счет</w:t>
            </w:r>
            <w:r w:rsidRPr="00A74DFA">
              <w:rPr>
                <w:rFonts w:ascii="Times New Roman" w:hAnsi="Times New Roman"/>
                <w:color w:val="000000" w:themeColor="text1"/>
                <w:sz w:val="16"/>
                <w:szCs w:val="16"/>
                <w:shd w:val="clear" w:color="auto" w:fill="FFFFFF"/>
              </w:rPr>
              <w:t xml:space="preserve"> 03234643416060004500</w:t>
            </w:r>
          </w:p>
          <w:p w:rsidR="00556E05" w:rsidRPr="00F83F31" w:rsidRDefault="00F83F31" w:rsidP="00556E05">
            <w:pPr>
              <w:pStyle w:val="af5"/>
              <w:rPr>
                <w:rFonts w:ascii="Times New Roman" w:hAnsi="Times New Roman"/>
                <w:sz w:val="16"/>
                <w:szCs w:val="16"/>
              </w:rPr>
            </w:pPr>
            <w:r>
              <w:rPr>
                <w:rFonts w:ascii="Times New Roman" w:hAnsi="Times New Roman"/>
                <w:noProof/>
                <w:sz w:val="16"/>
                <w:szCs w:val="16"/>
                <w:lang w:eastAsia="ru-RU"/>
              </w:rPr>
              <mc:AlternateContent>
                <mc:Choice Requires="wps">
                  <w:drawing>
                    <wp:anchor distT="45720" distB="45720" distL="114300" distR="114300" simplePos="0" relativeHeight="251681792" behindDoc="0" locked="0" layoutInCell="1" allowOverlap="1" wp14:anchorId="169107A3" wp14:editId="54DEB9DA">
                      <wp:simplePos x="0" y="0"/>
                      <wp:positionH relativeFrom="column">
                        <wp:posOffset>735330</wp:posOffset>
                      </wp:positionH>
                      <wp:positionV relativeFrom="paragraph">
                        <wp:posOffset>90170</wp:posOffset>
                      </wp:positionV>
                      <wp:extent cx="2256155" cy="2057400"/>
                      <wp:effectExtent l="0" t="0" r="0" b="0"/>
                      <wp:wrapNone/>
                      <wp:docPr id="11"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155"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11463" w:type="dxa"/>
                                    <w:tblLayout w:type="fixed"/>
                                    <w:tblLook w:val="0000" w:firstRow="0" w:lastRow="0" w:firstColumn="0" w:lastColumn="0" w:noHBand="0" w:noVBand="0"/>
                                  </w:tblPr>
                                  <w:tblGrid>
                                    <w:gridCol w:w="35"/>
                                    <w:gridCol w:w="5384"/>
                                    <w:gridCol w:w="6044"/>
                                  </w:tblGrid>
                                  <w:tr w:rsidR="00F83F31" w:rsidRPr="00F83F31" w:rsidTr="00AF6C6E">
                                    <w:trPr>
                                      <w:gridBefore w:val="1"/>
                                      <w:wBefore w:w="35" w:type="dxa"/>
                                      <w:trHeight w:val="174"/>
                                    </w:trPr>
                                    <w:tc>
                                      <w:tcPr>
                                        <w:tcW w:w="5614" w:type="dxa"/>
                                        <w:gridSpan w:val="2"/>
                                      </w:tcPr>
                                      <w:p w:rsidR="00F83F31" w:rsidRPr="00F83F31" w:rsidRDefault="00F83F31" w:rsidP="00F83F31">
                                        <w:pPr>
                                          <w:rPr>
                                            <w:lang w:val="en-US"/>
                                          </w:rPr>
                                        </w:pPr>
                                        <w:bookmarkStart w:id="3" w:name="IMAGE_STAMP"/>
                                        <w:bookmarkEnd w:id="3"/>
                                        <w:r w:rsidRPr="00F83F31">
                                          <w:t xml:space="preserve">                                                                        ___________</w:t>
                                        </w:r>
                                        <w:r w:rsidRPr="00F83F31">
                                          <w:rPr>
                                            <w:lang w:val="en-US"/>
                                          </w:rPr>
                                          <w:t>____________________</w:t>
                                        </w:r>
                                        <w:r w:rsidRPr="00F83F31">
                                          <w:t>(подпись)</w:t>
                                        </w:r>
                                      </w:p>
                                    </w:tc>
                                  </w:tr>
                                  <w:tr w:rsidR="00F83F31" w:rsidRPr="00F83F31" w:rsidTr="00AF6C6E">
                                    <w:trPr>
                                      <w:gridAfter w:val="1"/>
                                      <w:wAfter w:w="6044" w:type="dxa"/>
                                      <w:trHeight w:val="174"/>
                                    </w:trPr>
                                    <w:tc>
                                      <w:tcPr>
                                        <w:tcW w:w="5419" w:type="dxa"/>
                                        <w:gridSpan w:val="2"/>
                                      </w:tcPr>
                                      <w:p w:rsidR="00F83F31" w:rsidRPr="00F83F31" w:rsidRDefault="00F83F31" w:rsidP="00F83F31">
                                        <w:pPr>
                                          <w:rPr>
                                            <w:lang w:val="en-US"/>
                                          </w:rPr>
                                        </w:pPr>
                                        <w:proofErr w:type="spellStart"/>
                                        <w:r w:rsidRPr="00F83F31">
                                          <w:rPr>
                                            <w:lang w:val="en-US"/>
                                          </w:rPr>
                                          <w:t>Директор</w:t>
                                        </w:r>
                                        <w:proofErr w:type="spellEnd"/>
                                        <w:r w:rsidRPr="00F83F31">
                                          <w:rPr>
                                            <w:lang w:val="en-US"/>
                                          </w:rPr>
                                          <w:t xml:space="preserve"> </w:t>
                                        </w:r>
                                        <w:proofErr w:type="spellStart"/>
                                        <w:r w:rsidRPr="00F83F31">
                                          <w:rPr>
                                            <w:lang w:val="en-US"/>
                                          </w:rPr>
                                          <w:t>Болконская</w:t>
                                        </w:r>
                                        <w:proofErr w:type="spellEnd"/>
                                        <w:r w:rsidRPr="00F83F31">
                                          <w:rPr>
                                            <w:lang w:val="en-US"/>
                                          </w:rPr>
                                          <w:t xml:space="preserve"> М.Е.</w:t>
                                        </w:r>
                                      </w:p>
                                    </w:tc>
                                  </w:tr>
                                </w:tbl>
                                <w:p w:rsidR="00556E05" w:rsidRDefault="00556E05" w:rsidP="001A540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9107A3" id="_x0000_t202" coordsize="21600,21600" o:spt="202" path="m,l,21600r21600,l21600,xe">
                      <v:stroke joinstyle="miter"/>
                      <v:path gradientshapeok="t" o:connecttype="rect"/>
                    </v:shapetype>
                    <v:shape id="Надпись 6" o:spid="_x0000_s1026" type="#_x0000_t202" style="position:absolute;margin-left:57.9pt;margin-top:7.1pt;width:177.65pt;height:16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" filled="f" stroked="f">
                      <v:textbox>
                        <w:txbxContent>
                          <w:tbl>
                            <w:tblPr>
                              <w:tblOverlap w:val="never"/>
                              <w:tblW w:w="11463" w:type="dxa"/>
                              <w:tblLayout w:type="fixed"/>
                              <w:tblLook w:val="0000" w:firstRow="0" w:lastRow="0" w:firstColumn="0" w:lastColumn="0" w:noHBand="0" w:noVBand="0"/>
                            </w:tblPr>
                            <w:tblGrid>
                              <w:gridCol w:w="35"/>
                              <w:gridCol w:w="5384"/>
                              <w:gridCol w:w="6044"/>
                            </w:tblGrid>
                            <w:tr w:rsidR="00F83F31" w:rsidRPr="00F83F31" w:rsidTr="00AF6C6E">
                              <w:trPr>
                                <w:gridBefore w:val="1"/>
                                <w:wBefore w:w="35" w:type="dxa"/>
                                <w:trHeight w:val="174"/>
                              </w:trPr>
                              <w:tc>
                                <w:tcPr>
                                  <w:tcW w:w="5614" w:type="dxa"/>
                                  <w:gridSpan w:val="2"/>
                                </w:tcPr>
                                <w:p w:rsidR="00F83F31" w:rsidRPr="00F83F31" w:rsidRDefault="00F83F31" w:rsidP="00F83F31">
                                  <w:pPr>
                                    <w:rPr>
                                      <w:lang w:val="en-US"/>
                                    </w:rPr>
                                  </w:pPr>
                                  <w:bookmarkStart w:id="4" w:name="IMAGE_STAMP"/>
                                  <w:bookmarkEnd w:id="4"/>
                                  <w:r w:rsidRPr="00F83F31">
                                    <w:t xml:space="preserve">                                                                        ___________</w:t>
                                  </w:r>
                                  <w:r w:rsidRPr="00F83F31">
                                    <w:rPr>
                                      <w:lang w:val="en-US"/>
                                    </w:rPr>
                                    <w:t>____________________</w:t>
                                  </w:r>
                                  <w:r w:rsidRPr="00F83F31">
                                    <w:t>(подпись)</w:t>
                                  </w:r>
                                </w:p>
                              </w:tc>
                            </w:tr>
                            <w:tr w:rsidR="00F83F31" w:rsidRPr="00F83F31" w:rsidTr="00AF6C6E">
                              <w:trPr>
                                <w:gridAfter w:val="1"/>
                                <w:wAfter w:w="6044" w:type="dxa"/>
                                <w:trHeight w:val="174"/>
                              </w:trPr>
                              <w:tc>
                                <w:tcPr>
                                  <w:tcW w:w="5419" w:type="dxa"/>
                                  <w:gridSpan w:val="2"/>
                                </w:tcPr>
                                <w:p w:rsidR="00F83F31" w:rsidRPr="00F83F31" w:rsidRDefault="00F83F31" w:rsidP="00F83F31">
                                  <w:pPr>
                                    <w:rPr>
                                      <w:lang w:val="en-US"/>
                                    </w:rPr>
                                  </w:pPr>
                                  <w:proofErr w:type="spellStart"/>
                                  <w:r w:rsidRPr="00F83F31">
                                    <w:rPr>
                                      <w:lang w:val="en-US"/>
                                    </w:rPr>
                                    <w:t>Директор</w:t>
                                  </w:r>
                                  <w:proofErr w:type="spellEnd"/>
                                  <w:r w:rsidRPr="00F83F31">
                                    <w:rPr>
                                      <w:lang w:val="en-US"/>
                                    </w:rPr>
                                    <w:t xml:space="preserve"> </w:t>
                                  </w:r>
                                  <w:proofErr w:type="spellStart"/>
                                  <w:r w:rsidRPr="00F83F31">
                                    <w:rPr>
                                      <w:lang w:val="en-US"/>
                                    </w:rPr>
                                    <w:t>Болконская</w:t>
                                  </w:r>
                                  <w:proofErr w:type="spellEnd"/>
                                  <w:r w:rsidRPr="00F83F31">
                                    <w:rPr>
                                      <w:lang w:val="en-US"/>
                                    </w:rPr>
                                    <w:t xml:space="preserve"> М.Е.</w:t>
                                  </w:r>
                                </w:p>
                              </w:tc>
                            </w:tr>
                          </w:tbl>
                          <w:p w:rsidR="00556E05" w:rsidRDefault="00556E05" w:rsidP="001A540F"/>
                        </w:txbxContent>
                      </v:textbox>
                    </v:shape>
                  </w:pict>
                </mc:Fallback>
              </mc:AlternateContent>
            </w:r>
            <w:r w:rsidR="00556E05" w:rsidRPr="001C09FF">
              <w:rPr>
                <w:rFonts w:ascii="Times New Roman" w:hAnsi="Times New Roman"/>
                <w:sz w:val="16"/>
                <w:szCs w:val="16"/>
              </w:rPr>
              <w:t>БИК</w:t>
            </w:r>
            <w:r w:rsidR="00556E05" w:rsidRPr="00F83F31">
              <w:rPr>
                <w:rFonts w:ascii="Times New Roman" w:hAnsi="Times New Roman"/>
                <w:sz w:val="16"/>
                <w:szCs w:val="16"/>
              </w:rPr>
              <w:t>: 044030098</w:t>
            </w:r>
          </w:p>
          <w:p w:rsidR="00556E05" w:rsidRPr="00F83F31" w:rsidRDefault="00556E05" w:rsidP="00556E05">
            <w:pPr>
              <w:pStyle w:val="af5"/>
              <w:rPr>
                <w:rFonts w:ascii="Times New Roman" w:hAnsi="Times New Roman"/>
                <w:sz w:val="16"/>
                <w:szCs w:val="16"/>
              </w:rPr>
            </w:pPr>
            <w:r w:rsidRPr="001C09FF">
              <w:rPr>
                <w:rFonts w:ascii="Times New Roman" w:hAnsi="Times New Roman"/>
                <w:sz w:val="16"/>
                <w:szCs w:val="16"/>
              </w:rPr>
              <w:t>к</w:t>
            </w:r>
            <w:r w:rsidRPr="00F83F31">
              <w:rPr>
                <w:rFonts w:ascii="Times New Roman" w:hAnsi="Times New Roman"/>
                <w:sz w:val="16"/>
                <w:szCs w:val="16"/>
              </w:rPr>
              <w:t>/</w:t>
            </w:r>
            <w:r w:rsidRPr="001C09FF">
              <w:rPr>
                <w:rFonts w:ascii="Times New Roman" w:hAnsi="Times New Roman"/>
                <w:sz w:val="16"/>
                <w:szCs w:val="16"/>
              </w:rPr>
              <w:t>с</w:t>
            </w:r>
            <w:r w:rsidRPr="00F83F31">
              <w:rPr>
                <w:rFonts w:ascii="Times New Roman" w:hAnsi="Times New Roman"/>
                <w:sz w:val="16"/>
                <w:szCs w:val="16"/>
              </w:rPr>
              <w:t xml:space="preserve">: </w:t>
            </w:r>
          </w:p>
          <w:p w:rsidR="00556E05" w:rsidRPr="00F83F31" w:rsidRDefault="00556E05" w:rsidP="00556E05">
            <w:pPr>
              <w:tabs>
                <w:tab w:val="left" w:pos="567"/>
              </w:tabs>
              <w:spacing w:after="0" w:line="240" w:lineRule="auto"/>
              <w:ind w:right="33"/>
              <w:jc w:val="both"/>
              <w:rPr>
                <w:rFonts w:ascii="Times New Roman" w:hAnsi="Times New Roman"/>
                <w:sz w:val="16"/>
                <w:szCs w:val="16"/>
              </w:rPr>
            </w:pPr>
          </w:p>
        </w:tc>
      </w:tr>
      <w:tr w:rsidR="001A540F" w:rsidRPr="00556E05" w:rsidTr="00EB062D">
        <w:trPr>
          <w:trHeight w:val="124"/>
        </w:trPr>
        <w:tc>
          <w:tcPr>
            <w:tcW w:w="5570" w:type="dxa"/>
            <w:gridSpan w:val="3"/>
          </w:tcPr>
          <w:p w:rsidR="001A540F" w:rsidRPr="00F83F31" w:rsidRDefault="001A540F" w:rsidP="00FF07E8">
            <w:pPr>
              <w:tabs>
                <w:tab w:val="left" w:pos="567"/>
              </w:tabs>
              <w:spacing w:after="0" w:line="240" w:lineRule="auto"/>
              <w:jc w:val="both"/>
              <w:rPr>
                <w:rFonts w:ascii="Times New Roman" w:hAnsi="Times New Roman"/>
                <w:sz w:val="16"/>
                <w:szCs w:val="16"/>
              </w:rPr>
            </w:pPr>
          </w:p>
          <w:p w:rsidR="001A540F" w:rsidRPr="00F83F31" w:rsidRDefault="001A540F" w:rsidP="00FF07E8">
            <w:pPr>
              <w:tabs>
                <w:tab w:val="left" w:pos="567"/>
              </w:tabs>
              <w:spacing w:after="0" w:line="240" w:lineRule="auto"/>
              <w:jc w:val="both"/>
              <w:rPr>
                <w:rFonts w:ascii="Times New Roman" w:hAnsi="Times New Roman"/>
                <w:sz w:val="16"/>
                <w:szCs w:val="16"/>
              </w:rPr>
            </w:pPr>
          </w:p>
        </w:tc>
        <w:tc>
          <w:tcPr>
            <w:tcW w:w="5419" w:type="dxa"/>
          </w:tcPr>
          <w:p w:rsidR="001A540F" w:rsidRPr="00F83F31" w:rsidRDefault="00F83F31" w:rsidP="00FF07E8">
            <w:pPr>
              <w:tabs>
                <w:tab w:val="left" w:pos="567"/>
              </w:tabs>
              <w:spacing w:after="0" w:line="240" w:lineRule="auto"/>
              <w:ind w:right="33"/>
              <w:jc w:val="both"/>
              <w:rPr>
                <w:rFonts w:ascii="Times New Roman" w:hAnsi="Times New Roman"/>
                <w:sz w:val="16"/>
                <w:szCs w:val="16"/>
              </w:rPr>
            </w:pPr>
            <w:r>
              <w:rPr>
                <w:rFonts w:ascii="Times New Roman" w:hAnsi="Times New Roman"/>
                <w:noProof/>
                <w:sz w:val="16"/>
                <w:szCs w:val="16"/>
                <w:lang w:eastAsia="ru-RU"/>
              </w:rPr>
              <mc:AlternateContent>
                <mc:Choice Requires="wps">
                  <w:drawing>
                    <wp:anchor distT="45720" distB="45720" distL="114300" distR="114300" simplePos="0" relativeHeight="251680768" behindDoc="0" locked="0" layoutInCell="1" allowOverlap="1" wp14:anchorId="0AA8D74F" wp14:editId="0A58AED8">
                      <wp:simplePos x="0" y="0"/>
                      <wp:positionH relativeFrom="column">
                        <wp:posOffset>392430</wp:posOffset>
                      </wp:positionH>
                      <wp:positionV relativeFrom="paragraph">
                        <wp:posOffset>-450850</wp:posOffset>
                      </wp:positionV>
                      <wp:extent cx="2256155" cy="2057400"/>
                      <wp:effectExtent l="0" t="0" r="0" b="0"/>
                      <wp:wrapNone/>
                      <wp:docPr id="12"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155"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6E05" w:rsidRDefault="00556E05" w:rsidP="001A540F">
                                  <w:bookmarkStart w:id="5" w:name="IMAGE_SIGN"/>
                                  <w:bookmarkEnd w:id="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A8D74F" id="Надпись 5" o:spid="_x0000_s1027" type="#_x0000_t202" style="position:absolute;left:0;text-align:left;margin-left:30.9pt;margin-top:-35.5pt;width:177.65pt;height:16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" filled="f" stroked="f">
                      <v:textbox>
                        <w:txbxContent>
                          <w:p w:rsidR="00556E05" w:rsidRDefault="00556E05" w:rsidP="001A540F">
                            <w:bookmarkStart w:id="6" w:name="IMAGE_SIGN"/>
                            <w:bookmarkEnd w:id="6"/>
                          </w:p>
                        </w:txbxContent>
                      </v:textbox>
                    </v:shape>
                  </w:pict>
                </mc:Fallback>
              </mc:AlternateContent>
            </w:r>
          </w:p>
        </w:tc>
        <w:tc>
          <w:tcPr>
            <w:tcW w:w="474" w:type="dxa"/>
          </w:tcPr>
          <w:p w:rsidR="001A540F" w:rsidRPr="00F83F31" w:rsidRDefault="001A540F" w:rsidP="00FF07E8">
            <w:pPr>
              <w:tabs>
                <w:tab w:val="left" w:pos="567"/>
              </w:tabs>
              <w:spacing w:after="0" w:line="240" w:lineRule="auto"/>
              <w:jc w:val="both"/>
              <w:rPr>
                <w:rFonts w:ascii="Times New Roman" w:hAnsi="Times New Roman"/>
                <w:sz w:val="16"/>
                <w:szCs w:val="16"/>
              </w:rPr>
            </w:pPr>
          </w:p>
        </w:tc>
      </w:tr>
      <w:tr w:rsidR="00F83F31" w:rsidRPr="00505720" w:rsidTr="00556E05">
        <w:trPr>
          <w:gridBefore w:val="1"/>
          <w:gridAfter w:val="3"/>
          <w:wBefore w:w="35" w:type="dxa"/>
          <w:wAfter w:w="10954" w:type="dxa"/>
          <w:trHeight w:val="174"/>
        </w:trPr>
        <w:tc>
          <w:tcPr>
            <w:tcW w:w="474" w:type="dxa"/>
          </w:tcPr>
          <w:p w:rsidR="00F83F31" w:rsidRPr="00505720" w:rsidRDefault="00F83F31" w:rsidP="00FF07E8">
            <w:pPr>
              <w:tabs>
                <w:tab w:val="left" w:pos="567"/>
                <w:tab w:val="left" w:pos="4246"/>
              </w:tabs>
              <w:spacing w:after="0" w:line="240" w:lineRule="auto"/>
              <w:ind w:left="286" w:right="-108"/>
              <w:jc w:val="both"/>
              <w:rPr>
                <w:rFonts w:ascii="Times New Roman" w:hAnsi="Times New Roman"/>
                <w:sz w:val="16"/>
                <w:szCs w:val="16"/>
                <w:u w:val="single"/>
              </w:rPr>
            </w:pPr>
          </w:p>
        </w:tc>
      </w:tr>
      <w:tr w:rsidR="001A540F" w:rsidRPr="00505720" w:rsidTr="00EB062D">
        <w:trPr>
          <w:gridAfter w:val="1"/>
          <w:wAfter w:w="474" w:type="dxa"/>
          <w:trHeight w:val="186"/>
        </w:trPr>
        <w:tc>
          <w:tcPr>
            <w:tcW w:w="5570" w:type="dxa"/>
            <w:gridSpan w:val="3"/>
          </w:tcPr>
          <w:p w:rsidR="001A540F" w:rsidRPr="00505720" w:rsidRDefault="001A540F" w:rsidP="00FF07E8">
            <w:pPr>
              <w:tabs>
                <w:tab w:val="left" w:pos="567"/>
              </w:tabs>
              <w:spacing w:after="0" w:line="240" w:lineRule="auto"/>
              <w:rPr>
                <w:rFonts w:ascii="Times New Roman" w:hAnsi="Times New Roman"/>
                <w:sz w:val="16"/>
                <w:szCs w:val="16"/>
              </w:rPr>
            </w:pPr>
            <w:r w:rsidRPr="00505720">
              <w:rPr>
                <w:rFonts w:ascii="Times New Roman" w:hAnsi="Times New Roman"/>
                <w:sz w:val="16"/>
                <w:szCs w:val="16"/>
              </w:rPr>
              <w:t>М.П.</w:t>
            </w:r>
          </w:p>
        </w:tc>
        <w:tc>
          <w:tcPr>
            <w:tcW w:w="5419" w:type="dxa"/>
          </w:tcPr>
          <w:p w:rsidR="001A540F" w:rsidRPr="00505720" w:rsidRDefault="001A540F" w:rsidP="00FF07E8">
            <w:pPr>
              <w:tabs>
                <w:tab w:val="left" w:pos="567"/>
                <w:tab w:val="left" w:pos="3166"/>
              </w:tabs>
              <w:spacing w:after="0" w:line="240" w:lineRule="auto"/>
              <w:ind w:left="34" w:right="33"/>
              <w:jc w:val="both"/>
              <w:rPr>
                <w:rFonts w:ascii="Times New Roman" w:hAnsi="Times New Roman"/>
                <w:sz w:val="16"/>
                <w:szCs w:val="16"/>
              </w:rPr>
            </w:pPr>
            <w:r w:rsidRPr="00505720">
              <w:rPr>
                <w:rFonts w:ascii="Times New Roman" w:hAnsi="Times New Roman"/>
                <w:sz w:val="16"/>
                <w:szCs w:val="16"/>
              </w:rPr>
              <w:t>М.П.</w:t>
            </w:r>
          </w:p>
        </w:tc>
      </w:tr>
      <w:tr w:rsidR="001A540F" w:rsidRPr="00505720" w:rsidTr="00EB062D">
        <w:trPr>
          <w:gridAfter w:val="1"/>
          <w:wAfter w:w="474" w:type="dxa"/>
          <w:trHeight w:val="174"/>
        </w:trPr>
        <w:tc>
          <w:tcPr>
            <w:tcW w:w="5570" w:type="dxa"/>
            <w:gridSpan w:val="3"/>
          </w:tcPr>
          <w:p w:rsidR="001A540F" w:rsidRPr="00505720" w:rsidRDefault="001A540F" w:rsidP="00FF07E8">
            <w:pPr>
              <w:tabs>
                <w:tab w:val="left" w:pos="567"/>
              </w:tabs>
              <w:spacing w:after="0" w:line="240" w:lineRule="auto"/>
              <w:rPr>
                <w:rFonts w:ascii="Times New Roman" w:hAnsi="Times New Roman"/>
                <w:sz w:val="16"/>
                <w:szCs w:val="16"/>
                <w:lang w:val="en-US"/>
              </w:rPr>
            </w:pPr>
          </w:p>
        </w:tc>
        <w:tc>
          <w:tcPr>
            <w:tcW w:w="5419" w:type="dxa"/>
          </w:tcPr>
          <w:p w:rsidR="001A540F" w:rsidRPr="00505720" w:rsidRDefault="001A540F" w:rsidP="00FF07E8">
            <w:pPr>
              <w:tabs>
                <w:tab w:val="left" w:pos="567"/>
                <w:tab w:val="left" w:pos="3166"/>
              </w:tabs>
              <w:spacing w:after="0" w:line="240" w:lineRule="auto"/>
              <w:ind w:right="33"/>
              <w:rPr>
                <w:rFonts w:ascii="Times New Roman" w:hAnsi="Times New Roman"/>
                <w:sz w:val="16"/>
                <w:szCs w:val="16"/>
                <w:lang w:val="en-US"/>
              </w:rPr>
            </w:pPr>
          </w:p>
        </w:tc>
      </w:tr>
    </w:tbl>
    <w:p w:rsidR="001A540F" w:rsidRPr="00505720" w:rsidRDefault="001A540F" w:rsidP="00FF07E8">
      <w:pPr>
        <w:tabs>
          <w:tab w:val="left" w:pos="567"/>
          <w:tab w:val="right" w:pos="9638"/>
        </w:tabs>
        <w:spacing w:after="0" w:line="240" w:lineRule="auto"/>
        <w:jc w:val="both"/>
        <w:rPr>
          <w:rFonts w:ascii="Times New Roman" w:hAnsi="Times New Roman"/>
          <w:sz w:val="16"/>
          <w:szCs w:val="16"/>
        </w:rPr>
      </w:pPr>
    </w:p>
    <w:p w:rsidR="001C14B7" w:rsidRPr="00505720" w:rsidRDefault="001C14B7" w:rsidP="00FF07E8">
      <w:pPr>
        <w:tabs>
          <w:tab w:val="left" w:pos="567"/>
        </w:tabs>
        <w:spacing w:after="0" w:line="240" w:lineRule="auto"/>
        <w:rPr>
          <w:rFonts w:ascii="Times New Roman" w:hAnsi="Times New Roman"/>
          <w:color w:val="FFFFFF" w:themeColor="background1"/>
          <w:sz w:val="16"/>
          <w:szCs w:val="16"/>
        </w:rPr>
      </w:pPr>
    </w:p>
    <w:p w:rsidR="00496AC4" w:rsidRPr="00505720" w:rsidRDefault="00D056C1" w:rsidP="00FF07E8">
      <w:pPr>
        <w:tabs>
          <w:tab w:val="left" w:pos="567"/>
        </w:tabs>
        <w:autoSpaceDE w:val="0"/>
        <w:autoSpaceDN w:val="0"/>
        <w:spacing w:after="0" w:line="228" w:lineRule="auto"/>
        <w:rPr>
          <w:rFonts w:ascii="Times New Roman" w:hAnsi="Times New Roman"/>
          <w:b/>
          <w:bCs/>
          <w:sz w:val="16"/>
          <w:szCs w:val="16"/>
        </w:rPr>
      </w:pPr>
      <w:r w:rsidRPr="00505720">
        <w:rPr>
          <w:rFonts w:ascii="Times New Roman" w:hAnsi="Times New Roman"/>
          <w:color w:val="000000"/>
          <w:sz w:val="16"/>
          <w:szCs w:val="16"/>
        </w:rPr>
        <w:br w:type="page"/>
      </w:r>
    </w:p>
    <w:p w:rsidR="00313B57" w:rsidRDefault="00313B57" w:rsidP="00FF07E8">
      <w:pPr>
        <w:tabs>
          <w:tab w:val="left" w:pos="567"/>
        </w:tabs>
        <w:spacing w:after="0" w:line="240" w:lineRule="auto"/>
        <w:jc w:val="right"/>
        <w:rPr>
          <w:rFonts w:ascii="Times New Roman" w:hAnsi="Times New Roman"/>
          <w:color w:val="000000"/>
          <w:sz w:val="16"/>
          <w:szCs w:val="16"/>
        </w:rPr>
      </w:pPr>
    </w:p>
    <w:p w:rsidR="00313B57" w:rsidRDefault="00313B57" w:rsidP="00FF07E8">
      <w:pPr>
        <w:tabs>
          <w:tab w:val="left" w:pos="567"/>
        </w:tabs>
        <w:spacing w:after="0" w:line="240" w:lineRule="auto"/>
        <w:jc w:val="right"/>
        <w:rPr>
          <w:rFonts w:ascii="Times New Roman" w:hAnsi="Times New Roman"/>
          <w:color w:val="000000"/>
          <w:sz w:val="16"/>
          <w:szCs w:val="16"/>
        </w:rPr>
      </w:pPr>
    </w:p>
    <w:p w:rsidR="00496AC4" w:rsidRPr="00505720" w:rsidRDefault="00496AC4" w:rsidP="00FF07E8">
      <w:pPr>
        <w:tabs>
          <w:tab w:val="left" w:pos="567"/>
        </w:tabs>
        <w:spacing w:after="0" w:line="240" w:lineRule="auto"/>
        <w:jc w:val="right"/>
        <w:rPr>
          <w:rFonts w:ascii="Times New Roman" w:hAnsi="Times New Roman"/>
          <w:color w:val="000000"/>
          <w:sz w:val="16"/>
          <w:szCs w:val="16"/>
        </w:rPr>
      </w:pPr>
      <w:r w:rsidRPr="00505720">
        <w:rPr>
          <w:rFonts w:ascii="Times New Roman" w:hAnsi="Times New Roman"/>
          <w:color w:val="000000"/>
          <w:sz w:val="16"/>
          <w:szCs w:val="16"/>
        </w:rPr>
        <w:t>Приложение № 1 к договору</w:t>
      </w:r>
    </w:p>
    <w:p w:rsidR="00496AC4" w:rsidRPr="00505720" w:rsidRDefault="00496AC4" w:rsidP="00FF07E8">
      <w:pPr>
        <w:tabs>
          <w:tab w:val="left" w:pos="567"/>
        </w:tabs>
        <w:spacing w:after="0" w:line="240" w:lineRule="auto"/>
        <w:jc w:val="right"/>
        <w:rPr>
          <w:rFonts w:ascii="Times New Roman" w:hAnsi="Times New Roman"/>
          <w:b/>
          <w:sz w:val="16"/>
          <w:szCs w:val="16"/>
        </w:rPr>
      </w:pPr>
      <w:r w:rsidRPr="00505720">
        <w:rPr>
          <w:rFonts w:ascii="Times New Roman" w:hAnsi="Times New Roman"/>
          <w:b/>
          <w:sz w:val="16"/>
          <w:szCs w:val="16"/>
        </w:rPr>
        <w:t xml:space="preserve">об оказании платных образовательных услуг № </w:t>
      </w:r>
      <w:r>
        <w:rPr>
          <w:rFonts w:ascii="Times New Roman" w:hAnsi="Times New Roman"/>
          <w:b/>
          <w:sz w:val="16"/>
          <w:szCs w:val="16"/>
        </w:rPr>
        <w:t>566094548</w:t>
      </w:r>
    </w:p>
    <w:p w:rsidR="00496AC4" w:rsidRPr="00505720" w:rsidRDefault="00496AC4" w:rsidP="00FF07E8">
      <w:pPr>
        <w:tabs>
          <w:tab w:val="left" w:pos="567"/>
        </w:tabs>
        <w:spacing w:after="0" w:line="240" w:lineRule="auto"/>
        <w:jc w:val="right"/>
        <w:rPr>
          <w:rFonts w:ascii="Times New Roman" w:hAnsi="Times New Roman"/>
          <w:b/>
          <w:sz w:val="16"/>
          <w:szCs w:val="16"/>
        </w:rPr>
      </w:pPr>
    </w:p>
    <w:p w:rsidR="00496AC4" w:rsidRPr="00505720" w:rsidRDefault="00496AC4" w:rsidP="00FF07E8">
      <w:pPr>
        <w:tabs>
          <w:tab w:val="left" w:pos="567"/>
        </w:tabs>
        <w:spacing w:after="0" w:line="240" w:lineRule="auto"/>
        <w:jc w:val="right"/>
        <w:rPr>
          <w:rFonts w:ascii="Times New Roman" w:hAnsi="Times New Roman"/>
          <w:b/>
          <w:sz w:val="16"/>
          <w:szCs w:val="16"/>
        </w:rPr>
      </w:pPr>
    </w:p>
    <w:p w:rsidR="00496AC4" w:rsidRPr="00505720" w:rsidRDefault="00496AC4" w:rsidP="00FF07E8">
      <w:pPr>
        <w:widowControl w:val="0"/>
        <w:tabs>
          <w:tab w:val="left" w:pos="567"/>
          <w:tab w:val="right" w:pos="9923"/>
        </w:tabs>
        <w:spacing w:after="0" w:line="240" w:lineRule="auto"/>
        <w:rPr>
          <w:rFonts w:ascii="Times New Roman" w:hAnsi="Times New Roman"/>
          <w:sz w:val="16"/>
          <w:szCs w:val="16"/>
        </w:rPr>
      </w:pPr>
      <w:r w:rsidRPr="00505720">
        <w:rPr>
          <w:rFonts w:ascii="Times New Roman" w:hAnsi="Times New Roman"/>
          <w:sz w:val="16"/>
          <w:szCs w:val="16"/>
        </w:rPr>
        <w:t>г. Москва</w:t>
      </w:r>
      <w:r w:rsidRPr="00505720">
        <w:rPr>
          <w:rFonts w:ascii="Times New Roman" w:hAnsi="Times New Roman"/>
          <w:sz w:val="16"/>
          <w:szCs w:val="16"/>
        </w:rPr>
        <w:tab/>
      </w:r>
    </w:p>
    <w:p w:rsidR="00496AC4" w:rsidRPr="00505720" w:rsidRDefault="00496AC4" w:rsidP="00FF07E8">
      <w:pPr>
        <w:widowControl w:val="0"/>
        <w:tabs>
          <w:tab w:val="left" w:pos="567"/>
          <w:tab w:val="right" w:pos="9923"/>
        </w:tabs>
        <w:spacing w:after="0" w:line="240" w:lineRule="auto"/>
        <w:rPr>
          <w:rFonts w:ascii="Times New Roman" w:hAnsi="Times New Roman"/>
          <w:sz w:val="16"/>
          <w:szCs w:val="16"/>
        </w:rPr>
      </w:pPr>
    </w:p>
    <w:p w:rsidR="007E06EC" w:rsidRPr="00505720" w:rsidRDefault="00F83F31" w:rsidP="00FF07E8">
      <w:pPr>
        <w:tabs>
          <w:tab w:val="left" w:pos="567"/>
        </w:tabs>
        <w:spacing w:after="0" w:line="240" w:lineRule="auto"/>
        <w:jc w:val="both"/>
        <w:rPr>
          <w:rFonts w:ascii="Times New Roman" w:hAnsi="Times New Roman"/>
          <w:sz w:val="16"/>
          <w:szCs w:val="16"/>
        </w:rPr>
      </w:pPr>
      <w:r>
        <w:rPr>
          <w:rFonts w:ascii="Times New Roman" w:hAnsi="Times New Roman"/>
          <w:color w:val="000000"/>
          <w:sz w:val="16"/>
          <w:szCs w:val="16"/>
        </w:rPr>
        <w:t>___________________________________________________________</w:t>
      </w:r>
      <w:r w:rsidR="00496AC4" w:rsidRPr="00505720">
        <w:rPr>
          <w:rFonts w:ascii="Times New Roman" w:hAnsi="Times New Roman"/>
          <w:color w:val="000000"/>
          <w:sz w:val="16"/>
          <w:szCs w:val="16"/>
        </w:rPr>
        <w:t xml:space="preserve"> с одной стороны, </w:t>
      </w:r>
      <w:r w:rsidR="00496AC4" w:rsidRPr="00505720">
        <w:rPr>
          <w:rFonts w:ascii="Times New Roman" w:hAnsi="Times New Roman"/>
          <w:sz w:val="16"/>
          <w:szCs w:val="16"/>
        </w:rPr>
        <w:t xml:space="preserve">и </w:t>
      </w:r>
      <w:r w:rsidR="00496AC4">
        <w:rPr>
          <w:rFonts w:ascii="Times New Roman" w:hAnsi="Times New Roman"/>
          <w:sz w:val="16"/>
          <w:szCs w:val="16"/>
        </w:rPr>
        <w:t>МОУ "</w:t>
      </w:r>
      <w:proofErr w:type="spellStart"/>
      <w:r w:rsidR="00496AC4">
        <w:rPr>
          <w:rFonts w:ascii="Times New Roman" w:hAnsi="Times New Roman"/>
          <w:sz w:val="16"/>
          <w:szCs w:val="16"/>
        </w:rPr>
        <w:t>Волосовская</w:t>
      </w:r>
      <w:proofErr w:type="spellEnd"/>
      <w:r w:rsidR="00496AC4">
        <w:rPr>
          <w:rFonts w:ascii="Times New Roman" w:hAnsi="Times New Roman"/>
          <w:sz w:val="16"/>
          <w:szCs w:val="16"/>
        </w:rPr>
        <w:t xml:space="preserve"> НОШ"</w:t>
      </w:r>
      <w:r w:rsidR="00496AC4" w:rsidRPr="00505720">
        <w:rPr>
          <w:rFonts w:ascii="Times New Roman" w:hAnsi="Times New Roman"/>
          <w:sz w:val="16"/>
          <w:szCs w:val="16"/>
        </w:rPr>
        <w:t xml:space="preserve">, в лице </w:t>
      </w:r>
      <w:r w:rsidR="00496AC4">
        <w:rPr>
          <w:rFonts w:ascii="Times New Roman" w:hAnsi="Times New Roman"/>
          <w:sz w:val="16"/>
          <w:szCs w:val="16"/>
        </w:rPr>
        <w:t>директора Болконской Марины Евгеньевны</w:t>
      </w:r>
      <w:r w:rsidR="00496AC4" w:rsidRPr="00505720">
        <w:rPr>
          <w:rFonts w:ascii="Times New Roman" w:hAnsi="Times New Roman"/>
          <w:sz w:val="16"/>
          <w:szCs w:val="16"/>
        </w:rPr>
        <w:t xml:space="preserve">, действующего на основании </w:t>
      </w:r>
      <w:r w:rsidR="00496AC4">
        <w:rPr>
          <w:rFonts w:ascii="Times New Roman" w:hAnsi="Times New Roman"/>
          <w:sz w:val="16"/>
          <w:szCs w:val="16"/>
        </w:rPr>
        <w:t>Устава</w:t>
      </w:r>
      <w:r w:rsidR="00496AC4" w:rsidRPr="00505720">
        <w:rPr>
          <w:rFonts w:ascii="Times New Roman" w:hAnsi="Times New Roman"/>
          <w:i/>
          <w:sz w:val="16"/>
          <w:szCs w:val="16"/>
        </w:rPr>
        <w:t>,</w:t>
      </w:r>
      <w:r w:rsidR="00496AC4" w:rsidRPr="00505720">
        <w:rPr>
          <w:rFonts w:ascii="Times New Roman" w:hAnsi="Times New Roman"/>
          <w:sz w:val="16"/>
          <w:szCs w:val="16"/>
        </w:rPr>
        <w:t xml:space="preserve"> именуемое в дальнейшем </w:t>
      </w:r>
      <w:r w:rsidR="00496AC4" w:rsidRPr="00505720">
        <w:rPr>
          <w:rFonts w:ascii="Times New Roman" w:hAnsi="Times New Roman"/>
          <w:b/>
          <w:sz w:val="16"/>
          <w:szCs w:val="16"/>
        </w:rPr>
        <w:t>«Заказчик»,</w:t>
      </w:r>
      <w:r w:rsidR="00496AC4" w:rsidRPr="00505720">
        <w:rPr>
          <w:rFonts w:ascii="Times New Roman" w:hAnsi="Times New Roman"/>
          <w:sz w:val="16"/>
          <w:szCs w:val="16"/>
        </w:rPr>
        <w:t xml:space="preserve"> совместно именуемые Стороны, заключили настоящее Приложение к </w:t>
      </w:r>
      <w:proofErr w:type="gramStart"/>
      <w:r w:rsidR="00496AC4" w:rsidRPr="00505720">
        <w:rPr>
          <w:rFonts w:ascii="Times New Roman" w:hAnsi="Times New Roman"/>
          <w:sz w:val="16"/>
          <w:szCs w:val="16"/>
        </w:rPr>
        <w:t>Договору  о</w:t>
      </w:r>
      <w:proofErr w:type="gramEnd"/>
      <w:r w:rsidR="00496AC4" w:rsidRPr="00505720">
        <w:rPr>
          <w:rFonts w:ascii="Times New Roman" w:hAnsi="Times New Roman"/>
          <w:sz w:val="16"/>
          <w:szCs w:val="16"/>
        </w:rPr>
        <w:t xml:space="preserve"> нижеследующем:</w:t>
      </w:r>
    </w:p>
    <w:p w:rsidR="005F650F" w:rsidRDefault="005F650F" w:rsidP="005F650F">
      <w:pPr>
        <w:pStyle w:val="af2"/>
        <w:numPr>
          <w:ilvl w:val="0"/>
          <w:numId w:val="29"/>
        </w:numPr>
        <w:spacing w:after="0" w:line="240" w:lineRule="auto"/>
        <w:ind w:left="426"/>
        <w:jc w:val="both"/>
        <w:rPr>
          <w:rFonts w:ascii="Times New Roman" w:hAnsi="Times New Roman"/>
          <w:sz w:val="16"/>
          <w:szCs w:val="16"/>
        </w:rPr>
      </w:pPr>
      <w:r>
        <w:rPr>
          <w:rFonts w:ascii="Times New Roman" w:hAnsi="Times New Roman"/>
          <w:sz w:val="16"/>
          <w:szCs w:val="16"/>
        </w:rPr>
        <w:t>Исполнитель предоставляет Заказчику образовательные услуги по следующим программам дополнительного профессионального образования:</w:t>
      </w:r>
    </w:p>
    <w:p w:rsidR="005F650F" w:rsidRDefault="005F650F" w:rsidP="005F650F">
      <w:pPr>
        <w:pStyle w:val="af2"/>
        <w:tabs>
          <w:tab w:val="left" w:pos="426"/>
        </w:tabs>
        <w:spacing w:after="0" w:line="240" w:lineRule="auto"/>
        <w:ind w:left="426"/>
        <w:rPr>
          <w:rFonts w:ascii="Times New Roman" w:hAnsi="Times New Roman"/>
          <w:color w:val="000000"/>
          <w:sz w:val="16"/>
          <w:szCs w:val="16"/>
          <w:shd w:val="clear" w:color="auto" w:fill="FFFFFF"/>
        </w:rPr>
      </w:pP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«Экономист по планированию финансово-хозяйственной деятельности госучреждения» в объеме 120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(профессиональная переподготовка) «Бухгалтер по зарплате государственного (муниципального) учреждения» в объеме 250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(повышение квалификации) «Инструменты </w:t>
      </w:r>
      <w:proofErr w:type="spellStart"/>
      <w:r w:rsidRPr="00DE680C">
        <w:rPr>
          <w:rFonts w:ascii="Times New Roman" w:hAnsi="Times New Roman"/>
          <w:color w:val="000000" w:themeColor="text1"/>
          <w:sz w:val="16"/>
          <w:szCs w:val="16"/>
        </w:rPr>
        <w:t>Excel</w:t>
      </w:r>
      <w:proofErr w:type="spellEnd"/>
      <w:r w:rsidRPr="00DE680C">
        <w:rPr>
          <w:rFonts w:ascii="Times New Roman" w:hAnsi="Times New Roman"/>
          <w:color w:val="000000" w:themeColor="text1"/>
          <w:sz w:val="16"/>
          <w:szCs w:val="16"/>
        </w:rPr>
        <w:t xml:space="preserve">, которые помогут бухгалтеру работать быстрее и сократить ошибки» в объеме 36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 xml:space="preserve"> </w:t>
      </w:r>
      <w:r w:rsidRPr="00DE680C">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Pr>
          <w:rFonts w:ascii="Times New Roman" w:hAnsi="Times New Roman"/>
          <w:color w:val="000000" w:themeColor="text1"/>
          <w:sz w:val="16"/>
          <w:szCs w:val="16"/>
        </w:rPr>
        <w:t>О</w:t>
      </w:r>
      <w:r w:rsidRPr="00DE680C">
        <w:rPr>
          <w:rFonts w:ascii="Times New Roman" w:hAnsi="Times New Roman"/>
          <w:color w:val="000000" w:themeColor="text1"/>
          <w:sz w:val="16"/>
          <w:szCs w:val="16"/>
        </w:rPr>
        <w:t xml:space="preserve">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 в объеме 40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в программе 1С для казенных учреждений» в объеме 40 </w:t>
      </w:r>
      <w:proofErr w:type="spellStart"/>
      <w:r w:rsidRPr="00DE680C">
        <w:rPr>
          <w:rFonts w:ascii="Times New Roman" w:hAnsi="Times New Roman"/>
          <w:color w:val="000000" w:themeColor="text1"/>
          <w:sz w:val="16"/>
          <w:szCs w:val="16"/>
        </w:rPr>
        <w:t>ак</w:t>
      </w:r>
      <w:proofErr w:type="spellEnd"/>
      <w:r w:rsidRPr="00DE680C">
        <w:rPr>
          <w:rFonts w:ascii="Times New Roman" w:hAnsi="Times New Roman"/>
          <w:color w:val="000000" w:themeColor="text1"/>
          <w:sz w:val="16"/>
          <w:szCs w:val="16"/>
        </w:rPr>
        <w:t>.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в объеме 40 </w:t>
      </w:r>
      <w:proofErr w:type="spellStart"/>
      <w:r w:rsidRPr="00DE680C">
        <w:rPr>
          <w:rFonts w:ascii="Times New Roman" w:hAnsi="Times New Roman"/>
          <w:color w:val="000000" w:themeColor="text1"/>
          <w:sz w:val="16"/>
          <w:szCs w:val="16"/>
        </w:rPr>
        <w:t>ак.ч</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для казенных учреждений» в объеме 40 </w:t>
      </w:r>
      <w:proofErr w:type="spellStart"/>
      <w:r w:rsidRPr="00DE680C">
        <w:rPr>
          <w:rFonts w:ascii="Times New Roman" w:hAnsi="Times New Roman"/>
          <w:color w:val="000000" w:themeColor="text1"/>
          <w:sz w:val="16"/>
          <w:szCs w:val="16"/>
        </w:rPr>
        <w:t>ак.часов</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«Бухгалтер-кассир в государственном (муниципальном) учреждении» в объеме 40 </w:t>
      </w:r>
      <w:proofErr w:type="spellStart"/>
      <w:r w:rsidRPr="00DE680C">
        <w:rPr>
          <w:rFonts w:ascii="Times New Roman" w:hAnsi="Times New Roman"/>
          <w:color w:val="000000" w:themeColor="text1"/>
          <w:sz w:val="16"/>
          <w:szCs w:val="16"/>
        </w:rPr>
        <w:t>ак.часов</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«Единый налоговый платеж: все настройки и отчеты в программе «1С: Бухгалтерия государственного учреждения»» в объеме 40 </w:t>
      </w:r>
      <w:proofErr w:type="spellStart"/>
      <w:r w:rsidRPr="00DE680C">
        <w:rPr>
          <w:rFonts w:ascii="Times New Roman" w:hAnsi="Times New Roman"/>
          <w:color w:val="000000" w:themeColor="text1"/>
          <w:sz w:val="16"/>
          <w:szCs w:val="16"/>
        </w:rPr>
        <w:t>ак.часов</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«Идеальная учетная политика: как составить, чтобы вести учет удобно и без нарушений» в объеме 40 </w:t>
      </w:r>
      <w:proofErr w:type="spellStart"/>
      <w:r w:rsidRPr="00DE680C">
        <w:rPr>
          <w:rFonts w:ascii="Times New Roman" w:hAnsi="Times New Roman"/>
          <w:color w:val="000000" w:themeColor="text1"/>
          <w:sz w:val="16"/>
          <w:szCs w:val="16"/>
        </w:rPr>
        <w:t>ак.ч</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«Бухгалтер по банковским операциям в государственном (муниципальном) учреждении» в объеме 40 </w:t>
      </w:r>
      <w:proofErr w:type="spellStart"/>
      <w:r w:rsidRPr="00DE680C">
        <w:rPr>
          <w:rFonts w:ascii="Times New Roman" w:hAnsi="Times New Roman"/>
          <w:color w:val="000000" w:themeColor="text1"/>
          <w:sz w:val="16"/>
          <w:szCs w:val="16"/>
        </w:rPr>
        <w:t>ак.часов</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в объеме 40 </w:t>
      </w:r>
      <w:proofErr w:type="spellStart"/>
      <w:r w:rsidRPr="00DE680C">
        <w:rPr>
          <w:rFonts w:ascii="Times New Roman" w:hAnsi="Times New Roman"/>
          <w:color w:val="000000" w:themeColor="text1"/>
          <w:sz w:val="16"/>
          <w:szCs w:val="16"/>
        </w:rPr>
        <w:t>ак.ч</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для казенных учреждений» в объеме 40 </w:t>
      </w:r>
      <w:proofErr w:type="spellStart"/>
      <w:r w:rsidRPr="00DE680C">
        <w:rPr>
          <w:rFonts w:ascii="Times New Roman" w:hAnsi="Times New Roman"/>
          <w:color w:val="000000" w:themeColor="text1"/>
          <w:sz w:val="16"/>
          <w:szCs w:val="16"/>
        </w:rPr>
        <w:t>ак.часов</w:t>
      </w:r>
      <w:proofErr w:type="spellEnd"/>
      <w:r w:rsidRPr="00DE680C">
        <w:rPr>
          <w:rFonts w:ascii="Times New Roman" w:hAnsi="Times New Roman"/>
          <w:color w:val="000000" w:themeColor="text1"/>
          <w:sz w:val="16"/>
          <w:szCs w:val="16"/>
        </w:rPr>
        <w:t>.</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«Алгоритм расчетов и выплат сотрудникам по новым правилам в программе «1С: Зарплата и кадры государственного учреждения»»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«Инвентаризация в программе «1С: Бухгалтерия государственного учреждения». Оформление первичных учетных документов и отражение результатов»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«Резерв по </w:t>
      </w:r>
      <w:proofErr w:type="spellStart"/>
      <w:r w:rsidRPr="00DE680C">
        <w:rPr>
          <w:rFonts w:ascii="Times New Roman" w:hAnsi="Times New Roman"/>
          <w:color w:val="000000" w:themeColor="text1"/>
          <w:sz w:val="16"/>
          <w:szCs w:val="16"/>
        </w:rPr>
        <w:t>непоступившим</w:t>
      </w:r>
      <w:proofErr w:type="spellEnd"/>
      <w:r w:rsidRPr="00DE680C">
        <w:rPr>
          <w:rFonts w:ascii="Times New Roman" w:hAnsi="Times New Roman"/>
          <w:color w:val="000000" w:themeColor="text1"/>
          <w:sz w:val="16"/>
          <w:szCs w:val="16"/>
        </w:rPr>
        <w:t xml:space="preserve"> документам. Отражение операций в программе «1С: Бухгалтерия государственного учреждения»»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lastRenderedPageBreak/>
        <w:t>Образовательная услуга по программе дополнительного профессионального образования (повышение квалификации) «Внутренний и внешний электронный документооборот в государственном (муниципальном) учреждении»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«Практика формирования профессионального суждения бухгалтера» в объеме 40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«Специалист по закупкам. Новые компетенции главбуха» в объеме 120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«1С: Бухгалтерия государственного учреждения: от начальных настроек до отчетности» в объеме 75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2026» в объеме 120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«Главный бухгалтер госсектора «Составление и представление бухгалтерской (финансовой) отчетности экономического субъекта» (код В, C, D) – 2026» в объеме 120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«Анализ дебиторской и кредиторской задолженности с целью улучшения финансовых показателей учреждения» в объеме 40 академических часов.</w:t>
      </w:r>
    </w:p>
    <w:p w:rsidR="005F650F" w:rsidRPr="00DE680C" w:rsidRDefault="005F650F" w:rsidP="005F650F">
      <w:pPr>
        <w:pStyle w:val="af2"/>
        <w:numPr>
          <w:ilvl w:val="0"/>
          <w:numId w:val="28"/>
        </w:numPr>
        <w:tabs>
          <w:tab w:val="left" w:pos="284"/>
        </w:tabs>
        <w:rPr>
          <w:rFonts w:ascii="Times New Roman" w:hAnsi="Times New Roman"/>
          <w:color w:val="000000" w:themeColor="text1"/>
          <w:sz w:val="16"/>
          <w:szCs w:val="16"/>
        </w:rPr>
      </w:pPr>
      <w:r w:rsidRPr="00DE680C">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«Учет основных средств и </w:t>
      </w:r>
      <w:proofErr w:type="spellStart"/>
      <w:r w:rsidRPr="00DE680C">
        <w:rPr>
          <w:rFonts w:ascii="Times New Roman" w:hAnsi="Times New Roman"/>
          <w:color w:val="000000" w:themeColor="text1"/>
          <w:sz w:val="16"/>
          <w:szCs w:val="16"/>
        </w:rPr>
        <w:t>матзапасов</w:t>
      </w:r>
      <w:proofErr w:type="spellEnd"/>
      <w:r w:rsidRPr="00DE680C">
        <w:rPr>
          <w:rFonts w:ascii="Times New Roman" w:hAnsi="Times New Roman"/>
          <w:color w:val="000000" w:themeColor="text1"/>
          <w:sz w:val="16"/>
          <w:szCs w:val="16"/>
        </w:rPr>
        <w:t>: документы, аналитика, бухгалтерские записи» в объеме 40 академических часов.</w:t>
      </w:r>
    </w:p>
    <w:p w:rsidR="005F650F" w:rsidRDefault="005F650F" w:rsidP="005F650F">
      <w:pPr>
        <w:spacing w:after="0" w:line="240" w:lineRule="auto"/>
        <w:jc w:val="both"/>
        <w:rPr>
          <w:rFonts w:ascii="Times New Roman" w:eastAsia="Times New Roman" w:hAnsi="Times New Roman"/>
          <w:sz w:val="16"/>
          <w:szCs w:val="16"/>
          <w:lang w:eastAsia="ru-RU"/>
        </w:rPr>
      </w:pPr>
    </w:p>
    <w:p w:rsidR="004B485A" w:rsidRPr="00505720" w:rsidRDefault="005F650F" w:rsidP="005F650F">
      <w:pPr>
        <w:tabs>
          <w:tab w:val="left" w:pos="567"/>
        </w:tabs>
        <w:spacing w:after="0" w:line="240" w:lineRule="auto"/>
        <w:jc w:val="both"/>
        <w:rPr>
          <w:rFonts w:ascii="Times New Roman" w:eastAsia="Times New Roman" w:hAnsi="Times New Roman"/>
          <w:sz w:val="16"/>
          <w:szCs w:val="16"/>
          <w:lang w:eastAsia="ru-RU"/>
        </w:rPr>
      </w:pPr>
      <w:r w:rsidRPr="007B3228">
        <w:rPr>
          <w:rFonts w:ascii="Times New Roman" w:eastAsia="Times New Roman" w:hAnsi="Times New Roman"/>
          <w:sz w:val="16"/>
          <w:szCs w:val="16"/>
          <w:lang w:eastAsia="ru-RU"/>
        </w:rPr>
        <w:t xml:space="preserve">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w:t>
      </w:r>
      <w:proofErr w:type="gramStart"/>
      <w:r w:rsidRPr="007B3228">
        <w:rPr>
          <w:rFonts w:ascii="Times New Roman" w:eastAsia="Times New Roman" w:hAnsi="Times New Roman"/>
          <w:sz w:val="16"/>
          <w:szCs w:val="16"/>
          <w:lang w:eastAsia="ru-RU"/>
        </w:rPr>
        <w:t>в рамках</w:t>
      </w:r>
      <w:proofErr w:type="gramEnd"/>
      <w:r w:rsidRPr="007B3228">
        <w:rPr>
          <w:rFonts w:ascii="Times New Roman" w:eastAsia="Times New Roman" w:hAnsi="Times New Roman"/>
          <w:sz w:val="16"/>
          <w:szCs w:val="16"/>
          <w:lang w:eastAsia="ru-RU"/>
        </w:rPr>
        <w:t xml:space="preserve"> указанных в настоящем пункте дат. Окончание последней по дате обучения Программы не может быть позднее даты окончания срока действия Договора.</w:t>
      </w:r>
    </w:p>
    <w:p w:rsidR="00496AC4" w:rsidRPr="00505720" w:rsidRDefault="00A74DFA" w:rsidP="00FF07E8">
      <w:pPr>
        <w:pStyle w:val="ae"/>
        <w:tabs>
          <w:tab w:val="left" w:pos="567"/>
        </w:tabs>
        <w:spacing w:after="0" w:line="276" w:lineRule="auto"/>
        <w:jc w:val="both"/>
        <w:rPr>
          <w:rStyle w:val="a5"/>
          <w:rFonts w:ascii="Times New Roman" w:hAnsi="Times New Roman"/>
          <w:sz w:val="16"/>
          <w:szCs w:val="16"/>
        </w:rPr>
      </w:pPr>
      <w:r>
        <w:rPr>
          <w:rFonts w:ascii="Times New Roman" w:hAnsi="Times New Roman"/>
          <w:noProof/>
          <w:color w:val="000000"/>
          <w:sz w:val="16"/>
          <w:szCs w:val="16"/>
          <w:lang w:eastAsia="ru-RU"/>
        </w:rPr>
        <mc:AlternateContent>
          <mc:Choice Requires="wps">
            <w:drawing>
              <wp:anchor distT="45720" distB="45720" distL="114300" distR="114300" simplePos="0" relativeHeight="251667456" behindDoc="0" locked="0" layoutInCell="1" allowOverlap="1" wp14:anchorId="05B001C8">
                <wp:simplePos x="0" y="0"/>
                <wp:positionH relativeFrom="column">
                  <wp:posOffset>603250</wp:posOffset>
                </wp:positionH>
                <wp:positionV relativeFrom="paragraph">
                  <wp:posOffset>913130</wp:posOffset>
                </wp:positionV>
                <wp:extent cx="2248535" cy="2057400"/>
                <wp:effectExtent l="0" t="0" r="0" b="0"/>
                <wp:wrapNone/>
                <wp:docPr id="10"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8535"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6AC4" w:rsidRDefault="00496AC4" w:rsidP="00496AC4">
                            <w:bookmarkStart w:id="7" w:name="IMAGE_SIGN2"/>
                            <w:bookmarkEnd w:id="7"/>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B001C8" id="_x0000_s1028" type="#_x0000_t202" style="position:absolute;left:0;text-align:left;margin-left:47.5pt;margin-top:71.9pt;width:177.05pt;height:16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" filled="f" stroked="f">
                <v:textbox>
                  <w:txbxContent>
                    <w:p w:rsidR="00496AC4" w:rsidRDefault="00496AC4" w:rsidP="00496AC4">
                      <w:bookmarkStart w:id="9" w:name="IMAGE_SIGN2"/>
                      <w:bookmarkEnd w:id="9"/>
                    </w:p>
                  </w:txbxContent>
                </v:textbox>
              </v:shape>
            </w:pict>
          </mc:Fallback>
        </mc:AlternateContent>
      </w:r>
      <w:r w:rsidR="004B485A" w:rsidRPr="00505720">
        <w:rPr>
          <w:rFonts w:ascii="Times New Roman" w:hAnsi="Times New Roman"/>
          <w:sz w:val="16"/>
          <w:szCs w:val="16"/>
        </w:rPr>
        <w:t>2</w:t>
      </w:r>
      <w:r w:rsidR="00496AC4" w:rsidRPr="00505720">
        <w:rPr>
          <w:rFonts w:ascii="Times New Roman" w:hAnsi="Times New Roman"/>
          <w:sz w:val="16"/>
          <w:szCs w:val="16"/>
        </w:rPr>
        <w:t xml:space="preserve">. Перечень образовательных программ, указанный в п. 1 настоящего приложения, после заключения Договора может быть </w:t>
      </w:r>
      <w:r w:rsidR="00E82C43">
        <w:rPr>
          <w:rFonts w:ascii="Times New Roman" w:hAnsi="Times New Roman"/>
          <w:sz w:val="16"/>
          <w:szCs w:val="16"/>
        </w:rPr>
        <w:t>изменен</w:t>
      </w:r>
      <w:r w:rsidR="00496AC4" w:rsidRPr="00505720">
        <w:rPr>
          <w:rFonts w:ascii="Times New Roman" w:hAnsi="Times New Roman"/>
          <w:sz w:val="16"/>
          <w:szCs w:val="16"/>
        </w:rPr>
        <w:t xml:space="preserve"> по инициативе Исполнителя.  Актуальный перечень программ дополнительного профессионального </w:t>
      </w:r>
      <w:proofErr w:type="gramStart"/>
      <w:r w:rsidR="00496AC4" w:rsidRPr="00505720">
        <w:rPr>
          <w:rFonts w:ascii="Times New Roman" w:hAnsi="Times New Roman"/>
          <w:sz w:val="16"/>
          <w:szCs w:val="16"/>
        </w:rPr>
        <w:t>образования  Исполнителя</w:t>
      </w:r>
      <w:proofErr w:type="gramEnd"/>
      <w:r w:rsidR="00496AC4" w:rsidRPr="00505720">
        <w:rPr>
          <w:rFonts w:ascii="Times New Roman" w:hAnsi="Times New Roman"/>
          <w:sz w:val="16"/>
          <w:szCs w:val="16"/>
        </w:rPr>
        <w:t xml:space="preserve"> указывается на сайте </w:t>
      </w:r>
      <w:hyperlink r:id="rId8" w:history="1">
        <w:r w:rsidR="00496AC4" w:rsidRPr="00505720">
          <w:rPr>
            <w:rStyle w:val="a5"/>
            <w:rFonts w:ascii="Times New Roman" w:hAnsi="Times New Roman"/>
            <w:sz w:val="16"/>
            <w:szCs w:val="16"/>
          </w:rPr>
          <w:t>https://finacademy.budgetnik.ru/</w:t>
        </w:r>
      </w:hyperlink>
    </w:p>
    <w:p w:rsidR="00496AC4" w:rsidRPr="00505720" w:rsidRDefault="00496AC4" w:rsidP="00FF07E8">
      <w:pPr>
        <w:pStyle w:val="ae"/>
        <w:tabs>
          <w:tab w:val="left" w:pos="567"/>
        </w:tabs>
        <w:spacing w:after="0" w:line="276" w:lineRule="auto"/>
        <w:jc w:val="both"/>
        <w:rPr>
          <w:rFonts w:ascii="Times New Roman" w:hAnsi="Times New Roman"/>
          <w:sz w:val="16"/>
          <w:szCs w:val="16"/>
        </w:rPr>
      </w:pPr>
    </w:p>
    <w:p w:rsidR="00496AC4" w:rsidRPr="00505720" w:rsidRDefault="00496AC4" w:rsidP="00FF07E8">
      <w:pPr>
        <w:pStyle w:val="af2"/>
        <w:tabs>
          <w:tab w:val="left" w:pos="567"/>
        </w:tabs>
        <w:spacing w:after="0" w:line="240" w:lineRule="auto"/>
        <w:ind w:left="426"/>
        <w:jc w:val="both"/>
        <w:rPr>
          <w:rFonts w:ascii="Times New Roman" w:hAnsi="Times New Roman"/>
          <w:sz w:val="16"/>
          <w:szCs w:val="16"/>
        </w:rPr>
      </w:pPr>
    </w:p>
    <w:tbl>
      <w:tblPr>
        <w:tblpPr w:leftFromText="180" w:rightFromText="180" w:vertAnchor="text" w:tblpX="-68" w:tblpY="1"/>
        <w:tblOverlap w:val="never"/>
        <w:tblW w:w="10095" w:type="dxa"/>
        <w:tblLayout w:type="fixed"/>
        <w:tblLook w:val="04A0" w:firstRow="1" w:lastRow="0" w:firstColumn="1" w:lastColumn="0" w:noHBand="0" w:noVBand="1"/>
      </w:tblPr>
      <w:tblGrid>
        <w:gridCol w:w="4884"/>
        <w:gridCol w:w="42"/>
        <w:gridCol w:w="5169"/>
      </w:tblGrid>
      <w:tr w:rsidR="00F83F31" w:rsidRPr="00505720" w:rsidTr="009F6A3E">
        <w:trPr>
          <w:gridAfter w:val="2"/>
          <w:wAfter w:w="5211" w:type="dxa"/>
          <w:trHeight w:val="129"/>
        </w:trPr>
        <w:tc>
          <w:tcPr>
            <w:tcW w:w="4884" w:type="dxa"/>
            <w:hideMark/>
          </w:tcPr>
          <w:p w:rsidR="00F83F31" w:rsidRPr="00505720" w:rsidRDefault="00F83F31" w:rsidP="00FF07E8">
            <w:pPr>
              <w:tabs>
                <w:tab w:val="left" w:pos="567"/>
              </w:tabs>
              <w:spacing w:after="0" w:line="240" w:lineRule="auto"/>
              <w:ind w:right="33"/>
              <w:jc w:val="both"/>
              <w:rPr>
                <w:rFonts w:ascii="Times New Roman" w:hAnsi="Times New Roman"/>
                <w:sz w:val="16"/>
                <w:szCs w:val="16"/>
                <w:lang w:val="en-US"/>
              </w:rPr>
            </w:pPr>
            <w:r w:rsidRPr="00505720">
              <w:rPr>
                <w:rFonts w:ascii="Times New Roman" w:hAnsi="Times New Roman"/>
                <w:color w:val="000000"/>
                <w:sz w:val="16"/>
                <w:szCs w:val="16"/>
              </w:rPr>
              <w:t>Заказчик:</w:t>
            </w:r>
          </w:p>
        </w:tc>
      </w:tr>
      <w:tr w:rsidR="00F83F31" w:rsidRPr="00505720" w:rsidTr="009F6A3E">
        <w:trPr>
          <w:gridAfter w:val="2"/>
          <w:wAfter w:w="5211" w:type="dxa"/>
        </w:trPr>
        <w:tc>
          <w:tcPr>
            <w:tcW w:w="4884" w:type="dxa"/>
            <w:hideMark/>
          </w:tcPr>
          <w:p w:rsidR="00F83F31" w:rsidRPr="00505720" w:rsidRDefault="00F83F31" w:rsidP="00FF07E8">
            <w:pPr>
              <w:tabs>
                <w:tab w:val="left" w:pos="567"/>
              </w:tabs>
              <w:spacing w:after="0" w:line="240" w:lineRule="auto"/>
              <w:ind w:right="33"/>
              <w:jc w:val="both"/>
              <w:rPr>
                <w:rFonts w:ascii="Times New Roman" w:hAnsi="Times New Roman"/>
                <w:sz w:val="16"/>
                <w:szCs w:val="16"/>
                <w:lang w:val="en-US"/>
              </w:rPr>
            </w:pPr>
            <w:r w:rsidRPr="00505720">
              <w:rPr>
                <w:rFonts w:ascii="Times New Roman" w:hAnsi="Times New Roman"/>
                <w:sz w:val="16"/>
                <w:szCs w:val="16"/>
              </w:rPr>
              <w:t>_________</w:t>
            </w:r>
            <w:r w:rsidRPr="00505720">
              <w:rPr>
                <w:rFonts w:ascii="Times New Roman" w:hAnsi="Times New Roman"/>
                <w:sz w:val="16"/>
                <w:szCs w:val="16"/>
                <w:lang w:val="en-US"/>
              </w:rPr>
              <w:t>____________________</w:t>
            </w:r>
            <w:r w:rsidRPr="00505720">
              <w:rPr>
                <w:rFonts w:ascii="Times New Roman" w:hAnsi="Times New Roman"/>
                <w:sz w:val="16"/>
                <w:szCs w:val="16"/>
              </w:rPr>
              <w:t>(подпись)</w:t>
            </w:r>
          </w:p>
        </w:tc>
      </w:tr>
      <w:tr w:rsidR="00F83F31" w:rsidRPr="00505720" w:rsidTr="009F6A3E">
        <w:trPr>
          <w:gridAfter w:val="2"/>
          <w:wAfter w:w="5211" w:type="dxa"/>
          <w:trHeight w:val="169"/>
        </w:trPr>
        <w:tc>
          <w:tcPr>
            <w:tcW w:w="4884" w:type="dxa"/>
            <w:hideMark/>
          </w:tcPr>
          <w:p w:rsidR="00F83F31" w:rsidRPr="00505720" w:rsidRDefault="00F83F31" w:rsidP="00FF07E8">
            <w:pPr>
              <w:tabs>
                <w:tab w:val="left" w:pos="567"/>
                <w:tab w:val="left" w:pos="3166"/>
              </w:tabs>
              <w:spacing w:after="0" w:line="240" w:lineRule="auto"/>
              <w:ind w:right="33"/>
              <w:jc w:val="center"/>
              <w:rPr>
                <w:rFonts w:ascii="Times New Roman" w:hAnsi="Times New Roman"/>
                <w:sz w:val="16"/>
                <w:szCs w:val="16"/>
                <w:lang w:val="en-US"/>
              </w:rPr>
            </w:pPr>
            <w:proofErr w:type="spellStart"/>
            <w:r>
              <w:rPr>
                <w:rFonts w:ascii="Times New Roman" w:hAnsi="Times New Roman"/>
                <w:sz w:val="16"/>
                <w:szCs w:val="16"/>
                <w:lang w:val="en-US"/>
              </w:rPr>
              <w:t>Директор</w:t>
            </w:r>
            <w:proofErr w:type="spellEnd"/>
            <w:r>
              <w:rPr>
                <w:rFonts w:ascii="Times New Roman" w:hAnsi="Times New Roman"/>
                <w:sz w:val="16"/>
                <w:szCs w:val="16"/>
                <w:lang w:val="en-US"/>
              </w:rPr>
              <w:t xml:space="preserve"> </w:t>
            </w:r>
            <w:proofErr w:type="spellStart"/>
            <w:r>
              <w:rPr>
                <w:rFonts w:ascii="Times New Roman" w:hAnsi="Times New Roman"/>
                <w:sz w:val="16"/>
                <w:szCs w:val="16"/>
                <w:lang w:val="en-US"/>
              </w:rPr>
              <w:t>Болконская</w:t>
            </w:r>
            <w:proofErr w:type="spellEnd"/>
            <w:r>
              <w:rPr>
                <w:rFonts w:ascii="Times New Roman" w:hAnsi="Times New Roman"/>
                <w:sz w:val="16"/>
                <w:szCs w:val="16"/>
                <w:lang w:val="en-US"/>
              </w:rPr>
              <w:t xml:space="preserve"> М.Е.</w:t>
            </w:r>
          </w:p>
        </w:tc>
      </w:tr>
      <w:tr w:rsidR="00496AC4" w:rsidRPr="00505720" w:rsidTr="009F6A3E">
        <w:tc>
          <w:tcPr>
            <w:tcW w:w="4926" w:type="dxa"/>
            <w:gridSpan w:val="2"/>
            <w:hideMark/>
          </w:tcPr>
          <w:p w:rsidR="00496AC4" w:rsidRPr="00505720" w:rsidRDefault="00496AC4" w:rsidP="00FF07E8">
            <w:pPr>
              <w:tabs>
                <w:tab w:val="left" w:pos="567"/>
              </w:tabs>
              <w:spacing w:after="0" w:line="240" w:lineRule="auto"/>
              <w:rPr>
                <w:rFonts w:ascii="Times New Roman" w:hAnsi="Times New Roman"/>
                <w:sz w:val="16"/>
                <w:szCs w:val="16"/>
              </w:rPr>
            </w:pPr>
            <w:r w:rsidRPr="00505720">
              <w:rPr>
                <w:rFonts w:ascii="Times New Roman" w:hAnsi="Times New Roman"/>
                <w:sz w:val="16"/>
                <w:szCs w:val="16"/>
              </w:rPr>
              <w:t>М.П.</w:t>
            </w:r>
          </w:p>
        </w:tc>
        <w:tc>
          <w:tcPr>
            <w:tcW w:w="5169" w:type="dxa"/>
            <w:hideMark/>
          </w:tcPr>
          <w:p w:rsidR="00496AC4" w:rsidRPr="00505720" w:rsidRDefault="00496AC4" w:rsidP="00FF07E8">
            <w:pPr>
              <w:tabs>
                <w:tab w:val="left" w:pos="567"/>
                <w:tab w:val="left" w:pos="3166"/>
              </w:tabs>
              <w:spacing w:after="0" w:line="240" w:lineRule="auto"/>
              <w:ind w:left="34" w:right="33"/>
              <w:jc w:val="both"/>
              <w:rPr>
                <w:rFonts w:ascii="Times New Roman" w:hAnsi="Times New Roman"/>
                <w:sz w:val="16"/>
                <w:szCs w:val="16"/>
              </w:rPr>
            </w:pPr>
            <w:r w:rsidRPr="00505720">
              <w:rPr>
                <w:rFonts w:ascii="Times New Roman" w:hAnsi="Times New Roman"/>
                <w:sz w:val="16"/>
                <w:szCs w:val="16"/>
              </w:rPr>
              <w:t>М.П.</w:t>
            </w:r>
          </w:p>
        </w:tc>
      </w:tr>
    </w:tbl>
    <w:p w:rsidR="00496AC4" w:rsidRPr="00505720" w:rsidRDefault="00496AC4" w:rsidP="00FF07E8">
      <w:pPr>
        <w:tabs>
          <w:tab w:val="left" w:pos="567"/>
        </w:tabs>
        <w:spacing w:after="0" w:line="240" w:lineRule="auto"/>
        <w:rPr>
          <w:rFonts w:ascii="Times New Roman" w:hAnsi="Times New Roman"/>
          <w:noProof/>
          <w:sz w:val="16"/>
          <w:szCs w:val="16"/>
          <w:lang w:eastAsia="ru-RU"/>
        </w:rPr>
      </w:pPr>
    </w:p>
    <w:p w:rsidR="00D056C1" w:rsidRPr="00505720" w:rsidRDefault="00D056C1" w:rsidP="00FF07E8">
      <w:pPr>
        <w:tabs>
          <w:tab w:val="left" w:pos="567"/>
        </w:tabs>
        <w:spacing w:after="0" w:line="240" w:lineRule="auto"/>
        <w:rPr>
          <w:rFonts w:ascii="Times New Roman" w:hAnsi="Times New Roman"/>
          <w:color w:val="000000"/>
          <w:sz w:val="16"/>
          <w:szCs w:val="16"/>
        </w:rPr>
      </w:pPr>
    </w:p>
    <w:p w:rsidR="00D056C1" w:rsidRPr="00505720" w:rsidRDefault="00D056C1" w:rsidP="00FF07E8">
      <w:pPr>
        <w:tabs>
          <w:tab w:val="left" w:pos="567"/>
        </w:tabs>
        <w:spacing w:after="0" w:line="240" w:lineRule="auto"/>
        <w:rPr>
          <w:rFonts w:ascii="Times New Roman" w:hAnsi="Times New Roman"/>
          <w:color w:val="000000"/>
          <w:sz w:val="16"/>
          <w:szCs w:val="16"/>
        </w:rPr>
      </w:pPr>
    </w:p>
    <w:p w:rsidR="00D056C1" w:rsidRPr="00505720" w:rsidRDefault="00D056C1" w:rsidP="00FF07E8">
      <w:pPr>
        <w:tabs>
          <w:tab w:val="left" w:pos="567"/>
        </w:tabs>
        <w:spacing w:after="0" w:line="240" w:lineRule="auto"/>
        <w:rPr>
          <w:rFonts w:ascii="Times New Roman" w:hAnsi="Times New Roman"/>
          <w:color w:val="FFFFFF" w:themeColor="background1"/>
          <w:sz w:val="16"/>
          <w:szCs w:val="16"/>
        </w:rPr>
      </w:pPr>
      <w:r w:rsidRPr="00505720">
        <w:rPr>
          <w:rFonts w:ascii="Times New Roman" w:hAnsi="Times New Roman"/>
          <w:color w:val="000000"/>
          <w:sz w:val="16"/>
          <w:szCs w:val="16"/>
        </w:rPr>
        <w:br w:type="page"/>
      </w:r>
    </w:p>
    <w:p w:rsidR="0069282E" w:rsidRPr="00505720" w:rsidRDefault="0069282E" w:rsidP="00FF07E8">
      <w:pPr>
        <w:tabs>
          <w:tab w:val="left" w:pos="567"/>
        </w:tabs>
        <w:spacing w:after="0" w:line="240" w:lineRule="auto"/>
        <w:jc w:val="right"/>
        <w:rPr>
          <w:rFonts w:ascii="Times New Roman" w:hAnsi="Times New Roman"/>
          <w:sz w:val="16"/>
          <w:szCs w:val="16"/>
        </w:rPr>
        <w:sectPr w:rsidR="0069282E" w:rsidRPr="00505720" w:rsidSect="00EB062D">
          <w:headerReference w:type="even" r:id="rId9"/>
          <w:headerReference w:type="default" r:id="rId10"/>
          <w:footerReference w:type="even" r:id="rId11"/>
          <w:footerReference w:type="default" r:id="rId12"/>
          <w:headerReference w:type="first" r:id="rId13"/>
          <w:footerReference w:type="first" r:id="rId14"/>
          <w:pgSz w:w="11906" w:h="16838"/>
          <w:pgMar w:top="284" w:right="567" w:bottom="284" w:left="567" w:header="142" w:footer="709" w:gutter="0"/>
          <w:cols w:space="708"/>
          <w:docGrid w:linePitch="360"/>
        </w:sectPr>
      </w:pPr>
    </w:p>
    <w:p w:rsidR="00D05F4B" w:rsidRPr="00505720" w:rsidRDefault="00D05F4B" w:rsidP="00FF07E8">
      <w:pPr>
        <w:tabs>
          <w:tab w:val="left" w:pos="567"/>
        </w:tabs>
        <w:spacing w:after="0" w:line="240" w:lineRule="auto"/>
        <w:jc w:val="right"/>
        <w:rPr>
          <w:rFonts w:ascii="Times New Roman" w:eastAsia="Times New Roman" w:hAnsi="Times New Roman"/>
          <w:color w:val="000000"/>
          <w:sz w:val="16"/>
          <w:szCs w:val="16"/>
          <w:lang w:eastAsia="ru-RU"/>
        </w:rPr>
      </w:pPr>
      <w:r w:rsidRPr="00505720">
        <w:rPr>
          <w:rFonts w:ascii="Times New Roman" w:eastAsia="Times New Roman" w:hAnsi="Times New Roman"/>
          <w:color w:val="000000"/>
          <w:sz w:val="16"/>
          <w:szCs w:val="16"/>
          <w:lang w:eastAsia="ru-RU"/>
        </w:rPr>
        <w:lastRenderedPageBreak/>
        <w:t>Приложение № 2 к договору</w:t>
      </w:r>
    </w:p>
    <w:p w:rsidR="00D05F4B" w:rsidRPr="00505720" w:rsidRDefault="00D05F4B" w:rsidP="00FF07E8">
      <w:pPr>
        <w:tabs>
          <w:tab w:val="left" w:pos="567"/>
        </w:tabs>
        <w:spacing w:after="0" w:line="240" w:lineRule="auto"/>
        <w:jc w:val="right"/>
        <w:rPr>
          <w:rFonts w:ascii="Times New Roman" w:eastAsia="Times New Roman" w:hAnsi="Times New Roman"/>
          <w:b/>
          <w:sz w:val="16"/>
          <w:szCs w:val="16"/>
          <w:lang w:eastAsia="ru-RU"/>
        </w:rPr>
      </w:pPr>
      <w:r w:rsidRPr="00505720">
        <w:rPr>
          <w:rFonts w:ascii="Times New Roman" w:eastAsia="Times New Roman" w:hAnsi="Times New Roman"/>
          <w:b/>
          <w:sz w:val="16"/>
          <w:szCs w:val="16"/>
          <w:lang w:eastAsia="ru-RU"/>
        </w:rPr>
        <w:t xml:space="preserve">об оказании платных образовательных услуг № </w:t>
      </w:r>
      <w:r>
        <w:rPr>
          <w:rFonts w:ascii="Times New Roman" w:eastAsia="Times New Roman" w:hAnsi="Times New Roman"/>
          <w:b/>
          <w:sz w:val="16"/>
          <w:szCs w:val="16"/>
          <w:lang w:eastAsia="ru-RU"/>
        </w:rPr>
        <w:t>566094548</w:t>
      </w:r>
    </w:p>
    <w:p w:rsidR="00D05F4B" w:rsidRPr="00505720" w:rsidRDefault="00D05F4B" w:rsidP="00FF07E8">
      <w:pPr>
        <w:tabs>
          <w:tab w:val="left" w:pos="567"/>
        </w:tabs>
        <w:spacing w:after="0" w:line="240" w:lineRule="auto"/>
        <w:jc w:val="right"/>
        <w:rPr>
          <w:rFonts w:ascii="Times New Roman" w:eastAsia="Times New Roman" w:hAnsi="Times New Roman"/>
          <w:b/>
          <w:sz w:val="16"/>
          <w:szCs w:val="16"/>
          <w:lang w:eastAsia="ru-RU"/>
        </w:rPr>
      </w:pPr>
    </w:p>
    <w:p w:rsidR="00D05F4B" w:rsidRPr="00505720" w:rsidRDefault="00D05F4B" w:rsidP="00FF07E8">
      <w:pPr>
        <w:widowControl w:val="0"/>
        <w:tabs>
          <w:tab w:val="left" w:pos="567"/>
          <w:tab w:val="right" w:pos="9923"/>
        </w:tabs>
        <w:spacing w:after="0" w:line="240" w:lineRule="auto"/>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г. Москва</w:t>
      </w:r>
      <w:r w:rsidRPr="00505720">
        <w:rPr>
          <w:rFonts w:ascii="Times New Roman" w:eastAsia="Times New Roman" w:hAnsi="Times New Roman"/>
          <w:sz w:val="16"/>
          <w:szCs w:val="16"/>
          <w:lang w:eastAsia="ru-RU"/>
        </w:rPr>
        <w:tab/>
      </w:r>
    </w:p>
    <w:p w:rsidR="00D05F4B" w:rsidRPr="00505720" w:rsidRDefault="00D05F4B" w:rsidP="00FF07E8">
      <w:pPr>
        <w:widowControl w:val="0"/>
        <w:tabs>
          <w:tab w:val="left" w:pos="567"/>
          <w:tab w:val="right" w:pos="9923"/>
        </w:tabs>
        <w:spacing w:after="0" w:line="240" w:lineRule="auto"/>
        <w:rPr>
          <w:rFonts w:ascii="Times New Roman" w:eastAsia="Times New Roman" w:hAnsi="Times New Roman"/>
          <w:sz w:val="16"/>
          <w:szCs w:val="16"/>
          <w:lang w:eastAsia="ru-RU"/>
        </w:rPr>
      </w:pPr>
    </w:p>
    <w:p w:rsidR="00D05F4B" w:rsidRPr="00505720" w:rsidRDefault="00F83F31" w:rsidP="00FF07E8">
      <w:pPr>
        <w:tabs>
          <w:tab w:val="left" w:pos="567"/>
        </w:tabs>
        <w:spacing w:after="0" w:line="240" w:lineRule="auto"/>
        <w:jc w:val="both"/>
        <w:rPr>
          <w:rFonts w:ascii="Times New Roman" w:eastAsia="Times New Roman" w:hAnsi="Times New Roman"/>
          <w:sz w:val="16"/>
          <w:szCs w:val="16"/>
          <w:lang w:eastAsia="ru-RU"/>
        </w:rPr>
      </w:pPr>
      <w:r>
        <w:rPr>
          <w:rFonts w:ascii="Times New Roman" w:eastAsia="Times New Roman" w:hAnsi="Times New Roman"/>
          <w:color w:val="000000"/>
          <w:sz w:val="16"/>
          <w:szCs w:val="16"/>
          <w:lang w:eastAsia="ru-RU"/>
        </w:rPr>
        <w:t>____________________________________________________</w:t>
      </w:r>
      <w:r w:rsidR="00D05F4B" w:rsidRPr="00505720">
        <w:rPr>
          <w:rFonts w:ascii="Times New Roman" w:eastAsia="Times New Roman" w:hAnsi="Times New Roman"/>
          <w:color w:val="000000"/>
          <w:sz w:val="16"/>
          <w:szCs w:val="16"/>
          <w:lang w:eastAsia="ru-RU"/>
        </w:rPr>
        <w:t xml:space="preserve"> с одной стороны, </w:t>
      </w:r>
      <w:r w:rsidR="00D05F4B" w:rsidRPr="00505720">
        <w:rPr>
          <w:rFonts w:ascii="Times New Roman" w:eastAsia="Times New Roman" w:hAnsi="Times New Roman"/>
          <w:sz w:val="16"/>
          <w:szCs w:val="16"/>
          <w:lang w:eastAsia="ru-RU"/>
        </w:rPr>
        <w:t xml:space="preserve">и </w:t>
      </w:r>
      <w:r w:rsidR="00D05F4B">
        <w:rPr>
          <w:rFonts w:ascii="Times New Roman" w:eastAsia="Times New Roman" w:hAnsi="Times New Roman"/>
          <w:sz w:val="16"/>
          <w:szCs w:val="16"/>
          <w:lang w:eastAsia="ru-RU"/>
        </w:rPr>
        <w:t>МОУ "</w:t>
      </w:r>
      <w:proofErr w:type="spellStart"/>
      <w:r w:rsidR="00D05F4B">
        <w:rPr>
          <w:rFonts w:ascii="Times New Roman" w:eastAsia="Times New Roman" w:hAnsi="Times New Roman"/>
          <w:sz w:val="16"/>
          <w:szCs w:val="16"/>
          <w:lang w:eastAsia="ru-RU"/>
        </w:rPr>
        <w:t>Волосовская</w:t>
      </w:r>
      <w:proofErr w:type="spellEnd"/>
      <w:r w:rsidR="00D05F4B">
        <w:rPr>
          <w:rFonts w:ascii="Times New Roman" w:eastAsia="Times New Roman" w:hAnsi="Times New Roman"/>
          <w:sz w:val="16"/>
          <w:szCs w:val="16"/>
          <w:lang w:eastAsia="ru-RU"/>
        </w:rPr>
        <w:t xml:space="preserve"> НОШ"</w:t>
      </w:r>
      <w:r w:rsidR="00D05F4B" w:rsidRPr="00505720">
        <w:rPr>
          <w:rFonts w:ascii="Times New Roman" w:eastAsia="Times New Roman" w:hAnsi="Times New Roman"/>
          <w:sz w:val="16"/>
          <w:szCs w:val="16"/>
          <w:lang w:eastAsia="ru-RU"/>
        </w:rPr>
        <w:t xml:space="preserve">, в лице </w:t>
      </w:r>
      <w:r w:rsidR="00D05F4B">
        <w:rPr>
          <w:rFonts w:ascii="Times New Roman" w:eastAsia="Times New Roman" w:hAnsi="Times New Roman"/>
          <w:sz w:val="16"/>
          <w:szCs w:val="16"/>
          <w:lang w:eastAsia="ru-RU"/>
        </w:rPr>
        <w:t>директора Болконской Марины Евгеньевны</w:t>
      </w:r>
      <w:r w:rsidR="00D05F4B" w:rsidRPr="00505720">
        <w:rPr>
          <w:rFonts w:ascii="Times New Roman" w:eastAsia="Times New Roman" w:hAnsi="Times New Roman"/>
          <w:sz w:val="16"/>
          <w:szCs w:val="16"/>
          <w:lang w:eastAsia="ru-RU"/>
        </w:rPr>
        <w:t xml:space="preserve">, действующего на основании </w:t>
      </w:r>
      <w:r w:rsidR="00D05F4B">
        <w:rPr>
          <w:rFonts w:ascii="Times New Roman" w:eastAsia="Times New Roman" w:hAnsi="Times New Roman"/>
          <w:sz w:val="16"/>
          <w:szCs w:val="16"/>
          <w:lang w:eastAsia="ru-RU"/>
        </w:rPr>
        <w:t>Устава</w:t>
      </w:r>
      <w:r w:rsidR="00D05F4B" w:rsidRPr="00505720">
        <w:rPr>
          <w:rFonts w:ascii="Times New Roman" w:eastAsia="Times New Roman" w:hAnsi="Times New Roman"/>
          <w:i/>
          <w:sz w:val="16"/>
          <w:szCs w:val="16"/>
          <w:lang w:eastAsia="ru-RU"/>
        </w:rPr>
        <w:t>,</w:t>
      </w:r>
      <w:r w:rsidR="00D05F4B" w:rsidRPr="00505720">
        <w:rPr>
          <w:rFonts w:ascii="Times New Roman" w:eastAsia="Times New Roman" w:hAnsi="Times New Roman"/>
          <w:sz w:val="16"/>
          <w:szCs w:val="16"/>
          <w:lang w:eastAsia="ru-RU"/>
        </w:rPr>
        <w:t xml:space="preserve"> именуемое в дальнейшем </w:t>
      </w:r>
      <w:r w:rsidR="00D05F4B" w:rsidRPr="00505720">
        <w:rPr>
          <w:rFonts w:ascii="Times New Roman" w:eastAsia="Times New Roman" w:hAnsi="Times New Roman"/>
          <w:b/>
          <w:sz w:val="16"/>
          <w:szCs w:val="16"/>
          <w:lang w:eastAsia="ru-RU"/>
        </w:rPr>
        <w:t>«Заказчик»,</w:t>
      </w:r>
      <w:r w:rsidR="00D05F4B" w:rsidRPr="00505720">
        <w:rPr>
          <w:rFonts w:ascii="Times New Roman" w:eastAsia="Times New Roman" w:hAnsi="Times New Roman"/>
          <w:sz w:val="16"/>
          <w:szCs w:val="16"/>
          <w:lang w:eastAsia="ru-RU"/>
        </w:rPr>
        <w:t xml:space="preserve"> совместно именуемые Стороны, заключили настоящее Приложение к </w:t>
      </w:r>
      <w:proofErr w:type="gramStart"/>
      <w:r w:rsidR="00D05F4B" w:rsidRPr="00505720">
        <w:rPr>
          <w:rFonts w:ascii="Times New Roman" w:eastAsia="Times New Roman" w:hAnsi="Times New Roman"/>
          <w:sz w:val="16"/>
          <w:szCs w:val="16"/>
          <w:lang w:eastAsia="ru-RU"/>
        </w:rPr>
        <w:t>Договору  о</w:t>
      </w:r>
      <w:proofErr w:type="gramEnd"/>
      <w:r w:rsidR="00D05F4B" w:rsidRPr="00505720">
        <w:rPr>
          <w:rFonts w:ascii="Times New Roman" w:eastAsia="Times New Roman" w:hAnsi="Times New Roman"/>
          <w:sz w:val="16"/>
          <w:szCs w:val="16"/>
          <w:lang w:eastAsia="ru-RU"/>
        </w:rPr>
        <w:t xml:space="preserve"> нижеследующем:</w:t>
      </w:r>
    </w:p>
    <w:p w:rsidR="00D05F4B" w:rsidRPr="00505720" w:rsidRDefault="00D05F4B" w:rsidP="00FF07E8">
      <w:pPr>
        <w:tabs>
          <w:tab w:val="left" w:pos="567"/>
        </w:tabs>
        <w:spacing w:after="0" w:line="240" w:lineRule="auto"/>
        <w:jc w:val="right"/>
        <w:rPr>
          <w:rFonts w:ascii="Times New Roman" w:eastAsia="Times New Roman" w:hAnsi="Times New Roman"/>
          <w:b/>
          <w:sz w:val="16"/>
          <w:szCs w:val="16"/>
          <w:lang w:eastAsia="ru-RU"/>
        </w:rPr>
      </w:pPr>
    </w:p>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1. Стороны согласовали нижеследующую форму Приложения № 2 к договору об оказании платных образовательных услуг (на каждого обучающегося):</w:t>
      </w:r>
    </w:p>
    <w:p w:rsidR="00D05F4B" w:rsidRPr="00505720" w:rsidRDefault="00D05F4B" w:rsidP="00FF07E8">
      <w:pPr>
        <w:tabs>
          <w:tab w:val="left" w:pos="567"/>
        </w:tabs>
        <w:spacing w:after="0" w:line="240" w:lineRule="auto"/>
        <w:jc w:val="center"/>
        <w:rPr>
          <w:rFonts w:ascii="Times New Roman" w:eastAsia="Times New Roman" w:hAnsi="Times New Roman"/>
          <w:i/>
          <w:sz w:val="16"/>
          <w:szCs w:val="16"/>
          <w:lang w:eastAsia="ru-RU"/>
        </w:rPr>
      </w:pPr>
      <w:r w:rsidRPr="00505720">
        <w:rPr>
          <w:rFonts w:ascii="Times New Roman" w:eastAsia="Times New Roman" w:hAnsi="Times New Roman"/>
          <w:i/>
          <w:sz w:val="16"/>
          <w:szCs w:val="16"/>
          <w:lang w:eastAsia="ru-RU"/>
        </w:rPr>
        <w:t>Начало формы</w:t>
      </w:r>
    </w:p>
    <w:p w:rsidR="007168FA" w:rsidRDefault="007168FA" w:rsidP="00FF07E8">
      <w:pPr>
        <w:tabs>
          <w:tab w:val="left" w:pos="567"/>
        </w:tabs>
        <w:spacing w:after="0" w:line="240" w:lineRule="auto"/>
        <w:jc w:val="right"/>
        <w:rPr>
          <w:rFonts w:ascii="Times New Roman" w:eastAsia="Times New Roman" w:hAnsi="Times New Roman"/>
          <w:sz w:val="16"/>
          <w:szCs w:val="16"/>
          <w:lang w:eastAsia="ru-RU"/>
        </w:rPr>
      </w:pPr>
      <w:r>
        <w:rPr>
          <w:rFonts w:ascii="Times New Roman" w:eastAsia="Times New Roman" w:hAnsi="Times New Roman"/>
          <w:sz w:val="16"/>
          <w:szCs w:val="16"/>
          <w:lang w:eastAsia="ru-RU"/>
        </w:rPr>
        <w:t>Приложение № 2 к договору</w:t>
      </w:r>
    </w:p>
    <w:p w:rsidR="007168FA" w:rsidRDefault="007168FA" w:rsidP="00FF07E8">
      <w:pPr>
        <w:tabs>
          <w:tab w:val="left" w:pos="567"/>
        </w:tabs>
        <w:spacing w:after="0" w:line="240" w:lineRule="auto"/>
        <w:jc w:val="right"/>
        <w:rPr>
          <w:rFonts w:ascii="Times New Roman" w:eastAsia="Times New Roman" w:hAnsi="Times New Roman"/>
          <w:sz w:val="16"/>
          <w:szCs w:val="16"/>
          <w:lang w:eastAsia="ru-RU"/>
        </w:rPr>
      </w:pPr>
      <w:r>
        <w:rPr>
          <w:rFonts w:ascii="Times New Roman" w:eastAsia="Times New Roman" w:hAnsi="Times New Roman"/>
          <w:sz w:val="16"/>
          <w:szCs w:val="16"/>
          <w:lang w:eastAsia="ru-RU"/>
        </w:rPr>
        <w:t>об оказании платных образовательных услуг № 566094548</w:t>
      </w:r>
    </w:p>
    <w:p w:rsidR="007168FA" w:rsidRDefault="007168FA" w:rsidP="00FF07E8">
      <w:pPr>
        <w:tabs>
          <w:tab w:val="left" w:pos="567"/>
        </w:tabs>
        <w:spacing w:after="0" w:line="240" w:lineRule="auto"/>
        <w:jc w:val="right"/>
        <w:rPr>
          <w:rFonts w:ascii="Times New Roman" w:eastAsia="Times New Roman" w:hAnsi="Times New Roman"/>
          <w:b/>
          <w:sz w:val="16"/>
          <w:szCs w:val="16"/>
          <w:lang w:eastAsia="ru-RU"/>
        </w:rPr>
      </w:pPr>
      <w:bookmarkStart w:id="8" w:name="_GoBack"/>
      <w:bookmarkEnd w:id="8"/>
    </w:p>
    <w:p w:rsidR="007168FA" w:rsidRDefault="007168FA" w:rsidP="00FF07E8">
      <w:pPr>
        <w:widowControl w:val="0"/>
        <w:tabs>
          <w:tab w:val="left" w:pos="567"/>
          <w:tab w:val="right" w:pos="9923"/>
        </w:tabs>
        <w:spacing w:after="0" w:line="288" w:lineRule="auto"/>
        <w:rPr>
          <w:rFonts w:ascii="Times New Roman" w:eastAsia="Times New Roman" w:hAnsi="Times New Roman"/>
          <w:strike/>
          <w:sz w:val="16"/>
          <w:szCs w:val="16"/>
          <w:u w:val="single"/>
          <w:lang w:eastAsia="ru-RU"/>
        </w:rPr>
      </w:pPr>
      <w:r>
        <w:rPr>
          <w:rFonts w:ascii="Times New Roman" w:eastAsia="Times New Roman" w:hAnsi="Times New Roman"/>
          <w:sz w:val="16"/>
          <w:szCs w:val="16"/>
          <w:lang w:eastAsia="ru-RU"/>
        </w:rPr>
        <w:t>г. Москва</w:t>
      </w:r>
      <w:r>
        <w:rPr>
          <w:rFonts w:ascii="Times New Roman" w:eastAsia="Times New Roman" w:hAnsi="Times New Roman"/>
          <w:sz w:val="16"/>
          <w:szCs w:val="16"/>
          <w:lang w:eastAsia="ru-RU"/>
        </w:rPr>
        <w:tab/>
        <w:t>__________________</w:t>
      </w:r>
    </w:p>
    <w:p w:rsidR="00D05F4B" w:rsidRPr="00505720" w:rsidRDefault="00F83F31" w:rsidP="00FF07E8">
      <w:pPr>
        <w:tabs>
          <w:tab w:val="left" w:pos="567"/>
        </w:tabs>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color w:val="000000"/>
          <w:sz w:val="16"/>
          <w:szCs w:val="16"/>
          <w:lang w:eastAsia="ru-RU"/>
        </w:rPr>
        <w:t>__________________________________</w:t>
      </w:r>
      <w:r w:rsidR="00D05F4B" w:rsidRPr="00505720">
        <w:rPr>
          <w:rFonts w:ascii="Times New Roman" w:eastAsia="Times New Roman" w:hAnsi="Times New Roman"/>
          <w:sz w:val="16"/>
          <w:szCs w:val="16"/>
          <w:lang w:eastAsia="ru-RU"/>
        </w:rPr>
        <w:t>основании ______________</w:t>
      </w:r>
      <w:r w:rsidR="00D05F4B" w:rsidRPr="00505720">
        <w:rPr>
          <w:rFonts w:ascii="Times New Roman" w:eastAsia="Times New Roman" w:hAnsi="Times New Roman"/>
          <w:i/>
          <w:sz w:val="16"/>
          <w:szCs w:val="16"/>
          <w:lang w:eastAsia="ru-RU"/>
        </w:rPr>
        <w:t>,</w:t>
      </w:r>
      <w:r w:rsidR="00D05F4B" w:rsidRPr="00505720">
        <w:rPr>
          <w:rFonts w:ascii="Times New Roman" w:eastAsia="Times New Roman" w:hAnsi="Times New Roman"/>
          <w:sz w:val="16"/>
          <w:szCs w:val="16"/>
          <w:lang w:eastAsia="ru-RU"/>
        </w:rPr>
        <w:t xml:space="preserve"> именуемое в дальнейшем </w:t>
      </w:r>
      <w:r w:rsidR="00D05F4B" w:rsidRPr="00505720">
        <w:rPr>
          <w:rFonts w:ascii="Times New Roman" w:eastAsia="Times New Roman" w:hAnsi="Times New Roman"/>
          <w:b/>
          <w:sz w:val="16"/>
          <w:szCs w:val="16"/>
          <w:lang w:eastAsia="ru-RU"/>
        </w:rPr>
        <w:t>«Заказчик»,</w:t>
      </w:r>
      <w:r w:rsidR="00D05F4B" w:rsidRPr="00505720">
        <w:rPr>
          <w:rFonts w:ascii="Times New Roman" w:eastAsia="Times New Roman" w:hAnsi="Times New Roman"/>
          <w:sz w:val="16"/>
          <w:szCs w:val="16"/>
          <w:lang w:eastAsia="ru-RU"/>
        </w:rPr>
        <w:t xml:space="preserve"> совместно именуемые Стороны, заключили настоящее Приложение к </w:t>
      </w:r>
      <w:proofErr w:type="gramStart"/>
      <w:r w:rsidR="00D05F4B" w:rsidRPr="00505720">
        <w:rPr>
          <w:rFonts w:ascii="Times New Roman" w:eastAsia="Times New Roman" w:hAnsi="Times New Roman"/>
          <w:sz w:val="16"/>
          <w:szCs w:val="16"/>
          <w:lang w:eastAsia="ru-RU"/>
        </w:rPr>
        <w:t>Договору  о</w:t>
      </w:r>
      <w:proofErr w:type="gramEnd"/>
      <w:r w:rsidR="00D05F4B" w:rsidRPr="00505720">
        <w:rPr>
          <w:rFonts w:ascii="Times New Roman" w:eastAsia="Times New Roman" w:hAnsi="Times New Roman"/>
          <w:sz w:val="16"/>
          <w:szCs w:val="16"/>
          <w:lang w:eastAsia="ru-RU"/>
        </w:rPr>
        <w:t xml:space="preserve"> нижеследующем:</w:t>
      </w:r>
    </w:p>
    <w:p w:rsidR="00D05F4B" w:rsidRPr="00505720" w:rsidRDefault="00D05F4B" w:rsidP="00FF07E8">
      <w:pPr>
        <w:tabs>
          <w:tab w:val="left" w:pos="567"/>
        </w:tabs>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1.1. Исполнитель обязуется предоставить указанную услугу: </w:t>
      </w:r>
      <w:r w:rsidRPr="00505720">
        <w:rPr>
          <w:rFonts w:ascii="Times New Roman" w:eastAsia="Times New Roman" w:hAnsi="Times New Roman"/>
          <w:b/>
          <w:sz w:val="16"/>
          <w:szCs w:val="16"/>
          <w:lang w:eastAsia="ru-RU"/>
        </w:rPr>
        <w:t>_____________________________________________</w:t>
      </w:r>
      <w:r w:rsidRPr="00505720">
        <w:rPr>
          <w:rFonts w:ascii="Times New Roman" w:eastAsia="Times New Roman" w:hAnsi="Times New Roman"/>
          <w:sz w:val="16"/>
          <w:szCs w:val="16"/>
          <w:lang w:eastAsia="ru-RU"/>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rsidR="00D05F4B" w:rsidRPr="00505720" w:rsidRDefault="00D05F4B" w:rsidP="00FF07E8">
      <w:pPr>
        <w:tabs>
          <w:tab w:val="left" w:pos="567"/>
        </w:tabs>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Ф.И.О. </w:t>
      </w:r>
    </w:p>
    <w:p w:rsidR="00D05F4B" w:rsidRPr="00505720" w:rsidRDefault="00D05F4B" w:rsidP="00FF07E8">
      <w:pPr>
        <w:tabs>
          <w:tab w:val="left" w:pos="567"/>
        </w:tabs>
        <w:autoSpaceDE w:val="0"/>
        <w:autoSpaceDN w:val="0"/>
        <w:adjustRightInd w:val="0"/>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 xml:space="preserve">1.2. Срок обучения с </w:t>
      </w:r>
      <w:r w:rsidRPr="00505720">
        <w:rPr>
          <w:rFonts w:ascii="Times New Roman" w:eastAsia="Times New Roman" w:hAnsi="Times New Roman"/>
          <w:b/>
          <w:sz w:val="16"/>
          <w:szCs w:val="16"/>
          <w:lang w:eastAsia="ru-RU"/>
        </w:rPr>
        <w:t xml:space="preserve">________ </w:t>
      </w:r>
      <w:r w:rsidRPr="00505720">
        <w:rPr>
          <w:rFonts w:ascii="Times New Roman" w:eastAsia="Times New Roman" w:hAnsi="Times New Roman"/>
          <w:sz w:val="16"/>
          <w:szCs w:val="16"/>
          <w:lang w:eastAsia="ru-RU"/>
        </w:rPr>
        <w:t xml:space="preserve">по </w:t>
      </w:r>
      <w:r w:rsidRPr="00505720">
        <w:rPr>
          <w:rFonts w:ascii="Times New Roman" w:eastAsia="Times New Roman" w:hAnsi="Times New Roman"/>
          <w:b/>
          <w:sz w:val="16"/>
          <w:szCs w:val="16"/>
          <w:lang w:eastAsia="ru-RU"/>
        </w:rPr>
        <w:t>________________</w:t>
      </w:r>
      <w:r w:rsidRPr="00505720">
        <w:rPr>
          <w:rFonts w:ascii="Times New Roman" w:eastAsia="Times New Roman" w:hAnsi="Times New Roman"/>
          <w:sz w:val="16"/>
          <w:szCs w:val="16"/>
          <w:lang w:eastAsia="ru-RU"/>
        </w:rPr>
        <w:t>.</w:t>
      </w:r>
    </w:p>
    <w:p w:rsidR="00D05F4B" w:rsidRPr="00505720" w:rsidRDefault="00D05F4B" w:rsidP="00FF07E8">
      <w:pPr>
        <w:tabs>
          <w:tab w:val="left" w:pos="567"/>
        </w:tabs>
        <w:spacing w:after="0" w:line="240" w:lineRule="auto"/>
        <w:ind w:firstLine="708"/>
        <w:jc w:val="both"/>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1.3. После освоения Обучающимся образовательной программы и успешного прохождения итоговой аттестации ему выдается документ о квалификации.</w:t>
      </w:r>
    </w:p>
    <w:p w:rsidR="00D05F4B" w:rsidRPr="00505720" w:rsidRDefault="00D05F4B" w:rsidP="00FF07E8">
      <w:pPr>
        <w:tabs>
          <w:tab w:val="left" w:pos="567"/>
        </w:tabs>
        <w:spacing w:after="0" w:line="240" w:lineRule="auto"/>
        <w:ind w:firstLine="708"/>
        <w:jc w:val="both"/>
        <w:rPr>
          <w:rFonts w:ascii="Times New Roman" w:eastAsia="Times New Roman" w:hAnsi="Times New Roman"/>
          <w:sz w:val="16"/>
          <w:szCs w:val="16"/>
          <w:lang w:eastAsia="ru-RU"/>
        </w:rPr>
      </w:pPr>
    </w:p>
    <w:p w:rsidR="00D05F4B" w:rsidRPr="00505720" w:rsidRDefault="00D05F4B" w:rsidP="00FF07E8">
      <w:pPr>
        <w:tabs>
          <w:tab w:val="left" w:pos="567"/>
        </w:tabs>
        <w:spacing w:after="0" w:line="240" w:lineRule="auto"/>
        <w:jc w:val="both"/>
        <w:rPr>
          <w:rFonts w:ascii="Times New Roman" w:eastAsia="Times New Roman" w:hAnsi="Times New Roman"/>
          <w:sz w:val="16"/>
          <w:szCs w:val="16"/>
          <w:lang w:eastAsia="ru-RU"/>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613"/>
        <w:gridCol w:w="1284"/>
        <w:gridCol w:w="3626"/>
      </w:tblGrid>
      <w:tr w:rsidR="00D05F4B" w:rsidRPr="00505720" w:rsidTr="007E10DE">
        <w:tc>
          <w:tcPr>
            <w:tcW w:w="5120" w:type="dxa"/>
            <w:gridSpan w:val="2"/>
          </w:tcPr>
          <w:p w:rsidR="00D05F4B" w:rsidRPr="00505720" w:rsidRDefault="00D05F4B" w:rsidP="00FF07E8">
            <w:pPr>
              <w:tabs>
                <w:tab w:val="left" w:pos="567"/>
              </w:tabs>
              <w:spacing w:after="0" w:line="240" w:lineRule="auto"/>
              <w:jc w:val="both"/>
              <w:rPr>
                <w:sz w:val="16"/>
                <w:szCs w:val="16"/>
                <w:lang w:val="en-US" w:eastAsia="ru-RU"/>
              </w:rPr>
            </w:pPr>
            <w:r w:rsidRPr="00505720">
              <w:rPr>
                <w:sz w:val="16"/>
                <w:szCs w:val="16"/>
                <w:lang w:eastAsia="ru-RU"/>
              </w:rPr>
              <w:t>Исполнитель:</w:t>
            </w:r>
          </w:p>
          <w:p w:rsidR="00D05F4B" w:rsidRPr="00505720" w:rsidRDefault="00D05F4B" w:rsidP="00FF07E8">
            <w:pPr>
              <w:tabs>
                <w:tab w:val="left" w:pos="567"/>
              </w:tabs>
              <w:spacing w:after="0" w:line="240" w:lineRule="auto"/>
              <w:jc w:val="both"/>
              <w:rPr>
                <w:sz w:val="16"/>
                <w:szCs w:val="16"/>
                <w:lang w:val="en-US" w:eastAsia="ru-RU"/>
              </w:rPr>
            </w:pPr>
          </w:p>
        </w:tc>
        <w:tc>
          <w:tcPr>
            <w:tcW w:w="5017" w:type="dxa"/>
            <w:gridSpan w:val="2"/>
          </w:tcPr>
          <w:p w:rsidR="00D05F4B" w:rsidRPr="00505720" w:rsidRDefault="00D05F4B" w:rsidP="00FF07E8">
            <w:pPr>
              <w:tabs>
                <w:tab w:val="left" w:pos="567"/>
              </w:tabs>
              <w:spacing w:after="0" w:line="240" w:lineRule="auto"/>
              <w:jc w:val="both"/>
              <w:rPr>
                <w:sz w:val="16"/>
                <w:szCs w:val="16"/>
                <w:lang w:val="en-US" w:eastAsia="ru-RU"/>
              </w:rPr>
            </w:pPr>
            <w:r w:rsidRPr="00505720">
              <w:rPr>
                <w:sz w:val="16"/>
                <w:szCs w:val="16"/>
                <w:lang w:eastAsia="ru-RU"/>
              </w:rPr>
              <w:t>Заказчик:</w:t>
            </w:r>
          </w:p>
        </w:tc>
      </w:tr>
      <w:tr w:rsidR="00D05F4B" w:rsidRPr="00505720" w:rsidTr="007E10DE">
        <w:tc>
          <w:tcPr>
            <w:tcW w:w="1416" w:type="dxa"/>
          </w:tcPr>
          <w:p w:rsidR="00D05F4B" w:rsidRPr="00505720" w:rsidRDefault="00D05F4B" w:rsidP="00FF07E8">
            <w:pPr>
              <w:tabs>
                <w:tab w:val="left" w:pos="567"/>
              </w:tabs>
              <w:spacing w:after="0" w:line="240" w:lineRule="auto"/>
              <w:jc w:val="both"/>
              <w:rPr>
                <w:sz w:val="16"/>
                <w:szCs w:val="16"/>
                <w:lang w:val="en-US" w:eastAsia="ru-RU"/>
              </w:rPr>
            </w:pPr>
            <w:r w:rsidRPr="00505720">
              <w:rPr>
                <w:sz w:val="16"/>
                <w:szCs w:val="16"/>
                <w:lang w:eastAsia="ru-RU"/>
              </w:rPr>
              <w:t>___</w:t>
            </w:r>
            <w:r w:rsidRPr="00505720">
              <w:rPr>
                <w:sz w:val="16"/>
                <w:szCs w:val="16"/>
                <w:lang w:val="en-US" w:eastAsia="ru-RU"/>
              </w:rPr>
              <w:t>___</w:t>
            </w:r>
            <w:r w:rsidRPr="00505720">
              <w:rPr>
                <w:sz w:val="16"/>
                <w:szCs w:val="16"/>
                <w:lang w:eastAsia="ru-RU"/>
              </w:rPr>
              <w:t>____</w:t>
            </w:r>
          </w:p>
          <w:p w:rsidR="00D05F4B" w:rsidRPr="00505720" w:rsidRDefault="00D05F4B" w:rsidP="00FF07E8">
            <w:pPr>
              <w:tabs>
                <w:tab w:val="left" w:pos="567"/>
              </w:tabs>
              <w:spacing w:after="0" w:line="240" w:lineRule="auto"/>
              <w:jc w:val="both"/>
              <w:rPr>
                <w:sz w:val="16"/>
                <w:szCs w:val="16"/>
                <w:lang w:eastAsia="ru-RU"/>
              </w:rPr>
            </w:pPr>
            <w:r w:rsidRPr="00505720">
              <w:rPr>
                <w:sz w:val="16"/>
                <w:szCs w:val="16"/>
                <w:lang w:eastAsia="ru-RU"/>
              </w:rPr>
              <w:t>(подпись)</w:t>
            </w:r>
          </w:p>
          <w:p w:rsidR="00D05F4B" w:rsidRPr="00505720" w:rsidRDefault="00D05F4B" w:rsidP="00FF07E8">
            <w:pPr>
              <w:tabs>
                <w:tab w:val="left" w:pos="567"/>
              </w:tabs>
              <w:spacing w:after="0" w:line="240" w:lineRule="auto"/>
              <w:rPr>
                <w:sz w:val="16"/>
                <w:szCs w:val="16"/>
                <w:lang w:eastAsia="ru-RU"/>
              </w:rPr>
            </w:pPr>
          </w:p>
          <w:p w:rsidR="00D05F4B" w:rsidRPr="00505720" w:rsidRDefault="00D05F4B" w:rsidP="00FF07E8">
            <w:pPr>
              <w:tabs>
                <w:tab w:val="left" w:pos="567"/>
              </w:tabs>
              <w:spacing w:after="0" w:line="240" w:lineRule="auto"/>
              <w:jc w:val="both"/>
              <w:rPr>
                <w:sz w:val="16"/>
                <w:szCs w:val="16"/>
                <w:lang w:val="en-US" w:eastAsia="ru-RU"/>
              </w:rPr>
            </w:pPr>
            <w:r w:rsidRPr="00505720">
              <w:rPr>
                <w:sz w:val="16"/>
                <w:szCs w:val="16"/>
                <w:lang w:eastAsia="ru-RU"/>
              </w:rPr>
              <w:t>М.П.</w:t>
            </w:r>
          </w:p>
        </w:tc>
        <w:tc>
          <w:tcPr>
            <w:tcW w:w="3704" w:type="dxa"/>
          </w:tcPr>
          <w:p w:rsidR="00D05F4B" w:rsidRPr="00505720" w:rsidRDefault="00D05F4B" w:rsidP="00FF07E8">
            <w:pPr>
              <w:tabs>
                <w:tab w:val="left" w:pos="567"/>
              </w:tabs>
              <w:spacing w:after="0" w:line="240" w:lineRule="auto"/>
              <w:rPr>
                <w:sz w:val="16"/>
                <w:szCs w:val="16"/>
                <w:lang w:eastAsia="ru-RU"/>
              </w:rPr>
            </w:pPr>
            <w:r w:rsidRPr="00505720">
              <w:rPr>
                <w:sz w:val="16"/>
                <w:szCs w:val="16"/>
                <w:lang w:eastAsia="ru-RU"/>
              </w:rPr>
              <w:t>/_________________/</w:t>
            </w:r>
          </w:p>
        </w:tc>
        <w:tc>
          <w:tcPr>
            <w:tcW w:w="1296" w:type="dxa"/>
          </w:tcPr>
          <w:p w:rsidR="00D05F4B" w:rsidRPr="00505720" w:rsidRDefault="00D05F4B" w:rsidP="00FF07E8">
            <w:pPr>
              <w:tabs>
                <w:tab w:val="left" w:pos="567"/>
              </w:tabs>
              <w:spacing w:after="0" w:line="240" w:lineRule="auto"/>
              <w:jc w:val="both"/>
              <w:rPr>
                <w:sz w:val="16"/>
                <w:szCs w:val="16"/>
                <w:lang w:val="en-US" w:eastAsia="ru-RU"/>
              </w:rPr>
            </w:pPr>
            <w:r w:rsidRPr="00505720">
              <w:rPr>
                <w:sz w:val="16"/>
                <w:szCs w:val="16"/>
                <w:lang w:eastAsia="ru-RU"/>
              </w:rPr>
              <w:t>___</w:t>
            </w:r>
            <w:r w:rsidRPr="00505720">
              <w:rPr>
                <w:sz w:val="16"/>
                <w:szCs w:val="16"/>
                <w:lang w:val="en-US" w:eastAsia="ru-RU"/>
              </w:rPr>
              <w:t>___</w:t>
            </w:r>
            <w:r w:rsidRPr="00505720">
              <w:rPr>
                <w:sz w:val="16"/>
                <w:szCs w:val="16"/>
                <w:lang w:eastAsia="ru-RU"/>
              </w:rPr>
              <w:t>____</w:t>
            </w:r>
          </w:p>
          <w:p w:rsidR="00D05F4B" w:rsidRPr="00505720" w:rsidRDefault="00D05F4B" w:rsidP="00FF07E8">
            <w:pPr>
              <w:tabs>
                <w:tab w:val="left" w:pos="567"/>
              </w:tabs>
              <w:spacing w:after="0" w:line="240" w:lineRule="auto"/>
              <w:jc w:val="center"/>
              <w:rPr>
                <w:sz w:val="16"/>
                <w:szCs w:val="16"/>
                <w:lang w:eastAsia="ru-RU"/>
              </w:rPr>
            </w:pPr>
            <w:r w:rsidRPr="00505720">
              <w:rPr>
                <w:sz w:val="16"/>
                <w:szCs w:val="16"/>
                <w:lang w:eastAsia="ru-RU"/>
              </w:rPr>
              <w:t>(подпись)</w:t>
            </w:r>
          </w:p>
          <w:p w:rsidR="00D05F4B" w:rsidRPr="00505720" w:rsidRDefault="00D05F4B" w:rsidP="00FF07E8">
            <w:pPr>
              <w:tabs>
                <w:tab w:val="left" w:pos="567"/>
              </w:tabs>
              <w:spacing w:after="0" w:line="240" w:lineRule="auto"/>
              <w:rPr>
                <w:sz w:val="16"/>
                <w:szCs w:val="16"/>
                <w:lang w:eastAsia="ru-RU"/>
              </w:rPr>
            </w:pPr>
          </w:p>
          <w:p w:rsidR="00D05F4B" w:rsidRPr="00505720" w:rsidRDefault="00D05F4B" w:rsidP="00FF07E8">
            <w:pPr>
              <w:tabs>
                <w:tab w:val="left" w:pos="567"/>
              </w:tabs>
              <w:spacing w:after="0" w:line="240" w:lineRule="auto"/>
              <w:rPr>
                <w:sz w:val="16"/>
                <w:szCs w:val="16"/>
                <w:lang w:eastAsia="ru-RU"/>
              </w:rPr>
            </w:pPr>
            <w:r w:rsidRPr="00505720">
              <w:rPr>
                <w:sz w:val="16"/>
                <w:szCs w:val="16"/>
                <w:lang w:eastAsia="ru-RU"/>
              </w:rPr>
              <w:t>М.П.</w:t>
            </w:r>
          </w:p>
        </w:tc>
        <w:tc>
          <w:tcPr>
            <w:tcW w:w="3721" w:type="dxa"/>
          </w:tcPr>
          <w:p w:rsidR="00D05F4B" w:rsidRPr="00505720" w:rsidRDefault="00D05F4B" w:rsidP="00FF07E8">
            <w:pPr>
              <w:tabs>
                <w:tab w:val="left" w:pos="567"/>
              </w:tabs>
              <w:spacing w:after="0" w:line="240" w:lineRule="auto"/>
              <w:rPr>
                <w:sz w:val="16"/>
                <w:szCs w:val="16"/>
                <w:lang w:eastAsia="ru-RU"/>
              </w:rPr>
            </w:pPr>
            <w:r w:rsidRPr="00505720">
              <w:rPr>
                <w:sz w:val="16"/>
                <w:szCs w:val="16"/>
                <w:lang w:eastAsia="ru-RU"/>
              </w:rPr>
              <w:t xml:space="preserve">/________________/ </w:t>
            </w:r>
          </w:p>
        </w:tc>
      </w:tr>
    </w:tbl>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p>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Подпись обучающегося:</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8"/>
        <w:gridCol w:w="278"/>
        <w:gridCol w:w="2255"/>
      </w:tblGrid>
      <w:tr w:rsidR="00D05F4B" w:rsidRPr="00505720" w:rsidTr="007E10DE">
        <w:tc>
          <w:tcPr>
            <w:tcW w:w="7905" w:type="dxa"/>
            <w:tcBorders>
              <w:bottom w:val="single" w:sz="4" w:space="0" w:color="auto"/>
            </w:tcBorders>
          </w:tcPr>
          <w:p w:rsidR="00D05F4B" w:rsidRPr="00505720" w:rsidRDefault="00D05F4B" w:rsidP="00FF07E8">
            <w:pPr>
              <w:tabs>
                <w:tab w:val="left" w:pos="567"/>
              </w:tabs>
              <w:spacing w:after="0" w:line="240" w:lineRule="auto"/>
              <w:rPr>
                <w:sz w:val="16"/>
                <w:szCs w:val="16"/>
                <w:lang w:eastAsia="ru-RU"/>
              </w:rPr>
            </w:pPr>
          </w:p>
        </w:tc>
        <w:tc>
          <w:tcPr>
            <w:tcW w:w="283" w:type="dxa"/>
          </w:tcPr>
          <w:p w:rsidR="00D05F4B" w:rsidRPr="00505720" w:rsidRDefault="00D05F4B" w:rsidP="00FF07E8">
            <w:pPr>
              <w:tabs>
                <w:tab w:val="left" w:pos="567"/>
              </w:tabs>
              <w:spacing w:after="0" w:line="240" w:lineRule="auto"/>
              <w:rPr>
                <w:sz w:val="16"/>
                <w:szCs w:val="16"/>
                <w:lang w:eastAsia="ru-RU"/>
              </w:rPr>
            </w:pPr>
          </w:p>
        </w:tc>
        <w:tc>
          <w:tcPr>
            <w:tcW w:w="2376" w:type="dxa"/>
            <w:tcBorders>
              <w:bottom w:val="single" w:sz="4" w:space="0" w:color="auto"/>
            </w:tcBorders>
          </w:tcPr>
          <w:p w:rsidR="00D05F4B" w:rsidRPr="00505720" w:rsidRDefault="00D05F4B" w:rsidP="00FF07E8">
            <w:pPr>
              <w:tabs>
                <w:tab w:val="left" w:pos="567"/>
              </w:tabs>
              <w:spacing w:after="0" w:line="240" w:lineRule="auto"/>
              <w:rPr>
                <w:sz w:val="16"/>
                <w:szCs w:val="16"/>
                <w:lang w:eastAsia="ru-RU"/>
              </w:rPr>
            </w:pPr>
          </w:p>
        </w:tc>
      </w:tr>
      <w:tr w:rsidR="00D05F4B" w:rsidRPr="00505720" w:rsidTr="007E10DE">
        <w:tc>
          <w:tcPr>
            <w:tcW w:w="7905" w:type="dxa"/>
            <w:tcBorders>
              <w:top w:val="single" w:sz="4" w:space="0" w:color="auto"/>
            </w:tcBorders>
          </w:tcPr>
          <w:p w:rsidR="00D05F4B" w:rsidRPr="00505720" w:rsidRDefault="00D05F4B" w:rsidP="00FF07E8">
            <w:pPr>
              <w:tabs>
                <w:tab w:val="left" w:pos="567"/>
              </w:tabs>
              <w:spacing w:after="0" w:line="240" w:lineRule="auto"/>
              <w:rPr>
                <w:sz w:val="16"/>
                <w:szCs w:val="16"/>
                <w:lang w:eastAsia="ru-RU"/>
              </w:rPr>
            </w:pPr>
            <w:r w:rsidRPr="00505720">
              <w:rPr>
                <w:color w:val="000000"/>
                <w:sz w:val="16"/>
                <w:szCs w:val="16"/>
                <w:lang w:eastAsia="ru-RU"/>
              </w:rPr>
              <w:t>Фамилия, имя и отчество полностью</w:t>
            </w:r>
          </w:p>
        </w:tc>
        <w:tc>
          <w:tcPr>
            <w:tcW w:w="283" w:type="dxa"/>
          </w:tcPr>
          <w:p w:rsidR="00D05F4B" w:rsidRPr="00505720" w:rsidRDefault="00D05F4B" w:rsidP="00FF07E8">
            <w:pPr>
              <w:tabs>
                <w:tab w:val="left" w:pos="567"/>
              </w:tabs>
              <w:spacing w:after="0" w:line="240" w:lineRule="auto"/>
              <w:rPr>
                <w:sz w:val="16"/>
                <w:szCs w:val="16"/>
                <w:lang w:eastAsia="ru-RU"/>
              </w:rPr>
            </w:pPr>
          </w:p>
        </w:tc>
        <w:tc>
          <w:tcPr>
            <w:tcW w:w="2376" w:type="dxa"/>
            <w:tcBorders>
              <w:top w:val="single" w:sz="4" w:space="0" w:color="auto"/>
            </w:tcBorders>
          </w:tcPr>
          <w:p w:rsidR="00D05F4B" w:rsidRPr="00505720" w:rsidRDefault="00D05F4B" w:rsidP="00FF07E8">
            <w:pPr>
              <w:tabs>
                <w:tab w:val="left" w:pos="567"/>
              </w:tabs>
              <w:spacing w:after="0" w:line="240" w:lineRule="auto"/>
              <w:rPr>
                <w:sz w:val="16"/>
                <w:szCs w:val="16"/>
                <w:lang w:eastAsia="ru-RU"/>
              </w:rPr>
            </w:pPr>
            <w:r w:rsidRPr="00505720">
              <w:rPr>
                <w:color w:val="000000"/>
                <w:sz w:val="16"/>
                <w:szCs w:val="16"/>
                <w:lang w:eastAsia="ru-RU"/>
              </w:rPr>
              <w:t>подпись</w:t>
            </w:r>
          </w:p>
        </w:tc>
      </w:tr>
      <w:tr w:rsidR="00D05F4B" w:rsidRPr="00505720" w:rsidTr="007E10DE">
        <w:tc>
          <w:tcPr>
            <w:tcW w:w="7905" w:type="dxa"/>
            <w:tcBorders>
              <w:bottom w:val="single" w:sz="4" w:space="0" w:color="auto"/>
            </w:tcBorders>
          </w:tcPr>
          <w:p w:rsidR="00D05F4B" w:rsidRPr="00505720" w:rsidRDefault="00D05F4B" w:rsidP="00FF07E8">
            <w:pPr>
              <w:tabs>
                <w:tab w:val="left" w:pos="567"/>
              </w:tabs>
              <w:spacing w:after="0" w:line="240" w:lineRule="auto"/>
              <w:rPr>
                <w:sz w:val="16"/>
                <w:szCs w:val="16"/>
                <w:lang w:eastAsia="ru-RU"/>
              </w:rPr>
            </w:pPr>
          </w:p>
        </w:tc>
        <w:tc>
          <w:tcPr>
            <w:tcW w:w="283" w:type="dxa"/>
          </w:tcPr>
          <w:p w:rsidR="00D05F4B" w:rsidRPr="00505720" w:rsidRDefault="00D05F4B" w:rsidP="00FF07E8">
            <w:pPr>
              <w:tabs>
                <w:tab w:val="left" w:pos="567"/>
              </w:tabs>
              <w:spacing w:after="0" w:line="240" w:lineRule="auto"/>
              <w:rPr>
                <w:sz w:val="16"/>
                <w:szCs w:val="16"/>
                <w:lang w:eastAsia="ru-RU"/>
              </w:rPr>
            </w:pPr>
          </w:p>
        </w:tc>
        <w:tc>
          <w:tcPr>
            <w:tcW w:w="2376" w:type="dxa"/>
            <w:tcBorders>
              <w:bottom w:val="single" w:sz="4" w:space="0" w:color="auto"/>
            </w:tcBorders>
          </w:tcPr>
          <w:p w:rsidR="00D05F4B" w:rsidRPr="00505720" w:rsidRDefault="00D05F4B" w:rsidP="00FF07E8">
            <w:pPr>
              <w:tabs>
                <w:tab w:val="left" w:pos="567"/>
              </w:tabs>
              <w:spacing w:after="0" w:line="240" w:lineRule="auto"/>
              <w:rPr>
                <w:sz w:val="16"/>
                <w:szCs w:val="16"/>
                <w:lang w:eastAsia="ru-RU"/>
              </w:rPr>
            </w:pPr>
          </w:p>
        </w:tc>
      </w:tr>
      <w:tr w:rsidR="00D05F4B" w:rsidRPr="00505720" w:rsidTr="007E10DE">
        <w:tc>
          <w:tcPr>
            <w:tcW w:w="7905" w:type="dxa"/>
            <w:tcBorders>
              <w:top w:val="single" w:sz="4" w:space="0" w:color="auto"/>
            </w:tcBorders>
          </w:tcPr>
          <w:p w:rsidR="00D05F4B" w:rsidRPr="00505720" w:rsidRDefault="00D05F4B" w:rsidP="00FF07E8">
            <w:pPr>
              <w:tabs>
                <w:tab w:val="left" w:pos="567"/>
              </w:tabs>
              <w:spacing w:after="0" w:line="240" w:lineRule="auto"/>
              <w:rPr>
                <w:sz w:val="16"/>
                <w:szCs w:val="16"/>
                <w:lang w:eastAsia="ru-RU"/>
              </w:rPr>
            </w:pPr>
            <w:r w:rsidRPr="00505720">
              <w:rPr>
                <w:color w:val="000000"/>
                <w:sz w:val="16"/>
                <w:szCs w:val="16"/>
                <w:lang w:eastAsia="ru-RU"/>
              </w:rPr>
              <w:t>Адрес регистрации</w:t>
            </w:r>
          </w:p>
        </w:tc>
        <w:tc>
          <w:tcPr>
            <w:tcW w:w="283" w:type="dxa"/>
          </w:tcPr>
          <w:p w:rsidR="00D05F4B" w:rsidRPr="00505720" w:rsidRDefault="00D05F4B" w:rsidP="00FF07E8">
            <w:pPr>
              <w:tabs>
                <w:tab w:val="left" w:pos="567"/>
              </w:tabs>
              <w:spacing w:after="0" w:line="240" w:lineRule="auto"/>
              <w:rPr>
                <w:sz w:val="16"/>
                <w:szCs w:val="16"/>
                <w:lang w:eastAsia="ru-RU"/>
              </w:rPr>
            </w:pPr>
          </w:p>
        </w:tc>
        <w:tc>
          <w:tcPr>
            <w:tcW w:w="2376" w:type="dxa"/>
            <w:tcBorders>
              <w:top w:val="single" w:sz="4" w:space="0" w:color="auto"/>
            </w:tcBorders>
          </w:tcPr>
          <w:p w:rsidR="00D05F4B" w:rsidRPr="00505720" w:rsidRDefault="00D05F4B" w:rsidP="00FF07E8">
            <w:pPr>
              <w:tabs>
                <w:tab w:val="left" w:pos="567"/>
              </w:tabs>
              <w:spacing w:after="0" w:line="240" w:lineRule="auto"/>
              <w:rPr>
                <w:sz w:val="16"/>
                <w:szCs w:val="16"/>
                <w:lang w:eastAsia="ru-RU"/>
              </w:rPr>
            </w:pPr>
            <w:r w:rsidRPr="00505720">
              <w:rPr>
                <w:color w:val="000000"/>
                <w:sz w:val="16"/>
                <w:szCs w:val="16"/>
                <w:lang w:eastAsia="ru-RU"/>
              </w:rPr>
              <w:t>телефон</w:t>
            </w:r>
          </w:p>
        </w:tc>
      </w:tr>
    </w:tbl>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p>
    <w:p w:rsidR="00D05F4B" w:rsidRPr="00505720" w:rsidRDefault="00D05F4B" w:rsidP="00FF07E8">
      <w:pPr>
        <w:tabs>
          <w:tab w:val="left" w:pos="567"/>
        </w:tabs>
        <w:spacing w:after="0" w:line="240" w:lineRule="auto"/>
        <w:jc w:val="center"/>
        <w:rPr>
          <w:rFonts w:ascii="Times New Roman" w:eastAsia="Times New Roman" w:hAnsi="Times New Roman"/>
          <w:i/>
          <w:sz w:val="16"/>
          <w:szCs w:val="16"/>
          <w:lang w:eastAsia="ru-RU"/>
        </w:rPr>
      </w:pPr>
      <w:r w:rsidRPr="00505720">
        <w:rPr>
          <w:rFonts w:ascii="Times New Roman" w:eastAsia="Times New Roman" w:hAnsi="Times New Roman"/>
          <w:i/>
          <w:sz w:val="16"/>
          <w:szCs w:val="16"/>
          <w:lang w:eastAsia="ru-RU"/>
        </w:rPr>
        <w:t>Конец формы</w:t>
      </w:r>
    </w:p>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2. Настоящее Приложение является неотъемлемой частью Договора.</w:t>
      </w:r>
    </w:p>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3. Приложение составлено в двух экземплярах, имеющих равную юридическую силу, по одному для каждой из Сторон.</w:t>
      </w:r>
    </w:p>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r w:rsidRPr="00505720">
        <w:rPr>
          <w:rFonts w:ascii="Times New Roman" w:eastAsia="Times New Roman" w:hAnsi="Times New Roman"/>
          <w:sz w:val="16"/>
          <w:szCs w:val="16"/>
          <w:lang w:eastAsia="ru-RU"/>
        </w:rPr>
        <w:t>4. Подписи Сторон:</w:t>
      </w:r>
    </w:p>
    <w:p w:rsidR="00D05F4B" w:rsidRPr="00505720" w:rsidRDefault="00A74DFA" w:rsidP="00FF07E8">
      <w:pPr>
        <w:tabs>
          <w:tab w:val="left" w:pos="567"/>
        </w:tabs>
        <w:spacing w:after="0" w:line="240" w:lineRule="auto"/>
        <w:jc w:val="both"/>
        <w:rPr>
          <w:rFonts w:ascii="Times New Roman" w:eastAsia="Times New Roman" w:hAnsi="Times New Roman"/>
          <w:sz w:val="16"/>
          <w:szCs w:val="16"/>
          <w:lang w:eastAsia="ru-RU"/>
        </w:rPr>
      </w:pPr>
      <w:r>
        <w:rPr>
          <w:rFonts w:ascii="Times New Roman" w:hAnsi="Times New Roman"/>
          <w:noProof/>
          <w:sz w:val="16"/>
          <w:szCs w:val="16"/>
          <w:lang w:eastAsia="ru-RU"/>
        </w:rPr>
        <mc:AlternateContent>
          <mc:Choice Requires="wps">
            <w:drawing>
              <wp:anchor distT="45720" distB="45720" distL="114300" distR="114300" simplePos="0" relativeHeight="251678720" behindDoc="0" locked="0" layoutInCell="1" allowOverlap="1" wp14:anchorId="75F1300E">
                <wp:simplePos x="0" y="0"/>
                <wp:positionH relativeFrom="column">
                  <wp:posOffset>199390</wp:posOffset>
                </wp:positionH>
                <wp:positionV relativeFrom="paragraph">
                  <wp:posOffset>20955</wp:posOffset>
                </wp:positionV>
                <wp:extent cx="2030730" cy="2262505"/>
                <wp:effectExtent l="0" t="0" r="0" b="4445"/>
                <wp:wrapNone/>
                <wp:docPr id="8"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F4B" w:rsidRDefault="00D05F4B" w:rsidP="00D05F4B">
                            <w:bookmarkStart w:id="9" w:name="IMAGE_SIGN5"/>
                            <w:bookmarkEnd w:id="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F1300E" id="_x0000_s1030" type="#_x0000_t202" style="position:absolute;left:0;text-align:left;margin-left:15.7pt;margin-top:1.65pt;width:159.9pt;height:178.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" filled="f" stroked="f">
                <v:textbox>
                  <w:txbxContent>
                    <w:p w:rsidR="00D05F4B" w:rsidRDefault="00D05F4B" w:rsidP="00D05F4B">
                      <w:bookmarkStart w:id="13" w:name="IMAGE_SIGN5"/>
                      <w:bookmarkEnd w:id="13"/>
                    </w:p>
                  </w:txbxContent>
                </v:textbox>
              </v:shape>
            </w:pict>
          </mc:Fallback>
        </mc:AlternateContent>
      </w:r>
    </w:p>
    <w:p w:rsidR="00D05F4B" w:rsidRPr="00505720" w:rsidRDefault="00A74DFA" w:rsidP="00FF07E8">
      <w:pPr>
        <w:tabs>
          <w:tab w:val="left" w:pos="567"/>
        </w:tabs>
        <w:spacing w:after="0" w:line="240" w:lineRule="auto"/>
        <w:ind w:left="426"/>
        <w:contextualSpacing/>
        <w:jc w:val="both"/>
        <w:rPr>
          <w:rFonts w:ascii="Times New Roman" w:eastAsia="Times New Roman" w:hAnsi="Times New Roman"/>
          <w:sz w:val="16"/>
          <w:szCs w:val="16"/>
          <w:lang w:eastAsia="ru-RU"/>
        </w:rPr>
      </w:pPr>
      <w:r>
        <w:rPr>
          <w:rFonts w:ascii="Times New Roman" w:hAnsi="Times New Roman"/>
          <w:noProof/>
          <w:sz w:val="16"/>
          <w:szCs w:val="16"/>
          <w:lang w:eastAsia="ru-RU"/>
        </w:rPr>
        <mc:AlternateContent>
          <mc:Choice Requires="wps">
            <w:drawing>
              <wp:anchor distT="45720" distB="45720" distL="114300" distR="114300" simplePos="0" relativeHeight="251677696" behindDoc="0" locked="0" layoutInCell="1" allowOverlap="1" wp14:anchorId="40CD8372">
                <wp:simplePos x="0" y="0"/>
                <wp:positionH relativeFrom="column">
                  <wp:posOffset>-394970</wp:posOffset>
                </wp:positionH>
                <wp:positionV relativeFrom="paragraph">
                  <wp:posOffset>340995</wp:posOffset>
                </wp:positionV>
                <wp:extent cx="1955800" cy="1642110"/>
                <wp:effectExtent l="0" t="0" r="0" b="0"/>
                <wp:wrapNone/>
                <wp:docPr id="7"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164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F4B" w:rsidRDefault="00D05F4B" w:rsidP="00D05F4B">
                            <w:bookmarkStart w:id="10" w:name="IMAGE_STAMP5"/>
                            <w:bookmarkEnd w:id="1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CD8372" id="_x0000_s1031" type="#_x0000_t202" style="position:absolute;left:0;text-align:left;margin-left:-31.1pt;margin-top:26.85pt;width:154pt;height:129.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" filled="f" stroked="f">
                <v:textbox>
                  <w:txbxContent>
                    <w:p w:rsidR="00D05F4B" w:rsidRDefault="00D05F4B" w:rsidP="00D05F4B">
                      <w:bookmarkStart w:id="15" w:name="IMAGE_STAMP5"/>
                      <w:bookmarkEnd w:id="15"/>
                    </w:p>
                  </w:txbxContent>
                </v:textbox>
              </v:shape>
            </w:pict>
          </mc:Fallback>
        </mc:AlternateContent>
      </w:r>
    </w:p>
    <w:tbl>
      <w:tblPr>
        <w:tblpPr w:leftFromText="180" w:rightFromText="180" w:vertAnchor="text" w:tblpX="-68" w:tblpY="1"/>
        <w:tblOverlap w:val="never"/>
        <w:tblW w:w="10095" w:type="dxa"/>
        <w:tblLayout w:type="fixed"/>
        <w:tblLook w:val="04A0" w:firstRow="1" w:lastRow="0" w:firstColumn="1" w:lastColumn="0" w:noHBand="0" w:noVBand="1"/>
      </w:tblPr>
      <w:tblGrid>
        <w:gridCol w:w="4926"/>
        <w:gridCol w:w="285"/>
        <w:gridCol w:w="4884"/>
      </w:tblGrid>
      <w:tr w:rsidR="00D05F4B" w:rsidRPr="00505720" w:rsidTr="007E10DE">
        <w:trPr>
          <w:trHeight w:val="129"/>
        </w:trPr>
        <w:tc>
          <w:tcPr>
            <w:tcW w:w="5211" w:type="dxa"/>
            <w:gridSpan w:val="2"/>
          </w:tcPr>
          <w:p w:rsidR="00D05F4B" w:rsidRPr="00505720" w:rsidRDefault="00D05F4B" w:rsidP="00FF07E8">
            <w:pPr>
              <w:tabs>
                <w:tab w:val="left" w:pos="567"/>
              </w:tabs>
              <w:spacing w:after="0" w:line="240" w:lineRule="auto"/>
              <w:jc w:val="both"/>
              <w:rPr>
                <w:rFonts w:ascii="Times New Roman" w:eastAsia="Times New Roman" w:hAnsi="Times New Roman"/>
                <w:color w:val="000000"/>
                <w:sz w:val="16"/>
                <w:szCs w:val="16"/>
                <w:lang w:eastAsia="ru-RU"/>
              </w:rPr>
            </w:pPr>
            <w:r w:rsidRPr="00505720">
              <w:rPr>
                <w:rFonts w:ascii="Times New Roman" w:eastAsia="Times New Roman" w:hAnsi="Times New Roman"/>
                <w:color w:val="000000"/>
                <w:sz w:val="16"/>
                <w:szCs w:val="16"/>
                <w:lang w:eastAsia="ru-RU"/>
              </w:rPr>
              <w:t>Исполнитель:</w:t>
            </w:r>
          </w:p>
          <w:p w:rsidR="00D05F4B" w:rsidRPr="00505720" w:rsidRDefault="00D05F4B" w:rsidP="00FF07E8">
            <w:pPr>
              <w:tabs>
                <w:tab w:val="left" w:pos="567"/>
              </w:tabs>
              <w:spacing w:after="0" w:line="240" w:lineRule="auto"/>
              <w:jc w:val="both"/>
              <w:rPr>
                <w:rFonts w:ascii="Times New Roman" w:eastAsia="Times New Roman" w:hAnsi="Times New Roman"/>
                <w:sz w:val="16"/>
                <w:szCs w:val="16"/>
                <w:lang w:val="en-US" w:eastAsia="ru-RU"/>
              </w:rPr>
            </w:pPr>
          </w:p>
        </w:tc>
        <w:tc>
          <w:tcPr>
            <w:tcW w:w="4884" w:type="dxa"/>
            <w:hideMark/>
          </w:tcPr>
          <w:p w:rsidR="00D05F4B" w:rsidRPr="00505720" w:rsidRDefault="00D05F4B" w:rsidP="00FF07E8">
            <w:pPr>
              <w:tabs>
                <w:tab w:val="left" w:pos="567"/>
              </w:tabs>
              <w:spacing w:after="0" w:line="240" w:lineRule="auto"/>
              <w:ind w:right="33"/>
              <w:jc w:val="both"/>
              <w:rPr>
                <w:rFonts w:ascii="Times New Roman" w:eastAsia="Times New Roman" w:hAnsi="Times New Roman"/>
                <w:sz w:val="16"/>
                <w:szCs w:val="16"/>
                <w:lang w:val="en-US" w:eastAsia="ru-RU"/>
              </w:rPr>
            </w:pPr>
            <w:r w:rsidRPr="00505720">
              <w:rPr>
                <w:rFonts w:ascii="Times New Roman" w:eastAsia="Times New Roman" w:hAnsi="Times New Roman"/>
                <w:color w:val="000000"/>
                <w:sz w:val="16"/>
                <w:szCs w:val="16"/>
                <w:lang w:eastAsia="ru-RU"/>
              </w:rPr>
              <w:t>Заказчик:</w:t>
            </w:r>
          </w:p>
        </w:tc>
      </w:tr>
      <w:tr w:rsidR="00F83F31" w:rsidRPr="00505720" w:rsidTr="007E10DE">
        <w:tc>
          <w:tcPr>
            <w:tcW w:w="5211" w:type="dxa"/>
            <w:gridSpan w:val="2"/>
            <w:hideMark/>
          </w:tcPr>
          <w:p w:rsidR="00F83F31" w:rsidRPr="00505720" w:rsidRDefault="00F83F31" w:rsidP="00FF07E8">
            <w:pPr>
              <w:tabs>
                <w:tab w:val="left" w:pos="567"/>
              </w:tabs>
              <w:spacing w:after="0" w:line="240" w:lineRule="auto"/>
              <w:ind w:right="38"/>
              <w:jc w:val="both"/>
              <w:rPr>
                <w:rFonts w:ascii="Times New Roman" w:eastAsia="Times New Roman" w:hAnsi="Times New Roman"/>
                <w:sz w:val="16"/>
                <w:szCs w:val="16"/>
                <w:lang w:val="en-US" w:eastAsia="ru-RU"/>
              </w:rPr>
            </w:pPr>
            <w:r w:rsidRPr="00505720">
              <w:rPr>
                <w:rFonts w:ascii="Times New Roman" w:eastAsia="Times New Roman" w:hAnsi="Times New Roman"/>
                <w:sz w:val="16"/>
                <w:szCs w:val="16"/>
                <w:lang w:eastAsia="ru-RU"/>
              </w:rPr>
              <w:t>М.П.</w:t>
            </w:r>
          </w:p>
        </w:tc>
        <w:tc>
          <w:tcPr>
            <w:tcW w:w="4884" w:type="dxa"/>
            <w:hideMark/>
          </w:tcPr>
          <w:p w:rsidR="00F83F31" w:rsidRPr="00505720" w:rsidRDefault="00F83F31" w:rsidP="00FF07E8">
            <w:pPr>
              <w:tabs>
                <w:tab w:val="left" w:pos="567"/>
              </w:tabs>
              <w:spacing w:after="0" w:line="240" w:lineRule="auto"/>
              <w:ind w:right="33"/>
              <w:jc w:val="both"/>
              <w:rPr>
                <w:rFonts w:ascii="Times New Roman" w:eastAsia="Times New Roman" w:hAnsi="Times New Roman"/>
                <w:sz w:val="16"/>
                <w:szCs w:val="16"/>
                <w:lang w:val="en-US" w:eastAsia="ru-RU"/>
              </w:rPr>
            </w:pPr>
            <w:r w:rsidRPr="00505720">
              <w:rPr>
                <w:rFonts w:ascii="Times New Roman" w:eastAsia="Times New Roman" w:hAnsi="Times New Roman"/>
                <w:sz w:val="16"/>
                <w:szCs w:val="16"/>
                <w:lang w:eastAsia="ru-RU"/>
              </w:rPr>
              <w:t>_________</w:t>
            </w:r>
            <w:r w:rsidRPr="00505720">
              <w:rPr>
                <w:rFonts w:ascii="Times New Roman" w:eastAsia="Times New Roman" w:hAnsi="Times New Roman"/>
                <w:sz w:val="16"/>
                <w:szCs w:val="16"/>
                <w:lang w:val="en-US" w:eastAsia="ru-RU"/>
              </w:rPr>
              <w:t>____________________</w:t>
            </w:r>
            <w:r w:rsidRPr="00505720">
              <w:rPr>
                <w:rFonts w:ascii="Times New Roman" w:eastAsia="Times New Roman" w:hAnsi="Times New Roman"/>
                <w:sz w:val="16"/>
                <w:szCs w:val="16"/>
                <w:lang w:eastAsia="ru-RU"/>
              </w:rPr>
              <w:t>(подпись)</w:t>
            </w:r>
          </w:p>
        </w:tc>
      </w:tr>
      <w:tr w:rsidR="00F83F31" w:rsidRPr="00505720" w:rsidTr="00CA2CA6">
        <w:trPr>
          <w:trHeight w:val="169"/>
        </w:trPr>
        <w:tc>
          <w:tcPr>
            <w:tcW w:w="5211" w:type="dxa"/>
            <w:gridSpan w:val="2"/>
          </w:tcPr>
          <w:p w:rsidR="00F83F31" w:rsidRPr="00A74DFA" w:rsidRDefault="00F83F31" w:rsidP="00FF07E8">
            <w:pPr>
              <w:tabs>
                <w:tab w:val="left" w:pos="567"/>
              </w:tabs>
              <w:spacing w:after="0" w:line="240" w:lineRule="auto"/>
              <w:ind w:right="175"/>
              <w:jc w:val="center"/>
              <w:rPr>
                <w:rFonts w:ascii="Times New Roman" w:eastAsia="Times New Roman" w:hAnsi="Times New Roman"/>
                <w:sz w:val="16"/>
                <w:szCs w:val="16"/>
                <w:lang w:eastAsia="ru-RU"/>
              </w:rPr>
            </w:pPr>
          </w:p>
        </w:tc>
        <w:tc>
          <w:tcPr>
            <w:tcW w:w="4884" w:type="dxa"/>
            <w:hideMark/>
          </w:tcPr>
          <w:p w:rsidR="00F83F31" w:rsidRPr="00505720" w:rsidRDefault="00F83F31" w:rsidP="00FF07E8">
            <w:pPr>
              <w:tabs>
                <w:tab w:val="left" w:pos="567"/>
                <w:tab w:val="left" w:pos="3166"/>
              </w:tabs>
              <w:spacing w:after="0" w:line="240" w:lineRule="auto"/>
              <w:ind w:right="33"/>
              <w:jc w:val="center"/>
              <w:rPr>
                <w:rFonts w:ascii="Times New Roman" w:eastAsia="Times New Roman" w:hAnsi="Times New Roman"/>
                <w:sz w:val="16"/>
                <w:szCs w:val="16"/>
                <w:lang w:val="en-US" w:eastAsia="ru-RU"/>
              </w:rPr>
            </w:pPr>
            <w:proofErr w:type="spellStart"/>
            <w:r>
              <w:rPr>
                <w:rFonts w:ascii="Times New Roman" w:eastAsia="Times New Roman" w:hAnsi="Times New Roman"/>
                <w:sz w:val="16"/>
                <w:szCs w:val="16"/>
                <w:lang w:val="en-US" w:eastAsia="ru-RU"/>
              </w:rPr>
              <w:t>Директор</w:t>
            </w:r>
            <w:proofErr w:type="spellEnd"/>
            <w:r>
              <w:rPr>
                <w:rFonts w:ascii="Times New Roman" w:eastAsia="Times New Roman" w:hAnsi="Times New Roman"/>
                <w:sz w:val="16"/>
                <w:szCs w:val="16"/>
                <w:lang w:val="en-US" w:eastAsia="ru-RU"/>
              </w:rPr>
              <w:t xml:space="preserve"> </w:t>
            </w:r>
            <w:proofErr w:type="spellStart"/>
            <w:r>
              <w:rPr>
                <w:rFonts w:ascii="Times New Roman" w:eastAsia="Times New Roman" w:hAnsi="Times New Roman"/>
                <w:sz w:val="16"/>
                <w:szCs w:val="16"/>
                <w:lang w:val="en-US" w:eastAsia="ru-RU"/>
              </w:rPr>
              <w:t>Болконская</w:t>
            </w:r>
            <w:proofErr w:type="spellEnd"/>
            <w:r>
              <w:rPr>
                <w:rFonts w:ascii="Times New Roman" w:eastAsia="Times New Roman" w:hAnsi="Times New Roman"/>
                <w:sz w:val="16"/>
                <w:szCs w:val="16"/>
                <w:lang w:val="en-US" w:eastAsia="ru-RU"/>
              </w:rPr>
              <w:t xml:space="preserve"> М.Е.</w:t>
            </w:r>
          </w:p>
        </w:tc>
      </w:tr>
      <w:tr w:rsidR="00F83F31" w:rsidRPr="00505720" w:rsidTr="00CA2CA6">
        <w:tc>
          <w:tcPr>
            <w:tcW w:w="4926" w:type="dxa"/>
          </w:tcPr>
          <w:p w:rsidR="00F83F31" w:rsidRPr="00505720" w:rsidRDefault="00F83F31" w:rsidP="00FF07E8">
            <w:pPr>
              <w:tabs>
                <w:tab w:val="left" w:pos="567"/>
              </w:tabs>
              <w:spacing w:after="0" w:line="240" w:lineRule="auto"/>
              <w:rPr>
                <w:rFonts w:ascii="Times New Roman" w:eastAsia="Times New Roman" w:hAnsi="Times New Roman"/>
                <w:sz w:val="16"/>
                <w:szCs w:val="16"/>
                <w:lang w:eastAsia="ru-RU"/>
              </w:rPr>
            </w:pPr>
          </w:p>
        </w:tc>
        <w:tc>
          <w:tcPr>
            <w:tcW w:w="5169" w:type="dxa"/>
            <w:gridSpan w:val="2"/>
          </w:tcPr>
          <w:p w:rsidR="00F83F31" w:rsidRPr="00505720" w:rsidRDefault="00F83F31" w:rsidP="00FF07E8">
            <w:pPr>
              <w:tabs>
                <w:tab w:val="left" w:pos="567"/>
                <w:tab w:val="left" w:pos="3166"/>
              </w:tabs>
              <w:spacing w:after="0" w:line="240" w:lineRule="auto"/>
              <w:ind w:left="34" w:right="33"/>
              <w:jc w:val="both"/>
              <w:rPr>
                <w:rFonts w:ascii="Times New Roman" w:eastAsia="Times New Roman" w:hAnsi="Times New Roman"/>
                <w:sz w:val="16"/>
                <w:szCs w:val="16"/>
                <w:lang w:eastAsia="ru-RU"/>
              </w:rPr>
            </w:pPr>
          </w:p>
        </w:tc>
      </w:tr>
    </w:tbl>
    <w:p w:rsidR="00D05F4B" w:rsidRPr="00505720" w:rsidRDefault="00D05F4B" w:rsidP="00FF07E8">
      <w:pPr>
        <w:tabs>
          <w:tab w:val="left" w:pos="567"/>
        </w:tabs>
        <w:spacing w:after="0" w:line="240" w:lineRule="auto"/>
        <w:rPr>
          <w:rFonts w:ascii="Times New Roman" w:eastAsia="Times New Roman" w:hAnsi="Times New Roman"/>
          <w:noProof/>
          <w:sz w:val="16"/>
          <w:szCs w:val="16"/>
          <w:lang w:eastAsia="ru-RU"/>
        </w:rPr>
      </w:pPr>
    </w:p>
    <w:p w:rsidR="00D05F4B" w:rsidRPr="00505720" w:rsidRDefault="00D05F4B" w:rsidP="00FF07E8">
      <w:pPr>
        <w:tabs>
          <w:tab w:val="left" w:pos="567"/>
        </w:tabs>
        <w:spacing w:after="0" w:line="240" w:lineRule="auto"/>
        <w:rPr>
          <w:rFonts w:ascii="Times New Roman" w:eastAsia="Times New Roman" w:hAnsi="Times New Roman"/>
          <w:noProof/>
          <w:sz w:val="16"/>
          <w:szCs w:val="16"/>
          <w:lang w:eastAsia="ru-RU"/>
        </w:rPr>
      </w:pPr>
    </w:p>
    <w:p w:rsidR="00D05F4B" w:rsidRPr="00505720" w:rsidRDefault="00D05F4B" w:rsidP="00FF07E8">
      <w:pPr>
        <w:tabs>
          <w:tab w:val="left" w:pos="567"/>
        </w:tabs>
        <w:spacing w:after="0" w:line="240" w:lineRule="auto"/>
        <w:rPr>
          <w:rFonts w:ascii="Times New Roman" w:eastAsia="Times New Roman" w:hAnsi="Times New Roman"/>
          <w:sz w:val="16"/>
          <w:szCs w:val="16"/>
          <w:lang w:eastAsia="ru-RU"/>
        </w:rPr>
      </w:pPr>
    </w:p>
    <w:p w:rsidR="00D05F4B" w:rsidRPr="00505720" w:rsidRDefault="00D05F4B" w:rsidP="00FF07E8">
      <w:pPr>
        <w:tabs>
          <w:tab w:val="left" w:pos="567"/>
        </w:tabs>
        <w:spacing w:after="0" w:line="240" w:lineRule="auto"/>
        <w:jc w:val="right"/>
        <w:rPr>
          <w:rFonts w:ascii="Times New Roman" w:eastAsia="Times New Roman" w:hAnsi="Times New Roman"/>
          <w:sz w:val="16"/>
          <w:szCs w:val="16"/>
          <w:lang w:eastAsia="ru-RU"/>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8"/>
        <w:gridCol w:w="3623"/>
        <w:gridCol w:w="1271"/>
        <w:gridCol w:w="3639"/>
      </w:tblGrid>
      <w:tr w:rsidR="00D05F4B" w:rsidRPr="00505720" w:rsidTr="007E10DE">
        <w:tc>
          <w:tcPr>
            <w:tcW w:w="5120" w:type="dxa"/>
            <w:gridSpan w:val="2"/>
          </w:tcPr>
          <w:p w:rsidR="00D05F4B" w:rsidRPr="00505720" w:rsidRDefault="00D05F4B" w:rsidP="00FF07E8">
            <w:pPr>
              <w:tabs>
                <w:tab w:val="left" w:pos="567"/>
              </w:tabs>
              <w:spacing w:after="0" w:line="240" w:lineRule="auto"/>
              <w:jc w:val="both"/>
              <w:rPr>
                <w:sz w:val="16"/>
                <w:szCs w:val="16"/>
                <w:lang w:val="en-US" w:eastAsia="ru-RU"/>
              </w:rPr>
            </w:pPr>
          </w:p>
        </w:tc>
        <w:tc>
          <w:tcPr>
            <w:tcW w:w="5017" w:type="dxa"/>
            <w:gridSpan w:val="2"/>
          </w:tcPr>
          <w:p w:rsidR="00D05F4B" w:rsidRPr="00505720" w:rsidRDefault="00D05F4B" w:rsidP="00FF07E8">
            <w:pPr>
              <w:tabs>
                <w:tab w:val="left" w:pos="567"/>
              </w:tabs>
              <w:spacing w:after="0" w:line="240" w:lineRule="auto"/>
              <w:jc w:val="both"/>
              <w:rPr>
                <w:sz w:val="16"/>
                <w:szCs w:val="16"/>
                <w:lang w:val="en-US" w:eastAsia="ru-RU"/>
              </w:rPr>
            </w:pPr>
          </w:p>
        </w:tc>
      </w:tr>
      <w:tr w:rsidR="00D05F4B" w:rsidRPr="00505720" w:rsidTr="007E10DE">
        <w:tc>
          <w:tcPr>
            <w:tcW w:w="1416" w:type="dxa"/>
          </w:tcPr>
          <w:p w:rsidR="00D05F4B" w:rsidRPr="00505720" w:rsidRDefault="00D05F4B" w:rsidP="00FF07E8">
            <w:pPr>
              <w:tabs>
                <w:tab w:val="left" w:pos="567"/>
              </w:tabs>
              <w:spacing w:after="0" w:line="240" w:lineRule="auto"/>
              <w:jc w:val="both"/>
              <w:rPr>
                <w:sz w:val="16"/>
                <w:szCs w:val="16"/>
                <w:lang w:val="en-US" w:eastAsia="ru-RU"/>
              </w:rPr>
            </w:pPr>
          </w:p>
        </w:tc>
        <w:tc>
          <w:tcPr>
            <w:tcW w:w="3704" w:type="dxa"/>
          </w:tcPr>
          <w:p w:rsidR="00D05F4B" w:rsidRPr="00505720" w:rsidRDefault="00D05F4B" w:rsidP="00FF07E8">
            <w:pPr>
              <w:tabs>
                <w:tab w:val="left" w:pos="567"/>
              </w:tabs>
              <w:spacing w:after="0" w:line="240" w:lineRule="auto"/>
              <w:rPr>
                <w:sz w:val="16"/>
                <w:szCs w:val="16"/>
                <w:lang w:eastAsia="ru-RU"/>
              </w:rPr>
            </w:pPr>
          </w:p>
        </w:tc>
        <w:tc>
          <w:tcPr>
            <w:tcW w:w="1296" w:type="dxa"/>
          </w:tcPr>
          <w:p w:rsidR="00D05F4B" w:rsidRPr="00505720" w:rsidRDefault="00D05F4B" w:rsidP="00FF07E8">
            <w:pPr>
              <w:tabs>
                <w:tab w:val="left" w:pos="567"/>
              </w:tabs>
              <w:spacing w:after="0" w:line="240" w:lineRule="auto"/>
              <w:rPr>
                <w:sz w:val="16"/>
                <w:szCs w:val="16"/>
                <w:lang w:eastAsia="ru-RU"/>
              </w:rPr>
            </w:pPr>
          </w:p>
        </w:tc>
        <w:tc>
          <w:tcPr>
            <w:tcW w:w="3721" w:type="dxa"/>
          </w:tcPr>
          <w:p w:rsidR="00D05F4B" w:rsidRPr="00505720" w:rsidRDefault="00D05F4B" w:rsidP="00FF07E8">
            <w:pPr>
              <w:tabs>
                <w:tab w:val="left" w:pos="567"/>
              </w:tabs>
              <w:spacing w:after="0" w:line="240" w:lineRule="auto"/>
              <w:rPr>
                <w:sz w:val="16"/>
                <w:szCs w:val="16"/>
                <w:lang w:eastAsia="ru-RU"/>
              </w:rPr>
            </w:pPr>
          </w:p>
        </w:tc>
      </w:tr>
    </w:tbl>
    <w:p w:rsidR="00D05F4B" w:rsidRPr="00505720" w:rsidRDefault="00D05F4B" w:rsidP="00FF07E8">
      <w:pPr>
        <w:tabs>
          <w:tab w:val="left" w:pos="567"/>
        </w:tabs>
        <w:spacing w:after="0" w:line="240" w:lineRule="auto"/>
        <w:jc w:val="right"/>
        <w:rPr>
          <w:rFonts w:ascii="Times New Roman" w:eastAsia="Times New Roman" w:hAnsi="Times New Roman"/>
          <w:color w:val="000000"/>
          <w:sz w:val="16"/>
          <w:szCs w:val="16"/>
          <w:lang w:eastAsia="ru-RU"/>
        </w:rPr>
        <w:sectPr w:rsidR="00D05F4B" w:rsidRPr="00505720" w:rsidSect="00D05F4B">
          <w:headerReference w:type="even" r:id="rId15"/>
          <w:headerReference w:type="default" r:id="rId16"/>
          <w:headerReference w:type="first" r:id="rId17"/>
          <w:pgSz w:w="11906" w:h="16838"/>
          <w:pgMar w:top="1134" w:right="851" w:bottom="1134" w:left="1134" w:header="709" w:footer="709" w:gutter="0"/>
          <w:cols w:space="720"/>
        </w:sectPr>
      </w:pPr>
    </w:p>
    <w:p w:rsidR="00D05F4B" w:rsidRPr="00505720" w:rsidRDefault="00D05F4B" w:rsidP="00FF07E8">
      <w:pPr>
        <w:tabs>
          <w:tab w:val="left" w:pos="567"/>
        </w:tabs>
        <w:spacing w:after="0" w:line="240" w:lineRule="auto"/>
        <w:jc w:val="right"/>
        <w:rPr>
          <w:rFonts w:ascii="Times New Roman" w:eastAsia="Times New Roman" w:hAnsi="Times New Roman"/>
          <w:sz w:val="16"/>
          <w:szCs w:val="16"/>
          <w:lang w:eastAsia="ru-RU"/>
        </w:rPr>
      </w:pPr>
    </w:p>
    <w:p w:rsidR="0069282E" w:rsidRPr="00505720" w:rsidRDefault="0069282E" w:rsidP="00FF07E8">
      <w:pPr>
        <w:tabs>
          <w:tab w:val="left" w:pos="567"/>
        </w:tabs>
        <w:spacing w:after="0" w:line="240" w:lineRule="auto"/>
        <w:jc w:val="right"/>
        <w:rPr>
          <w:rFonts w:ascii="Times New Roman" w:hAnsi="Times New Roman"/>
          <w:color w:val="000000"/>
          <w:sz w:val="16"/>
          <w:szCs w:val="16"/>
        </w:rPr>
      </w:pPr>
      <w:r w:rsidRPr="00505720">
        <w:rPr>
          <w:rFonts w:ascii="Times New Roman" w:hAnsi="Times New Roman"/>
          <w:color w:val="000000"/>
          <w:sz w:val="16"/>
          <w:szCs w:val="16"/>
        </w:rPr>
        <w:t xml:space="preserve">Приложение № </w:t>
      </w:r>
      <w:r w:rsidR="00EF19B6" w:rsidRPr="00505720">
        <w:rPr>
          <w:rFonts w:ascii="Times New Roman" w:hAnsi="Times New Roman"/>
          <w:color w:val="000000"/>
          <w:sz w:val="16"/>
          <w:szCs w:val="16"/>
        </w:rPr>
        <w:t>3</w:t>
      </w:r>
      <w:r w:rsidRPr="00505720">
        <w:rPr>
          <w:rFonts w:ascii="Times New Roman" w:hAnsi="Times New Roman"/>
          <w:color w:val="000000"/>
          <w:sz w:val="16"/>
          <w:szCs w:val="16"/>
        </w:rPr>
        <w:t xml:space="preserve"> к договору</w:t>
      </w:r>
    </w:p>
    <w:p w:rsidR="0069282E" w:rsidRPr="00505720" w:rsidRDefault="0069282E" w:rsidP="00FF07E8">
      <w:pPr>
        <w:tabs>
          <w:tab w:val="left" w:pos="567"/>
        </w:tabs>
        <w:spacing w:after="0" w:line="240" w:lineRule="auto"/>
        <w:jc w:val="right"/>
        <w:rPr>
          <w:rFonts w:ascii="Times New Roman" w:hAnsi="Times New Roman"/>
          <w:b/>
          <w:sz w:val="16"/>
          <w:szCs w:val="16"/>
        </w:rPr>
      </w:pPr>
      <w:r w:rsidRPr="00505720">
        <w:rPr>
          <w:rFonts w:ascii="Times New Roman" w:hAnsi="Times New Roman"/>
          <w:b/>
          <w:sz w:val="16"/>
          <w:szCs w:val="16"/>
        </w:rPr>
        <w:t xml:space="preserve">об оказании платных образовательных услуг № </w:t>
      </w:r>
      <w:r>
        <w:rPr>
          <w:rFonts w:ascii="Times New Roman" w:hAnsi="Times New Roman"/>
          <w:b/>
          <w:sz w:val="16"/>
          <w:szCs w:val="16"/>
        </w:rPr>
        <w:t>566094548</w:t>
      </w:r>
    </w:p>
    <w:p w:rsidR="0069282E" w:rsidRPr="00505720" w:rsidRDefault="0069282E" w:rsidP="00FF07E8">
      <w:pPr>
        <w:tabs>
          <w:tab w:val="left" w:pos="567"/>
        </w:tabs>
        <w:spacing w:after="0" w:line="240" w:lineRule="auto"/>
        <w:jc w:val="right"/>
        <w:rPr>
          <w:rFonts w:ascii="Times New Roman" w:hAnsi="Times New Roman"/>
          <w:b/>
          <w:sz w:val="16"/>
          <w:szCs w:val="16"/>
        </w:rPr>
      </w:pPr>
    </w:p>
    <w:p w:rsidR="0069282E" w:rsidRPr="00505720" w:rsidRDefault="0069282E" w:rsidP="00FF07E8">
      <w:pPr>
        <w:widowControl w:val="0"/>
        <w:tabs>
          <w:tab w:val="left" w:pos="567"/>
          <w:tab w:val="right" w:pos="9923"/>
        </w:tabs>
        <w:spacing w:after="0" w:line="240" w:lineRule="auto"/>
        <w:rPr>
          <w:rFonts w:ascii="Times New Roman" w:hAnsi="Times New Roman"/>
          <w:sz w:val="16"/>
          <w:szCs w:val="16"/>
        </w:rPr>
      </w:pPr>
      <w:r w:rsidRPr="00505720">
        <w:rPr>
          <w:rFonts w:ascii="Times New Roman" w:hAnsi="Times New Roman"/>
          <w:sz w:val="16"/>
          <w:szCs w:val="16"/>
        </w:rPr>
        <w:t>г. Москва</w:t>
      </w:r>
      <w:r w:rsidRPr="00505720">
        <w:rPr>
          <w:rFonts w:ascii="Times New Roman" w:hAnsi="Times New Roman"/>
          <w:sz w:val="16"/>
          <w:szCs w:val="16"/>
        </w:rPr>
        <w:tab/>
      </w:r>
    </w:p>
    <w:p w:rsidR="0069282E" w:rsidRPr="00505720" w:rsidRDefault="0069282E" w:rsidP="00FF07E8">
      <w:pPr>
        <w:widowControl w:val="0"/>
        <w:tabs>
          <w:tab w:val="left" w:pos="567"/>
          <w:tab w:val="right" w:pos="9923"/>
        </w:tabs>
        <w:spacing w:after="0" w:line="240" w:lineRule="auto"/>
        <w:rPr>
          <w:rFonts w:ascii="Times New Roman" w:hAnsi="Times New Roman"/>
          <w:sz w:val="16"/>
          <w:szCs w:val="16"/>
        </w:rPr>
      </w:pPr>
    </w:p>
    <w:p w:rsidR="0069282E" w:rsidRPr="00505720" w:rsidRDefault="00F83F31" w:rsidP="00FF07E8">
      <w:pPr>
        <w:tabs>
          <w:tab w:val="left" w:pos="567"/>
        </w:tabs>
        <w:spacing w:after="0" w:line="240" w:lineRule="auto"/>
        <w:jc w:val="both"/>
        <w:rPr>
          <w:rFonts w:ascii="Times New Roman" w:hAnsi="Times New Roman"/>
          <w:sz w:val="16"/>
          <w:szCs w:val="16"/>
        </w:rPr>
      </w:pPr>
      <w:r>
        <w:rPr>
          <w:rFonts w:ascii="Times New Roman" w:hAnsi="Times New Roman"/>
          <w:color w:val="000000"/>
          <w:sz w:val="16"/>
          <w:szCs w:val="16"/>
        </w:rPr>
        <w:t>______________________________________________</w:t>
      </w:r>
      <w:r w:rsidR="0069282E" w:rsidRPr="00505720">
        <w:rPr>
          <w:rFonts w:ascii="Times New Roman" w:hAnsi="Times New Roman"/>
          <w:color w:val="000000"/>
          <w:sz w:val="16"/>
          <w:szCs w:val="16"/>
        </w:rPr>
        <w:t xml:space="preserve">, с одной стороны, </w:t>
      </w:r>
      <w:r w:rsidR="0069282E" w:rsidRPr="00505720">
        <w:rPr>
          <w:rFonts w:ascii="Times New Roman" w:hAnsi="Times New Roman"/>
          <w:sz w:val="16"/>
          <w:szCs w:val="16"/>
        </w:rPr>
        <w:t xml:space="preserve">и </w:t>
      </w:r>
      <w:r w:rsidR="0069282E">
        <w:rPr>
          <w:rFonts w:ascii="Times New Roman" w:hAnsi="Times New Roman"/>
          <w:sz w:val="16"/>
          <w:szCs w:val="16"/>
        </w:rPr>
        <w:t>МОУ "</w:t>
      </w:r>
      <w:proofErr w:type="spellStart"/>
      <w:r w:rsidR="0069282E">
        <w:rPr>
          <w:rFonts w:ascii="Times New Roman" w:hAnsi="Times New Roman"/>
          <w:sz w:val="16"/>
          <w:szCs w:val="16"/>
        </w:rPr>
        <w:t>Волосовская</w:t>
      </w:r>
      <w:proofErr w:type="spellEnd"/>
      <w:r w:rsidR="0069282E">
        <w:rPr>
          <w:rFonts w:ascii="Times New Roman" w:hAnsi="Times New Roman"/>
          <w:sz w:val="16"/>
          <w:szCs w:val="16"/>
        </w:rPr>
        <w:t xml:space="preserve"> НОШ"</w:t>
      </w:r>
      <w:r w:rsidR="0069282E" w:rsidRPr="00505720">
        <w:rPr>
          <w:rFonts w:ascii="Times New Roman" w:hAnsi="Times New Roman"/>
          <w:sz w:val="16"/>
          <w:szCs w:val="16"/>
        </w:rPr>
        <w:t xml:space="preserve">, в лице </w:t>
      </w:r>
      <w:r w:rsidR="0069282E">
        <w:rPr>
          <w:rFonts w:ascii="Times New Roman" w:hAnsi="Times New Roman"/>
          <w:sz w:val="16"/>
          <w:szCs w:val="16"/>
        </w:rPr>
        <w:t>директора Болконской Марины Евгеньевны</w:t>
      </w:r>
      <w:r w:rsidR="0069282E" w:rsidRPr="00505720">
        <w:rPr>
          <w:rFonts w:ascii="Times New Roman" w:hAnsi="Times New Roman"/>
          <w:sz w:val="16"/>
          <w:szCs w:val="16"/>
        </w:rPr>
        <w:t xml:space="preserve">, действующего на основании </w:t>
      </w:r>
      <w:r w:rsidR="0069282E">
        <w:rPr>
          <w:rFonts w:ascii="Times New Roman" w:hAnsi="Times New Roman"/>
          <w:sz w:val="16"/>
          <w:szCs w:val="16"/>
        </w:rPr>
        <w:t>Устава</w:t>
      </w:r>
      <w:r w:rsidR="0069282E" w:rsidRPr="00505720">
        <w:rPr>
          <w:rFonts w:ascii="Times New Roman" w:hAnsi="Times New Roman"/>
          <w:i/>
          <w:sz w:val="16"/>
          <w:szCs w:val="16"/>
        </w:rPr>
        <w:t>,</w:t>
      </w:r>
      <w:r w:rsidR="0069282E" w:rsidRPr="00505720">
        <w:rPr>
          <w:rFonts w:ascii="Times New Roman" w:hAnsi="Times New Roman"/>
          <w:sz w:val="16"/>
          <w:szCs w:val="16"/>
        </w:rPr>
        <w:t xml:space="preserve"> именуемое в дальнейшем </w:t>
      </w:r>
      <w:r w:rsidR="0069282E" w:rsidRPr="00505720">
        <w:rPr>
          <w:rFonts w:ascii="Times New Roman" w:hAnsi="Times New Roman"/>
          <w:b/>
          <w:sz w:val="16"/>
          <w:szCs w:val="16"/>
        </w:rPr>
        <w:t>«Заказчик»,</w:t>
      </w:r>
      <w:r w:rsidR="0069282E" w:rsidRPr="00505720">
        <w:rPr>
          <w:rFonts w:ascii="Times New Roman" w:hAnsi="Times New Roman"/>
          <w:sz w:val="16"/>
          <w:szCs w:val="16"/>
        </w:rPr>
        <w:t xml:space="preserve"> совместно именуемые Стороны, заключили настоящее Приложение к </w:t>
      </w:r>
      <w:proofErr w:type="gramStart"/>
      <w:r w:rsidR="0069282E" w:rsidRPr="00505720">
        <w:rPr>
          <w:rFonts w:ascii="Times New Roman" w:hAnsi="Times New Roman"/>
          <w:sz w:val="16"/>
          <w:szCs w:val="16"/>
        </w:rPr>
        <w:t>Договору  о</w:t>
      </w:r>
      <w:proofErr w:type="gramEnd"/>
      <w:r w:rsidR="0069282E" w:rsidRPr="00505720">
        <w:rPr>
          <w:rFonts w:ascii="Times New Roman" w:hAnsi="Times New Roman"/>
          <w:sz w:val="16"/>
          <w:szCs w:val="16"/>
        </w:rPr>
        <w:t xml:space="preserve"> нижеследующем:</w:t>
      </w:r>
    </w:p>
    <w:p w:rsidR="0069282E" w:rsidRPr="00505720" w:rsidRDefault="0069282E" w:rsidP="00FF07E8">
      <w:pPr>
        <w:tabs>
          <w:tab w:val="left" w:pos="567"/>
        </w:tabs>
        <w:autoSpaceDE w:val="0"/>
        <w:autoSpaceDN w:val="0"/>
        <w:adjustRightInd w:val="0"/>
        <w:spacing w:after="0" w:line="240" w:lineRule="auto"/>
        <w:ind w:left="5387"/>
        <w:outlineLvl w:val="0"/>
        <w:rPr>
          <w:rFonts w:ascii="Times New Roman" w:hAnsi="Times New Roman"/>
          <w:sz w:val="16"/>
          <w:szCs w:val="16"/>
        </w:rPr>
      </w:pPr>
    </w:p>
    <w:p w:rsidR="004B485A" w:rsidRPr="00505720" w:rsidRDefault="004B485A" w:rsidP="00FF07E8">
      <w:pPr>
        <w:tabs>
          <w:tab w:val="left" w:pos="567"/>
        </w:tabs>
        <w:spacing w:after="0"/>
        <w:rPr>
          <w:rFonts w:ascii="Times New Roman" w:hAnsi="Times New Roman"/>
          <w:sz w:val="16"/>
          <w:szCs w:val="16"/>
        </w:rPr>
      </w:pPr>
      <w:r w:rsidRPr="00505720">
        <w:rPr>
          <w:rFonts w:ascii="Times New Roman" w:hAnsi="Times New Roman"/>
          <w:sz w:val="16"/>
          <w:szCs w:val="16"/>
        </w:rPr>
        <w:t>1. Стороны согласовали нижеследующую форму Заявления о зачислении на обучение:</w:t>
      </w:r>
    </w:p>
    <w:p w:rsidR="0069282E" w:rsidRPr="00505720" w:rsidRDefault="0069282E" w:rsidP="00FF07E8">
      <w:pPr>
        <w:tabs>
          <w:tab w:val="left" w:pos="567"/>
        </w:tabs>
        <w:spacing w:after="0"/>
        <w:jc w:val="center"/>
        <w:rPr>
          <w:rFonts w:ascii="Times New Roman" w:hAnsi="Times New Roman"/>
          <w:i/>
          <w:sz w:val="16"/>
          <w:szCs w:val="16"/>
        </w:rPr>
      </w:pPr>
      <w:r w:rsidRPr="00505720">
        <w:rPr>
          <w:rFonts w:ascii="Times New Roman" w:hAnsi="Times New Roman"/>
          <w:i/>
          <w:sz w:val="16"/>
          <w:szCs w:val="16"/>
        </w:rPr>
        <w:t>Начало формы</w:t>
      </w:r>
    </w:p>
    <w:p w:rsidR="007168FA" w:rsidRDefault="007168FA" w:rsidP="00FF07E8">
      <w:pPr>
        <w:tabs>
          <w:tab w:val="left" w:pos="567"/>
        </w:tabs>
        <w:spacing w:after="0" w:line="20" w:lineRule="atLeast"/>
        <w:ind w:left="5387"/>
        <w:rPr>
          <w:rFonts w:ascii="Times New Roman" w:hAnsi="Times New Roman"/>
          <w:sz w:val="16"/>
          <w:szCs w:val="16"/>
        </w:rPr>
      </w:pPr>
    </w:p>
    <w:tbl>
      <w:tblPr>
        <w:tblStyle w:val="aa"/>
        <w:tblW w:w="2500" w:type="pct"/>
        <w:jc w:val="right"/>
        <w:tblLook w:val="04A0" w:firstRow="1" w:lastRow="0" w:firstColumn="1" w:lastColumn="0" w:noHBand="0" w:noVBand="1"/>
      </w:tblPr>
      <w:tblGrid>
        <w:gridCol w:w="521"/>
        <w:gridCol w:w="4440"/>
      </w:tblGrid>
      <w:tr w:rsidR="007168FA" w:rsidTr="003C5F8E">
        <w:trPr>
          <w:jc w:val="right"/>
        </w:trPr>
        <w:tc>
          <w:tcPr>
            <w:tcW w:w="534" w:type="dxa"/>
            <w:tcBorders>
              <w:top w:val="nil"/>
              <w:left w:val="nil"/>
              <w:bottom w:val="nil"/>
              <w:right w:val="single" w:sz="4" w:space="0" w:color="auto"/>
            </w:tcBorders>
            <w:hideMark/>
          </w:tcPr>
          <w:p w:rsidR="007168FA" w:rsidRDefault="007168FA" w:rsidP="00FF07E8">
            <w:pPr>
              <w:tabs>
                <w:tab w:val="left" w:pos="567"/>
                <w:tab w:val="left" w:pos="9229"/>
              </w:tabs>
              <w:spacing w:after="0" w:line="20" w:lineRule="atLeast"/>
              <w:ind w:right="-1"/>
              <w:rPr>
                <w:rFonts w:ascii="Times New Roman" w:hAnsi="Times New Roman"/>
                <w:sz w:val="16"/>
                <w:szCs w:val="16"/>
                <w:lang w:eastAsia="ru-RU"/>
              </w:rPr>
            </w:pPr>
            <w:r>
              <w:rPr>
                <w:rFonts w:ascii="Times New Roman" w:hAnsi="Times New Roman"/>
                <w:sz w:val="16"/>
                <w:szCs w:val="16"/>
                <w:lang w:eastAsia="ru-RU"/>
              </w:rPr>
              <w:t>От</w:t>
            </w:r>
          </w:p>
        </w:tc>
        <w:tc>
          <w:tcPr>
            <w:tcW w:w="4807" w:type="dxa"/>
            <w:tcBorders>
              <w:top w:val="single" w:sz="4" w:space="0" w:color="auto"/>
              <w:left w:val="single" w:sz="4" w:space="0" w:color="auto"/>
              <w:bottom w:val="single" w:sz="4" w:space="0" w:color="auto"/>
              <w:right w:val="single" w:sz="4" w:space="0" w:color="auto"/>
            </w:tcBorders>
          </w:tcPr>
          <w:p w:rsidR="007168FA" w:rsidRDefault="007168FA" w:rsidP="00FF07E8">
            <w:pPr>
              <w:tabs>
                <w:tab w:val="left" w:pos="567"/>
                <w:tab w:val="left" w:pos="9229"/>
              </w:tabs>
              <w:spacing w:after="0" w:line="20" w:lineRule="atLeast"/>
              <w:ind w:right="-1"/>
              <w:rPr>
                <w:rFonts w:ascii="Times New Roman" w:hAnsi="Times New Roman"/>
                <w:sz w:val="16"/>
                <w:szCs w:val="16"/>
                <w:lang w:eastAsia="ru-RU"/>
              </w:rPr>
            </w:pPr>
          </w:p>
        </w:tc>
      </w:tr>
      <w:tr w:rsidR="007168FA" w:rsidTr="003C5F8E">
        <w:trPr>
          <w:jc w:val="right"/>
        </w:trPr>
        <w:tc>
          <w:tcPr>
            <w:tcW w:w="534" w:type="dxa"/>
            <w:tcBorders>
              <w:top w:val="nil"/>
              <w:left w:val="nil"/>
              <w:bottom w:val="nil"/>
              <w:right w:val="nil"/>
            </w:tcBorders>
            <w:vAlign w:val="center"/>
          </w:tcPr>
          <w:p w:rsidR="007168FA" w:rsidRDefault="007168FA" w:rsidP="00FF07E8">
            <w:pPr>
              <w:tabs>
                <w:tab w:val="left" w:pos="567"/>
                <w:tab w:val="left" w:pos="9229"/>
              </w:tabs>
              <w:spacing w:after="0" w:line="20" w:lineRule="atLeast"/>
              <w:ind w:right="-1"/>
              <w:jc w:val="center"/>
              <w:rPr>
                <w:rFonts w:ascii="Times New Roman" w:hAnsi="Times New Roman"/>
                <w:sz w:val="16"/>
                <w:szCs w:val="16"/>
                <w:lang w:eastAsia="ru-RU"/>
              </w:rPr>
            </w:pPr>
          </w:p>
        </w:tc>
        <w:tc>
          <w:tcPr>
            <w:tcW w:w="4807" w:type="dxa"/>
            <w:tcBorders>
              <w:top w:val="single" w:sz="4" w:space="0" w:color="auto"/>
              <w:left w:val="nil"/>
              <w:bottom w:val="nil"/>
              <w:right w:val="nil"/>
            </w:tcBorders>
            <w:hideMark/>
          </w:tcPr>
          <w:p w:rsidR="007168FA" w:rsidRDefault="007168FA" w:rsidP="00FF07E8">
            <w:pPr>
              <w:tabs>
                <w:tab w:val="left" w:pos="567"/>
                <w:tab w:val="left" w:pos="9229"/>
              </w:tabs>
              <w:spacing w:after="0" w:line="20" w:lineRule="atLeast"/>
              <w:ind w:right="-1"/>
              <w:jc w:val="center"/>
              <w:rPr>
                <w:rFonts w:ascii="Times New Roman" w:hAnsi="Times New Roman"/>
                <w:sz w:val="16"/>
                <w:szCs w:val="16"/>
                <w:lang w:eastAsia="ru-RU"/>
              </w:rPr>
            </w:pPr>
            <w:r>
              <w:rPr>
                <w:rFonts w:ascii="Times New Roman" w:hAnsi="Times New Roman"/>
                <w:sz w:val="16"/>
                <w:szCs w:val="16"/>
                <w:lang w:eastAsia="ru-RU"/>
              </w:rPr>
              <w:t>ФИО обучающегося</w:t>
            </w:r>
          </w:p>
        </w:tc>
      </w:tr>
    </w:tbl>
    <w:p w:rsidR="007168FA" w:rsidRDefault="007168FA" w:rsidP="00FF07E8">
      <w:pPr>
        <w:tabs>
          <w:tab w:val="left" w:pos="567"/>
        </w:tabs>
        <w:spacing w:after="0" w:line="20" w:lineRule="atLeast"/>
        <w:jc w:val="right"/>
        <w:rPr>
          <w:rFonts w:ascii="Times New Roman" w:hAnsi="Times New Roman"/>
          <w:sz w:val="16"/>
          <w:szCs w:val="16"/>
        </w:rPr>
      </w:pPr>
    </w:p>
    <w:p w:rsidR="007168FA" w:rsidRDefault="007168FA" w:rsidP="00FF07E8">
      <w:pPr>
        <w:tabs>
          <w:tab w:val="left" w:pos="567"/>
        </w:tabs>
        <w:spacing w:after="0" w:line="20" w:lineRule="atLeast"/>
        <w:jc w:val="center"/>
        <w:rPr>
          <w:rFonts w:ascii="Times New Roman" w:hAnsi="Times New Roman"/>
          <w:sz w:val="16"/>
          <w:szCs w:val="16"/>
        </w:rPr>
      </w:pPr>
      <w:r>
        <w:rPr>
          <w:rFonts w:ascii="Times New Roman" w:hAnsi="Times New Roman"/>
          <w:sz w:val="16"/>
          <w:szCs w:val="16"/>
        </w:rPr>
        <w:t>З А Я В Л Е Н И Е</w:t>
      </w:r>
    </w:p>
    <w:p w:rsidR="007168FA" w:rsidRDefault="007168FA" w:rsidP="00FF07E8">
      <w:pPr>
        <w:tabs>
          <w:tab w:val="left" w:pos="567"/>
        </w:tabs>
        <w:spacing w:after="0" w:line="20" w:lineRule="atLeast"/>
        <w:ind w:firstLine="540"/>
        <w:jc w:val="both"/>
        <w:rPr>
          <w:rFonts w:ascii="Times New Roman" w:hAnsi="Times New Roman"/>
          <w:sz w:val="16"/>
          <w:szCs w:val="16"/>
        </w:rPr>
      </w:pPr>
      <w:r>
        <w:rPr>
          <w:rFonts w:ascii="Times New Roman" w:hAnsi="Times New Roman"/>
          <w:sz w:val="16"/>
          <w:szCs w:val="16"/>
        </w:rPr>
        <w:t xml:space="preserve">Прошу зачислить меня на </w:t>
      </w:r>
      <w:r>
        <w:rPr>
          <w:rFonts w:ascii="Times New Roman" w:hAnsi="Times New Roman"/>
          <w:color w:val="000000"/>
          <w:sz w:val="16"/>
          <w:szCs w:val="16"/>
        </w:rPr>
        <w:t xml:space="preserve">_____________ </w:t>
      </w:r>
      <w:r>
        <w:rPr>
          <w:rFonts w:ascii="Times New Roman" w:hAnsi="Times New Roman"/>
          <w:sz w:val="16"/>
          <w:szCs w:val="16"/>
        </w:rPr>
        <w:t xml:space="preserve">продолжительностью </w:t>
      </w:r>
      <w:r>
        <w:rPr>
          <w:rFonts w:ascii="Times New Roman" w:hAnsi="Times New Roman"/>
          <w:color w:val="000000"/>
          <w:sz w:val="16"/>
          <w:szCs w:val="16"/>
        </w:rPr>
        <w:t>___________</w:t>
      </w:r>
      <w:r>
        <w:rPr>
          <w:rFonts w:ascii="Times New Roman" w:hAnsi="Times New Roman"/>
          <w:sz w:val="16"/>
          <w:szCs w:val="16"/>
        </w:rPr>
        <w:t xml:space="preserve">академических часов, форма обучения - заочная с использованием дистанционных образовательных технологий, срок обучения с </w:t>
      </w:r>
      <w:r>
        <w:rPr>
          <w:rFonts w:ascii="Times New Roman" w:hAnsi="Times New Roman"/>
          <w:b/>
          <w:sz w:val="16"/>
          <w:szCs w:val="16"/>
        </w:rPr>
        <w:t xml:space="preserve">____________ </w:t>
      </w:r>
      <w:r>
        <w:rPr>
          <w:rFonts w:ascii="Times New Roman" w:hAnsi="Times New Roman"/>
          <w:sz w:val="16"/>
          <w:szCs w:val="16"/>
        </w:rPr>
        <w:t xml:space="preserve">по </w:t>
      </w:r>
      <w:r>
        <w:rPr>
          <w:rFonts w:ascii="Times New Roman" w:hAnsi="Times New Roman"/>
          <w:b/>
          <w:sz w:val="16"/>
          <w:szCs w:val="16"/>
        </w:rPr>
        <w:t>_________</w:t>
      </w:r>
      <w:r>
        <w:rPr>
          <w:rFonts w:ascii="Times New Roman" w:hAnsi="Times New Roman"/>
          <w:sz w:val="16"/>
          <w:szCs w:val="16"/>
        </w:rPr>
        <w:t>.</w:t>
      </w: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частности, предоставляю своё согласие на использование:</w:t>
      </w: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 xml:space="preserve">- фамилии; имени; отчества; адреса электронной почты; номерах контактных </w:t>
      </w:r>
      <w:proofErr w:type="gramStart"/>
      <w:r>
        <w:rPr>
          <w:rFonts w:ascii="Times New Roman" w:hAnsi="Times New Roman"/>
          <w:sz w:val="16"/>
          <w:szCs w:val="16"/>
        </w:rPr>
        <w:t>телефонов,  для</w:t>
      </w:r>
      <w:proofErr w:type="gramEnd"/>
      <w:r>
        <w:rPr>
          <w:rFonts w:ascii="Times New Roman" w:hAnsi="Times New Roman"/>
          <w:sz w:val="16"/>
          <w:szCs w:val="16"/>
        </w:rPr>
        <w:t xml:space="preserve">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rsidR="007168FA" w:rsidRDefault="007168FA" w:rsidP="00FF07E8">
      <w:pPr>
        <w:tabs>
          <w:tab w:val="left" w:pos="567"/>
        </w:tabs>
        <w:spacing w:after="0" w:line="20" w:lineRule="atLeast"/>
        <w:ind w:firstLine="567"/>
        <w:jc w:val="both"/>
        <w:rPr>
          <w:rFonts w:ascii="Times New Roman" w:hAnsi="Times New Roman"/>
          <w:sz w:val="16"/>
          <w:szCs w:val="16"/>
        </w:rPr>
      </w:pPr>
    </w:p>
    <w:tbl>
      <w:tblPr>
        <w:tblStyle w:val="aa"/>
        <w:tblW w:w="0" w:type="auto"/>
        <w:tblLook w:val="04A0" w:firstRow="1" w:lastRow="0" w:firstColumn="1" w:lastColumn="0" w:noHBand="0" w:noVBand="1"/>
      </w:tblPr>
      <w:tblGrid>
        <w:gridCol w:w="2500"/>
        <w:gridCol w:w="7416"/>
      </w:tblGrid>
      <w:tr w:rsidR="007168FA" w:rsidTr="003C5F8E">
        <w:tc>
          <w:tcPr>
            <w:tcW w:w="2592" w:type="dxa"/>
            <w:tcBorders>
              <w:top w:val="nil"/>
              <w:left w:val="nil"/>
              <w:bottom w:val="nil"/>
              <w:right w:val="single" w:sz="4" w:space="0" w:color="auto"/>
            </w:tcBorders>
            <w:vAlign w:val="center"/>
          </w:tcPr>
          <w:p w:rsidR="007168FA" w:rsidRDefault="007168FA" w:rsidP="00FF07E8">
            <w:pPr>
              <w:tabs>
                <w:tab w:val="left" w:pos="567"/>
              </w:tabs>
              <w:spacing w:after="0" w:line="20" w:lineRule="atLeast"/>
              <w:rPr>
                <w:rFonts w:ascii="Times New Roman" w:hAnsi="Times New Roman"/>
                <w:sz w:val="16"/>
                <w:szCs w:val="16"/>
                <w:lang w:eastAsia="ru-RU"/>
              </w:rPr>
            </w:pP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ФИО полностью:</w:t>
            </w:r>
          </w:p>
          <w:p w:rsidR="007168FA" w:rsidRDefault="007168FA" w:rsidP="00FF07E8">
            <w:pPr>
              <w:tabs>
                <w:tab w:val="left" w:pos="567"/>
              </w:tabs>
              <w:spacing w:after="0" w:line="20" w:lineRule="atLeast"/>
              <w:rPr>
                <w:rFonts w:ascii="Times New Roman" w:hAnsi="Times New Roman"/>
                <w:sz w:val="16"/>
                <w:szCs w:val="16"/>
                <w:lang w:eastAsia="ru-RU"/>
              </w:rPr>
            </w:pPr>
          </w:p>
        </w:tc>
        <w:tc>
          <w:tcPr>
            <w:tcW w:w="8090" w:type="dxa"/>
            <w:tcBorders>
              <w:top w:val="single" w:sz="4" w:space="0" w:color="auto"/>
              <w:left w:val="single" w:sz="4" w:space="0" w:color="auto"/>
              <w:bottom w:val="single" w:sz="4" w:space="0" w:color="auto"/>
              <w:right w:val="single" w:sz="4" w:space="0" w:color="auto"/>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nil"/>
            </w:tcBorders>
            <w:vAlign w:val="center"/>
          </w:tcPr>
          <w:p w:rsidR="007168FA" w:rsidRDefault="007168FA" w:rsidP="00FF07E8">
            <w:pPr>
              <w:tabs>
                <w:tab w:val="left" w:pos="567"/>
              </w:tabs>
              <w:spacing w:after="0" w:line="20" w:lineRule="atLeast"/>
              <w:rPr>
                <w:rFonts w:ascii="Times New Roman" w:hAnsi="Times New Roman"/>
                <w:sz w:val="16"/>
                <w:szCs w:val="16"/>
                <w:lang w:eastAsia="ru-RU"/>
              </w:rPr>
            </w:pPr>
          </w:p>
        </w:tc>
        <w:tc>
          <w:tcPr>
            <w:tcW w:w="8090" w:type="dxa"/>
            <w:tcBorders>
              <w:top w:val="single" w:sz="4" w:space="0" w:color="auto"/>
              <w:left w:val="nil"/>
              <w:bottom w:val="single" w:sz="4" w:space="0" w:color="auto"/>
              <w:right w:val="nil"/>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single" w:sz="4" w:space="0" w:color="auto"/>
            </w:tcBorders>
            <w:vAlign w:val="center"/>
            <w:hideMark/>
          </w:tcPr>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Серия, номер, кем и когда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выдан документ о среднем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профессиональном или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высшем образовании: </w:t>
            </w:r>
          </w:p>
        </w:tc>
        <w:tc>
          <w:tcPr>
            <w:tcW w:w="8090" w:type="dxa"/>
            <w:tcBorders>
              <w:top w:val="single" w:sz="4" w:space="0" w:color="auto"/>
              <w:left w:val="single" w:sz="4" w:space="0" w:color="auto"/>
              <w:bottom w:val="single" w:sz="4" w:space="0" w:color="auto"/>
              <w:right w:val="single" w:sz="4" w:space="0" w:color="auto"/>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nil"/>
            </w:tcBorders>
            <w:vAlign w:val="center"/>
          </w:tcPr>
          <w:p w:rsidR="007168FA" w:rsidRDefault="007168FA" w:rsidP="00FF07E8">
            <w:pPr>
              <w:tabs>
                <w:tab w:val="left" w:pos="567"/>
              </w:tabs>
              <w:spacing w:after="0" w:line="20" w:lineRule="atLeast"/>
              <w:rPr>
                <w:rFonts w:ascii="Times New Roman" w:hAnsi="Times New Roman"/>
                <w:sz w:val="16"/>
                <w:szCs w:val="16"/>
                <w:lang w:eastAsia="ru-RU"/>
              </w:rPr>
            </w:pPr>
          </w:p>
        </w:tc>
        <w:tc>
          <w:tcPr>
            <w:tcW w:w="8090" w:type="dxa"/>
            <w:tcBorders>
              <w:top w:val="single" w:sz="4" w:space="0" w:color="auto"/>
              <w:left w:val="nil"/>
              <w:bottom w:val="single" w:sz="4" w:space="0" w:color="auto"/>
              <w:right w:val="nil"/>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single" w:sz="4" w:space="0" w:color="auto"/>
            </w:tcBorders>
            <w:vAlign w:val="center"/>
            <w:hideMark/>
          </w:tcPr>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Паспортные данные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(серия, номер, кем и когда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выдан):</w:t>
            </w:r>
          </w:p>
        </w:tc>
        <w:tc>
          <w:tcPr>
            <w:tcW w:w="8090" w:type="dxa"/>
            <w:tcBorders>
              <w:top w:val="single" w:sz="4" w:space="0" w:color="auto"/>
              <w:left w:val="single" w:sz="4" w:space="0" w:color="auto"/>
              <w:bottom w:val="single" w:sz="4" w:space="0" w:color="auto"/>
              <w:right w:val="single" w:sz="4" w:space="0" w:color="auto"/>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nil"/>
            </w:tcBorders>
            <w:vAlign w:val="center"/>
          </w:tcPr>
          <w:p w:rsidR="007168FA" w:rsidRDefault="007168FA" w:rsidP="00FF07E8">
            <w:pPr>
              <w:tabs>
                <w:tab w:val="left" w:pos="567"/>
              </w:tabs>
              <w:spacing w:after="0" w:line="20" w:lineRule="atLeast"/>
              <w:rPr>
                <w:rFonts w:ascii="Times New Roman" w:hAnsi="Times New Roman"/>
                <w:sz w:val="16"/>
                <w:szCs w:val="16"/>
                <w:lang w:eastAsia="ru-RU"/>
              </w:rPr>
            </w:pPr>
          </w:p>
        </w:tc>
        <w:tc>
          <w:tcPr>
            <w:tcW w:w="8090" w:type="dxa"/>
            <w:tcBorders>
              <w:top w:val="single" w:sz="4" w:space="0" w:color="auto"/>
              <w:left w:val="nil"/>
              <w:bottom w:val="single" w:sz="4" w:space="0" w:color="auto"/>
              <w:right w:val="nil"/>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single" w:sz="4" w:space="0" w:color="auto"/>
            </w:tcBorders>
            <w:vAlign w:val="center"/>
            <w:hideMark/>
          </w:tcPr>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Адрес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(где зарегистрирован,</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е</w:t>
            </w:r>
            <w:r>
              <w:rPr>
                <w:rFonts w:ascii="Times New Roman" w:hAnsi="Times New Roman"/>
                <w:sz w:val="16"/>
                <w:szCs w:val="16"/>
                <w:lang w:val="en-US" w:eastAsia="ru-RU"/>
              </w:rPr>
              <w:t>mail</w:t>
            </w:r>
            <w:r>
              <w:rPr>
                <w:rFonts w:ascii="Times New Roman" w:hAnsi="Times New Roman"/>
                <w:sz w:val="16"/>
                <w:szCs w:val="16"/>
                <w:lang w:eastAsia="ru-RU"/>
              </w:rPr>
              <w:t>, телефон):</w:t>
            </w:r>
            <w:r>
              <w:rPr>
                <w:rFonts w:ascii="Times New Roman" w:hAnsi="Times New Roman"/>
                <w:noProof/>
                <w:sz w:val="16"/>
                <w:szCs w:val="16"/>
                <w:lang w:eastAsia="ru-RU"/>
              </w:rPr>
              <w:t xml:space="preserve"> </w:t>
            </w:r>
          </w:p>
        </w:tc>
        <w:tc>
          <w:tcPr>
            <w:tcW w:w="8090" w:type="dxa"/>
            <w:tcBorders>
              <w:top w:val="single" w:sz="4" w:space="0" w:color="auto"/>
              <w:left w:val="single" w:sz="4" w:space="0" w:color="auto"/>
              <w:bottom w:val="single" w:sz="4" w:space="0" w:color="auto"/>
              <w:right w:val="single" w:sz="4" w:space="0" w:color="auto"/>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nil"/>
            </w:tcBorders>
            <w:vAlign w:val="center"/>
          </w:tcPr>
          <w:p w:rsidR="007168FA" w:rsidRDefault="007168FA" w:rsidP="00FF07E8">
            <w:pPr>
              <w:tabs>
                <w:tab w:val="left" w:pos="567"/>
              </w:tabs>
              <w:spacing w:after="0" w:line="20" w:lineRule="atLeast"/>
              <w:rPr>
                <w:rFonts w:ascii="Times New Roman" w:hAnsi="Times New Roman"/>
                <w:sz w:val="16"/>
                <w:szCs w:val="16"/>
                <w:lang w:eastAsia="ru-RU"/>
              </w:rPr>
            </w:pPr>
          </w:p>
        </w:tc>
        <w:tc>
          <w:tcPr>
            <w:tcW w:w="8090" w:type="dxa"/>
            <w:tcBorders>
              <w:top w:val="single" w:sz="4" w:space="0" w:color="auto"/>
              <w:left w:val="nil"/>
              <w:bottom w:val="single" w:sz="4" w:space="0" w:color="auto"/>
              <w:right w:val="nil"/>
            </w:tcBorders>
          </w:tcPr>
          <w:p w:rsidR="007168FA" w:rsidRDefault="007168FA" w:rsidP="00FF07E8">
            <w:pPr>
              <w:tabs>
                <w:tab w:val="left" w:pos="567"/>
              </w:tabs>
              <w:spacing w:after="0" w:line="20" w:lineRule="atLeast"/>
              <w:rPr>
                <w:rFonts w:ascii="Times New Roman" w:hAnsi="Times New Roman"/>
                <w:sz w:val="16"/>
                <w:szCs w:val="16"/>
                <w:lang w:eastAsia="ru-RU"/>
              </w:rPr>
            </w:pPr>
          </w:p>
        </w:tc>
      </w:tr>
      <w:tr w:rsidR="007168FA" w:rsidTr="003C5F8E">
        <w:tc>
          <w:tcPr>
            <w:tcW w:w="2592" w:type="dxa"/>
            <w:tcBorders>
              <w:top w:val="nil"/>
              <w:left w:val="nil"/>
              <w:bottom w:val="nil"/>
              <w:right w:val="single" w:sz="4" w:space="0" w:color="auto"/>
            </w:tcBorders>
            <w:vAlign w:val="center"/>
            <w:hideMark/>
          </w:tcPr>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По окончании обучения</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прошу выслать мой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документ Почтой России</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 xml:space="preserve">(индекс, полный адрес </w:t>
            </w:r>
          </w:p>
          <w:p w:rsidR="007168FA" w:rsidRDefault="007168FA" w:rsidP="00FF07E8">
            <w:pPr>
              <w:tabs>
                <w:tab w:val="left" w:pos="567"/>
              </w:tabs>
              <w:spacing w:after="0" w:line="20" w:lineRule="atLeast"/>
              <w:rPr>
                <w:rFonts w:ascii="Times New Roman" w:hAnsi="Times New Roman"/>
                <w:sz w:val="16"/>
                <w:szCs w:val="16"/>
                <w:lang w:eastAsia="ru-RU"/>
              </w:rPr>
            </w:pPr>
            <w:r>
              <w:rPr>
                <w:rFonts w:ascii="Times New Roman" w:hAnsi="Times New Roman"/>
                <w:sz w:val="16"/>
                <w:szCs w:val="16"/>
                <w:lang w:eastAsia="ru-RU"/>
              </w:rPr>
              <w:t>с указанием субъекта РФ):</w:t>
            </w:r>
            <w:r>
              <w:rPr>
                <w:rFonts w:ascii="Times New Roman" w:hAnsi="Times New Roman"/>
                <w:noProof/>
                <w:sz w:val="16"/>
                <w:szCs w:val="16"/>
                <w:lang w:eastAsia="ru-RU"/>
              </w:rPr>
              <w:t xml:space="preserve"> </w:t>
            </w:r>
          </w:p>
        </w:tc>
        <w:tc>
          <w:tcPr>
            <w:tcW w:w="8090" w:type="dxa"/>
            <w:tcBorders>
              <w:top w:val="single" w:sz="4" w:space="0" w:color="auto"/>
              <w:left w:val="single" w:sz="4" w:space="0" w:color="auto"/>
              <w:bottom w:val="single" w:sz="4" w:space="0" w:color="auto"/>
              <w:right w:val="single" w:sz="4" w:space="0" w:color="auto"/>
            </w:tcBorders>
          </w:tcPr>
          <w:p w:rsidR="007168FA" w:rsidRDefault="007168FA" w:rsidP="00FF07E8">
            <w:pPr>
              <w:tabs>
                <w:tab w:val="left" w:pos="567"/>
              </w:tabs>
              <w:spacing w:after="0" w:line="20" w:lineRule="atLeast"/>
              <w:rPr>
                <w:rFonts w:ascii="Times New Roman" w:hAnsi="Times New Roman"/>
                <w:sz w:val="16"/>
                <w:szCs w:val="16"/>
                <w:lang w:eastAsia="ru-RU"/>
              </w:rPr>
            </w:pPr>
          </w:p>
        </w:tc>
      </w:tr>
    </w:tbl>
    <w:p w:rsidR="007168FA" w:rsidRDefault="007168FA" w:rsidP="00FF07E8">
      <w:pPr>
        <w:tabs>
          <w:tab w:val="left" w:pos="567"/>
        </w:tabs>
        <w:spacing w:after="0" w:line="20" w:lineRule="atLeast"/>
        <w:ind w:firstLine="567"/>
        <w:jc w:val="both"/>
        <w:rPr>
          <w:rFonts w:ascii="Times New Roman" w:hAnsi="Times New Roman"/>
          <w:sz w:val="16"/>
          <w:szCs w:val="16"/>
        </w:rPr>
      </w:pPr>
    </w:p>
    <w:p w:rsidR="007168FA" w:rsidRDefault="007168FA" w:rsidP="00FF07E8">
      <w:pPr>
        <w:tabs>
          <w:tab w:val="left" w:pos="567"/>
        </w:tabs>
        <w:spacing w:after="0" w:line="20" w:lineRule="atLeast"/>
        <w:ind w:firstLine="567"/>
        <w:jc w:val="both"/>
        <w:rPr>
          <w:rFonts w:ascii="Times New Roman" w:hAnsi="Times New Roman"/>
          <w:sz w:val="16"/>
          <w:szCs w:val="16"/>
        </w:rPr>
      </w:pPr>
      <w:r>
        <w:rPr>
          <w:rFonts w:ascii="Times New Roman" w:hAnsi="Times New Roman"/>
          <w:sz w:val="16"/>
          <w:szCs w:val="16"/>
        </w:rPr>
        <w:t xml:space="preserve">С </w:t>
      </w:r>
      <w:r>
        <w:rPr>
          <w:rFonts w:ascii="Times New Roman" w:hAnsi="Times New Roman"/>
          <w:bCs/>
          <w:sz w:val="16"/>
          <w:szCs w:val="16"/>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sidRPr="00A74DFA">
        <w:rPr>
          <w:rFonts w:ascii="Times New Roman" w:hAnsi="Times New Roman"/>
          <w:color w:val="000000"/>
          <w:sz w:val="16"/>
          <w:szCs w:val="16"/>
        </w:rPr>
        <w:t>НОЧУ ОДПО «</w:t>
      </w:r>
      <w:proofErr w:type="spellStart"/>
      <w:r w:rsidRPr="00A74DFA">
        <w:rPr>
          <w:rFonts w:ascii="Times New Roman" w:hAnsi="Times New Roman"/>
          <w:color w:val="000000"/>
          <w:sz w:val="16"/>
          <w:szCs w:val="16"/>
        </w:rPr>
        <w:t>Актион</w:t>
      </w:r>
      <w:proofErr w:type="spellEnd"/>
      <w:r w:rsidRPr="00A74DFA">
        <w:rPr>
          <w:rFonts w:ascii="Times New Roman" w:hAnsi="Times New Roman"/>
          <w:color w:val="000000"/>
          <w:sz w:val="16"/>
          <w:szCs w:val="16"/>
        </w:rPr>
        <w:t>»</w:t>
      </w:r>
      <w:r>
        <w:rPr>
          <w:rFonts w:ascii="Times New Roman" w:hAnsi="Times New Roman"/>
          <w:bCs/>
          <w:sz w:val="16"/>
          <w:szCs w:val="16"/>
        </w:rPr>
        <w:t xml:space="preserve"> ознакомлен.</w:t>
      </w:r>
    </w:p>
    <w:tbl>
      <w:tblPr>
        <w:tblStyle w:val="aa"/>
        <w:tblW w:w="196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1697"/>
      </w:tblGrid>
      <w:tr w:rsidR="0069282E" w:rsidRPr="00505720" w:rsidTr="00301958">
        <w:trPr>
          <w:jc w:val="right"/>
        </w:trPr>
        <w:tc>
          <w:tcPr>
            <w:tcW w:w="2420" w:type="dxa"/>
            <w:tcBorders>
              <w:bottom w:val="single" w:sz="4" w:space="0" w:color="auto"/>
            </w:tcBorders>
            <w:vAlign w:val="center"/>
          </w:tcPr>
          <w:p w:rsidR="0069282E" w:rsidRPr="00505720" w:rsidRDefault="0069282E" w:rsidP="00FF07E8">
            <w:pPr>
              <w:tabs>
                <w:tab w:val="left" w:pos="567"/>
              </w:tabs>
              <w:spacing w:after="0" w:line="20" w:lineRule="atLeast"/>
              <w:jc w:val="right"/>
              <w:rPr>
                <w:rFonts w:ascii="Times New Roman" w:hAnsi="Times New Roman"/>
                <w:color w:val="0F243E"/>
                <w:sz w:val="16"/>
                <w:szCs w:val="16"/>
                <w:lang w:eastAsia="ru-RU"/>
              </w:rPr>
            </w:pPr>
          </w:p>
        </w:tc>
        <w:tc>
          <w:tcPr>
            <w:tcW w:w="1776" w:type="dxa"/>
          </w:tcPr>
          <w:p w:rsidR="0069282E" w:rsidRPr="00505720" w:rsidRDefault="0069282E" w:rsidP="00FF07E8">
            <w:pPr>
              <w:tabs>
                <w:tab w:val="left" w:pos="567"/>
              </w:tabs>
              <w:spacing w:after="0" w:line="20" w:lineRule="atLeast"/>
              <w:jc w:val="right"/>
              <w:rPr>
                <w:rFonts w:ascii="Times New Roman" w:hAnsi="Times New Roman"/>
                <w:b/>
                <w:sz w:val="16"/>
                <w:szCs w:val="16"/>
                <w:lang w:eastAsia="ru-RU"/>
              </w:rPr>
            </w:pPr>
            <w:r w:rsidRPr="00505720">
              <w:rPr>
                <w:rFonts w:ascii="Times New Roman" w:hAnsi="Times New Roman"/>
                <w:b/>
                <w:sz w:val="16"/>
                <w:szCs w:val="16"/>
                <w:lang w:eastAsia="ru-RU"/>
              </w:rPr>
              <w:t>_____________</w:t>
            </w:r>
          </w:p>
        </w:tc>
      </w:tr>
      <w:tr w:rsidR="0069282E" w:rsidRPr="00505720" w:rsidTr="00301958">
        <w:trPr>
          <w:jc w:val="right"/>
        </w:trPr>
        <w:tc>
          <w:tcPr>
            <w:tcW w:w="2420" w:type="dxa"/>
            <w:tcBorders>
              <w:top w:val="single" w:sz="4" w:space="0" w:color="auto"/>
            </w:tcBorders>
          </w:tcPr>
          <w:p w:rsidR="0069282E" w:rsidRPr="00505720" w:rsidRDefault="0069282E" w:rsidP="00FF07E8">
            <w:pPr>
              <w:tabs>
                <w:tab w:val="left" w:pos="567"/>
              </w:tabs>
              <w:spacing w:after="0" w:line="20" w:lineRule="atLeast"/>
              <w:ind w:left="30"/>
              <w:jc w:val="center"/>
              <w:rPr>
                <w:rFonts w:ascii="Times New Roman" w:hAnsi="Times New Roman"/>
                <w:sz w:val="16"/>
                <w:szCs w:val="16"/>
                <w:lang w:eastAsia="ru-RU"/>
              </w:rPr>
            </w:pPr>
            <w:r w:rsidRPr="00505720">
              <w:rPr>
                <w:rFonts w:ascii="Times New Roman" w:hAnsi="Times New Roman"/>
                <w:color w:val="0F243E"/>
                <w:sz w:val="16"/>
                <w:szCs w:val="16"/>
                <w:lang w:eastAsia="ru-RU"/>
              </w:rPr>
              <w:t>(подпись заявителя)</w:t>
            </w:r>
          </w:p>
        </w:tc>
        <w:tc>
          <w:tcPr>
            <w:tcW w:w="1776" w:type="dxa"/>
          </w:tcPr>
          <w:p w:rsidR="0069282E" w:rsidRPr="00505720" w:rsidRDefault="0069282E" w:rsidP="00FF07E8">
            <w:pPr>
              <w:tabs>
                <w:tab w:val="left" w:pos="567"/>
              </w:tabs>
              <w:spacing w:after="0" w:line="20" w:lineRule="atLeast"/>
              <w:ind w:left="30"/>
              <w:jc w:val="center"/>
              <w:rPr>
                <w:rFonts w:ascii="Times New Roman" w:hAnsi="Times New Roman"/>
                <w:color w:val="0F243E"/>
                <w:sz w:val="16"/>
                <w:szCs w:val="16"/>
                <w:lang w:eastAsia="ru-RU"/>
              </w:rPr>
            </w:pPr>
          </w:p>
        </w:tc>
      </w:tr>
    </w:tbl>
    <w:p w:rsidR="0069282E" w:rsidRPr="00505720" w:rsidRDefault="0069282E" w:rsidP="00FF07E8">
      <w:pPr>
        <w:tabs>
          <w:tab w:val="left" w:pos="567"/>
        </w:tabs>
        <w:spacing w:after="0"/>
        <w:jc w:val="center"/>
        <w:rPr>
          <w:rFonts w:ascii="Times New Roman" w:hAnsi="Times New Roman"/>
          <w:i/>
          <w:sz w:val="16"/>
          <w:szCs w:val="16"/>
        </w:rPr>
      </w:pPr>
      <w:r w:rsidRPr="00505720">
        <w:rPr>
          <w:rFonts w:ascii="Times New Roman" w:hAnsi="Times New Roman"/>
          <w:i/>
          <w:sz w:val="16"/>
          <w:szCs w:val="16"/>
        </w:rPr>
        <w:t>Конец формы</w:t>
      </w:r>
    </w:p>
    <w:p w:rsidR="0069282E" w:rsidRPr="00505720" w:rsidRDefault="0069282E" w:rsidP="00FF07E8">
      <w:pPr>
        <w:tabs>
          <w:tab w:val="left" w:pos="567"/>
        </w:tabs>
        <w:spacing w:after="0" w:line="240" w:lineRule="auto"/>
        <w:rPr>
          <w:rFonts w:ascii="Times New Roman" w:hAnsi="Times New Roman"/>
          <w:sz w:val="16"/>
          <w:szCs w:val="16"/>
        </w:rPr>
      </w:pPr>
      <w:r w:rsidRPr="00505720">
        <w:rPr>
          <w:rFonts w:ascii="Times New Roman" w:hAnsi="Times New Roman"/>
          <w:sz w:val="16"/>
          <w:szCs w:val="16"/>
        </w:rPr>
        <w:t>2. Настоящее Приложение является неотъемлемой частью Договора.</w:t>
      </w:r>
    </w:p>
    <w:p w:rsidR="0069282E" w:rsidRPr="00505720" w:rsidRDefault="0069282E" w:rsidP="00FF07E8">
      <w:pPr>
        <w:tabs>
          <w:tab w:val="left" w:pos="567"/>
        </w:tabs>
        <w:spacing w:after="0" w:line="240" w:lineRule="auto"/>
        <w:rPr>
          <w:rFonts w:ascii="Times New Roman" w:hAnsi="Times New Roman"/>
          <w:sz w:val="16"/>
          <w:szCs w:val="16"/>
        </w:rPr>
      </w:pPr>
      <w:r w:rsidRPr="00505720">
        <w:rPr>
          <w:rFonts w:ascii="Times New Roman" w:hAnsi="Times New Roman"/>
          <w:sz w:val="16"/>
          <w:szCs w:val="16"/>
        </w:rPr>
        <w:t>3. Приложение составлено в двух экземплярах, имеющих равную юридическую силу, по одному для каждой из Сторон.</w:t>
      </w:r>
    </w:p>
    <w:p w:rsidR="0069282E" w:rsidRPr="00505720" w:rsidRDefault="00A74DFA" w:rsidP="00FF07E8">
      <w:pPr>
        <w:tabs>
          <w:tab w:val="left" w:pos="567"/>
        </w:tabs>
        <w:spacing w:after="0"/>
        <w:rPr>
          <w:rFonts w:ascii="Times New Roman" w:hAnsi="Times New Roman"/>
          <w:sz w:val="16"/>
          <w:szCs w:val="16"/>
        </w:rPr>
      </w:pPr>
      <w:r>
        <w:rPr>
          <w:rFonts w:ascii="Times New Roman" w:hAnsi="Times New Roman"/>
          <w:noProof/>
          <w:sz w:val="16"/>
          <w:szCs w:val="16"/>
          <w:lang w:eastAsia="ru-RU"/>
        </w:rPr>
        <mc:AlternateContent>
          <mc:Choice Requires="wps">
            <w:drawing>
              <wp:anchor distT="45720" distB="45720" distL="114300" distR="114300" simplePos="0" relativeHeight="251672576" behindDoc="0" locked="0" layoutInCell="1" allowOverlap="1" wp14:anchorId="273877B8">
                <wp:simplePos x="0" y="0"/>
                <wp:positionH relativeFrom="column">
                  <wp:posOffset>274320</wp:posOffset>
                </wp:positionH>
                <wp:positionV relativeFrom="paragraph">
                  <wp:posOffset>267970</wp:posOffset>
                </wp:positionV>
                <wp:extent cx="1812925" cy="2262505"/>
                <wp:effectExtent l="0" t="0" r="0" b="4445"/>
                <wp:wrapNone/>
                <wp:docPr id="6"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92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282E" w:rsidRDefault="0069282E" w:rsidP="0069282E">
                            <w:bookmarkStart w:id="11" w:name="IMAGE_SIGN6"/>
                            <w:bookmarkEnd w:id="1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3877B8" id="_x0000_s1032" type="#_x0000_t202" style="position:absolute;margin-left:21.6pt;margin-top:21.1pt;width:142.75pt;height:178.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" filled="f" stroked="f">
                <v:textbox>
                  <w:txbxContent>
                    <w:p w:rsidR="0069282E" w:rsidRDefault="0069282E" w:rsidP="0069282E">
                      <w:bookmarkStart w:id="17" w:name="IMAGE_SIGN6"/>
                      <w:bookmarkEnd w:id="17"/>
                    </w:p>
                  </w:txbxContent>
                </v:textbox>
              </v:shape>
            </w:pict>
          </mc:Fallback>
        </mc:AlternateContent>
      </w:r>
      <w:r w:rsidR="0069282E" w:rsidRPr="00505720">
        <w:rPr>
          <w:rFonts w:ascii="Times New Roman" w:hAnsi="Times New Roman"/>
          <w:sz w:val="16"/>
          <w:szCs w:val="16"/>
        </w:rPr>
        <w:t>4. Подписи Сторон:</w:t>
      </w:r>
    </w:p>
    <w:p w:rsidR="0069282E" w:rsidRPr="00505720" w:rsidRDefault="0069282E" w:rsidP="00FF07E8">
      <w:pPr>
        <w:tabs>
          <w:tab w:val="left" w:pos="567"/>
        </w:tabs>
        <w:spacing w:after="0"/>
        <w:jc w:val="both"/>
        <w:rPr>
          <w:rFonts w:ascii="Times New Roman" w:hAnsi="Times New Roman"/>
          <w:sz w:val="16"/>
          <w:szCs w:val="16"/>
        </w:rPr>
      </w:pPr>
    </w:p>
    <w:p w:rsidR="0069282E" w:rsidRPr="00505720" w:rsidRDefault="00A74DFA" w:rsidP="00FF07E8">
      <w:pPr>
        <w:tabs>
          <w:tab w:val="left" w:pos="567"/>
        </w:tabs>
        <w:spacing w:after="0" w:line="240" w:lineRule="auto"/>
        <w:ind w:left="426"/>
        <w:contextualSpacing/>
        <w:jc w:val="both"/>
        <w:rPr>
          <w:rFonts w:ascii="Times New Roman" w:hAnsi="Times New Roman"/>
          <w:sz w:val="16"/>
          <w:szCs w:val="16"/>
        </w:rPr>
      </w:pPr>
      <w:r>
        <w:rPr>
          <w:rFonts w:ascii="Times New Roman" w:hAnsi="Times New Roman"/>
          <w:noProof/>
          <w:color w:val="000000"/>
          <w:sz w:val="16"/>
          <w:szCs w:val="16"/>
          <w:lang w:eastAsia="ru-RU"/>
        </w:rPr>
        <mc:AlternateContent>
          <mc:Choice Requires="wps">
            <w:drawing>
              <wp:anchor distT="45720" distB="45720" distL="114300" distR="114300" simplePos="0" relativeHeight="251671552" behindDoc="0" locked="0" layoutInCell="1" allowOverlap="1" wp14:anchorId="3C559660">
                <wp:simplePos x="0" y="0"/>
                <wp:positionH relativeFrom="column">
                  <wp:posOffset>-394970</wp:posOffset>
                </wp:positionH>
                <wp:positionV relativeFrom="paragraph">
                  <wp:posOffset>340995</wp:posOffset>
                </wp:positionV>
                <wp:extent cx="1955800" cy="1565910"/>
                <wp:effectExtent l="0" t="0" r="0" b="0"/>
                <wp:wrapNone/>
                <wp:docPr id="3"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156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282E" w:rsidRDefault="0069282E" w:rsidP="0069282E">
                            <w:bookmarkStart w:id="12" w:name="IMAGE_STAMP6"/>
                            <w:bookmarkEnd w:id="1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559660" id="_x0000_s1033" type="#_x0000_t202" style="position:absolute;left:0;text-align:left;margin-left:-31.1pt;margin-top:26.85pt;width:154pt;height:123.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" filled="f" stroked="f">
                <v:textbox>
                  <w:txbxContent>
                    <w:p w:rsidR="0069282E" w:rsidRDefault="0069282E" w:rsidP="0069282E">
                      <w:bookmarkStart w:id="19" w:name="IMAGE_STAMP6"/>
                      <w:bookmarkEnd w:id="19"/>
                    </w:p>
                  </w:txbxContent>
                </v:textbox>
              </v:shape>
            </w:pict>
          </mc:Fallback>
        </mc:AlternateContent>
      </w:r>
    </w:p>
    <w:tbl>
      <w:tblPr>
        <w:tblpPr w:leftFromText="180" w:rightFromText="180" w:vertAnchor="text" w:tblpX="-68" w:tblpY="1"/>
        <w:tblOverlap w:val="never"/>
        <w:tblW w:w="10095" w:type="dxa"/>
        <w:tblLayout w:type="fixed"/>
        <w:tblLook w:val="04A0" w:firstRow="1" w:lastRow="0" w:firstColumn="1" w:lastColumn="0" w:noHBand="0" w:noVBand="1"/>
      </w:tblPr>
      <w:tblGrid>
        <w:gridCol w:w="4926"/>
        <w:gridCol w:w="285"/>
        <w:gridCol w:w="4884"/>
      </w:tblGrid>
      <w:tr w:rsidR="0069282E" w:rsidRPr="00505720" w:rsidTr="00301958">
        <w:trPr>
          <w:trHeight w:val="129"/>
        </w:trPr>
        <w:tc>
          <w:tcPr>
            <w:tcW w:w="5211" w:type="dxa"/>
            <w:gridSpan w:val="2"/>
          </w:tcPr>
          <w:p w:rsidR="0069282E" w:rsidRPr="00505720" w:rsidRDefault="0069282E" w:rsidP="00FF07E8">
            <w:pPr>
              <w:tabs>
                <w:tab w:val="left" w:pos="567"/>
              </w:tabs>
              <w:spacing w:after="0" w:line="240" w:lineRule="auto"/>
              <w:jc w:val="both"/>
              <w:rPr>
                <w:rFonts w:ascii="Times New Roman" w:hAnsi="Times New Roman"/>
                <w:color w:val="000000"/>
                <w:sz w:val="16"/>
                <w:szCs w:val="16"/>
              </w:rPr>
            </w:pPr>
            <w:r w:rsidRPr="00505720">
              <w:rPr>
                <w:rFonts w:ascii="Times New Roman" w:hAnsi="Times New Roman"/>
                <w:color w:val="000000"/>
                <w:sz w:val="16"/>
                <w:szCs w:val="16"/>
              </w:rPr>
              <w:t>Исполнитель:</w:t>
            </w:r>
          </w:p>
          <w:p w:rsidR="0069282E" w:rsidRPr="00505720" w:rsidRDefault="0069282E" w:rsidP="00FF07E8">
            <w:pPr>
              <w:tabs>
                <w:tab w:val="left" w:pos="567"/>
              </w:tabs>
              <w:spacing w:after="0" w:line="240" w:lineRule="auto"/>
              <w:jc w:val="both"/>
              <w:rPr>
                <w:rFonts w:ascii="Times New Roman" w:hAnsi="Times New Roman"/>
                <w:sz w:val="16"/>
                <w:szCs w:val="16"/>
                <w:lang w:val="en-US"/>
              </w:rPr>
            </w:pPr>
          </w:p>
        </w:tc>
        <w:tc>
          <w:tcPr>
            <w:tcW w:w="4884" w:type="dxa"/>
            <w:hideMark/>
          </w:tcPr>
          <w:p w:rsidR="0069282E" w:rsidRPr="00505720" w:rsidRDefault="0069282E" w:rsidP="00FF07E8">
            <w:pPr>
              <w:tabs>
                <w:tab w:val="left" w:pos="567"/>
              </w:tabs>
              <w:spacing w:after="0" w:line="240" w:lineRule="auto"/>
              <w:ind w:right="33"/>
              <w:jc w:val="both"/>
              <w:rPr>
                <w:rFonts w:ascii="Times New Roman" w:hAnsi="Times New Roman"/>
                <w:sz w:val="16"/>
                <w:szCs w:val="16"/>
                <w:lang w:val="en-US"/>
              </w:rPr>
            </w:pPr>
            <w:r w:rsidRPr="00505720">
              <w:rPr>
                <w:rFonts w:ascii="Times New Roman" w:hAnsi="Times New Roman"/>
                <w:color w:val="000000"/>
                <w:sz w:val="16"/>
                <w:szCs w:val="16"/>
              </w:rPr>
              <w:t>Заказчик:</w:t>
            </w:r>
          </w:p>
        </w:tc>
      </w:tr>
      <w:tr w:rsidR="00F83F31" w:rsidRPr="00505720" w:rsidTr="00510C15">
        <w:tc>
          <w:tcPr>
            <w:tcW w:w="5211" w:type="dxa"/>
            <w:gridSpan w:val="2"/>
          </w:tcPr>
          <w:p w:rsidR="00F83F31" w:rsidRPr="00505720" w:rsidRDefault="00F83F31" w:rsidP="00FF07E8">
            <w:pPr>
              <w:tabs>
                <w:tab w:val="left" w:pos="567"/>
              </w:tabs>
              <w:spacing w:after="0" w:line="240" w:lineRule="auto"/>
              <w:ind w:right="38"/>
              <w:jc w:val="both"/>
              <w:rPr>
                <w:rFonts w:ascii="Times New Roman" w:hAnsi="Times New Roman"/>
                <w:sz w:val="16"/>
                <w:szCs w:val="16"/>
                <w:lang w:val="en-US"/>
              </w:rPr>
            </w:pPr>
          </w:p>
        </w:tc>
        <w:tc>
          <w:tcPr>
            <w:tcW w:w="4884" w:type="dxa"/>
            <w:hideMark/>
          </w:tcPr>
          <w:p w:rsidR="00F83F31" w:rsidRPr="00505720" w:rsidRDefault="00F83F31" w:rsidP="00FF07E8">
            <w:pPr>
              <w:tabs>
                <w:tab w:val="left" w:pos="567"/>
              </w:tabs>
              <w:spacing w:after="0" w:line="240" w:lineRule="auto"/>
              <w:ind w:right="33"/>
              <w:jc w:val="both"/>
              <w:rPr>
                <w:rFonts w:ascii="Times New Roman" w:hAnsi="Times New Roman"/>
                <w:sz w:val="16"/>
                <w:szCs w:val="16"/>
                <w:lang w:val="en-US"/>
              </w:rPr>
            </w:pPr>
            <w:r w:rsidRPr="00505720">
              <w:rPr>
                <w:rFonts w:ascii="Times New Roman" w:hAnsi="Times New Roman"/>
                <w:sz w:val="16"/>
                <w:szCs w:val="16"/>
              </w:rPr>
              <w:t>_________</w:t>
            </w:r>
            <w:r w:rsidRPr="00505720">
              <w:rPr>
                <w:rFonts w:ascii="Times New Roman" w:hAnsi="Times New Roman"/>
                <w:sz w:val="16"/>
                <w:szCs w:val="16"/>
                <w:lang w:val="en-US"/>
              </w:rPr>
              <w:t>____________________</w:t>
            </w:r>
            <w:r w:rsidRPr="00505720">
              <w:rPr>
                <w:rFonts w:ascii="Times New Roman" w:hAnsi="Times New Roman"/>
                <w:sz w:val="16"/>
                <w:szCs w:val="16"/>
              </w:rPr>
              <w:t>(подпись)</w:t>
            </w:r>
          </w:p>
        </w:tc>
      </w:tr>
      <w:tr w:rsidR="00F83F31" w:rsidRPr="00505720" w:rsidTr="00510C15">
        <w:trPr>
          <w:trHeight w:val="169"/>
        </w:trPr>
        <w:tc>
          <w:tcPr>
            <w:tcW w:w="5211" w:type="dxa"/>
            <w:gridSpan w:val="2"/>
          </w:tcPr>
          <w:p w:rsidR="00F83F31" w:rsidRPr="00A74DFA" w:rsidRDefault="00F83F31" w:rsidP="00FF07E8">
            <w:pPr>
              <w:tabs>
                <w:tab w:val="left" w:pos="567"/>
              </w:tabs>
              <w:spacing w:after="0" w:line="240" w:lineRule="auto"/>
              <w:ind w:right="175"/>
              <w:jc w:val="center"/>
              <w:rPr>
                <w:rFonts w:ascii="Times New Roman" w:hAnsi="Times New Roman"/>
                <w:sz w:val="16"/>
                <w:szCs w:val="16"/>
              </w:rPr>
            </w:pPr>
          </w:p>
        </w:tc>
        <w:tc>
          <w:tcPr>
            <w:tcW w:w="4884" w:type="dxa"/>
            <w:hideMark/>
          </w:tcPr>
          <w:p w:rsidR="00F83F31" w:rsidRPr="00505720" w:rsidRDefault="00F83F31" w:rsidP="00FF07E8">
            <w:pPr>
              <w:tabs>
                <w:tab w:val="left" w:pos="567"/>
                <w:tab w:val="left" w:pos="3166"/>
              </w:tabs>
              <w:spacing w:after="0" w:line="240" w:lineRule="auto"/>
              <w:ind w:right="33"/>
              <w:jc w:val="center"/>
              <w:rPr>
                <w:rFonts w:ascii="Times New Roman" w:hAnsi="Times New Roman"/>
                <w:sz w:val="16"/>
                <w:szCs w:val="16"/>
                <w:lang w:val="en-US"/>
              </w:rPr>
            </w:pPr>
            <w:proofErr w:type="spellStart"/>
            <w:r>
              <w:rPr>
                <w:rFonts w:ascii="Times New Roman" w:hAnsi="Times New Roman"/>
                <w:sz w:val="16"/>
                <w:szCs w:val="16"/>
                <w:lang w:val="en-US"/>
              </w:rPr>
              <w:t>Директор</w:t>
            </w:r>
            <w:proofErr w:type="spellEnd"/>
            <w:r>
              <w:rPr>
                <w:rFonts w:ascii="Times New Roman" w:hAnsi="Times New Roman"/>
                <w:sz w:val="16"/>
                <w:szCs w:val="16"/>
                <w:lang w:val="en-US"/>
              </w:rPr>
              <w:t xml:space="preserve"> </w:t>
            </w:r>
            <w:proofErr w:type="spellStart"/>
            <w:r>
              <w:rPr>
                <w:rFonts w:ascii="Times New Roman" w:hAnsi="Times New Roman"/>
                <w:sz w:val="16"/>
                <w:szCs w:val="16"/>
                <w:lang w:val="en-US"/>
              </w:rPr>
              <w:t>Болконская</w:t>
            </w:r>
            <w:proofErr w:type="spellEnd"/>
            <w:r>
              <w:rPr>
                <w:rFonts w:ascii="Times New Roman" w:hAnsi="Times New Roman"/>
                <w:sz w:val="16"/>
                <w:szCs w:val="16"/>
                <w:lang w:val="en-US"/>
              </w:rPr>
              <w:t xml:space="preserve"> М.Е.</w:t>
            </w:r>
          </w:p>
        </w:tc>
      </w:tr>
      <w:tr w:rsidR="00F83F31" w:rsidRPr="00505720" w:rsidTr="00510C15">
        <w:tc>
          <w:tcPr>
            <w:tcW w:w="4926" w:type="dxa"/>
          </w:tcPr>
          <w:p w:rsidR="00F83F31" w:rsidRPr="00505720" w:rsidRDefault="00F83F31" w:rsidP="00FF07E8">
            <w:pPr>
              <w:tabs>
                <w:tab w:val="left" w:pos="567"/>
              </w:tabs>
              <w:spacing w:after="0" w:line="240" w:lineRule="auto"/>
              <w:rPr>
                <w:rFonts w:ascii="Times New Roman" w:hAnsi="Times New Roman"/>
                <w:sz w:val="16"/>
                <w:szCs w:val="16"/>
              </w:rPr>
            </w:pPr>
          </w:p>
        </w:tc>
        <w:tc>
          <w:tcPr>
            <w:tcW w:w="5169" w:type="dxa"/>
            <w:gridSpan w:val="2"/>
          </w:tcPr>
          <w:p w:rsidR="00F83F31" w:rsidRPr="00505720" w:rsidRDefault="00F83F31" w:rsidP="00FF07E8">
            <w:pPr>
              <w:tabs>
                <w:tab w:val="left" w:pos="567"/>
                <w:tab w:val="left" w:pos="3166"/>
              </w:tabs>
              <w:spacing w:after="0" w:line="240" w:lineRule="auto"/>
              <w:ind w:left="34" w:right="33"/>
              <w:jc w:val="both"/>
              <w:rPr>
                <w:rFonts w:ascii="Times New Roman" w:hAnsi="Times New Roman"/>
                <w:sz w:val="16"/>
                <w:szCs w:val="16"/>
              </w:rPr>
            </w:pPr>
          </w:p>
        </w:tc>
      </w:tr>
    </w:tbl>
    <w:p w:rsidR="0069282E" w:rsidRPr="00505720" w:rsidRDefault="0069282E" w:rsidP="00FF07E8">
      <w:pPr>
        <w:tabs>
          <w:tab w:val="left" w:pos="567"/>
        </w:tabs>
        <w:spacing w:after="0" w:line="240" w:lineRule="auto"/>
        <w:rPr>
          <w:rFonts w:ascii="Times New Roman" w:hAnsi="Times New Roman"/>
          <w:noProof/>
          <w:sz w:val="16"/>
          <w:szCs w:val="16"/>
          <w:lang w:eastAsia="ru-RU"/>
        </w:rPr>
      </w:pPr>
    </w:p>
    <w:p w:rsidR="00851948" w:rsidRPr="00505720" w:rsidRDefault="00851948" w:rsidP="00FF07E8">
      <w:pPr>
        <w:tabs>
          <w:tab w:val="left" w:pos="567"/>
        </w:tabs>
        <w:spacing w:after="0" w:line="240" w:lineRule="auto"/>
        <w:jc w:val="right"/>
        <w:rPr>
          <w:rFonts w:ascii="Times New Roman" w:hAnsi="Times New Roman"/>
          <w:sz w:val="16"/>
          <w:szCs w:val="16"/>
        </w:rPr>
      </w:pPr>
    </w:p>
    <w:sectPr w:rsidR="00851948" w:rsidRPr="00505720" w:rsidSect="004A6639">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8DE" w:rsidRDefault="000A48DE">
      <w:pPr>
        <w:spacing w:after="0" w:line="240" w:lineRule="auto"/>
      </w:pPr>
      <w:r>
        <w:separator/>
      </w:r>
    </w:p>
  </w:endnote>
  <w:endnote w:type="continuationSeparator" w:id="0">
    <w:p w:rsidR="000A48DE" w:rsidRDefault="000A4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04C" w:rsidRDefault="006D604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04C" w:rsidRDefault="006D604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04C" w:rsidRDefault="006D60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8DE" w:rsidRDefault="000A48DE">
      <w:pPr>
        <w:spacing w:after="0" w:line="240" w:lineRule="auto"/>
      </w:pPr>
      <w:r>
        <w:separator/>
      </w:r>
    </w:p>
  </w:footnote>
  <w:footnote w:type="continuationSeparator" w:id="0">
    <w:p w:rsidR="000A48DE" w:rsidRDefault="000A48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88D" w:rsidRDefault="0072788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88D" w:rsidRDefault="00A74DFA">
    <w:pPr>
      <w:pStyle w:val="a6"/>
    </w:pPr>
    <w:r>
      <w:rPr>
        <w:noProof/>
        <w:lang w:eastAsia="ru-RU"/>
      </w:rPr>
      <mc:AlternateContent>
        <mc:Choice Requires="wps">
          <w:drawing>
            <wp:anchor distT="0" distB="0" distL="114300" distR="114300" simplePos="0" relativeHeight="251660288" behindDoc="0" locked="0" layoutInCell="1" allowOverlap="1" wp14:anchorId="6D845D17">
              <wp:simplePos x="0" y="0"/>
              <wp:positionH relativeFrom="page">
                <wp:posOffset>545465</wp:posOffset>
              </wp:positionH>
              <wp:positionV relativeFrom="page">
                <wp:posOffset>2519680</wp:posOffset>
              </wp:positionV>
              <wp:extent cx="6469380" cy="5652135"/>
              <wp:effectExtent l="2540" t="5080" r="5080" b="63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9380" cy="5652135"/>
                      </a:xfrm>
                      <a:custGeom>
                        <a:avLst/>
                        <a:gdLst>
                          <a:gd name="T0" fmla="+- 0 1277 859"/>
                          <a:gd name="T1" fmla="*/ T0 w 10188"/>
                          <a:gd name="T2" fmla="+- 0 11086 3968"/>
                          <a:gd name="T3" fmla="*/ 11086 h 8901"/>
                          <a:gd name="T4" fmla="+- 0 866 859"/>
                          <a:gd name="T5" fmla="*/ T4 w 10188"/>
                          <a:gd name="T6" fmla="+- 0 12468 3968"/>
                          <a:gd name="T7" fmla="*/ 12468 h 8901"/>
                          <a:gd name="T8" fmla="+- 0 1835 859"/>
                          <a:gd name="T9" fmla="*/ T8 w 10188"/>
                          <a:gd name="T10" fmla="+- 0 12869 3968"/>
                          <a:gd name="T11" fmla="*/ 12869 h 8901"/>
                          <a:gd name="T12" fmla="+- 0 3519 859"/>
                          <a:gd name="T13" fmla="*/ T12 w 10188"/>
                          <a:gd name="T14" fmla="+- 0 11341 3968"/>
                          <a:gd name="T15" fmla="*/ 11341 h 8901"/>
                          <a:gd name="T16" fmla="+- 0 3042 859"/>
                          <a:gd name="T17" fmla="*/ T16 w 10188"/>
                          <a:gd name="T18" fmla="+- 0 11518 3968"/>
                          <a:gd name="T19" fmla="*/ 11518 h 8901"/>
                          <a:gd name="T20" fmla="+- 0 2664 859"/>
                          <a:gd name="T21" fmla="*/ T20 w 10188"/>
                          <a:gd name="T22" fmla="+- 0 11771 3968"/>
                          <a:gd name="T23" fmla="*/ 11771 h 8901"/>
                          <a:gd name="T24" fmla="+- 0 2475 859"/>
                          <a:gd name="T25" fmla="*/ T24 w 10188"/>
                          <a:gd name="T26" fmla="+- 0 11621 3968"/>
                          <a:gd name="T27" fmla="*/ 11621 h 8901"/>
                          <a:gd name="T28" fmla="+- 0 2761 859"/>
                          <a:gd name="T29" fmla="*/ T28 w 10188"/>
                          <a:gd name="T30" fmla="+- 0 11063 3968"/>
                          <a:gd name="T31" fmla="*/ 11063 h 8901"/>
                          <a:gd name="T32" fmla="+- 0 2867 859"/>
                          <a:gd name="T33" fmla="*/ T32 w 10188"/>
                          <a:gd name="T34" fmla="+- 0 10250 3968"/>
                          <a:gd name="T35" fmla="*/ 10250 h 8901"/>
                          <a:gd name="T36" fmla="+- 0 2310 859"/>
                          <a:gd name="T37" fmla="*/ T36 w 10188"/>
                          <a:gd name="T38" fmla="+- 0 10254 3968"/>
                          <a:gd name="T39" fmla="*/ 10254 h 8901"/>
                          <a:gd name="T40" fmla="+- 0 1744 859"/>
                          <a:gd name="T41" fmla="*/ T40 w 10188"/>
                          <a:gd name="T42" fmla="+- 0 10762 3968"/>
                          <a:gd name="T43" fmla="*/ 10762 h 8901"/>
                          <a:gd name="T44" fmla="+- 0 1808 859"/>
                          <a:gd name="T45" fmla="*/ T44 w 10188"/>
                          <a:gd name="T46" fmla="+- 0 11180 3968"/>
                          <a:gd name="T47" fmla="*/ 11180 h 8901"/>
                          <a:gd name="T48" fmla="+- 0 1884 859"/>
                          <a:gd name="T49" fmla="*/ T48 w 10188"/>
                          <a:gd name="T50" fmla="+- 0 11109 3968"/>
                          <a:gd name="T51" fmla="*/ 11109 h 8901"/>
                          <a:gd name="T52" fmla="+- 0 2421 859"/>
                          <a:gd name="T53" fmla="*/ T52 w 10188"/>
                          <a:gd name="T54" fmla="+- 0 10651 3968"/>
                          <a:gd name="T55" fmla="*/ 10651 h 8901"/>
                          <a:gd name="T56" fmla="+- 0 2587 859"/>
                          <a:gd name="T57" fmla="*/ T56 w 10188"/>
                          <a:gd name="T58" fmla="+- 0 10795 3968"/>
                          <a:gd name="T59" fmla="*/ 10795 h 8901"/>
                          <a:gd name="T60" fmla="+- 0 2032 859"/>
                          <a:gd name="T61" fmla="*/ T60 w 10188"/>
                          <a:gd name="T62" fmla="+- 0 11490 3968"/>
                          <a:gd name="T63" fmla="*/ 11490 h 8901"/>
                          <a:gd name="T64" fmla="+- 0 2113 859"/>
                          <a:gd name="T65" fmla="*/ T64 w 10188"/>
                          <a:gd name="T66" fmla="+- 0 12064 3968"/>
                          <a:gd name="T67" fmla="*/ 12064 h 8901"/>
                          <a:gd name="T68" fmla="+- 0 2604 859"/>
                          <a:gd name="T69" fmla="*/ T68 w 10188"/>
                          <a:gd name="T70" fmla="+- 0 12229 3968"/>
                          <a:gd name="T71" fmla="*/ 12229 h 8901"/>
                          <a:gd name="T72" fmla="+- 0 3285 859"/>
                          <a:gd name="T73" fmla="*/ T72 w 10188"/>
                          <a:gd name="T74" fmla="+- 0 11743 3968"/>
                          <a:gd name="T75" fmla="*/ 11743 h 8901"/>
                          <a:gd name="T76" fmla="+- 0 5762 859"/>
                          <a:gd name="T77" fmla="*/ T76 w 10188"/>
                          <a:gd name="T78" fmla="+- 0 9674 3968"/>
                          <a:gd name="T79" fmla="*/ 9674 h 8901"/>
                          <a:gd name="T80" fmla="+- 0 5243 859"/>
                          <a:gd name="T81" fmla="*/ T80 w 10188"/>
                          <a:gd name="T82" fmla="+- 0 7880 3968"/>
                          <a:gd name="T83" fmla="*/ 7880 h 8901"/>
                          <a:gd name="T84" fmla="+- 0 3700 859"/>
                          <a:gd name="T85" fmla="*/ T84 w 10188"/>
                          <a:gd name="T86" fmla="+- 0 9127 3968"/>
                          <a:gd name="T87" fmla="*/ 9127 h 8901"/>
                          <a:gd name="T88" fmla="+- 0 3244 859"/>
                          <a:gd name="T89" fmla="*/ T88 w 10188"/>
                          <a:gd name="T90" fmla="+- 0 9474 3968"/>
                          <a:gd name="T91" fmla="*/ 9474 h 8901"/>
                          <a:gd name="T92" fmla="+- 0 3750 859"/>
                          <a:gd name="T93" fmla="*/ T92 w 10188"/>
                          <a:gd name="T94" fmla="+- 0 11302 3968"/>
                          <a:gd name="T95" fmla="*/ 11302 h 8901"/>
                          <a:gd name="T96" fmla="+- 0 4175 859"/>
                          <a:gd name="T97" fmla="*/ T96 w 10188"/>
                          <a:gd name="T98" fmla="+- 0 10987 3968"/>
                          <a:gd name="T99" fmla="*/ 10987 h 8901"/>
                          <a:gd name="T100" fmla="+- 0 4599 859"/>
                          <a:gd name="T101" fmla="*/ T100 w 10188"/>
                          <a:gd name="T102" fmla="+- 0 10619 3968"/>
                          <a:gd name="T103" fmla="*/ 10619 h 8901"/>
                          <a:gd name="T104" fmla="+- 0 4153 859"/>
                          <a:gd name="T105" fmla="*/ T104 w 10188"/>
                          <a:gd name="T106" fmla="+- 0 9263 3968"/>
                          <a:gd name="T107" fmla="*/ 9263 h 8901"/>
                          <a:gd name="T108" fmla="+- 0 5356 859"/>
                          <a:gd name="T109" fmla="*/ T108 w 10188"/>
                          <a:gd name="T110" fmla="+- 0 10027 3968"/>
                          <a:gd name="T111" fmla="*/ 10027 h 8901"/>
                          <a:gd name="T112" fmla="+- 0 6640 859"/>
                          <a:gd name="T113" fmla="*/ T112 w 10188"/>
                          <a:gd name="T114" fmla="+- 0 6752 3968"/>
                          <a:gd name="T115" fmla="*/ 6752 h 8901"/>
                          <a:gd name="T116" fmla="+- 0 6390 859"/>
                          <a:gd name="T117" fmla="*/ T116 w 10188"/>
                          <a:gd name="T118" fmla="+- 0 6936 3968"/>
                          <a:gd name="T119" fmla="*/ 6936 h 8901"/>
                          <a:gd name="T120" fmla="+- 0 6275 859"/>
                          <a:gd name="T121" fmla="*/ T120 w 10188"/>
                          <a:gd name="T122" fmla="+- 0 8187 3968"/>
                          <a:gd name="T123" fmla="*/ 8187 h 8901"/>
                          <a:gd name="T124" fmla="+- 0 5779 859"/>
                          <a:gd name="T125" fmla="*/ T124 w 10188"/>
                          <a:gd name="T126" fmla="+- 0 7432 3968"/>
                          <a:gd name="T127" fmla="*/ 7432 h 8901"/>
                          <a:gd name="T128" fmla="+- 0 6303 859"/>
                          <a:gd name="T129" fmla="*/ T128 w 10188"/>
                          <a:gd name="T130" fmla="+- 0 9256 3968"/>
                          <a:gd name="T131" fmla="*/ 9256 h 8901"/>
                          <a:gd name="T132" fmla="+- 0 6664 859"/>
                          <a:gd name="T133" fmla="*/ T132 w 10188"/>
                          <a:gd name="T134" fmla="+- 0 8839 3968"/>
                          <a:gd name="T135" fmla="*/ 8839 h 8901"/>
                          <a:gd name="T136" fmla="+- 0 7147 859"/>
                          <a:gd name="T137" fmla="*/ T136 w 10188"/>
                          <a:gd name="T138" fmla="+- 0 8574 3968"/>
                          <a:gd name="T139" fmla="*/ 8574 h 8901"/>
                          <a:gd name="T140" fmla="+- 0 8787 859"/>
                          <a:gd name="T141" fmla="*/ T140 w 10188"/>
                          <a:gd name="T142" fmla="+- 0 6821 3968"/>
                          <a:gd name="T143" fmla="*/ 6821 h 8901"/>
                          <a:gd name="T144" fmla="+- 0 8497 859"/>
                          <a:gd name="T145" fmla="*/ T144 w 10188"/>
                          <a:gd name="T146" fmla="+- 0 6261 3968"/>
                          <a:gd name="T147" fmla="*/ 6261 h 8901"/>
                          <a:gd name="T148" fmla="+- 0 8253 859"/>
                          <a:gd name="T149" fmla="*/ T148 w 10188"/>
                          <a:gd name="T150" fmla="+- 0 7278 3968"/>
                          <a:gd name="T151" fmla="*/ 7278 h 8901"/>
                          <a:gd name="T152" fmla="+- 0 7942 859"/>
                          <a:gd name="T153" fmla="*/ T152 w 10188"/>
                          <a:gd name="T154" fmla="+- 0 7393 3968"/>
                          <a:gd name="T155" fmla="*/ 7393 h 8901"/>
                          <a:gd name="T156" fmla="+- 0 7657 859"/>
                          <a:gd name="T157" fmla="*/ T156 w 10188"/>
                          <a:gd name="T158" fmla="+- 0 7031 3968"/>
                          <a:gd name="T159" fmla="*/ 7031 h 8901"/>
                          <a:gd name="T160" fmla="+- 0 7582 859"/>
                          <a:gd name="T161" fmla="*/ T160 w 10188"/>
                          <a:gd name="T162" fmla="+- 0 6391 3968"/>
                          <a:gd name="T163" fmla="*/ 6391 h 8901"/>
                          <a:gd name="T164" fmla="+- 0 7867 859"/>
                          <a:gd name="T165" fmla="*/ T164 w 10188"/>
                          <a:gd name="T166" fmla="+- 0 6349 3968"/>
                          <a:gd name="T167" fmla="*/ 6349 h 8901"/>
                          <a:gd name="T168" fmla="+- 0 8165 859"/>
                          <a:gd name="T169" fmla="*/ T168 w 10188"/>
                          <a:gd name="T170" fmla="+- 0 6769 3968"/>
                          <a:gd name="T171" fmla="*/ 6769 h 8901"/>
                          <a:gd name="T172" fmla="+- 0 8211 859"/>
                          <a:gd name="T173" fmla="*/ T172 w 10188"/>
                          <a:gd name="T174" fmla="+- 0 5914 3968"/>
                          <a:gd name="T175" fmla="*/ 5914 h 8901"/>
                          <a:gd name="T176" fmla="+- 0 7568 859"/>
                          <a:gd name="T177" fmla="*/ T176 w 10188"/>
                          <a:gd name="T178" fmla="+- 0 5973 3968"/>
                          <a:gd name="T179" fmla="*/ 5973 h 8901"/>
                          <a:gd name="T180" fmla="+- 0 7063 859"/>
                          <a:gd name="T181" fmla="*/ T180 w 10188"/>
                          <a:gd name="T182" fmla="+- 0 6482 3968"/>
                          <a:gd name="T183" fmla="*/ 6482 h 8901"/>
                          <a:gd name="T184" fmla="+- 0 7073 859"/>
                          <a:gd name="T185" fmla="*/ T184 w 10188"/>
                          <a:gd name="T186" fmla="+- 0 7105 3968"/>
                          <a:gd name="T187" fmla="*/ 7105 h 8901"/>
                          <a:gd name="T188" fmla="+- 0 7421 859"/>
                          <a:gd name="T189" fmla="*/ T188 w 10188"/>
                          <a:gd name="T190" fmla="+- 0 7677 3968"/>
                          <a:gd name="T191" fmla="*/ 7677 h 8901"/>
                          <a:gd name="T192" fmla="+- 0 8021 859"/>
                          <a:gd name="T193" fmla="*/ T192 w 10188"/>
                          <a:gd name="T194" fmla="+- 0 7844 3968"/>
                          <a:gd name="T195" fmla="*/ 7844 h 8901"/>
                          <a:gd name="T196" fmla="+- 0 8579 859"/>
                          <a:gd name="T197" fmla="*/ T196 w 10188"/>
                          <a:gd name="T198" fmla="+- 0 7436 3968"/>
                          <a:gd name="T199" fmla="*/ 7436 h 8901"/>
                          <a:gd name="T200" fmla="+- 0 8799 859"/>
                          <a:gd name="T201" fmla="*/ T200 w 10188"/>
                          <a:gd name="T202" fmla="+- 0 6913 3968"/>
                          <a:gd name="T203" fmla="*/ 6913 h 8901"/>
                          <a:gd name="T204" fmla="+- 0 9451 859"/>
                          <a:gd name="T205" fmla="*/ T204 w 10188"/>
                          <a:gd name="T206" fmla="+- 0 4438 3968"/>
                          <a:gd name="T207" fmla="*/ 4438 h 8901"/>
                          <a:gd name="T208" fmla="+- 0 9065 859"/>
                          <a:gd name="T209" fmla="*/ T208 w 10188"/>
                          <a:gd name="T210" fmla="+- 0 4855 3968"/>
                          <a:gd name="T211" fmla="*/ 4855 h 8901"/>
                          <a:gd name="T212" fmla="+- 0 8634 859"/>
                          <a:gd name="T213" fmla="*/ T212 w 10188"/>
                          <a:gd name="T214" fmla="+- 0 5099 3968"/>
                          <a:gd name="T215" fmla="*/ 5099 h 8901"/>
                          <a:gd name="T216" fmla="+- 0 8257 859"/>
                          <a:gd name="T217" fmla="*/ T216 w 10188"/>
                          <a:gd name="T218" fmla="+- 0 5521 3968"/>
                          <a:gd name="T219" fmla="*/ 5521 h 8901"/>
                          <a:gd name="T220" fmla="+- 0 9564 859"/>
                          <a:gd name="T221" fmla="*/ T220 w 10188"/>
                          <a:gd name="T222" fmla="+- 0 6614 3968"/>
                          <a:gd name="T223" fmla="*/ 6614 h 8901"/>
                          <a:gd name="T224" fmla="+- 0 9957 859"/>
                          <a:gd name="T225" fmla="*/ T224 w 10188"/>
                          <a:gd name="T226" fmla="+- 0 6272 3968"/>
                          <a:gd name="T227" fmla="*/ 6272 h 8901"/>
                          <a:gd name="T228" fmla="+- 0 10191 859"/>
                          <a:gd name="T229" fmla="*/ T228 w 10188"/>
                          <a:gd name="T230" fmla="+- 0 6096 3968"/>
                          <a:gd name="T231" fmla="*/ 6096 h 8901"/>
                          <a:gd name="T232" fmla="+- 0 11033 859"/>
                          <a:gd name="T233" fmla="*/ T232 w 10188"/>
                          <a:gd name="T234" fmla="+- 0 4358 3968"/>
                          <a:gd name="T235" fmla="*/ 4358 h 8901"/>
                          <a:gd name="T236" fmla="+- 0 10060 859"/>
                          <a:gd name="T237" fmla="*/ T236 w 10188"/>
                          <a:gd name="T238" fmla="+- 0 3969 3968"/>
                          <a:gd name="T239" fmla="*/ 3969 h 8901"/>
                          <a:gd name="T240" fmla="+- 0 9698 859"/>
                          <a:gd name="T241" fmla="*/ T240 w 10188"/>
                          <a:gd name="T242" fmla="+- 0 4303 3968"/>
                          <a:gd name="T243" fmla="*/ 4303 h 8901"/>
                          <a:gd name="T244" fmla="+- 0 11033 859"/>
                          <a:gd name="T245" fmla="*/ T244 w 10188"/>
                          <a:gd name="T246" fmla="+- 0 5407 3968"/>
                          <a:gd name="T247" fmla="*/ 5407 h 8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0188" h="8901">
                            <a:moveTo>
                              <a:pt x="1370" y="8590"/>
                            </a:moveTo>
                            <a:lnTo>
                              <a:pt x="1364" y="8576"/>
                            </a:lnTo>
                            <a:lnTo>
                              <a:pt x="1349" y="8567"/>
                            </a:lnTo>
                            <a:lnTo>
                              <a:pt x="458" y="8214"/>
                            </a:lnTo>
                            <a:lnTo>
                              <a:pt x="459" y="7136"/>
                            </a:lnTo>
                            <a:lnTo>
                              <a:pt x="455" y="7119"/>
                            </a:lnTo>
                            <a:lnTo>
                              <a:pt x="446" y="7109"/>
                            </a:lnTo>
                            <a:lnTo>
                              <a:pt x="433" y="7109"/>
                            </a:lnTo>
                            <a:lnTo>
                              <a:pt x="418" y="7118"/>
                            </a:lnTo>
                            <a:lnTo>
                              <a:pt x="43" y="7422"/>
                            </a:lnTo>
                            <a:lnTo>
                              <a:pt x="26" y="7440"/>
                            </a:lnTo>
                            <a:lnTo>
                              <a:pt x="13" y="7461"/>
                            </a:lnTo>
                            <a:lnTo>
                              <a:pt x="5" y="7484"/>
                            </a:lnTo>
                            <a:lnTo>
                              <a:pt x="1" y="7509"/>
                            </a:lnTo>
                            <a:lnTo>
                              <a:pt x="0" y="8464"/>
                            </a:lnTo>
                            <a:lnTo>
                              <a:pt x="0" y="8477"/>
                            </a:lnTo>
                            <a:lnTo>
                              <a:pt x="3" y="8489"/>
                            </a:lnTo>
                            <a:lnTo>
                              <a:pt x="7" y="8500"/>
                            </a:lnTo>
                            <a:lnTo>
                              <a:pt x="13" y="8511"/>
                            </a:lnTo>
                            <a:lnTo>
                              <a:pt x="21" y="8521"/>
                            </a:lnTo>
                            <a:lnTo>
                              <a:pt x="30" y="8530"/>
                            </a:lnTo>
                            <a:lnTo>
                              <a:pt x="40" y="8537"/>
                            </a:lnTo>
                            <a:lnTo>
                              <a:pt x="52" y="8542"/>
                            </a:lnTo>
                            <a:lnTo>
                              <a:pt x="942" y="8896"/>
                            </a:lnTo>
                            <a:lnTo>
                              <a:pt x="954" y="8899"/>
                            </a:lnTo>
                            <a:lnTo>
                              <a:pt x="965" y="8901"/>
                            </a:lnTo>
                            <a:lnTo>
                              <a:pt x="976" y="8901"/>
                            </a:lnTo>
                            <a:lnTo>
                              <a:pt x="988" y="8900"/>
                            </a:lnTo>
                            <a:lnTo>
                              <a:pt x="999" y="8898"/>
                            </a:lnTo>
                            <a:lnTo>
                              <a:pt x="1010" y="8894"/>
                            </a:lnTo>
                            <a:lnTo>
                              <a:pt x="1020" y="8889"/>
                            </a:lnTo>
                            <a:lnTo>
                              <a:pt x="1029" y="8883"/>
                            </a:lnTo>
                            <a:lnTo>
                              <a:pt x="1353" y="8619"/>
                            </a:lnTo>
                            <a:lnTo>
                              <a:pt x="1366" y="8604"/>
                            </a:lnTo>
                            <a:lnTo>
                              <a:pt x="1370" y="8590"/>
                            </a:lnTo>
                            <a:close/>
                            <a:moveTo>
                              <a:pt x="2660" y="7373"/>
                            </a:moveTo>
                            <a:lnTo>
                              <a:pt x="2656" y="7327"/>
                            </a:lnTo>
                            <a:lnTo>
                              <a:pt x="2644" y="7282"/>
                            </a:lnTo>
                            <a:lnTo>
                              <a:pt x="2627" y="7237"/>
                            </a:lnTo>
                            <a:lnTo>
                              <a:pt x="2603" y="7192"/>
                            </a:lnTo>
                            <a:lnTo>
                              <a:pt x="2575" y="7145"/>
                            </a:lnTo>
                            <a:lnTo>
                              <a:pt x="2544" y="7095"/>
                            </a:lnTo>
                            <a:lnTo>
                              <a:pt x="2285" y="6683"/>
                            </a:lnTo>
                            <a:lnTo>
                              <a:pt x="2183" y="6520"/>
                            </a:lnTo>
                            <a:lnTo>
                              <a:pt x="2183" y="7550"/>
                            </a:lnTo>
                            <a:lnTo>
                              <a:pt x="2178" y="7554"/>
                            </a:lnTo>
                            <a:lnTo>
                              <a:pt x="2144" y="7598"/>
                            </a:lnTo>
                            <a:lnTo>
                              <a:pt x="2108" y="7639"/>
                            </a:lnTo>
                            <a:lnTo>
                              <a:pt x="2068" y="7677"/>
                            </a:lnTo>
                            <a:lnTo>
                              <a:pt x="2026" y="7712"/>
                            </a:lnTo>
                            <a:lnTo>
                              <a:pt x="1978" y="7751"/>
                            </a:lnTo>
                            <a:lnTo>
                              <a:pt x="1924" y="7779"/>
                            </a:lnTo>
                            <a:lnTo>
                              <a:pt x="1866" y="7797"/>
                            </a:lnTo>
                            <a:lnTo>
                              <a:pt x="1805" y="7803"/>
                            </a:lnTo>
                            <a:lnTo>
                              <a:pt x="1782" y="7799"/>
                            </a:lnTo>
                            <a:lnTo>
                              <a:pt x="1761" y="7792"/>
                            </a:lnTo>
                            <a:lnTo>
                              <a:pt x="1740" y="7783"/>
                            </a:lnTo>
                            <a:lnTo>
                              <a:pt x="1720" y="7772"/>
                            </a:lnTo>
                            <a:lnTo>
                              <a:pt x="1701" y="7760"/>
                            </a:lnTo>
                            <a:lnTo>
                              <a:pt x="1683" y="7745"/>
                            </a:lnTo>
                            <a:lnTo>
                              <a:pt x="1668" y="7729"/>
                            </a:lnTo>
                            <a:lnTo>
                              <a:pt x="1653" y="7711"/>
                            </a:lnTo>
                            <a:lnTo>
                              <a:pt x="1616" y="7653"/>
                            </a:lnTo>
                            <a:lnTo>
                              <a:pt x="1595" y="7593"/>
                            </a:lnTo>
                            <a:lnTo>
                              <a:pt x="1592" y="7531"/>
                            </a:lnTo>
                            <a:lnTo>
                              <a:pt x="1606" y="7467"/>
                            </a:lnTo>
                            <a:lnTo>
                              <a:pt x="1637" y="7401"/>
                            </a:lnTo>
                            <a:lnTo>
                              <a:pt x="1686" y="7334"/>
                            </a:lnTo>
                            <a:lnTo>
                              <a:pt x="1769" y="7238"/>
                            </a:lnTo>
                            <a:lnTo>
                              <a:pt x="1838" y="7163"/>
                            </a:lnTo>
                            <a:lnTo>
                              <a:pt x="1885" y="7113"/>
                            </a:lnTo>
                            <a:lnTo>
                              <a:pt x="1902" y="7095"/>
                            </a:lnTo>
                            <a:lnTo>
                              <a:pt x="1905" y="7112"/>
                            </a:lnTo>
                            <a:lnTo>
                              <a:pt x="1975" y="7220"/>
                            </a:lnTo>
                            <a:lnTo>
                              <a:pt x="1984" y="7234"/>
                            </a:lnTo>
                            <a:lnTo>
                              <a:pt x="1986" y="7236"/>
                            </a:lnTo>
                            <a:lnTo>
                              <a:pt x="2183" y="7550"/>
                            </a:lnTo>
                            <a:lnTo>
                              <a:pt x="2183" y="6520"/>
                            </a:lnTo>
                            <a:lnTo>
                              <a:pt x="2114" y="6410"/>
                            </a:lnTo>
                            <a:lnTo>
                              <a:pt x="2062" y="6339"/>
                            </a:lnTo>
                            <a:lnTo>
                              <a:pt x="2008" y="6282"/>
                            </a:lnTo>
                            <a:lnTo>
                              <a:pt x="1951" y="6238"/>
                            </a:lnTo>
                            <a:lnTo>
                              <a:pt x="1891" y="6208"/>
                            </a:lnTo>
                            <a:lnTo>
                              <a:pt x="1825" y="6190"/>
                            </a:lnTo>
                            <a:lnTo>
                              <a:pt x="1770" y="6185"/>
                            </a:lnTo>
                            <a:lnTo>
                              <a:pt x="1712" y="6189"/>
                            </a:lnTo>
                            <a:lnTo>
                              <a:pt x="1652" y="6200"/>
                            </a:lnTo>
                            <a:lnTo>
                              <a:pt x="1588" y="6221"/>
                            </a:lnTo>
                            <a:lnTo>
                              <a:pt x="1521" y="6249"/>
                            </a:lnTo>
                            <a:lnTo>
                              <a:pt x="1451" y="6286"/>
                            </a:lnTo>
                            <a:lnTo>
                              <a:pt x="1378" y="6331"/>
                            </a:lnTo>
                            <a:lnTo>
                              <a:pt x="1301" y="6385"/>
                            </a:lnTo>
                            <a:lnTo>
                              <a:pt x="1220" y="6447"/>
                            </a:lnTo>
                            <a:lnTo>
                              <a:pt x="1159" y="6500"/>
                            </a:lnTo>
                            <a:lnTo>
                              <a:pt x="1099" y="6554"/>
                            </a:lnTo>
                            <a:lnTo>
                              <a:pt x="1042" y="6611"/>
                            </a:lnTo>
                            <a:lnTo>
                              <a:pt x="987" y="6670"/>
                            </a:lnTo>
                            <a:lnTo>
                              <a:pt x="935" y="6731"/>
                            </a:lnTo>
                            <a:lnTo>
                              <a:pt x="885" y="6794"/>
                            </a:lnTo>
                            <a:lnTo>
                              <a:pt x="838" y="6859"/>
                            </a:lnTo>
                            <a:lnTo>
                              <a:pt x="793" y="6926"/>
                            </a:lnTo>
                            <a:lnTo>
                              <a:pt x="750" y="6995"/>
                            </a:lnTo>
                            <a:lnTo>
                              <a:pt x="747" y="7002"/>
                            </a:lnTo>
                            <a:lnTo>
                              <a:pt x="746" y="7009"/>
                            </a:lnTo>
                            <a:lnTo>
                              <a:pt x="748" y="7024"/>
                            </a:lnTo>
                            <a:lnTo>
                              <a:pt x="752" y="7031"/>
                            </a:lnTo>
                            <a:lnTo>
                              <a:pt x="757" y="7037"/>
                            </a:lnTo>
                            <a:lnTo>
                              <a:pt x="949" y="7212"/>
                            </a:lnTo>
                            <a:lnTo>
                              <a:pt x="953" y="7216"/>
                            </a:lnTo>
                            <a:lnTo>
                              <a:pt x="959" y="7218"/>
                            </a:lnTo>
                            <a:lnTo>
                              <a:pt x="965" y="7218"/>
                            </a:lnTo>
                            <a:lnTo>
                              <a:pt x="968" y="7217"/>
                            </a:lnTo>
                            <a:lnTo>
                              <a:pt x="970" y="7216"/>
                            </a:lnTo>
                            <a:lnTo>
                              <a:pt x="975" y="7212"/>
                            </a:lnTo>
                            <a:lnTo>
                              <a:pt x="976" y="7210"/>
                            </a:lnTo>
                            <a:lnTo>
                              <a:pt x="978" y="7207"/>
                            </a:lnTo>
                            <a:lnTo>
                              <a:pt x="1025" y="7141"/>
                            </a:lnTo>
                            <a:lnTo>
                              <a:pt x="1074" y="7076"/>
                            </a:lnTo>
                            <a:lnTo>
                              <a:pt x="1125" y="7012"/>
                            </a:lnTo>
                            <a:lnTo>
                              <a:pt x="1177" y="6949"/>
                            </a:lnTo>
                            <a:lnTo>
                              <a:pt x="1258" y="6861"/>
                            </a:lnTo>
                            <a:lnTo>
                              <a:pt x="1331" y="6792"/>
                            </a:lnTo>
                            <a:lnTo>
                              <a:pt x="1397" y="6740"/>
                            </a:lnTo>
                            <a:lnTo>
                              <a:pt x="1456" y="6705"/>
                            </a:lnTo>
                            <a:lnTo>
                              <a:pt x="1511" y="6686"/>
                            </a:lnTo>
                            <a:lnTo>
                              <a:pt x="1562" y="6683"/>
                            </a:lnTo>
                            <a:lnTo>
                              <a:pt x="1584" y="6687"/>
                            </a:lnTo>
                            <a:lnTo>
                              <a:pt x="1606" y="6694"/>
                            </a:lnTo>
                            <a:lnTo>
                              <a:pt x="1626" y="6704"/>
                            </a:lnTo>
                            <a:lnTo>
                              <a:pt x="1645" y="6716"/>
                            </a:lnTo>
                            <a:lnTo>
                              <a:pt x="1662" y="6731"/>
                            </a:lnTo>
                            <a:lnTo>
                              <a:pt x="1677" y="6747"/>
                            </a:lnTo>
                            <a:lnTo>
                              <a:pt x="1691" y="6765"/>
                            </a:lnTo>
                            <a:lnTo>
                              <a:pt x="1702" y="6785"/>
                            </a:lnTo>
                            <a:lnTo>
                              <a:pt x="1728" y="6827"/>
                            </a:lnTo>
                            <a:lnTo>
                              <a:pt x="1602" y="6960"/>
                            </a:lnTo>
                            <a:lnTo>
                              <a:pt x="1525" y="7045"/>
                            </a:lnTo>
                            <a:lnTo>
                              <a:pt x="1462" y="7116"/>
                            </a:lnTo>
                            <a:lnTo>
                              <a:pt x="1383" y="7209"/>
                            </a:lnTo>
                            <a:lnTo>
                              <a:pt x="1333" y="7266"/>
                            </a:lnTo>
                            <a:lnTo>
                              <a:pt x="1287" y="7326"/>
                            </a:lnTo>
                            <a:lnTo>
                              <a:pt x="1245" y="7389"/>
                            </a:lnTo>
                            <a:lnTo>
                              <a:pt x="1207" y="7454"/>
                            </a:lnTo>
                            <a:lnTo>
                              <a:pt x="1173" y="7522"/>
                            </a:lnTo>
                            <a:lnTo>
                              <a:pt x="1144" y="7592"/>
                            </a:lnTo>
                            <a:lnTo>
                              <a:pt x="1126" y="7671"/>
                            </a:lnTo>
                            <a:lnTo>
                              <a:pt x="1122" y="7745"/>
                            </a:lnTo>
                            <a:lnTo>
                              <a:pt x="1122" y="7751"/>
                            </a:lnTo>
                            <a:lnTo>
                              <a:pt x="1130" y="7826"/>
                            </a:lnTo>
                            <a:lnTo>
                              <a:pt x="1149" y="7900"/>
                            </a:lnTo>
                            <a:lnTo>
                              <a:pt x="1177" y="7971"/>
                            </a:lnTo>
                            <a:lnTo>
                              <a:pt x="1213" y="8036"/>
                            </a:lnTo>
                            <a:lnTo>
                              <a:pt x="1254" y="8096"/>
                            </a:lnTo>
                            <a:lnTo>
                              <a:pt x="1301" y="8149"/>
                            </a:lnTo>
                            <a:lnTo>
                              <a:pt x="1350" y="8195"/>
                            </a:lnTo>
                            <a:lnTo>
                              <a:pt x="1389" y="8223"/>
                            </a:lnTo>
                            <a:lnTo>
                              <a:pt x="1434" y="8247"/>
                            </a:lnTo>
                            <a:lnTo>
                              <a:pt x="1484" y="8266"/>
                            </a:lnTo>
                            <a:lnTo>
                              <a:pt x="1540" y="8279"/>
                            </a:lnTo>
                            <a:lnTo>
                              <a:pt x="1602" y="8283"/>
                            </a:lnTo>
                            <a:lnTo>
                              <a:pt x="1670" y="8278"/>
                            </a:lnTo>
                            <a:lnTo>
                              <a:pt x="1745" y="8261"/>
                            </a:lnTo>
                            <a:lnTo>
                              <a:pt x="1826" y="8232"/>
                            </a:lnTo>
                            <a:lnTo>
                              <a:pt x="1914" y="8188"/>
                            </a:lnTo>
                            <a:lnTo>
                              <a:pt x="2009" y="8129"/>
                            </a:lnTo>
                            <a:lnTo>
                              <a:pt x="2111" y="8052"/>
                            </a:lnTo>
                            <a:lnTo>
                              <a:pt x="2139" y="8029"/>
                            </a:lnTo>
                            <a:lnTo>
                              <a:pt x="2249" y="7937"/>
                            </a:lnTo>
                            <a:lnTo>
                              <a:pt x="2345" y="7853"/>
                            </a:lnTo>
                            <a:lnTo>
                              <a:pt x="2397" y="7803"/>
                            </a:lnTo>
                            <a:lnTo>
                              <a:pt x="2426" y="7775"/>
                            </a:lnTo>
                            <a:lnTo>
                              <a:pt x="2494" y="7704"/>
                            </a:lnTo>
                            <a:lnTo>
                              <a:pt x="2548" y="7639"/>
                            </a:lnTo>
                            <a:lnTo>
                              <a:pt x="2591" y="7579"/>
                            </a:lnTo>
                            <a:lnTo>
                              <a:pt x="2623" y="7523"/>
                            </a:lnTo>
                            <a:lnTo>
                              <a:pt x="2645" y="7470"/>
                            </a:lnTo>
                            <a:lnTo>
                              <a:pt x="2657" y="7420"/>
                            </a:lnTo>
                            <a:lnTo>
                              <a:pt x="2660" y="7373"/>
                            </a:lnTo>
                            <a:close/>
                            <a:moveTo>
                              <a:pt x="4905" y="5713"/>
                            </a:moveTo>
                            <a:lnTo>
                              <a:pt x="4903" y="5706"/>
                            </a:lnTo>
                            <a:lnTo>
                              <a:pt x="4188" y="4569"/>
                            </a:lnTo>
                            <a:lnTo>
                              <a:pt x="4571" y="4258"/>
                            </a:lnTo>
                            <a:lnTo>
                              <a:pt x="4577" y="4253"/>
                            </a:lnTo>
                            <a:lnTo>
                              <a:pt x="4580" y="4247"/>
                            </a:lnTo>
                            <a:lnTo>
                              <a:pt x="4582" y="4232"/>
                            </a:lnTo>
                            <a:lnTo>
                              <a:pt x="4581" y="4225"/>
                            </a:lnTo>
                            <a:lnTo>
                              <a:pt x="4577" y="4219"/>
                            </a:lnTo>
                            <a:lnTo>
                              <a:pt x="4386" y="3915"/>
                            </a:lnTo>
                            <a:lnTo>
                              <a:pt x="4384" y="3912"/>
                            </a:lnTo>
                            <a:lnTo>
                              <a:pt x="4379" y="3909"/>
                            </a:lnTo>
                            <a:lnTo>
                              <a:pt x="4377" y="3908"/>
                            </a:lnTo>
                            <a:lnTo>
                              <a:pt x="4371" y="3907"/>
                            </a:lnTo>
                            <a:lnTo>
                              <a:pt x="4368" y="3907"/>
                            </a:lnTo>
                            <a:lnTo>
                              <a:pt x="4362" y="3909"/>
                            </a:lnTo>
                            <a:lnTo>
                              <a:pt x="4359" y="3910"/>
                            </a:lnTo>
                            <a:lnTo>
                              <a:pt x="2872" y="5118"/>
                            </a:lnTo>
                            <a:lnTo>
                              <a:pt x="2855" y="5137"/>
                            </a:lnTo>
                            <a:lnTo>
                              <a:pt x="2841" y="5159"/>
                            </a:lnTo>
                            <a:lnTo>
                              <a:pt x="2832" y="5183"/>
                            </a:lnTo>
                            <a:lnTo>
                              <a:pt x="2828" y="5209"/>
                            </a:lnTo>
                            <a:lnTo>
                              <a:pt x="2831" y="6061"/>
                            </a:lnTo>
                            <a:lnTo>
                              <a:pt x="2772" y="6109"/>
                            </a:lnTo>
                            <a:lnTo>
                              <a:pt x="2399" y="5512"/>
                            </a:lnTo>
                            <a:lnTo>
                              <a:pt x="2397" y="5510"/>
                            </a:lnTo>
                            <a:lnTo>
                              <a:pt x="2392" y="5507"/>
                            </a:lnTo>
                            <a:lnTo>
                              <a:pt x="2390" y="5506"/>
                            </a:lnTo>
                            <a:lnTo>
                              <a:pt x="2385" y="5506"/>
                            </a:lnTo>
                            <a:lnTo>
                              <a:pt x="2382" y="5506"/>
                            </a:lnTo>
                            <a:lnTo>
                              <a:pt x="2377" y="5508"/>
                            </a:lnTo>
                            <a:lnTo>
                              <a:pt x="2375" y="5510"/>
                            </a:lnTo>
                            <a:lnTo>
                              <a:pt x="2009" y="5891"/>
                            </a:lnTo>
                            <a:lnTo>
                              <a:pt x="2006" y="5898"/>
                            </a:lnTo>
                            <a:lnTo>
                              <a:pt x="2005" y="5913"/>
                            </a:lnTo>
                            <a:lnTo>
                              <a:pt x="2006" y="5921"/>
                            </a:lnTo>
                            <a:lnTo>
                              <a:pt x="2010" y="5928"/>
                            </a:lnTo>
                            <a:lnTo>
                              <a:pt x="2891" y="7334"/>
                            </a:lnTo>
                            <a:lnTo>
                              <a:pt x="2892" y="7337"/>
                            </a:lnTo>
                            <a:lnTo>
                              <a:pt x="2894" y="7339"/>
                            </a:lnTo>
                            <a:lnTo>
                              <a:pt x="2899" y="7342"/>
                            </a:lnTo>
                            <a:lnTo>
                              <a:pt x="2902" y="7343"/>
                            </a:lnTo>
                            <a:lnTo>
                              <a:pt x="2907" y="7344"/>
                            </a:lnTo>
                            <a:lnTo>
                              <a:pt x="2910" y="7344"/>
                            </a:lnTo>
                            <a:lnTo>
                              <a:pt x="2916" y="7342"/>
                            </a:lnTo>
                            <a:lnTo>
                              <a:pt x="2919" y="7341"/>
                            </a:lnTo>
                            <a:lnTo>
                              <a:pt x="3316" y="7019"/>
                            </a:lnTo>
                            <a:lnTo>
                              <a:pt x="3321" y="7014"/>
                            </a:lnTo>
                            <a:lnTo>
                              <a:pt x="3325" y="7008"/>
                            </a:lnTo>
                            <a:lnTo>
                              <a:pt x="3327" y="6994"/>
                            </a:lnTo>
                            <a:lnTo>
                              <a:pt x="3325" y="6987"/>
                            </a:lnTo>
                            <a:lnTo>
                              <a:pt x="3322" y="6981"/>
                            </a:lnTo>
                            <a:lnTo>
                              <a:pt x="2966" y="6413"/>
                            </a:lnTo>
                            <a:lnTo>
                              <a:pt x="3028" y="6363"/>
                            </a:lnTo>
                            <a:lnTo>
                              <a:pt x="3732" y="6649"/>
                            </a:lnTo>
                            <a:lnTo>
                              <a:pt x="3740" y="6651"/>
                            </a:lnTo>
                            <a:lnTo>
                              <a:pt x="3748" y="6652"/>
                            </a:lnTo>
                            <a:lnTo>
                              <a:pt x="3765" y="6650"/>
                            </a:lnTo>
                            <a:lnTo>
                              <a:pt x="3773" y="6647"/>
                            </a:lnTo>
                            <a:lnTo>
                              <a:pt x="3780" y="6642"/>
                            </a:lnTo>
                            <a:lnTo>
                              <a:pt x="4212" y="6291"/>
                            </a:lnTo>
                            <a:lnTo>
                              <a:pt x="4216" y="6282"/>
                            </a:lnTo>
                            <a:lnTo>
                              <a:pt x="4200" y="6275"/>
                            </a:lnTo>
                            <a:lnTo>
                              <a:pt x="3278" y="5935"/>
                            </a:lnTo>
                            <a:lnTo>
                              <a:pt x="3294" y="5295"/>
                            </a:lnTo>
                            <a:lnTo>
                              <a:pt x="3760" y="4916"/>
                            </a:lnTo>
                            <a:lnTo>
                              <a:pt x="4471" y="6051"/>
                            </a:lnTo>
                            <a:lnTo>
                              <a:pt x="4473" y="6053"/>
                            </a:lnTo>
                            <a:lnTo>
                              <a:pt x="4475" y="6055"/>
                            </a:lnTo>
                            <a:lnTo>
                              <a:pt x="4479" y="6059"/>
                            </a:lnTo>
                            <a:lnTo>
                              <a:pt x="4482" y="6060"/>
                            </a:lnTo>
                            <a:lnTo>
                              <a:pt x="4488" y="6061"/>
                            </a:lnTo>
                            <a:lnTo>
                              <a:pt x="4491" y="6060"/>
                            </a:lnTo>
                            <a:lnTo>
                              <a:pt x="4497" y="6059"/>
                            </a:lnTo>
                            <a:lnTo>
                              <a:pt x="4499" y="6058"/>
                            </a:lnTo>
                            <a:lnTo>
                              <a:pt x="4899" y="5733"/>
                            </a:lnTo>
                            <a:lnTo>
                              <a:pt x="4902" y="5727"/>
                            </a:lnTo>
                            <a:lnTo>
                              <a:pt x="4905" y="5713"/>
                            </a:lnTo>
                            <a:close/>
                            <a:moveTo>
                              <a:pt x="6701" y="4258"/>
                            </a:moveTo>
                            <a:lnTo>
                              <a:pt x="6700" y="4251"/>
                            </a:lnTo>
                            <a:lnTo>
                              <a:pt x="6697" y="4245"/>
                            </a:lnTo>
                            <a:lnTo>
                              <a:pt x="5783" y="2787"/>
                            </a:lnTo>
                            <a:lnTo>
                              <a:pt x="5781" y="2784"/>
                            </a:lnTo>
                            <a:lnTo>
                              <a:pt x="5780" y="2782"/>
                            </a:lnTo>
                            <a:lnTo>
                              <a:pt x="5775" y="2779"/>
                            </a:lnTo>
                            <a:lnTo>
                              <a:pt x="5773" y="2778"/>
                            </a:lnTo>
                            <a:lnTo>
                              <a:pt x="5770" y="2778"/>
                            </a:lnTo>
                            <a:lnTo>
                              <a:pt x="5765" y="2778"/>
                            </a:lnTo>
                            <a:lnTo>
                              <a:pt x="5760" y="2780"/>
                            </a:lnTo>
                            <a:lnTo>
                              <a:pt x="5756" y="2783"/>
                            </a:lnTo>
                            <a:lnTo>
                              <a:pt x="5568" y="2936"/>
                            </a:lnTo>
                            <a:lnTo>
                              <a:pt x="5531" y="2968"/>
                            </a:lnTo>
                            <a:lnTo>
                              <a:pt x="5499" y="3004"/>
                            </a:lnTo>
                            <a:lnTo>
                              <a:pt x="5472" y="3044"/>
                            </a:lnTo>
                            <a:lnTo>
                              <a:pt x="5450" y="3088"/>
                            </a:lnTo>
                            <a:lnTo>
                              <a:pt x="5434" y="3134"/>
                            </a:lnTo>
                            <a:lnTo>
                              <a:pt x="5424" y="3181"/>
                            </a:lnTo>
                            <a:lnTo>
                              <a:pt x="5420" y="3230"/>
                            </a:lnTo>
                            <a:lnTo>
                              <a:pt x="5422" y="3279"/>
                            </a:lnTo>
                            <a:lnTo>
                              <a:pt x="5432" y="4265"/>
                            </a:lnTo>
                            <a:lnTo>
                              <a:pt x="5416" y="4219"/>
                            </a:lnTo>
                            <a:lnTo>
                              <a:pt x="4948" y="3471"/>
                            </a:lnTo>
                            <a:lnTo>
                              <a:pt x="4947" y="3468"/>
                            </a:lnTo>
                            <a:lnTo>
                              <a:pt x="4945" y="3466"/>
                            </a:lnTo>
                            <a:lnTo>
                              <a:pt x="4940" y="3463"/>
                            </a:lnTo>
                            <a:lnTo>
                              <a:pt x="4937" y="3462"/>
                            </a:lnTo>
                            <a:lnTo>
                              <a:pt x="4931" y="3461"/>
                            </a:lnTo>
                            <a:lnTo>
                              <a:pt x="4928" y="3461"/>
                            </a:lnTo>
                            <a:lnTo>
                              <a:pt x="4922" y="3463"/>
                            </a:lnTo>
                            <a:lnTo>
                              <a:pt x="4920" y="3464"/>
                            </a:lnTo>
                            <a:lnTo>
                              <a:pt x="4526" y="3784"/>
                            </a:lnTo>
                            <a:lnTo>
                              <a:pt x="4521" y="3789"/>
                            </a:lnTo>
                            <a:lnTo>
                              <a:pt x="4517" y="3795"/>
                            </a:lnTo>
                            <a:lnTo>
                              <a:pt x="4515" y="3808"/>
                            </a:lnTo>
                            <a:lnTo>
                              <a:pt x="4516" y="3816"/>
                            </a:lnTo>
                            <a:lnTo>
                              <a:pt x="4519" y="3822"/>
                            </a:lnTo>
                            <a:lnTo>
                              <a:pt x="5434" y="5284"/>
                            </a:lnTo>
                            <a:lnTo>
                              <a:pt x="5439" y="5287"/>
                            </a:lnTo>
                            <a:lnTo>
                              <a:pt x="5444" y="5288"/>
                            </a:lnTo>
                            <a:lnTo>
                              <a:pt x="5450" y="5288"/>
                            </a:lnTo>
                            <a:lnTo>
                              <a:pt x="5455" y="5286"/>
                            </a:lnTo>
                            <a:lnTo>
                              <a:pt x="5664" y="5117"/>
                            </a:lnTo>
                            <a:lnTo>
                              <a:pt x="5700" y="5085"/>
                            </a:lnTo>
                            <a:lnTo>
                              <a:pt x="5731" y="5048"/>
                            </a:lnTo>
                            <a:lnTo>
                              <a:pt x="5758" y="5008"/>
                            </a:lnTo>
                            <a:lnTo>
                              <a:pt x="5779" y="4964"/>
                            </a:lnTo>
                            <a:lnTo>
                              <a:pt x="5795" y="4918"/>
                            </a:lnTo>
                            <a:lnTo>
                              <a:pt x="5805" y="4871"/>
                            </a:lnTo>
                            <a:lnTo>
                              <a:pt x="5808" y="4822"/>
                            </a:lnTo>
                            <a:lnTo>
                              <a:pt x="5806" y="4774"/>
                            </a:lnTo>
                            <a:lnTo>
                              <a:pt x="5774" y="3783"/>
                            </a:lnTo>
                            <a:lnTo>
                              <a:pt x="5790" y="3833"/>
                            </a:lnTo>
                            <a:lnTo>
                              <a:pt x="6272" y="4601"/>
                            </a:lnTo>
                            <a:lnTo>
                              <a:pt x="6276" y="4604"/>
                            </a:lnTo>
                            <a:lnTo>
                              <a:pt x="6282" y="4606"/>
                            </a:lnTo>
                            <a:lnTo>
                              <a:pt x="6285" y="4606"/>
                            </a:lnTo>
                            <a:lnTo>
                              <a:pt x="6288" y="4606"/>
                            </a:lnTo>
                            <a:lnTo>
                              <a:pt x="6294" y="4604"/>
                            </a:lnTo>
                            <a:lnTo>
                              <a:pt x="6297" y="4603"/>
                            </a:lnTo>
                            <a:lnTo>
                              <a:pt x="6691" y="4283"/>
                            </a:lnTo>
                            <a:lnTo>
                              <a:pt x="6696" y="4278"/>
                            </a:lnTo>
                            <a:lnTo>
                              <a:pt x="6699" y="4272"/>
                            </a:lnTo>
                            <a:lnTo>
                              <a:pt x="6701" y="4258"/>
                            </a:lnTo>
                            <a:close/>
                            <a:moveTo>
                              <a:pt x="7940" y="2945"/>
                            </a:moveTo>
                            <a:lnTo>
                              <a:pt x="7934" y="2880"/>
                            </a:lnTo>
                            <a:lnTo>
                              <a:pt x="7928" y="2853"/>
                            </a:lnTo>
                            <a:lnTo>
                              <a:pt x="7918" y="2818"/>
                            </a:lnTo>
                            <a:lnTo>
                              <a:pt x="7902" y="2775"/>
                            </a:lnTo>
                            <a:lnTo>
                              <a:pt x="7880" y="2723"/>
                            </a:lnTo>
                            <a:lnTo>
                              <a:pt x="7850" y="2661"/>
                            </a:lnTo>
                            <a:lnTo>
                              <a:pt x="7812" y="2587"/>
                            </a:lnTo>
                            <a:lnTo>
                              <a:pt x="7764" y="2502"/>
                            </a:lnTo>
                            <a:lnTo>
                              <a:pt x="7707" y="2404"/>
                            </a:lnTo>
                            <a:lnTo>
                              <a:pt x="7672" y="2348"/>
                            </a:lnTo>
                            <a:lnTo>
                              <a:pt x="7638" y="2293"/>
                            </a:lnTo>
                            <a:lnTo>
                              <a:pt x="7558" y="2167"/>
                            </a:lnTo>
                            <a:lnTo>
                              <a:pt x="7546" y="2153"/>
                            </a:lnTo>
                            <a:lnTo>
                              <a:pt x="7506" y="2094"/>
                            </a:lnTo>
                            <a:lnTo>
                              <a:pt x="7460" y="2039"/>
                            </a:lnTo>
                            <a:lnTo>
                              <a:pt x="7459" y="2038"/>
                            </a:lnTo>
                            <a:lnTo>
                              <a:pt x="7459" y="3164"/>
                            </a:lnTo>
                            <a:lnTo>
                              <a:pt x="7447" y="3217"/>
                            </a:lnTo>
                            <a:lnTo>
                              <a:pt x="7425" y="3266"/>
                            </a:lnTo>
                            <a:lnTo>
                              <a:pt x="7394" y="3310"/>
                            </a:lnTo>
                            <a:lnTo>
                              <a:pt x="7356" y="3348"/>
                            </a:lnTo>
                            <a:lnTo>
                              <a:pt x="7321" y="3380"/>
                            </a:lnTo>
                            <a:lnTo>
                              <a:pt x="7281" y="3405"/>
                            </a:lnTo>
                            <a:lnTo>
                              <a:pt x="7239" y="3425"/>
                            </a:lnTo>
                            <a:lnTo>
                              <a:pt x="7193" y="3438"/>
                            </a:lnTo>
                            <a:lnTo>
                              <a:pt x="7165" y="3439"/>
                            </a:lnTo>
                            <a:lnTo>
                              <a:pt x="7137" y="3438"/>
                            </a:lnTo>
                            <a:lnTo>
                              <a:pt x="7110" y="3433"/>
                            </a:lnTo>
                            <a:lnTo>
                              <a:pt x="7083" y="3425"/>
                            </a:lnTo>
                            <a:lnTo>
                              <a:pt x="7057" y="3413"/>
                            </a:lnTo>
                            <a:lnTo>
                              <a:pt x="7033" y="3399"/>
                            </a:lnTo>
                            <a:lnTo>
                              <a:pt x="7010" y="3382"/>
                            </a:lnTo>
                            <a:lnTo>
                              <a:pt x="6990" y="3363"/>
                            </a:lnTo>
                            <a:lnTo>
                              <a:pt x="6968" y="3334"/>
                            </a:lnTo>
                            <a:lnTo>
                              <a:pt x="6935" y="3284"/>
                            </a:lnTo>
                            <a:lnTo>
                              <a:pt x="6893" y="3218"/>
                            </a:lnTo>
                            <a:lnTo>
                              <a:pt x="6846" y="3142"/>
                            </a:lnTo>
                            <a:lnTo>
                              <a:pt x="6798" y="3063"/>
                            </a:lnTo>
                            <a:lnTo>
                              <a:pt x="6672" y="2853"/>
                            </a:lnTo>
                            <a:lnTo>
                              <a:pt x="6639" y="2793"/>
                            </a:lnTo>
                            <a:lnTo>
                              <a:pt x="6619" y="2728"/>
                            </a:lnTo>
                            <a:lnTo>
                              <a:pt x="6611" y="2661"/>
                            </a:lnTo>
                            <a:lnTo>
                              <a:pt x="6616" y="2593"/>
                            </a:lnTo>
                            <a:lnTo>
                              <a:pt x="6632" y="2544"/>
                            </a:lnTo>
                            <a:lnTo>
                              <a:pt x="6655" y="2498"/>
                            </a:lnTo>
                            <a:lnTo>
                              <a:pt x="6686" y="2458"/>
                            </a:lnTo>
                            <a:lnTo>
                              <a:pt x="6723" y="2423"/>
                            </a:lnTo>
                            <a:lnTo>
                              <a:pt x="6758" y="2395"/>
                            </a:lnTo>
                            <a:lnTo>
                              <a:pt x="6795" y="2374"/>
                            </a:lnTo>
                            <a:lnTo>
                              <a:pt x="6836" y="2358"/>
                            </a:lnTo>
                            <a:lnTo>
                              <a:pt x="6879" y="2348"/>
                            </a:lnTo>
                            <a:lnTo>
                              <a:pt x="6906" y="2348"/>
                            </a:lnTo>
                            <a:lnTo>
                              <a:pt x="6933" y="2352"/>
                            </a:lnTo>
                            <a:lnTo>
                              <a:pt x="6959" y="2359"/>
                            </a:lnTo>
                            <a:lnTo>
                              <a:pt x="6984" y="2368"/>
                            </a:lnTo>
                            <a:lnTo>
                              <a:pt x="7008" y="2381"/>
                            </a:lnTo>
                            <a:lnTo>
                              <a:pt x="7030" y="2397"/>
                            </a:lnTo>
                            <a:lnTo>
                              <a:pt x="7051" y="2415"/>
                            </a:lnTo>
                            <a:lnTo>
                              <a:pt x="7069" y="2435"/>
                            </a:lnTo>
                            <a:lnTo>
                              <a:pt x="7083" y="2455"/>
                            </a:lnTo>
                            <a:lnTo>
                              <a:pt x="7108" y="2491"/>
                            </a:lnTo>
                            <a:lnTo>
                              <a:pt x="7143" y="2544"/>
                            </a:lnTo>
                            <a:lnTo>
                              <a:pt x="7187" y="2614"/>
                            </a:lnTo>
                            <a:lnTo>
                              <a:pt x="7242" y="2700"/>
                            </a:lnTo>
                            <a:lnTo>
                              <a:pt x="7306" y="2801"/>
                            </a:lnTo>
                            <a:lnTo>
                              <a:pt x="7379" y="2918"/>
                            </a:lnTo>
                            <a:lnTo>
                              <a:pt x="7384" y="2925"/>
                            </a:lnTo>
                            <a:lnTo>
                              <a:pt x="7417" y="2980"/>
                            </a:lnTo>
                            <a:lnTo>
                              <a:pt x="7441" y="3039"/>
                            </a:lnTo>
                            <a:lnTo>
                              <a:pt x="7455" y="3100"/>
                            </a:lnTo>
                            <a:lnTo>
                              <a:pt x="7459" y="3164"/>
                            </a:lnTo>
                            <a:lnTo>
                              <a:pt x="7459" y="2038"/>
                            </a:lnTo>
                            <a:lnTo>
                              <a:pt x="7409" y="1990"/>
                            </a:lnTo>
                            <a:lnTo>
                              <a:pt x="7352" y="1946"/>
                            </a:lnTo>
                            <a:lnTo>
                              <a:pt x="7282" y="1907"/>
                            </a:lnTo>
                            <a:lnTo>
                              <a:pt x="7210" y="1882"/>
                            </a:lnTo>
                            <a:lnTo>
                              <a:pt x="7137" y="1871"/>
                            </a:lnTo>
                            <a:lnTo>
                              <a:pt x="7063" y="1872"/>
                            </a:lnTo>
                            <a:lnTo>
                              <a:pt x="6990" y="1884"/>
                            </a:lnTo>
                            <a:lnTo>
                              <a:pt x="6917" y="1904"/>
                            </a:lnTo>
                            <a:lnTo>
                              <a:pt x="6845" y="1932"/>
                            </a:lnTo>
                            <a:lnTo>
                              <a:pt x="6776" y="1966"/>
                            </a:lnTo>
                            <a:lnTo>
                              <a:pt x="6709" y="2005"/>
                            </a:lnTo>
                            <a:lnTo>
                              <a:pt x="6646" y="2047"/>
                            </a:lnTo>
                            <a:lnTo>
                              <a:pt x="6586" y="2090"/>
                            </a:lnTo>
                            <a:lnTo>
                              <a:pt x="6543" y="2125"/>
                            </a:lnTo>
                            <a:lnTo>
                              <a:pt x="6468" y="2189"/>
                            </a:lnTo>
                            <a:lnTo>
                              <a:pt x="6400" y="2254"/>
                            </a:lnTo>
                            <a:lnTo>
                              <a:pt x="6340" y="2318"/>
                            </a:lnTo>
                            <a:lnTo>
                              <a:pt x="6287" y="2383"/>
                            </a:lnTo>
                            <a:lnTo>
                              <a:pt x="6242" y="2448"/>
                            </a:lnTo>
                            <a:lnTo>
                              <a:pt x="6204" y="2514"/>
                            </a:lnTo>
                            <a:lnTo>
                              <a:pt x="6173" y="2580"/>
                            </a:lnTo>
                            <a:lnTo>
                              <a:pt x="6150" y="2646"/>
                            </a:lnTo>
                            <a:lnTo>
                              <a:pt x="6134" y="2712"/>
                            </a:lnTo>
                            <a:lnTo>
                              <a:pt x="6125" y="2778"/>
                            </a:lnTo>
                            <a:lnTo>
                              <a:pt x="6124" y="2845"/>
                            </a:lnTo>
                            <a:lnTo>
                              <a:pt x="6130" y="2911"/>
                            </a:lnTo>
                            <a:lnTo>
                              <a:pt x="6146" y="2976"/>
                            </a:lnTo>
                            <a:lnTo>
                              <a:pt x="6175" y="3052"/>
                            </a:lnTo>
                            <a:lnTo>
                              <a:pt x="6214" y="3137"/>
                            </a:lnTo>
                            <a:lnTo>
                              <a:pt x="6260" y="3225"/>
                            </a:lnTo>
                            <a:lnTo>
                              <a:pt x="6309" y="3314"/>
                            </a:lnTo>
                            <a:lnTo>
                              <a:pt x="6360" y="3399"/>
                            </a:lnTo>
                            <a:lnTo>
                              <a:pt x="6408" y="3478"/>
                            </a:lnTo>
                            <a:lnTo>
                              <a:pt x="6451" y="3546"/>
                            </a:lnTo>
                            <a:lnTo>
                              <a:pt x="6486" y="3599"/>
                            </a:lnTo>
                            <a:lnTo>
                              <a:pt x="6509" y="3634"/>
                            </a:lnTo>
                            <a:lnTo>
                              <a:pt x="6518" y="3648"/>
                            </a:lnTo>
                            <a:lnTo>
                              <a:pt x="6562" y="3709"/>
                            </a:lnTo>
                            <a:lnTo>
                              <a:pt x="6611" y="3765"/>
                            </a:lnTo>
                            <a:lnTo>
                              <a:pt x="6667" y="3814"/>
                            </a:lnTo>
                            <a:lnTo>
                              <a:pt x="6728" y="3858"/>
                            </a:lnTo>
                            <a:lnTo>
                              <a:pt x="6799" y="3891"/>
                            </a:lnTo>
                            <a:lnTo>
                              <a:pt x="6872" y="3911"/>
                            </a:lnTo>
                            <a:lnTo>
                              <a:pt x="6945" y="3917"/>
                            </a:lnTo>
                            <a:lnTo>
                              <a:pt x="7018" y="3913"/>
                            </a:lnTo>
                            <a:lnTo>
                              <a:pt x="7091" y="3899"/>
                            </a:lnTo>
                            <a:lnTo>
                              <a:pt x="7162" y="3876"/>
                            </a:lnTo>
                            <a:lnTo>
                              <a:pt x="7231" y="3848"/>
                            </a:lnTo>
                            <a:lnTo>
                              <a:pt x="7297" y="3814"/>
                            </a:lnTo>
                            <a:lnTo>
                              <a:pt x="7359" y="3777"/>
                            </a:lnTo>
                            <a:lnTo>
                              <a:pt x="7417" y="3738"/>
                            </a:lnTo>
                            <a:lnTo>
                              <a:pt x="7469" y="3699"/>
                            </a:lnTo>
                            <a:lnTo>
                              <a:pt x="7516" y="3662"/>
                            </a:lnTo>
                            <a:lnTo>
                              <a:pt x="7592" y="3598"/>
                            </a:lnTo>
                            <a:lnTo>
                              <a:pt x="7660" y="3533"/>
                            </a:lnTo>
                            <a:lnTo>
                              <a:pt x="7720" y="3468"/>
                            </a:lnTo>
                            <a:lnTo>
                              <a:pt x="7744" y="3439"/>
                            </a:lnTo>
                            <a:lnTo>
                              <a:pt x="7774" y="3403"/>
                            </a:lnTo>
                            <a:lnTo>
                              <a:pt x="7819" y="3338"/>
                            </a:lnTo>
                            <a:lnTo>
                              <a:pt x="7858" y="3272"/>
                            </a:lnTo>
                            <a:lnTo>
                              <a:pt x="7889" y="3207"/>
                            </a:lnTo>
                            <a:lnTo>
                              <a:pt x="7913" y="3141"/>
                            </a:lnTo>
                            <a:lnTo>
                              <a:pt x="7929" y="3076"/>
                            </a:lnTo>
                            <a:lnTo>
                              <a:pt x="7938" y="3011"/>
                            </a:lnTo>
                            <a:lnTo>
                              <a:pt x="7940" y="2945"/>
                            </a:lnTo>
                            <a:close/>
                            <a:moveTo>
                              <a:pt x="9440" y="1918"/>
                            </a:moveTo>
                            <a:lnTo>
                              <a:pt x="9435" y="1856"/>
                            </a:lnTo>
                            <a:lnTo>
                              <a:pt x="9414" y="1788"/>
                            </a:lnTo>
                            <a:lnTo>
                              <a:pt x="9375" y="1714"/>
                            </a:lnTo>
                            <a:lnTo>
                              <a:pt x="8602" y="479"/>
                            </a:lnTo>
                            <a:lnTo>
                              <a:pt x="8601" y="476"/>
                            </a:lnTo>
                            <a:lnTo>
                              <a:pt x="8599" y="474"/>
                            </a:lnTo>
                            <a:lnTo>
                              <a:pt x="8595" y="471"/>
                            </a:lnTo>
                            <a:lnTo>
                              <a:pt x="8592" y="470"/>
                            </a:lnTo>
                            <a:lnTo>
                              <a:pt x="8586" y="469"/>
                            </a:lnTo>
                            <a:lnTo>
                              <a:pt x="8583" y="470"/>
                            </a:lnTo>
                            <a:lnTo>
                              <a:pt x="8577" y="472"/>
                            </a:lnTo>
                            <a:lnTo>
                              <a:pt x="8575" y="475"/>
                            </a:lnTo>
                            <a:lnTo>
                              <a:pt x="8573" y="477"/>
                            </a:lnTo>
                            <a:lnTo>
                              <a:pt x="8210" y="857"/>
                            </a:lnTo>
                            <a:lnTo>
                              <a:pt x="8206" y="864"/>
                            </a:lnTo>
                            <a:lnTo>
                              <a:pt x="8205" y="879"/>
                            </a:lnTo>
                            <a:lnTo>
                              <a:pt x="8206" y="887"/>
                            </a:lnTo>
                            <a:lnTo>
                              <a:pt x="8210" y="893"/>
                            </a:lnTo>
                            <a:lnTo>
                              <a:pt x="8530" y="1403"/>
                            </a:lnTo>
                            <a:lnTo>
                              <a:pt x="8543" y="1424"/>
                            </a:lnTo>
                            <a:lnTo>
                              <a:pt x="8161" y="1734"/>
                            </a:lnTo>
                            <a:lnTo>
                              <a:pt x="7787" y="1138"/>
                            </a:lnTo>
                            <a:lnTo>
                              <a:pt x="7785" y="1136"/>
                            </a:lnTo>
                            <a:lnTo>
                              <a:pt x="7780" y="1132"/>
                            </a:lnTo>
                            <a:lnTo>
                              <a:pt x="7778" y="1131"/>
                            </a:lnTo>
                            <a:lnTo>
                              <a:pt x="7775" y="1131"/>
                            </a:lnTo>
                            <a:lnTo>
                              <a:pt x="7772" y="1131"/>
                            </a:lnTo>
                            <a:lnTo>
                              <a:pt x="7770" y="1131"/>
                            </a:lnTo>
                            <a:lnTo>
                              <a:pt x="7765" y="1133"/>
                            </a:lnTo>
                            <a:lnTo>
                              <a:pt x="7763" y="1135"/>
                            </a:lnTo>
                            <a:lnTo>
                              <a:pt x="7397" y="1517"/>
                            </a:lnTo>
                            <a:lnTo>
                              <a:pt x="7394" y="1524"/>
                            </a:lnTo>
                            <a:lnTo>
                              <a:pt x="7393" y="1539"/>
                            </a:lnTo>
                            <a:lnTo>
                              <a:pt x="7394" y="1546"/>
                            </a:lnTo>
                            <a:lnTo>
                              <a:pt x="7398" y="1553"/>
                            </a:lnTo>
                            <a:lnTo>
                              <a:pt x="8284" y="2961"/>
                            </a:lnTo>
                            <a:lnTo>
                              <a:pt x="8286" y="2963"/>
                            </a:lnTo>
                            <a:lnTo>
                              <a:pt x="8291" y="2966"/>
                            </a:lnTo>
                            <a:lnTo>
                              <a:pt x="8294" y="2968"/>
                            </a:lnTo>
                            <a:lnTo>
                              <a:pt x="8299" y="2969"/>
                            </a:lnTo>
                            <a:lnTo>
                              <a:pt x="8302" y="2968"/>
                            </a:lnTo>
                            <a:lnTo>
                              <a:pt x="8308" y="2967"/>
                            </a:lnTo>
                            <a:lnTo>
                              <a:pt x="8311" y="2966"/>
                            </a:lnTo>
                            <a:lnTo>
                              <a:pt x="8705" y="2646"/>
                            </a:lnTo>
                            <a:lnTo>
                              <a:pt x="8710" y="2641"/>
                            </a:lnTo>
                            <a:lnTo>
                              <a:pt x="8714" y="2635"/>
                            </a:lnTo>
                            <a:lnTo>
                              <a:pt x="8716" y="2620"/>
                            </a:lnTo>
                            <a:lnTo>
                              <a:pt x="8714" y="2613"/>
                            </a:lnTo>
                            <a:lnTo>
                              <a:pt x="8358" y="2043"/>
                            </a:lnTo>
                            <a:lnTo>
                              <a:pt x="8355" y="2039"/>
                            </a:lnTo>
                            <a:lnTo>
                              <a:pt x="8737" y="1729"/>
                            </a:lnTo>
                            <a:lnTo>
                              <a:pt x="9096" y="2302"/>
                            </a:lnTo>
                            <a:lnTo>
                              <a:pt x="9098" y="2304"/>
                            </a:lnTo>
                            <a:lnTo>
                              <a:pt x="9103" y="2307"/>
                            </a:lnTo>
                            <a:lnTo>
                              <a:pt x="9105" y="2308"/>
                            </a:lnTo>
                            <a:lnTo>
                              <a:pt x="9111" y="2309"/>
                            </a:lnTo>
                            <a:lnTo>
                              <a:pt x="9114" y="2309"/>
                            </a:lnTo>
                            <a:lnTo>
                              <a:pt x="9120" y="2308"/>
                            </a:lnTo>
                            <a:lnTo>
                              <a:pt x="9122" y="2306"/>
                            </a:lnTo>
                            <a:lnTo>
                              <a:pt x="9223" y="2225"/>
                            </a:lnTo>
                            <a:lnTo>
                              <a:pt x="9281" y="2176"/>
                            </a:lnTo>
                            <a:lnTo>
                              <a:pt x="9332" y="2128"/>
                            </a:lnTo>
                            <a:lnTo>
                              <a:pt x="9375" y="2079"/>
                            </a:lnTo>
                            <a:lnTo>
                              <a:pt x="9408" y="2028"/>
                            </a:lnTo>
                            <a:lnTo>
                              <a:pt x="9430" y="1975"/>
                            </a:lnTo>
                            <a:lnTo>
                              <a:pt x="9440" y="1918"/>
                            </a:lnTo>
                            <a:close/>
                            <a:moveTo>
                              <a:pt x="10188" y="436"/>
                            </a:moveTo>
                            <a:lnTo>
                              <a:pt x="10187" y="424"/>
                            </a:lnTo>
                            <a:lnTo>
                              <a:pt x="10184" y="412"/>
                            </a:lnTo>
                            <a:lnTo>
                              <a:pt x="10180" y="400"/>
                            </a:lnTo>
                            <a:lnTo>
                              <a:pt x="10174" y="390"/>
                            </a:lnTo>
                            <a:lnTo>
                              <a:pt x="10167" y="380"/>
                            </a:lnTo>
                            <a:lnTo>
                              <a:pt x="10158" y="372"/>
                            </a:lnTo>
                            <a:lnTo>
                              <a:pt x="10148" y="365"/>
                            </a:lnTo>
                            <a:lnTo>
                              <a:pt x="10137" y="359"/>
                            </a:lnTo>
                            <a:lnTo>
                              <a:pt x="9246" y="6"/>
                            </a:lnTo>
                            <a:lnTo>
                              <a:pt x="9235" y="3"/>
                            </a:lnTo>
                            <a:lnTo>
                              <a:pt x="9224" y="1"/>
                            </a:lnTo>
                            <a:lnTo>
                              <a:pt x="9213" y="0"/>
                            </a:lnTo>
                            <a:lnTo>
                              <a:pt x="9201" y="1"/>
                            </a:lnTo>
                            <a:lnTo>
                              <a:pt x="9190" y="4"/>
                            </a:lnTo>
                            <a:lnTo>
                              <a:pt x="9179" y="8"/>
                            </a:lnTo>
                            <a:lnTo>
                              <a:pt x="9169" y="13"/>
                            </a:lnTo>
                            <a:lnTo>
                              <a:pt x="9160" y="19"/>
                            </a:lnTo>
                            <a:lnTo>
                              <a:pt x="8835" y="283"/>
                            </a:lnTo>
                            <a:lnTo>
                              <a:pt x="8822" y="297"/>
                            </a:lnTo>
                            <a:lnTo>
                              <a:pt x="8819" y="312"/>
                            </a:lnTo>
                            <a:lnTo>
                              <a:pt x="8824" y="325"/>
                            </a:lnTo>
                            <a:lnTo>
                              <a:pt x="8839" y="335"/>
                            </a:lnTo>
                            <a:lnTo>
                              <a:pt x="9731" y="687"/>
                            </a:lnTo>
                            <a:lnTo>
                              <a:pt x="9730" y="1765"/>
                            </a:lnTo>
                            <a:lnTo>
                              <a:pt x="9733" y="1782"/>
                            </a:lnTo>
                            <a:lnTo>
                              <a:pt x="9741" y="1791"/>
                            </a:lnTo>
                            <a:lnTo>
                              <a:pt x="9754" y="1791"/>
                            </a:lnTo>
                            <a:lnTo>
                              <a:pt x="9770" y="1782"/>
                            </a:lnTo>
                            <a:lnTo>
                              <a:pt x="10144" y="1478"/>
                            </a:lnTo>
                            <a:lnTo>
                              <a:pt x="10161" y="1459"/>
                            </a:lnTo>
                            <a:lnTo>
                              <a:pt x="10174" y="1439"/>
                            </a:lnTo>
                            <a:lnTo>
                              <a:pt x="10182" y="1416"/>
                            </a:lnTo>
                            <a:lnTo>
                              <a:pt x="10186" y="1391"/>
                            </a:lnTo>
                            <a:lnTo>
                              <a:pt x="10188" y="436"/>
                            </a:lnTo>
                            <a:close/>
                          </a:path>
                        </a:pathLst>
                      </a:custGeom>
                      <a:solidFill>
                        <a:srgbClr val="F2F0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4166A" id="AutoShape 6" o:spid="_x0000_s1026" style="position:absolute;margin-left:42.95pt;margin-top:198.4pt;width:509.4pt;height:445.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88,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" path="m1370,8590r-6,-14l1349,8567,458,8214r1,-1078l455,7119r-9,-10l433,7109r-15,9l43,7422r-17,18l13,7461r-8,23l1,7509,,8464r,13l3,8489r4,11l13,8511r8,10l30,8530r10,7l52,8542r890,354l954,8899r11,2l976,8901r12,-1l999,8898r11,-4l1020,8889r9,-6l1353,8619r13,-15l1370,8590xm2660,7373r-4,-46l2644,7282r-17,-45l2603,7192r-28,-47l2544,7095,2285,6683,2183,6520r,1030l2178,7554r-34,44l2108,7639r-40,38l2026,7712r-48,39l1924,7779r-58,18l1805,7803r-23,-4l1761,7792r-21,-9l1720,7772r-19,-12l1683,7745r-15,-16l1653,7711r-37,-58l1595,7593r-3,-62l1606,7467r31,-66l1686,7334r83,-96l1838,7163r47,-50l1902,7095r3,17l1975,7220r9,14l1986,7236r197,314l2183,6520r-69,-110l2062,6339r-54,-57l1951,6238r-60,-30l1825,6190r-55,-5l1712,6189r-60,11l1588,6221r-67,28l1451,6286r-73,45l1301,6385r-81,62l1159,6500r-60,54l1042,6611r-55,59l935,6731r-50,63l838,6859r-45,67l750,6995r-3,7l746,7009r2,15l752,7031r5,6l949,7212r4,4l959,7218r6,l968,7217r2,-1l975,7212r1,-2l978,7207r47,-66l1074,7076r51,-64l1177,6949r81,-88l1331,6792r66,-52l1456,6705r55,-19l1562,6683r22,4l1606,6694r20,10l1645,6716r17,15l1677,6747r14,18l1702,6785r26,42l1602,6960r-77,85l1462,7116r-79,93l1333,7266r-46,60l1245,7389r-38,65l1173,7522r-29,70l1126,7671r-4,74l1122,7751r8,75l1149,7900r28,71l1213,8036r41,60l1301,8149r49,46l1389,8223r45,24l1484,8266r56,13l1602,8283r68,-5l1745,8261r81,-29l1914,8188r95,-59l2111,8052r28,-23l2249,7937r96,-84l2397,7803r29,-28l2494,7704r54,-65l2591,7579r32,-56l2645,7470r12,-50l2660,7373xm4905,5713r-2,-7l4188,4569r383,-311l4577,4253r3,-6l4582,4232r-1,-7l4577,4219,4386,3915r-2,-3l4379,3909r-2,-1l4371,3907r-3,l4362,3909r-3,1l2872,5118r-17,19l2841,5159r-9,24l2828,5209r3,852l2772,6109,2399,5512r-2,-2l2392,5507r-2,-1l2385,5506r-3,l2377,5508r-2,2l2009,5891r-3,7l2005,5913r1,8l2010,5928r881,1406l2892,7337r2,2l2899,7342r3,1l2907,7344r3,l2916,7342r3,-1l3316,7019r5,-5l3325,7008r2,-14l3325,6987r-3,-6l2966,6413r62,-50l3732,6649r8,2l3748,6652r17,-2l3773,6647r7,-5l4212,6291r4,-9l4200,6275,3278,5935r16,-640l3760,4916r711,1135l4473,6053r2,2l4479,6059r3,1l4488,6061r3,-1l4497,6059r2,-1l4899,5733r3,-6l4905,5713xm6701,4258r-1,-7l6697,4245,5783,2787r-2,-3l5780,2782r-5,-3l5773,2778r-3,l5765,2778r-5,2l5756,2783r-188,153l5531,2968r-32,36l5472,3044r-22,44l5434,3134r-10,47l5420,3230r2,49l5432,4265r-16,-46l4948,3471r-1,-3l4945,3466r-5,-3l4937,3462r-6,-1l4928,3461r-6,2l4920,3464r-394,320l4521,3789r-4,6l4515,3808r1,8l4519,3822r915,1462l5439,5287r5,1l5450,5288r5,-2l5664,5117r36,-32l5731,5048r27,-40l5779,4964r16,-46l5805,4871r3,-49l5806,4774r-32,-991l5790,3833r482,768l6276,4604r6,2l6285,4606r3,l6294,4604r3,-1l6691,4283r5,-5l6699,4272r2,-14xm7940,2945r-6,-65l7928,2853r-10,-35l7902,2775r-22,-52l7850,2661r-38,-74l7764,2502r-57,-98l7672,2348r-34,-55l7558,2167r-12,-14l7506,2094r-46,-55l7459,2038r,1126l7447,3217r-22,49l7394,3310r-38,38l7321,3380r-40,25l7239,3425r-46,13l7165,3439r-28,-1l7110,3433r-27,-8l7057,3413r-24,-14l7010,3382r-20,-19l6968,3334r-33,-50l6893,3218r-47,-76l6798,3063,6672,2853r-33,-60l6619,2728r-8,-67l6616,2593r16,-49l6655,2498r31,-40l6723,2423r35,-28l6795,2374r41,-16l6879,2348r27,l6933,2352r26,7l6984,2368r24,13l7030,2397r21,18l7069,2435r14,20l7108,2491r35,53l7187,2614r55,86l7306,2801r73,117l7384,2925r33,55l7441,3039r14,61l7459,3164r,-1126l7409,1990r-57,-44l7282,1907r-72,-25l7137,1871r-74,1l6990,1884r-73,20l6845,1932r-69,34l6709,2005r-63,42l6586,2090r-43,35l6468,2189r-68,65l6340,2318r-53,65l6242,2448r-38,66l6173,2580r-23,66l6134,2712r-9,66l6124,2845r6,66l6146,2976r29,76l6214,3137r46,88l6309,3314r51,85l6408,3478r43,68l6486,3599r23,35l6518,3648r44,61l6611,3765r56,49l6728,3858r71,33l6872,3911r73,6l7018,3913r73,-14l7162,3876r69,-28l7297,3814r62,-37l7417,3738r52,-39l7516,3662r76,-64l7660,3533r60,-65l7744,3439r30,-36l7819,3338r39,-66l7889,3207r24,-66l7929,3076r9,-65l7940,2945xm9440,1918r-5,-62l9414,1788r-39,-74l8602,479r-1,-3l8599,474r-4,-3l8592,470r-6,-1l8583,470r-6,2l8575,475r-2,2l8210,857r-4,7l8205,879r1,8l8210,893r320,510l8543,1424r-382,310l7787,1138r-2,-2l7780,1132r-2,-1l7775,1131r-3,l7770,1131r-5,2l7763,1135r-366,382l7394,1524r-1,15l7394,1546r4,7l8284,2961r2,2l8291,2966r3,2l8299,2969r3,-1l8308,2967r3,-1l8705,2646r5,-5l8714,2635r2,-15l8714,2613,8358,2043r-3,-4l8737,1729r359,573l9098,2304r5,3l9105,2308r6,1l9114,2309r6,-1l9122,2306r101,-81l9281,2176r51,-48l9375,2079r33,-51l9430,1975r10,-57xm10188,436r-1,-12l10184,412r-4,-12l10174,390r-7,-10l10158,372r-10,-7l10137,359,9246,6,9235,3,9224,1,9213,r-12,1l9190,4r-11,4l9169,13r-9,6l8835,283r-13,14l8819,312r5,13l8839,335r892,352l9730,1765r3,17l9741,1791r13,l9770,1782r374,-304l10161,1459r13,-20l10182,1416r4,-25l10188,436xe" fillcolor="#f2f0ed" stroked="f">
              <v:path arrowok="t" o:connecttype="custom" o:connectlocs="265430,7039610;4445,7917180;619760,8171815;1689100,7201535;1386205,7313930;1146175,7474585;1026160,7379335;1207770,7025005;1275080,6508750;921385,6511290;561975,6833870;602615,7099300;650875,7054215;991870,6763385;1097280,6854825;744855,7296150;796290,7660640;1108075,7765415;1540510,7456805;3113405,6142990;2783840,5003800;1804035,5795645;1514475,6015990;1835785,7176770;2105660,6976745;2374900,6743065;2091690,5882005;2855595,6367145;3670935,4287520;3512185,4404360;3439160,5198745;3124200,4719320;3456940,5877560;3686175,5612765;3992880,5444490;5034280,4331335;4850130,3975735;4695190,4621530;4497705,4694555;4316730,4464685;4269105,4058285;4450080,4031615;4639310,4298315;4668520,3755390;4260215,3792855;3939540,4116070;3945890,4511675;4166870,4874895;4547870,4980940;4902200,4721860;5041900,4389755;5455920,2818130;5210810,3082925;4937125,3237865;4697730,3505835;5527675,4199890;5777230,3982720;5925820,3870960;6460490,2767330;5842635,2520315;5612765,2732405;6460490,3433445" o:connectangles="0,0,0,0,0,0,0,0,0,0,0,0,0,0,0,0,0,0,0,0,0,0,0,0,0,0,0,0,0,0,0,0,0,0,0,0,0,0,0,0,0,0,0,0,0,0,0,0,0,0,0,0,0,0,0,0,0,0,0,0,0,0"/>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88D" w:rsidRDefault="0072788D">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F4B" w:rsidRDefault="00A74DFA">
    <w:pPr>
      <w:pStyle w:val="a6"/>
    </w:pPr>
    <w:r>
      <w:rPr>
        <w:noProof/>
        <w:lang w:eastAsia="ru-RU"/>
      </w:rPr>
      <w:drawing>
        <wp:anchor distT="0" distB="0" distL="114300" distR="114300" simplePos="0" relativeHeight="251659264" behindDoc="1" locked="0" layoutInCell="0" allowOverlap="1" wp14:anchorId="36273945">
          <wp:simplePos x="0" y="0"/>
          <wp:positionH relativeFrom="margin">
            <wp:align>center</wp:align>
          </wp:positionH>
          <wp:positionV relativeFrom="margin">
            <wp:align>center</wp:align>
          </wp:positionV>
          <wp:extent cx="6294120" cy="3752850"/>
          <wp:effectExtent l="0" t="0" r="0" b="0"/>
          <wp:wrapNone/>
          <wp:docPr id="5" name="Рисунок 5" descr="water-action-logo-WebMCF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ter-action-logo-WebMCF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F4B" w:rsidRDefault="00A74DFA">
    <w:pPr>
      <w:pStyle w:val="a6"/>
    </w:pPr>
    <w:r>
      <w:rPr>
        <w:noProof/>
        <w:lang w:eastAsia="ru-RU"/>
      </w:rPr>
      <mc:AlternateContent>
        <mc:Choice Requires="wps">
          <w:drawing>
            <wp:anchor distT="0" distB="0" distL="114300" distR="114300" simplePos="0" relativeHeight="251661312" behindDoc="0" locked="0" layoutInCell="1" allowOverlap="1" wp14:anchorId="60520DEB">
              <wp:simplePos x="0" y="0"/>
              <wp:positionH relativeFrom="page">
                <wp:posOffset>697865</wp:posOffset>
              </wp:positionH>
              <wp:positionV relativeFrom="page">
                <wp:posOffset>2672080</wp:posOffset>
              </wp:positionV>
              <wp:extent cx="6469380" cy="5652135"/>
              <wp:effectExtent l="2540" t="5080" r="5080" b="63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9380" cy="5652135"/>
                      </a:xfrm>
                      <a:custGeom>
                        <a:avLst/>
                        <a:gdLst>
                          <a:gd name="T0" fmla="+- 0 1277 859"/>
                          <a:gd name="T1" fmla="*/ T0 w 10188"/>
                          <a:gd name="T2" fmla="+- 0 11086 3968"/>
                          <a:gd name="T3" fmla="*/ 11086 h 8901"/>
                          <a:gd name="T4" fmla="+- 0 866 859"/>
                          <a:gd name="T5" fmla="*/ T4 w 10188"/>
                          <a:gd name="T6" fmla="+- 0 12468 3968"/>
                          <a:gd name="T7" fmla="*/ 12468 h 8901"/>
                          <a:gd name="T8" fmla="+- 0 1835 859"/>
                          <a:gd name="T9" fmla="*/ T8 w 10188"/>
                          <a:gd name="T10" fmla="+- 0 12869 3968"/>
                          <a:gd name="T11" fmla="*/ 12869 h 8901"/>
                          <a:gd name="T12" fmla="+- 0 3519 859"/>
                          <a:gd name="T13" fmla="*/ T12 w 10188"/>
                          <a:gd name="T14" fmla="+- 0 11341 3968"/>
                          <a:gd name="T15" fmla="*/ 11341 h 8901"/>
                          <a:gd name="T16" fmla="+- 0 3042 859"/>
                          <a:gd name="T17" fmla="*/ T16 w 10188"/>
                          <a:gd name="T18" fmla="+- 0 11518 3968"/>
                          <a:gd name="T19" fmla="*/ 11518 h 8901"/>
                          <a:gd name="T20" fmla="+- 0 2664 859"/>
                          <a:gd name="T21" fmla="*/ T20 w 10188"/>
                          <a:gd name="T22" fmla="+- 0 11771 3968"/>
                          <a:gd name="T23" fmla="*/ 11771 h 8901"/>
                          <a:gd name="T24" fmla="+- 0 2475 859"/>
                          <a:gd name="T25" fmla="*/ T24 w 10188"/>
                          <a:gd name="T26" fmla="+- 0 11621 3968"/>
                          <a:gd name="T27" fmla="*/ 11621 h 8901"/>
                          <a:gd name="T28" fmla="+- 0 2761 859"/>
                          <a:gd name="T29" fmla="*/ T28 w 10188"/>
                          <a:gd name="T30" fmla="+- 0 11063 3968"/>
                          <a:gd name="T31" fmla="*/ 11063 h 8901"/>
                          <a:gd name="T32" fmla="+- 0 2867 859"/>
                          <a:gd name="T33" fmla="*/ T32 w 10188"/>
                          <a:gd name="T34" fmla="+- 0 10250 3968"/>
                          <a:gd name="T35" fmla="*/ 10250 h 8901"/>
                          <a:gd name="T36" fmla="+- 0 2310 859"/>
                          <a:gd name="T37" fmla="*/ T36 w 10188"/>
                          <a:gd name="T38" fmla="+- 0 10254 3968"/>
                          <a:gd name="T39" fmla="*/ 10254 h 8901"/>
                          <a:gd name="T40" fmla="+- 0 1744 859"/>
                          <a:gd name="T41" fmla="*/ T40 w 10188"/>
                          <a:gd name="T42" fmla="+- 0 10762 3968"/>
                          <a:gd name="T43" fmla="*/ 10762 h 8901"/>
                          <a:gd name="T44" fmla="+- 0 1808 859"/>
                          <a:gd name="T45" fmla="*/ T44 w 10188"/>
                          <a:gd name="T46" fmla="+- 0 11180 3968"/>
                          <a:gd name="T47" fmla="*/ 11180 h 8901"/>
                          <a:gd name="T48" fmla="+- 0 1884 859"/>
                          <a:gd name="T49" fmla="*/ T48 w 10188"/>
                          <a:gd name="T50" fmla="+- 0 11109 3968"/>
                          <a:gd name="T51" fmla="*/ 11109 h 8901"/>
                          <a:gd name="T52" fmla="+- 0 2421 859"/>
                          <a:gd name="T53" fmla="*/ T52 w 10188"/>
                          <a:gd name="T54" fmla="+- 0 10651 3968"/>
                          <a:gd name="T55" fmla="*/ 10651 h 8901"/>
                          <a:gd name="T56" fmla="+- 0 2587 859"/>
                          <a:gd name="T57" fmla="*/ T56 w 10188"/>
                          <a:gd name="T58" fmla="+- 0 10795 3968"/>
                          <a:gd name="T59" fmla="*/ 10795 h 8901"/>
                          <a:gd name="T60" fmla="+- 0 2032 859"/>
                          <a:gd name="T61" fmla="*/ T60 w 10188"/>
                          <a:gd name="T62" fmla="+- 0 11490 3968"/>
                          <a:gd name="T63" fmla="*/ 11490 h 8901"/>
                          <a:gd name="T64" fmla="+- 0 2113 859"/>
                          <a:gd name="T65" fmla="*/ T64 w 10188"/>
                          <a:gd name="T66" fmla="+- 0 12064 3968"/>
                          <a:gd name="T67" fmla="*/ 12064 h 8901"/>
                          <a:gd name="T68" fmla="+- 0 2604 859"/>
                          <a:gd name="T69" fmla="*/ T68 w 10188"/>
                          <a:gd name="T70" fmla="+- 0 12229 3968"/>
                          <a:gd name="T71" fmla="*/ 12229 h 8901"/>
                          <a:gd name="T72" fmla="+- 0 3285 859"/>
                          <a:gd name="T73" fmla="*/ T72 w 10188"/>
                          <a:gd name="T74" fmla="+- 0 11743 3968"/>
                          <a:gd name="T75" fmla="*/ 11743 h 8901"/>
                          <a:gd name="T76" fmla="+- 0 5762 859"/>
                          <a:gd name="T77" fmla="*/ T76 w 10188"/>
                          <a:gd name="T78" fmla="+- 0 9674 3968"/>
                          <a:gd name="T79" fmla="*/ 9674 h 8901"/>
                          <a:gd name="T80" fmla="+- 0 5243 859"/>
                          <a:gd name="T81" fmla="*/ T80 w 10188"/>
                          <a:gd name="T82" fmla="+- 0 7880 3968"/>
                          <a:gd name="T83" fmla="*/ 7880 h 8901"/>
                          <a:gd name="T84" fmla="+- 0 3700 859"/>
                          <a:gd name="T85" fmla="*/ T84 w 10188"/>
                          <a:gd name="T86" fmla="+- 0 9127 3968"/>
                          <a:gd name="T87" fmla="*/ 9127 h 8901"/>
                          <a:gd name="T88" fmla="+- 0 3244 859"/>
                          <a:gd name="T89" fmla="*/ T88 w 10188"/>
                          <a:gd name="T90" fmla="+- 0 9474 3968"/>
                          <a:gd name="T91" fmla="*/ 9474 h 8901"/>
                          <a:gd name="T92" fmla="+- 0 3750 859"/>
                          <a:gd name="T93" fmla="*/ T92 w 10188"/>
                          <a:gd name="T94" fmla="+- 0 11302 3968"/>
                          <a:gd name="T95" fmla="*/ 11302 h 8901"/>
                          <a:gd name="T96" fmla="+- 0 4175 859"/>
                          <a:gd name="T97" fmla="*/ T96 w 10188"/>
                          <a:gd name="T98" fmla="+- 0 10987 3968"/>
                          <a:gd name="T99" fmla="*/ 10987 h 8901"/>
                          <a:gd name="T100" fmla="+- 0 4599 859"/>
                          <a:gd name="T101" fmla="*/ T100 w 10188"/>
                          <a:gd name="T102" fmla="+- 0 10619 3968"/>
                          <a:gd name="T103" fmla="*/ 10619 h 8901"/>
                          <a:gd name="T104" fmla="+- 0 4153 859"/>
                          <a:gd name="T105" fmla="*/ T104 w 10188"/>
                          <a:gd name="T106" fmla="+- 0 9263 3968"/>
                          <a:gd name="T107" fmla="*/ 9263 h 8901"/>
                          <a:gd name="T108" fmla="+- 0 5356 859"/>
                          <a:gd name="T109" fmla="*/ T108 w 10188"/>
                          <a:gd name="T110" fmla="+- 0 10027 3968"/>
                          <a:gd name="T111" fmla="*/ 10027 h 8901"/>
                          <a:gd name="T112" fmla="+- 0 6640 859"/>
                          <a:gd name="T113" fmla="*/ T112 w 10188"/>
                          <a:gd name="T114" fmla="+- 0 6752 3968"/>
                          <a:gd name="T115" fmla="*/ 6752 h 8901"/>
                          <a:gd name="T116" fmla="+- 0 6390 859"/>
                          <a:gd name="T117" fmla="*/ T116 w 10188"/>
                          <a:gd name="T118" fmla="+- 0 6936 3968"/>
                          <a:gd name="T119" fmla="*/ 6936 h 8901"/>
                          <a:gd name="T120" fmla="+- 0 6275 859"/>
                          <a:gd name="T121" fmla="*/ T120 w 10188"/>
                          <a:gd name="T122" fmla="+- 0 8187 3968"/>
                          <a:gd name="T123" fmla="*/ 8187 h 8901"/>
                          <a:gd name="T124" fmla="+- 0 5779 859"/>
                          <a:gd name="T125" fmla="*/ T124 w 10188"/>
                          <a:gd name="T126" fmla="+- 0 7432 3968"/>
                          <a:gd name="T127" fmla="*/ 7432 h 8901"/>
                          <a:gd name="T128" fmla="+- 0 6303 859"/>
                          <a:gd name="T129" fmla="*/ T128 w 10188"/>
                          <a:gd name="T130" fmla="+- 0 9256 3968"/>
                          <a:gd name="T131" fmla="*/ 9256 h 8901"/>
                          <a:gd name="T132" fmla="+- 0 6664 859"/>
                          <a:gd name="T133" fmla="*/ T132 w 10188"/>
                          <a:gd name="T134" fmla="+- 0 8839 3968"/>
                          <a:gd name="T135" fmla="*/ 8839 h 8901"/>
                          <a:gd name="T136" fmla="+- 0 7147 859"/>
                          <a:gd name="T137" fmla="*/ T136 w 10188"/>
                          <a:gd name="T138" fmla="+- 0 8574 3968"/>
                          <a:gd name="T139" fmla="*/ 8574 h 8901"/>
                          <a:gd name="T140" fmla="+- 0 8787 859"/>
                          <a:gd name="T141" fmla="*/ T140 w 10188"/>
                          <a:gd name="T142" fmla="+- 0 6821 3968"/>
                          <a:gd name="T143" fmla="*/ 6821 h 8901"/>
                          <a:gd name="T144" fmla="+- 0 8497 859"/>
                          <a:gd name="T145" fmla="*/ T144 w 10188"/>
                          <a:gd name="T146" fmla="+- 0 6261 3968"/>
                          <a:gd name="T147" fmla="*/ 6261 h 8901"/>
                          <a:gd name="T148" fmla="+- 0 8253 859"/>
                          <a:gd name="T149" fmla="*/ T148 w 10188"/>
                          <a:gd name="T150" fmla="+- 0 7278 3968"/>
                          <a:gd name="T151" fmla="*/ 7278 h 8901"/>
                          <a:gd name="T152" fmla="+- 0 7942 859"/>
                          <a:gd name="T153" fmla="*/ T152 w 10188"/>
                          <a:gd name="T154" fmla="+- 0 7393 3968"/>
                          <a:gd name="T155" fmla="*/ 7393 h 8901"/>
                          <a:gd name="T156" fmla="+- 0 7657 859"/>
                          <a:gd name="T157" fmla="*/ T156 w 10188"/>
                          <a:gd name="T158" fmla="+- 0 7031 3968"/>
                          <a:gd name="T159" fmla="*/ 7031 h 8901"/>
                          <a:gd name="T160" fmla="+- 0 7582 859"/>
                          <a:gd name="T161" fmla="*/ T160 w 10188"/>
                          <a:gd name="T162" fmla="+- 0 6391 3968"/>
                          <a:gd name="T163" fmla="*/ 6391 h 8901"/>
                          <a:gd name="T164" fmla="+- 0 7867 859"/>
                          <a:gd name="T165" fmla="*/ T164 w 10188"/>
                          <a:gd name="T166" fmla="+- 0 6349 3968"/>
                          <a:gd name="T167" fmla="*/ 6349 h 8901"/>
                          <a:gd name="T168" fmla="+- 0 8165 859"/>
                          <a:gd name="T169" fmla="*/ T168 w 10188"/>
                          <a:gd name="T170" fmla="+- 0 6769 3968"/>
                          <a:gd name="T171" fmla="*/ 6769 h 8901"/>
                          <a:gd name="T172" fmla="+- 0 8211 859"/>
                          <a:gd name="T173" fmla="*/ T172 w 10188"/>
                          <a:gd name="T174" fmla="+- 0 5914 3968"/>
                          <a:gd name="T175" fmla="*/ 5914 h 8901"/>
                          <a:gd name="T176" fmla="+- 0 7568 859"/>
                          <a:gd name="T177" fmla="*/ T176 w 10188"/>
                          <a:gd name="T178" fmla="+- 0 5973 3968"/>
                          <a:gd name="T179" fmla="*/ 5973 h 8901"/>
                          <a:gd name="T180" fmla="+- 0 7063 859"/>
                          <a:gd name="T181" fmla="*/ T180 w 10188"/>
                          <a:gd name="T182" fmla="+- 0 6482 3968"/>
                          <a:gd name="T183" fmla="*/ 6482 h 8901"/>
                          <a:gd name="T184" fmla="+- 0 7073 859"/>
                          <a:gd name="T185" fmla="*/ T184 w 10188"/>
                          <a:gd name="T186" fmla="+- 0 7105 3968"/>
                          <a:gd name="T187" fmla="*/ 7105 h 8901"/>
                          <a:gd name="T188" fmla="+- 0 7421 859"/>
                          <a:gd name="T189" fmla="*/ T188 w 10188"/>
                          <a:gd name="T190" fmla="+- 0 7677 3968"/>
                          <a:gd name="T191" fmla="*/ 7677 h 8901"/>
                          <a:gd name="T192" fmla="+- 0 8021 859"/>
                          <a:gd name="T193" fmla="*/ T192 w 10188"/>
                          <a:gd name="T194" fmla="+- 0 7844 3968"/>
                          <a:gd name="T195" fmla="*/ 7844 h 8901"/>
                          <a:gd name="T196" fmla="+- 0 8579 859"/>
                          <a:gd name="T197" fmla="*/ T196 w 10188"/>
                          <a:gd name="T198" fmla="+- 0 7436 3968"/>
                          <a:gd name="T199" fmla="*/ 7436 h 8901"/>
                          <a:gd name="T200" fmla="+- 0 8799 859"/>
                          <a:gd name="T201" fmla="*/ T200 w 10188"/>
                          <a:gd name="T202" fmla="+- 0 6913 3968"/>
                          <a:gd name="T203" fmla="*/ 6913 h 8901"/>
                          <a:gd name="T204" fmla="+- 0 9451 859"/>
                          <a:gd name="T205" fmla="*/ T204 w 10188"/>
                          <a:gd name="T206" fmla="+- 0 4438 3968"/>
                          <a:gd name="T207" fmla="*/ 4438 h 8901"/>
                          <a:gd name="T208" fmla="+- 0 9065 859"/>
                          <a:gd name="T209" fmla="*/ T208 w 10188"/>
                          <a:gd name="T210" fmla="+- 0 4855 3968"/>
                          <a:gd name="T211" fmla="*/ 4855 h 8901"/>
                          <a:gd name="T212" fmla="+- 0 8634 859"/>
                          <a:gd name="T213" fmla="*/ T212 w 10188"/>
                          <a:gd name="T214" fmla="+- 0 5099 3968"/>
                          <a:gd name="T215" fmla="*/ 5099 h 8901"/>
                          <a:gd name="T216" fmla="+- 0 8257 859"/>
                          <a:gd name="T217" fmla="*/ T216 w 10188"/>
                          <a:gd name="T218" fmla="+- 0 5521 3968"/>
                          <a:gd name="T219" fmla="*/ 5521 h 8901"/>
                          <a:gd name="T220" fmla="+- 0 9564 859"/>
                          <a:gd name="T221" fmla="*/ T220 w 10188"/>
                          <a:gd name="T222" fmla="+- 0 6614 3968"/>
                          <a:gd name="T223" fmla="*/ 6614 h 8901"/>
                          <a:gd name="T224" fmla="+- 0 9957 859"/>
                          <a:gd name="T225" fmla="*/ T224 w 10188"/>
                          <a:gd name="T226" fmla="+- 0 6272 3968"/>
                          <a:gd name="T227" fmla="*/ 6272 h 8901"/>
                          <a:gd name="T228" fmla="+- 0 10191 859"/>
                          <a:gd name="T229" fmla="*/ T228 w 10188"/>
                          <a:gd name="T230" fmla="+- 0 6096 3968"/>
                          <a:gd name="T231" fmla="*/ 6096 h 8901"/>
                          <a:gd name="T232" fmla="+- 0 11033 859"/>
                          <a:gd name="T233" fmla="*/ T232 w 10188"/>
                          <a:gd name="T234" fmla="+- 0 4358 3968"/>
                          <a:gd name="T235" fmla="*/ 4358 h 8901"/>
                          <a:gd name="T236" fmla="+- 0 10060 859"/>
                          <a:gd name="T237" fmla="*/ T236 w 10188"/>
                          <a:gd name="T238" fmla="+- 0 3969 3968"/>
                          <a:gd name="T239" fmla="*/ 3969 h 8901"/>
                          <a:gd name="T240" fmla="+- 0 9698 859"/>
                          <a:gd name="T241" fmla="*/ T240 w 10188"/>
                          <a:gd name="T242" fmla="+- 0 4303 3968"/>
                          <a:gd name="T243" fmla="*/ 4303 h 8901"/>
                          <a:gd name="T244" fmla="+- 0 11033 859"/>
                          <a:gd name="T245" fmla="*/ T244 w 10188"/>
                          <a:gd name="T246" fmla="+- 0 5407 3968"/>
                          <a:gd name="T247" fmla="*/ 5407 h 8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0188" h="8901">
                            <a:moveTo>
                              <a:pt x="1370" y="8590"/>
                            </a:moveTo>
                            <a:lnTo>
                              <a:pt x="1364" y="8576"/>
                            </a:lnTo>
                            <a:lnTo>
                              <a:pt x="1349" y="8567"/>
                            </a:lnTo>
                            <a:lnTo>
                              <a:pt x="458" y="8214"/>
                            </a:lnTo>
                            <a:lnTo>
                              <a:pt x="459" y="7136"/>
                            </a:lnTo>
                            <a:lnTo>
                              <a:pt x="455" y="7119"/>
                            </a:lnTo>
                            <a:lnTo>
                              <a:pt x="446" y="7109"/>
                            </a:lnTo>
                            <a:lnTo>
                              <a:pt x="433" y="7109"/>
                            </a:lnTo>
                            <a:lnTo>
                              <a:pt x="418" y="7118"/>
                            </a:lnTo>
                            <a:lnTo>
                              <a:pt x="43" y="7422"/>
                            </a:lnTo>
                            <a:lnTo>
                              <a:pt x="26" y="7440"/>
                            </a:lnTo>
                            <a:lnTo>
                              <a:pt x="13" y="7461"/>
                            </a:lnTo>
                            <a:lnTo>
                              <a:pt x="5" y="7484"/>
                            </a:lnTo>
                            <a:lnTo>
                              <a:pt x="1" y="7509"/>
                            </a:lnTo>
                            <a:lnTo>
                              <a:pt x="0" y="8464"/>
                            </a:lnTo>
                            <a:lnTo>
                              <a:pt x="0" y="8477"/>
                            </a:lnTo>
                            <a:lnTo>
                              <a:pt x="3" y="8489"/>
                            </a:lnTo>
                            <a:lnTo>
                              <a:pt x="7" y="8500"/>
                            </a:lnTo>
                            <a:lnTo>
                              <a:pt x="13" y="8511"/>
                            </a:lnTo>
                            <a:lnTo>
                              <a:pt x="21" y="8521"/>
                            </a:lnTo>
                            <a:lnTo>
                              <a:pt x="30" y="8530"/>
                            </a:lnTo>
                            <a:lnTo>
                              <a:pt x="40" y="8537"/>
                            </a:lnTo>
                            <a:lnTo>
                              <a:pt x="52" y="8542"/>
                            </a:lnTo>
                            <a:lnTo>
                              <a:pt x="942" y="8896"/>
                            </a:lnTo>
                            <a:lnTo>
                              <a:pt x="954" y="8899"/>
                            </a:lnTo>
                            <a:lnTo>
                              <a:pt x="965" y="8901"/>
                            </a:lnTo>
                            <a:lnTo>
                              <a:pt x="976" y="8901"/>
                            </a:lnTo>
                            <a:lnTo>
                              <a:pt x="988" y="8900"/>
                            </a:lnTo>
                            <a:lnTo>
                              <a:pt x="999" y="8898"/>
                            </a:lnTo>
                            <a:lnTo>
                              <a:pt x="1010" y="8894"/>
                            </a:lnTo>
                            <a:lnTo>
                              <a:pt x="1020" y="8889"/>
                            </a:lnTo>
                            <a:lnTo>
                              <a:pt x="1029" y="8883"/>
                            </a:lnTo>
                            <a:lnTo>
                              <a:pt x="1353" y="8619"/>
                            </a:lnTo>
                            <a:lnTo>
                              <a:pt x="1366" y="8604"/>
                            </a:lnTo>
                            <a:lnTo>
                              <a:pt x="1370" y="8590"/>
                            </a:lnTo>
                            <a:close/>
                            <a:moveTo>
                              <a:pt x="2660" y="7373"/>
                            </a:moveTo>
                            <a:lnTo>
                              <a:pt x="2656" y="7327"/>
                            </a:lnTo>
                            <a:lnTo>
                              <a:pt x="2644" y="7282"/>
                            </a:lnTo>
                            <a:lnTo>
                              <a:pt x="2627" y="7237"/>
                            </a:lnTo>
                            <a:lnTo>
                              <a:pt x="2603" y="7192"/>
                            </a:lnTo>
                            <a:lnTo>
                              <a:pt x="2575" y="7145"/>
                            </a:lnTo>
                            <a:lnTo>
                              <a:pt x="2544" y="7095"/>
                            </a:lnTo>
                            <a:lnTo>
                              <a:pt x="2285" y="6683"/>
                            </a:lnTo>
                            <a:lnTo>
                              <a:pt x="2183" y="6520"/>
                            </a:lnTo>
                            <a:lnTo>
                              <a:pt x="2183" y="7550"/>
                            </a:lnTo>
                            <a:lnTo>
                              <a:pt x="2178" y="7554"/>
                            </a:lnTo>
                            <a:lnTo>
                              <a:pt x="2144" y="7598"/>
                            </a:lnTo>
                            <a:lnTo>
                              <a:pt x="2108" y="7639"/>
                            </a:lnTo>
                            <a:lnTo>
                              <a:pt x="2068" y="7677"/>
                            </a:lnTo>
                            <a:lnTo>
                              <a:pt x="2026" y="7712"/>
                            </a:lnTo>
                            <a:lnTo>
                              <a:pt x="1978" y="7751"/>
                            </a:lnTo>
                            <a:lnTo>
                              <a:pt x="1924" y="7779"/>
                            </a:lnTo>
                            <a:lnTo>
                              <a:pt x="1866" y="7797"/>
                            </a:lnTo>
                            <a:lnTo>
                              <a:pt x="1805" y="7803"/>
                            </a:lnTo>
                            <a:lnTo>
                              <a:pt x="1782" y="7799"/>
                            </a:lnTo>
                            <a:lnTo>
                              <a:pt x="1761" y="7792"/>
                            </a:lnTo>
                            <a:lnTo>
                              <a:pt x="1740" y="7783"/>
                            </a:lnTo>
                            <a:lnTo>
                              <a:pt x="1720" y="7772"/>
                            </a:lnTo>
                            <a:lnTo>
                              <a:pt x="1701" y="7760"/>
                            </a:lnTo>
                            <a:lnTo>
                              <a:pt x="1683" y="7745"/>
                            </a:lnTo>
                            <a:lnTo>
                              <a:pt x="1668" y="7729"/>
                            </a:lnTo>
                            <a:lnTo>
                              <a:pt x="1653" y="7711"/>
                            </a:lnTo>
                            <a:lnTo>
                              <a:pt x="1616" y="7653"/>
                            </a:lnTo>
                            <a:lnTo>
                              <a:pt x="1595" y="7593"/>
                            </a:lnTo>
                            <a:lnTo>
                              <a:pt x="1592" y="7531"/>
                            </a:lnTo>
                            <a:lnTo>
                              <a:pt x="1606" y="7467"/>
                            </a:lnTo>
                            <a:lnTo>
                              <a:pt x="1637" y="7401"/>
                            </a:lnTo>
                            <a:lnTo>
                              <a:pt x="1686" y="7334"/>
                            </a:lnTo>
                            <a:lnTo>
                              <a:pt x="1769" y="7238"/>
                            </a:lnTo>
                            <a:lnTo>
                              <a:pt x="1838" y="7163"/>
                            </a:lnTo>
                            <a:lnTo>
                              <a:pt x="1885" y="7113"/>
                            </a:lnTo>
                            <a:lnTo>
                              <a:pt x="1902" y="7095"/>
                            </a:lnTo>
                            <a:lnTo>
                              <a:pt x="1905" y="7112"/>
                            </a:lnTo>
                            <a:lnTo>
                              <a:pt x="1975" y="7220"/>
                            </a:lnTo>
                            <a:lnTo>
                              <a:pt x="1984" y="7234"/>
                            </a:lnTo>
                            <a:lnTo>
                              <a:pt x="1986" y="7236"/>
                            </a:lnTo>
                            <a:lnTo>
                              <a:pt x="2183" y="7550"/>
                            </a:lnTo>
                            <a:lnTo>
                              <a:pt x="2183" y="6520"/>
                            </a:lnTo>
                            <a:lnTo>
                              <a:pt x="2114" y="6410"/>
                            </a:lnTo>
                            <a:lnTo>
                              <a:pt x="2062" y="6339"/>
                            </a:lnTo>
                            <a:lnTo>
                              <a:pt x="2008" y="6282"/>
                            </a:lnTo>
                            <a:lnTo>
                              <a:pt x="1951" y="6238"/>
                            </a:lnTo>
                            <a:lnTo>
                              <a:pt x="1891" y="6208"/>
                            </a:lnTo>
                            <a:lnTo>
                              <a:pt x="1825" y="6190"/>
                            </a:lnTo>
                            <a:lnTo>
                              <a:pt x="1770" y="6185"/>
                            </a:lnTo>
                            <a:lnTo>
                              <a:pt x="1712" y="6189"/>
                            </a:lnTo>
                            <a:lnTo>
                              <a:pt x="1652" y="6200"/>
                            </a:lnTo>
                            <a:lnTo>
                              <a:pt x="1588" y="6221"/>
                            </a:lnTo>
                            <a:lnTo>
                              <a:pt x="1521" y="6249"/>
                            </a:lnTo>
                            <a:lnTo>
                              <a:pt x="1451" y="6286"/>
                            </a:lnTo>
                            <a:lnTo>
                              <a:pt x="1378" y="6331"/>
                            </a:lnTo>
                            <a:lnTo>
                              <a:pt x="1301" y="6385"/>
                            </a:lnTo>
                            <a:lnTo>
                              <a:pt x="1220" y="6447"/>
                            </a:lnTo>
                            <a:lnTo>
                              <a:pt x="1159" y="6500"/>
                            </a:lnTo>
                            <a:lnTo>
                              <a:pt x="1099" y="6554"/>
                            </a:lnTo>
                            <a:lnTo>
                              <a:pt x="1042" y="6611"/>
                            </a:lnTo>
                            <a:lnTo>
                              <a:pt x="987" y="6670"/>
                            </a:lnTo>
                            <a:lnTo>
                              <a:pt x="935" y="6731"/>
                            </a:lnTo>
                            <a:lnTo>
                              <a:pt x="885" y="6794"/>
                            </a:lnTo>
                            <a:lnTo>
                              <a:pt x="838" y="6859"/>
                            </a:lnTo>
                            <a:lnTo>
                              <a:pt x="793" y="6926"/>
                            </a:lnTo>
                            <a:lnTo>
                              <a:pt x="750" y="6995"/>
                            </a:lnTo>
                            <a:lnTo>
                              <a:pt x="747" y="7002"/>
                            </a:lnTo>
                            <a:lnTo>
                              <a:pt x="746" y="7009"/>
                            </a:lnTo>
                            <a:lnTo>
                              <a:pt x="748" y="7024"/>
                            </a:lnTo>
                            <a:lnTo>
                              <a:pt x="752" y="7031"/>
                            </a:lnTo>
                            <a:lnTo>
                              <a:pt x="757" y="7037"/>
                            </a:lnTo>
                            <a:lnTo>
                              <a:pt x="949" y="7212"/>
                            </a:lnTo>
                            <a:lnTo>
                              <a:pt x="953" y="7216"/>
                            </a:lnTo>
                            <a:lnTo>
                              <a:pt x="959" y="7218"/>
                            </a:lnTo>
                            <a:lnTo>
                              <a:pt x="965" y="7218"/>
                            </a:lnTo>
                            <a:lnTo>
                              <a:pt x="968" y="7217"/>
                            </a:lnTo>
                            <a:lnTo>
                              <a:pt x="970" y="7216"/>
                            </a:lnTo>
                            <a:lnTo>
                              <a:pt x="975" y="7212"/>
                            </a:lnTo>
                            <a:lnTo>
                              <a:pt x="976" y="7210"/>
                            </a:lnTo>
                            <a:lnTo>
                              <a:pt x="978" y="7207"/>
                            </a:lnTo>
                            <a:lnTo>
                              <a:pt x="1025" y="7141"/>
                            </a:lnTo>
                            <a:lnTo>
                              <a:pt x="1074" y="7076"/>
                            </a:lnTo>
                            <a:lnTo>
                              <a:pt x="1125" y="7012"/>
                            </a:lnTo>
                            <a:lnTo>
                              <a:pt x="1177" y="6949"/>
                            </a:lnTo>
                            <a:lnTo>
                              <a:pt x="1258" y="6861"/>
                            </a:lnTo>
                            <a:lnTo>
                              <a:pt x="1331" y="6792"/>
                            </a:lnTo>
                            <a:lnTo>
                              <a:pt x="1397" y="6740"/>
                            </a:lnTo>
                            <a:lnTo>
                              <a:pt x="1456" y="6705"/>
                            </a:lnTo>
                            <a:lnTo>
                              <a:pt x="1511" y="6686"/>
                            </a:lnTo>
                            <a:lnTo>
                              <a:pt x="1562" y="6683"/>
                            </a:lnTo>
                            <a:lnTo>
                              <a:pt x="1584" y="6687"/>
                            </a:lnTo>
                            <a:lnTo>
                              <a:pt x="1606" y="6694"/>
                            </a:lnTo>
                            <a:lnTo>
                              <a:pt x="1626" y="6704"/>
                            </a:lnTo>
                            <a:lnTo>
                              <a:pt x="1645" y="6716"/>
                            </a:lnTo>
                            <a:lnTo>
                              <a:pt x="1662" y="6731"/>
                            </a:lnTo>
                            <a:lnTo>
                              <a:pt x="1677" y="6747"/>
                            </a:lnTo>
                            <a:lnTo>
                              <a:pt x="1691" y="6765"/>
                            </a:lnTo>
                            <a:lnTo>
                              <a:pt x="1702" y="6785"/>
                            </a:lnTo>
                            <a:lnTo>
                              <a:pt x="1728" y="6827"/>
                            </a:lnTo>
                            <a:lnTo>
                              <a:pt x="1602" y="6960"/>
                            </a:lnTo>
                            <a:lnTo>
                              <a:pt x="1525" y="7045"/>
                            </a:lnTo>
                            <a:lnTo>
                              <a:pt x="1462" y="7116"/>
                            </a:lnTo>
                            <a:lnTo>
                              <a:pt x="1383" y="7209"/>
                            </a:lnTo>
                            <a:lnTo>
                              <a:pt x="1333" y="7266"/>
                            </a:lnTo>
                            <a:lnTo>
                              <a:pt x="1287" y="7326"/>
                            </a:lnTo>
                            <a:lnTo>
                              <a:pt x="1245" y="7389"/>
                            </a:lnTo>
                            <a:lnTo>
                              <a:pt x="1207" y="7454"/>
                            </a:lnTo>
                            <a:lnTo>
                              <a:pt x="1173" y="7522"/>
                            </a:lnTo>
                            <a:lnTo>
                              <a:pt x="1144" y="7592"/>
                            </a:lnTo>
                            <a:lnTo>
                              <a:pt x="1126" y="7671"/>
                            </a:lnTo>
                            <a:lnTo>
                              <a:pt x="1122" y="7745"/>
                            </a:lnTo>
                            <a:lnTo>
                              <a:pt x="1122" y="7751"/>
                            </a:lnTo>
                            <a:lnTo>
                              <a:pt x="1130" y="7826"/>
                            </a:lnTo>
                            <a:lnTo>
                              <a:pt x="1149" y="7900"/>
                            </a:lnTo>
                            <a:lnTo>
                              <a:pt x="1177" y="7971"/>
                            </a:lnTo>
                            <a:lnTo>
                              <a:pt x="1213" y="8036"/>
                            </a:lnTo>
                            <a:lnTo>
                              <a:pt x="1254" y="8096"/>
                            </a:lnTo>
                            <a:lnTo>
                              <a:pt x="1301" y="8149"/>
                            </a:lnTo>
                            <a:lnTo>
                              <a:pt x="1350" y="8195"/>
                            </a:lnTo>
                            <a:lnTo>
                              <a:pt x="1389" y="8223"/>
                            </a:lnTo>
                            <a:lnTo>
                              <a:pt x="1434" y="8247"/>
                            </a:lnTo>
                            <a:lnTo>
                              <a:pt x="1484" y="8266"/>
                            </a:lnTo>
                            <a:lnTo>
                              <a:pt x="1540" y="8279"/>
                            </a:lnTo>
                            <a:lnTo>
                              <a:pt x="1602" y="8283"/>
                            </a:lnTo>
                            <a:lnTo>
                              <a:pt x="1670" y="8278"/>
                            </a:lnTo>
                            <a:lnTo>
                              <a:pt x="1745" y="8261"/>
                            </a:lnTo>
                            <a:lnTo>
                              <a:pt x="1826" y="8232"/>
                            </a:lnTo>
                            <a:lnTo>
                              <a:pt x="1914" y="8188"/>
                            </a:lnTo>
                            <a:lnTo>
                              <a:pt x="2009" y="8129"/>
                            </a:lnTo>
                            <a:lnTo>
                              <a:pt x="2111" y="8052"/>
                            </a:lnTo>
                            <a:lnTo>
                              <a:pt x="2139" y="8029"/>
                            </a:lnTo>
                            <a:lnTo>
                              <a:pt x="2249" y="7937"/>
                            </a:lnTo>
                            <a:lnTo>
                              <a:pt x="2345" y="7853"/>
                            </a:lnTo>
                            <a:lnTo>
                              <a:pt x="2397" y="7803"/>
                            </a:lnTo>
                            <a:lnTo>
                              <a:pt x="2426" y="7775"/>
                            </a:lnTo>
                            <a:lnTo>
                              <a:pt x="2494" y="7704"/>
                            </a:lnTo>
                            <a:lnTo>
                              <a:pt x="2548" y="7639"/>
                            </a:lnTo>
                            <a:lnTo>
                              <a:pt x="2591" y="7579"/>
                            </a:lnTo>
                            <a:lnTo>
                              <a:pt x="2623" y="7523"/>
                            </a:lnTo>
                            <a:lnTo>
                              <a:pt x="2645" y="7470"/>
                            </a:lnTo>
                            <a:lnTo>
                              <a:pt x="2657" y="7420"/>
                            </a:lnTo>
                            <a:lnTo>
                              <a:pt x="2660" y="7373"/>
                            </a:lnTo>
                            <a:close/>
                            <a:moveTo>
                              <a:pt x="4905" y="5713"/>
                            </a:moveTo>
                            <a:lnTo>
                              <a:pt x="4903" y="5706"/>
                            </a:lnTo>
                            <a:lnTo>
                              <a:pt x="4188" y="4569"/>
                            </a:lnTo>
                            <a:lnTo>
                              <a:pt x="4571" y="4258"/>
                            </a:lnTo>
                            <a:lnTo>
                              <a:pt x="4577" y="4253"/>
                            </a:lnTo>
                            <a:lnTo>
                              <a:pt x="4580" y="4247"/>
                            </a:lnTo>
                            <a:lnTo>
                              <a:pt x="4582" y="4232"/>
                            </a:lnTo>
                            <a:lnTo>
                              <a:pt x="4581" y="4225"/>
                            </a:lnTo>
                            <a:lnTo>
                              <a:pt x="4577" y="4219"/>
                            </a:lnTo>
                            <a:lnTo>
                              <a:pt x="4386" y="3915"/>
                            </a:lnTo>
                            <a:lnTo>
                              <a:pt x="4384" y="3912"/>
                            </a:lnTo>
                            <a:lnTo>
                              <a:pt x="4379" y="3909"/>
                            </a:lnTo>
                            <a:lnTo>
                              <a:pt x="4377" y="3908"/>
                            </a:lnTo>
                            <a:lnTo>
                              <a:pt x="4371" y="3907"/>
                            </a:lnTo>
                            <a:lnTo>
                              <a:pt x="4368" y="3907"/>
                            </a:lnTo>
                            <a:lnTo>
                              <a:pt x="4362" y="3909"/>
                            </a:lnTo>
                            <a:lnTo>
                              <a:pt x="4359" y="3910"/>
                            </a:lnTo>
                            <a:lnTo>
                              <a:pt x="2872" y="5118"/>
                            </a:lnTo>
                            <a:lnTo>
                              <a:pt x="2855" y="5137"/>
                            </a:lnTo>
                            <a:lnTo>
                              <a:pt x="2841" y="5159"/>
                            </a:lnTo>
                            <a:lnTo>
                              <a:pt x="2832" y="5183"/>
                            </a:lnTo>
                            <a:lnTo>
                              <a:pt x="2828" y="5209"/>
                            </a:lnTo>
                            <a:lnTo>
                              <a:pt x="2831" y="6061"/>
                            </a:lnTo>
                            <a:lnTo>
                              <a:pt x="2772" y="6109"/>
                            </a:lnTo>
                            <a:lnTo>
                              <a:pt x="2399" y="5512"/>
                            </a:lnTo>
                            <a:lnTo>
                              <a:pt x="2397" y="5510"/>
                            </a:lnTo>
                            <a:lnTo>
                              <a:pt x="2392" y="5507"/>
                            </a:lnTo>
                            <a:lnTo>
                              <a:pt x="2390" y="5506"/>
                            </a:lnTo>
                            <a:lnTo>
                              <a:pt x="2385" y="5506"/>
                            </a:lnTo>
                            <a:lnTo>
                              <a:pt x="2382" y="5506"/>
                            </a:lnTo>
                            <a:lnTo>
                              <a:pt x="2377" y="5508"/>
                            </a:lnTo>
                            <a:lnTo>
                              <a:pt x="2375" y="5510"/>
                            </a:lnTo>
                            <a:lnTo>
                              <a:pt x="2009" y="5891"/>
                            </a:lnTo>
                            <a:lnTo>
                              <a:pt x="2006" y="5898"/>
                            </a:lnTo>
                            <a:lnTo>
                              <a:pt x="2005" y="5913"/>
                            </a:lnTo>
                            <a:lnTo>
                              <a:pt x="2006" y="5921"/>
                            </a:lnTo>
                            <a:lnTo>
                              <a:pt x="2010" y="5928"/>
                            </a:lnTo>
                            <a:lnTo>
                              <a:pt x="2891" y="7334"/>
                            </a:lnTo>
                            <a:lnTo>
                              <a:pt x="2892" y="7337"/>
                            </a:lnTo>
                            <a:lnTo>
                              <a:pt x="2894" y="7339"/>
                            </a:lnTo>
                            <a:lnTo>
                              <a:pt x="2899" y="7342"/>
                            </a:lnTo>
                            <a:lnTo>
                              <a:pt x="2902" y="7343"/>
                            </a:lnTo>
                            <a:lnTo>
                              <a:pt x="2907" y="7344"/>
                            </a:lnTo>
                            <a:lnTo>
                              <a:pt x="2910" y="7344"/>
                            </a:lnTo>
                            <a:lnTo>
                              <a:pt x="2916" y="7342"/>
                            </a:lnTo>
                            <a:lnTo>
                              <a:pt x="2919" y="7341"/>
                            </a:lnTo>
                            <a:lnTo>
                              <a:pt x="3316" y="7019"/>
                            </a:lnTo>
                            <a:lnTo>
                              <a:pt x="3321" y="7014"/>
                            </a:lnTo>
                            <a:lnTo>
                              <a:pt x="3325" y="7008"/>
                            </a:lnTo>
                            <a:lnTo>
                              <a:pt x="3327" y="6994"/>
                            </a:lnTo>
                            <a:lnTo>
                              <a:pt x="3325" y="6987"/>
                            </a:lnTo>
                            <a:lnTo>
                              <a:pt x="3322" y="6981"/>
                            </a:lnTo>
                            <a:lnTo>
                              <a:pt x="2966" y="6413"/>
                            </a:lnTo>
                            <a:lnTo>
                              <a:pt x="3028" y="6363"/>
                            </a:lnTo>
                            <a:lnTo>
                              <a:pt x="3732" y="6649"/>
                            </a:lnTo>
                            <a:lnTo>
                              <a:pt x="3740" y="6651"/>
                            </a:lnTo>
                            <a:lnTo>
                              <a:pt x="3748" y="6652"/>
                            </a:lnTo>
                            <a:lnTo>
                              <a:pt x="3765" y="6650"/>
                            </a:lnTo>
                            <a:lnTo>
                              <a:pt x="3773" y="6647"/>
                            </a:lnTo>
                            <a:lnTo>
                              <a:pt x="3780" y="6642"/>
                            </a:lnTo>
                            <a:lnTo>
                              <a:pt x="4212" y="6291"/>
                            </a:lnTo>
                            <a:lnTo>
                              <a:pt x="4216" y="6282"/>
                            </a:lnTo>
                            <a:lnTo>
                              <a:pt x="4200" y="6275"/>
                            </a:lnTo>
                            <a:lnTo>
                              <a:pt x="3278" y="5935"/>
                            </a:lnTo>
                            <a:lnTo>
                              <a:pt x="3294" y="5295"/>
                            </a:lnTo>
                            <a:lnTo>
                              <a:pt x="3760" y="4916"/>
                            </a:lnTo>
                            <a:lnTo>
                              <a:pt x="4471" y="6051"/>
                            </a:lnTo>
                            <a:lnTo>
                              <a:pt x="4473" y="6053"/>
                            </a:lnTo>
                            <a:lnTo>
                              <a:pt x="4475" y="6055"/>
                            </a:lnTo>
                            <a:lnTo>
                              <a:pt x="4479" y="6059"/>
                            </a:lnTo>
                            <a:lnTo>
                              <a:pt x="4482" y="6060"/>
                            </a:lnTo>
                            <a:lnTo>
                              <a:pt x="4488" y="6061"/>
                            </a:lnTo>
                            <a:lnTo>
                              <a:pt x="4491" y="6060"/>
                            </a:lnTo>
                            <a:lnTo>
                              <a:pt x="4497" y="6059"/>
                            </a:lnTo>
                            <a:lnTo>
                              <a:pt x="4499" y="6058"/>
                            </a:lnTo>
                            <a:lnTo>
                              <a:pt x="4899" y="5733"/>
                            </a:lnTo>
                            <a:lnTo>
                              <a:pt x="4902" y="5727"/>
                            </a:lnTo>
                            <a:lnTo>
                              <a:pt x="4905" y="5713"/>
                            </a:lnTo>
                            <a:close/>
                            <a:moveTo>
                              <a:pt x="6701" y="4258"/>
                            </a:moveTo>
                            <a:lnTo>
                              <a:pt x="6700" y="4251"/>
                            </a:lnTo>
                            <a:lnTo>
                              <a:pt x="6697" y="4245"/>
                            </a:lnTo>
                            <a:lnTo>
                              <a:pt x="5783" y="2787"/>
                            </a:lnTo>
                            <a:lnTo>
                              <a:pt x="5781" y="2784"/>
                            </a:lnTo>
                            <a:lnTo>
                              <a:pt x="5780" y="2782"/>
                            </a:lnTo>
                            <a:lnTo>
                              <a:pt x="5775" y="2779"/>
                            </a:lnTo>
                            <a:lnTo>
                              <a:pt x="5773" y="2778"/>
                            </a:lnTo>
                            <a:lnTo>
                              <a:pt x="5770" y="2778"/>
                            </a:lnTo>
                            <a:lnTo>
                              <a:pt x="5765" y="2778"/>
                            </a:lnTo>
                            <a:lnTo>
                              <a:pt x="5760" y="2780"/>
                            </a:lnTo>
                            <a:lnTo>
                              <a:pt x="5756" y="2783"/>
                            </a:lnTo>
                            <a:lnTo>
                              <a:pt x="5568" y="2936"/>
                            </a:lnTo>
                            <a:lnTo>
                              <a:pt x="5531" y="2968"/>
                            </a:lnTo>
                            <a:lnTo>
                              <a:pt x="5499" y="3004"/>
                            </a:lnTo>
                            <a:lnTo>
                              <a:pt x="5472" y="3044"/>
                            </a:lnTo>
                            <a:lnTo>
                              <a:pt x="5450" y="3088"/>
                            </a:lnTo>
                            <a:lnTo>
                              <a:pt x="5434" y="3134"/>
                            </a:lnTo>
                            <a:lnTo>
                              <a:pt x="5424" y="3181"/>
                            </a:lnTo>
                            <a:lnTo>
                              <a:pt x="5420" y="3230"/>
                            </a:lnTo>
                            <a:lnTo>
                              <a:pt x="5422" y="3279"/>
                            </a:lnTo>
                            <a:lnTo>
                              <a:pt x="5432" y="4265"/>
                            </a:lnTo>
                            <a:lnTo>
                              <a:pt x="5416" y="4219"/>
                            </a:lnTo>
                            <a:lnTo>
                              <a:pt x="4948" y="3471"/>
                            </a:lnTo>
                            <a:lnTo>
                              <a:pt x="4947" y="3468"/>
                            </a:lnTo>
                            <a:lnTo>
                              <a:pt x="4945" y="3466"/>
                            </a:lnTo>
                            <a:lnTo>
                              <a:pt x="4940" y="3463"/>
                            </a:lnTo>
                            <a:lnTo>
                              <a:pt x="4937" y="3462"/>
                            </a:lnTo>
                            <a:lnTo>
                              <a:pt x="4931" y="3461"/>
                            </a:lnTo>
                            <a:lnTo>
                              <a:pt x="4928" y="3461"/>
                            </a:lnTo>
                            <a:lnTo>
                              <a:pt x="4922" y="3463"/>
                            </a:lnTo>
                            <a:lnTo>
                              <a:pt x="4920" y="3464"/>
                            </a:lnTo>
                            <a:lnTo>
                              <a:pt x="4526" y="3784"/>
                            </a:lnTo>
                            <a:lnTo>
                              <a:pt x="4521" y="3789"/>
                            </a:lnTo>
                            <a:lnTo>
                              <a:pt x="4517" y="3795"/>
                            </a:lnTo>
                            <a:lnTo>
                              <a:pt x="4515" y="3808"/>
                            </a:lnTo>
                            <a:lnTo>
                              <a:pt x="4516" y="3816"/>
                            </a:lnTo>
                            <a:lnTo>
                              <a:pt x="4519" y="3822"/>
                            </a:lnTo>
                            <a:lnTo>
                              <a:pt x="5434" y="5284"/>
                            </a:lnTo>
                            <a:lnTo>
                              <a:pt x="5439" y="5287"/>
                            </a:lnTo>
                            <a:lnTo>
                              <a:pt x="5444" y="5288"/>
                            </a:lnTo>
                            <a:lnTo>
                              <a:pt x="5450" y="5288"/>
                            </a:lnTo>
                            <a:lnTo>
                              <a:pt x="5455" y="5286"/>
                            </a:lnTo>
                            <a:lnTo>
                              <a:pt x="5664" y="5117"/>
                            </a:lnTo>
                            <a:lnTo>
                              <a:pt x="5700" y="5085"/>
                            </a:lnTo>
                            <a:lnTo>
                              <a:pt x="5731" y="5048"/>
                            </a:lnTo>
                            <a:lnTo>
                              <a:pt x="5758" y="5008"/>
                            </a:lnTo>
                            <a:lnTo>
                              <a:pt x="5779" y="4964"/>
                            </a:lnTo>
                            <a:lnTo>
                              <a:pt x="5795" y="4918"/>
                            </a:lnTo>
                            <a:lnTo>
                              <a:pt x="5805" y="4871"/>
                            </a:lnTo>
                            <a:lnTo>
                              <a:pt x="5808" y="4822"/>
                            </a:lnTo>
                            <a:lnTo>
                              <a:pt x="5806" y="4774"/>
                            </a:lnTo>
                            <a:lnTo>
                              <a:pt x="5774" y="3783"/>
                            </a:lnTo>
                            <a:lnTo>
                              <a:pt x="5790" y="3833"/>
                            </a:lnTo>
                            <a:lnTo>
                              <a:pt x="6272" y="4601"/>
                            </a:lnTo>
                            <a:lnTo>
                              <a:pt x="6276" y="4604"/>
                            </a:lnTo>
                            <a:lnTo>
                              <a:pt x="6282" y="4606"/>
                            </a:lnTo>
                            <a:lnTo>
                              <a:pt x="6285" y="4606"/>
                            </a:lnTo>
                            <a:lnTo>
                              <a:pt x="6288" y="4606"/>
                            </a:lnTo>
                            <a:lnTo>
                              <a:pt x="6294" y="4604"/>
                            </a:lnTo>
                            <a:lnTo>
                              <a:pt x="6297" y="4603"/>
                            </a:lnTo>
                            <a:lnTo>
                              <a:pt x="6691" y="4283"/>
                            </a:lnTo>
                            <a:lnTo>
                              <a:pt x="6696" y="4278"/>
                            </a:lnTo>
                            <a:lnTo>
                              <a:pt x="6699" y="4272"/>
                            </a:lnTo>
                            <a:lnTo>
                              <a:pt x="6701" y="4258"/>
                            </a:lnTo>
                            <a:close/>
                            <a:moveTo>
                              <a:pt x="7940" y="2945"/>
                            </a:moveTo>
                            <a:lnTo>
                              <a:pt x="7934" y="2880"/>
                            </a:lnTo>
                            <a:lnTo>
                              <a:pt x="7928" y="2853"/>
                            </a:lnTo>
                            <a:lnTo>
                              <a:pt x="7918" y="2818"/>
                            </a:lnTo>
                            <a:lnTo>
                              <a:pt x="7902" y="2775"/>
                            </a:lnTo>
                            <a:lnTo>
                              <a:pt x="7880" y="2723"/>
                            </a:lnTo>
                            <a:lnTo>
                              <a:pt x="7850" y="2661"/>
                            </a:lnTo>
                            <a:lnTo>
                              <a:pt x="7812" y="2587"/>
                            </a:lnTo>
                            <a:lnTo>
                              <a:pt x="7764" y="2502"/>
                            </a:lnTo>
                            <a:lnTo>
                              <a:pt x="7707" y="2404"/>
                            </a:lnTo>
                            <a:lnTo>
                              <a:pt x="7672" y="2348"/>
                            </a:lnTo>
                            <a:lnTo>
                              <a:pt x="7638" y="2293"/>
                            </a:lnTo>
                            <a:lnTo>
                              <a:pt x="7558" y="2167"/>
                            </a:lnTo>
                            <a:lnTo>
                              <a:pt x="7546" y="2153"/>
                            </a:lnTo>
                            <a:lnTo>
                              <a:pt x="7506" y="2094"/>
                            </a:lnTo>
                            <a:lnTo>
                              <a:pt x="7460" y="2039"/>
                            </a:lnTo>
                            <a:lnTo>
                              <a:pt x="7459" y="2038"/>
                            </a:lnTo>
                            <a:lnTo>
                              <a:pt x="7459" y="3164"/>
                            </a:lnTo>
                            <a:lnTo>
                              <a:pt x="7447" y="3217"/>
                            </a:lnTo>
                            <a:lnTo>
                              <a:pt x="7425" y="3266"/>
                            </a:lnTo>
                            <a:lnTo>
                              <a:pt x="7394" y="3310"/>
                            </a:lnTo>
                            <a:lnTo>
                              <a:pt x="7356" y="3348"/>
                            </a:lnTo>
                            <a:lnTo>
                              <a:pt x="7321" y="3380"/>
                            </a:lnTo>
                            <a:lnTo>
                              <a:pt x="7281" y="3405"/>
                            </a:lnTo>
                            <a:lnTo>
                              <a:pt x="7239" y="3425"/>
                            </a:lnTo>
                            <a:lnTo>
                              <a:pt x="7193" y="3438"/>
                            </a:lnTo>
                            <a:lnTo>
                              <a:pt x="7165" y="3439"/>
                            </a:lnTo>
                            <a:lnTo>
                              <a:pt x="7137" y="3438"/>
                            </a:lnTo>
                            <a:lnTo>
                              <a:pt x="7110" y="3433"/>
                            </a:lnTo>
                            <a:lnTo>
                              <a:pt x="7083" y="3425"/>
                            </a:lnTo>
                            <a:lnTo>
                              <a:pt x="7057" y="3413"/>
                            </a:lnTo>
                            <a:lnTo>
                              <a:pt x="7033" y="3399"/>
                            </a:lnTo>
                            <a:lnTo>
                              <a:pt x="7010" y="3382"/>
                            </a:lnTo>
                            <a:lnTo>
                              <a:pt x="6990" y="3363"/>
                            </a:lnTo>
                            <a:lnTo>
                              <a:pt x="6968" y="3334"/>
                            </a:lnTo>
                            <a:lnTo>
                              <a:pt x="6935" y="3284"/>
                            </a:lnTo>
                            <a:lnTo>
                              <a:pt x="6893" y="3218"/>
                            </a:lnTo>
                            <a:lnTo>
                              <a:pt x="6846" y="3142"/>
                            </a:lnTo>
                            <a:lnTo>
                              <a:pt x="6798" y="3063"/>
                            </a:lnTo>
                            <a:lnTo>
                              <a:pt x="6672" y="2853"/>
                            </a:lnTo>
                            <a:lnTo>
                              <a:pt x="6639" y="2793"/>
                            </a:lnTo>
                            <a:lnTo>
                              <a:pt x="6619" y="2728"/>
                            </a:lnTo>
                            <a:lnTo>
                              <a:pt x="6611" y="2661"/>
                            </a:lnTo>
                            <a:lnTo>
                              <a:pt x="6616" y="2593"/>
                            </a:lnTo>
                            <a:lnTo>
                              <a:pt x="6632" y="2544"/>
                            </a:lnTo>
                            <a:lnTo>
                              <a:pt x="6655" y="2498"/>
                            </a:lnTo>
                            <a:lnTo>
                              <a:pt x="6686" y="2458"/>
                            </a:lnTo>
                            <a:lnTo>
                              <a:pt x="6723" y="2423"/>
                            </a:lnTo>
                            <a:lnTo>
                              <a:pt x="6758" y="2395"/>
                            </a:lnTo>
                            <a:lnTo>
                              <a:pt x="6795" y="2374"/>
                            </a:lnTo>
                            <a:lnTo>
                              <a:pt x="6836" y="2358"/>
                            </a:lnTo>
                            <a:lnTo>
                              <a:pt x="6879" y="2348"/>
                            </a:lnTo>
                            <a:lnTo>
                              <a:pt x="6906" y="2348"/>
                            </a:lnTo>
                            <a:lnTo>
                              <a:pt x="6933" y="2352"/>
                            </a:lnTo>
                            <a:lnTo>
                              <a:pt x="6959" y="2359"/>
                            </a:lnTo>
                            <a:lnTo>
                              <a:pt x="6984" y="2368"/>
                            </a:lnTo>
                            <a:lnTo>
                              <a:pt x="7008" y="2381"/>
                            </a:lnTo>
                            <a:lnTo>
                              <a:pt x="7030" y="2397"/>
                            </a:lnTo>
                            <a:lnTo>
                              <a:pt x="7051" y="2415"/>
                            </a:lnTo>
                            <a:lnTo>
                              <a:pt x="7069" y="2435"/>
                            </a:lnTo>
                            <a:lnTo>
                              <a:pt x="7083" y="2455"/>
                            </a:lnTo>
                            <a:lnTo>
                              <a:pt x="7108" y="2491"/>
                            </a:lnTo>
                            <a:lnTo>
                              <a:pt x="7143" y="2544"/>
                            </a:lnTo>
                            <a:lnTo>
                              <a:pt x="7187" y="2614"/>
                            </a:lnTo>
                            <a:lnTo>
                              <a:pt x="7242" y="2700"/>
                            </a:lnTo>
                            <a:lnTo>
                              <a:pt x="7306" y="2801"/>
                            </a:lnTo>
                            <a:lnTo>
                              <a:pt x="7379" y="2918"/>
                            </a:lnTo>
                            <a:lnTo>
                              <a:pt x="7384" y="2925"/>
                            </a:lnTo>
                            <a:lnTo>
                              <a:pt x="7417" y="2980"/>
                            </a:lnTo>
                            <a:lnTo>
                              <a:pt x="7441" y="3039"/>
                            </a:lnTo>
                            <a:lnTo>
                              <a:pt x="7455" y="3100"/>
                            </a:lnTo>
                            <a:lnTo>
                              <a:pt x="7459" y="3164"/>
                            </a:lnTo>
                            <a:lnTo>
                              <a:pt x="7459" y="2038"/>
                            </a:lnTo>
                            <a:lnTo>
                              <a:pt x="7409" y="1990"/>
                            </a:lnTo>
                            <a:lnTo>
                              <a:pt x="7352" y="1946"/>
                            </a:lnTo>
                            <a:lnTo>
                              <a:pt x="7282" y="1907"/>
                            </a:lnTo>
                            <a:lnTo>
                              <a:pt x="7210" y="1882"/>
                            </a:lnTo>
                            <a:lnTo>
                              <a:pt x="7137" y="1871"/>
                            </a:lnTo>
                            <a:lnTo>
                              <a:pt x="7063" y="1872"/>
                            </a:lnTo>
                            <a:lnTo>
                              <a:pt x="6990" y="1884"/>
                            </a:lnTo>
                            <a:lnTo>
                              <a:pt x="6917" y="1904"/>
                            </a:lnTo>
                            <a:lnTo>
                              <a:pt x="6845" y="1932"/>
                            </a:lnTo>
                            <a:lnTo>
                              <a:pt x="6776" y="1966"/>
                            </a:lnTo>
                            <a:lnTo>
                              <a:pt x="6709" y="2005"/>
                            </a:lnTo>
                            <a:lnTo>
                              <a:pt x="6646" y="2047"/>
                            </a:lnTo>
                            <a:lnTo>
                              <a:pt x="6586" y="2090"/>
                            </a:lnTo>
                            <a:lnTo>
                              <a:pt x="6543" y="2125"/>
                            </a:lnTo>
                            <a:lnTo>
                              <a:pt x="6468" y="2189"/>
                            </a:lnTo>
                            <a:lnTo>
                              <a:pt x="6400" y="2254"/>
                            </a:lnTo>
                            <a:lnTo>
                              <a:pt x="6340" y="2318"/>
                            </a:lnTo>
                            <a:lnTo>
                              <a:pt x="6287" y="2383"/>
                            </a:lnTo>
                            <a:lnTo>
                              <a:pt x="6242" y="2448"/>
                            </a:lnTo>
                            <a:lnTo>
                              <a:pt x="6204" y="2514"/>
                            </a:lnTo>
                            <a:lnTo>
                              <a:pt x="6173" y="2580"/>
                            </a:lnTo>
                            <a:lnTo>
                              <a:pt x="6150" y="2646"/>
                            </a:lnTo>
                            <a:lnTo>
                              <a:pt x="6134" y="2712"/>
                            </a:lnTo>
                            <a:lnTo>
                              <a:pt x="6125" y="2778"/>
                            </a:lnTo>
                            <a:lnTo>
                              <a:pt x="6124" y="2845"/>
                            </a:lnTo>
                            <a:lnTo>
                              <a:pt x="6130" y="2911"/>
                            </a:lnTo>
                            <a:lnTo>
                              <a:pt x="6146" y="2976"/>
                            </a:lnTo>
                            <a:lnTo>
                              <a:pt x="6175" y="3052"/>
                            </a:lnTo>
                            <a:lnTo>
                              <a:pt x="6214" y="3137"/>
                            </a:lnTo>
                            <a:lnTo>
                              <a:pt x="6260" y="3225"/>
                            </a:lnTo>
                            <a:lnTo>
                              <a:pt x="6309" y="3314"/>
                            </a:lnTo>
                            <a:lnTo>
                              <a:pt x="6360" y="3399"/>
                            </a:lnTo>
                            <a:lnTo>
                              <a:pt x="6408" y="3478"/>
                            </a:lnTo>
                            <a:lnTo>
                              <a:pt x="6451" y="3546"/>
                            </a:lnTo>
                            <a:lnTo>
                              <a:pt x="6486" y="3599"/>
                            </a:lnTo>
                            <a:lnTo>
                              <a:pt x="6509" y="3634"/>
                            </a:lnTo>
                            <a:lnTo>
                              <a:pt x="6518" y="3648"/>
                            </a:lnTo>
                            <a:lnTo>
                              <a:pt x="6562" y="3709"/>
                            </a:lnTo>
                            <a:lnTo>
                              <a:pt x="6611" y="3765"/>
                            </a:lnTo>
                            <a:lnTo>
                              <a:pt x="6667" y="3814"/>
                            </a:lnTo>
                            <a:lnTo>
                              <a:pt x="6728" y="3858"/>
                            </a:lnTo>
                            <a:lnTo>
                              <a:pt x="6799" y="3891"/>
                            </a:lnTo>
                            <a:lnTo>
                              <a:pt x="6872" y="3911"/>
                            </a:lnTo>
                            <a:lnTo>
                              <a:pt x="6945" y="3917"/>
                            </a:lnTo>
                            <a:lnTo>
                              <a:pt x="7018" y="3913"/>
                            </a:lnTo>
                            <a:lnTo>
                              <a:pt x="7091" y="3899"/>
                            </a:lnTo>
                            <a:lnTo>
                              <a:pt x="7162" y="3876"/>
                            </a:lnTo>
                            <a:lnTo>
                              <a:pt x="7231" y="3848"/>
                            </a:lnTo>
                            <a:lnTo>
                              <a:pt x="7297" y="3814"/>
                            </a:lnTo>
                            <a:lnTo>
                              <a:pt x="7359" y="3777"/>
                            </a:lnTo>
                            <a:lnTo>
                              <a:pt x="7417" y="3738"/>
                            </a:lnTo>
                            <a:lnTo>
                              <a:pt x="7469" y="3699"/>
                            </a:lnTo>
                            <a:lnTo>
                              <a:pt x="7516" y="3662"/>
                            </a:lnTo>
                            <a:lnTo>
                              <a:pt x="7592" y="3598"/>
                            </a:lnTo>
                            <a:lnTo>
                              <a:pt x="7660" y="3533"/>
                            </a:lnTo>
                            <a:lnTo>
                              <a:pt x="7720" y="3468"/>
                            </a:lnTo>
                            <a:lnTo>
                              <a:pt x="7744" y="3439"/>
                            </a:lnTo>
                            <a:lnTo>
                              <a:pt x="7774" y="3403"/>
                            </a:lnTo>
                            <a:lnTo>
                              <a:pt x="7819" y="3338"/>
                            </a:lnTo>
                            <a:lnTo>
                              <a:pt x="7858" y="3272"/>
                            </a:lnTo>
                            <a:lnTo>
                              <a:pt x="7889" y="3207"/>
                            </a:lnTo>
                            <a:lnTo>
                              <a:pt x="7913" y="3141"/>
                            </a:lnTo>
                            <a:lnTo>
                              <a:pt x="7929" y="3076"/>
                            </a:lnTo>
                            <a:lnTo>
                              <a:pt x="7938" y="3011"/>
                            </a:lnTo>
                            <a:lnTo>
                              <a:pt x="7940" y="2945"/>
                            </a:lnTo>
                            <a:close/>
                            <a:moveTo>
                              <a:pt x="9440" y="1918"/>
                            </a:moveTo>
                            <a:lnTo>
                              <a:pt x="9435" y="1856"/>
                            </a:lnTo>
                            <a:lnTo>
                              <a:pt x="9414" y="1788"/>
                            </a:lnTo>
                            <a:lnTo>
                              <a:pt x="9375" y="1714"/>
                            </a:lnTo>
                            <a:lnTo>
                              <a:pt x="8602" y="479"/>
                            </a:lnTo>
                            <a:lnTo>
                              <a:pt x="8601" y="476"/>
                            </a:lnTo>
                            <a:lnTo>
                              <a:pt x="8599" y="474"/>
                            </a:lnTo>
                            <a:lnTo>
                              <a:pt x="8595" y="471"/>
                            </a:lnTo>
                            <a:lnTo>
                              <a:pt x="8592" y="470"/>
                            </a:lnTo>
                            <a:lnTo>
                              <a:pt x="8586" y="469"/>
                            </a:lnTo>
                            <a:lnTo>
                              <a:pt x="8583" y="470"/>
                            </a:lnTo>
                            <a:lnTo>
                              <a:pt x="8577" y="472"/>
                            </a:lnTo>
                            <a:lnTo>
                              <a:pt x="8575" y="475"/>
                            </a:lnTo>
                            <a:lnTo>
                              <a:pt x="8573" y="477"/>
                            </a:lnTo>
                            <a:lnTo>
                              <a:pt x="8210" y="857"/>
                            </a:lnTo>
                            <a:lnTo>
                              <a:pt x="8206" y="864"/>
                            </a:lnTo>
                            <a:lnTo>
                              <a:pt x="8205" y="879"/>
                            </a:lnTo>
                            <a:lnTo>
                              <a:pt x="8206" y="887"/>
                            </a:lnTo>
                            <a:lnTo>
                              <a:pt x="8210" y="893"/>
                            </a:lnTo>
                            <a:lnTo>
                              <a:pt x="8530" y="1403"/>
                            </a:lnTo>
                            <a:lnTo>
                              <a:pt x="8543" y="1424"/>
                            </a:lnTo>
                            <a:lnTo>
                              <a:pt x="8161" y="1734"/>
                            </a:lnTo>
                            <a:lnTo>
                              <a:pt x="7787" y="1138"/>
                            </a:lnTo>
                            <a:lnTo>
                              <a:pt x="7785" y="1136"/>
                            </a:lnTo>
                            <a:lnTo>
                              <a:pt x="7780" y="1132"/>
                            </a:lnTo>
                            <a:lnTo>
                              <a:pt x="7778" y="1131"/>
                            </a:lnTo>
                            <a:lnTo>
                              <a:pt x="7775" y="1131"/>
                            </a:lnTo>
                            <a:lnTo>
                              <a:pt x="7772" y="1131"/>
                            </a:lnTo>
                            <a:lnTo>
                              <a:pt x="7770" y="1131"/>
                            </a:lnTo>
                            <a:lnTo>
                              <a:pt x="7765" y="1133"/>
                            </a:lnTo>
                            <a:lnTo>
                              <a:pt x="7763" y="1135"/>
                            </a:lnTo>
                            <a:lnTo>
                              <a:pt x="7397" y="1517"/>
                            </a:lnTo>
                            <a:lnTo>
                              <a:pt x="7394" y="1524"/>
                            </a:lnTo>
                            <a:lnTo>
                              <a:pt x="7393" y="1539"/>
                            </a:lnTo>
                            <a:lnTo>
                              <a:pt x="7394" y="1546"/>
                            </a:lnTo>
                            <a:lnTo>
                              <a:pt x="7398" y="1553"/>
                            </a:lnTo>
                            <a:lnTo>
                              <a:pt x="8284" y="2961"/>
                            </a:lnTo>
                            <a:lnTo>
                              <a:pt x="8286" y="2963"/>
                            </a:lnTo>
                            <a:lnTo>
                              <a:pt x="8291" y="2966"/>
                            </a:lnTo>
                            <a:lnTo>
                              <a:pt x="8294" y="2968"/>
                            </a:lnTo>
                            <a:lnTo>
                              <a:pt x="8299" y="2969"/>
                            </a:lnTo>
                            <a:lnTo>
                              <a:pt x="8302" y="2968"/>
                            </a:lnTo>
                            <a:lnTo>
                              <a:pt x="8308" y="2967"/>
                            </a:lnTo>
                            <a:lnTo>
                              <a:pt x="8311" y="2966"/>
                            </a:lnTo>
                            <a:lnTo>
                              <a:pt x="8705" y="2646"/>
                            </a:lnTo>
                            <a:lnTo>
                              <a:pt x="8710" y="2641"/>
                            </a:lnTo>
                            <a:lnTo>
                              <a:pt x="8714" y="2635"/>
                            </a:lnTo>
                            <a:lnTo>
                              <a:pt x="8716" y="2620"/>
                            </a:lnTo>
                            <a:lnTo>
                              <a:pt x="8714" y="2613"/>
                            </a:lnTo>
                            <a:lnTo>
                              <a:pt x="8358" y="2043"/>
                            </a:lnTo>
                            <a:lnTo>
                              <a:pt x="8355" y="2039"/>
                            </a:lnTo>
                            <a:lnTo>
                              <a:pt x="8737" y="1729"/>
                            </a:lnTo>
                            <a:lnTo>
                              <a:pt x="9096" y="2302"/>
                            </a:lnTo>
                            <a:lnTo>
                              <a:pt x="9098" y="2304"/>
                            </a:lnTo>
                            <a:lnTo>
                              <a:pt x="9103" y="2307"/>
                            </a:lnTo>
                            <a:lnTo>
                              <a:pt x="9105" y="2308"/>
                            </a:lnTo>
                            <a:lnTo>
                              <a:pt x="9111" y="2309"/>
                            </a:lnTo>
                            <a:lnTo>
                              <a:pt x="9114" y="2309"/>
                            </a:lnTo>
                            <a:lnTo>
                              <a:pt x="9120" y="2308"/>
                            </a:lnTo>
                            <a:lnTo>
                              <a:pt x="9122" y="2306"/>
                            </a:lnTo>
                            <a:lnTo>
                              <a:pt x="9223" y="2225"/>
                            </a:lnTo>
                            <a:lnTo>
                              <a:pt x="9281" y="2176"/>
                            </a:lnTo>
                            <a:lnTo>
                              <a:pt x="9332" y="2128"/>
                            </a:lnTo>
                            <a:lnTo>
                              <a:pt x="9375" y="2079"/>
                            </a:lnTo>
                            <a:lnTo>
                              <a:pt x="9408" y="2028"/>
                            </a:lnTo>
                            <a:lnTo>
                              <a:pt x="9430" y="1975"/>
                            </a:lnTo>
                            <a:lnTo>
                              <a:pt x="9440" y="1918"/>
                            </a:lnTo>
                            <a:close/>
                            <a:moveTo>
                              <a:pt x="10188" y="436"/>
                            </a:moveTo>
                            <a:lnTo>
                              <a:pt x="10187" y="424"/>
                            </a:lnTo>
                            <a:lnTo>
                              <a:pt x="10184" y="412"/>
                            </a:lnTo>
                            <a:lnTo>
                              <a:pt x="10180" y="400"/>
                            </a:lnTo>
                            <a:lnTo>
                              <a:pt x="10174" y="390"/>
                            </a:lnTo>
                            <a:lnTo>
                              <a:pt x="10167" y="380"/>
                            </a:lnTo>
                            <a:lnTo>
                              <a:pt x="10158" y="372"/>
                            </a:lnTo>
                            <a:lnTo>
                              <a:pt x="10148" y="365"/>
                            </a:lnTo>
                            <a:lnTo>
                              <a:pt x="10137" y="359"/>
                            </a:lnTo>
                            <a:lnTo>
                              <a:pt x="9246" y="6"/>
                            </a:lnTo>
                            <a:lnTo>
                              <a:pt x="9235" y="3"/>
                            </a:lnTo>
                            <a:lnTo>
                              <a:pt x="9224" y="1"/>
                            </a:lnTo>
                            <a:lnTo>
                              <a:pt x="9213" y="0"/>
                            </a:lnTo>
                            <a:lnTo>
                              <a:pt x="9201" y="1"/>
                            </a:lnTo>
                            <a:lnTo>
                              <a:pt x="9190" y="4"/>
                            </a:lnTo>
                            <a:lnTo>
                              <a:pt x="9179" y="8"/>
                            </a:lnTo>
                            <a:lnTo>
                              <a:pt x="9169" y="13"/>
                            </a:lnTo>
                            <a:lnTo>
                              <a:pt x="9160" y="19"/>
                            </a:lnTo>
                            <a:lnTo>
                              <a:pt x="8835" y="283"/>
                            </a:lnTo>
                            <a:lnTo>
                              <a:pt x="8822" y="297"/>
                            </a:lnTo>
                            <a:lnTo>
                              <a:pt x="8819" y="312"/>
                            </a:lnTo>
                            <a:lnTo>
                              <a:pt x="8824" y="325"/>
                            </a:lnTo>
                            <a:lnTo>
                              <a:pt x="8839" y="335"/>
                            </a:lnTo>
                            <a:lnTo>
                              <a:pt x="9731" y="687"/>
                            </a:lnTo>
                            <a:lnTo>
                              <a:pt x="9730" y="1765"/>
                            </a:lnTo>
                            <a:lnTo>
                              <a:pt x="9733" y="1782"/>
                            </a:lnTo>
                            <a:lnTo>
                              <a:pt x="9741" y="1791"/>
                            </a:lnTo>
                            <a:lnTo>
                              <a:pt x="9754" y="1791"/>
                            </a:lnTo>
                            <a:lnTo>
                              <a:pt x="9770" y="1782"/>
                            </a:lnTo>
                            <a:lnTo>
                              <a:pt x="10144" y="1478"/>
                            </a:lnTo>
                            <a:lnTo>
                              <a:pt x="10161" y="1459"/>
                            </a:lnTo>
                            <a:lnTo>
                              <a:pt x="10174" y="1439"/>
                            </a:lnTo>
                            <a:lnTo>
                              <a:pt x="10182" y="1416"/>
                            </a:lnTo>
                            <a:lnTo>
                              <a:pt x="10186" y="1391"/>
                            </a:lnTo>
                            <a:lnTo>
                              <a:pt x="10188" y="436"/>
                            </a:lnTo>
                            <a:close/>
                          </a:path>
                        </a:pathLst>
                      </a:custGeom>
                      <a:solidFill>
                        <a:srgbClr val="F2F0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3D767" id="AutoShape 7" o:spid="_x0000_s1026" style="position:absolute;margin-left:54.95pt;margin-top:210.4pt;width:509.4pt;height:445.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88,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" path="m1370,8590r-6,-14l1349,8567,458,8214r1,-1078l455,7119r-9,-10l433,7109r-15,9l43,7422r-17,18l13,7461r-8,23l1,7509,,8464r,13l3,8489r4,11l13,8511r8,10l30,8530r10,7l52,8542r890,354l954,8899r11,2l976,8901r12,-1l999,8898r11,-4l1020,8889r9,-6l1353,8619r13,-15l1370,8590xm2660,7373r-4,-46l2644,7282r-17,-45l2603,7192r-28,-47l2544,7095,2285,6683,2183,6520r,1030l2178,7554r-34,44l2108,7639r-40,38l2026,7712r-48,39l1924,7779r-58,18l1805,7803r-23,-4l1761,7792r-21,-9l1720,7772r-19,-12l1683,7745r-15,-16l1653,7711r-37,-58l1595,7593r-3,-62l1606,7467r31,-66l1686,7334r83,-96l1838,7163r47,-50l1902,7095r3,17l1975,7220r9,14l1986,7236r197,314l2183,6520r-69,-110l2062,6339r-54,-57l1951,6238r-60,-30l1825,6190r-55,-5l1712,6189r-60,11l1588,6221r-67,28l1451,6286r-73,45l1301,6385r-81,62l1159,6500r-60,54l1042,6611r-55,59l935,6731r-50,63l838,6859r-45,67l750,6995r-3,7l746,7009r2,15l752,7031r5,6l949,7212r4,4l959,7218r6,l968,7217r2,-1l975,7212r1,-2l978,7207r47,-66l1074,7076r51,-64l1177,6949r81,-88l1331,6792r66,-52l1456,6705r55,-19l1562,6683r22,4l1606,6694r20,10l1645,6716r17,15l1677,6747r14,18l1702,6785r26,42l1602,6960r-77,85l1462,7116r-79,93l1333,7266r-46,60l1245,7389r-38,65l1173,7522r-29,70l1126,7671r-4,74l1122,7751r8,75l1149,7900r28,71l1213,8036r41,60l1301,8149r49,46l1389,8223r45,24l1484,8266r56,13l1602,8283r68,-5l1745,8261r81,-29l1914,8188r95,-59l2111,8052r28,-23l2249,7937r96,-84l2397,7803r29,-28l2494,7704r54,-65l2591,7579r32,-56l2645,7470r12,-50l2660,7373xm4905,5713r-2,-7l4188,4569r383,-311l4577,4253r3,-6l4582,4232r-1,-7l4577,4219,4386,3915r-2,-3l4379,3909r-2,-1l4371,3907r-3,l4362,3909r-3,1l2872,5118r-17,19l2841,5159r-9,24l2828,5209r3,852l2772,6109,2399,5512r-2,-2l2392,5507r-2,-1l2385,5506r-3,l2377,5508r-2,2l2009,5891r-3,7l2005,5913r1,8l2010,5928r881,1406l2892,7337r2,2l2899,7342r3,1l2907,7344r3,l2916,7342r3,-1l3316,7019r5,-5l3325,7008r2,-14l3325,6987r-3,-6l2966,6413r62,-50l3732,6649r8,2l3748,6652r17,-2l3773,6647r7,-5l4212,6291r4,-9l4200,6275,3278,5935r16,-640l3760,4916r711,1135l4473,6053r2,2l4479,6059r3,1l4488,6061r3,-1l4497,6059r2,-1l4899,5733r3,-6l4905,5713xm6701,4258r-1,-7l6697,4245,5783,2787r-2,-3l5780,2782r-5,-3l5773,2778r-3,l5765,2778r-5,2l5756,2783r-188,153l5531,2968r-32,36l5472,3044r-22,44l5434,3134r-10,47l5420,3230r2,49l5432,4265r-16,-46l4948,3471r-1,-3l4945,3466r-5,-3l4937,3462r-6,-1l4928,3461r-6,2l4920,3464r-394,320l4521,3789r-4,6l4515,3808r1,8l4519,3822r915,1462l5439,5287r5,1l5450,5288r5,-2l5664,5117r36,-32l5731,5048r27,-40l5779,4964r16,-46l5805,4871r3,-49l5806,4774r-32,-991l5790,3833r482,768l6276,4604r6,2l6285,4606r3,l6294,4604r3,-1l6691,4283r5,-5l6699,4272r2,-14xm7940,2945r-6,-65l7928,2853r-10,-35l7902,2775r-22,-52l7850,2661r-38,-74l7764,2502r-57,-98l7672,2348r-34,-55l7558,2167r-12,-14l7506,2094r-46,-55l7459,2038r,1126l7447,3217r-22,49l7394,3310r-38,38l7321,3380r-40,25l7239,3425r-46,13l7165,3439r-28,-1l7110,3433r-27,-8l7057,3413r-24,-14l7010,3382r-20,-19l6968,3334r-33,-50l6893,3218r-47,-76l6798,3063,6672,2853r-33,-60l6619,2728r-8,-67l6616,2593r16,-49l6655,2498r31,-40l6723,2423r35,-28l6795,2374r41,-16l6879,2348r27,l6933,2352r26,7l6984,2368r24,13l7030,2397r21,18l7069,2435r14,20l7108,2491r35,53l7187,2614r55,86l7306,2801r73,117l7384,2925r33,55l7441,3039r14,61l7459,3164r,-1126l7409,1990r-57,-44l7282,1907r-72,-25l7137,1871r-74,1l6990,1884r-73,20l6845,1932r-69,34l6709,2005r-63,42l6586,2090r-43,35l6468,2189r-68,65l6340,2318r-53,65l6242,2448r-38,66l6173,2580r-23,66l6134,2712r-9,66l6124,2845r6,66l6146,2976r29,76l6214,3137r46,88l6309,3314r51,85l6408,3478r43,68l6486,3599r23,35l6518,3648r44,61l6611,3765r56,49l6728,3858r71,33l6872,3911r73,6l7018,3913r73,-14l7162,3876r69,-28l7297,3814r62,-37l7417,3738r52,-39l7516,3662r76,-64l7660,3533r60,-65l7744,3439r30,-36l7819,3338r39,-66l7889,3207r24,-66l7929,3076r9,-65l7940,2945xm9440,1918r-5,-62l9414,1788r-39,-74l8602,479r-1,-3l8599,474r-4,-3l8592,470r-6,-1l8583,470r-6,2l8575,475r-2,2l8210,857r-4,7l8205,879r1,8l8210,893r320,510l8543,1424r-382,310l7787,1138r-2,-2l7780,1132r-2,-1l7775,1131r-3,l7770,1131r-5,2l7763,1135r-366,382l7394,1524r-1,15l7394,1546r4,7l8284,2961r2,2l8291,2966r3,2l8299,2969r3,-1l8308,2967r3,-1l8705,2646r5,-5l8714,2635r2,-15l8714,2613,8358,2043r-3,-4l8737,1729r359,573l9098,2304r5,3l9105,2308r6,1l9114,2309r6,-1l9122,2306r101,-81l9281,2176r51,-48l9375,2079r33,-51l9430,1975r10,-57xm10188,436r-1,-12l10184,412r-4,-12l10174,390r-7,-10l10158,372r-10,-7l10137,359,9246,6,9235,3,9224,1,9213,r-12,1l9190,4r-11,4l9169,13r-9,6l8835,283r-13,14l8819,312r5,13l8839,335r892,352l9730,1765r3,17l9741,1791r13,l9770,1782r374,-304l10161,1459r13,-20l10182,1416r4,-25l10188,436xe" fillcolor="#f2f0ed" stroked="f">
              <v:path arrowok="t" o:connecttype="custom" o:connectlocs="265430,7039610;4445,7917180;619760,8171815;1689100,7201535;1386205,7313930;1146175,7474585;1026160,7379335;1207770,7025005;1275080,6508750;921385,6511290;561975,6833870;602615,7099300;650875,7054215;991870,6763385;1097280,6854825;744855,7296150;796290,7660640;1108075,7765415;1540510,7456805;3113405,6142990;2783840,5003800;1804035,5795645;1514475,6015990;1835785,7176770;2105660,6976745;2374900,6743065;2091690,5882005;2855595,6367145;3670935,4287520;3512185,4404360;3439160,5198745;3124200,4719320;3456940,5877560;3686175,5612765;3992880,5444490;5034280,4331335;4850130,3975735;4695190,4621530;4497705,4694555;4316730,4464685;4269105,4058285;4450080,4031615;4639310,4298315;4668520,3755390;4260215,3792855;3939540,4116070;3945890,4511675;4166870,4874895;4547870,4980940;4902200,4721860;5041900,4389755;5455920,2818130;5210810,3082925;4937125,3237865;4697730,3505835;5527675,4199890;5777230,3982720;5925820,3870960;6460490,2767330;5842635,2520315;5612765,2732405;6460490,3433445" o:connectangles="0,0,0,0,0,0,0,0,0,0,0,0,0,0,0,0,0,0,0,0,0,0,0,0,0,0,0,0,0,0,0,0,0,0,0,0,0,0,0,0,0,0,0,0,0,0,0,0,0,0,0,0,0,0,0,0,0,0,0,0,0,0"/>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F4B" w:rsidRDefault="00A74DFA">
    <w:pPr>
      <w:pStyle w:val="a6"/>
    </w:pPr>
    <w:r>
      <w:rPr>
        <w:noProof/>
        <w:lang w:eastAsia="ru-RU"/>
      </w:rPr>
      <w:drawing>
        <wp:anchor distT="0" distB="0" distL="114300" distR="114300" simplePos="0" relativeHeight="251658240" behindDoc="1" locked="0" layoutInCell="0" allowOverlap="1" wp14:anchorId="65DEB877">
          <wp:simplePos x="0" y="0"/>
          <wp:positionH relativeFrom="margin">
            <wp:align>center</wp:align>
          </wp:positionH>
          <wp:positionV relativeFrom="margin">
            <wp:align>center</wp:align>
          </wp:positionV>
          <wp:extent cx="6294120" cy="3752850"/>
          <wp:effectExtent l="0" t="0" r="0" b="0"/>
          <wp:wrapNone/>
          <wp:docPr id="4" name="Рисунок 4" descr="water-action-logo-WebMCF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ter-action-logo-WebMCF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56642"/>
    <w:multiLevelType w:val="hybridMultilevel"/>
    <w:tmpl w:val="C144EA52"/>
    <w:lvl w:ilvl="0" w:tplc="C6F08E4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E373C8"/>
    <w:multiLevelType w:val="hybridMultilevel"/>
    <w:tmpl w:val="0E74CC4E"/>
    <w:lvl w:ilvl="0" w:tplc="8F9CE97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111B5C"/>
    <w:multiLevelType w:val="hybridMultilevel"/>
    <w:tmpl w:val="252C6448"/>
    <w:lvl w:ilvl="0" w:tplc="00F644D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7805BC"/>
    <w:multiLevelType w:val="hybridMultilevel"/>
    <w:tmpl w:val="68AE5514"/>
    <w:lvl w:ilvl="0" w:tplc="715406B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755809"/>
    <w:multiLevelType w:val="multilevel"/>
    <w:tmpl w:val="287C986C"/>
    <w:lvl w:ilvl="0">
      <w:start w:val="1"/>
      <w:numFmt w:val="decimal"/>
      <w:lvlText w:val="1.%1"/>
      <w:lvlJc w:val="left"/>
      <w:pPr>
        <w:ind w:left="360" w:hanging="360"/>
      </w:pPr>
      <w:rPr>
        <w:rFonts w:ascii="Times New Roman" w:hAnsi="Times New Roman" w:cs="Times New Roman" w:hint="default"/>
        <w:sz w:val="16"/>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17EE4990"/>
    <w:multiLevelType w:val="multilevel"/>
    <w:tmpl w:val="A11AD0EA"/>
    <w:lvl w:ilvl="0">
      <w:start w:val="1"/>
      <w:numFmt w:val="decimal"/>
      <w:lvlText w:val="%1."/>
      <w:lvlJc w:val="left"/>
      <w:pPr>
        <w:ind w:left="480" w:hanging="480"/>
      </w:pPr>
      <w:rPr>
        <w:rFonts w:hint="default"/>
        <w:color w:val="auto"/>
      </w:rPr>
    </w:lvl>
    <w:lvl w:ilvl="1">
      <w:start w:val="17"/>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nsid w:val="1A05710E"/>
    <w:multiLevelType w:val="hybridMultilevel"/>
    <w:tmpl w:val="E8161CB4"/>
    <w:lvl w:ilvl="0" w:tplc="E5D4A4B4">
      <w:start w:val="1"/>
      <w:numFmt w:val="decimal"/>
      <w:lvlText w:val="1.%1"/>
      <w:lvlJc w:val="left"/>
      <w:pPr>
        <w:ind w:left="360" w:hanging="360"/>
      </w:pPr>
      <w:rPr>
        <w:rFonts w:ascii="Times New Roman" w:hAnsi="Times New Roman" w:cs="Times New Roman" w:hint="default"/>
        <w:sz w:val="16"/>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400559F"/>
    <w:multiLevelType w:val="hybridMultilevel"/>
    <w:tmpl w:val="5B0A1CBC"/>
    <w:lvl w:ilvl="0" w:tplc="8F22826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2E223C"/>
    <w:multiLevelType w:val="hybridMultilevel"/>
    <w:tmpl w:val="43406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576C1F"/>
    <w:multiLevelType w:val="hybridMultilevel"/>
    <w:tmpl w:val="A3C2C458"/>
    <w:lvl w:ilvl="0" w:tplc="1EEEF716">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C9B5FB8"/>
    <w:multiLevelType w:val="multilevel"/>
    <w:tmpl w:val="DA5EE900"/>
    <w:lvl w:ilvl="0">
      <w:start w:val="1"/>
      <w:numFmt w:val="decimal"/>
      <w:lvlText w:val="1.%1"/>
      <w:lvlJc w:val="left"/>
      <w:pPr>
        <w:ind w:left="360" w:hanging="360"/>
      </w:pPr>
      <w:rPr>
        <w:rFonts w:ascii="Times New Roman" w:hAnsi="Times New Roman" w:cs="Times New Roman" w:hint="default"/>
        <w:sz w:val="16"/>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34AE476B"/>
    <w:multiLevelType w:val="hybridMultilevel"/>
    <w:tmpl w:val="1CBE1C9C"/>
    <w:lvl w:ilvl="0" w:tplc="D16215C6">
      <w:start w:val="3"/>
      <w:numFmt w:val="decimal"/>
      <w:lvlText w:val="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3EF460BB"/>
    <w:multiLevelType w:val="hybridMultilevel"/>
    <w:tmpl w:val="00D2DF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1B74E21"/>
    <w:multiLevelType w:val="hybridMultilevel"/>
    <w:tmpl w:val="008071FC"/>
    <w:lvl w:ilvl="0" w:tplc="E5D4A4B4">
      <w:start w:val="1"/>
      <w:numFmt w:val="decimal"/>
      <w:lvlText w:val="1.%1"/>
      <w:lvlJc w:val="left"/>
      <w:pPr>
        <w:ind w:left="720" w:hanging="360"/>
      </w:pPr>
      <w:rPr>
        <w:rFonts w:ascii="Times New Roman" w:hAnsi="Times New Roman" w:cs="Times New Roman" w:hint="default"/>
        <w:sz w:val="16"/>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1BD375D"/>
    <w:multiLevelType w:val="hybridMultilevel"/>
    <w:tmpl w:val="390E3354"/>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3903276"/>
    <w:multiLevelType w:val="multilevel"/>
    <w:tmpl w:val="F350FF9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nsid w:val="45B44E4A"/>
    <w:multiLevelType w:val="hybridMultilevel"/>
    <w:tmpl w:val="A38A7FD6"/>
    <w:lvl w:ilvl="0" w:tplc="2C8C828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85B1B30"/>
    <w:multiLevelType w:val="hybridMultilevel"/>
    <w:tmpl w:val="05EED6BA"/>
    <w:lvl w:ilvl="0" w:tplc="D7B4CE4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4FC211A5"/>
    <w:multiLevelType w:val="hybridMultilevel"/>
    <w:tmpl w:val="1350652E"/>
    <w:lvl w:ilvl="0" w:tplc="F5FC8562">
      <w:start w:val="1"/>
      <w:numFmt w:val="decimal"/>
      <w:lvlText w:val="1.%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736163"/>
    <w:multiLevelType w:val="hybridMultilevel"/>
    <w:tmpl w:val="5DE48806"/>
    <w:lvl w:ilvl="0" w:tplc="D918E78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BB3AE6"/>
    <w:multiLevelType w:val="multilevel"/>
    <w:tmpl w:val="8466AF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2A25D25"/>
    <w:multiLevelType w:val="hybridMultilevel"/>
    <w:tmpl w:val="4D146714"/>
    <w:lvl w:ilvl="0" w:tplc="E5D4A4B4">
      <w:start w:val="1"/>
      <w:numFmt w:val="decimal"/>
      <w:lvlText w:val="1.%1"/>
      <w:lvlJc w:val="left"/>
      <w:pPr>
        <w:ind w:left="426" w:hanging="360"/>
      </w:pPr>
      <w:rPr>
        <w:rFonts w:ascii="Times New Roman" w:hAnsi="Times New Roman" w:cs="Times New Roman" w:hint="default"/>
        <w:sz w:val="16"/>
        <w:szCs w:val="24"/>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2">
    <w:nsid w:val="5E75767C"/>
    <w:multiLevelType w:val="hybridMultilevel"/>
    <w:tmpl w:val="07A82C4E"/>
    <w:lvl w:ilvl="0" w:tplc="C20A95B0">
      <w:start w:val="1"/>
      <w:numFmt w:val="decimal"/>
      <w:lvlText w:val="%1)"/>
      <w:lvlJc w:val="left"/>
      <w:pPr>
        <w:ind w:left="708" w:firstLine="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634052B8"/>
    <w:multiLevelType w:val="hybridMultilevel"/>
    <w:tmpl w:val="85520056"/>
    <w:lvl w:ilvl="0" w:tplc="7E32C606">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7044720"/>
    <w:multiLevelType w:val="hybridMultilevel"/>
    <w:tmpl w:val="26BA37B0"/>
    <w:lvl w:ilvl="0" w:tplc="198A02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E932480"/>
    <w:multiLevelType w:val="hybridMultilevel"/>
    <w:tmpl w:val="2026CE9C"/>
    <w:lvl w:ilvl="0" w:tplc="D2D242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25"/>
  </w:num>
  <w:num w:numId="3">
    <w:abstractNumId w:val="15"/>
  </w:num>
  <w:num w:numId="4">
    <w:abstractNumId w:val="20"/>
  </w:num>
  <w:num w:numId="5">
    <w:abstractNumId w:val="5"/>
  </w:num>
  <w:num w:numId="6">
    <w:abstractNumId w:val="17"/>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8"/>
  </w:num>
  <w:num w:numId="10">
    <w:abstractNumId w:val="24"/>
  </w:num>
  <w:num w:numId="11">
    <w:abstractNumId w:val="22"/>
  </w:num>
  <w:num w:numId="12">
    <w:abstractNumId w:val="11"/>
  </w:num>
  <w:num w:numId="13">
    <w:abstractNumId w:val="1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
  </w:num>
  <w:num w:numId="19">
    <w:abstractNumId w:val="19"/>
  </w:num>
  <w:num w:numId="20">
    <w:abstractNumId w:val="1"/>
  </w:num>
  <w:num w:numId="21">
    <w:abstractNumId w:val="7"/>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0"/>
  </w:num>
  <w:num w:numId="26">
    <w:abstractNumId w:val="10"/>
  </w:num>
  <w:num w:numId="27">
    <w:abstractNumId w:val="4"/>
  </w:num>
  <w:num w:numId="28">
    <w:abstractNumId w:val="2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4BA"/>
    <w:rsid w:val="0000695A"/>
    <w:rsid w:val="00026CB1"/>
    <w:rsid w:val="000757B5"/>
    <w:rsid w:val="000767BE"/>
    <w:rsid w:val="00077AF4"/>
    <w:rsid w:val="00077BDC"/>
    <w:rsid w:val="000822BC"/>
    <w:rsid w:val="0008286C"/>
    <w:rsid w:val="00082C16"/>
    <w:rsid w:val="00082D2B"/>
    <w:rsid w:val="00091FF2"/>
    <w:rsid w:val="000938CB"/>
    <w:rsid w:val="00097B73"/>
    <w:rsid w:val="000A2872"/>
    <w:rsid w:val="000A48DE"/>
    <w:rsid w:val="000B0507"/>
    <w:rsid w:val="000B1BCC"/>
    <w:rsid w:val="000B24A4"/>
    <w:rsid w:val="000B6648"/>
    <w:rsid w:val="000C4DE2"/>
    <w:rsid w:val="000D1463"/>
    <w:rsid w:val="000E53AE"/>
    <w:rsid w:val="000E7F8B"/>
    <w:rsid w:val="000F5467"/>
    <w:rsid w:val="000F5EAD"/>
    <w:rsid w:val="00101C53"/>
    <w:rsid w:val="001052CA"/>
    <w:rsid w:val="001063C3"/>
    <w:rsid w:val="001070DC"/>
    <w:rsid w:val="00126429"/>
    <w:rsid w:val="001459E9"/>
    <w:rsid w:val="001569D6"/>
    <w:rsid w:val="00170703"/>
    <w:rsid w:val="001773F6"/>
    <w:rsid w:val="001803FB"/>
    <w:rsid w:val="001823BF"/>
    <w:rsid w:val="001852E2"/>
    <w:rsid w:val="001A291B"/>
    <w:rsid w:val="001A540F"/>
    <w:rsid w:val="001B6F0E"/>
    <w:rsid w:val="001C14B7"/>
    <w:rsid w:val="001D5251"/>
    <w:rsid w:val="00202496"/>
    <w:rsid w:val="00240003"/>
    <w:rsid w:val="00247682"/>
    <w:rsid w:val="0025164E"/>
    <w:rsid w:val="0028104E"/>
    <w:rsid w:val="00287E1A"/>
    <w:rsid w:val="002943CE"/>
    <w:rsid w:val="002A0D48"/>
    <w:rsid w:val="002A3EE3"/>
    <w:rsid w:val="002A6F30"/>
    <w:rsid w:val="002B01EB"/>
    <w:rsid w:val="002B1E38"/>
    <w:rsid w:val="002B40D2"/>
    <w:rsid w:val="002B6B9B"/>
    <w:rsid w:val="002C0117"/>
    <w:rsid w:val="002C04A9"/>
    <w:rsid w:val="002C25ED"/>
    <w:rsid w:val="002C6F56"/>
    <w:rsid w:val="002D1460"/>
    <w:rsid w:val="002E594E"/>
    <w:rsid w:val="002F22C9"/>
    <w:rsid w:val="00306192"/>
    <w:rsid w:val="00311222"/>
    <w:rsid w:val="00313B57"/>
    <w:rsid w:val="003147E6"/>
    <w:rsid w:val="003172A6"/>
    <w:rsid w:val="0032773E"/>
    <w:rsid w:val="00340B03"/>
    <w:rsid w:val="00342064"/>
    <w:rsid w:val="0036122A"/>
    <w:rsid w:val="00363E93"/>
    <w:rsid w:val="00373CF0"/>
    <w:rsid w:val="00376232"/>
    <w:rsid w:val="0037795D"/>
    <w:rsid w:val="00386B1C"/>
    <w:rsid w:val="003917B7"/>
    <w:rsid w:val="003A41DD"/>
    <w:rsid w:val="003A6DA0"/>
    <w:rsid w:val="003B3039"/>
    <w:rsid w:val="003B479E"/>
    <w:rsid w:val="003D095C"/>
    <w:rsid w:val="00401E96"/>
    <w:rsid w:val="0040576D"/>
    <w:rsid w:val="00413522"/>
    <w:rsid w:val="00427302"/>
    <w:rsid w:val="00437462"/>
    <w:rsid w:val="00440595"/>
    <w:rsid w:val="00441486"/>
    <w:rsid w:val="00441F5C"/>
    <w:rsid w:val="004538BF"/>
    <w:rsid w:val="00456C01"/>
    <w:rsid w:val="00463D69"/>
    <w:rsid w:val="00476FFD"/>
    <w:rsid w:val="00496AC4"/>
    <w:rsid w:val="004A6639"/>
    <w:rsid w:val="004B485A"/>
    <w:rsid w:val="004B4D46"/>
    <w:rsid w:val="004B5D3C"/>
    <w:rsid w:val="004E3421"/>
    <w:rsid w:val="004F2789"/>
    <w:rsid w:val="00501436"/>
    <w:rsid w:val="00505720"/>
    <w:rsid w:val="005075EF"/>
    <w:rsid w:val="00516647"/>
    <w:rsid w:val="00536810"/>
    <w:rsid w:val="00540F3F"/>
    <w:rsid w:val="00541188"/>
    <w:rsid w:val="00546068"/>
    <w:rsid w:val="00552C1D"/>
    <w:rsid w:val="0055486E"/>
    <w:rsid w:val="00556E05"/>
    <w:rsid w:val="00560E83"/>
    <w:rsid w:val="0056203B"/>
    <w:rsid w:val="00573ADF"/>
    <w:rsid w:val="0058270F"/>
    <w:rsid w:val="00595754"/>
    <w:rsid w:val="005A2355"/>
    <w:rsid w:val="005C4E9A"/>
    <w:rsid w:val="005C6440"/>
    <w:rsid w:val="005C77B7"/>
    <w:rsid w:val="005D7139"/>
    <w:rsid w:val="005D7B07"/>
    <w:rsid w:val="005E674D"/>
    <w:rsid w:val="005F650F"/>
    <w:rsid w:val="0060371A"/>
    <w:rsid w:val="0060503D"/>
    <w:rsid w:val="00613304"/>
    <w:rsid w:val="006141C3"/>
    <w:rsid w:val="00634AC7"/>
    <w:rsid w:val="006372E9"/>
    <w:rsid w:val="00660884"/>
    <w:rsid w:val="00661690"/>
    <w:rsid w:val="00664601"/>
    <w:rsid w:val="006717C2"/>
    <w:rsid w:val="0067376F"/>
    <w:rsid w:val="006746A8"/>
    <w:rsid w:val="006800B7"/>
    <w:rsid w:val="00685B91"/>
    <w:rsid w:val="0068718B"/>
    <w:rsid w:val="006904FD"/>
    <w:rsid w:val="00690C9B"/>
    <w:rsid w:val="0069282E"/>
    <w:rsid w:val="00697EC6"/>
    <w:rsid w:val="006A7E1C"/>
    <w:rsid w:val="006C65E3"/>
    <w:rsid w:val="006D2508"/>
    <w:rsid w:val="006D604C"/>
    <w:rsid w:val="006E0D27"/>
    <w:rsid w:val="006E1752"/>
    <w:rsid w:val="006E1E90"/>
    <w:rsid w:val="006F18AD"/>
    <w:rsid w:val="006F3F5D"/>
    <w:rsid w:val="006F4FCE"/>
    <w:rsid w:val="006F61CF"/>
    <w:rsid w:val="007168FA"/>
    <w:rsid w:val="0072788D"/>
    <w:rsid w:val="0075719F"/>
    <w:rsid w:val="007577A5"/>
    <w:rsid w:val="0076541A"/>
    <w:rsid w:val="007667B4"/>
    <w:rsid w:val="00772AB2"/>
    <w:rsid w:val="007779E9"/>
    <w:rsid w:val="007841E5"/>
    <w:rsid w:val="00785FB5"/>
    <w:rsid w:val="007869C4"/>
    <w:rsid w:val="00791982"/>
    <w:rsid w:val="007A37CB"/>
    <w:rsid w:val="007A39E2"/>
    <w:rsid w:val="007C7AE0"/>
    <w:rsid w:val="007D509D"/>
    <w:rsid w:val="007D53B2"/>
    <w:rsid w:val="007E06EC"/>
    <w:rsid w:val="007E42F4"/>
    <w:rsid w:val="007F05A6"/>
    <w:rsid w:val="007F539F"/>
    <w:rsid w:val="00802D17"/>
    <w:rsid w:val="00805A59"/>
    <w:rsid w:val="0081265C"/>
    <w:rsid w:val="008253A2"/>
    <w:rsid w:val="00836812"/>
    <w:rsid w:val="00836D56"/>
    <w:rsid w:val="0084018E"/>
    <w:rsid w:val="00844403"/>
    <w:rsid w:val="0084572C"/>
    <w:rsid w:val="008513E6"/>
    <w:rsid w:val="00851948"/>
    <w:rsid w:val="008539A8"/>
    <w:rsid w:val="008540B2"/>
    <w:rsid w:val="008624B4"/>
    <w:rsid w:val="0088326D"/>
    <w:rsid w:val="00883907"/>
    <w:rsid w:val="008875F2"/>
    <w:rsid w:val="008922C6"/>
    <w:rsid w:val="008932BF"/>
    <w:rsid w:val="008956CF"/>
    <w:rsid w:val="008A3C2E"/>
    <w:rsid w:val="008A762A"/>
    <w:rsid w:val="008B42B8"/>
    <w:rsid w:val="008B7FB5"/>
    <w:rsid w:val="008C401F"/>
    <w:rsid w:val="008D14BA"/>
    <w:rsid w:val="008D356D"/>
    <w:rsid w:val="008D43E8"/>
    <w:rsid w:val="008F0C92"/>
    <w:rsid w:val="008F696E"/>
    <w:rsid w:val="008F7D50"/>
    <w:rsid w:val="009146E2"/>
    <w:rsid w:val="00921469"/>
    <w:rsid w:val="00944A8B"/>
    <w:rsid w:val="00946995"/>
    <w:rsid w:val="00952485"/>
    <w:rsid w:val="00954474"/>
    <w:rsid w:val="009606A9"/>
    <w:rsid w:val="009625DC"/>
    <w:rsid w:val="0098547C"/>
    <w:rsid w:val="00987BCD"/>
    <w:rsid w:val="00991848"/>
    <w:rsid w:val="00997554"/>
    <w:rsid w:val="009A1083"/>
    <w:rsid w:val="009A4D26"/>
    <w:rsid w:val="009C7D7D"/>
    <w:rsid w:val="009D2449"/>
    <w:rsid w:val="009D7E73"/>
    <w:rsid w:val="009F43FB"/>
    <w:rsid w:val="009F5F6F"/>
    <w:rsid w:val="009F71CD"/>
    <w:rsid w:val="00A01957"/>
    <w:rsid w:val="00A05C2B"/>
    <w:rsid w:val="00A06921"/>
    <w:rsid w:val="00A223F6"/>
    <w:rsid w:val="00A36CDE"/>
    <w:rsid w:val="00A56B66"/>
    <w:rsid w:val="00A57DCC"/>
    <w:rsid w:val="00A635A8"/>
    <w:rsid w:val="00A637C3"/>
    <w:rsid w:val="00A7207D"/>
    <w:rsid w:val="00A74DFA"/>
    <w:rsid w:val="00A76945"/>
    <w:rsid w:val="00A82CEE"/>
    <w:rsid w:val="00A934AA"/>
    <w:rsid w:val="00AA7237"/>
    <w:rsid w:val="00AB05A0"/>
    <w:rsid w:val="00AB3769"/>
    <w:rsid w:val="00AC4169"/>
    <w:rsid w:val="00AD21A3"/>
    <w:rsid w:val="00AE59DB"/>
    <w:rsid w:val="00AF0846"/>
    <w:rsid w:val="00AF598B"/>
    <w:rsid w:val="00B01DEA"/>
    <w:rsid w:val="00B10271"/>
    <w:rsid w:val="00B23F10"/>
    <w:rsid w:val="00B34644"/>
    <w:rsid w:val="00B3496E"/>
    <w:rsid w:val="00B36EAF"/>
    <w:rsid w:val="00B41339"/>
    <w:rsid w:val="00B46249"/>
    <w:rsid w:val="00B527A2"/>
    <w:rsid w:val="00B54B67"/>
    <w:rsid w:val="00B55D7E"/>
    <w:rsid w:val="00B57E93"/>
    <w:rsid w:val="00B64EDB"/>
    <w:rsid w:val="00B64F9A"/>
    <w:rsid w:val="00B66A3A"/>
    <w:rsid w:val="00B72433"/>
    <w:rsid w:val="00B73498"/>
    <w:rsid w:val="00B75C65"/>
    <w:rsid w:val="00B8455C"/>
    <w:rsid w:val="00B86F7B"/>
    <w:rsid w:val="00B87110"/>
    <w:rsid w:val="00B946AD"/>
    <w:rsid w:val="00BA242A"/>
    <w:rsid w:val="00BA2559"/>
    <w:rsid w:val="00BB5715"/>
    <w:rsid w:val="00BC7796"/>
    <w:rsid w:val="00BD1FE5"/>
    <w:rsid w:val="00BF1B2D"/>
    <w:rsid w:val="00BF665F"/>
    <w:rsid w:val="00C00298"/>
    <w:rsid w:val="00C11456"/>
    <w:rsid w:val="00C2541C"/>
    <w:rsid w:val="00C267AB"/>
    <w:rsid w:val="00C377F2"/>
    <w:rsid w:val="00C46249"/>
    <w:rsid w:val="00C71C35"/>
    <w:rsid w:val="00C7594B"/>
    <w:rsid w:val="00C86F96"/>
    <w:rsid w:val="00C87555"/>
    <w:rsid w:val="00C96BB6"/>
    <w:rsid w:val="00CA6DC1"/>
    <w:rsid w:val="00CB4DB7"/>
    <w:rsid w:val="00CB4E3D"/>
    <w:rsid w:val="00CB6EF7"/>
    <w:rsid w:val="00CC318E"/>
    <w:rsid w:val="00CC589C"/>
    <w:rsid w:val="00CE1B03"/>
    <w:rsid w:val="00CE2C0D"/>
    <w:rsid w:val="00CE6B5B"/>
    <w:rsid w:val="00CF04B6"/>
    <w:rsid w:val="00CF5019"/>
    <w:rsid w:val="00CF76F1"/>
    <w:rsid w:val="00D023B4"/>
    <w:rsid w:val="00D056C1"/>
    <w:rsid w:val="00D05F4B"/>
    <w:rsid w:val="00D12DC8"/>
    <w:rsid w:val="00D21311"/>
    <w:rsid w:val="00D308CA"/>
    <w:rsid w:val="00D34CF4"/>
    <w:rsid w:val="00D4394A"/>
    <w:rsid w:val="00D4395F"/>
    <w:rsid w:val="00D52A0A"/>
    <w:rsid w:val="00D52EAF"/>
    <w:rsid w:val="00D62E41"/>
    <w:rsid w:val="00D65CDD"/>
    <w:rsid w:val="00D70051"/>
    <w:rsid w:val="00D82D29"/>
    <w:rsid w:val="00DA637C"/>
    <w:rsid w:val="00DC0B9C"/>
    <w:rsid w:val="00DC67A0"/>
    <w:rsid w:val="00DD049D"/>
    <w:rsid w:val="00DD20CF"/>
    <w:rsid w:val="00DF01B8"/>
    <w:rsid w:val="00DF25A6"/>
    <w:rsid w:val="00DF601C"/>
    <w:rsid w:val="00E010A2"/>
    <w:rsid w:val="00E17FB8"/>
    <w:rsid w:val="00E21404"/>
    <w:rsid w:val="00E26B85"/>
    <w:rsid w:val="00E34B9D"/>
    <w:rsid w:val="00E36140"/>
    <w:rsid w:val="00E62F0B"/>
    <w:rsid w:val="00E7044E"/>
    <w:rsid w:val="00E72FE3"/>
    <w:rsid w:val="00E80895"/>
    <w:rsid w:val="00E82C43"/>
    <w:rsid w:val="00E87057"/>
    <w:rsid w:val="00E910E0"/>
    <w:rsid w:val="00E91119"/>
    <w:rsid w:val="00E9509A"/>
    <w:rsid w:val="00EA0E80"/>
    <w:rsid w:val="00EB062D"/>
    <w:rsid w:val="00EC0E8B"/>
    <w:rsid w:val="00EE6889"/>
    <w:rsid w:val="00EF19B6"/>
    <w:rsid w:val="00F23EDE"/>
    <w:rsid w:val="00F2576B"/>
    <w:rsid w:val="00F25E48"/>
    <w:rsid w:val="00F26328"/>
    <w:rsid w:val="00F340DB"/>
    <w:rsid w:val="00F545CB"/>
    <w:rsid w:val="00F55B45"/>
    <w:rsid w:val="00F61EA7"/>
    <w:rsid w:val="00F64D9C"/>
    <w:rsid w:val="00F71A28"/>
    <w:rsid w:val="00F75D5E"/>
    <w:rsid w:val="00F83F31"/>
    <w:rsid w:val="00F850B4"/>
    <w:rsid w:val="00F8754A"/>
    <w:rsid w:val="00F9280B"/>
    <w:rsid w:val="00F969F5"/>
    <w:rsid w:val="00F96F39"/>
    <w:rsid w:val="00F979BB"/>
    <w:rsid w:val="00FA0E09"/>
    <w:rsid w:val="00FA2553"/>
    <w:rsid w:val="00FA47D1"/>
    <w:rsid w:val="00FA4D27"/>
    <w:rsid w:val="00FA77CE"/>
    <w:rsid w:val="00FB1051"/>
    <w:rsid w:val="00FB6ABD"/>
    <w:rsid w:val="00FC2BCF"/>
    <w:rsid w:val="00FC6C3D"/>
    <w:rsid w:val="00FD44FE"/>
    <w:rsid w:val="00FE63D7"/>
    <w:rsid w:val="00FF0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A724AF-66C9-442D-AC04-C9D17FE54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4BA"/>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D14BA"/>
    <w:pPr>
      <w:autoSpaceDE w:val="0"/>
      <w:autoSpaceDN w:val="0"/>
      <w:adjustRightInd w:val="0"/>
    </w:pPr>
    <w:rPr>
      <w:rFonts w:ascii="Courier New" w:hAnsi="Courier New" w:cs="Courier New"/>
      <w:lang w:eastAsia="en-US"/>
    </w:rPr>
  </w:style>
  <w:style w:type="paragraph" w:styleId="a3">
    <w:name w:val="Body Text Indent"/>
    <w:basedOn w:val="a"/>
    <w:link w:val="a4"/>
    <w:uiPriority w:val="99"/>
    <w:unhideWhenUsed/>
    <w:rsid w:val="008D14BA"/>
    <w:pPr>
      <w:spacing w:after="120"/>
      <w:ind w:left="283"/>
    </w:pPr>
  </w:style>
  <w:style w:type="character" w:customStyle="1" w:styleId="a4">
    <w:name w:val="Основной текст с отступом Знак"/>
    <w:link w:val="a3"/>
    <w:uiPriority w:val="99"/>
    <w:rsid w:val="008D14BA"/>
    <w:rPr>
      <w:rFonts w:ascii="Calibri" w:eastAsia="Calibri" w:hAnsi="Calibri" w:cs="Times New Roman"/>
    </w:rPr>
  </w:style>
  <w:style w:type="character" w:styleId="a5">
    <w:name w:val="Hyperlink"/>
    <w:uiPriority w:val="99"/>
    <w:unhideWhenUsed/>
    <w:rsid w:val="008D14BA"/>
    <w:rPr>
      <w:color w:val="0000FF"/>
      <w:u w:val="single"/>
    </w:rPr>
  </w:style>
  <w:style w:type="paragraph" w:styleId="a6">
    <w:name w:val="header"/>
    <w:basedOn w:val="a"/>
    <w:link w:val="a7"/>
    <w:uiPriority w:val="99"/>
    <w:unhideWhenUsed/>
    <w:rsid w:val="008D14BA"/>
    <w:pPr>
      <w:tabs>
        <w:tab w:val="center" w:pos="4677"/>
        <w:tab w:val="right" w:pos="9355"/>
      </w:tabs>
      <w:spacing w:after="0" w:line="240" w:lineRule="auto"/>
    </w:pPr>
  </w:style>
  <w:style w:type="character" w:customStyle="1" w:styleId="a7">
    <w:name w:val="Верхний колонтитул Знак"/>
    <w:link w:val="a6"/>
    <w:uiPriority w:val="99"/>
    <w:rsid w:val="008D14BA"/>
    <w:rPr>
      <w:rFonts w:ascii="Calibri" w:eastAsia="Calibri" w:hAnsi="Calibri" w:cs="Times New Roman"/>
    </w:rPr>
  </w:style>
  <w:style w:type="paragraph" w:styleId="a8">
    <w:name w:val="footer"/>
    <w:basedOn w:val="a"/>
    <w:link w:val="a9"/>
    <w:uiPriority w:val="99"/>
    <w:unhideWhenUsed/>
    <w:rsid w:val="008D14BA"/>
    <w:pPr>
      <w:tabs>
        <w:tab w:val="center" w:pos="4677"/>
        <w:tab w:val="right" w:pos="9355"/>
      </w:tabs>
      <w:spacing w:after="0" w:line="240" w:lineRule="auto"/>
    </w:pPr>
  </w:style>
  <w:style w:type="character" w:customStyle="1" w:styleId="a9">
    <w:name w:val="Нижний колонтитул Знак"/>
    <w:link w:val="a8"/>
    <w:uiPriority w:val="99"/>
    <w:rsid w:val="008D14BA"/>
    <w:rPr>
      <w:rFonts w:ascii="Calibri" w:eastAsia="Calibri" w:hAnsi="Calibri" w:cs="Times New Roman"/>
    </w:rPr>
  </w:style>
  <w:style w:type="table" w:styleId="aa">
    <w:name w:val="Table Grid"/>
    <w:basedOn w:val="a1"/>
    <w:uiPriority w:val="59"/>
    <w:rsid w:val="00EA0E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0757B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757B5"/>
    <w:rPr>
      <w:rFonts w:ascii="Tahoma" w:hAnsi="Tahoma" w:cs="Tahoma"/>
      <w:sz w:val="16"/>
      <w:szCs w:val="16"/>
      <w:lang w:eastAsia="en-US"/>
    </w:rPr>
  </w:style>
  <w:style w:type="character" w:styleId="ad">
    <w:name w:val="annotation reference"/>
    <w:basedOn w:val="a0"/>
    <w:uiPriority w:val="99"/>
    <w:semiHidden/>
    <w:unhideWhenUsed/>
    <w:rsid w:val="00287E1A"/>
    <w:rPr>
      <w:sz w:val="16"/>
      <w:szCs w:val="16"/>
    </w:rPr>
  </w:style>
  <w:style w:type="paragraph" w:styleId="ae">
    <w:name w:val="annotation text"/>
    <w:basedOn w:val="a"/>
    <w:link w:val="af"/>
    <w:uiPriority w:val="99"/>
    <w:unhideWhenUsed/>
    <w:rsid w:val="00287E1A"/>
    <w:pPr>
      <w:spacing w:line="240" w:lineRule="auto"/>
    </w:pPr>
    <w:rPr>
      <w:sz w:val="20"/>
      <w:szCs w:val="20"/>
    </w:rPr>
  </w:style>
  <w:style w:type="character" w:customStyle="1" w:styleId="af">
    <w:name w:val="Текст примечания Знак"/>
    <w:basedOn w:val="a0"/>
    <w:link w:val="ae"/>
    <w:uiPriority w:val="99"/>
    <w:rsid w:val="00287E1A"/>
    <w:rPr>
      <w:lang w:eastAsia="en-US"/>
    </w:rPr>
  </w:style>
  <w:style w:type="paragraph" w:styleId="af0">
    <w:name w:val="annotation subject"/>
    <w:basedOn w:val="ae"/>
    <w:next w:val="ae"/>
    <w:link w:val="af1"/>
    <w:uiPriority w:val="99"/>
    <w:semiHidden/>
    <w:unhideWhenUsed/>
    <w:rsid w:val="00287E1A"/>
    <w:rPr>
      <w:b/>
      <w:bCs/>
    </w:rPr>
  </w:style>
  <w:style w:type="character" w:customStyle="1" w:styleId="af1">
    <w:name w:val="Тема примечания Знак"/>
    <w:basedOn w:val="af"/>
    <w:link w:val="af0"/>
    <w:uiPriority w:val="99"/>
    <w:semiHidden/>
    <w:rsid w:val="00287E1A"/>
    <w:rPr>
      <w:b/>
      <w:bCs/>
      <w:lang w:eastAsia="en-US"/>
    </w:rPr>
  </w:style>
  <w:style w:type="paragraph" w:styleId="af2">
    <w:name w:val="List Paragraph"/>
    <w:basedOn w:val="a"/>
    <w:uiPriority w:val="34"/>
    <w:qFormat/>
    <w:rsid w:val="008922C6"/>
    <w:pPr>
      <w:ind w:left="720"/>
      <w:contextualSpacing/>
    </w:pPr>
  </w:style>
  <w:style w:type="paragraph" w:styleId="af3">
    <w:name w:val="Body Text"/>
    <w:basedOn w:val="a"/>
    <w:link w:val="af4"/>
    <w:uiPriority w:val="99"/>
    <w:semiHidden/>
    <w:unhideWhenUsed/>
    <w:rsid w:val="006E1752"/>
    <w:pPr>
      <w:spacing w:after="120"/>
    </w:pPr>
  </w:style>
  <w:style w:type="character" w:customStyle="1" w:styleId="af4">
    <w:name w:val="Основной текст Знак"/>
    <w:basedOn w:val="a0"/>
    <w:link w:val="af3"/>
    <w:uiPriority w:val="99"/>
    <w:semiHidden/>
    <w:rsid w:val="006E1752"/>
    <w:rPr>
      <w:sz w:val="22"/>
      <w:szCs w:val="22"/>
      <w:lang w:eastAsia="en-US"/>
    </w:rPr>
  </w:style>
  <w:style w:type="character" w:customStyle="1" w:styleId="FontStyle15">
    <w:name w:val="Font Style15"/>
    <w:uiPriority w:val="99"/>
    <w:rsid w:val="006E1752"/>
    <w:rPr>
      <w:rFonts w:ascii="Times New Roman" w:hAnsi="Times New Roman" w:cs="Times New Roman"/>
      <w:color w:val="000000"/>
      <w:sz w:val="20"/>
      <w:szCs w:val="20"/>
    </w:rPr>
  </w:style>
  <w:style w:type="paragraph" w:styleId="af5">
    <w:name w:val="No Spacing"/>
    <w:uiPriority w:val="1"/>
    <w:qFormat/>
    <w:rsid w:val="00496AC4"/>
    <w:rPr>
      <w:sz w:val="22"/>
      <w:szCs w:val="22"/>
      <w:lang w:eastAsia="en-US"/>
    </w:rPr>
  </w:style>
  <w:style w:type="character" w:customStyle="1" w:styleId="Normaltext">
    <w:name w:val="Normal text"/>
    <w:rsid w:val="006800B7"/>
    <w:rPr>
      <w:sz w:val="20"/>
    </w:rPr>
  </w:style>
  <w:style w:type="table" w:customStyle="1" w:styleId="1">
    <w:name w:val="Сетка таблицы1"/>
    <w:basedOn w:val="a1"/>
    <w:next w:val="aa"/>
    <w:uiPriority w:val="59"/>
    <w:rsid w:val="00D05F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30813">
      <w:bodyDiv w:val="1"/>
      <w:marLeft w:val="0"/>
      <w:marRight w:val="0"/>
      <w:marTop w:val="0"/>
      <w:marBottom w:val="0"/>
      <w:divBdr>
        <w:top w:val="none" w:sz="0" w:space="0" w:color="auto"/>
        <w:left w:val="none" w:sz="0" w:space="0" w:color="auto"/>
        <w:bottom w:val="none" w:sz="0" w:space="0" w:color="auto"/>
        <w:right w:val="none" w:sz="0" w:space="0" w:color="auto"/>
      </w:divBdr>
    </w:div>
    <w:div w:id="277957686">
      <w:bodyDiv w:val="1"/>
      <w:marLeft w:val="0"/>
      <w:marRight w:val="0"/>
      <w:marTop w:val="0"/>
      <w:marBottom w:val="0"/>
      <w:divBdr>
        <w:top w:val="none" w:sz="0" w:space="0" w:color="auto"/>
        <w:left w:val="none" w:sz="0" w:space="0" w:color="auto"/>
        <w:bottom w:val="none" w:sz="0" w:space="0" w:color="auto"/>
        <w:right w:val="none" w:sz="0" w:space="0" w:color="auto"/>
      </w:divBdr>
    </w:div>
    <w:div w:id="873886006">
      <w:bodyDiv w:val="1"/>
      <w:marLeft w:val="0"/>
      <w:marRight w:val="0"/>
      <w:marTop w:val="0"/>
      <w:marBottom w:val="0"/>
      <w:divBdr>
        <w:top w:val="none" w:sz="0" w:space="0" w:color="auto"/>
        <w:left w:val="none" w:sz="0" w:space="0" w:color="auto"/>
        <w:bottom w:val="none" w:sz="0" w:space="0" w:color="auto"/>
        <w:right w:val="none" w:sz="0" w:space="0" w:color="auto"/>
      </w:divBdr>
    </w:div>
    <w:div w:id="1039629112">
      <w:bodyDiv w:val="1"/>
      <w:marLeft w:val="0"/>
      <w:marRight w:val="0"/>
      <w:marTop w:val="0"/>
      <w:marBottom w:val="0"/>
      <w:divBdr>
        <w:top w:val="none" w:sz="0" w:space="0" w:color="auto"/>
        <w:left w:val="none" w:sz="0" w:space="0" w:color="auto"/>
        <w:bottom w:val="none" w:sz="0" w:space="0" w:color="auto"/>
        <w:right w:val="none" w:sz="0" w:space="0" w:color="auto"/>
      </w:divBdr>
    </w:div>
    <w:div w:id="1108308533">
      <w:bodyDiv w:val="1"/>
      <w:marLeft w:val="0"/>
      <w:marRight w:val="0"/>
      <w:marTop w:val="0"/>
      <w:marBottom w:val="0"/>
      <w:divBdr>
        <w:top w:val="none" w:sz="0" w:space="0" w:color="auto"/>
        <w:left w:val="none" w:sz="0" w:space="0" w:color="auto"/>
        <w:bottom w:val="none" w:sz="0" w:space="0" w:color="auto"/>
        <w:right w:val="none" w:sz="0" w:space="0" w:color="auto"/>
      </w:divBdr>
    </w:div>
    <w:div w:id="1136682939">
      <w:bodyDiv w:val="1"/>
      <w:marLeft w:val="0"/>
      <w:marRight w:val="0"/>
      <w:marTop w:val="0"/>
      <w:marBottom w:val="0"/>
      <w:divBdr>
        <w:top w:val="none" w:sz="0" w:space="0" w:color="auto"/>
        <w:left w:val="none" w:sz="0" w:space="0" w:color="auto"/>
        <w:bottom w:val="none" w:sz="0" w:space="0" w:color="auto"/>
        <w:right w:val="none" w:sz="0" w:space="0" w:color="auto"/>
      </w:divBdr>
    </w:div>
    <w:div w:id="1781990310">
      <w:bodyDiv w:val="1"/>
      <w:marLeft w:val="0"/>
      <w:marRight w:val="0"/>
      <w:marTop w:val="0"/>
      <w:marBottom w:val="0"/>
      <w:divBdr>
        <w:top w:val="none" w:sz="0" w:space="0" w:color="auto"/>
        <w:left w:val="none" w:sz="0" w:space="0" w:color="auto"/>
        <w:bottom w:val="none" w:sz="0" w:space="0" w:color="auto"/>
        <w:right w:val="none" w:sz="0" w:space="0" w:color="auto"/>
      </w:divBdr>
    </w:div>
    <w:div w:id="1859807264">
      <w:bodyDiv w:val="1"/>
      <w:marLeft w:val="0"/>
      <w:marRight w:val="0"/>
      <w:marTop w:val="0"/>
      <w:marBottom w:val="0"/>
      <w:divBdr>
        <w:top w:val="none" w:sz="0" w:space="0" w:color="auto"/>
        <w:left w:val="none" w:sz="0" w:space="0" w:color="auto"/>
        <w:bottom w:val="none" w:sz="0" w:space="0" w:color="auto"/>
        <w:right w:val="none" w:sz="0" w:space="0" w:color="auto"/>
      </w:divBdr>
    </w:div>
    <w:div w:id="1907259699">
      <w:bodyDiv w:val="1"/>
      <w:marLeft w:val="0"/>
      <w:marRight w:val="0"/>
      <w:marTop w:val="0"/>
      <w:marBottom w:val="0"/>
      <w:divBdr>
        <w:top w:val="none" w:sz="0" w:space="0" w:color="auto"/>
        <w:left w:val="none" w:sz="0" w:space="0" w:color="auto"/>
        <w:bottom w:val="none" w:sz="0" w:space="0" w:color="auto"/>
        <w:right w:val="none" w:sz="0" w:space="0" w:color="auto"/>
      </w:divBdr>
    </w:div>
    <w:div w:id="1952543868">
      <w:bodyDiv w:val="1"/>
      <w:marLeft w:val="0"/>
      <w:marRight w:val="0"/>
      <w:marTop w:val="0"/>
      <w:marBottom w:val="0"/>
      <w:divBdr>
        <w:top w:val="none" w:sz="0" w:space="0" w:color="auto"/>
        <w:left w:val="none" w:sz="0" w:space="0" w:color="auto"/>
        <w:bottom w:val="none" w:sz="0" w:space="0" w:color="auto"/>
        <w:right w:val="none" w:sz="0" w:space="0" w:color="auto"/>
      </w:divBdr>
    </w:div>
    <w:div w:id="200496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cademy.budgetnik.ru/" TargetMode="Externa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744611-D0A5-4CFA-8A03-6DEF4501E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4067</Words>
  <Characters>23182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27195</CharactersWithSpaces>
  <SharedDoc>false</SharedDoc>
  <HLinks>
    <vt:vector size="6" baseType="variant">
      <vt:variant>
        <vt:i4>6291564</vt:i4>
      </vt:variant>
      <vt:variant>
        <vt:i4>0</vt:i4>
      </vt:variant>
      <vt:variant>
        <vt:i4>0</vt:i4>
      </vt:variant>
      <vt:variant>
        <vt:i4>5</vt:i4>
      </vt:variant>
      <vt:variant>
        <vt:lpwstr>javascript:void(0)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ВНОШ</cp:lastModifiedBy>
  <cp:revision>2</cp:revision>
  <cp:lastPrinted>2018-08-29T13:26:00Z</cp:lastPrinted>
  <dcterms:created xsi:type="dcterms:W3CDTF">2026-09-14T09:30:00Z</dcterms:created>
  <dcterms:modified xsi:type="dcterms:W3CDTF">2026-09-14T09:30:00Z</dcterms:modified>
</cp:coreProperties>
</file>