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8E" w:rsidRPr="00D46544" w:rsidRDefault="003E7599" w:rsidP="0093580B">
      <w:pPr>
        <w:pStyle w:val="1"/>
        <w:spacing w:before="0" w:beforeAutospacing="0" w:after="0" w:afterAutospacing="0"/>
        <w:jc w:val="center"/>
        <w:rPr>
          <w:b w:val="0"/>
          <w:sz w:val="20"/>
          <w:szCs w:val="20"/>
        </w:rPr>
      </w:pPr>
      <w:r w:rsidRPr="00D46544">
        <w:rPr>
          <w:b w:val="0"/>
          <w:sz w:val="20"/>
          <w:szCs w:val="20"/>
        </w:rPr>
        <w:t>СПЕЦИФИКАЦИЯ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993"/>
        <w:gridCol w:w="992"/>
        <w:gridCol w:w="1134"/>
        <w:gridCol w:w="1276"/>
      </w:tblGrid>
      <w:tr w:rsidR="00E850B6" w:rsidRPr="00D46544" w:rsidTr="006B1D13">
        <w:tc>
          <w:tcPr>
            <w:tcW w:w="534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677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Цена, </w:t>
            </w:r>
            <w:proofErr w:type="spellStart"/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6" w:type="dxa"/>
          </w:tcPr>
          <w:p w:rsidR="00E850B6" w:rsidRPr="00413324" w:rsidRDefault="00E850B6" w:rsidP="002A35B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Сумма, </w:t>
            </w:r>
            <w:proofErr w:type="spellStart"/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0B359B" w:rsidRPr="00140CF7" w:rsidTr="006B1D13">
        <w:tc>
          <w:tcPr>
            <w:tcW w:w="534" w:type="dxa"/>
          </w:tcPr>
          <w:p w:rsidR="000B359B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7" w:type="dxa"/>
          </w:tcPr>
          <w:p w:rsidR="00D769AC" w:rsidRPr="00413324" w:rsidRDefault="00D769AC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Сменные фильтры Кристалл</w:t>
            </w:r>
            <w:proofErr w:type="gram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А</w:t>
            </w:r>
            <w:proofErr w:type="gram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К5-К2-К7</w:t>
            </w:r>
          </w:p>
          <w:p w:rsidR="000B359B" w:rsidRPr="00413324" w:rsidRDefault="00D769AC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Артикул 333105718</w:t>
            </w:r>
            <w:r w:rsidR="00C03161" w:rsidRPr="0041332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0B359B" w:rsidRPr="00413324" w:rsidRDefault="00D769AC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</w:p>
        </w:tc>
        <w:tc>
          <w:tcPr>
            <w:tcW w:w="992" w:type="dxa"/>
          </w:tcPr>
          <w:p w:rsidR="000B359B" w:rsidRPr="00413324" w:rsidRDefault="00D769AC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B359B" w:rsidRPr="00413324" w:rsidRDefault="00415A12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3510</w:t>
            </w:r>
            <w:r w:rsidR="00D769AC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0B359B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3510,00</w:t>
            </w:r>
          </w:p>
        </w:tc>
      </w:tr>
      <w:tr w:rsidR="000B359B" w:rsidRPr="00140CF7" w:rsidTr="006B1D13">
        <w:tc>
          <w:tcPr>
            <w:tcW w:w="534" w:type="dxa"/>
          </w:tcPr>
          <w:p w:rsidR="000B359B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77" w:type="dxa"/>
          </w:tcPr>
          <w:p w:rsidR="000B49BA" w:rsidRPr="00413324" w:rsidRDefault="000B49BA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Противогаз ГП-7 фильтрующий гражданский</w:t>
            </w:r>
          </w:p>
          <w:p w:rsidR="000B359B" w:rsidRPr="00413324" w:rsidRDefault="000B49BA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146222972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0B359B" w:rsidRPr="00413324" w:rsidRDefault="000B49BA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0B359B" w:rsidRPr="00413324" w:rsidRDefault="000B49BA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0B359B" w:rsidRPr="00413324" w:rsidRDefault="000B49BA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1546,00</w:t>
            </w:r>
          </w:p>
        </w:tc>
        <w:tc>
          <w:tcPr>
            <w:tcW w:w="1276" w:type="dxa"/>
          </w:tcPr>
          <w:p w:rsidR="000B359B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17006,00</w:t>
            </w:r>
          </w:p>
        </w:tc>
      </w:tr>
      <w:tr w:rsidR="000B359B" w:rsidRPr="00140CF7" w:rsidTr="006B1D13">
        <w:tc>
          <w:tcPr>
            <w:tcW w:w="534" w:type="dxa"/>
          </w:tcPr>
          <w:p w:rsidR="000B359B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7" w:type="dxa"/>
          </w:tcPr>
          <w:p w:rsidR="00CC0710" w:rsidRPr="00413324" w:rsidRDefault="00CC0710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Чистящее </w:t>
            </w:r>
            <w:proofErr w:type="gram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средство</w:t>
            </w:r>
            <w:proofErr w:type="gram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дезинфицирующее для унитаза и ванны 5 л</w:t>
            </w:r>
          </w:p>
          <w:p w:rsidR="000B359B" w:rsidRPr="00413324" w:rsidRDefault="00CC0710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226475935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0B359B" w:rsidRPr="00413324" w:rsidRDefault="00CC0710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0B359B" w:rsidRPr="00413324" w:rsidRDefault="00FD4CAB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B359B" w:rsidRPr="00413324" w:rsidRDefault="00CC0710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984,00</w:t>
            </w:r>
          </w:p>
        </w:tc>
        <w:tc>
          <w:tcPr>
            <w:tcW w:w="1276" w:type="dxa"/>
          </w:tcPr>
          <w:p w:rsidR="000B359B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1968,00</w:t>
            </w:r>
          </w:p>
        </w:tc>
      </w:tr>
      <w:tr w:rsidR="000B359B" w:rsidRPr="00140CF7" w:rsidTr="006B1D13">
        <w:tc>
          <w:tcPr>
            <w:tcW w:w="534" w:type="dxa"/>
          </w:tcPr>
          <w:p w:rsidR="000B359B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7" w:type="dxa"/>
          </w:tcPr>
          <w:p w:rsidR="004F5CB4" w:rsidRPr="00413324" w:rsidRDefault="004F5CB4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Жидкое мыло для рук 5 л</w:t>
            </w:r>
          </w:p>
          <w:p w:rsidR="004F5CB4" w:rsidRPr="00413324" w:rsidRDefault="004F5CB4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Артикул 760009820</w:t>
            </w:r>
            <w:r w:rsidR="00C03161"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Cs/>
                <w:color w:val="242429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0B359B" w:rsidRPr="00413324" w:rsidRDefault="004F5CB4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0B359B" w:rsidRPr="00413324" w:rsidRDefault="004F5CB4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B359B" w:rsidRPr="00413324" w:rsidRDefault="004F5CB4" w:rsidP="00597A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</w:tcPr>
          <w:p w:rsidR="000B359B" w:rsidRPr="00413324" w:rsidRDefault="00140CF7" w:rsidP="00140C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1242,00</w:t>
            </w:r>
          </w:p>
        </w:tc>
      </w:tr>
      <w:tr w:rsidR="00B90E89" w:rsidRPr="00140CF7" w:rsidTr="006B1D13">
        <w:tc>
          <w:tcPr>
            <w:tcW w:w="534" w:type="dxa"/>
          </w:tcPr>
          <w:p w:rsidR="00B90E89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77" w:type="dxa"/>
          </w:tcPr>
          <w:p w:rsidR="00D630AD" w:rsidRPr="00413324" w:rsidRDefault="00D630AD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Туалетная бумага, 2-слойная, 24 рулона по 125 листов</w:t>
            </w:r>
          </w:p>
          <w:p w:rsidR="00B90E89" w:rsidRPr="00413324" w:rsidRDefault="00D630AD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238386746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B90E89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паковка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630AD" w:rsidRPr="00413324">
              <w:rPr>
                <w:rFonts w:ascii="Times New Roman" w:hAnsi="Times New Roman" w:cs="Times New Roman"/>
                <w:sz w:val="20"/>
                <w:szCs w:val="20"/>
              </w:rPr>
              <w:t>24 рулона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B90E89" w:rsidRPr="00413324" w:rsidRDefault="00D630AD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B90E89" w:rsidRPr="00413324" w:rsidRDefault="00D630AD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B90E89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2048,00</w:t>
            </w:r>
          </w:p>
        </w:tc>
      </w:tr>
      <w:tr w:rsidR="00C36AF1" w:rsidRPr="00140CF7" w:rsidTr="006B1D13">
        <w:tc>
          <w:tcPr>
            <w:tcW w:w="534" w:type="dxa"/>
          </w:tcPr>
          <w:p w:rsidR="00C36AF1" w:rsidRPr="00413324" w:rsidRDefault="00F97360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77" w:type="dxa"/>
          </w:tcPr>
          <w:p w:rsidR="00823B20" w:rsidRPr="00413324" w:rsidRDefault="00823B20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Лампочки светодиодные E27 15 Вт 4000К груша 10 штук</w:t>
            </w:r>
          </w:p>
          <w:p w:rsidR="00C36AF1" w:rsidRPr="00413324" w:rsidRDefault="00823B20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262061348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C36AF1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паковка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B20" w:rsidRPr="00413324">
              <w:rPr>
                <w:rFonts w:ascii="Times New Roman" w:hAnsi="Times New Roman" w:cs="Times New Roman"/>
                <w:sz w:val="20"/>
                <w:szCs w:val="20"/>
              </w:rPr>
              <w:t>10 штук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C36AF1" w:rsidRPr="00413324" w:rsidRDefault="00823B20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C36AF1" w:rsidRPr="00413324" w:rsidRDefault="00823B20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602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36AF1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3010,00</w:t>
            </w:r>
          </w:p>
        </w:tc>
      </w:tr>
      <w:tr w:rsidR="00597A18" w:rsidRPr="00140CF7" w:rsidTr="006B1D13">
        <w:tc>
          <w:tcPr>
            <w:tcW w:w="534" w:type="dxa"/>
          </w:tcPr>
          <w:p w:rsidR="00597A18" w:rsidRPr="00413324" w:rsidRDefault="00597A18" w:rsidP="006441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77" w:type="dxa"/>
          </w:tcPr>
          <w:p w:rsidR="00597A18" w:rsidRPr="00413324" w:rsidRDefault="00597A18" w:rsidP="00597A18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Скотч малярный бумажный широкий клейкая лента 48 мм 20 м 6шт</w:t>
            </w:r>
          </w:p>
          <w:p w:rsidR="00597A18" w:rsidRPr="00413324" w:rsidRDefault="00597A18" w:rsidP="00597A18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164383693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597A18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паковка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  (6шт)</w:t>
            </w:r>
          </w:p>
        </w:tc>
        <w:tc>
          <w:tcPr>
            <w:tcW w:w="992" w:type="dxa"/>
          </w:tcPr>
          <w:p w:rsidR="00597A18" w:rsidRPr="00413324" w:rsidRDefault="00597A1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7A18" w:rsidRPr="00413324" w:rsidRDefault="00597A18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740,00</w:t>
            </w:r>
          </w:p>
        </w:tc>
        <w:tc>
          <w:tcPr>
            <w:tcW w:w="1276" w:type="dxa"/>
          </w:tcPr>
          <w:p w:rsidR="00597A18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740,00</w:t>
            </w:r>
          </w:p>
        </w:tc>
      </w:tr>
      <w:tr w:rsidR="00CF3FFE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77" w:type="dxa"/>
          </w:tcPr>
          <w:p w:rsidR="00F623A0" w:rsidRPr="00413324" w:rsidRDefault="00896ACA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242429"/>
                <w:sz w:val="20"/>
                <w:szCs w:val="20"/>
              </w:rPr>
            </w:pP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070707"/>
                <w:sz w:val="20"/>
                <w:szCs w:val="20"/>
                <w:shd w:val="clear" w:color="auto" w:fill="FFFFFF"/>
              </w:rPr>
              <w:t>BestMebel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070707"/>
                <w:sz w:val="20"/>
                <w:szCs w:val="20"/>
                <w:shd w:val="clear" w:color="auto" w:fill="FFFFFF"/>
              </w:rPr>
              <w:t xml:space="preserve"> Стеллаж, 140х40х70 см</w:t>
            </w:r>
          </w:p>
          <w:p w:rsidR="00CF3FFE" w:rsidRPr="00413324" w:rsidRDefault="00F623A0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артикул </w:t>
            </w:r>
            <w:r w:rsidR="00894C1D"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1607757213</w:t>
            </w:r>
            <w:r w:rsidR="00894C1D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894C1D" w:rsidRPr="004133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ozon</w:t>
            </w:r>
            <w:proofErr w:type="spellEnd"/>
            <w:r w:rsidR="00894C1D" w:rsidRPr="0041332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CF3FFE" w:rsidRPr="00413324" w:rsidRDefault="00F623A0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F3FFE" w:rsidRPr="00413324" w:rsidRDefault="00F623A0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F3FFE" w:rsidRPr="00413324" w:rsidRDefault="00896ACA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10866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10866,00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77" w:type="dxa"/>
          </w:tcPr>
          <w:p w:rsidR="00A85C8C" w:rsidRPr="00413324" w:rsidRDefault="00A85C8C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Оргстекло прозрачное 60х85см 2мм А</w:t>
            </w:r>
            <w:proofErr w:type="gram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1</w:t>
            </w:r>
            <w:proofErr w:type="gramEnd"/>
          </w:p>
          <w:p w:rsidR="00F97360" w:rsidRPr="00413324" w:rsidRDefault="00A85C8C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Артикул 63463033</w:t>
            </w:r>
            <w:r w:rsidR="00C03161" w:rsidRPr="004133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CF3FFE" w:rsidRPr="00413324" w:rsidRDefault="00A85C8C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F3FFE" w:rsidRPr="00413324" w:rsidRDefault="00CD0DAD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F3FFE" w:rsidRPr="00413324" w:rsidRDefault="00A85C8C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1119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2238,00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77" w:type="dxa"/>
          </w:tcPr>
          <w:p w:rsidR="00460E56" w:rsidRPr="00413324" w:rsidRDefault="00460E56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Картридж F-1500 F-1500BZ для 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Huawei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PixLab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X1, 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PixLab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B5</w:t>
            </w:r>
          </w:p>
          <w:p w:rsidR="00CF3FFE" w:rsidRPr="00413324" w:rsidRDefault="00460E56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162883308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CF3FFE" w:rsidRPr="00413324" w:rsidRDefault="00460E56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F3FFE" w:rsidRPr="00413324" w:rsidRDefault="00ED230F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F3FFE" w:rsidRPr="00413324" w:rsidRDefault="00460E56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799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1598,00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77" w:type="dxa"/>
          </w:tcPr>
          <w:p w:rsidR="00460E56" w:rsidRPr="00413324" w:rsidRDefault="00460E56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Скотч двусторонний широкий 50 мм 6 </w:t>
            </w:r>
            <w:proofErr w:type="spellStart"/>
            <w:proofErr w:type="gram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шт</w:t>
            </w:r>
            <w:proofErr w:type="spellEnd"/>
            <w:proofErr w:type="gramEnd"/>
          </w:p>
          <w:p w:rsidR="00CF3FFE" w:rsidRPr="00413324" w:rsidRDefault="00597A18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234192882</w:t>
            </w:r>
            <w:r w:rsidR="00C0316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</w:t>
            </w:r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wb</w:t>
            </w:r>
            <w:proofErr w:type="spellEnd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CF3FFE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паковка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60E56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="00460E56"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CF3FFE" w:rsidRPr="00413324" w:rsidRDefault="00460E56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F3FFE" w:rsidRPr="00413324" w:rsidRDefault="00460E56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859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859,00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77" w:type="dxa"/>
          </w:tcPr>
          <w:p w:rsidR="00CF3FFE" w:rsidRPr="00413324" w:rsidRDefault="0021187E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shd w:val="clear" w:color="auto" w:fill="FFFFFF"/>
              </w:rPr>
              <w:t>Сумка санитарная для оказания 1-ой помощи подразделениям сил ГО (приказ № 209н от 14.04.2025г.)</w:t>
            </w:r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br/>
            </w:r>
            <w:r w:rsidRPr="00413324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Артикул: 220-13-0034</w:t>
            </w:r>
          </w:p>
        </w:tc>
        <w:tc>
          <w:tcPr>
            <w:tcW w:w="993" w:type="dxa"/>
          </w:tcPr>
          <w:p w:rsidR="00CF3FFE" w:rsidRPr="00413324" w:rsidRDefault="0021187E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F3FFE" w:rsidRPr="00413324" w:rsidRDefault="0021187E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F3FFE" w:rsidRPr="00413324" w:rsidRDefault="0021187E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3650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3650,00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77" w:type="dxa"/>
          </w:tcPr>
          <w:p w:rsidR="00D6458E" w:rsidRPr="00413324" w:rsidRDefault="00D6458E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Велопарковка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для велосипедов и самокатов 5 мест</w:t>
            </w:r>
          </w:p>
          <w:p w:rsidR="00CF3FFE" w:rsidRPr="00413324" w:rsidRDefault="00D6458E" w:rsidP="00C03161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  <w:lang w:val="en-US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943600152</w:t>
            </w:r>
            <w:r w:rsidR="001A2841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 </w:t>
            </w:r>
            <w:r w:rsidR="001A284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(</w:t>
            </w:r>
            <w:proofErr w:type="spellStart"/>
            <w:r w:rsidR="00C0316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wb</w:t>
            </w:r>
            <w:proofErr w:type="spellEnd"/>
            <w:r w:rsidR="001A2841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CF3FFE" w:rsidRPr="00413324" w:rsidRDefault="00D6458E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F3FFE" w:rsidRPr="00413324" w:rsidRDefault="00D6458E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F3FFE" w:rsidRPr="00413324" w:rsidRDefault="00D6458E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5619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5619,00</w:t>
            </w:r>
          </w:p>
        </w:tc>
      </w:tr>
      <w:tr w:rsidR="00140CF7" w:rsidRPr="00140CF7" w:rsidTr="00367CDB">
        <w:tc>
          <w:tcPr>
            <w:tcW w:w="534" w:type="dxa"/>
          </w:tcPr>
          <w:p w:rsidR="00CF3FFE" w:rsidRPr="00413324" w:rsidRDefault="00F97360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77" w:type="dxa"/>
          </w:tcPr>
          <w:p w:rsidR="000652EC" w:rsidRPr="00413324" w:rsidRDefault="000652EC" w:rsidP="00EC40B6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sz w:val="20"/>
                <w:szCs w:val="20"/>
              </w:rPr>
            </w:pPr>
            <w:r w:rsidRPr="00413324">
              <w:rPr>
                <w:b w:val="0"/>
                <w:sz w:val="20"/>
                <w:szCs w:val="20"/>
              </w:rPr>
              <w:t>Напальчники кожаные</w:t>
            </w:r>
          </w:p>
          <w:p w:rsidR="00CF3FFE" w:rsidRPr="00413324" w:rsidRDefault="000652EC" w:rsidP="00EC40B6">
            <w:pPr>
              <w:pStyle w:val="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991166052</w:t>
            </w: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(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ozon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CF3FFE" w:rsidRPr="00413324" w:rsidRDefault="00413324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652EC" w:rsidRPr="004133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652EC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ка (10 </w:t>
            </w:r>
            <w:proofErr w:type="spellStart"/>
            <w:proofErr w:type="gramStart"/>
            <w:r w:rsidR="000652EC"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="000652EC" w:rsidRPr="0041332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CF3FFE" w:rsidRPr="00413324" w:rsidRDefault="000652EC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F3FFE" w:rsidRPr="00413324" w:rsidRDefault="000652EC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CF3FFE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1168,00</w:t>
            </w:r>
          </w:p>
        </w:tc>
      </w:tr>
      <w:tr w:rsidR="00140CF7" w:rsidRPr="00140CF7" w:rsidTr="00367CDB">
        <w:tc>
          <w:tcPr>
            <w:tcW w:w="534" w:type="dxa"/>
          </w:tcPr>
          <w:p w:rsidR="00F97360" w:rsidRPr="00413324" w:rsidRDefault="00FF2F8D" w:rsidP="0036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77" w:type="dxa"/>
          </w:tcPr>
          <w:p w:rsidR="00EC40B6" w:rsidRPr="00413324" w:rsidRDefault="00EC40B6" w:rsidP="00EC40B6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sz w:val="20"/>
                <w:szCs w:val="20"/>
              </w:rPr>
            </w:pPr>
            <w:proofErr w:type="spellStart"/>
            <w:r w:rsidRPr="00413324">
              <w:rPr>
                <w:b w:val="0"/>
                <w:sz w:val="20"/>
                <w:szCs w:val="20"/>
              </w:rPr>
              <w:t>Саморезы</w:t>
            </w:r>
            <w:proofErr w:type="spellEnd"/>
            <w:r w:rsidRPr="00413324">
              <w:rPr>
                <w:b w:val="0"/>
                <w:sz w:val="20"/>
                <w:szCs w:val="20"/>
              </w:rPr>
              <w:t xml:space="preserve"> по металлу 4,2х25 (250 </w:t>
            </w:r>
            <w:proofErr w:type="spellStart"/>
            <w:proofErr w:type="gramStart"/>
            <w:r w:rsidRPr="00413324">
              <w:rPr>
                <w:b w:val="0"/>
                <w:sz w:val="20"/>
                <w:szCs w:val="20"/>
              </w:rPr>
              <w:t>шт</w:t>
            </w:r>
            <w:proofErr w:type="spellEnd"/>
            <w:proofErr w:type="gramEnd"/>
            <w:r w:rsidRPr="00413324">
              <w:rPr>
                <w:b w:val="0"/>
                <w:sz w:val="20"/>
                <w:szCs w:val="20"/>
              </w:rPr>
              <w:t xml:space="preserve">) усиленные с </w:t>
            </w:r>
            <w:proofErr w:type="spellStart"/>
            <w:r w:rsidRPr="00413324">
              <w:rPr>
                <w:b w:val="0"/>
                <w:sz w:val="20"/>
                <w:szCs w:val="20"/>
              </w:rPr>
              <w:t>прессшайбой</w:t>
            </w:r>
            <w:proofErr w:type="spellEnd"/>
            <w:r w:rsidRPr="00413324">
              <w:rPr>
                <w:b w:val="0"/>
                <w:sz w:val="20"/>
                <w:szCs w:val="20"/>
              </w:rPr>
              <w:t xml:space="preserve"> острые</w:t>
            </w:r>
          </w:p>
          <w:p w:rsidR="00F97360" w:rsidRPr="00413324" w:rsidRDefault="00EC40B6" w:rsidP="00EC40B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1606632445</w:t>
            </w: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(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ozon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</w:tcPr>
          <w:p w:rsidR="00F97360" w:rsidRPr="00413324" w:rsidRDefault="00413324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C40B6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паковка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C40B6" w:rsidRPr="00413324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EC40B6"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97360" w:rsidRPr="00413324" w:rsidRDefault="00EC40B6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97360" w:rsidRPr="00413324" w:rsidRDefault="00EC40B6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277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F97360" w:rsidRPr="00413324" w:rsidRDefault="00140CF7" w:rsidP="00EC4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554,00</w:t>
            </w:r>
          </w:p>
        </w:tc>
      </w:tr>
      <w:tr w:rsidR="00140CF7" w:rsidRPr="00140CF7" w:rsidTr="00367CDB">
        <w:tc>
          <w:tcPr>
            <w:tcW w:w="534" w:type="dxa"/>
          </w:tcPr>
          <w:p w:rsidR="00BF6183" w:rsidRPr="00413324" w:rsidRDefault="00FF2F8D" w:rsidP="00597A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77" w:type="dxa"/>
          </w:tcPr>
          <w:p w:rsidR="00027C86" w:rsidRPr="00413324" w:rsidRDefault="00027C86" w:rsidP="00027C8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0"/>
                <w:szCs w:val="20"/>
              </w:rPr>
            </w:pPr>
            <w:r w:rsidRPr="00413324">
              <w:rPr>
                <w:b w:val="0"/>
                <w:sz w:val="20"/>
                <w:szCs w:val="20"/>
              </w:rPr>
              <w:t xml:space="preserve">Уголок крепежный </w:t>
            </w:r>
            <w:proofErr w:type="spellStart"/>
            <w:r w:rsidRPr="00413324">
              <w:rPr>
                <w:b w:val="0"/>
                <w:sz w:val="20"/>
                <w:szCs w:val="20"/>
              </w:rPr>
              <w:t>Tech-Krep</w:t>
            </w:r>
            <w:proofErr w:type="spellEnd"/>
            <w:r w:rsidRPr="00413324">
              <w:rPr>
                <w:b w:val="0"/>
                <w:sz w:val="20"/>
                <w:szCs w:val="20"/>
              </w:rPr>
              <w:t xml:space="preserve"> 50х50х36х2 мм усиленный оцинкованный (комплект из 30 шт.)</w:t>
            </w:r>
          </w:p>
          <w:p w:rsidR="00BF6183" w:rsidRPr="00413324" w:rsidRDefault="00027C86" w:rsidP="00027C86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Артикул 239438843 </w:t>
            </w:r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(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ozon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BF6183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паковка</w:t>
            </w:r>
            <w:r w:rsidR="00027C86"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 (30 </w:t>
            </w:r>
            <w:proofErr w:type="spellStart"/>
            <w:proofErr w:type="gramStart"/>
            <w:r w:rsidR="00027C86"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="00027C86" w:rsidRPr="0041332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BF6183" w:rsidRPr="00413324" w:rsidRDefault="00027C86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F6183" w:rsidRPr="00413324" w:rsidRDefault="00027C86" w:rsidP="00B1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773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BF6183" w:rsidRPr="00413324" w:rsidRDefault="00140CF7" w:rsidP="00B1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773,00</w:t>
            </w:r>
          </w:p>
        </w:tc>
      </w:tr>
      <w:tr w:rsidR="00140CF7" w:rsidRPr="00140CF7" w:rsidTr="00367CDB">
        <w:tc>
          <w:tcPr>
            <w:tcW w:w="534" w:type="dxa"/>
          </w:tcPr>
          <w:p w:rsidR="00BF6183" w:rsidRPr="00413324" w:rsidRDefault="006312E9" w:rsidP="00597A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77" w:type="dxa"/>
          </w:tcPr>
          <w:p w:rsidR="006146E5" w:rsidRPr="00413324" w:rsidRDefault="006146E5" w:rsidP="008A7B6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0"/>
                <w:szCs w:val="20"/>
              </w:rPr>
            </w:pPr>
            <w:r w:rsidRPr="00413324">
              <w:rPr>
                <w:b w:val="0"/>
                <w:sz w:val="20"/>
                <w:szCs w:val="20"/>
              </w:rPr>
              <w:t xml:space="preserve">Этажерка, 4 </w:t>
            </w:r>
            <w:proofErr w:type="spellStart"/>
            <w:r w:rsidRPr="00413324">
              <w:rPr>
                <w:b w:val="0"/>
                <w:sz w:val="20"/>
                <w:szCs w:val="20"/>
              </w:rPr>
              <w:t>секц</w:t>
            </w:r>
            <w:proofErr w:type="spellEnd"/>
            <w:r w:rsidRPr="00413324">
              <w:rPr>
                <w:b w:val="0"/>
                <w:sz w:val="20"/>
                <w:szCs w:val="20"/>
              </w:rPr>
              <w:t>., Пластик, 30х20х76 см</w:t>
            </w:r>
          </w:p>
          <w:p w:rsidR="00BF6183" w:rsidRPr="00413324" w:rsidRDefault="006146E5" w:rsidP="00B16B42">
            <w:pPr>
              <w:pStyle w:val="2"/>
              <w:shd w:val="clear" w:color="auto" w:fill="FFFFFF"/>
              <w:spacing w:before="0" w:line="240" w:lineRule="auto"/>
              <w:jc w:val="both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Артикул 5363478456</w:t>
            </w: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(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ozon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BF6183" w:rsidRPr="00413324" w:rsidRDefault="006146E5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BF6183" w:rsidRPr="00413324" w:rsidRDefault="006146E5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F6183" w:rsidRPr="00413324" w:rsidRDefault="006146E5" w:rsidP="00B1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  <w:r w:rsidR="00597A18" w:rsidRPr="0041332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BF6183" w:rsidRPr="00413324" w:rsidRDefault="00140CF7" w:rsidP="008E2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370,00</w:t>
            </w:r>
          </w:p>
        </w:tc>
      </w:tr>
      <w:tr w:rsidR="00C03161" w:rsidRPr="00140CF7" w:rsidTr="00367CDB">
        <w:tc>
          <w:tcPr>
            <w:tcW w:w="534" w:type="dxa"/>
          </w:tcPr>
          <w:p w:rsidR="00C03161" w:rsidRPr="00413324" w:rsidRDefault="00562C9D" w:rsidP="00597A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77" w:type="dxa"/>
          </w:tcPr>
          <w:p w:rsidR="00C03161" w:rsidRPr="00413324" w:rsidRDefault="00C03161" w:rsidP="008A7B66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Розетка с заземлением и вилка электрическая для удлинителя</w:t>
            </w:r>
          </w:p>
          <w:p w:rsidR="00C03161" w:rsidRPr="00413324" w:rsidRDefault="00C03161" w:rsidP="008A7B6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sz w:val="20"/>
                <w:szCs w:val="20"/>
              </w:rPr>
            </w:pPr>
            <w:r w:rsidRPr="00413324">
              <w:rPr>
                <w:sz w:val="20"/>
                <w:szCs w:val="20"/>
              </w:rPr>
              <w:t xml:space="preserve">Артикул 482449238 </w:t>
            </w:r>
            <w:r w:rsidRPr="00413324">
              <w:rPr>
                <w:b w:val="0"/>
                <w:sz w:val="20"/>
                <w:szCs w:val="20"/>
              </w:rPr>
              <w:t xml:space="preserve"> </w:t>
            </w:r>
            <w:r w:rsidRPr="00413324">
              <w:rPr>
                <w:b w:val="0"/>
                <w:sz w:val="20"/>
                <w:szCs w:val="20"/>
                <w:lang w:val="en-US"/>
              </w:rPr>
              <w:t xml:space="preserve"> </w:t>
            </w:r>
            <w:r w:rsidRPr="00413324">
              <w:rPr>
                <w:b w:val="0"/>
                <w:sz w:val="20"/>
                <w:szCs w:val="20"/>
              </w:rPr>
              <w:t>(</w:t>
            </w:r>
            <w:proofErr w:type="spellStart"/>
            <w:r w:rsidRPr="00413324">
              <w:rPr>
                <w:b w:val="0"/>
                <w:sz w:val="20"/>
                <w:szCs w:val="20"/>
                <w:lang w:val="en-US"/>
              </w:rPr>
              <w:t>wb</w:t>
            </w:r>
            <w:proofErr w:type="spellEnd"/>
            <w:r w:rsidRPr="00413324">
              <w:rPr>
                <w:b w:val="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C03161" w:rsidRPr="00413324" w:rsidRDefault="00C03161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C03161" w:rsidRPr="00413324" w:rsidRDefault="00C03161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3161" w:rsidRPr="00413324" w:rsidRDefault="00C03161" w:rsidP="00B16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428,00</w:t>
            </w:r>
          </w:p>
        </w:tc>
        <w:tc>
          <w:tcPr>
            <w:tcW w:w="1276" w:type="dxa"/>
          </w:tcPr>
          <w:p w:rsidR="00C03161" w:rsidRPr="00413324" w:rsidRDefault="00140CF7" w:rsidP="008E2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428,00</w:t>
            </w:r>
          </w:p>
        </w:tc>
      </w:tr>
      <w:tr w:rsidR="00ED230F" w:rsidRPr="00140CF7" w:rsidTr="00367CDB">
        <w:tc>
          <w:tcPr>
            <w:tcW w:w="534" w:type="dxa"/>
          </w:tcPr>
          <w:p w:rsidR="00ED230F" w:rsidRPr="00413324" w:rsidRDefault="00ED230F" w:rsidP="00597A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77" w:type="dxa"/>
          </w:tcPr>
          <w:p w:rsidR="00ED230F" w:rsidRPr="00413324" w:rsidRDefault="00ED230F" w:rsidP="00D84786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Дюбель для </w:t>
            </w:r>
            <w:proofErr w:type="spellStart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гипсокартона</w:t>
            </w:r>
            <w:proofErr w:type="spellEnd"/>
            <w:r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PLA с шурупом (20 шт.)</w:t>
            </w:r>
          </w:p>
          <w:p w:rsidR="00ED230F" w:rsidRPr="00413324" w:rsidRDefault="00ED230F" w:rsidP="00D84786">
            <w:pPr>
              <w:pStyle w:val="2"/>
              <w:shd w:val="clear" w:color="auto" w:fill="FFFFFF"/>
              <w:spacing w:before="0" w:line="240" w:lineRule="auto"/>
              <w:outlineLvl w:val="1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 xml:space="preserve">Артикул </w:t>
            </w:r>
            <w:r w:rsidR="00D84786" w:rsidRPr="0041332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701527500</w:t>
            </w:r>
            <w:r w:rsidR="00D84786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(</w:t>
            </w:r>
            <w:proofErr w:type="spellStart"/>
            <w:r w:rsidR="00D84786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wb</w:t>
            </w:r>
            <w:proofErr w:type="spellEnd"/>
            <w:r w:rsidR="00D84786" w:rsidRPr="00413324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ED230F" w:rsidRPr="00413324" w:rsidRDefault="00C05778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 xml:space="preserve">паковка </w:t>
            </w:r>
            <w:r w:rsidR="00D84786" w:rsidRPr="00413324">
              <w:rPr>
                <w:rFonts w:ascii="Times New Roman" w:hAnsi="Times New Roman" w:cs="Times New Roman"/>
                <w:sz w:val="20"/>
                <w:szCs w:val="20"/>
              </w:rPr>
              <w:t>(20шт)</w:t>
            </w:r>
          </w:p>
        </w:tc>
        <w:tc>
          <w:tcPr>
            <w:tcW w:w="992" w:type="dxa"/>
          </w:tcPr>
          <w:p w:rsidR="00ED230F" w:rsidRPr="00413324" w:rsidRDefault="00D84786" w:rsidP="00C05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D230F" w:rsidRPr="00413324" w:rsidRDefault="00D84786" w:rsidP="00D847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421,00</w:t>
            </w:r>
          </w:p>
        </w:tc>
        <w:tc>
          <w:tcPr>
            <w:tcW w:w="1276" w:type="dxa"/>
          </w:tcPr>
          <w:p w:rsidR="00ED230F" w:rsidRPr="00413324" w:rsidRDefault="00140CF7" w:rsidP="008E2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sz w:val="20"/>
                <w:szCs w:val="20"/>
              </w:rPr>
              <w:t>421,00</w:t>
            </w:r>
          </w:p>
        </w:tc>
      </w:tr>
      <w:tr w:rsidR="00140CF7" w:rsidRPr="00140CF7" w:rsidTr="00367CDB">
        <w:tc>
          <w:tcPr>
            <w:tcW w:w="8330" w:type="dxa"/>
            <w:gridSpan w:val="5"/>
          </w:tcPr>
          <w:p w:rsidR="00CF3FFE" w:rsidRPr="00413324" w:rsidRDefault="00CF3FFE" w:rsidP="00367CD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CF3FFE" w:rsidRPr="00413324" w:rsidRDefault="00413324" w:rsidP="00725D9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3324">
              <w:rPr>
                <w:rFonts w:ascii="Times New Roman" w:hAnsi="Times New Roman" w:cs="Times New Roman"/>
                <w:b/>
                <w:sz w:val="20"/>
                <w:szCs w:val="20"/>
              </w:rPr>
              <w:t>58068,00</w:t>
            </w:r>
          </w:p>
        </w:tc>
      </w:tr>
    </w:tbl>
    <w:p w:rsidR="003E7599" w:rsidRPr="00140CF7" w:rsidRDefault="003E7599" w:rsidP="00817E8E">
      <w:pPr>
        <w:ind w:left="360"/>
        <w:rPr>
          <w:rFonts w:ascii="Times New Roman" w:hAnsi="Times New Roman" w:cs="Times New Roman"/>
        </w:rPr>
      </w:pPr>
    </w:p>
    <w:p w:rsidR="003E7599" w:rsidRPr="00140CF7" w:rsidRDefault="003E7599" w:rsidP="00817E8E">
      <w:pPr>
        <w:ind w:left="360"/>
        <w:rPr>
          <w:rFonts w:ascii="Times New Roman" w:hAnsi="Times New Roman" w:cs="Times New Roman"/>
        </w:rPr>
      </w:pPr>
    </w:p>
    <w:p w:rsidR="003E7599" w:rsidRPr="00140CF7" w:rsidRDefault="003E7599" w:rsidP="00817E8E">
      <w:pPr>
        <w:ind w:left="360"/>
        <w:rPr>
          <w:rFonts w:ascii="Times New Roman" w:hAnsi="Times New Roman" w:cs="Times New Roman"/>
        </w:rPr>
      </w:pPr>
      <w:bookmarkStart w:id="0" w:name="_GoBack"/>
      <w:bookmarkEnd w:id="0"/>
    </w:p>
    <w:sectPr w:rsidR="003E7599" w:rsidRPr="00140C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0B5" w:rsidRDefault="008F50B5" w:rsidP="003E2C87">
      <w:pPr>
        <w:spacing w:after="0" w:line="240" w:lineRule="auto"/>
      </w:pPr>
      <w:r>
        <w:separator/>
      </w:r>
    </w:p>
  </w:endnote>
  <w:endnote w:type="continuationSeparator" w:id="0">
    <w:p w:rsidR="008F50B5" w:rsidRDefault="008F50B5" w:rsidP="003E2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0B5" w:rsidRDefault="008F50B5" w:rsidP="003E2C87">
      <w:pPr>
        <w:spacing w:after="0" w:line="240" w:lineRule="auto"/>
      </w:pPr>
      <w:r>
        <w:separator/>
      </w:r>
    </w:p>
  </w:footnote>
  <w:footnote w:type="continuationSeparator" w:id="0">
    <w:p w:rsidR="008F50B5" w:rsidRDefault="008F50B5" w:rsidP="003E2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0F0" w:rsidRDefault="008710F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7F06"/>
    <w:multiLevelType w:val="hybridMultilevel"/>
    <w:tmpl w:val="CA769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F4D71"/>
    <w:multiLevelType w:val="hybridMultilevel"/>
    <w:tmpl w:val="4ED0D886"/>
    <w:lvl w:ilvl="0" w:tplc="E7C2AA4A">
      <w:start w:val="1"/>
      <w:numFmt w:val="decimal"/>
      <w:lvlText w:val="%1)"/>
      <w:lvlJc w:val="left"/>
      <w:pPr>
        <w:ind w:left="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8EF"/>
    <w:rsid w:val="00015DA5"/>
    <w:rsid w:val="00020BA1"/>
    <w:rsid w:val="00027C86"/>
    <w:rsid w:val="00030206"/>
    <w:rsid w:val="00032DF8"/>
    <w:rsid w:val="0004071F"/>
    <w:rsid w:val="00046577"/>
    <w:rsid w:val="000471E9"/>
    <w:rsid w:val="000476BF"/>
    <w:rsid w:val="000503DC"/>
    <w:rsid w:val="0005396D"/>
    <w:rsid w:val="0006049C"/>
    <w:rsid w:val="000621DC"/>
    <w:rsid w:val="0006264E"/>
    <w:rsid w:val="000652EC"/>
    <w:rsid w:val="00095223"/>
    <w:rsid w:val="000A1ECC"/>
    <w:rsid w:val="000A5826"/>
    <w:rsid w:val="000B359B"/>
    <w:rsid w:val="000B3FD5"/>
    <w:rsid w:val="000B49BA"/>
    <w:rsid w:val="000C0F08"/>
    <w:rsid w:val="000C2503"/>
    <w:rsid w:val="000D112E"/>
    <w:rsid w:val="000D768C"/>
    <w:rsid w:val="000F057B"/>
    <w:rsid w:val="000F2506"/>
    <w:rsid w:val="000F4D32"/>
    <w:rsid w:val="000F6B80"/>
    <w:rsid w:val="00111660"/>
    <w:rsid w:val="00115947"/>
    <w:rsid w:val="0011724D"/>
    <w:rsid w:val="00121475"/>
    <w:rsid w:val="00125806"/>
    <w:rsid w:val="0012729B"/>
    <w:rsid w:val="00136D4D"/>
    <w:rsid w:val="00140CF7"/>
    <w:rsid w:val="00143827"/>
    <w:rsid w:val="00144CAB"/>
    <w:rsid w:val="0014557C"/>
    <w:rsid w:val="001506C8"/>
    <w:rsid w:val="00153A0F"/>
    <w:rsid w:val="00153CBB"/>
    <w:rsid w:val="00171BCE"/>
    <w:rsid w:val="001749A2"/>
    <w:rsid w:val="00176841"/>
    <w:rsid w:val="0017701D"/>
    <w:rsid w:val="001958A8"/>
    <w:rsid w:val="001A0A30"/>
    <w:rsid w:val="001A0D41"/>
    <w:rsid w:val="001A2841"/>
    <w:rsid w:val="001A64E2"/>
    <w:rsid w:val="001B1E5E"/>
    <w:rsid w:val="001B45EB"/>
    <w:rsid w:val="001C2F87"/>
    <w:rsid w:val="001C40C2"/>
    <w:rsid w:val="001E67A6"/>
    <w:rsid w:val="001F4C0A"/>
    <w:rsid w:val="001F61A5"/>
    <w:rsid w:val="00200618"/>
    <w:rsid w:val="00202A56"/>
    <w:rsid w:val="00203626"/>
    <w:rsid w:val="0021187E"/>
    <w:rsid w:val="00214155"/>
    <w:rsid w:val="00216D26"/>
    <w:rsid w:val="00234C48"/>
    <w:rsid w:val="002351A6"/>
    <w:rsid w:val="002423D2"/>
    <w:rsid w:val="0024317C"/>
    <w:rsid w:val="00243A08"/>
    <w:rsid w:val="002453AB"/>
    <w:rsid w:val="00245704"/>
    <w:rsid w:val="002553AA"/>
    <w:rsid w:val="00260B7F"/>
    <w:rsid w:val="00266EA9"/>
    <w:rsid w:val="0028505F"/>
    <w:rsid w:val="00293990"/>
    <w:rsid w:val="002A1EE2"/>
    <w:rsid w:val="002A35B3"/>
    <w:rsid w:val="002B1DC6"/>
    <w:rsid w:val="002B4621"/>
    <w:rsid w:val="002B622A"/>
    <w:rsid w:val="002C1366"/>
    <w:rsid w:val="002C4AB1"/>
    <w:rsid w:val="002C50EB"/>
    <w:rsid w:val="002D02E5"/>
    <w:rsid w:val="002D30D2"/>
    <w:rsid w:val="002D6FC1"/>
    <w:rsid w:val="002D7F92"/>
    <w:rsid w:val="002F4167"/>
    <w:rsid w:val="00300854"/>
    <w:rsid w:val="00304909"/>
    <w:rsid w:val="0030666D"/>
    <w:rsid w:val="00310FD7"/>
    <w:rsid w:val="00314994"/>
    <w:rsid w:val="00314E9F"/>
    <w:rsid w:val="00322633"/>
    <w:rsid w:val="00324307"/>
    <w:rsid w:val="00325263"/>
    <w:rsid w:val="00325FA1"/>
    <w:rsid w:val="00326E15"/>
    <w:rsid w:val="00327906"/>
    <w:rsid w:val="00333802"/>
    <w:rsid w:val="003366EE"/>
    <w:rsid w:val="0034241C"/>
    <w:rsid w:val="00351E84"/>
    <w:rsid w:val="00353CDA"/>
    <w:rsid w:val="00354F33"/>
    <w:rsid w:val="00355C36"/>
    <w:rsid w:val="00356AA8"/>
    <w:rsid w:val="003670DB"/>
    <w:rsid w:val="00382B40"/>
    <w:rsid w:val="00383CCB"/>
    <w:rsid w:val="00384287"/>
    <w:rsid w:val="00392B6D"/>
    <w:rsid w:val="003933F4"/>
    <w:rsid w:val="003933FA"/>
    <w:rsid w:val="003A08ED"/>
    <w:rsid w:val="003A2BF0"/>
    <w:rsid w:val="003B781B"/>
    <w:rsid w:val="003C5DFA"/>
    <w:rsid w:val="003E2C87"/>
    <w:rsid w:val="003E377D"/>
    <w:rsid w:val="003E6A33"/>
    <w:rsid w:val="003E7599"/>
    <w:rsid w:val="003F0001"/>
    <w:rsid w:val="003F1015"/>
    <w:rsid w:val="003F2920"/>
    <w:rsid w:val="003F671C"/>
    <w:rsid w:val="00401DA4"/>
    <w:rsid w:val="00403513"/>
    <w:rsid w:val="00406DEF"/>
    <w:rsid w:val="00410C12"/>
    <w:rsid w:val="00413324"/>
    <w:rsid w:val="00413E91"/>
    <w:rsid w:val="00415A12"/>
    <w:rsid w:val="00425C12"/>
    <w:rsid w:val="00426CA0"/>
    <w:rsid w:val="0043320B"/>
    <w:rsid w:val="00445012"/>
    <w:rsid w:val="004453B5"/>
    <w:rsid w:val="00460E56"/>
    <w:rsid w:val="00464BDB"/>
    <w:rsid w:val="00465984"/>
    <w:rsid w:val="00496AAE"/>
    <w:rsid w:val="004A6E1F"/>
    <w:rsid w:val="004A74DD"/>
    <w:rsid w:val="004B06EE"/>
    <w:rsid w:val="004B34A7"/>
    <w:rsid w:val="004C3F5F"/>
    <w:rsid w:val="004F2897"/>
    <w:rsid w:val="004F52C7"/>
    <w:rsid w:val="004F5CB4"/>
    <w:rsid w:val="004F5CF5"/>
    <w:rsid w:val="0051163F"/>
    <w:rsid w:val="005207F4"/>
    <w:rsid w:val="0053115F"/>
    <w:rsid w:val="00532454"/>
    <w:rsid w:val="00535F0F"/>
    <w:rsid w:val="005429CE"/>
    <w:rsid w:val="00562C9D"/>
    <w:rsid w:val="00570473"/>
    <w:rsid w:val="005764B5"/>
    <w:rsid w:val="00583FDC"/>
    <w:rsid w:val="005851C6"/>
    <w:rsid w:val="005910E8"/>
    <w:rsid w:val="0059177E"/>
    <w:rsid w:val="00597A18"/>
    <w:rsid w:val="005A1D88"/>
    <w:rsid w:val="005A39A5"/>
    <w:rsid w:val="005A7055"/>
    <w:rsid w:val="005B6CB4"/>
    <w:rsid w:val="005C1C2C"/>
    <w:rsid w:val="005C46B2"/>
    <w:rsid w:val="005D40D6"/>
    <w:rsid w:val="005D510A"/>
    <w:rsid w:val="005D7E3E"/>
    <w:rsid w:val="005E25A6"/>
    <w:rsid w:val="005E2680"/>
    <w:rsid w:val="005F6238"/>
    <w:rsid w:val="00610142"/>
    <w:rsid w:val="00613093"/>
    <w:rsid w:val="006146E5"/>
    <w:rsid w:val="00614843"/>
    <w:rsid w:val="006160BD"/>
    <w:rsid w:val="00621DCD"/>
    <w:rsid w:val="00622054"/>
    <w:rsid w:val="00624322"/>
    <w:rsid w:val="006312E9"/>
    <w:rsid w:val="006404B8"/>
    <w:rsid w:val="00644113"/>
    <w:rsid w:val="006447CC"/>
    <w:rsid w:val="006478A3"/>
    <w:rsid w:val="006627DB"/>
    <w:rsid w:val="006634EE"/>
    <w:rsid w:val="00664DFD"/>
    <w:rsid w:val="00675B1A"/>
    <w:rsid w:val="006A2266"/>
    <w:rsid w:val="006A2BEF"/>
    <w:rsid w:val="006A4241"/>
    <w:rsid w:val="006A523D"/>
    <w:rsid w:val="006A5388"/>
    <w:rsid w:val="006B1D13"/>
    <w:rsid w:val="006B67A1"/>
    <w:rsid w:val="006C4AD9"/>
    <w:rsid w:val="006C6771"/>
    <w:rsid w:val="006C761E"/>
    <w:rsid w:val="006D1816"/>
    <w:rsid w:val="006D7148"/>
    <w:rsid w:val="006E39B8"/>
    <w:rsid w:val="006F1360"/>
    <w:rsid w:val="006F2182"/>
    <w:rsid w:val="00703938"/>
    <w:rsid w:val="0071134D"/>
    <w:rsid w:val="007152CF"/>
    <w:rsid w:val="007251AD"/>
    <w:rsid w:val="00725BC3"/>
    <w:rsid w:val="00725D94"/>
    <w:rsid w:val="00730FF7"/>
    <w:rsid w:val="007379FD"/>
    <w:rsid w:val="0074424F"/>
    <w:rsid w:val="007457FF"/>
    <w:rsid w:val="0075522F"/>
    <w:rsid w:val="00762054"/>
    <w:rsid w:val="00777138"/>
    <w:rsid w:val="0078257B"/>
    <w:rsid w:val="00782CEA"/>
    <w:rsid w:val="00784157"/>
    <w:rsid w:val="00792F49"/>
    <w:rsid w:val="007971D6"/>
    <w:rsid w:val="007A2FCB"/>
    <w:rsid w:val="007A461E"/>
    <w:rsid w:val="007A4BE7"/>
    <w:rsid w:val="007A4EEC"/>
    <w:rsid w:val="007D0B63"/>
    <w:rsid w:val="007D34CA"/>
    <w:rsid w:val="007D50CC"/>
    <w:rsid w:val="007D67B9"/>
    <w:rsid w:val="007E361B"/>
    <w:rsid w:val="007E5427"/>
    <w:rsid w:val="007F0AAC"/>
    <w:rsid w:val="007F14F4"/>
    <w:rsid w:val="007F288C"/>
    <w:rsid w:val="007F40AD"/>
    <w:rsid w:val="007F4CDD"/>
    <w:rsid w:val="008000E8"/>
    <w:rsid w:val="008004A9"/>
    <w:rsid w:val="00814AF1"/>
    <w:rsid w:val="00817E8E"/>
    <w:rsid w:val="00823B20"/>
    <w:rsid w:val="00833FD0"/>
    <w:rsid w:val="00836912"/>
    <w:rsid w:val="008427FB"/>
    <w:rsid w:val="00845D4C"/>
    <w:rsid w:val="00853621"/>
    <w:rsid w:val="00853FCB"/>
    <w:rsid w:val="008556C8"/>
    <w:rsid w:val="0085637F"/>
    <w:rsid w:val="00856D83"/>
    <w:rsid w:val="008655D5"/>
    <w:rsid w:val="008656E0"/>
    <w:rsid w:val="00870677"/>
    <w:rsid w:val="008710F0"/>
    <w:rsid w:val="0087535F"/>
    <w:rsid w:val="00891910"/>
    <w:rsid w:val="008932A3"/>
    <w:rsid w:val="00894C1D"/>
    <w:rsid w:val="00896ACA"/>
    <w:rsid w:val="00897089"/>
    <w:rsid w:val="008A5153"/>
    <w:rsid w:val="008A5219"/>
    <w:rsid w:val="008A7B66"/>
    <w:rsid w:val="008B2CA8"/>
    <w:rsid w:val="008B6888"/>
    <w:rsid w:val="008C1399"/>
    <w:rsid w:val="008C7CDF"/>
    <w:rsid w:val="008E0FA8"/>
    <w:rsid w:val="008E101F"/>
    <w:rsid w:val="008E2C45"/>
    <w:rsid w:val="008E6FC7"/>
    <w:rsid w:val="008F3B8B"/>
    <w:rsid w:val="008F50B5"/>
    <w:rsid w:val="009048D7"/>
    <w:rsid w:val="009133E9"/>
    <w:rsid w:val="00920419"/>
    <w:rsid w:val="00920E68"/>
    <w:rsid w:val="00921312"/>
    <w:rsid w:val="0093580B"/>
    <w:rsid w:val="009508E0"/>
    <w:rsid w:val="00952F26"/>
    <w:rsid w:val="009625BA"/>
    <w:rsid w:val="00963465"/>
    <w:rsid w:val="0097482F"/>
    <w:rsid w:val="0097531A"/>
    <w:rsid w:val="00976A59"/>
    <w:rsid w:val="00981C62"/>
    <w:rsid w:val="009860B8"/>
    <w:rsid w:val="0098756C"/>
    <w:rsid w:val="00987ECE"/>
    <w:rsid w:val="0099547A"/>
    <w:rsid w:val="00995B81"/>
    <w:rsid w:val="009A590A"/>
    <w:rsid w:val="009B15C2"/>
    <w:rsid w:val="009C2392"/>
    <w:rsid w:val="009C2BC4"/>
    <w:rsid w:val="009C5DBC"/>
    <w:rsid w:val="009D008C"/>
    <w:rsid w:val="009D2E87"/>
    <w:rsid w:val="009E100F"/>
    <w:rsid w:val="009E664F"/>
    <w:rsid w:val="009E666D"/>
    <w:rsid w:val="009F02CA"/>
    <w:rsid w:val="009F5F48"/>
    <w:rsid w:val="00A04FF8"/>
    <w:rsid w:val="00A0578E"/>
    <w:rsid w:val="00A07328"/>
    <w:rsid w:val="00A07F96"/>
    <w:rsid w:val="00A121C8"/>
    <w:rsid w:val="00A12CAA"/>
    <w:rsid w:val="00A16BF8"/>
    <w:rsid w:val="00A21A77"/>
    <w:rsid w:val="00A32573"/>
    <w:rsid w:val="00A36A2E"/>
    <w:rsid w:val="00A37680"/>
    <w:rsid w:val="00A40AD2"/>
    <w:rsid w:val="00A7305B"/>
    <w:rsid w:val="00A8299E"/>
    <w:rsid w:val="00A85C8C"/>
    <w:rsid w:val="00A87BC0"/>
    <w:rsid w:val="00A9253F"/>
    <w:rsid w:val="00A95C79"/>
    <w:rsid w:val="00AA4FA1"/>
    <w:rsid w:val="00AA7F9C"/>
    <w:rsid w:val="00AB42AF"/>
    <w:rsid w:val="00AB76D7"/>
    <w:rsid w:val="00AC6D68"/>
    <w:rsid w:val="00AF058D"/>
    <w:rsid w:val="00AF1D4C"/>
    <w:rsid w:val="00AF26D8"/>
    <w:rsid w:val="00AF5C70"/>
    <w:rsid w:val="00AF6730"/>
    <w:rsid w:val="00AF7D55"/>
    <w:rsid w:val="00B1603D"/>
    <w:rsid w:val="00B16B42"/>
    <w:rsid w:val="00B242AE"/>
    <w:rsid w:val="00B301A6"/>
    <w:rsid w:val="00B3206F"/>
    <w:rsid w:val="00B36816"/>
    <w:rsid w:val="00B47F94"/>
    <w:rsid w:val="00B50E2F"/>
    <w:rsid w:val="00B5531E"/>
    <w:rsid w:val="00B57470"/>
    <w:rsid w:val="00B65F9B"/>
    <w:rsid w:val="00B70E4F"/>
    <w:rsid w:val="00B741C0"/>
    <w:rsid w:val="00B808D0"/>
    <w:rsid w:val="00B8655F"/>
    <w:rsid w:val="00B8760A"/>
    <w:rsid w:val="00B90E89"/>
    <w:rsid w:val="00B97DD2"/>
    <w:rsid w:val="00BA055C"/>
    <w:rsid w:val="00BA65EE"/>
    <w:rsid w:val="00BB1D29"/>
    <w:rsid w:val="00BB4DA3"/>
    <w:rsid w:val="00BC1FC1"/>
    <w:rsid w:val="00BC6DC1"/>
    <w:rsid w:val="00BD09AD"/>
    <w:rsid w:val="00BE5E24"/>
    <w:rsid w:val="00BF5E24"/>
    <w:rsid w:val="00BF6183"/>
    <w:rsid w:val="00C0173E"/>
    <w:rsid w:val="00C030E7"/>
    <w:rsid w:val="00C03161"/>
    <w:rsid w:val="00C036D2"/>
    <w:rsid w:val="00C05778"/>
    <w:rsid w:val="00C05A77"/>
    <w:rsid w:val="00C17355"/>
    <w:rsid w:val="00C23EB8"/>
    <w:rsid w:val="00C36AF1"/>
    <w:rsid w:val="00C37593"/>
    <w:rsid w:val="00C37E70"/>
    <w:rsid w:val="00C434B5"/>
    <w:rsid w:val="00C50BC8"/>
    <w:rsid w:val="00C50BD9"/>
    <w:rsid w:val="00C51A76"/>
    <w:rsid w:val="00C54511"/>
    <w:rsid w:val="00C714FE"/>
    <w:rsid w:val="00C80D30"/>
    <w:rsid w:val="00C957D5"/>
    <w:rsid w:val="00CA370C"/>
    <w:rsid w:val="00CA6749"/>
    <w:rsid w:val="00CA718F"/>
    <w:rsid w:val="00CB5158"/>
    <w:rsid w:val="00CC0710"/>
    <w:rsid w:val="00CC0C3D"/>
    <w:rsid w:val="00CC35BE"/>
    <w:rsid w:val="00CC47A4"/>
    <w:rsid w:val="00CD0DAD"/>
    <w:rsid w:val="00CD2304"/>
    <w:rsid w:val="00CD3D93"/>
    <w:rsid w:val="00CD439A"/>
    <w:rsid w:val="00CE1041"/>
    <w:rsid w:val="00CE3BCA"/>
    <w:rsid w:val="00CF2571"/>
    <w:rsid w:val="00CF3FFE"/>
    <w:rsid w:val="00CF5EBF"/>
    <w:rsid w:val="00D05D0E"/>
    <w:rsid w:val="00D12ABA"/>
    <w:rsid w:val="00D14753"/>
    <w:rsid w:val="00D40715"/>
    <w:rsid w:val="00D46544"/>
    <w:rsid w:val="00D5673C"/>
    <w:rsid w:val="00D630AD"/>
    <w:rsid w:val="00D6458E"/>
    <w:rsid w:val="00D65168"/>
    <w:rsid w:val="00D66BD3"/>
    <w:rsid w:val="00D7551D"/>
    <w:rsid w:val="00D76737"/>
    <w:rsid w:val="00D769AC"/>
    <w:rsid w:val="00D83E5F"/>
    <w:rsid w:val="00D84786"/>
    <w:rsid w:val="00D924F8"/>
    <w:rsid w:val="00DA101F"/>
    <w:rsid w:val="00DA6915"/>
    <w:rsid w:val="00DB78EF"/>
    <w:rsid w:val="00DC0AFC"/>
    <w:rsid w:val="00DC130A"/>
    <w:rsid w:val="00DD1AB1"/>
    <w:rsid w:val="00DE0D35"/>
    <w:rsid w:val="00DF209F"/>
    <w:rsid w:val="00DF5F74"/>
    <w:rsid w:val="00DF740A"/>
    <w:rsid w:val="00DF750D"/>
    <w:rsid w:val="00E12D0E"/>
    <w:rsid w:val="00E25177"/>
    <w:rsid w:val="00E33A7A"/>
    <w:rsid w:val="00E35DCF"/>
    <w:rsid w:val="00E5068B"/>
    <w:rsid w:val="00E50C15"/>
    <w:rsid w:val="00E50D6F"/>
    <w:rsid w:val="00E511E3"/>
    <w:rsid w:val="00E51320"/>
    <w:rsid w:val="00E60B66"/>
    <w:rsid w:val="00E61F4C"/>
    <w:rsid w:val="00E64CD9"/>
    <w:rsid w:val="00E65CD8"/>
    <w:rsid w:val="00E73901"/>
    <w:rsid w:val="00E8111C"/>
    <w:rsid w:val="00E850B6"/>
    <w:rsid w:val="00E874EC"/>
    <w:rsid w:val="00E911C6"/>
    <w:rsid w:val="00E914A8"/>
    <w:rsid w:val="00E97B42"/>
    <w:rsid w:val="00EA4148"/>
    <w:rsid w:val="00EB09CB"/>
    <w:rsid w:val="00EB0B8C"/>
    <w:rsid w:val="00EC40B6"/>
    <w:rsid w:val="00ED1ED4"/>
    <w:rsid w:val="00ED230F"/>
    <w:rsid w:val="00EE0BE5"/>
    <w:rsid w:val="00EE1FFB"/>
    <w:rsid w:val="00EF41B9"/>
    <w:rsid w:val="00EF5252"/>
    <w:rsid w:val="00EF7593"/>
    <w:rsid w:val="00F0653E"/>
    <w:rsid w:val="00F07C15"/>
    <w:rsid w:val="00F12794"/>
    <w:rsid w:val="00F17E80"/>
    <w:rsid w:val="00F23052"/>
    <w:rsid w:val="00F3720E"/>
    <w:rsid w:val="00F43D25"/>
    <w:rsid w:val="00F46614"/>
    <w:rsid w:val="00F5725B"/>
    <w:rsid w:val="00F576EC"/>
    <w:rsid w:val="00F623A0"/>
    <w:rsid w:val="00F64239"/>
    <w:rsid w:val="00F66FCF"/>
    <w:rsid w:val="00F70B43"/>
    <w:rsid w:val="00F8278B"/>
    <w:rsid w:val="00F8644F"/>
    <w:rsid w:val="00F92BFD"/>
    <w:rsid w:val="00F97360"/>
    <w:rsid w:val="00FA4C04"/>
    <w:rsid w:val="00FA4F64"/>
    <w:rsid w:val="00FB07D6"/>
    <w:rsid w:val="00FB5D53"/>
    <w:rsid w:val="00FC5EF3"/>
    <w:rsid w:val="00FC74F2"/>
    <w:rsid w:val="00FC7FD2"/>
    <w:rsid w:val="00FD0407"/>
    <w:rsid w:val="00FD23FA"/>
    <w:rsid w:val="00FD3704"/>
    <w:rsid w:val="00FD4CAB"/>
    <w:rsid w:val="00FE2B0C"/>
    <w:rsid w:val="00FE2F2C"/>
    <w:rsid w:val="00FE327E"/>
    <w:rsid w:val="00FE6FEA"/>
    <w:rsid w:val="00FF0549"/>
    <w:rsid w:val="00FF2F8D"/>
    <w:rsid w:val="00FF4588"/>
    <w:rsid w:val="00FF69C4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8E"/>
    <w:pPr>
      <w:spacing w:after="160" w:line="252" w:lineRule="auto"/>
    </w:pPr>
  </w:style>
  <w:style w:type="paragraph" w:styleId="1">
    <w:name w:val="heading 1"/>
    <w:basedOn w:val="a"/>
    <w:link w:val="10"/>
    <w:uiPriority w:val="9"/>
    <w:qFormat/>
    <w:rsid w:val="00921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E54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0D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E8E"/>
    <w:pPr>
      <w:ind w:left="720"/>
      <w:contextualSpacing/>
    </w:pPr>
  </w:style>
  <w:style w:type="table" w:styleId="a4">
    <w:name w:val="Table Grid"/>
    <w:basedOn w:val="a1"/>
    <w:uiPriority w:val="39"/>
    <w:rsid w:val="00817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213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0D3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7E54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7F94"/>
    <w:rPr>
      <w:color w:val="0000FF" w:themeColor="hyperlink"/>
      <w:u w:val="single"/>
    </w:rPr>
  </w:style>
  <w:style w:type="paragraph" w:customStyle="1" w:styleId="a6">
    <w:name w:val="Нормальный (таблица)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B47F94"/>
    <w:rPr>
      <w:b w:val="0"/>
      <w:bCs w:val="0"/>
      <w:color w:val="106BBE"/>
    </w:rPr>
  </w:style>
  <w:style w:type="paragraph" w:styleId="aa">
    <w:name w:val="header"/>
    <w:basedOn w:val="a"/>
    <w:link w:val="ab"/>
    <w:uiPriority w:val="99"/>
    <w:unhideWhenUsed/>
    <w:rsid w:val="003E2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2C87"/>
  </w:style>
  <w:style w:type="paragraph" w:styleId="ac">
    <w:name w:val="footer"/>
    <w:basedOn w:val="a"/>
    <w:link w:val="ad"/>
    <w:uiPriority w:val="99"/>
    <w:unhideWhenUsed/>
    <w:rsid w:val="003E2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2C87"/>
  </w:style>
  <w:style w:type="paragraph" w:styleId="ae">
    <w:name w:val="Balloon Text"/>
    <w:basedOn w:val="a"/>
    <w:link w:val="af"/>
    <w:uiPriority w:val="99"/>
    <w:semiHidden/>
    <w:unhideWhenUsed/>
    <w:rsid w:val="00F57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576EC"/>
    <w:rPr>
      <w:rFonts w:ascii="Tahoma" w:hAnsi="Tahoma" w:cs="Tahoma"/>
      <w:sz w:val="16"/>
      <w:szCs w:val="16"/>
    </w:rPr>
  </w:style>
  <w:style w:type="character" w:customStyle="1" w:styleId="mo-typography">
    <w:name w:val="mo-typography"/>
    <w:basedOn w:val="a0"/>
    <w:rsid w:val="007620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8E"/>
    <w:pPr>
      <w:spacing w:after="160" w:line="252" w:lineRule="auto"/>
    </w:pPr>
  </w:style>
  <w:style w:type="paragraph" w:styleId="1">
    <w:name w:val="heading 1"/>
    <w:basedOn w:val="a"/>
    <w:link w:val="10"/>
    <w:uiPriority w:val="9"/>
    <w:qFormat/>
    <w:rsid w:val="00921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E54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0D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E8E"/>
    <w:pPr>
      <w:ind w:left="720"/>
      <w:contextualSpacing/>
    </w:pPr>
  </w:style>
  <w:style w:type="table" w:styleId="a4">
    <w:name w:val="Table Grid"/>
    <w:basedOn w:val="a1"/>
    <w:uiPriority w:val="39"/>
    <w:rsid w:val="00817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213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0D3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7E54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7F94"/>
    <w:rPr>
      <w:color w:val="0000FF" w:themeColor="hyperlink"/>
      <w:u w:val="single"/>
    </w:rPr>
  </w:style>
  <w:style w:type="paragraph" w:customStyle="1" w:styleId="a6">
    <w:name w:val="Нормальный (таблица)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B47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B47F94"/>
    <w:rPr>
      <w:b w:val="0"/>
      <w:bCs w:val="0"/>
      <w:color w:val="106BBE"/>
    </w:rPr>
  </w:style>
  <w:style w:type="paragraph" w:styleId="aa">
    <w:name w:val="header"/>
    <w:basedOn w:val="a"/>
    <w:link w:val="ab"/>
    <w:uiPriority w:val="99"/>
    <w:unhideWhenUsed/>
    <w:rsid w:val="003E2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2C87"/>
  </w:style>
  <w:style w:type="paragraph" w:styleId="ac">
    <w:name w:val="footer"/>
    <w:basedOn w:val="a"/>
    <w:link w:val="ad"/>
    <w:uiPriority w:val="99"/>
    <w:unhideWhenUsed/>
    <w:rsid w:val="003E2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2C87"/>
  </w:style>
  <w:style w:type="paragraph" w:styleId="ae">
    <w:name w:val="Balloon Text"/>
    <w:basedOn w:val="a"/>
    <w:link w:val="af"/>
    <w:uiPriority w:val="99"/>
    <w:semiHidden/>
    <w:unhideWhenUsed/>
    <w:rsid w:val="00F57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576EC"/>
    <w:rPr>
      <w:rFonts w:ascii="Tahoma" w:hAnsi="Tahoma" w:cs="Tahoma"/>
      <w:sz w:val="16"/>
      <w:szCs w:val="16"/>
    </w:rPr>
  </w:style>
  <w:style w:type="character" w:customStyle="1" w:styleId="mo-typography">
    <w:name w:val="mo-typography"/>
    <w:basedOn w:val="a0"/>
    <w:rsid w:val="007620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5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2096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13084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6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51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72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5197840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50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34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00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62886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09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02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85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6194002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90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24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535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103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7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64291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32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6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27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97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75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455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94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26677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4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63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4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641631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655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434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40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207291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21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6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536407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53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68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261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8869188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03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42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22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669008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95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47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04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082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1395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18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21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07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6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7715E-B544-40C8-9B2F-86C3D15B7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4338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382</cp:revision>
  <cp:lastPrinted>2026-08-31T13:13:00Z</cp:lastPrinted>
  <dcterms:created xsi:type="dcterms:W3CDTF">2024-10-11T12:08:00Z</dcterms:created>
  <dcterms:modified xsi:type="dcterms:W3CDTF">2026-09-03T08:25:00Z</dcterms:modified>
</cp:coreProperties>
</file>