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4163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BB627B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BB627B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BB627B">
        <w:rPr>
          <w:rFonts w:ascii="Times New Roman" w:eastAsia="Calibri" w:hAnsi="Times New Roman" w:cs="Times New Roman"/>
          <w:sz w:val="24"/>
          <w:szCs w:val="24"/>
        </w:rPr>
        <w:t>о</w:t>
      </w:r>
      <w:r w:rsidR="008229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BB627B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</w:t>
      </w:r>
      <w:bookmarkStart w:id="2" w:name="_GoBack"/>
      <w:bookmarkEnd w:id="2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BB627B">
        <w:rPr>
          <w:rFonts w:ascii="Times New Roman" w:eastAsia="Calibri" w:hAnsi="Times New Roman" w:cs="Times New Roman"/>
          <w:sz w:val="24"/>
          <w:szCs w:val="24"/>
        </w:rPr>
        <w:t>ы</w:t>
      </w:r>
      <w:r w:rsidR="00E17F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BB627B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BB627B">
        <w:rPr>
          <w:rFonts w:ascii="Times New Roman" w:eastAsia="Calibri" w:hAnsi="Times New Roman" w:cs="Times New Roman"/>
          <w:sz w:val="24"/>
          <w:szCs w:val="24"/>
        </w:rPr>
        <w:t>я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4395"/>
        <w:gridCol w:w="1559"/>
        <w:gridCol w:w="1417"/>
        <w:gridCol w:w="1418"/>
      </w:tblGrid>
      <w:tr w:rsidR="001A64CA" w:rsidRPr="00D47077" w:rsidTr="00CC3AC4">
        <w:trPr>
          <w:trHeight w:val="384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17F02" w:rsidRPr="00D47077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A64CA" w:rsidRPr="00D47077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395" w:type="dxa"/>
            <w:vMerge w:val="restart"/>
            <w:shd w:val="clear" w:color="auto" w:fill="auto"/>
            <w:vAlign w:val="center"/>
            <w:hideMark/>
          </w:tcPr>
          <w:p w:rsidR="001A64CA" w:rsidRPr="00D47077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394" w:type="dxa"/>
            <w:gridSpan w:val="3"/>
            <w:vAlign w:val="center"/>
          </w:tcPr>
          <w:p w:rsidR="001A64CA" w:rsidRPr="00D47077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47077" w:rsidTr="00CC3AC4">
        <w:trPr>
          <w:trHeight w:val="612"/>
        </w:trPr>
        <w:tc>
          <w:tcPr>
            <w:tcW w:w="582" w:type="dxa"/>
            <w:vMerge/>
            <w:vAlign w:val="center"/>
            <w:hideMark/>
          </w:tcPr>
          <w:p w:rsidR="001A64CA" w:rsidRPr="00D47077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vMerge/>
            <w:vAlign w:val="center"/>
            <w:hideMark/>
          </w:tcPr>
          <w:p w:rsidR="001A64CA" w:rsidRPr="00D47077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A64CA" w:rsidRPr="00D47077" w:rsidRDefault="00E17F02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077"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417" w:type="dxa"/>
            <w:vAlign w:val="center"/>
          </w:tcPr>
          <w:p w:rsidR="001A64CA" w:rsidRPr="00D47077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077"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64CA" w:rsidRPr="00D47077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077"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A32A72" w:rsidRPr="00D47077" w:rsidTr="00A32A72">
        <w:trPr>
          <w:trHeight w:val="1685"/>
        </w:trPr>
        <w:tc>
          <w:tcPr>
            <w:tcW w:w="582" w:type="dxa"/>
            <w:shd w:val="clear" w:color="auto" w:fill="auto"/>
            <w:vAlign w:val="center"/>
            <w:hideMark/>
          </w:tcPr>
          <w:p w:rsidR="00A32A72" w:rsidRPr="00D47077" w:rsidRDefault="00A32A72" w:rsidP="00A3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A32A72" w:rsidRPr="00D47077" w:rsidRDefault="00A32A72" w:rsidP="00A3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A32A72" w:rsidRPr="00D47077" w:rsidRDefault="00D47077" w:rsidP="00D470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Поверка и и</w:t>
            </w:r>
            <w:r w:rsidRPr="00D47077">
              <w:rPr>
                <w:rFonts w:ascii="Times New Roman" w:hAnsi="Times New Roman" w:cs="Times New Roman"/>
                <w:sz w:val="24"/>
                <w:szCs w:val="24"/>
              </w:rPr>
              <w:t>спытание средств защиты</w:t>
            </w:r>
          </w:p>
        </w:tc>
        <w:tc>
          <w:tcPr>
            <w:tcW w:w="1559" w:type="dxa"/>
            <w:vAlign w:val="center"/>
          </w:tcPr>
          <w:p w:rsidR="00A32A72" w:rsidRPr="00D47077" w:rsidRDefault="00D47077" w:rsidP="00A3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29623,00</w:t>
            </w:r>
          </w:p>
        </w:tc>
        <w:tc>
          <w:tcPr>
            <w:tcW w:w="1417" w:type="dxa"/>
            <w:vAlign w:val="center"/>
          </w:tcPr>
          <w:p w:rsidR="00A32A72" w:rsidRPr="00D47077" w:rsidRDefault="00D47077" w:rsidP="00A3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30170,00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2A72" w:rsidRPr="00D47077" w:rsidRDefault="00D47077" w:rsidP="00A3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30053,00</w:t>
            </w:r>
          </w:p>
        </w:tc>
      </w:tr>
    </w:tbl>
    <w:p w:rsidR="003E0178" w:rsidRPr="00D47077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47077">
        <w:rPr>
          <w:rFonts w:ascii="Times New Roman" w:hAnsi="Times New Roman" w:cs="Times New Roman"/>
          <w:sz w:val="24"/>
          <w:szCs w:val="24"/>
        </w:rPr>
        <w:tab/>
      </w:r>
    </w:p>
    <w:p w:rsidR="00B03CB9" w:rsidRPr="00E17F02" w:rsidRDefault="00B03CB9" w:rsidP="00E17F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</w:t>
      </w:r>
      <w:r w:rsidR="00416307">
        <w:rPr>
          <w:rFonts w:ascii="Times New Roman" w:hAnsi="Times New Roman" w:cs="Times New Roman"/>
          <w:sz w:val="24"/>
          <w:szCs w:val="24"/>
        </w:rPr>
        <w:t xml:space="preserve">цена определяется по наименьшей из предложенных хозяйствующими субъектами, и составляет </w:t>
      </w:r>
      <w:r w:rsidR="00D47077">
        <w:rPr>
          <w:rFonts w:ascii="Times New Roman" w:hAnsi="Times New Roman" w:cs="Times New Roman"/>
          <w:b/>
          <w:sz w:val="24"/>
          <w:szCs w:val="24"/>
        </w:rPr>
        <w:t>29 623,00</w:t>
      </w:r>
      <w:r w:rsidR="009D47C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47077">
        <w:rPr>
          <w:rFonts w:ascii="Times New Roman" w:hAnsi="Times New Roman" w:cs="Times New Roman"/>
          <w:b/>
          <w:sz w:val="24"/>
          <w:szCs w:val="24"/>
        </w:rPr>
        <w:t xml:space="preserve">Двадцать девять тысяч </w:t>
      </w:r>
      <w:r w:rsidR="009308A7">
        <w:rPr>
          <w:rFonts w:ascii="Times New Roman" w:hAnsi="Times New Roman" w:cs="Times New Roman"/>
          <w:b/>
          <w:sz w:val="24"/>
          <w:szCs w:val="24"/>
        </w:rPr>
        <w:t>шестьсот</w:t>
      </w:r>
      <w:r w:rsidR="00A32A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077">
        <w:rPr>
          <w:rFonts w:ascii="Times New Roman" w:hAnsi="Times New Roman" w:cs="Times New Roman"/>
          <w:b/>
          <w:sz w:val="24"/>
          <w:szCs w:val="24"/>
        </w:rPr>
        <w:t>двадцать три</w:t>
      </w:r>
      <w:r w:rsidR="006D6F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рубл</w:t>
      </w:r>
      <w:r w:rsidR="00D47077">
        <w:rPr>
          <w:rFonts w:ascii="Times New Roman" w:hAnsi="Times New Roman" w:cs="Times New Roman"/>
          <w:b/>
          <w:sz w:val="24"/>
          <w:szCs w:val="24"/>
        </w:rPr>
        <w:t>я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B68">
        <w:rPr>
          <w:rFonts w:ascii="Times New Roman" w:hAnsi="Times New Roman" w:cs="Times New Roman"/>
          <w:b/>
          <w:sz w:val="24"/>
          <w:szCs w:val="24"/>
        </w:rPr>
        <w:t>00</w:t>
      </w:r>
      <w:r w:rsidR="00671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копе</w:t>
      </w:r>
      <w:r w:rsidR="00BE7B68">
        <w:rPr>
          <w:rFonts w:ascii="Times New Roman" w:hAnsi="Times New Roman" w:cs="Times New Roman"/>
          <w:b/>
          <w:sz w:val="24"/>
          <w:szCs w:val="24"/>
        </w:rPr>
        <w:t>ек</w:t>
      </w:r>
      <w:r w:rsidR="00671EEE">
        <w:rPr>
          <w:rFonts w:ascii="Times New Roman" w:hAnsi="Times New Roman" w:cs="Times New Roman"/>
          <w:b/>
          <w:sz w:val="24"/>
          <w:szCs w:val="24"/>
        </w:rPr>
        <w:t>)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.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3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07371"/>
    <w:rsid w:val="00051A80"/>
    <w:rsid w:val="000607FC"/>
    <w:rsid w:val="000A113F"/>
    <w:rsid w:val="000B3FD7"/>
    <w:rsid w:val="000B7FE7"/>
    <w:rsid w:val="000F4AFB"/>
    <w:rsid w:val="0015623A"/>
    <w:rsid w:val="00187557"/>
    <w:rsid w:val="00190065"/>
    <w:rsid w:val="00194BDF"/>
    <w:rsid w:val="001A64CA"/>
    <w:rsid w:val="001A7E03"/>
    <w:rsid w:val="001C195D"/>
    <w:rsid w:val="001C59D2"/>
    <w:rsid w:val="001F2CFC"/>
    <w:rsid w:val="00283134"/>
    <w:rsid w:val="002837FC"/>
    <w:rsid w:val="00292FC4"/>
    <w:rsid w:val="003049D6"/>
    <w:rsid w:val="00312FC6"/>
    <w:rsid w:val="00324E12"/>
    <w:rsid w:val="00327ED1"/>
    <w:rsid w:val="00333B7F"/>
    <w:rsid w:val="003A2241"/>
    <w:rsid w:val="003A374C"/>
    <w:rsid w:val="003E0178"/>
    <w:rsid w:val="00410DC7"/>
    <w:rsid w:val="00416307"/>
    <w:rsid w:val="00440351"/>
    <w:rsid w:val="00451102"/>
    <w:rsid w:val="004913CD"/>
    <w:rsid w:val="004B240C"/>
    <w:rsid w:val="004C09A9"/>
    <w:rsid w:val="00523FD4"/>
    <w:rsid w:val="0052560B"/>
    <w:rsid w:val="00587BD9"/>
    <w:rsid w:val="005F33AE"/>
    <w:rsid w:val="006073A1"/>
    <w:rsid w:val="006119EC"/>
    <w:rsid w:val="00632B0D"/>
    <w:rsid w:val="00640CEE"/>
    <w:rsid w:val="006628D9"/>
    <w:rsid w:val="00671EEE"/>
    <w:rsid w:val="006D6FBF"/>
    <w:rsid w:val="006F6DCD"/>
    <w:rsid w:val="00721BB2"/>
    <w:rsid w:val="007330DE"/>
    <w:rsid w:val="00741FE4"/>
    <w:rsid w:val="00761E01"/>
    <w:rsid w:val="00766745"/>
    <w:rsid w:val="0079523B"/>
    <w:rsid w:val="007F50ED"/>
    <w:rsid w:val="00822924"/>
    <w:rsid w:val="008242EE"/>
    <w:rsid w:val="0082486B"/>
    <w:rsid w:val="008300CB"/>
    <w:rsid w:val="00836967"/>
    <w:rsid w:val="0085451E"/>
    <w:rsid w:val="00872D96"/>
    <w:rsid w:val="00897A1D"/>
    <w:rsid w:val="008A56AB"/>
    <w:rsid w:val="008D6368"/>
    <w:rsid w:val="008F5F18"/>
    <w:rsid w:val="009308A7"/>
    <w:rsid w:val="00933822"/>
    <w:rsid w:val="00936139"/>
    <w:rsid w:val="009B066F"/>
    <w:rsid w:val="009D14EB"/>
    <w:rsid w:val="009D47CA"/>
    <w:rsid w:val="00A04247"/>
    <w:rsid w:val="00A32A72"/>
    <w:rsid w:val="00A3331D"/>
    <w:rsid w:val="00A629A3"/>
    <w:rsid w:val="00A87FDD"/>
    <w:rsid w:val="00A91B9D"/>
    <w:rsid w:val="00AC7A73"/>
    <w:rsid w:val="00AF4507"/>
    <w:rsid w:val="00B03CB9"/>
    <w:rsid w:val="00B80A72"/>
    <w:rsid w:val="00BB627B"/>
    <w:rsid w:val="00BD3C5E"/>
    <w:rsid w:val="00BE7B68"/>
    <w:rsid w:val="00C31E46"/>
    <w:rsid w:val="00C73046"/>
    <w:rsid w:val="00C93D5B"/>
    <w:rsid w:val="00CA3FF0"/>
    <w:rsid w:val="00CB0CEC"/>
    <w:rsid w:val="00CB71B9"/>
    <w:rsid w:val="00CC3AC4"/>
    <w:rsid w:val="00D47077"/>
    <w:rsid w:val="00D72BA1"/>
    <w:rsid w:val="00DB3CBB"/>
    <w:rsid w:val="00DB6521"/>
    <w:rsid w:val="00DE0AB1"/>
    <w:rsid w:val="00E17F02"/>
    <w:rsid w:val="00E65C82"/>
    <w:rsid w:val="00E737DC"/>
    <w:rsid w:val="00E866CB"/>
    <w:rsid w:val="00EA2158"/>
    <w:rsid w:val="00EC25A7"/>
    <w:rsid w:val="00EC2C74"/>
    <w:rsid w:val="00F4546E"/>
    <w:rsid w:val="00F93672"/>
    <w:rsid w:val="00F95651"/>
    <w:rsid w:val="00F96F8E"/>
    <w:rsid w:val="00FD4724"/>
    <w:rsid w:val="00FE59AC"/>
    <w:rsid w:val="00FF4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66754-22C8-496B-918F-8E9F2FEF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5</cp:revision>
  <cp:lastPrinted>2026-08-12T14:02:00Z</cp:lastPrinted>
  <dcterms:created xsi:type="dcterms:W3CDTF">2026-08-05T10:37:00Z</dcterms:created>
  <dcterms:modified xsi:type="dcterms:W3CDTF">2026-09-18T09:47:00Z</dcterms:modified>
</cp:coreProperties>
</file>