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A93B13" w14:textId="63085B32" w:rsidR="00BB5B9A" w:rsidRDefault="00DE28BB" w:rsidP="00DE28BB">
      <w:pPr>
        <w:jc w:val="center"/>
      </w:pPr>
      <w:r>
        <w:t>СПЕЦИФИКАЦИЯ</w:t>
      </w: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442"/>
        <w:gridCol w:w="4757"/>
        <w:gridCol w:w="1288"/>
        <w:gridCol w:w="1134"/>
        <w:gridCol w:w="1418"/>
      </w:tblGrid>
      <w:tr w:rsidR="00DE28BB" w:rsidRPr="00BB5B9A" w14:paraId="3AC1BAA1" w14:textId="77777777" w:rsidTr="00DE28BB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A0FEB" w14:textId="77777777" w:rsidR="00DE28BB" w:rsidRPr="00BB5B9A" w:rsidRDefault="00DE28BB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№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5CEC0" w14:textId="77777777" w:rsidR="00DE28BB" w:rsidRPr="00BB5B9A" w:rsidRDefault="00DE28BB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Наименование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6209" w14:textId="77777777" w:rsidR="00DE28BB" w:rsidRPr="00BB5B9A" w:rsidRDefault="00DE28BB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2B548" w14:textId="77777777" w:rsidR="00DE28BB" w:rsidRPr="00BB5B9A" w:rsidRDefault="00DE28BB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Цена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165F8" w14:textId="76D644F1" w:rsidR="00DE28BB" w:rsidRPr="00BB5B9A" w:rsidRDefault="00DE28BB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Общая сум</w:t>
            </w:r>
            <w:r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м</w:t>
            </w: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а</w:t>
            </w:r>
          </w:p>
        </w:tc>
      </w:tr>
      <w:tr w:rsidR="00DE28BB" w:rsidRPr="00BB5B9A" w14:paraId="79D6DBE8" w14:textId="77777777" w:rsidTr="0004473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7CAB" w14:textId="3AA1451C" w:rsidR="00DE28BB" w:rsidRPr="00AF3CCC" w:rsidRDefault="00DE28BB" w:rsidP="00730A86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4BAE" w14:textId="0DAF965C" w:rsidR="00DE28BB" w:rsidRPr="00AF3CCC" w:rsidRDefault="00DE28BB" w:rsidP="00730A86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Кл</w:t>
            </w: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ейкие закладки</w:t>
            </w: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пластиковые 8 неоновых цветов по 15 листов 12x45 мм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1EDC" w14:textId="3D362880" w:rsidR="00DE28BB" w:rsidRPr="00AF3CCC" w:rsidRDefault="00DE28BB" w:rsidP="00044731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eastAsia="Times New Roman" w:hAnsiTheme="minorHAnsi" w:cstheme="minorHAnsi"/>
                <w:color w:val="363A47"/>
                <w:sz w:val="18"/>
                <w:szCs w:val="18"/>
                <w:lang w:eastAsia="ru-RU"/>
              </w:rPr>
              <w:t>2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D728" w14:textId="7B766089" w:rsidR="00DE28BB" w:rsidRPr="00AF3CCC" w:rsidRDefault="00044731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6D778B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6D778B"/>
                <w:sz w:val="18"/>
                <w:szCs w:val="18"/>
              </w:rPr>
              <w:t>108,00</w:t>
            </w:r>
            <w:r w:rsidR="00DE28BB" w:rsidRPr="00AF3CCC">
              <w:rPr>
                <w:rFonts w:asciiTheme="minorHAnsi" w:hAnsiTheme="minorHAnsi" w:cstheme="minorHAnsi"/>
                <w:color w:val="6D778B"/>
                <w:sz w:val="18"/>
                <w:szCs w:val="18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EF79" w14:textId="6E7FD53E" w:rsidR="00DE28BB" w:rsidRPr="00AF3CCC" w:rsidRDefault="00044731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216,00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4C7D9097" w14:textId="77777777" w:rsidTr="00044731">
        <w:trPr>
          <w:trHeight w:val="1178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F4326" w14:textId="2FCDB665" w:rsidR="00DE28BB" w:rsidRPr="00AF3CCC" w:rsidRDefault="00DE28BB" w:rsidP="00730A86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58F0" w14:textId="7FAE4972" w:rsidR="00DE28BB" w:rsidRPr="00AF3CCC" w:rsidRDefault="00DE28BB" w:rsidP="00730A86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Ручка </w:t>
            </w:r>
            <w:proofErr w:type="spellStart"/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гелев</w:t>
            </w: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ая</w:t>
            </w:r>
            <w:proofErr w:type="spellEnd"/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неавтоматическая</w:t>
            </w: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чёрная (толщина линии 0.5 мм)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2E0F" w14:textId="77777777" w:rsidR="006E6C4F" w:rsidRDefault="006E6C4F" w:rsidP="00044731">
            <w:pPr>
              <w:spacing w:after="1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A0DAB5" w14:textId="6BE99C7D" w:rsidR="00DE28BB" w:rsidRPr="00AF3CCC" w:rsidRDefault="00DE28BB" w:rsidP="00044731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6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344B2" w14:textId="09331424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34,80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2C91" w14:textId="421C9EAE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208,80 </w:t>
            </w:r>
          </w:p>
        </w:tc>
      </w:tr>
      <w:tr w:rsidR="00DE28BB" w:rsidRPr="00BB5B9A" w14:paraId="1431C15D" w14:textId="77777777" w:rsidTr="0004473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C980" w14:textId="36A5D1DB" w:rsidR="00DE28BB" w:rsidRPr="00AF3CCC" w:rsidRDefault="00DE28BB" w:rsidP="00730A86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3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7E62" w14:textId="63475B45" w:rsidR="00DE28BB" w:rsidRPr="00AF3CCC" w:rsidRDefault="00DE28BB" w:rsidP="00730A86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proofErr w:type="gramStart"/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Папка-уголок </w:t>
            </w: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A4 пластиковая 180 мкм прозрачная (10 штук в упаковке</w:t>
            </w:r>
            <w:proofErr w:type="gram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DE8" w14:textId="2C8BD318" w:rsidR="00DE28BB" w:rsidRPr="00AF3CCC" w:rsidRDefault="00DE28BB" w:rsidP="00044731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1 </w:t>
            </w:r>
            <w:proofErr w:type="spellStart"/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уп</w:t>
            </w:r>
            <w:proofErr w:type="spellEnd"/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D1FC" w14:textId="534A52A9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6D778B"/>
                <w:sz w:val="18"/>
                <w:szCs w:val="18"/>
              </w:rPr>
              <w:t>425,00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8F2E" w14:textId="36A9322D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425,00</w:t>
            </w:r>
          </w:p>
        </w:tc>
      </w:tr>
      <w:tr w:rsidR="00DE28BB" w:rsidRPr="00BB5B9A" w14:paraId="148617F4" w14:textId="77777777" w:rsidTr="00C628A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3C49B" w14:textId="4D58B3E4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4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F623" w14:textId="7B01DAB0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Книга учёта 96 листов А</w:t>
            </w:r>
            <w:proofErr w:type="gram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proofErr w:type="gram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в кле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тку на сшивке блок офсет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(обложка -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бумвинил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80BF" w14:textId="09580595" w:rsidR="00DE28BB" w:rsidRPr="00AF3CCC" w:rsidRDefault="00DE28BB" w:rsidP="00C628AF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3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E5AC" w14:textId="3E4904D3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B97E" w14:textId="57429590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915,00</w:t>
            </w:r>
          </w:p>
        </w:tc>
      </w:tr>
      <w:tr w:rsidR="00DE28BB" w:rsidRPr="00BB5B9A" w14:paraId="4E178C99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A4CF" w14:textId="52D177FC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5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1145" w14:textId="419EE1DF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Клейкая лента упаковочная 48 мм х 100 м 45 мкм прозрачная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C5656" w14:textId="07B3D39B" w:rsidR="00DE28BB" w:rsidRPr="00AF3CCC" w:rsidRDefault="00DE28BB" w:rsidP="00AE64A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0C03" w14:textId="5D03CA9A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112,50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C927" w14:textId="5A4055B4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450,00</w:t>
            </w:r>
          </w:p>
        </w:tc>
      </w:tr>
      <w:tr w:rsidR="00DE28BB" w:rsidRPr="00BB5B9A" w14:paraId="7BA0A3A9" w14:textId="77777777" w:rsidTr="0004473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A298" w14:textId="0D5C75FC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6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0BF4" w14:textId="5FB6286D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Каранд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аш механический 0.5 мм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3A6C" w14:textId="613A1344" w:rsidR="00DE28BB" w:rsidRPr="00AF3CCC" w:rsidRDefault="00DE28BB" w:rsidP="00044731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2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3692" w14:textId="0047B3E6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6A1D" w14:textId="3924A3B6" w:rsidR="00DE28BB" w:rsidRPr="00AF3CCC" w:rsidRDefault="00044731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434,00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121FDABE" w14:textId="77777777" w:rsidTr="0004473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39563" w14:textId="503D6D7B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C422" w14:textId="3BD7DC4A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Клей-карандаш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8 г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FFD4" w14:textId="6F17F4E3" w:rsidR="00DE28BB" w:rsidRPr="00AF3CCC" w:rsidRDefault="00DE28BB" w:rsidP="00044731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5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39B0" w14:textId="45DE0BCA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EE54" w14:textId="45F59B8D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390,00</w:t>
            </w:r>
          </w:p>
        </w:tc>
      </w:tr>
      <w:tr w:rsidR="00DE28BB" w:rsidRPr="00BB5B9A" w14:paraId="0D3473BC" w14:textId="77777777" w:rsidTr="0004473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776C6" w14:textId="1728372F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8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4419" w14:textId="5DB2C873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Клей ПВА 150 г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559D" w14:textId="649CF09C" w:rsidR="00DE28BB" w:rsidRPr="00AF3CCC" w:rsidRDefault="00DE28BB" w:rsidP="00044731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3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E3C68" w14:textId="7FF6F4FC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297C" w14:textId="4DA93E14" w:rsidR="00DE28BB" w:rsidRPr="00AF3CCC" w:rsidRDefault="00044731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  <w:t xml:space="preserve">     </w:t>
            </w:r>
            <w:r w:rsidR="00DE28BB"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  <w:t>384,00</w:t>
            </w:r>
            <w:r w:rsidR="00DE28BB" w:rsidRPr="00AF3CCC"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  <w:tab/>
            </w:r>
          </w:p>
        </w:tc>
      </w:tr>
      <w:tr w:rsidR="00DE28BB" w:rsidRPr="00BB5B9A" w14:paraId="01F0808D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A62D" w14:textId="1EB8BEB3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5D36" w14:textId="7CD49411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Коррект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ирующая жидкость (штрих)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Градиент 20 мл на быстросохнущей основе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ABEC" w14:textId="42B59037" w:rsidR="00DE28BB" w:rsidRPr="00AF3CCC" w:rsidRDefault="00DE28BB" w:rsidP="00AE64A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5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4543" w14:textId="68D6A699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14F3" w14:textId="70BF719C" w:rsidR="00DE28BB" w:rsidRPr="00AF3CCC" w:rsidRDefault="00044731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630,00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2729A680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65A3" w14:textId="4739446A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C6B5" w14:textId="0214E1F2" w:rsidR="00DE28BB" w:rsidRPr="00AF3CCC" w:rsidRDefault="00DE28BB" w:rsidP="00A316B5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Файл-вкладыш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А</w:t>
            </w:r>
            <w:proofErr w:type="gram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proofErr w:type="gram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35 мкм прозрачный гладкий 100 штук в упаковке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D33B" w14:textId="019F0DDD" w:rsidR="00DE28BB" w:rsidRPr="00AF3CCC" w:rsidRDefault="00DE28BB" w:rsidP="00AE64A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3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уп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5F0A" w14:textId="17F1CB43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291,00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B369" w14:textId="01643B5B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873,00</w:t>
            </w:r>
          </w:p>
        </w:tc>
      </w:tr>
      <w:tr w:rsidR="00DE28BB" w:rsidRPr="00BB5B9A" w14:paraId="74BC1B9E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50F3" w14:textId="1A077806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11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CA0E" w14:textId="2EF7DA5E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Файл-вкладыш (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мультифора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)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А</w:t>
            </w:r>
            <w:proofErr w:type="gram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proofErr w:type="gram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45 мкм прозрачный гладкий 100 штук в упаковке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A54B3" w14:textId="6EFACE63" w:rsidR="00DE28BB" w:rsidRPr="00AF3CCC" w:rsidRDefault="00DE28BB" w:rsidP="00AE64A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5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уп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03A28" w14:textId="08D03E92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329,00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F649" w14:textId="5E3A6FE0" w:rsidR="00DE28BB" w:rsidRPr="00AF3CCC" w:rsidRDefault="00B05D33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  <w:t>1645</w:t>
            </w:r>
            <w:r w:rsidR="00DE28BB"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  <w:t>,00</w:t>
            </w:r>
          </w:p>
        </w:tc>
      </w:tr>
      <w:tr w:rsidR="00DE28BB" w:rsidRPr="00BB5B9A" w14:paraId="17C51F82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C7914" w14:textId="285B33EA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12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A301" w14:textId="33318A26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Ручка гелевая неавтоматическая Pilot BL-G1-5T красная (толщина линии 0.3 мм)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20F4" w14:textId="6B936CE3" w:rsidR="00DE28BB" w:rsidRPr="00AF3CCC" w:rsidRDefault="00DE28BB" w:rsidP="00AE64A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DDF9" w14:textId="4F47BEE0" w:rsidR="00DE28BB" w:rsidRPr="00DE28BB" w:rsidRDefault="00DE28BB" w:rsidP="00044731">
            <w:pPr>
              <w:spacing w:after="16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7AAE" w14:textId="60A1C061" w:rsidR="00DE28BB" w:rsidRPr="00AF3CCC" w:rsidRDefault="00E51201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149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,00</w:t>
            </w:r>
          </w:p>
        </w:tc>
      </w:tr>
      <w:tr w:rsidR="00DE28BB" w:rsidRPr="00BB5B9A" w14:paraId="015802FA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7DD9" w14:textId="235D61E4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13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31CA" w14:textId="1A611504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Ручка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гелевая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неавтоматическая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красная (толщина линии 0.5 мм)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DFC3" w14:textId="7EB6DBDD" w:rsidR="00DE28BB" w:rsidRPr="00AF3CCC" w:rsidRDefault="00DE28BB" w:rsidP="00AE64A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3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35E1" w14:textId="57263FE2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66,40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D654" w14:textId="7C41DFCC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199,20 </w:t>
            </w:r>
          </w:p>
        </w:tc>
      </w:tr>
      <w:tr w:rsidR="00DE28BB" w:rsidRPr="00BB5B9A" w14:paraId="60EABA03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D59D" w14:textId="16088897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14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14C4" w14:textId="7F9E576B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Ручка шариковая неавтоматическая масляная Pilot BPS-GP-М синяя (толщина линии 0.27 мм)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7925" w14:textId="45236E5F" w:rsidR="00DE28BB" w:rsidRPr="00AF3CCC" w:rsidRDefault="00DE28BB" w:rsidP="00AE64A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5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6765" w14:textId="1FCF6CA6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5759" w14:textId="07625325" w:rsidR="00DE28BB" w:rsidRPr="00AF3CCC" w:rsidRDefault="00044731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520,00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3EDFBCA0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E646" w14:textId="7549B33E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15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D507" w14:textId="01EC60BF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Стержень шариковый Pilot синий 144 мм стандартный на масляной основе (2 штуки в упаковке)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3A1E" w14:textId="3F24ED5C" w:rsidR="00DE28BB" w:rsidRPr="00AF3CCC" w:rsidRDefault="00DE28BB" w:rsidP="00AE64A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5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уп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832B" w14:textId="3749BB55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BC2B" w14:textId="2BF3D391" w:rsidR="00DE28BB" w:rsidRPr="00AF3CCC" w:rsidRDefault="00044731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575,00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0C7BAE0C" w14:textId="77777777" w:rsidTr="00044731">
        <w:trPr>
          <w:trHeight w:val="1152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1B78" w14:textId="6E4BFA32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16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2F5D" w14:textId="12226E25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Папка-конверт на кно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пке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A4 синяя 200 мкм (10 штук в упаковке)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D295" w14:textId="77777777" w:rsidR="006E6C4F" w:rsidRDefault="006E6C4F" w:rsidP="00044731">
            <w:pPr>
              <w:spacing w:after="1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F7D0741" w14:textId="4180C129" w:rsidR="00DE28BB" w:rsidRPr="00AF3CCC" w:rsidRDefault="00DE28BB" w:rsidP="00044731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1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уп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4E35" w14:textId="2D3A1C38" w:rsidR="00DE28BB" w:rsidRPr="00AF3CCC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425C" w14:textId="44083885" w:rsidR="00DE28BB" w:rsidRPr="00AF3CCC" w:rsidRDefault="00044731" w:rsidP="00044731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720,00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182C5E71" w14:textId="77777777" w:rsidTr="004B169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C81D" w14:textId="07E9587B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3D5F" w14:textId="5DA8E3DC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Ск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репки канцелярские 28 мм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металлические с полимерным покрытием (100 штук в упаковке)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232B" w14:textId="77777777" w:rsidR="006E6C4F" w:rsidRDefault="006E6C4F" w:rsidP="004B1694">
            <w:pPr>
              <w:spacing w:after="1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F7429FE" w14:textId="7DA4E535" w:rsidR="00DE28BB" w:rsidRPr="00AF3CCC" w:rsidRDefault="00DE28BB" w:rsidP="004B169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5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уп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F639" w14:textId="49391170" w:rsidR="00DE28BB" w:rsidRPr="00AF3CCC" w:rsidRDefault="00DE28BB" w:rsidP="004B1694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D9C5" w14:textId="0A6D0DCD" w:rsidR="00DE28BB" w:rsidRPr="00AF3CCC" w:rsidRDefault="00044731" w:rsidP="004B1694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425,00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60583289" w14:textId="77777777" w:rsidTr="004B169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E2E6" w14:textId="5430355E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18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4389" w14:textId="55FFE83F" w:rsidR="00DE28BB" w:rsidRPr="00AF3CCC" w:rsidRDefault="00DE28BB" w:rsidP="00C61EB0">
            <w:pPr>
              <w:spacing w:after="160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Кл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ейкая лента канцелярская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прозрачная 15 мм x 33 м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A55A" w14:textId="21090121" w:rsidR="00DE28BB" w:rsidRPr="00AF3CCC" w:rsidRDefault="00DE28BB" w:rsidP="004B1694">
            <w:pPr>
              <w:spacing w:after="160"/>
              <w:jc w:val="center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4B95" w14:textId="2C5CFC69" w:rsidR="00DE28BB" w:rsidRPr="00AF3CCC" w:rsidRDefault="00DE28BB" w:rsidP="004B1694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71,60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B8D3D" w14:textId="77777777" w:rsidR="004B1694" w:rsidRDefault="00044731" w:rsidP="004B1694">
            <w:pPr>
              <w:spacing w:after="160"/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</w:p>
          <w:p w14:paraId="4BD25D75" w14:textId="57B0B68D" w:rsidR="00DE28BB" w:rsidRPr="00AF3CCC" w:rsidRDefault="00A76570" w:rsidP="004B1694">
            <w:pPr>
              <w:spacing w:after="160"/>
              <w:jc w:val="right"/>
              <w:rPr>
                <w:rFonts w:asciiTheme="minorHAnsi" w:eastAsiaTheme="minorHAnsi" w:hAnsiTheme="minorHAnsi" w:cs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</w:t>
            </w:r>
            <w:bookmarkStart w:id="0" w:name="_GoBack"/>
            <w:bookmarkEnd w:id="0"/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286,40 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1C95D3D7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E3BB" w14:textId="6B43321B" w:rsidR="00DE28BB" w:rsidRPr="00AF3CCC" w:rsidRDefault="00DE28BB" w:rsidP="00C61EB0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6ED1" w14:textId="3849379E" w:rsidR="00DE28BB" w:rsidRPr="00AF3CCC" w:rsidRDefault="00DE28BB" w:rsidP="00C61EB0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Скоросшиватель картонный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Дело № А4 до 200 листов белый (плотность 280 г/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кв</w:t>
            </w:r>
            <w:proofErr w:type="gram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spellEnd"/>
            <w:proofErr w:type="gram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0FC9" w14:textId="51F8DDD1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CE9" w14:textId="2FCF4898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23,20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7E02" w14:textId="15B523BE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2 320,00</w:t>
            </w:r>
          </w:p>
        </w:tc>
      </w:tr>
      <w:tr w:rsidR="00DE28BB" w:rsidRPr="00BB5B9A" w14:paraId="66D78CF5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6BAD" w14:textId="15DEAF04" w:rsidR="00DE28BB" w:rsidRPr="00AF3CCC" w:rsidRDefault="00DE28BB" w:rsidP="00C61EB0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5A97" w14:textId="272D86B8" w:rsidR="00DE28BB" w:rsidRPr="00AF3CCC" w:rsidRDefault="00DE28BB" w:rsidP="00C61EB0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Корректирующая лента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5 мм x 12 м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3947" w14:textId="42641DA9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3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649B" w14:textId="6FC53F22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8C6A" w14:textId="52B4FD11" w:rsidR="00DE28BB" w:rsidRPr="00AF3CCC" w:rsidRDefault="00044731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765,00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3D567DA8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82EB6" w14:textId="0C3DA04D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21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A21F" w14:textId="7540AEFB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Папка уголок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А</w:t>
            </w:r>
            <w:proofErr w:type="gram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proofErr w:type="gram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пластиковая 200 мкм (4 штуки в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упаковке)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3DE7" w14:textId="48F1DD3C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2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уп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A691" w14:textId="05F416DA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CA2A" w14:textId="743E942D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472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DE28BB" w:rsidRPr="00BB5B9A" w14:paraId="20F8C491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DD26" w14:textId="073AB96D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lastRenderedPageBreak/>
              <w:t>22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3FBA" w14:textId="3FF5726C" w:rsidR="00DE28BB" w:rsidRPr="00AF3CCC" w:rsidRDefault="00DE28BB" w:rsidP="00DE28BB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Ручка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гелевая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неавтоматиче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ская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чёрная (толщина линии 0.5 мм)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7419" w14:textId="6679F945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48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BF66" w14:textId="78EC850E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15723" w14:textId="4B19B366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1 008,00</w:t>
            </w:r>
          </w:p>
        </w:tc>
      </w:tr>
      <w:tr w:rsidR="00DE28BB" w:rsidRPr="00BB5B9A" w14:paraId="0BFA96B9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3BE28" w14:textId="5545B22E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23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A8CE" w14:textId="57E1F958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Маркер для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белых досок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чёрный круглый наконечник (толщина линии 1-3 мм)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AED8" w14:textId="2439B47D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48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5D4D" w14:textId="79ECF6A8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20,10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1BBB" w14:textId="20493689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964,80 </w:t>
            </w:r>
          </w:p>
        </w:tc>
      </w:tr>
      <w:tr w:rsidR="00DE28BB" w:rsidRPr="00BB5B9A" w14:paraId="5CA1B5B0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C955" w14:textId="19EEC97F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24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D6C0" w14:textId="6733D100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Корректирующая жидкость (штр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их)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быстросохнущая 22 г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5113" w14:textId="586BB885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12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3120" w14:textId="57958268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33,90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86FB1" w14:textId="26DC17BC" w:rsidR="00DE28BB" w:rsidRPr="00AF3CCC" w:rsidRDefault="00044731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406,80 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353714AC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9327" w14:textId="49091BD0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25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DB3B" w14:textId="2535AAA5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Карандаш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чернографитный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де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рево HB с ластиком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заточенный чёрный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431F" w14:textId="48D0AF5B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24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CA31" w14:textId="4F16B888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27,90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69AE" w14:textId="1827EF79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669,60 </w:t>
            </w:r>
          </w:p>
        </w:tc>
      </w:tr>
      <w:tr w:rsidR="00DE28BB" w:rsidRPr="00BB5B9A" w14:paraId="0AA6F58B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4FC9" w14:textId="3674E18B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26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D1A9" w14:textId="4D030952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Клейкая лента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канцелярская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прозрачная 12 мм x 10 м (12 штук в упаковке)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3462" w14:textId="7E3F87AC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1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уп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7456" w14:textId="0871F7F1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CDD3" w14:textId="648744BC" w:rsidR="00DE28BB" w:rsidRPr="00AF3CCC" w:rsidRDefault="00044731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170,00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5B9B6ADC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5898" w14:textId="5EE3ACBE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30E0" w14:textId="7BB216F0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Ручка шариковая неавтоматичес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кая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Elementary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синяя (толщина линии 0.5 мм)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C34F" w14:textId="2962FAC6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24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A7E9" w14:textId="355F54C0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5303" w14:textId="048E9BBB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432,00</w:t>
            </w:r>
          </w:p>
        </w:tc>
      </w:tr>
      <w:tr w:rsidR="00DE28BB" w:rsidRPr="00BB5B9A" w14:paraId="4EEBA42B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663B" w14:textId="09A15D5A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28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9A83" w14:textId="1DC789D4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Папка архивная для переплёта  А</w:t>
            </w:r>
            <w:proofErr w:type="gram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proofErr w:type="gram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50 мм картон/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бумвинил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до 800 листов складная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6F73" w14:textId="6EF1C05B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8323" w14:textId="34BC2179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D95E" w14:textId="5D8F1D11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1 990,00</w:t>
            </w:r>
          </w:p>
        </w:tc>
      </w:tr>
      <w:tr w:rsidR="00DE28BB" w:rsidRPr="00BB5B9A" w14:paraId="17F56460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8CD8" w14:textId="6C8D4D95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29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E3FB" w14:textId="02781DDC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Ск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репки канцелярские 28 мм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металлические оцинкованные (100 штук в упаковке)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F4EA" w14:textId="242B9500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7 </w:t>
            </w:r>
            <w:proofErr w:type="spellStart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уп</w:t>
            </w:r>
            <w:proofErr w:type="spellEnd"/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A1F5" w14:textId="76FE5B98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45,30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EB86" w14:textId="3464DE67" w:rsidR="00DE28BB" w:rsidRPr="00AF3CCC" w:rsidRDefault="00044731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    </w:t>
            </w:r>
            <w:r w:rsidR="00DE28BB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 xml:space="preserve">317,10 </w:t>
            </w:r>
            <w:r w:rsidR="00DE28BB"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ab/>
            </w:r>
          </w:p>
        </w:tc>
      </w:tr>
      <w:tr w:rsidR="00DE28BB" w:rsidRPr="00BB5B9A" w14:paraId="7D470B87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FEBB" w14:textId="3BD95561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30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584D" w14:textId="54E2293E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Календарь настенный 3-х блочный квартальный Атберг98 202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7 год Котёнок 31x68 см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5D9C" w14:textId="70CAEAED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0922" w14:textId="7E64BE5F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2090" w14:textId="5F2173EC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269,00</w:t>
            </w:r>
          </w:p>
        </w:tc>
      </w:tr>
      <w:tr w:rsidR="00DE28BB" w:rsidRPr="00BB5B9A" w14:paraId="149AB54F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FE33" w14:textId="5D64EF9D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31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1E00" w14:textId="5F034944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Календарь настенный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3-х блочный квартальный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2027 год Лаванда 30.5x67.5 см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D86B" w14:textId="5C803922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425C" w14:textId="26B328AE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93D3" w14:textId="084ED18C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343,00</w:t>
            </w:r>
          </w:p>
        </w:tc>
      </w:tr>
      <w:tr w:rsidR="00DE28BB" w:rsidRPr="00BB5B9A" w14:paraId="1925FD26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1909" w14:textId="09DBCD15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32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958C" w14:textId="0F461140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Календарь настенный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3-х блочный квартальный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2027 год Парусник 30.5x67.5 см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D122" w14:textId="35C58C31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E4D0" w14:textId="2CDE24C9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C2C5" w14:textId="03476C88" w:rsidR="00DE28BB" w:rsidRPr="00AF3CCC" w:rsidRDefault="00111A64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343,00</w:t>
            </w:r>
          </w:p>
        </w:tc>
      </w:tr>
      <w:tr w:rsidR="00DE28BB" w:rsidRPr="00BB5B9A" w14:paraId="3CC716FD" w14:textId="77777777" w:rsidTr="00AE64A4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7703" w14:textId="23C44CCB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color w:val="363A47"/>
                <w:sz w:val="18"/>
                <w:szCs w:val="18"/>
              </w:rPr>
              <w:t>33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1316" w14:textId="5A1F522F" w:rsidR="00DE28BB" w:rsidRPr="00AF3CCC" w:rsidRDefault="00DE28BB" w:rsidP="00AF3CCC">
            <w:pPr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Календарь настенный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3-х блочный квартальный </w:t>
            </w: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 xml:space="preserve"> 2027 год Символ года Коза 3 30.5x67.5 см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A19CC" w14:textId="3C7F12DF" w:rsidR="00DE28BB" w:rsidRPr="00AF3CCC" w:rsidRDefault="00DE28BB" w:rsidP="00AE64A4">
            <w:pPr>
              <w:jc w:val="center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 w:rsidRPr="00AF3CCC">
              <w:rPr>
                <w:rFonts w:asciiTheme="minorHAnsi" w:hAnsiTheme="minorHAnsi" w:cstheme="minorHAnsi"/>
                <w:sz w:val="18"/>
                <w:szCs w:val="18"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62AD" w14:textId="7785E8F7" w:rsidR="00DE28BB" w:rsidRPr="00AF3CCC" w:rsidRDefault="00DE28BB" w:rsidP="00044731">
            <w:pPr>
              <w:jc w:val="right"/>
              <w:rPr>
                <w:rFonts w:asciiTheme="minorHAnsi" w:hAnsiTheme="minorHAnsi" w:cstheme="minorHAnsi"/>
                <w:color w:val="6D778B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7033" w14:textId="1E131942" w:rsidR="00DE28BB" w:rsidRPr="00AF3CCC" w:rsidRDefault="00111A64" w:rsidP="00044731">
            <w:pPr>
              <w:jc w:val="right"/>
              <w:rPr>
                <w:rFonts w:asciiTheme="minorHAnsi" w:hAnsiTheme="minorHAnsi" w:cstheme="minorHAnsi"/>
                <w:color w:val="363A47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343,00</w:t>
            </w:r>
          </w:p>
        </w:tc>
      </w:tr>
      <w:tr w:rsidR="00DE28BB" w:rsidRPr="00BB5B9A" w14:paraId="2D5EB054" w14:textId="77777777" w:rsidTr="0004473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ABE3" w14:textId="77777777" w:rsidR="00DE28BB" w:rsidRPr="00BB5B9A" w:rsidRDefault="00DE28BB" w:rsidP="00730A86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247C" w14:textId="3B92A339" w:rsidR="00DE28BB" w:rsidRPr="00BB5B9A" w:rsidRDefault="00DE28BB" w:rsidP="00730A86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Итого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88A7" w14:textId="77777777" w:rsidR="00DE28BB" w:rsidRPr="00BB5B9A" w:rsidRDefault="00DE28BB" w:rsidP="00730A86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662E" w14:textId="77777777" w:rsidR="00DE28BB" w:rsidRPr="00BB5B9A" w:rsidRDefault="00DE28BB" w:rsidP="00044731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2184" w14:textId="2DD9C5A7" w:rsidR="00DE28BB" w:rsidRPr="00BB5B9A" w:rsidRDefault="00111A64" w:rsidP="00044731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20 258,70 </w:t>
            </w:r>
          </w:p>
        </w:tc>
      </w:tr>
    </w:tbl>
    <w:p w14:paraId="452C48EB" w14:textId="77777777" w:rsidR="00BB5B9A" w:rsidRDefault="00BB5B9A"/>
    <w:sectPr w:rsidR="00BB5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F1C"/>
    <w:rsid w:val="00044731"/>
    <w:rsid w:val="000F52BE"/>
    <w:rsid w:val="00111A64"/>
    <w:rsid w:val="00187530"/>
    <w:rsid w:val="004312D8"/>
    <w:rsid w:val="004679EE"/>
    <w:rsid w:val="0049676E"/>
    <w:rsid w:val="004B1694"/>
    <w:rsid w:val="005716FE"/>
    <w:rsid w:val="005A17AB"/>
    <w:rsid w:val="00620D6B"/>
    <w:rsid w:val="00671C0C"/>
    <w:rsid w:val="006E29EA"/>
    <w:rsid w:val="006E6C4F"/>
    <w:rsid w:val="00730A86"/>
    <w:rsid w:val="009308EB"/>
    <w:rsid w:val="00986169"/>
    <w:rsid w:val="009B1D3D"/>
    <w:rsid w:val="009F23CC"/>
    <w:rsid w:val="00A316B5"/>
    <w:rsid w:val="00A76570"/>
    <w:rsid w:val="00AE64A4"/>
    <w:rsid w:val="00AF3CCC"/>
    <w:rsid w:val="00B05D33"/>
    <w:rsid w:val="00BB5B9A"/>
    <w:rsid w:val="00C17AC8"/>
    <w:rsid w:val="00C26DEA"/>
    <w:rsid w:val="00C61EB0"/>
    <w:rsid w:val="00C628AF"/>
    <w:rsid w:val="00C85F1C"/>
    <w:rsid w:val="00DE28BB"/>
    <w:rsid w:val="00E5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6B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B9A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C85F1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5F1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5F1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5F1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5F1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5F1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5F1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5F1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5F1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5F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5F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5F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5F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5F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5F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5F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5F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5F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5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85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5F1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5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5F1C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5F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5F1C"/>
    <w:pPr>
      <w:spacing w:line="259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C85F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5F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5F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85F1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9676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B9A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C85F1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5F1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5F1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5F1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5F1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5F1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5F1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5F1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5F1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5F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5F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5F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5F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5F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5F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5F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5F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5F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5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85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5F1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5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5F1C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5F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5F1C"/>
    <w:pPr>
      <w:spacing w:line="259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C85F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5F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5F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85F1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9676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Людмила</cp:lastModifiedBy>
  <cp:revision>19</cp:revision>
  <dcterms:created xsi:type="dcterms:W3CDTF">2026-10-05T09:10:00Z</dcterms:created>
  <dcterms:modified xsi:type="dcterms:W3CDTF">2026-10-05T09:22:00Z</dcterms:modified>
</cp:coreProperties>
</file>