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975" w:rsidRDefault="00594100" w:rsidP="00B87492">
      <w:pPr>
        <w:jc w:val="center"/>
        <w:rPr>
          <w:b/>
          <w:sz w:val="28"/>
          <w:szCs w:val="28"/>
        </w:rPr>
      </w:pPr>
      <w:r w:rsidRPr="00F837A4">
        <w:rPr>
          <w:b/>
          <w:sz w:val="28"/>
          <w:szCs w:val="28"/>
        </w:rPr>
        <w:t>Договор на ок</w:t>
      </w:r>
      <w:r w:rsidR="009D7E08">
        <w:rPr>
          <w:b/>
          <w:sz w:val="28"/>
          <w:szCs w:val="28"/>
        </w:rPr>
        <w:t xml:space="preserve">азание </w:t>
      </w:r>
      <w:r w:rsidR="00745106">
        <w:rPr>
          <w:b/>
          <w:sz w:val="28"/>
          <w:szCs w:val="28"/>
        </w:rPr>
        <w:t>транспортных услуг</w:t>
      </w:r>
      <w:r w:rsidR="009D7E08">
        <w:rPr>
          <w:b/>
          <w:sz w:val="28"/>
          <w:szCs w:val="28"/>
        </w:rPr>
        <w:t xml:space="preserve"> № </w:t>
      </w:r>
      <w:r w:rsidR="00E308F3">
        <w:rPr>
          <w:b/>
          <w:sz w:val="28"/>
          <w:szCs w:val="28"/>
        </w:rPr>
        <w:t>______</w:t>
      </w:r>
    </w:p>
    <w:p w:rsidR="00871D04" w:rsidRDefault="00E308F3" w:rsidP="00B87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ИКЗ     </w:t>
      </w:r>
    </w:p>
    <w:p w:rsidR="00594100" w:rsidRDefault="00594100" w:rsidP="00594100">
      <w:pPr>
        <w:jc w:val="center"/>
        <w:rPr>
          <w:b/>
        </w:rPr>
      </w:pPr>
    </w:p>
    <w:p w:rsidR="00192E25" w:rsidRPr="00CF6975" w:rsidRDefault="00192E25" w:rsidP="00594100">
      <w:pPr>
        <w:jc w:val="center"/>
        <w:rPr>
          <w:b/>
        </w:rPr>
      </w:pPr>
    </w:p>
    <w:p w:rsidR="00D53281" w:rsidRPr="00E308F3" w:rsidRDefault="00594100" w:rsidP="00CF6975">
      <w:r w:rsidRPr="00CF6975">
        <w:t xml:space="preserve">г. </w:t>
      </w:r>
      <w:r w:rsidRPr="00E308F3">
        <w:t xml:space="preserve">Сясьстрой                                                                     </w:t>
      </w:r>
      <w:r w:rsidR="00C53288" w:rsidRPr="00E308F3">
        <w:t xml:space="preserve">  </w:t>
      </w:r>
      <w:r w:rsidR="006F42E9" w:rsidRPr="00E308F3">
        <w:t xml:space="preserve">             </w:t>
      </w:r>
      <w:r w:rsidR="00E308F3" w:rsidRPr="00E308F3">
        <w:t xml:space="preserve">                    </w:t>
      </w:r>
      <w:r w:rsidR="00CF6975" w:rsidRPr="00E308F3">
        <w:t xml:space="preserve"> </w:t>
      </w:r>
      <w:r w:rsidR="00E308F3" w:rsidRPr="00E308F3">
        <w:t xml:space="preserve">    </w:t>
      </w:r>
      <w:r w:rsidR="00745106" w:rsidRPr="00E308F3">
        <w:t>«</w:t>
      </w:r>
      <w:r w:rsidR="00E308F3" w:rsidRPr="00E308F3">
        <w:t>____</w:t>
      </w:r>
      <w:r w:rsidR="00AA3396" w:rsidRPr="00E308F3">
        <w:t xml:space="preserve">» </w:t>
      </w:r>
      <w:r w:rsidR="00E308F3" w:rsidRPr="00E308F3">
        <w:t xml:space="preserve">октября </w:t>
      </w:r>
      <w:r w:rsidR="00157B05" w:rsidRPr="00E308F3">
        <w:t>20</w:t>
      </w:r>
      <w:r w:rsidR="00CD1AAF" w:rsidRPr="00E308F3">
        <w:t>26</w:t>
      </w:r>
      <w:r w:rsidR="00AE7868" w:rsidRPr="00E308F3">
        <w:t xml:space="preserve"> г.</w:t>
      </w:r>
    </w:p>
    <w:p w:rsidR="00C53288" w:rsidRPr="00CF6975" w:rsidRDefault="00134F73" w:rsidP="00CF6975">
      <w:pPr>
        <w:pStyle w:val="10"/>
        <w:keepNext/>
        <w:keepLines/>
        <w:spacing w:after="0"/>
        <w:ind w:firstLine="709"/>
        <w:jc w:val="both"/>
        <w:rPr>
          <w:sz w:val="24"/>
          <w:szCs w:val="24"/>
        </w:rPr>
      </w:pPr>
      <w:r w:rsidRPr="00CF6975">
        <w:rPr>
          <w:sz w:val="24"/>
          <w:szCs w:val="24"/>
        </w:rPr>
        <w:t>Муниципальное общеобразовательное бюджетное учреждение «Волховская средн</w:t>
      </w:r>
      <w:r w:rsidR="00734041" w:rsidRPr="00CF6975">
        <w:rPr>
          <w:sz w:val="24"/>
          <w:szCs w:val="24"/>
        </w:rPr>
        <w:t>яя общеобразовательная школа № 5</w:t>
      </w:r>
      <w:r w:rsidRPr="00CF6975">
        <w:rPr>
          <w:sz w:val="24"/>
          <w:szCs w:val="24"/>
        </w:rPr>
        <w:t>»</w:t>
      </w:r>
      <w:r w:rsidR="00E308F3">
        <w:rPr>
          <w:sz w:val="24"/>
          <w:szCs w:val="24"/>
        </w:rPr>
        <w:t xml:space="preserve">, </w:t>
      </w:r>
      <w:r w:rsidR="000E3AC3" w:rsidRPr="00CF6975">
        <w:rPr>
          <w:sz w:val="24"/>
          <w:szCs w:val="24"/>
        </w:rPr>
        <w:t xml:space="preserve">в лице </w:t>
      </w:r>
      <w:r w:rsidR="00FA0983" w:rsidRPr="00CF6975">
        <w:rPr>
          <w:sz w:val="24"/>
          <w:szCs w:val="24"/>
        </w:rPr>
        <w:t>директора</w:t>
      </w:r>
      <w:r w:rsidR="00D53281" w:rsidRPr="00CF6975">
        <w:rPr>
          <w:sz w:val="24"/>
          <w:szCs w:val="24"/>
        </w:rPr>
        <w:t xml:space="preserve"> </w:t>
      </w:r>
      <w:r w:rsidR="000C1A8F" w:rsidRPr="00CF6975">
        <w:rPr>
          <w:sz w:val="24"/>
          <w:szCs w:val="24"/>
        </w:rPr>
        <w:t>Степановой Карины Анатольевны</w:t>
      </w:r>
      <w:r w:rsidRPr="00CF6975">
        <w:rPr>
          <w:sz w:val="24"/>
          <w:szCs w:val="24"/>
        </w:rPr>
        <w:t>,</w:t>
      </w:r>
      <w:r w:rsidR="000A1D97" w:rsidRPr="00CF6975">
        <w:rPr>
          <w:sz w:val="24"/>
          <w:szCs w:val="24"/>
        </w:rPr>
        <w:t xml:space="preserve"> действующий на основании Устава, </w:t>
      </w:r>
      <w:r w:rsidR="00594100" w:rsidRPr="00CF6975">
        <w:rPr>
          <w:sz w:val="24"/>
          <w:szCs w:val="24"/>
        </w:rPr>
        <w:t xml:space="preserve">«Заказчик» и </w:t>
      </w:r>
      <w:r w:rsidR="005259AC">
        <w:rPr>
          <w:sz w:val="24"/>
          <w:szCs w:val="24"/>
        </w:rPr>
        <w:t>______________</w:t>
      </w:r>
      <w:r w:rsidR="00594100" w:rsidRPr="00CF6975">
        <w:rPr>
          <w:sz w:val="24"/>
          <w:szCs w:val="24"/>
        </w:rPr>
        <w:t xml:space="preserve">,  действующий на основании </w:t>
      </w:r>
      <w:r w:rsidR="005259AC">
        <w:rPr>
          <w:sz w:val="24"/>
          <w:szCs w:val="24"/>
        </w:rPr>
        <w:t>____________</w:t>
      </w:r>
      <w:r w:rsidR="00594100" w:rsidRPr="00CF6975">
        <w:rPr>
          <w:sz w:val="24"/>
          <w:szCs w:val="24"/>
        </w:rPr>
        <w:t xml:space="preserve">, в дальнейшем  именуемый «Исполнитель», с другой стороны, заключили  настоящий  </w:t>
      </w:r>
      <w:proofErr w:type="gramStart"/>
      <w:r w:rsidR="00594100" w:rsidRPr="00CF6975">
        <w:rPr>
          <w:sz w:val="24"/>
          <w:szCs w:val="24"/>
        </w:rPr>
        <w:t>договор</w:t>
      </w:r>
      <w:proofErr w:type="gramEnd"/>
      <w:r w:rsidR="005259AC">
        <w:rPr>
          <w:sz w:val="24"/>
          <w:szCs w:val="24"/>
        </w:rPr>
        <w:t xml:space="preserve"> </w:t>
      </w:r>
      <w:r w:rsidR="00157B05" w:rsidRPr="00CF6975">
        <w:rPr>
          <w:sz w:val="24"/>
          <w:szCs w:val="24"/>
        </w:rPr>
        <w:t>руководствуясь, п.4 ч.1 ст</w:t>
      </w:r>
      <w:r w:rsidR="00AC783C" w:rsidRPr="00CF6975">
        <w:rPr>
          <w:sz w:val="24"/>
          <w:szCs w:val="24"/>
        </w:rPr>
        <w:t>.</w:t>
      </w:r>
      <w:r w:rsidR="00157B05" w:rsidRPr="00CF6975">
        <w:rPr>
          <w:sz w:val="24"/>
          <w:szCs w:val="24"/>
        </w:rPr>
        <w:t xml:space="preserve"> 93 </w:t>
      </w:r>
      <w:r w:rsidR="00AC783C" w:rsidRPr="00CF6975">
        <w:rPr>
          <w:sz w:val="24"/>
          <w:szCs w:val="24"/>
        </w:rPr>
        <w:t>44-ФЗ</w:t>
      </w:r>
      <w:r w:rsidR="00594100" w:rsidRPr="00CF6975">
        <w:rPr>
          <w:sz w:val="24"/>
          <w:szCs w:val="24"/>
        </w:rPr>
        <w:t xml:space="preserve"> о нижеследующем:</w:t>
      </w:r>
    </w:p>
    <w:p w:rsidR="00594100" w:rsidRPr="00CF6975" w:rsidRDefault="00594100" w:rsidP="00CF6975">
      <w:pPr>
        <w:jc w:val="center"/>
        <w:rPr>
          <w:b/>
        </w:rPr>
      </w:pPr>
      <w:r w:rsidRPr="00CF6975">
        <w:rPr>
          <w:b/>
        </w:rPr>
        <w:t>1. Предмет  договора</w:t>
      </w:r>
    </w:p>
    <w:p w:rsidR="00C53288" w:rsidRPr="00CF6975" w:rsidRDefault="00C53288" w:rsidP="00CF6975">
      <w:pPr>
        <w:jc w:val="both"/>
      </w:pPr>
      <w:r w:rsidRPr="00CF6975">
        <w:t xml:space="preserve">1.1. Исполнитель обязуется предоставить по </w:t>
      </w:r>
      <w:r w:rsidR="00751DD0" w:rsidRPr="00CF6975">
        <w:t>заявке Заказчика автотранспорт</w:t>
      </w:r>
      <w:r w:rsidRPr="00CF6975">
        <w:t xml:space="preserve"> с водителем, для транспортного обслуживания, по маршруту:</w:t>
      </w:r>
    </w:p>
    <w:p w:rsidR="00B87492" w:rsidRPr="00CF6975" w:rsidRDefault="000B19D9" w:rsidP="00CD1AAF">
      <w:pPr>
        <w:jc w:val="both"/>
      </w:pPr>
      <w:r w:rsidRPr="00CF6975">
        <w:t xml:space="preserve"> </w:t>
      </w:r>
      <w:r w:rsidR="005E065F" w:rsidRPr="00CF6975">
        <w:t xml:space="preserve"> - </w:t>
      </w:r>
      <w:r w:rsidR="00B87492">
        <w:t xml:space="preserve">г. Волхов </w:t>
      </w:r>
      <w:r w:rsidR="00B87492" w:rsidRPr="00B87492">
        <w:t>–</w:t>
      </w:r>
      <w:r w:rsidR="00B87492">
        <w:t xml:space="preserve"> п.</w:t>
      </w:r>
      <w:r w:rsidR="00AA502C" w:rsidRPr="00CF6975">
        <w:t xml:space="preserve"> </w:t>
      </w:r>
      <w:proofErr w:type="spellStart"/>
      <w:r w:rsidR="00CD1AAF">
        <w:t>Приветнинское</w:t>
      </w:r>
      <w:proofErr w:type="spellEnd"/>
      <w:r w:rsidR="00CD1AAF">
        <w:t xml:space="preserve"> Выборгско</w:t>
      </w:r>
      <w:r w:rsidR="005259AC">
        <w:t>го района Ленинградской области.</w:t>
      </w:r>
    </w:p>
    <w:p w:rsidR="00C53288" w:rsidRPr="00CF6975" w:rsidRDefault="00C53288" w:rsidP="00CF6975">
      <w:pPr>
        <w:keepNext/>
        <w:keepLines/>
        <w:shd w:val="clear" w:color="auto" w:fill="FFFFFF"/>
        <w:spacing w:line="324" w:lineRule="exact"/>
        <w:jc w:val="both"/>
        <w:outlineLvl w:val="0"/>
        <w:rPr>
          <w:lang w:eastAsia="en-US"/>
        </w:rPr>
      </w:pPr>
      <w:r w:rsidRPr="00CF6975">
        <w:rPr>
          <w:lang w:eastAsia="en-US"/>
        </w:rPr>
        <w:t>1.2. Заказчик обязуется оплатить</w:t>
      </w:r>
      <w:r w:rsidR="00AA502C" w:rsidRPr="00CF6975">
        <w:rPr>
          <w:lang w:eastAsia="en-US"/>
        </w:rPr>
        <w:t xml:space="preserve"> услуги Исполнителя в сумме </w:t>
      </w:r>
      <w:r w:rsidR="005259AC">
        <w:rPr>
          <w:lang w:eastAsia="en-US"/>
        </w:rPr>
        <w:t>__________</w:t>
      </w:r>
      <w:r w:rsidRPr="00CF6975">
        <w:rPr>
          <w:lang w:eastAsia="en-US"/>
        </w:rPr>
        <w:t xml:space="preserve"> руб. </w:t>
      </w:r>
      <w:r w:rsidR="005259AC">
        <w:rPr>
          <w:lang w:eastAsia="en-US"/>
        </w:rPr>
        <w:t xml:space="preserve">__ </w:t>
      </w:r>
      <w:r w:rsidRPr="00CF6975">
        <w:rPr>
          <w:lang w:eastAsia="en-US"/>
        </w:rPr>
        <w:t xml:space="preserve">коп </w:t>
      </w:r>
      <w:r w:rsidR="006250D2" w:rsidRPr="00CF6975">
        <w:rPr>
          <w:lang w:eastAsia="en-US"/>
        </w:rPr>
        <w:t>(</w:t>
      </w:r>
      <w:r w:rsidR="005259AC">
        <w:rPr>
          <w:lang w:eastAsia="en-US"/>
        </w:rPr>
        <w:t>________</w:t>
      </w:r>
      <w:r w:rsidRPr="00CF6975">
        <w:rPr>
          <w:lang w:eastAsia="en-US"/>
        </w:rPr>
        <w:t xml:space="preserve"> рублей </w:t>
      </w:r>
      <w:r w:rsidR="005259AC">
        <w:rPr>
          <w:lang w:eastAsia="en-US"/>
        </w:rPr>
        <w:t>___</w:t>
      </w:r>
      <w:r w:rsidRPr="00CF6975">
        <w:rPr>
          <w:lang w:eastAsia="en-US"/>
        </w:rPr>
        <w:t xml:space="preserve"> коп.) </w:t>
      </w:r>
    </w:p>
    <w:p w:rsidR="00594100" w:rsidRPr="00CF6975" w:rsidRDefault="00594100" w:rsidP="00CF6975">
      <w:pPr>
        <w:jc w:val="center"/>
        <w:rPr>
          <w:b/>
        </w:rPr>
      </w:pPr>
      <w:r w:rsidRPr="00CF6975">
        <w:rPr>
          <w:b/>
        </w:rPr>
        <w:t>2. Размер и порядок оплаты</w:t>
      </w:r>
    </w:p>
    <w:p w:rsidR="00594100" w:rsidRPr="00CF6975" w:rsidRDefault="00594100" w:rsidP="00594100">
      <w:r w:rsidRPr="00CF6975">
        <w:t xml:space="preserve">2.1 </w:t>
      </w:r>
      <w:r w:rsidR="00DA2C81" w:rsidRPr="00CF6975">
        <w:t>Расчет за автотранспортные услуги производятся Заказчиком</w:t>
      </w:r>
      <w:r w:rsidR="000900FB" w:rsidRPr="00CF6975">
        <w:t xml:space="preserve"> по </w:t>
      </w:r>
      <w:r w:rsidR="00DA2C81" w:rsidRPr="00CF6975">
        <w:t xml:space="preserve">  заявке Заказчика</w:t>
      </w:r>
      <w:r w:rsidRPr="00CF6975">
        <w:t>.</w:t>
      </w:r>
    </w:p>
    <w:p w:rsidR="00594100" w:rsidRPr="00CF6975" w:rsidRDefault="00594100" w:rsidP="00134F73">
      <w:r w:rsidRPr="00CF6975">
        <w:t>2.2. Стоимость оказанных услуг определяется сторонами  при подписании заявки.</w:t>
      </w:r>
    </w:p>
    <w:p w:rsidR="00C53288" w:rsidRPr="00CF6975" w:rsidRDefault="007E3A62" w:rsidP="00134F73">
      <w:r w:rsidRPr="00CF6975">
        <w:t>2.3. Оплата производится в течение 15 рабочих дней по факту оказанных услуг на основании счета и акта оказанных услуг.</w:t>
      </w:r>
    </w:p>
    <w:p w:rsidR="00594100" w:rsidRPr="00CF6975" w:rsidRDefault="00594100" w:rsidP="00594100">
      <w:pPr>
        <w:jc w:val="center"/>
        <w:rPr>
          <w:b/>
        </w:rPr>
      </w:pPr>
      <w:r w:rsidRPr="00CF6975">
        <w:rPr>
          <w:b/>
        </w:rPr>
        <w:t>3. Права и обязанности  сторон</w:t>
      </w:r>
    </w:p>
    <w:p w:rsidR="00594100" w:rsidRPr="00CF6975" w:rsidRDefault="00594100" w:rsidP="00594100">
      <w:r w:rsidRPr="00CF6975">
        <w:rPr>
          <w:u w:val="single"/>
        </w:rPr>
        <w:t>3.1. Заказчик обязуется</w:t>
      </w:r>
      <w:r w:rsidRPr="00CF6975">
        <w:t>:</w:t>
      </w:r>
    </w:p>
    <w:p w:rsidR="00594100" w:rsidRPr="00CF6975" w:rsidRDefault="00594100" w:rsidP="00D53281">
      <w:pPr>
        <w:jc w:val="both"/>
      </w:pPr>
      <w:r w:rsidRPr="00CF6975">
        <w:t>3.1.1. Предоставить Исполнителю информацию о заказе в письменной или устной форме, не менее чем за 24 часа до момента начала исполнения заказа.</w:t>
      </w:r>
    </w:p>
    <w:p w:rsidR="00594100" w:rsidRPr="00CF6975" w:rsidRDefault="00594100" w:rsidP="00D53281">
      <w:pPr>
        <w:jc w:val="both"/>
      </w:pPr>
      <w:r w:rsidRPr="00CF6975">
        <w:t>3.1.2. Принять услуги и оплатить их в соответствии с условиями  настоящего договора.</w:t>
      </w:r>
    </w:p>
    <w:p w:rsidR="00594100" w:rsidRPr="00CF6975" w:rsidRDefault="00594100" w:rsidP="00D53281">
      <w:pPr>
        <w:jc w:val="both"/>
      </w:pPr>
      <w:r w:rsidRPr="00CF6975">
        <w:t>3.1.3. Обязуется соблюдать чистоту и порядок  в салоне автобуса, нести полную материальную ответственность за  порчу имущества по вине пассажиров.</w:t>
      </w:r>
    </w:p>
    <w:p w:rsidR="00594100" w:rsidRPr="00CF6975" w:rsidRDefault="00594100" w:rsidP="00594100">
      <w:r w:rsidRPr="00CF6975">
        <w:rPr>
          <w:u w:val="single"/>
        </w:rPr>
        <w:t>3.2 . Исполнитель обязуется</w:t>
      </w:r>
      <w:r w:rsidRPr="00CF6975">
        <w:t>:</w:t>
      </w:r>
    </w:p>
    <w:p w:rsidR="00594100" w:rsidRPr="00CF6975" w:rsidRDefault="00594100" w:rsidP="00D53281">
      <w:pPr>
        <w:jc w:val="both"/>
      </w:pPr>
      <w:r w:rsidRPr="00CF6975">
        <w:t>3.2.1. Приступить к оказанию услуг по настоящему договору с момента подписания договора.</w:t>
      </w:r>
    </w:p>
    <w:p w:rsidR="00594100" w:rsidRPr="00CF6975" w:rsidRDefault="00594100" w:rsidP="00D53281">
      <w:pPr>
        <w:jc w:val="both"/>
      </w:pPr>
      <w:r w:rsidRPr="00CF6975">
        <w:t>3.2.2.Оказать порученные ему  услуги надлежащим образом, в соответствии с требованиями, предъявляемыми к услугам данного вида, при условии оплаты и получения от Заказчика необходимой для оказания услуг информации.</w:t>
      </w:r>
    </w:p>
    <w:p w:rsidR="00594100" w:rsidRPr="00CF6975" w:rsidRDefault="00594100" w:rsidP="00D53281">
      <w:pPr>
        <w:ind w:right="-1475"/>
        <w:jc w:val="both"/>
      </w:pPr>
      <w:r w:rsidRPr="00CF6975">
        <w:t xml:space="preserve">3.2.3. В случае возникновения технической  неисправности транспортного средства, которая </w:t>
      </w:r>
    </w:p>
    <w:p w:rsidR="00594100" w:rsidRPr="00CF6975" w:rsidRDefault="00594100" w:rsidP="00D53281">
      <w:pPr>
        <w:ind w:right="-1475"/>
        <w:jc w:val="both"/>
      </w:pPr>
      <w:r w:rsidRPr="00CF6975">
        <w:t>не может быть ликвидирована на месте силами водителя, или других непредвиденных ситуаций,</w:t>
      </w:r>
    </w:p>
    <w:p w:rsidR="00594100" w:rsidRPr="00CF6975" w:rsidRDefault="00594100" w:rsidP="00D53281">
      <w:pPr>
        <w:ind w:right="-1475"/>
        <w:jc w:val="both"/>
      </w:pPr>
      <w:r w:rsidRPr="00CF6975">
        <w:t xml:space="preserve"> в разумные сроки осуществить замену другим равноценным транспортным средством.</w:t>
      </w:r>
    </w:p>
    <w:p w:rsidR="00594100" w:rsidRPr="00CF6975" w:rsidRDefault="00594100" w:rsidP="00594100">
      <w:pPr>
        <w:rPr>
          <w:u w:val="single"/>
        </w:rPr>
      </w:pPr>
      <w:r w:rsidRPr="00CF6975">
        <w:rPr>
          <w:u w:val="single"/>
        </w:rPr>
        <w:t>3.3. Исполнитель вправе:</w:t>
      </w:r>
    </w:p>
    <w:p w:rsidR="00C53288" w:rsidRPr="00CF6975" w:rsidRDefault="00594100" w:rsidP="00594100">
      <w:r w:rsidRPr="00CF6975">
        <w:t>3.3.1. Привлечь  к исполнению договора  третьих лиц, отвечая перед Заказчиком за результаты их услуг.</w:t>
      </w:r>
    </w:p>
    <w:p w:rsidR="00C53288" w:rsidRPr="00CF6975" w:rsidRDefault="00594100" w:rsidP="00CF6975">
      <w:pPr>
        <w:jc w:val="center"/>
        <w:rPr>
          <w:b/>
        </w:rPr>
      </w:pPr>
      <w:r w:rsidRPr="00CF6975">
        <w:rPr>
          <w:b/>
        </w:rPr>
        <w:t xml:space="preserve">4. Порядок оказания услуг </w:t>
      </w:r>
    </w:p>
    <w:p w:rsidR="00594100" w:rsidRPr="00CF6975" w:rsidRDefault="00594100" w:rsidP="00D53281">
      <w:pPr>
        <w:jc w:val="both"/>
      </w:pPr>
      <w:r w:rsidRPr="00CF6975">
        <w:t>4.1. Заказчик в письменной или устной форме извещает Исполнителя о времени выезда, количестве человек, маршрут и времени возврата.</w:t>
      </w:r>
    </w:p>
    <w:p w:rsidR="00594100" w:rsidRPr="00CF6975" w:rsidRDefault="00594100" w:rsidP="00D53281">
      <w:pPr>
        <w:jc w:val="both"/>
      </w:pPr>
      <w:r w:rsidRPr="00CF6975">
        <w:t>4.2. Исполнитель должен согласовать сумму с Заказчиком и выписать счет для оплаты по безналичному расчету.</w:t>
      </w:r>
    </w:p>
    <w:p w:rsidR="00C53288" w:rsidRPr="00CF6975" w:rsidRDefault="00594100" w:rsidP="00CF6975">
      <w:pPr>
        <w:jc w:val="both"/>
      </w:pPr>
      <w:r w:rsidRPr="00CF6975">
        <w:t xml:space="preserve">4.3. После  оказания  услуги, Исполнитель предоставляет  акт сдачи-приемки услуг, который подписывается обеими сторонами. </w:t>
      </w:r>
    </w:p>
    <w:p w:rsidR="00594100" w:rsidRPr="00CF6975" w:rsidRDefault="00594100" w:rsidP="00594100">
      <w:pPr>
        <w:jc w:val="center"/>
      </w:pPr>
      <w:r w:rsidRPr="00CF6975">
        <w:rPr>
          <w:b/>
        </w:rPr>
        <w:t>5. Расторжение договора</w:t>
      </w:r>
      <w:r w:rsidRPr="00CF6975">
        <w:t>.</w:t>
      </w:r>
    </w:p>
    <w:p w:rsidR="00594100" w:rsidRPr="00CF6975" w:rsidRDefault="00594100" w:rsidP="00D53281">
      <w:pPr>
        <w:jc w:val="both"/>
      </w:pPr>
      <w:r w:rsidRPr="00CF6975">
        <w:t xml:space="preserve">5.1. Заказчик  вправе отказаться от исполнения услуг при условии оплаты Исполнителю фактически понесенных им расходов по подготовке к исполнению </w:t>
      </w:r>
      <w:r w:rsidR="00582D0F" w:rsidRPr="00CF6975">
        <w:t>заявки</w:t>
      </w:r>
      <w:r w:rsidRPr="00CF6975">
        <w:t>, предварительно уведомив Исполнителя не менее чем за  десять часов до отзыва заявки.</w:t>
      </w:r>
    </w:p>
    <w:p w:rsidR="00594100" w:rsidRPr="00CF6975" w:rsidRDefault="00594100" w:rsidP="00D53281">
      <w:pPr>
        <w:jc w:val="both"/>
      </w:pPr>
      <w:r w:rsidRPr="00CF6975">
        <w:lastRenderedPageBreak/>
        <w:t>5.2. Исполнитель вправе отказаться от исполнения услуг, предварительно  уведом</w:t>
      </w:r>
      <w:r w:rsidR="00582D0F" w:rsidRPr="00CF6975">
        <w:t>ив Заказчика не менее чем за  три дня до исполнения заказа</w:t>
      </w:r>
      <w:r w:rsidRPr="00CF6975">
        <w:t>.</w:t>
      </w:r>
    </w:p>
    <w:p w:rsidR="00594100" w:rsidRPr="00CF6975" w:rsidRDefault="00594100" w:rsidP="00594100">
      <w:pPr>
        <w:jc w:val="center"/>
        <w:rPr>
          <w:b/>
        </w:rPr>
      </w:pPr>
      <w:r w:rsidRPr="00CF6975">
        <w:rPr>
          <w:b/>
        </w:rPr>
        <w:t>6. Ответственность сторон</w:t>
      </w:r>
    </w:p>
    <w:p w:rsidR="00594100" w:rsidRPr="00CF6975" w:rsidRDefault="00594100" w:rsidP="00D53281">
      <w:pPr>
        <w:jc w:val="both"/>
      </w:pPr>
      <w:r w:rsidRPr="00CF6975">
        <w:t>6.1. Заказчик вправе о</w:t>
      </w:r>
      <w:r w:rsidR="00582D0F" w:rsidRPr="00CF6975">
        <w:t>тказаться от исполнения заявки</w:t>
      </w:r>
      <w:r w:rsidRPr="00CF6975">
        <w:t xml:space="preserve"> при условии оплаты Исполнителю фактически понесенных им расходов:</w:t>
      </w:r>
    </w:p>
    <w:p w:rsidR="00594100" w:rsidRPr="00CF6975" w:rsidRDefault="00582D0F" w:rsidP="00D53281">
      <w:pPr>
        <w:jc w:val="both"/>
      </w:pPr>
      <w:r w:rsidRPr="00CF6975">
        <w:t>- при отказе менее чем за 10 часов – 5</w:t>
      </w:r>
      <w:r w:rsidR="00594100" w:rsidRPr="00CF6975">
        <w:t>0% от стоимости заказа</w:t>
      </w:r>
      <w:r w:rsidRPr="00CF6975">
        <w:t>.</w:t>
      </w:r>
    </w:p>
    <w:p w:rsidR="00594100" w:rsidRPr="00CF6975" w:rsidRDefault="001C5E95" w:rsidP="00D53281">
      <w:pPr>
        <w:jc w:val="both"/>
      </w:pPr>
      <w:r w:rsidRPr="00CF6975">
        <w:t>6.2</w:t>
      </w:r>
      <w:r w:rsidR="00594100" w:rsidRPr="00CF6975">
        <w:t>. В случае невыполнения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:rsidR="00594100" w:rsidRPr="00CF6975" w:rsidRDefault="001C5E95" w:rsidP="00D53281">
      <w:pPr>
        <w:jc w:val="both"/>
      </w:pPr>
      <w:r w:rsidRPr="00CF6975">
        <w:t>6.3</w:t>
      </w:r>
      <w:r w:rsidR="00594100" w:rsidRPr="00CF6975">
        <w:t>. В случае невыполнения Заказчиком настоящего договора, последний выплачивае</w:t>
      </w:r>
      <w:r w:rsidR="00B24634" w:rsidRPr="00CF6975">
        <w:t>т Исполнителю пени в размере 1</w:t>
      </w:r>
      <w:r w:rsidR="00594100" w:rsidRPr="00CF6975">
        <w:t xml:space="preserve"> % от неоплаченной суммы за каждый день просрочки платежей.</w:t>
      </w:r>
    </w:p>
    <w:p w:rsidR="00594100" w:rsidRPr="00CF6975" w:rsidRDefault="00594100" w:rsidP="00594100">
      <w:pPr>
        <w:jc w:val="center"/>
        <w:rPr>
          <w:b/>
        </w:rPr>
      </w:pPr>
      <w:r w:rsidRPr="00CF6975">
        <w:rPr>
          <w:b/>
        </w:rPr>
        <w:t>7. Дополнительные условия</w:t>
      </w:r>
    </w:p>
    <w:p w:rsidR="00594100" w:rsidRPr="00CF6975" w:rsidRDefault="00594100" w:rsidP="00D53281">
      <w:pPr>
        <w:jc w:val="both"/>
      </w:pPr>
      <w:r w:rsidRPr="00CF6975">
        <w:t>7.1. Настоящий договор вступает в силу с момента  подписания его обеими сторонами и дейст</w:t>
      </w:r>
      <w:r w:rsidR="00744B27" w:rsidRPr="00CF6975">
        <w:t>вует</w:t>
      </w:r>
      <w:r w:rsidR="000B19D9" w:rsidRPr="00CF6975">
        <w:t xml:space="preserve"> до «31» декабря 202</w:t>
      </w:r>
      <w:r w:rsidR="00CD1AAF">
        <w:t>6</w:t>
      </w:r>
      <w:r w:rsidRPr="00CF6975">
        <w:t xml:space="preserve"> года.</w:t>
      </w:r>
    </w:p>
    <w:p w:rsidR="00594100" w:rsidRPr="00CF6975" w:rsidRDefault="00594100" w:rsidP="00D53281">
      <w:pPr>
        <w:jc w:val="both"/>
      </w:pPr>
      <w:r w:rsidRPr="00CF6975">
        <w:t>7.2.Все споры, связанные с настоящим договором, подлежат разрешению в соответствии с действующим законодательством РФ. Спор  может быть передан на разрешение суда только после соблюдения Сторонами  досудебного (претензионного) порядка урегулирования споров.</w:t>
      </w:r>
    </w:p>
    <w:p w:rsidR="00DB0E9C" w:rsidRPr="00CF6975" w:rsidRDefault="00594100" w:rsidP="00D53281">
      <w:pPr>
        <w:jc w:val="both"/>
      </w:pPr>
      <w:r w:rsidRPr="00CF6975">
        <w:t>7.3. Все изменения, допо</w:t>
      </w:r>
      <w:r w:rsidR="00582D0F" w:rsidRPr="00CF6975">
        <w:t>лнения к договору действительны</w:t>
      </w:r>
      <w:r w:rsidRPr="00CF6975">
        <w:t>, если они оформлены письменно и подписаны  обеими сторонами.</w:t>
      </w:r>
    </w:p>
    <w:p w:rsidR="00594100" w:rsidRPr="00CF6975" w:rsidRDefault="00594100" w:rsidP="00DB0E9C">
      <w:pPr>
        <w:jc w:val="center"/>
        <w:rPr>
          <w:b/>
        </w:rPr>
      </w:pPr>
      <w:r w:rsidRPr="00CF6975">
        <w:rPr>
          <w:b/>
        </w:rPr>
        <w:t>8. Юридические адреса, реквизиты.</w:t>
      </w:r>
    </w:p>
    <w:p w:rsidR="00594100" w:rsidRPr="00CF6975" w:rsidRDefault="00594100" w:rsidP="00594100">
      <w:pPr>
        <w:jc w:val="right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5092"/>
      </w:tblGrid>
      <w:tr w:rsidR="00594100" w:rsidRPr="00CF6975" w:rsidTr="004627C5">
        <w:tc>
          <w:tcPr>
            <w:tcW w:w="5328" w:type="dxa"/>
          </w:tcPr>
          <w:p w:rsidR="00594100" w:rsidRPr="00CF6975" w:rsidRDefault="00594100" w:rsidP="004627C5">
            <w:pPr>
              <w:rPr>
                <w:b/>
              </w:rPr>
            </w:pPr>
            <w:r w:rsidRPr="00CF6975">
              <w:rPr>
                <w:b/>
              </w:rPr>
              <w:t>Исполнитель:</w:t>
            </w:r>
          </w:p>
          <w:p w:rsidR="00594100" w:rsidRPr="00CF6975" w:rsidRDefault="00594100" w:rsidP="009D7E08">
            <w:pPr>
              <w:rPr>
                <w:b/>
              </w:rPr>
            </w:pPr>
          </w:p>
        </w:tc>
        <w:tc>
          <w:tcPr>
            <w:tcW w:w="5092" w:type="dxa"/>
          </w:tcPr>
          <w:p w:rsidR="00594100" w:rsidRPr="00CF6975" w:rsidRDefault="00594100" w:rsidP="004627C5">
            <w:pPr>
              <w:rPr>
                <w:b/>
              </w:rPr>
            </w:pPr>
            <w:r w:rsidRPr="00CF6975">
              <w:rPr>
                <w:b/>
              </w:rPr>
              <w:t>Заказчик:</w:t>
            </w:r>
          </w:p>
          <w:p w:rsidR="00134F73" w:rsidRPr="00CF6975" w:rsidRDefault="00134F73" w:rsidP="000E7A6A">
            <w:r w:rsidRPr="00CF6975">
              <w:t>МОБУ «Волховская средн</w:t>
            </w:r>
            <w:r w:rsidR="00734041" w:rsidRPr="00CF6975">
              <w:t>яя общеобразовательная школа № 5</w:t>
            </w:r>
            <w:r w:rsidRPr="00CF6975">
              <w:t>»</w:t>
            </w:r>
          </w:p>
          <w:p w:rsidR="000A1D97" w:rsidRPr="00CF6975" w:rsidRDefault="000A1D97" w:rsidP="000E7A6A"/>
          <w:p w:rsidR="000E7A6A" w:rsidRPr="00CF6975" w:rsidRDefault="00DB0E9C" w:rsidP="000E7A6A">
            <w:pPr>
              <w:rPr>
                <w:b/>
              </w:rPr>
            </w:pPr>
            <w:r w:rsidRPr="00CF6975">
              <w:rPr>
                <w:b/>
              </w:rPr>
              <w:t>Адрес:</w:t>
            </w:r>
          </w:p>
          <w:p w:rsidR="00647A2C" w:rsidRPr="00CF6975" w:rsidRDefault="00647A2C" w:rsidP="00647A2C">
            <w:pPr>
              <w:widowControl w:val="0"/>
              <w:shd w:val="clear" w:color="auto" w:fill="FFFFFF"/>
              <w:tabs>
                <w:tab w:val="left" w:pos="6211"/>
              </w:tabs>
              <w:autoSpaceDE w:val="0"/>
              <w:autoSpaceDN w:val="0"/>
              <w:adjustRightInd w:val="0"/>
              <w:ind w:left="6" w:right="11"/>
            </w:pPr>
            <w:r w:rsidRPr="00CF6975">
              <w:t>187401 Ленинградская область, г. Волхов, ул. Советская, д.21.УФК по Ленинградской области (КФ Волховского МР МОБУ «Волховская средняя общеобразовательная школа № 5» л/</w:t>
            </w:r>
            <w:proofErr w:type="spellStart"/>
            <w:r w:rsidRPr="00CF6975">
              <w:t>сч</w:t>
            </w:r>
            <w:proofErr w:type="spellEnd"/>
            <w:r w:rsidRPr="00CF6975">
              <w:t>. 2007607400; 2107607500)</w:t>
            </w:r>
          </w:p>
          <w:p w:rsidR="00647A2C" w:rsidRPr="00CF6975" w:rsidRDefault="00647A2C" w:rsidP="00647A2C">
            <w:pPr>
              <w:widowControl w:val="0"/>
              <w:shd w:val="clear" w:color="auto" w:fill="FFFFFF"/>
              <w:tabs>
                <w:tab w:val="left" w:pos="6211"/>
              </w:tabs>
              <w:autoSpaceDE w:val="0"/>
              <w:autoSpaceDN w:val="0"/>
              <w:adjustRightInd w:val="0"/>
              <w:ind w:left="6" w:right="11"/>
            </w:pPr>
            <w:r w:rsidRPr="00CF6975">
              <w:t>ИНН 4702003095 ККП 470201001</w:t>
            </w:r>
          </w:p>
          <w:p w:rsidR="00647A2C" w:rsidRPr="00CF6975" w:rsidRDefault="00647A2C" w:rsidP="00647A2C">
            <w:pPr>
              <w:widowControl w:val="0"/>
              <w:shd w:val="clear" w:color="auto" w:fill="FFFFFF"/>
              <w:tabs>
                <w:tab w:val="left" w:pos="6211"/>
              </w:tabs>
              <w:autoSpaceDE w:val="0"/>
              <w:autoSpaceDN w:val="0"/>
              <w:adjustRightInd w:val="0"/>
              <w:ind w:left="6" w:right="11"/>
            </w:pPr>
            <w:r w:rsidRPr="00CF6975">
              <w:t>Единый казначейский счет 40102810745370000098</w:t>
            </w:r>
          </w:p>
          <w:p w:rsidR="00647A2C" w:rsidRPr="00CF6975" w:rsidRDefault="00647A2C" w:rsidP="00647A2C">
            <w:pPr>
              <w:widowControl w:val="0"/>
              <w:shd w:val="clear" w:color="auto" w:fill="FFFFFF"/>
              <w:tabs>
                <w:tab w:val="left" w:pos="6211"/>
              </w:tabs>
              <w:autoSpaceDE w:val="0"/>
              <w:autoSpaceDN w:val="0"/>
              <w:adjustRightInd w:val="0"/>
              <w:ind w:left="6" w:right="11"/>
            </w:pPr>
            <w:r w:rsidRPr="00CF6975">
              <w:t>Казначейский счет 03234643416090004500</w:t>
            </w:r>
          </w:p>
          <w:p w:rsidR="00647A2C" w:rsidRPr="00CF6975" w:rsidRDefault="00647A2C" w:rsidP="00647A2C">
            <w:pPr>
              <w:widowControl w:val="0"/>
              <w:shd w:val="clear" w:color="auto" w:fill="FFFFFF"/>
              <w:tabs>
                <w:tab w:val="left" w:pos="6211"/>
              </w:tabs>
              <w:autoSpaceDE w:val="0"/>
              <w:autoSpaceDN w:val="0"/>
              <w:adjustRightInd w:val="0"/>
              <w:ind w:left="6" w:right="11"/>
            </w:pPr>
            <w:r w:rsidRPr="00CF6975">
              <w:t>СЕВЕРО-ЗАПАДНОЕ ГУ БАНКА РОССИИ//УФК по Ленинградской области, г. Санкт-Петербург</w:t>
            </w:r>
          </w:p>
          <w:p w:rsidR="00647A2C" w:rsidRPr="00CF6975" w:rsidRDefault="00647A2C" w:rsidP="00647A2C">
            <w:pPr>
              <w:widowControl w:val="0"/>
              <w:shd w:val="clear" w:color="auto" w:fill="FFFFFF"/>
              <w:tabs>
                <w:tab w:val="left" w:pos="6211"/>
              </w:tabs>
              <w:autoSpaceDE w:val="0"/>
              <w:autoSpaceDN w:val="0"/>
              <w:adjustRightInd w:val="0"/>
              <w:ind w:left="6" w:right="11"/>
            </w:pPr>
            <w:r w:rsidRPr="00CF6975">
              <w:t>БИК 044030098</w:t>
            </w:r>
          </w:p>
          <w:p w:rsidR="007E3A62" w:rsidRPr="00CF6975" w:rsidRDefault="00647A2C" w:rsidP="00647A2C">
            <w:pPr>
              <w:pStyle w:val="21"/>
              <w:ind w:firstLine="0"/>
              <w:jc w:val="left"/>
              <w:rPr>
                <w:b w:val="0"/>
                <w:szCs w:val="24"/>
              </w:rPr>
            </w:pPr>
            <w:r w:rsidRPr="00CF6975">
              <w:rPr>
                <w:b w:val="0"/>
                <w:szCs w:val="24"/>
              </w:rPr>
              <w:t>адрес электронной почты: volkhov5.school@mail.ru</w:t>
            </w:r>
          </w:p>
        </w:tc>
      </w:tr>
    </w:tbl>
    <w:p w:rsidR="00594100" w:rsidRPr="00CF6975" w:rsidRDefault="00594100" w:rsidP="00CF6975">
      <w:pPr>
        <w:jc w:val="center"/>
        <w:rPr>
          <w:b/>
        </w:rPr>
      </w:pPr>
      <w:r w:rsidRPr="00CF6975">
        <w:rPr>
          <w:b/>
        </w:rPr>
        <w:t>9.Подписи сторон:</w:t>
      </w:r>
    </w:p>
    <w:p w:rsidR="000B19D9" w:rsidRPr="00CF6975" w:rsidRDefault="000B19D9" w:rsidP="00594100">
      <w:pPr>
        <w:ind w:left="709" w:hanging="709"/>
        <w:jc w:val="center"/>
        <w:rPr>
          <w:b/>
        </w:rPr>
      </w:pPr>
    </w:p>
    <w:p w:rsidR="00594100" w:rsidRPr="00CF6975" w:rsidRDefault="00594100" w:rsidP="00890AB1">
      <w:pPr>
        <w:rPr>
          <w:b/>
        </w:rPr>
      </w:pPr>
    </w:p>
    <w:p w:rsidR="00594100" w:rsidRPr="00CF6975" w:rsidRDefault="00594100" w:rsidP="00890AB1">
      <w:pPr>
        <w:ind w:left="709" w:hanging="709"/>
        <w:rPr>
          <w:b/>
        </w:rPr>
      </w:pPr>
      <w:r w:rsidRPr="00CF6975">
        <w:rPr>
          <w:b/>
        </w:rPr>
        <w:t>Исполнитель:</w:t>
      </w:r>
      <w:r w:rsidRPr="00CF6975">
        <w:rPr>
          <w:b/>
        </w:rPr>
        <w:tab/>
      </w:r>
      <w:r w:rsidRPr="00CF6975">
        <w:rPr>
          <w:b/>
        </w:rPr>
        <w:tab/>
      </w:r>
      <w:r w:rsidRPr="00CF6975">
        <w:rPr>
          <w:b/>
        </w:rPr>
        <w:tab/>
      </w:r>
      <w:r w:rsidRPr="00CF6975">
        <w:rPr>
          <w:b/>
        </w:rPr>
        <w:tab/>
      </w:r>
      <w:r w:rsidRPr="00CF6975">
        <w:rPr>
          <w:b/>
        </w:rPr>
        <w:tab/>
      </w:r>
      <w:r w:rsidRPr="00CF6975">
        <w:rPr>
          <w:b/>
        </w:rPr>
        <w:tab/>
        <w:t xml:space="preserve">                          Заказчик:</w:t>
      </w:r>
    </w:p>
    <w:p w:rsidR="00594100" w:rsidRPr="00CF6975" w:rsidRDefault="00594100" w:rsidP="00594100"/>
    <w:p w:rsidR="005D63EF" w:rsidRPr="00CF6975" w:rsidRDefault="00594100" w:rsidP="005D63EF">
      <w:r w:rsidRPr="00CF6975">
        <w:t>_____________ /</w:t>
      </w:r>
      <w:r w:rsidR="005259AC">
        <w:t xml:space="preserve">                   </w:t>
      </w:r>
      <w:bookmarkStart w:id="0" w:name="_GoBack"/>
      <w:bookmarkEnd w:id="0"/>
      <w:r w:rsidR="00DB0E9C" w:rsidRPr="00CF6975">
        <w:t>/</w:t>
      </w:r>
      <w:r w:rsidRPr="00CF6975">
        <w:tab/>
      </w:r>
      <w:r w:rsidRPr="00CF6975">
        <w:tab/>
        <w:t xml:space="preserve">                                   ____________/</w:t>
      </w:r>
      <w:proofErr w:type="spellStart"/>
      <w:r w:rsidR="000C1A8F" w:rsidRPr="00CF6975">
        <w:t>К.А.Степанова</w:t>
      </w:r>
      <w:proofErr w:type="spellEnd"/>
      <w:r w:rsidR="00134F73" w:rsidRPr="00CF6975">
        <w:t>/</w:t>
      </w:r>
    </w:p>
    <w:sectPr w:rsidR="005D63EF" w:rsidRPr="00CF6975" w:rsidSect="00E308F3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00"/>
    <w:rsid w:val="00003662"/>
    <w:rsid w:val="00047250"/>
    <w:rsid w:val="00070B47"/>
    <w:rsid w:val="00077438"/>
    <w:rsid w:val="000900FB"/>
    <w:rsid w:val="000908E7"/>
    <w:rsid w:val="0009309B"/>
    <w:rsid w:val="000A1D97"/>
    <w:rsid w:val="000B19D9"/>
    <w:rsid w:val="000B65EA"/>
    <w:rsid w:val="000C1A8F"/>
    <w:rsid w:val="000C3857"/>
    <w:rsid w:val="000C4F76"/>
    <w:rsid w:val="000E3AC3"/>
    <w:rsid w:val="000E7A6A"/>
    <w:rsid w:val="00106C60"/>
    <w:rsid w:val="00130B30"/>
    <w:rsid w:val="00134F73"/>
    <w:rsid w:val="00156637"/>
    <w:rsid w:val="00157B05"/>
    <w:rsid w:val="00157C6C"/>
    <w:rsid w:val="00161AE4"/>
    <w:rsid w:val="00180ABF"/>
    <w:rsid w:val="00192E25"/>
    <w:rsid w:val="001942EC"/>
    <w:rsid w:val="001C5E95"/>
    <w:rsid w:val="001D0272"/>
    <w:rsid w:val="001F3B22"/>
    <w:rsid w:val="002528E3"/>
    <w:rsid w:val="00261A75"/>
    <w:rsid w:val="0027597B"/>
    <w:rsid w:val="002B02B4"/>
    <w:rsid w:val="002F2CC9"/>
    <w:rsid w:val="00302C3B"/>
    <w:rsid w:val="003213F2"/>
    <w:rsid w:val="00344C80"/>
    <w:rsid w:val="00383514"/>
    <w:rsid w:val="003B41E3"/>
    <w:rsid w:val="003C1812"/>
    <w:rsid w:val="003F4999"/>
    <w:rsid w:val="00411DE7"/>
    <w:rsid w:val="00425364"/>
    <w:rsid w:val="0043541D"/>
    <w:rsid w:val="00435A4A"/>
    <w:rsid w:val="0044031B"/>
    <w:rsid w:val="00444AFE"/>
    <w:rsid w:val="004802C2"/>
    <w:rsid w:val="004A0192"/>
    <w:rsid w:val="004A6558"/>
    <w:rsid w:val="004C677B"/>
    <w:rsid w:val="004E4F37"/>
    <w:rsid w:val="005259AC"/>
    <w:rsid w:val="00566ABC"/>
    <w:rsid w:val="00582D0F"/>
    <w:rsid w:val="00594100"/>
    <w:rsid w:val="00595E71"/>
    <w:rsid w:val="005A6BB9"/>
    <w:rsid w:val="005D63EF"/>
    <w:rsid w:val="005E065F"/>
    <w:rsid w:val="006064B4"/>
    <w:rsid w:val="006250D2"/>
    <w:rsid w:val="00646D53"/>
    <w:rsid w:val="00647A2C"/>
    <w:rsid w:val="006738A1"/>
    <w:rsid w:val="006947FE"/>
    <w:rsid w:val="00696D8B"/>
    <w:rsid w:val="00697054"/>
    <w:rsid w:val="006F42E9"/>
    <w:rsid w:val="0072081B"/>
    <w:rsid w:val="0072176F"/>
    <w:rsid w:val="00734041"/>
    <w:rsid w:val="00736EBB"/>
    <w:rsid w:val="00737AB6"/>
    <w:rsid w:val="00744B27"/>
    <w:rsid w:val="00745106"/>
    <w:rsid w:val="00751DD0"/>
    <w:rsid w:val="0079634F"/>
    <w:rsid w:val="007A154B"/>
    <w:rsid w:val="007A3E95"/>
    <w:rsid w:val="007E3A62"/>
    <w:rsid w:val="007F35CE"/>
    <w:rsid w:val="00823F9A"/>
    <w:rsid w:val="0082697C"/>
    <w:rsid w:val="00835687"/>
    <w:rsid w:val="008638D7"/>
    <w:rsid w:val="00871D04"/>
    <w:rsid w:val="008759C8"/>
    <w:rsid w:val="00890AB1"/>
    <w:rsid w:val="008B5FC9"/>
    <w:rsid w:val="008C031E"/>
    <w:rsid w:val="00927267"/>
    <w:rsid w:val="00967B43"/>
    <w:rsid w:val="009946C7"/>
    <w:rsid w:val="009D7E08"/>
    <w:rsid w:val="009E47CA"/>
    <w:rsid w:val="009E6D55"/>
    <w:rsid w:val="00A0000C"/>
    <w:rsid w:val="00A0095F"/>
    <w:rsid w:val="00A020E3"/>
    <w:rsid w:val="00A243CB"/>
    <w:rsid w:val="00A315CC"/>
    <w:rsid w:val="00A86AD3"/>
    <w:rsid w:val="00AA3396"/>
    <w:rsid w:val="00AA502C"/>
    <w:rsid w:val="00AB6C5E"/>
    <w:rsid w:val="00AC783C"/>
    <w:rsid w:val="00AD60FA"/>
    <w:rsid w:val="00AE6E2D"/>
    <w:rsid w:val="00AE7868"/>
    <w:rsid w:val="00B17951"/>
    <w:rsid w:val="00B22372"/>
    <w:rsid w:val="00B24634"/>
    <w:rsid w:val="00B47375"/>
    <w:rsid w:val="00B83418"/>
    <w:rsid w:val="00B87492"/>
    <w:rsid w:val="00B94BF9"/>
    <w:rsid w:val="00BC7620"/>
    <w:rsid w:val="00C0559E"/>
    <w:rsid w:val="00C17271"/>
    <w:rsid w:val="00C524F6"/>
    <w:rsid w:val="00C53288"/>
    <w:rsid w:val="00C6463B"/>
    <w:rsid w:val="00C853E0"/>
    <w:rsid w:val="00C967E8"/>
    <w:rsid w:val="00CA011C"/>
    <w:rsid w:val="00CD1AAF"/>
    <w:rsid w:val="00CF6975"/>
    <w:rsid w:val="00D53281"/>
    <w:rsid w:val="00D56AEF"/>
    <w:rsid w:val="00DA2C81"/>
    <w:rsid w:val="00DA6F53"/>
    <w:rsid w:val="00DB0E9C"/>
    <w:rsid w:val="00DD41D3"/>
    <w:rsid w:val="00DE26E1"/>
    <w:rsid w:val="00DE5C60"/>
    <w:rsid w:val="00E12824"/>
    <w:rsid w:val="00E308F3"/>
    <w:rsid w:val="00E53DFC"/>
    <w:rsid w:val="00E958AE"/>
    <w:rsid w:val="00F4138B"/>
    <w:rsid w:val="00F46547"/>
    <w:rsid w:val="00F56854"/>
    <w:rsid w:val="00F87369"/>
    <w:rsid w:val="00F9270C"/>
    <w:rsid w:val="00FA0983"/>
    <w:rsid w:val="00FB6A1F"/>
    <w:rsid w:val="00FE2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94100"/>
    <w:pPr>
      <w:keepNext/>
      <w:widowControl w:val="0"/>
      <w:outlineLvl w:val="2"/>
    </w:pPr>
    <w:rPr>
      <w:b/>
      <w:snapToGrid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4100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rsid w:val="00594100"/>
    <w:pPr>
      <w:ind w:firstLine="720"/>
      <w:jc w:val="both"/>
    </w:pPr>
    <w:rPr>
      <w:b/>
      <w:szCs w:val="20"/>
    </w:rPr>
  </w:style>
  <w:style w:type="character" w:styleId="a3">
    <w:name w:val="Hyperlink"/>
    <w:rsid w:val="00594100"/>
    <w:rPr>
      <w:color w:val="0000FF"/>
      <w:u w:val="single"/>
    </w:rPr>
  </w:style>
  <w:style w:type="character" w:customStyle="1" w:styleId="FontStyle12">
    <w:name w:val="Font Style12"/>
    <w:basedOn w:val="a0"/>
    <w:rsid w:val="00594100"/>
    <w:rPr>
      <w:rFonts w:ascii="Times New Roman" w:hAnsi="Times New Roman" w:cs="Times New Roman" w:hint="default"/>
      <w:sz w:val="20"/>
      <w:szCs w:val="20"/>
    </w:rPr>
  </w:style>
  <w:style w:type="character" w:customStyle="1" w:styleId="FontStyle30">
    <w:name w:val="Font Style30"/>
    <w:basedOn w:val="a0"/>
    <w:rsid w:val="00594100"/>
    <w:rPr>
      <w:rFonts w:ascii="Times New Roman" w:hAnsi="Times New Roman" w:cs="Times New Roman" w:hint="default"/>
      <w:sz w:val="22"/>
      <w:szCs w:val="22"/>
    </w:rPr>
  </w:style>
  <w:style w:type="paragraph" w:customStyle="1" w:styleId="ConsNormal">
    <w:name w:val="ConsNormal"/>
    <w:rsid w:val="00E1282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1">
    <w:name w:val="Заголовок №1_"/>
    <w:basedOn w:val="a0"/>
    <w:link w:val="10"/>
    <w:rsid w:val="00DA2C8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DA2C81"/>
    <w:pPr>
      <w:shd w:val="clear" w:color="auto" w:fill="FFFFFF"/>
      <w:spacing w:after="120" w:line="324" w:lineRule="exact"/>
      <w:jc w:val="center"/>
      <w:outlineLvl w:val="0"/>
    </w:pPr>
    <w:rPr>
      <w:sz w:val="27"/>
      <w:szCs w:val="27"/>
      <w:lang w:eastAsia="en-US"/>
    </w:rPr>
  </w:style>
  <w:style w:type="character" w:customStyle="1" w:styleId="a4">
    <w:name w:val="Основной текст + Полужирный"/>
    <w:basedOn w:val="a0"/>
    <w:rsid w:val="00DA2C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4403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3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94100"/>
    <w:pPr>
      <w:keepNext/>
      <w:widowControl w:val="0"/>
      <w:outlineLvl w:val="2"/>
    </w:pPr>
    <w:rPr>
      <w:b/>
      <w:snapToGrid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4100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rsid w:val="00594100"/>
    <w:pPr>
      <w:ind w:firstLine="720"/>
      <w:jc w:val="both"/>
    </w:pPr>
    <w:rPr>
      <w:b/>
      <w:szCs w:val="20"/>
    </w:rPr>
  </w:style>
  <w:style w:type="character" w:styleId="a3">
    <w:name w:val="Hyperlink"/>
    <w:rsid w:val="00594100"/>
    <w:rPr>
      <w:color w:val="0000FF"/>
      <w:u w:val="single"/>
    </w:rPr>
  </w:style>
  <w:style w:type="character" w:customStyle="1" w:styleId="FontStyle12">
    <w:name w:val="Font Style12"/>
    <w:basedOn w:val="a0"/>
    <w:rsid w:val="00594100"/>
    <w:rPr>
      <w:rFonts w:ascii="Times New Roman" w:hAnsi="Times New Roman" w:cs="Times New Roman" w:hint="default"/>
      <w:sz w:val="20"/>
      <w:szCs w:val="20"/>
    </w:rPr>
  </w:style>
  <w:style w:type="character" w:customStyle="1" w:styleId="FontStyle30">
    <w:name w:val="Font Style30"/>
    <w:basedOn w:val="a0"/>
    <w:rsid w:val="00594100"/>
    <w:rPr>
      <w:rFonts w:ascii="Times New Roman" w:hAnsi="Times New Roman" w:cs="Times New Roman" w:hint="default"/>
      <w:sz w:val="22"/>
      <w:szCs w:val="22"/>
    </w:rPr>
  </w:style>
  <w:style w:type="paragraph" w:customStyle="1" w:styleId="ConsNormal">
    <w:name w:val="ConsNormal"/>
    <w:rsid w:val="00E1282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1">
    <w:name w:val="Заголовок №1_"/>
    <w:basedOn w:val="a0"/>
    <w:link w:val="10"/>
    <w:rsid w:val="00DA2C8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DA2C81"/>
    <w:pPr>
      <w:shd w:val="clear" w:color="auto" w:fill="FFFFFF"/>
      <w:spacing w:after="120" w:line="324" w:lineRule="exact"/>
      <w:jc w:val="center"/>
      <w:outlineLvl w:val="0"/>
    </w:pPr>
    <w:rPr>
      <w:sz w:val="27"/>
      <w:szCs w:val="27"/>
      <w:lang w:eastAsia="en-US"/>
    </w:rPr>
  </w:style>
  <w:style w:type="character" w:customStyle="1" w:styleId="a4">
    <w:name w:val="Основной текст + Полужирный"/>
    <w:basedOn w:val="a0"/>
    <w:rsid w:val="00DA2C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4403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3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96F31-483F-4D66-BAFE-F215742C9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ESerafimovna</dc:creator>
  <cp:lastModifiedBy>йцук</cp:lastModifiedBy>
  <cp:revision>10</cp:revision>
  <cp:lastPrinted>2025-04-16T09:16:00Z</cp:lastPrinted>
  <dcterms:created xsi:type="dcterms:W3CDTF">2025-03-18T12:58:00Z</dcterms:created>
  <dcterms:modified xsi:type="dcterms:W3CDTF">2026-10-20T06:13:00Z</dcterms:modified>
</cp:coreProperties>
</file>