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FB185" w14:textId="45FF0B51" w:rsidR="00EB5EB5" w:rsidRDefault="00EB5EB5" w:rsidP="00EB5EB5">
      <w:pPr>
        <w:pStyle w:val="a4"/>
        <w:numPr>
          <w:ilvl w:val="0"/>
          <w:numId w:val="4"/>
        </w:num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EB5EB5">
        <w:rPr>
          <w:rFonts w:ascii="Times New Roman" w:hAnsi="Times New Roman" w:cs="Times New Roman"/>
          <w:b/>
          <w:sz w:val="28"/>
          <w:szCs w:val="28"/>
        </w:rPr>
        <w:t xml:space="preserve">жидкое мыло </w:t>
      </w:r>
    </w:p>
    <w:p w14:paraId="5C165AFA" w14:textId="7ECB84ED" w:rsidR="00C874E1" w:rsidRDefault="00C874E1" w:rsidP="00C874E1">
      <w:pPr>
        <w:pStyle w:val="a4"/>
        <w:spacing w:after="0" w:line="240" w:lineRule="auto"/>
        <w:ind w:left="786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0E7397DF" w14:textId="279C7C89" w:rsidR="007B65B0" w:rsidRDefault="00C87450" w:rsidP="00C87450">
      <w:pPr>
        <w:pStyle w:val="a4"/>
        <w:spacing w:after="0" w:line="240" w:lineRule="auto"/>
        <w:ind w:left="0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8745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962649E" wp14:editId="01988CA7">
            <wp:extent cx="4927776" cy="2771775"/>
            <wp:effectExtent l="0" t="0" r="6350" b="0"/>
            <wp:docPr id="14263598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35981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4866" cy="2775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2375F" w14:textId="6D0A2500" w:rsidR="00C87450" w:rsidRDefault="00C87450" w:rsidP="00C87450">
      <w:pPr>
        <w:pStyle w:val="a4"/>
        <w:spacing w:after="0" w:line="240" w:lineRule="auto"/>
        <w:ind w:left="0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8745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93A6AE9" wp14:editId="24E9A0F2">
            <wp:extent cx="4968985" cy="2795270"/>
            <wp:effectExtent l="0" t="0" r="3175" b="5080"/>
            <wp:docPr id="7044753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47534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6318" cy="279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FE8DB" w14:textId="240D41E7" w:rsidR="00C87450" w:rsidRDefault="00C87450" w:rsidP="00C87450">
      <w:pPr>
        <w:pStyle w:val="a4"/>
        <w:spacing w:after="0" w:line="240" w:lineRule="auto"/>
        <w:ind w:left="0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8745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BA5EE2C" wp14:editId="15CB572A">
            <wp:extent cx="5248928" cy="2952750"/>
            <wp:effectExtent l="0" t="0" r="8890" b="0"/>
            <wp:docPr id="13673722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37222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4112" cy="2955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41DD4" w14:textId="77777777" w:rsidR="00C87450" w:rsidRDefault="00C87450" w:rsidP="00C87450">
      <w:pPr>
        <w:pStyle w:val="a4"/>
        <w:spacing w:after="0" w:line="240" w:lineRule="auto"/>
        <w:ind w:left="0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48C09D75" w14:textId="77777777" w:rsidR="000D27CB" w:rsidRDefault="000D27CB" w:rsidP="00C87450">
      <w:pPr>
        <w:pStyle w:val="a4"/>
        <w:spacing w:after="0" w:line="240" w:lineRule="auto"/>
        <w:ind w:left="0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1BF661A0" w14:textId="77777777" w:rsidR="00D740C9" w:rsidRDefault="00D740C9" w:rsidP="00C87450">
      <w:pPr>
        <w:pStyle w:val="a4"/>
        <w:spacing w:after="0" w:line="240" w:lineRule="auto"/>
        <w:ind w:left="0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21CC6C46" w14:textId="77777777" w:rsidR="00D740C9" w:rsidRDefault="00D740C9" w:rsidP="00C87450">
      <w:pPr>
        <w:pStyle w:val="a4"/>
        <w:spacing w:after="0" w:line="240" w:lineRule="auto"/>
        <w:ind w:left="0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1C36410A" w14:textId="435D3875" w:rsidR="00B14025" w:rsidRDefault="00E0053B" w:rsidP="005B0FC9">
      <w:pPr>
        <w:pStyle w:val="a4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63A4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63A47"/>
          <w:sz w:val="28"/>
          <w:szCs w:val="28"/>
          <w:lang w:eastAsia="ru-RU"/>
        </w:rPr>
        <w:lastRenderedPageBreak/>
        <w:t>о</w:t>
      </w:r>
      <w:r w:rsidR="005B0FC9" w:rsidRPr="005B0FC9">
        <w:rPr>
          <w:rFonts w:ascii="Times New Roman" w:eastAsia="Times New Roman" w:hAnsi="Times New Roman" w:cs="Times New Roman"/>
          <w:b/>
          <w:color w:val="363A47"/>
          <w:sz w:val="28"/>
          <w:szCs w:val="28"/>
          <w:lang w:eastAsia="ru-RU"/>
        </w:rPr>
        <w:t xml:space="preserve">свежитель воздуха </w:t>
      </w:r>
    </w:p>
    <w:p w14:paraId="00704586" w14:textId="77777777" w:rsidR="00E0053B" w:rsidRDefault="00E0053B" w:rsidP="00E0053B">
      <w:pPr>
        <w:pStyle w:val="a4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63A47"/>
          <w:sz w:val="28"/>
          <w:szCs w:val="28"/>
          <w:lang w:eastAsia="ru-RU"/>
        </w:rPr>
      </w:pPr>
    </w:p>
    <w:p w14:paraId="04ED4F8C" w14:textId="4A0FF927" w:rsidR="00B14025" w:rsidRDefault="000D27CB" w:rsidP="00023C1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63A47"/>
          <w:sz w:val="24"/>
          <w:szCs w:val="24"/>
          <w:lang w:eastAsia="ru-RU"/>
        </w:rPr>
      </w:pPr>
      <w:r w:rsidRPr="000D27CB">
        <w:rPr>
          <w:rFonts w:ascii="Times New Roman" w:eastAsia="Times New Roman" w:hAnsi="Times New Roman" w:cs="Times New Roman"/>
          <w:noProof/>
          <w:color w:val="363A47"/>
          <w:sz w:val="24"/>
          <w:szCs w:val="24"/>
          <w:lang w:eastAsia="ru-RU"/>
        </w:rPr>
        <w:drawing>
          <wp:inline distT="0" distB="0" distL="0" distR="0" wp14:anchorId="61D6316C" wp14:editId="6BD8AAA4">
            <wp:extent cx="4876800" cy="2743412"/>
            <wp:effectExtent l="0" t="0" r="0" b="0"/>
            <wp:docPr id="12973507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3507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3161" cy="274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0CA72" w14:textId="229BEBD5" w:rsidR="000D27CB" w:rsidRDefault="000D27CB" w:rsidP="00023C1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63A47"/>
          <w:sz w:val="24"/>
          <w:szCs w:val="24"/>
          <w:lang w:eastAsia="ru-RU"/>
        </w:rPr>
      </w:pPr>
      <w:r w:rsidRPr="000D27CB">
        <w:rPr>
          <w:rFonts w:ascii="Times New Roman" w:eastAsia="Times New Roman" w:hAnsi="Times New Roman" w:cs="Times New Roman"/>
          <w:noProof/>
          <w:color w:val="363A47"/>
          <w:sz w:val="24"/>
          <w:szCs w:val="24"/>
          <w:lang w:eastAsia="ru-RU"/>
        </w:rPr>
        <w:drawing>
          <wp:inline distT="0" distB="0" distL="0" distR="0" wp14:anchorId="52B30A71" wp14:editId="68FD2B69">
            <wp:extent cx="5121373" cy="2880995"/>
            <wp:effectExtent l="0" t="0" r="3175" b="0"/>
            <wp:docPr id="12916615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66159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28145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6F388" w14:textId="16468678" w:rsidR="000D27CB" w:rsidRDefault="000D27CB" w:rsidP="00023C1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63A47"/>
          <w:sz w:val="24"/>
          <w:szCs w:val="24"/>
          <w:lang w:eastAsia="ru-RU"/>
        </w:rPr>
      </w:pPr>
      <w:r w:rsidRPr="000D27CB">
        <w:rPr>
          <w:rFonts w:ascii="Times New Roman" w:eastAsia="Times New Roman" w:hAnsi="Times New Roman" w:cs="Times New Roman"/>
          <w:noProof/>
          <w:color w:val="363A47"/>
          <w:sz w:val="24"/>
          <w:szCs w:val="24"/>
          <w:lang w:eastAsia="ru-RU"/>
        </w:rPr>
        <w:drawing>
          <wp:inline distT="0" distB="0" distL="0" distR="0" wp14:anchorId="2AA169BC" wp14:editId="68AA5CCF">
            <wp:extent cx="5256829" cy="2957195"/>
            <wp:effectExtent l="0" t="0" r="1270" b="0"/>
            <wp:docPr id="7369096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9096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2635" cy="2960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A421E" w14:textId="77777777" w:rsidR="000D27CB" w:rsidRDefault="000D27CB" w:rsidP="00023C1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63A47"/>
          <w:sz w:val="24"/>
          <w:szCs w:val="24"/>
          <w:lang w:eastAsia="ru-RU"/>
        </w:rPr>
      </w:pPr>
    </w:p>
    <w:p w14:paraId="17479378" w14:textId="77777777" w:rsidR="000D27CB" w:rsidRDefault="000D27CB" w:rsidP="00023C1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63A47"/>
          <w:sz w:val="24"/>
          <w:szCs w:val="24"/>
          <w:lang w:eastAsia="ru-RU"/>
        </w:rPr>
      </w:pPr>
    </w:p>
    <w:p w14:paraId="71E3D94E" w14:textId="77777777" w:rsidR="00D740C9" w:rsidRDefault="00D740C9" w:rsidP="00023C1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63A47"/>
          <w:sz w:val="24"/>
          <w:szCs w:val="24"/>
          <w:lang w:eastAsia="ru-RU"/>
        </w:rPr>
      </w:pPr>
    </w:p>
    <w:p w14:paraId="26F7D505" w14:textId="77777777" w:rsidR="00D740C9" w:rsidRPr="000F09DE" w:rsidRDefault="00D740C9" w:rsidP="00023C1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63A47"/>
          <w:sz w:val="24"/>
          <w:szCs w:val="24"/>
          <w:lang w:eastAsia="ru-RU"/>
        </w:rPr>
      </w:pPr>
    </w:p>
    <w:p w14:paraId="27E31AE2" w14:textId="3C9946C8" w:rsidR="00023C14" w:rsidRPr="00E0053B" w:rsidRDefault="00E0053B" w:rsidP="00E0053B">
      <w:pPr>
        <w:pStyle w:val="a4"/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05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туалетная бумага</w:t>
      </w:r>
    </w:p>
    <w:p w14:paraId="4B0DFC16" w14:textId="059C3E40" w:rsidR="00DA697B" w:rsidRDefault="00023C14" w:rsidP="000D27CB">
      <w:r w:rsidRPr="00F32E96">
        <w:rPr>
          <w:rFonts w:ascii="Arial" w:eastAsia="Times New Roman" w:hAnsi="Arial" w:cs="Arial"/>
          <w:b/>
          <w:color w:val="646464"/>
          <w:sz w:val="28"/>
          <w:szCs w:val="28"/>
          <w:bdr w:val="none" w:sz="0" w:space="0" w:color="auto" w:frame="1"/>
          <w:lang w:eastAsia="ru-RU"/>
        </w:rPr>
        <w:br/>
      </w:r>
      <w:r w:rsidR="000D27CB" w:rsidRPr="000D27CB">
        <w:rPr>
          <w:noProof/>
        </w:rPr>
        <w:drawing>
          <wp:inline distT="0" distB="0" distL="0" distR="0" wp14:anchorId="5CEA85A6" wp14:editId="787357DB">
            <wp:extent cx="6391275" cy="3595370"/>
            <wp:effectExtent l="0" t="0" r="9525" b="5080"/>
            <wp:docPr id="15308888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88881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27CB" w:rsidRPr="000D27CB">
        <w:rPr>
          <w:noProof/>
        </w:rPr>
        <w:drawing>
          <wp:inline distT="0" distB="0" distL="0" distR="0" wp14:anchorId="560CDAD7" wp14:editId="36DB1192">
            <wp:extent cx="6391275" cy="3595370"/>
            <wp:effectExtent l="0" t="0" r="9525" b="5080"/>
            <wp:docPr id="18896613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66139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02ADA" w14:textId="0DF8DEF1" w:rsidR="007B65B0" w:rsidRDefault="007B65B0" w:rsidP="00023C14"/>
    <w:p w14:paraId="0995D4DD" w14:textId="77777777" w:rsidR="007B65B0" w:rsidRDefault="007B65B0" w:rsidP="00023C14"/>
    <w:p w14:paraId="19ADC328" w14:textId="77777777" w:rsidR="000D27CB" w:rsidRDefault="000D27CB" w:rsidP="00023C14"/>
    <w:p w14:paraId="6D620AB2" w14:textId="77777777" w:rsidR="00D740C9" w:rsidRDefault="00D740C9" w:rsidP="00023C14"/>
    <w:p w14:paraId="2801D3E2" w14:textId="77777777" w:rsidR="000D27CB" w:rsidRDefault="000D27CB" w:rsidP="00023C14"/>
    <w:p w14:paraId="145910F9" w14:textId="77777777" w:rsidR="000D27CB" w:rsidRDefault="000D27CB" w:rsidP="00023C14"/>
    <w:p w14:paraId="1717A0A2" w14:textId="77777777" w:rsidR="000D27CB" w:rsidRDefault="000D27CB" w:rsidP="00023C14"/>
    <w:p w14:paraId="065E8C80" w14:textId="23A5D951" w:rsidR="00DA697B" w:rsidRDefault="00DA697B" w:rsidP="00DA697B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A697B">
        <w:rPr>
          <w:rFonts w:ascii="Times New Roman" w:hAnsi="Times New Roman" w:cs="Times New Roman"/>
          <w:b/>
          <w:sz w:val="28"/>
          <w:szCs w:val="28"/>
        </w:rPr>
        <w:lastRenderedPageBreak/>
        <w:t>санокс</w:t>
      </w:r>
      <w:proofErr w:type="spellEnd"/>
      <w:r w:rsidRPr="00DA69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340B288" w14:textId="436594E4" w:rsidR="001B5F6C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55BE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B0DC06D" wp14:editId="475683BE">
            <wp:extent cx="5536772" cy="3114675"/>
            <wp:effectExtent l="0" t="0" r="6985" b="0"/>
            <wp:docPr id="1096735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7350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40839" cy="311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1E380" w14:textId="0A8C2838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55BE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DEFA66A" wp14:editId="03742244">
            <wp:extent cx="6391275" cy="3595370"/>
            <wp:effectExtent l="0" t="0" r="9525" b="5080"/>
            <wp:docPr id="12063133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31335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030C8" w14:textId="77777777" w:rsidR="00EB5EB5" w:rsidRDefault="00EB5EB5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2796D2A1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0E057FA0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3DA559AF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246C4A68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6D7B9F5D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4D5BB781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38C19074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13116821" w14:textId="77777777" w:rsidR="00D740C9" w:rsidRDefault="00D740C9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55433B82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5B4057CC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7A30EE9A" w14:textId="77777777" w:rsidR="00C55BEB" w:rsidRDefault="00C55BEB" w:rsidP="00DA697B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5F3581C4" w14:textId="4D373E53" w:rsidR="001B5F6C" w:rsidRDefault="001B5F6C" w:rsidP="001B5F6C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пемолюкс</w:t>
      </w:r>
      <w:proofErr w:type="spellEnd"/>
    </w:p>
    <w:p w14:paraId="60151B6C" w14:textId="5AF905BA" w:rsidR="00EB5EB5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55BE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E0A66C1" wp14:editId="1AF8C05C">
            <wp:extent cx="4698073" cy="2642870"/>
            <wp:effectExtent l="0" t="0" r="7620" b="5080"/>
            <wp:docPr id="5698258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82583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03329" cy="2645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5BE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E5D980C" wp14:editId="60B184EC">
            <wp:extent cx="6391275" cy="3595370"/>
            <wp:effectExtent l="0" t="0" r="9525" b="5080"/>
            <wp:docPr id="12297656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76569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07F6F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D4C2649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A45B91E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260F9C9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564BBAF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3497990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9B785D4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176095F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9E0A4DF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B0B2898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9F3DA57" w14:textId="77777777" w:rsidR="00D740C9" w:rsidRDefault="00D740C9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6B176D3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69BAE24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5C4E36A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9343667" w14:textId="2C401919" w:rsidR="00EB5EB5" w:rsidRDefault="00EB5EB5" w:rsidP="00EB5EB5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средство для окон и зеркал</w:t>
      </w:r>
    </w:p>
    <w:p w14:paraId="10A04AC7" w14:textId="77777777" w:rsidR="00EB5EB5" w:rsidRDefault="00EB5EB5" w:rsidP="00EB5EB5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781488A0" w14:textId="5568F35A" w:rsidR="00EB5EB5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55BE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64C99F0" wp14:editId="1F615700">
            <wp:extent cx="5086350" cy="2861293"/>
            <wp:effectExtent l="0" t="0" r="0" b="0"/>
            <wp:docPr id="3178424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84246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97815" cy="286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1BDD0" w14:textId="07E4E9E2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55BE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3ED287D" wp14:editId="5A6A140E">
            <wp:extent cx="6391275" cy="3595370"/>
            <wp:effectExtent l="0" t="0" r="9525" b="5080"/>
            <wp:docPr id="2536097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60975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486F7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5C17A4E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16D6BA28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347B13B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014F19E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3FD90CB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F31229E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30A6A3D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BBECFA5" w14:textId="77777777" w:rsidR="00D740C9" w:rsidRDefault="00D740C9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277ED26" w14:textId="77777777" w:rsidR="00D740C9" w:rsidRDefault="00D740C9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1AB7509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CA89261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1FFA1CE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14F145E2" w14:textId="24EA8D68" w:rsidR="00EB5EB5" w:rsidRDefault="00EB5EB5" w:rsidP="00EB5EB5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швабра </w:t>
      </w:r>
    </w:p>
    <w:p w14:paraId="553F95AA" w14:textId="09693573" w:rsidR="007B65B0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55BE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434283D" wp14:editId="5C9D276E">
            <wp:extent cx="4902741" cy="2758005"/>
            <wp:effectExtent l="0" t="0" r="0" b="4445"/>
            <wp:docPr id="10596385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63857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21676" cy="2768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2E8B7" w14:textId="74272ADC" w:rsidR="007B65B0" w:rsidRDefault="007B65B0" w:rsidP="007B65B0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1DA41F61" w14:textId="2ADBAED0" w:rsidR="007B65B0" w:rsidRDefault="007B65B0" w:rsidP="007B65B0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тряпка для мытья полов</w:t>
      </w:r>
    </w:p>
    <w:p w14:paraId="1A6AD9A0" w14:textId="28B88B51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C55BEB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AC56DCE" wp14:editId="63255126">
            <wp:extent cx="4902200" cy="2757700"/>
            <wp:effectExtent l="0" t="0" r="0" b="5080"/>
            <wp:docPr id="11378399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83994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10912" cy="2762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41AE5" w14:textId="77777777" w:rsidR="00C55BEB" w:rsidRDefault="00C55BEB" w:rsidP="00C55BEB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8D198DF" w14:textId="4275511E" w:rsidR="000F09DE" w:rsidRDefault="000F09DE" w:rsidP="000F09DE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метла для уборки на улице</w:t>
      </w:r>
    </w:p>
    <w:p w14:paraId="42F2D957" w14:textId="3334A23D" w:rsidR="001765DC" w:rsidRDefault="00DD3188" w:rsidP="00DD3188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DD318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540BDDA" wp14:editId="2E5DA646">
            <wp:extent cx="5014761" cy="2821021"/>
            <wp:effectExtent l="0" t="0" r="0" b="0"/>
            <wp:docPr id="18913534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35346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23798" cy="282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98F4C" w14:textId="6F6B3265" w:rsidR="001765DC" w:rsidRDefault="001765DC" w:rsidP="000F09DE">
      <w:pPr>
        <w:pStyle w:val="a4"/>
        <w:ind w:left="786"/>
        <w:rPr>
          <w:rFonts w:ascii="Times New Roman" w:hAnsi="Times New Roman" w:cs="Times New Roman"/>
          <w:b/>
          <w:sz w:val="28"/>
          <w:szCs w:val="28"/>
        </w:rPr>
      </w:pPr>
    </w:p>
    <w:p w14:paraId="154372C2" w14:textId="2C8EF87F" w:rsidR="00DD3188" w:rsidRPr="00D740C9" w:rsidRDefault="00977D1E" w:rsidP="00852521">
      <w:pPr>
        <w:pStyle w:val="a4"/>
        <w:numPr>
          <w:ilvl w:val="0"/>
          <w:numId w:val="4"/>
        </w:numPr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1765DC" w:rsidRPr="00D740C9">
        <w:rPr>
          <w:rFonts w:ascii="Times New Roman" w:hAnsi="Times New Roman" w:cs="Times New Roman"/>
          <w:b/>
          <w:sz w:val="28"/>
          <w:szCs w:val="28"/>
        </w:rPr>
        <w:t xml:space="preserve">совок для мусора </w:t>
      </w:r>
      <w:r w:rsidR="00872CCD" w:rsidRPr="00872CCD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A2DE3A6" wp14:editId="5A83D8CA">
            <wp:extent cx="5690681" cy="3201255"/>
            <wp:effectExtent l="0" t="0" r="5715" b="0"/>
            <wp:docPr id="5891483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14834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94039" cy="3203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2CCD" w:rsidRPr="00872CCD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72B78590" wp14:editId="06399D43">
            <wp:extent cx="5734168" cy="3225719"/>
            <wp:effectExtent l="0" t="0" r="0" b="0"/>
            <wp:docPr id="7562894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289438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48169" cy="323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2CCD" w:rsidRPr="00872CCD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2173B66F" wp14:editId="1F4A01BA">
            <wp:extent cx="4928299" cy="2772383"/>
            <wp:effectExtent l="0" t="0" r="5715" b="9525"/>
            <wp:docPr id="17988527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852722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58248" cy="2789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3188" w:rsidRPr="00D740C9" w:rsidSect="00872CCD">
      <w:pgSz w:w="11906" w:h="16838"/>
      <w:pgMar w:top="284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05101"/>
    <w:multiLevelType w:val="multilevel"/>
    <w:tmpl w:val="C2DA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12428B"/>
    <w:multiLevelType w:val="multilevel"/>
    <w:tmpl w:val="2D8CD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8556FA"/>
    <w:multiLevelType w:val="multilevel"/>
    <w:tmpl w:val="D5F2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4305587"/>
    <w:multiLevelType w:val="hybridMultilevel"/>
    <w:tmpl w:val="FC1C681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116604">
    <w:abstractNumId w:val="0"/>
  </w:num>
  <w:num w:numId="2" w16cid:durableId="844706613">
    <w:abstractNumId w:val="1"/>
  </w:num>
  <w:num w:numId="3" w16cid:durableId="1612280314">
    <w:abstractNumId w:val="2"/>
  </w:num>
  <w:num w:numId="4" w16cid:durableId="12079827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C3C"/>
    <w:rsid w:val="00023C14"/>
    <w:rsid w:val="000D27CB"/>
    <w:rsid w:val="000F09DE"/>
    <w:rsid w:val="001765DC"/>
    <w:rsid w:val="001B5F6C"/>
    <w:rsid w:val="003154E7"/>
    <w:rsid w:val="00325F7A"/>
    <w:rsid w:val="003379F3"/>
    <w:rsid w:val="005B0FC9"/>
    <w:rsid w:val="00677591"/>
    <w:rsid w:val="007143A6"/>
    <w:rsid w:val="007B65B0"/>
    <w:rsid w:val="00803A79"/>
    <w:rsid w:val="00872CCD"/>
    <w:rsid w:val="00977D1E"/>
    <w:rsid w:val="00A00188"/>
    <w:rsid w:val="00AD0E76"/>
    <w:rsid w:val="00B14025"/>
    <w:rsid w:val="00B5394B"/>
    <w:rsid w:val="00C55BEB"/>
    <w:rsid w:val="00C87450"/>
    <w:rsid w:val="00C874E1"/>
    <w:rsid w:val="00CE77E9"/>
    <w:rsid w:val="00D740C9"/>
    <w:rsid w:val="00DA697B"/>
    <w:rsid w:val="00DD3188"/>
    <w:rsid w:val="00E0053B"/>
    <w:rsid w:val="00E55C3C"/>
    <w:rsid w:val="00EB5EB5"/>
    <w:rsid w:val="00F31DC7"/>
    <w:rsid w:val="00F3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B1ABB"/>
  <w15:chartTrackingRefBased/>
  <w15:docId w15:val="{C5D62E7C-D86D-4458-8A37-1004D99C9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F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1D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duct-labelcontent">
    <w:name w:val="product-label__content"/>
    <w:basedOn w:val="a0"/>
    <w:rsid w:val="00023C14"/>
  </w:style>
  <w:style w:type="character" w:styleId="a3">
    <w:name w:val="Hyperlink"/>
    <w:basedOn w:val="a0"/>
    <w:uiPriority w:val="99"/>
    <w:unhideWhenUsed/>
    <w:rsid w:val="00023C14"/>
    <w:rPr>
      <w:color w:val="0000FF"/>
      <w:u w:val="single"/>
    </w:rPr>
  </w:style>
  <w:style w:type="paragraph" w:customStyle="1" w:styleId="product-variants-blocktitle">
    <w:name w:val="product-variants-block__title"/>
    <w:basedOn w:val="a"/>
    <w:rsid w:val="00023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-variants-blocktitle--value">
    <w:name w:val="product-variants-block__title--value"/>
    <w:basedOn w:val="a0"/>
    <w:rsid w:val="00023C14"/>
  </w:style>
  <w:style w:type="paragraph" w:customStyle="1" w:styleId="swiper-slide">
    <w:name w:val="swiper-slide"/>
    <w:basedOn w:val="a"/>
    <w:rsid w:val="00023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-product-pricevalue">
    <w:name w:val="v-product-price__value"/>
    <w:basedOn w:val="a0"/>
    <w:rsid w:val="00023C14"/>
  </w:style>
  <w:style w:type="character" w:customStyle="1" w:styleId="v-product-priceunit">
    <w:name w:val="v-product-price__unit"/>
    <w:basedOn w:val="a0"/>
    <w:rsid w:val="00023C14"/>
  </w:style>
  <w:style w:type="character" w:customStyle="1" w:styleId="product-dynamic-priceprice-unit">
    <w:name w:val="product-dynamic-price__price-unit"/>
    <w:basedOn w:val="a0"/>
    <w:rsid w:val="00023C14"/>
  </w:style>
  <w:style w:type="character" w:customStyle="1" w:styleId="v-buttontext">
    <w:name w:val="v-button__text"/>
    <w:basedOn w:val="a0"/>
    <w:rsid w:val="00023C14"/>
  </w:style>
  <w:style w:type="character" w:customStyle="1" w:styleId="scenario-availability-itemin-stock">
    <w:name w:val="scenario-availability-item__in-stock"/>
    <w:basedOn w:val="a0"/>
    <w:rsid w:val="00023C14"/>
  </w:style>
  <w:style w:type="character" w:customStyle="1" w:styleId="scenario-availability-itemcount">
    <w:name w:val="scenario-availability-item__count"/>
    <w:basedOn w:val="a0"/>
    <w:rsid w:val="00023C14"/>
  </w:style>
  <w:style w:type="character" w:customStyle="1" w:styleId="10">
    <w:name w:val="Заголовок 1 Знак"/>
    <w:basedOn w:val="a0"/>
    <w:link w:val="1"/>
    <w:uiPriority w:val="9"/>
    <w:rsid w:val="00325F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31D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mw-editsection">
    <w:name w:val="mw-editsection"/>
    <w:basedOn w:val="a0"/>
    <w:rsid w:val="00F31DC7"/>
  </w:style>
  <w:style w:type="character" w:customStyle="1" w:styleId="citation">
    <w:name w:val="citation"/>
    <w:basedOn w:val="a0"/>
    <w:rsid w:val="00F31DC7"/>
  </w:style>
  <w:style w:type="character" w:customStyle="1" w:styleId="nowrap">
    <w:name w:val="nowrap"/>
    <w:basedOn w:val="a0"/>
    <w:rsid w:val="00F31DC7"/>
  </w:style>
  <w:style w:type="paragraph" w:styleId="a4">
    <w:name w:val="List Paragraph"/>
    <w:basedOn w:val="a"/>
    <w:uiPriority w:val="34"/>
    <w:qFormat/>
    <w:rsid w:val="005B0FC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00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F32E96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C874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7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1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9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98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94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352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0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9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48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27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30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61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79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66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173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54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74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394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AEBF1"/>
                                    <w:left w:val="single" w:sz="6" w:space="0" w:color="EAEBF1"/>
                                    <w:bottom w:val="single" w:sz="6" w:space="0" w:color="EAEBF1"/>
                                    <w:right w:val="single" w:sz="6" w:space="0" w:color="EAEBF1"/>
                                  </w:divBdr>
                                  <w:divsChild>
                                    <w:div w:id="106777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840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AEBF1"/>
                                    <w:left w:val="single" w:sz="6" w:space="0" w:color="EAEBF1"/>
                                    <w:bottom w:val="single" w:sz="6" w:space="0" w:color="EAEBF1"/>
                                    <w:right w:val="single" w:sz="6" w:space="0" w:color="EAEBF1"/>
                                  </w:divBdr>
                                  <w:divsChild>
                                    <w:div w:id="2060009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797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AEBF1"/>
                                    <w:left w:val="single" w:sz="6" w:space="0" w:color="EAEBF1"/>
                                    <w:bottom w:val="single" w:sz="6" w:space="0" w:color="EAEBF1"/>
                                    <w:right w:val="single" w:sz="6" w:space="0" w:color="EAEBF1"/>
                                  </w:divBdr>
                                  <w:divsChild>
                                    <w:div w:id="60812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1269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1F2A"/>
                                    <w:left w:val="single" w:sz="6" w:space="0" w:color="DA1F2A"/>
                                    <w:bottom w:val="single" w:sz="6" w:space="0" w:color="DA1F2A"/>
                                    <w:right w:val="single" w:sz="6" w:space="0" w:color="DA1F2A"/>
                                  </w:divBdr>
                                  <w:divsChild>
                                    <w:div w:id="727262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828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1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EAEBF1"/>
                        <w:right w:val="none" w:sz="0" w:space="0" w:color="auto"/>
                      </w:divBdr>
                      <w:divsChild>
                        <w:div w:id="29120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11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289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EAEBF1"/>
                        <w:right w:val="none" w:sz="0" w:space="0" w:color="auto"/>
                      </w:divBdr>
                      <w:divsChild>
                        <w:div w:id="78712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88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73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EAEBF1"/>
                        <w:right w:val="none" w:sz="0" w:space="0" w:color="auto"/>
                      </w:divBdr>
                      <w:divsChild>
                        <w:div w:id="27637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68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84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EAEBF1"/>
                        <w:right w:val="none" w:sz="0" w:space="0" w:color="auto"/>
                      </w:divBdr>
                      <w:divsChild>
                        <w:div w:id="63229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87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430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07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43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016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05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425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524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56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2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10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605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44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60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9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67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5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9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9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11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832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6614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9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733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66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9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45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37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23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452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86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2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68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44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AEBF1"/>
                                    <w:left w:val="single" w:sz="6" w:space="0" w:color="EAEBF1"/>
                                    <w:bottom w:val="single" w:sz="6" w:space="0" w:color="EAEBF1"/>
                                    <w:right w:val="single" w:sz="6" w:space="0" w:color="EAEBF1"/>
                                  </w:divBdr>
                                  <w:divsChild>
                                    <w:div w:id="1508907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960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1F2A"/>
                                    <w:left w:val="single" w:sz="6" w:space="0" w:color="DA1F2A"/>
                                    <w:bottom w:val="single" w:sz="6" w:space="0" w:color="DA1F2A"/>
                                    <w:right w:val="single" w:sz="6" w:space="0" w:color="DA1F2A"/>
                                  </w:divBdr>
                                  <w:divsChild>
                                    <w:div w:id="1699507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4423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AEBF1"/>
                                    <w:left w:val="single" w:sz="6" w:space="0" w:color="EAEBF1"/>
                                    <w:bottom w:val="single" w:sz="6" w:space="0" w:color="EAEBF1"/>
                                    <w:right w:val="single" w:sz="6" w:space="0" w:color="EAEBF1"/>
                                  </w:divBdr>
                                  <w:divsChild>
                                    <w:div w:id="71014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3587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EAEBF1"/>
                                    <w:left w:val="single" w:sz="6" w:space="0" w:color="EAEBF1"/>
                                    <w:bottom w:val="single" w:sz="6" w:space="0" w:color="EAEBF1"/>
                                    <w:right w:val="single" w:sz="6" w:space="0" w:color="EAEBF1"/>
                                  </w:divBdr>
                                  <w:divsChild>
                                    <w:div w:id="1705672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5918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42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EAEBF1"/>
                        <w:right w:val="none" w:sz="0" w:space="0" w:color="auto"/>
                      </w:divBdr>
                      <w:divsChild>
                        <w:div w:id="202736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841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028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EAEBF1"/>
                        <w:right w:val="none" w:sz="0" w:space="0" w:color="auto"/>
                      </w:divBdr>
                      <w:divsChild>
                        <w:div w:id="41012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36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32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EAEBF1"/>
                        <w:right w:val="none" w:sz="0" w:space="0" w:color="auto"/>
                      </w:divBdr>
                      <w:divsChild>
                        <w:div w:id="176993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54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2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6" w:color="EAEBF1"/>
                        <w:right w:val="none" w:sz="0" w:space="0" w:color="auto"/>
                      </w:divBdr>
                      <w:divsChild>
                        <w:div w:id="1706250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83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194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20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7947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8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53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490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66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69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2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4115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4D9D3-31BD-41C6-A10F-B4BF2790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8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межпоселенческая Библиотека</dc:creator>
  <cp:keywords/>
  <dc:description/>
  <cp:lastModifiedBy>1 1</cp:lastModifiedBy>
  <cp:revision>20</cp:revision>
  <cp:lastPrinted>2026-08-01T09:19:00Z</cp:lastPrinted>
  <dcterms:created xsi:type="dcterms:W3CDTF">2026-07-30T18:05:00Z</dcterms:created>
  <dcterms:modified xsi:type="dcterms:W3CDTF">2026-09-11T08:51:00Z</dcterms:modified>
</cp:coreProperties>
</file>