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1796"/>
        <w:gridCol w:w="4003"/>
        <w:gridCol w:w="877"/>
        <w:gridCol w:w="703"/>
        <w:gridCol w:w="1411"/>
        <w:gridCol w:w="1404"/>
      </w:tblGrid>
      <w:tr w:rsidR="00A367B3" w:rsidRPr="002D5A93" w14:paraId="6573FCB6" w14:textId="77777777" w:rsidTr="006C0C56">
        <w:tc>
          <w:tcPr>
            <w:tcW w:w="438" w:type="dxa"/>
          </w:tcPr>
          <w:p w14:paraId="1078DCEF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№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7C086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Наименование</w:t>
            </w:r>
          </w:p>
        </w:tc>
        <w:tc>
          <w:tcPr>
            <w:tcW w:w="4003" w:type="dxa"/>
          </w:tcPr>
          <w:p w14:paraId="7FE58602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Характеристики</w:t>
            </w:r>
          </w:p>
        </w:tc>
        <w:tc>
          <w:tcPr>
            <w:tcW w:w="877" w:type="dxa"/>
          </w:tcPr>
          <w:p w14:paraId="2352F084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Ед. изм.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14:paraId="3FE1C0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Кол-во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293C8F0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Цена, руб.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0A908611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Сумма, руб.</w:t>
            </w:r>
          </w:p>
        </w:tc>
      </w:tr>
      <w:tr w:rsidR="005E2A21" w:rsidRPr="002D5A93" w14:paraId="0A61F133" w14:textId="77777777" w:rsidTr="000B4314">
        <w:tc>
          <w:tcPr>
            <w:tcW w:w="438" w:type="dxa"/>
            <w:vAlign w:val="center"/>
          </w:tcPr>
          <w:p w14:paraId="0F4C50C6" w14:textId="1B6D5509" w:rsidR="005E2A21" w:rsidRPr="002D5A93" w:rsidRDefault="005E2A21" w:rsidP="005E2A21">
            <w:pPr>
              <w:jc w:val="center"/>
            </w:pPr>
            <w:r w:rsidRPr="002D5A93">
              <w:t>1</w:t>
            </w:r>
          </w:p>
        </w:tc>
        <w:tc>
          <w:tcPr>
            <w:tcW w:w="1796" w:type="dxa"/>
          </w:tcPr>
          <w:p w14:paraId="7DC382BC" w14:textId="5F5B722E" w:rsidR="005E2A21" w:rsidRPr="002D5A93" w:rsidRDefault="00C253F6" w:rsidP="005E2A21">
            <w:r w:rsidRPr="00C253F6">
              <w:t>Моноблоки</w:t>
            </w:r>
          </w:p>
        </w:tc>
        <w:tc>
          <w:tcPr>
            <w:tcW w:w="4003" w:type="dxa"/>
          </w:tcPr>
          <w:p w14:paraId="139E1246" w14:textId="77777777" w:rsidR="00C253F6" w:rsidRDefault="00C253F6" w:rsidP="00C253F6">
            <w:pPr>
              <w:jc w:val="center"/>
            </w:pPr>
            <w:r>
              <w:t xml:space="preserve">Процессор: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proofErr w:type="spellStart"/>
            <w:r>
              <w:t>Core</w:t>
            </w:r>
            <w:proofErr w:type="spellEnd"/>
            <w:r>
              <w:t xml:space="preserve"> i3, 4-ядерный</w:t>
            </w:r>
          </w:p>
          <w:p w14:paraId="507B5916" w14:textId="322FC41F" w:rsidR="005E2A21" w:rsidRPr="002D5A93" w:rsidRDefault="00C253F6" w:rsidP="00C253F6">
            <w:pPr>
              <w:jc w:val="center"/>
            </w:pPr>
            <w:r>
              <w:t>Оперативная память: 16 ГБ, DDR4, 3200 МГц</w:t>
            </w:r>
          </w:p>
        </w:tc>
        <w:tc>
          <w:tcPr>
            <w:tcW w:w="877" w:type="dxa"/>
          </w:tcPr>
          <w:p w14:paraId="27158553" w14:textId="40532288" w:rsidR="005E2A21" w:rsidRPr="002D5A93" w:rsidRDefault="005E2A21" w:rsidP="005E2A21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703" w:type="dxa"/>
          </w:tcPr>
          <w:p w14:paraId="7FA87CF1" w14:textId="71387594" w:rsidR="005E2A21" w:rsidRPr="002D5A93" w:rsidRDefault="00C253F6" w:rsidP="005E2A21">
            <w:pPr>
              <w:jc w:val="center"/>
            </w:pPr>
            <w:r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5E2A21" w:rsidRPr="002D5A93" w:rsidRDefault="005E2A21" w:rsidP="005E2A21">
            <w:pPr>
              <w:jc w:val="center"/>
            </w:pPr>
          </w:p>
        </w:tc>
      </w:tr>
      <w:tr w:rsidR="00A367B3" w:rsidRPr="002D5A93" w14:paraId="40CE5D8E" w14:textId="77777777" w:rsidTr="00BC7C9D">
        <w:tc>
          <w:tcPr>
            <w:tcW w:w="9228" w:type="dxa"/>
            <w:gridSpan w:val="6"/>
          </w:tcPr>
          <w:p w14:paraId="39E657DE" w14:textId="77777777" w:rsidR="00A367B3" w:rsidRPr="002D5A93" w:rsidRDefault="00A367B3" w:rsidP="00C96F9F">
            <w:pPr>
              <w:jc w:val="right"/>
              <w:rPr>
                <w:b/>
                <w:bCs/>
              </w:rPr>
            </w:pPr>
            <w:r w:rsidRPr="002D5A93">
              <w:rPr>
                <w:b/>
                <w:bCs/>
              </w:rPr>
              <w:t>Итого:</w:t>
            </w:r>
          </w:p>
        </w:tc>
        <w:tc>
          <w:tcPr>
            <w:tcW w:w="1404" w:type="dxa"/>
          </w:tcPr>
          <w:p w14:paraId="54C5BC1C" w14:textId="54ED42FB" w:rsidR="00A367B3" w:rsidRPr="002D5A93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>
      <w:bookmarkStart w:id="0" w:name="_GoBack"/>
      <w:bookmarkEnd w:id="0"/>
    </w:p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66560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263FD"/>
    <w:rsid w:val="003408C1"/>
    <w:rsid w:val="0036171C"/>
    <w:rsid w:val="00390F0F"/>
    <w:rsid w:val="00394E9D"/>
    <w:rsid w:val="003D5311"/>
    <w:rsid w:val="003E79B9"/>
    <w:rsid w:val="00443CD4"/>
    <w:rsid w:val="00465DBA"/>
    <w:rsid w:val="00481009"/>
    <w:rsid w:val="0048426C"/>
    <w:rsid w:val="004B706F"/>
    <w:rsid w:val="004C4C3D"/>
    <w:rsid w:val="00502E2D"/>
    <w:rsid w:val="005445BB"/>
    <w:rsid w:val="00564B3C"/>
    <w:rsid w:val="005860CE"/>
    <w:rsid w:val="005864DA"/>
    <w:rsid w:val="005A06E7"/>
    <w:rsid w:val="005A1368"/>
    <w:rsid w:val="005D6124"/>
    <w:rsid w:val="005E2A21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7E7D"/>
    <w:rsid w:val="00804149"/>
    <w:rsid w:val="0080766E"/>
    <w:rsid w:val="00814B26"/>
    <w:rsid w:val="00834792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BC7C9D"/>
    <w:rsid w:val="00C15F0A"/>
    <w:rsid w:val="00C21F0A"/>
    <w:rsid w:val="00C253F6"/>
    <w:rsid w:val="00C41A9B"/>
    <w:rsid w:val="00C5608D"/>
    <w:rsid w:val="00C74BB4"/>
    <w:rsid w:val="00D01AC7"/>
    <w:rsid w:val="00D05180"/>
    <w:rsid w:val="00D35E6D"/>
    <w:rsid w:val="00D4384E"/>
    <w:rsid w:val="00D61E16"/>
    <w:rsid w:val="00DA470B"/>
    <w:rsid w:val="00DE65DC"/>
    <w:rsid w:val="00DF4108"/>
    <w:rsid w:val="00E13ED7"/>
    <w:rsid w:val="00E26ECD"/>
    <w:rsid w:val="00E35672"/>
    <w:rsid w:val="00E363BD"/>
    <w:rsid w:val="00E63943"/>
    <w:rsid w:val="00E63BB1"/>
    <w:rsid w:val="00EA1F7C"/>
    <w:rsid w:val="00EA2324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8E4F4-94D3-4F30-88CB-7280B3060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4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109</cp:revision>
  <cp:lastPrinted>2024-11-20T09:23:00Z</cp:lastPrinted>
  <dcterms:created xsi:type="dcterms:W3CDTF">2025-01-22T07:23:00Z</dcterms:created>
  <dcterms:modified xsi:type="dcterms:W3CDTF">2026-09-10T13:36:00Z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