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0B" w:rsidRPr="00ED178D" w:rsidRDefault="00ED178D" w:rsidP="00BC5E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78D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C5E0B" w:rsidRPr="00213A00" w:rsidRDefault="00BC5E0B" w:rsidP="00BC5E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5387"/>
        <w:gridCol w:w="1417"/>
        <w:gridCol w:w="2127"/>
      </w:tblGrid>
      <w:tr w:rsidR="00147FD4" w:rsidRPr="00931711" w:rsidTr="002C7C16">
        <w:trPr>
          <w:trHeight w:val="633"/>
          <w:jc w:val="center"/>
        </w:trPr>
        <w:tc>
          <w:tcPr>
            <w:tcW w:w="562" w:type="dxa"/>
            <w:vAlign w:val="center"/>
          </w:tcPr>
          <w:p w:rsidR="00147FD4" w:rsidRPr="00931711" w:rsidRDefault="00147FD4" w:rsidP="00931711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7" w:type="dxa"/>
            <w:vAlign w:val="center"/>
          </w:tcPr>
          <w:p w:rsidR="00147FD4" w:rsidRPr="00931711" w:rsidRDefault="00147FD4" w:rsidP="00931711">
            <w:pPr>
              <w:spacing w:after="0"/>
              <w:ind w:left="-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:rsidR="00147FD4" w:rsidRPr="00931711" w:rsidRDefault="00147FD4" w:rsidP="00931711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Кол-во, шт.</w:t>
            </w:r>
          </w:p>
        </w:tc>
        <w:tc>
          <w:tcPr>
            <w:tcW w:w="2127" w:type="dxa"/>
            <w:vAlign w:val="center"/>
          </w:tcPr>
          <w:p w:rsidR="00147FD4" w:rsidRPr="00931711" w:rsidRDefault="00147FD4" w:rsidP="00A4155B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ед.</w:t>
            </w:r>
            <w:r w:rsidRPr="00A4155B">
              <w:rPr>
                <w:rFonts w:ascii="Times New Roman" w:hAnsi="Times New Roman" w:cs="Times New Roman"/>
                <w:b/>
                <w:sz w:val="24"/>
                <w:szCs w:val="24"/>
              </w:rPr>
              <w:t>, руб.</w:t>
            </w:r>
          </w:p>
        </w:tc>
      </w:tr>
      <w:tr w:rsidR="00147FD4" w:rsidRPr="00931711" w:rsidTr="002C7C16">
        <w:trPr>
          <w:trHeight w:val="283"/>
          <w:jc w:val="center"/>
        </w:trPr>
        <w:tc>
          <w:tcPr>
            <w:tcW w:w="562" w:type="dxa"/>
            <w:vAlign w:val="center"/>
          </w:tcPr>
          <w:p w:rsidR="00147FD4" w:rsidRPr="00931711" w:rsidRDefault="00147FD4" w:rsidP="00931711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center"/>
          </w:tcPr>
          <w:p w:rsidR="00147FD4" w:rsidRPr="00931711" w:rsidRDefault="002C7C16" w:rsidP="00931711">
            <w:pPr>
              <w:spacing w:after="0"/>
              <w:ind w:left="-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Dallas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8.0-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(СЗИ НСД, СКН, МЭ, СОВ) на три года, лицензия 65931-5175-398. Текущая дата окончания ТП: 31.12.2026</w:t>
            </w:r>
          </w:p>
        </w:tc>
        <w:tc>
          <w:tcPr>
            <w:tcW w:w="1417" w:type="dxa"/>
            <w:vAlign w:val="center"/>
          </w:tcPr>
          <w:p w:rsidR="00147FD4" w:rsidRPr="00931711" w:rsidRDefault="00147FD4" w:rsidP="00931711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147FD4" w:rsidRPr="00931711" w:rsidRDefault="002C7C16" w:rsidP="00931711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8 635,00</w:t>
            </w:r>
          </w:p>
        </w:tc>
      </w:tr>
      <w:tr w:rsidR="002C7C16" w:rsidRPr="00931711" w:rsidTr="002C7C16">
        <w:trPr>
          <w:trHeight w:val="283"/>
          <w:jc w:val="center"/>
        </w:trPr>
        <w:tc>
          <w:tcPr>
            <w:tcW w:w="562" w:type="dxa"/>
            <w:vAlign w:val="center"/>
          </w:tcPr>
          <w:p w:rsidR="002C7C16" w:rsidRPr="00931711" w:rsidRDefault="002C7C16" w:rsidP="002C7C16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7" w:type="dxa"/>
            <w:vAlign w:val="center"/>
          </w:tcPr>
          <w:p w:rsidR="002C7C16" w:rsidRPr="00931711" w:rsidRDefault="002C7C16" w:rsidP="002C7C16">
            <w:pPr>
              <w:spacing w:after="0"/>
              <w:ind w:left="-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Dallas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8.0-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(СЗИ НСД, СКН, МЭ, СОВ) на три года, лицензия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75076-5893-857.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Текущая дата окончания ТП: 31.12.2026</w:t>
            </w:r>
          </w:p>
        </w:tc>
        <w:tc>
          <w:tcPr>
            <w:tcW w:w="1417" w:type="dxa"/>
            <w:vAlign w:val="center"/>
          </w:tcPr>
          <w:p w:rsidR="002C7C16" w:rsidRPr="00931711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center"/>
          </w:tcPr>
          <w:p w:rsidR="002C7C16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8 635,00</w:t>
            </w:r>
          </w:p>
        </w:tc>
      </w:tr>
      <w:tr w:rsidR="002C7C16" w:rsidRPr="00931711" w:rsidTr="002C7C16">
        <w:trPr>
          <w:trHeight w:val="283"/>
          <w:jc w:val="center"/>
        </w:trPr>
        <w:tc>
          <w:tcPr>
            <w:tcW w:w="562" w:type="dxa"/>
            <w:vAlign w:val="center"/>
          </w:tcPr>
          <w:p w:rsidR="002C7C16" w:rsidRPr="00931711" w:rsidRDefault="002C7C16" w:rsidP="002C7C16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7" w:type="dxa"/>
            <w:vAlign w:val="center"/>
          </w:tcPr>
          <w:p w:rsidR="002C7C16" w:rsidRPr="00931711" w:rsidRDefault="002C7C16" w:rsidP="002C7C16">
            <w:pPr>
              <w:spacing w:after="0"/>
              <w:ind w:left="-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Dallas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8.0-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(СЗИ НСД, СКН, МЭ, СОВ) на три года, лицензия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88145-8896-208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Текущая дата окончания ТП: 31.12.2026</w:t>
            </w:r>
          </w:p>
        </w:tc>
        <w:tc>
          <w:tcPr>
            <w:tcW w:w="1417" w:type="dxa"/>
            <w:vAlign w:val="center"/>
          </w:tcPr>
          <w:p w:rsidR="002C7C16" w:rsidRPr="00931711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2C7C16" w:rsidRPr="00931711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8 635,00</w:t>
            </w:r>
          </w:p>
        </w:tc>
      </w:tr>
      <w:tr w:rsidR="002C7C16" w:rsidRPr="00931711" w:rsidTr="002C7C16">
        <w:trPr>
          <w:trHeight w:val="283"/>
          <w:jc w:val="center"/>
        </w:trPr>
        <w:tc>
          <w:tcPr>
            <w:tcW w:w="562" w:type="dxa"/>
            <w:vAlign w:val="center"/>
          </w:tcPr>
          <w:p w:rsidR="002C7C16" w:rsidRPr="00931711" w:rsidRDefault="002C7C16" w:rsidP="002C7C16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7" w:type="dxa"/>
            <w:vAlign w:val="center"/>
          </w:tcPr>
          <w:p w:rsidR="002C7C16" w:rsidRPr="00931711" w:rsidRDefault="002C7C16" w:rsidP="002C7C16">
            <w:pPr>
              <w:spacing w:after="0"/>
              <w:ind w:left="-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Dallas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8.0-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(СЗИ НСД, СКН, МЭ, СОВ) на три года, лицензия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112808-1186-335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Текущая дата окончания ТП: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30.05.2026</w:t>
            </w:r>
          </w:p>
        </w:tc>
        <w:tc>
          <w:tcPr>
            <w:tcW w:w="1417" w:type="dxa"/>
            <w:vAlign w:val="center"/>
          </w:tcPr>
          <w:p w:rsidR="002C7C16" w:rsidRPr="00931711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2C7C16" w:rsidRPr="00931711" w:rsidRDefault="002C7C16" w:rsidP="002C7C16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5 610,00</w:t>
            </w:r>
          </w:p>
        </w:tc>
      </w:tr>
      <w:tr w:rsidR="00147FD4" w:rsidRPr="00931711" w:rsidTr="002C7C16">
        <w:trPr>
          <w:trHeight w:val="283"/>
          <w:jc w:val="center"/>
        </w:trPr>
        <w:tc>
          <w:tcPr>
            <w:tcW w:w="562" w:type="dxa"/>
            <w:vAlign w:val="center"/>
          </w:tcPr>
          <w:p w:rsidR="00147FD4" w:rsidRPr="00931711" w:rsidRDefault="00147FD4" w:rsidP="00931711">
            <w:pPr>
              <w:spacing w:after="0"/>
              <w:ind w:right="25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7" w:type="dxa"/>
            <w:vAlign w:val="center"/>
          </w:tcPr>
          <w:p w:rsidR="00147FD4" w:rsidRPr="002C7C16" w:rsidRDefault="002C7C16" w:rsidP="00931711">
            <w:pPr>
              <w:spacing w:after="0"/>
              <w:ind w:left="-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на продление технической поддержки СДЗ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Dallas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Lock</w:t>
            </w:r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PCIe</w:t>
            </w:r>
            <w:proofErr w:type="spellEnd"/>
            <w:r w:rsidRPr="002C7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три года, лицензия 100177. Текущая дата окончания ТП: 30.05.2026</w:t>
            </w:r>
          </w:p>
        </w:tc>
        <w:tc>
          <w:tcPr>
            <w:tcW w:w="1417" w:type="dxa"/>
            <w:vAlign w:val="center"/>
          </w:tcPr>
          <w:p w:rsidR="00147FD4" w:rsidRPr="00931711" w:rsidRDefault="00147FD4" w:rsidP="00931711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147FD4" w:rsidRPr="00931711" w:rsidRDefault="002C7C16" w:rsidP="00931711">
            <w:pPr>
              <w:spacing w:after="0"/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7 975,00</w:t>
            </w:r>
          </w:p>
        </w:tc>
      </w:tr>
    </w:tbl>
    <w:p w:rsidR="00C3201A" w:rsidRPr="002C7C16" w:rsidRDefault="00C3201A" w:rsidP="00931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7FD4" w:rsidRDefault="00147FD4" w:rsidP="002C7C16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5453" w:rsidRPr="00931711" w:rsidRDefault="00135453" w:rsidP="002C7C16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31711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931711">
        <w:rPr>
          <w:rFonts w:ascii="Times New Roman" w:hAnsi="Times New Roman" w:cs="Times New Roman"/>
          <w:sz w:val="24"/>
          <w:szCs w:val="24"/>
        </w:rPr>
        <w:t xml:space="preserve">: в течение </w:t>
      </w:r>
      <w:r w:rsidR="00147FD4">
        <w:rPr>
          <w:rFonts w:ascii="Times New Roman" w:hAnsi="Times New Roman" w:cs="Times New Roman"/>
          <w:sz w:val="24"/>
          <w:szCs w:val="24"/>
        </w:rPr>
        <w:t>15</w:t>
      </w:r>
      <w:r w:rsidR="001B5B4C" w:rsidRPr="00931711">
        <w:rPr>
          <w:rFonts w:ascii="Times New Roman" w:hAnsi="Times New Roman" w:cs="Times New Roman"/>
          <w:sz w:val="24"/>
          <w:szCs w:val="24"/>
        </w:rPr>
        <w:t xml:space="preserve"> (</w:t>
      </w:r>
      <w:r w:rsidR="00147FD4">
        <w:rPr>
          <w:rFonts w:ascii="Times New Roman" w:hAnsi="Times New Roman" w:cs="Times New Roman"/>
          <w:sz w:val="24"/>
          <w:szCs w:val="24"/>
        </w:rPr>
        <w:t>пятнадцать</w:t>
      </w:r>
      <w:r w:rsidRPr="00931711">
        <w:rPr>
          <w:rFonts w:ascii="Times New Roman" w:hAnsi="Times New Roman" w:cs="Times New Roman"/>
          <w:sz w:val="24"/>
          <w:szCs w:val="24"/>
        </w:rPr>
        <w:t>) рабочих дней с момента заключения контракта.</w:t>
      </w:r>
    </w:p>
    <w:p w:rsidR="00F7142D" w:rsidRPr="00931711" w:rsidRDefault="00F7142D" w:rsidP="00931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142D" w:rsidRPr="00931711" w:rsidRDefault="00F7142D" w:rsidP="00931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142D" w:rsidRPr="00931711" w:rsidRDefault="00F7142D" w:rsidP="009317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142D" w:rsidRPr="00931711" w:rsidRDefault="00F7142D" w:rsidP="002C7C16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931711">
        <w:rPr>
          <w:rFonts w:ascii="Times New Roman" w:hAnsi="Times New Roman" w:cs="Times New Roman"/>
          <w:sz w:val="24"/>
          <w:szCs w:val="24"/>
        </w:rPr>
        <w:t>Начальник ОИТиЗИ</w:t>
      </w:r>
      <w:r w:rsidRPr="00931711">
        <w:rPr>
          <w:rFonts w:ascii="Times New Roman" w:hAnsi="Times New Roman" w:cs="Times New Roman"/>
          <w:sz w:val="24"/>
          <w:szCs w:val="24"/>
        </w:rPr>
        <w:tab/>
      </w:r>
      <w:r w:rsidRPr="0093171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93171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1711">
        <w:rPr>
          <w:rFonts w:ascii="Times New Roman" w:hAnsi="Times New Roman" w:cs="Times New Roman"/>
          <w:sz w:val="24"/>
          <w:szCs w:val="24"/>
        </w:rPr>
        <w:t>К.А.Калюжный</w:t>
      </w:r>
      <w:proofErr w:type="spellEnd"/>
    </w:p>
    <w:p w:rsidR="00FE6F29" w:rsidRPr="00931711" w:rsidRDefault="00FE6F29" w:rsidP="009317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8CA" w:rsidRPr="007B68CA" w:rsidRDefault="007B68CA" w:rsidP="007B68CA">
      <w:pPr>
        <w:spacing w:after="160" w:line="25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B68CA" w:rsidRPr="007B68CA" w:rsidRDefault="007B68CA" w:rsidP="007B68CA">
      <w:pPr>
        <w:spacing w:after="160" w:line="259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B68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1E1A24" w:rsidRPr="007A1D48" w:rsidRDefault="001E1A24" w:rsidP="00C3201A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1E1A24" w:rsidRPr="007A1D48" w:rsidSect="001E1A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0B"/>
    <w:rsid w:val="00011DC9"/>
    <w:rsid w:val="000350FE"/>
    <w:rsid w:val="000445A8"/>
    <w:rsid w:val="000A37DF"/>
    <w:rsid w:val="000A56A0"/>
    <w:rsid w:val="000B1D10"/>
    <w:rsid w:val="000C6514"/>
    <w:rsid w:val="000C7DE1"/>
    <w:rsid w:val="00135453"/>
    <w:rsid w:val="00136949"/>
    <w:rsid w:val="00147FD4"/>
    <w:rsid w:val="00150413"/>
    <w:rsid w:val="0016265C"/>
    <w:rsid w:val="00171AE1"/>
    <w:rsid w:val="001A3023"/>
    <w:rsid w:val="001B5B4C"/>
    <w:rsid w:val="001E1A24"/>
    <w:rsid w:val="00203230"/>
    <w:rsid w:val="00267D1E"/>
    <w:rsid w:val="002C7C16"/>
    <w:rsid w:val="002D3D18"/>
    <w:rsid w:val="003079DD"/>
    <w:rsid w:val="00323910"/>
    <w:rsid w:val="00331B35"/>
    <w:rsid w:val="00376F95"/>
    <w:rsid w:val="003776B7"/>
    <w:rsid w:val="003A34BC"/>
    <w:rsid w:val="003B232C"/>
    <w:rsid w:val="003D16B1"/>
    <w:rsid w:val="00402D79"/>
    <w:rsid w:val="00407AA8"/>
    <w:rsid w:val="00414162"/>
    <w:rsid w:val="00460048"/>
    <w:rsid w:val="00481A3C"/>
    <w:rsid w:val="004902CC"/>
    <w:rsid w:val="004D4C8A"/>
    <w:rsid w:val="00504838"/>
    <w:rsid w:val="00507E62"/>
    <w:rsid w:val="005259A9"/>
    <w:rsid w:val="00527FA2"/>
    <w:rsid w:val="005571A7"/>
    <w:rsid w:val="005677C8"/>
    <w:rsid w:val="00577099"/>
    <w:rsid w:val="00577571"/>
    <w:rsid w:val="00602EF8"/>
    <w:rsid w:val="00632D87"/>
    <w:rsid w:val="00636AC2"/>
    <w:rsid w:val="0064011F"/>
    <w:rsid w:val="00687F33"/>
    <w:rsid w:val="006A7649"/>
    <w:rsid w:val="00742B8C"/>
    <w:rsid w:val="00777659"/>
    <w:rsid w:val="007A1D48"/>
    <w:rsid w:val="007B68CA"/>
    <w:rsid w:val="007E2C5C"/>
    <w:rsid w:val="007E3A67"/>
    <w:rsid w:val="00817C8D"/>
    <w:rsid w:val="00834B2F"/>
    <w:rsid w:val="00842694"/>
    <w:rsid w:val="008549AF"/>
    <w:rsid w:val="00870A3A"/>
    <w:rsid w:val="00881CB6"/>
    <w:rsid w:val="008D1403"/>
    <w:rsid w:val="00901AA4"/>
    <w:rsid w:val="009146BA"/>
    <w:rsid w:val="00914EEF"/>
    <w:rsid w:val="00931711"/>
    <w:rsid w:val="00957D5C"/>
    <w:rsid w:val="00963248"/>
    <w:rsid w:val="00971F69"/>
    <w:rsid w:val="00985A02"/>
    <w:rsid w:val="009A254F"/>
    <w:rsid w:val="009F1E0D"/>
    <w:rsid w:val="009F6A4A"/>
    <w:rsid w:val="00A4155B"/>
    <w:rsid w:val="00A648D4"/>
    <w:rsid w:val="00AA2259"/>
    <w:rsid w:val="00AC0C76"/>
    <w:rsid w:val="00B00AE6"/>
    <w:rsid w:val="00B57258"/>
    <w:rsid w:val="00B70713"/>
    <w:rsid w:val="00B97B19"/>
    <w:rsid w:val="00BA1599"/>
    <w:rsid w:val="00BA3F46"/>
    <w:rsid w:val="00BB5B47"/>
    <w:rsid w:val="00BC5E0B"/>
    <w:rsid w:val="00BD6BA8"/>
    <w:rsid w:val="00C131E9"/>
    <w:rsid w:val="00C3201A"/>
    <w:rsid w:val="00C34B9A"/>
    <w:rsid w:val="00C403F7"/>
    <w:rsid w:val="00C57B0A"/>
    <w:rsid w:val="00C724D8"/>
    <w:rsid w:val="00C80A55"/>
    <w:rsid w:val="00CA086D"/>
    <w:rsid w:val="00CB5054"/>
    <w:rsid w:val="00D063E4"/>
    <w:rsid w:val="00D17963"/>
    <w:rsid w:val="00D23043"/>
    <w:rsid w:val="00D71979"/>
    <w:rsid w:val="00DB555D"/>
    <w:rsid w:val="00DD06EF"/>
    <w:rsid w:val="00DD602C"/>
    <w:rsid w:val="00DE12B7"/>
    <w:rsid w:val="00E10218"/>
    <w:rsid w:val="00E2305C"/>
    <w:rsid w:val="00E25B97"/>
    <w:rsid w:val="00E27B15"/>
    <w:rsid w:val="00E40CA6"/>
    <w:rsid w:val="00E5120D"/>
    <w:rsid w:val="00E675B5"/>
    <w:rsid w:val="00E77823"/>
    <w:rsid w:val="00E77F2D"/>
    <w:rsid w:val="00E95725"/>
    <w:rsid w:val="00EB4881"/>
    <w:rsid w:val="00ED178D"/>
    <w:rsid w:val="00F160E5"/>
    <w:rsid w:val="00F42A96"/>
    <w:rsid w:val="00F54349"/>
    <w:rsid w:val="00F55B5B"/>
    <w:rsid w:val="00F7142D"/>
    <w:rsid w:val="00FA46E4"/>
    <w:rsid w:val="00FC2A9F"/>
    <w:rsid w:val="00FD67E3"/>
    <w:rsid w:val="00FE4C6F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F938"/>
  <w15:docId w15:val="{D87CDEE9-E170-4047-929E-6970E40A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01A"/>
  </w:style>
  <w:style w:type="paragraph" w:styleId="1">
    <w:name w:val="heading 1"/>
    <w:basedOn w:val="a"/>
    <w:link w:val="10"/>
    <w:uiPriority w:val="9"/>
    <w:qFormat/>
    <w:rsid w:val="00931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2"/>
    <w:rsid w:val="004D4C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single"/>
    </w:rPr>
  </w:style>
  <w:style w:type="paragraph" w:customStyle="1" w:styleId="11">
    <w:name w:val="Без интервала1"/>
    <w:rsid w:val="004D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D4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C8A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4D4C8A"/>
    <w:rPr>
      <w:color w:val="0000FF"/>
      <w:u w:val="single"/>
    </w:rPr>
  </w:style>
  <w:style w:type="character" w:customStyle="1" w:styleId="ktru-propertycaption">
    <w:name w:val="ktru-property__caption"/>
    <w:basedOn w:val="a0"/>
    <w:rsid w:val="00D063E4"/>
  </w:style>
  <w:style w:type="character" w:customStyle="1" w:styleId="cardmaininfocontent2">
    <w:name w:val="cardmaininfo__content2"/>
    <w:basedOn w:val="a0"/>
    <w:rsid w:val="009146BA"/>
    <w:rPr>
      <w:vanish w:val="0"/>
      <w:webHidden w:val="0"/>
      <w:specVanish w:val="0"/>
    </w:rPr>
  </w:style>
  <w:style w:type="character" w:customStyle="1" w:styleId="apple-converted-space">
    <w:name w:val="apple-converted-space"/>
    <w:basedOn w:val="a0"/>
    <w:rsid w:val="00E10218"/>
  </w:style>
  <w:style w:type="character" w:customStyle="1" w:styleId="es7ht5z5">
    <w:name w:val="es7ht5z5"/>
    <w:basedOn w:val="a0"/>
    <w:rsid w:val="00842694"/>
  </w:style>
  <w:style w:type="character" w:customStyle="1" w:styleId="es7ht5z6">
    <w:name w:val="es7ht5z6"/>
    <w:basedOn w:val="a0"/>
    <w:rsid w:val="00842694"/>
  </w:style>
  <w:style w:type="character" w:customStyle="1" w:styleId="app-catalog-1t8kso-components--propertieslastword-components--propertylastwordstyles">
    <w:name w:val="app-catalog-1t8kso-components--propertieslastword-components--propertylastwordstyles"/>
    <w:basedOn w:val="a0"/>
    <w:rsid w:val="00842694"/>
  </w:style>
  <w:style w:type="character" w:customStyle="1" w:styleId="10">
    <w:name w:val="Заголовок 1 Знак"/>
    <w:basedOn w:val="a0"/>
    <w:link w:val="1"/>
    <w:uiPriority w:val="9"/>
    <w:rsid w:val="00931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3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263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77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6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4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3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84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989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9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2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3783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11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5634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4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AF37A-9F42-4D35-97AC-CC7EA53F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o.startseva</dc:creator>
  <cp:lastModifiedBy>  </cp:lastModifiedBy>
  <cp:revision>2</cp:revision>
  <cp:lastPrinted>2026-02-09T14:24:00Z</cp:lastPrinted>
  <dcterms:created xsi:type="dcterms:W3CDTF">2026-09-02T06:42:00Z</dcterms:created>
  <dcterms:modified xsi:type="dcterms:W3CDTF">2026-09-02T06:42:00Z</dcterms:modified>
</cp:coreProperties>
</file>