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B66" w:rsidRDefault="00CE6B66" w:rsidP="00032FA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32FA4" w:rsidRDefault="00032FA4" w:rsidP="00032FA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МКУ «</w:t>
      </w:r>
      <w:proofErr w:type="spellStart"/>
      <w:r>
        <w:rPr>
          <w:rFonts w:ascii="Times New Roman" w:hAnsi="Times New Roman" w:cs="Times New Roman"/>
          <w:sz w:val="32"/>
          <w:szCs w:val="32"/>
        </w:rPr>
        <w:t>Янегский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ЦКиД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CE6B66" w:rsidRPr="000B0698" w:rsidRDefault="00CE6B66" w:rsidP="00032FA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32"/>
        </w:rPr>
      </w:pPr>
    </w:p>
    <w:p w:rsidR="00032FA4" w:rsidRDefault="00C701AC" w:rsidP="00C701A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Техническое задание </w:t>
      </w:r>
    </w:p>
    <w:p w:rsidR="00CE6B66" w:rsidRDefault="00032FA4" w:rsidP="00CF2D0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</w:t>
      </w:r>
      <w:r w:rsidR="006E36D8">
        <w:rPr>
          <w:rFonts w:ascii="Times New Roman" w:hAnsi="Times New Roman" w:cs="Times New Roman"/>
          <w:sz w:val="32"/>
          <w:szCs w:val="32"/>
        </w:rPr>
        <w:t>приобретение призов</w:t>
      </w:r>
      <w:r w:rsidR="00CE6B66">
        <w:rPr>
          <w:rFonts w:ascii="Times New Roman" w:hAnsi="Times New Roman" w:cs="Times New Roman"/>
          <w:sz w:val="32"/>
          <w:szCs w:val="32"/>
        </w:rPr>
        <w:t xml:space="preserve"> </w:t>
      </w:r>
      <w:r w:rsidR="00441182">
        <w:rPr>
          <w:rFonts w:ascii="Times New Roman" w:hAnsi="Times New Roman" w:cs="Times New Roman"/>
          <w:sz w:val="32"/>
          <w:szCs w:val="32"/>
        </w:rPr>
        <w:t>для Янегского ДК</w:t>
      </w:r>
    </w:p>
    <w:tbl>
      <w:tblPr>
        <w:tblStyle w:val="a3"/>
        <w:tblW w:w="779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1417"/>
        <w:gridCol w:w="284"/>
      </w:tblGrid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Pr="00CE6B66" w:rsidRDefault="00226A07" w:rsidP="00E0734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E6B6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A07" w:rsidRPr="00CE6B66" w:rsidRDefault="00226A07" w:rsidP="00E0734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E6B66">
              <w:rPr>
                <w:rFonts w:ascii="Times New Roman" w:hAnsi="Times New Roman" w:cs="Times New Roman"/>
                <w:sz w:val="24"/>
                <w:szCs w:val="28"/>
              </w:rPr>
              <w:t>наименование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A07" w:rsidRPr="00CE6B66" w:rsidRDefault="00226A07" w:rsidP="00E0734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bookmarkStart w:id="0" w:name="_GoBack"/>
            <w:bookmarkEnd w:id="0"/>
            <w:r w:rsidRPr="00CE6B66">
              <w:rPr>
                <w:rFonts w:ascii="Times New Roman" w:hAnsi="Times New Roman" w:cs="Times New Roman"/>
                <w:sz w:val="24"/>
                <w:szCs w:val="28"/>
              </w:rPr>
              <w:t>количество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A07" w:rsidRPr="00441182" w:rsidRDefault="00226A07" w:rsidP="000B0698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sz w:val="24"/>
                <w:szCs w:val="32"/>
                <w:lang w:eastAsia="ru-RU"/>
              </w:rPr>
            </w:pPr>
            <w:r>
              <w:rPr>
                <w:b w:val="0"/>
                <w:sz w:val="28"/>
                <w:szCs w:val="28"/>
              </w:rPr>
              <w:t>Набор воздушных шаров разных цветов (100 шт.), диаметр 30 см., круглые, латекс, хромированные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A07" w:rsidRPr="007867AF" w:rsidRDefault="00226A07" w:rsidP="00EA1F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5181A"/>
                <w:sz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color w:val="15181A"/>
                <w:sz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color w:val="15181A"/>
                <w:sz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A07" w:rsidRDefault="00226A07" w:rsidP="00C701AC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pacing w:val="-5"/>
                <w:sz w:val="28"/>
                <w:szCs w:val="28"/>
              </w:rPr>
            </w:pPr>
            <w:r>
              <w:rPr>
                <w:b w:val="0"/>
                <w:bCs w:val="0"/>
                <w:spacing w:val="-5"/>
                <w:sz w:val="28"/>
                <w:szCs w:val="28"/>
              </w:rPr>
              <w:t>Блокноты</w:t>
            </w:r>
          </w:p>
          <w:p w:rsidR="00226A07" w:rsidRPr="00411237" w:rsidRDefault="00226A07" w:rsidP="00121258">
            <w:pPr>
              <w:pStyle w:val="a4"/>
              <w:spacing w:before="0" w:beforeAutospacing="0" w:after="0" w:afterAutospacing="0"/>
            </w:pPr>
            <w:r w:rsidRPr="0068230B">
              <w:rPr>
                <w:noProof/>
              </w:rPr>
              <w:drawing>
                <wp:inline distT="0" distB="0" distL="0" distR="0" wp14:anchorId="7EAD9597" wp14:editId="6450BACA">
                  <wp:extent cx="961294" cy="1235122"/>
                  <wp:effectExtent l="0" t="0" r="0" b="0"/>
                  <wp:docPr id="12" name="Рисунок 12" descr="d:\WinUsers\Lenovo\Downloads\Screenshot_20260825-170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WinUsers\Lenovo\Downloads\Screenshot_20260825-17020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74" b="35707"/>
                          <a:stretch/>
                        </pic:blipFill>
                        <pic:spPr bwMode="auto">
                          <a:xfrm>
                            <a:off x="0" y="0"/>
                            <a:ext cx="981362" cy="1260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t xml:space="preserve"> </w:t>
            </w:r>
            <w:r w:rsidRPr="0068230B">
              <w:rPr>
                <w:noProof/>
              </w:rPr>
              <w:drawing>
                <wp:inline distT="0" distB="0" distL="0" distR="0" wp14:anchorId="081AB7D2" wp14:editId="040A9E01">
                  <wp:extent cx="1248770" cy="1392815"/>
                  <wp:effectExtent l="0" t="0" r="0" b="0"/>
                  <wp:docPr id="14" name="Рисунок 14" descr="d:\WinUsers\Lenovo\Downloads\Screenshot_20260825-170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:\WinUsers\Lenovo\Downloads\Screenshot_20260825-17023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845" b="23964"/>
                          <a:stretch/>
                        </pic:blipFill>
                        <pic:spPr bwMode="auto">
                          <a:xfrm>
                            <a:off x="0" y="0"/>
                            <a:ext cx="1276767" cy="1424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A07" w:rsidRDefault="00226A07" w:rsidP="00EA1F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C701AC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noProof/>
                <w:spacing w:val="-5"/>
                <w:sz w:val="28"/>
                <w:szCs w:val="28"/>
                <w:lang w:eastAsia="ru-RU"/>
              </w:rPr>
            </w:pPr>
            <w:r>
              <w:rPr>
                <w:b w:val="0"/>
                <w:bCs w:val="0"/>
                <w:noProof/>
                <w:spacing w:val="-5"/>
                <w:sz w:val="28"/>
                <w:szCs w:val="28"/>
                <w:lang w:eastAsia="ru-RU"/>
              </w:rPr>
              <w:t xml:space="preserve"> Блокнот</w:t>
            </w:r>
          </w:p>
          <w:p w:rsidR="00226A07" w:rsidRDefault="00226A07" w:rsidP="00C701AC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pacing w:val="-5"/>
                <w:sz w:val="28"/>
                <w:szCs w:val="28"/>
              </w:rPr>
            </w:pPr>
            <w:r>
              <w:rPr>
                <w:b w:val="0"/>
                <w:bCs w:val="0"/>
                <w:noProof/>
                <w:spacing w:val="-5"/>
                <w:sz w:val="28"/>
                <w:szCs w:val="28"/>
              </w:rPr>
              <w:drawing>
                <wp:inline distT="0" distB="0" distL="0" distR="0" wp14:anchorId="265C2E02" wp14:editId="395DCB8F">
                  <wp:extent cx="956945" cy="1183005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bCs w:val="0"/>
                <w:spacing w:val="-5"/>
                <w:sz w:val="28"/>
                <w:szCs w:val="28"/>
              </w:rPr>
              <w:t xml:space="preserve">  </w:t>
            </w:r>
            <w:r>
              <w:rPr>
                <w:b w:val="0"/>
                <w:bCs w:val="0"/>
                <w:noProof/>
                <w:spacing w:val="-5"/>
                <w:sz w:val="28"/>
                <w:szCs w:val="28"/>
              </w:rPr>
              <w:drawing>
                <wp:inline distT="0" distB="0" distL="0" distR="0" wp14:anchorId="5E56F5B4" wp14:editId="491CE28A">
                  <wp:extent cx="1152525" cy="1390015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390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EA1F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C701AC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Брелки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26A07" w:rsidRPr="00411237" w:rsidRDefault="00226A07" w:rsidP="00441182">
            <w:pPr>
              <w:pStyle w:val="a4"/>
              <w:spacing w:before="0" w:beforeAutospacing="0" w:after="0" w:afterAutospacing="0"/>
            </w:pPr>
            <w:r w:rsidRPr="00411237">
              <w:rPr>
                <w:noProof/>
              </w:rPr>
              <w:drawing>
                <wp:inline distT="0" distB="0" distL="0" distR="0" wp14:anchorId="742BB467" wp14:editId="4BB4BF50">
                  <wp:extent cx="1043398" cy="1207827"/>
                  <wp:effectExtent l="0" t="0" r="0" b="0"/>
                  <wp:docPr id="16" name="Рисунок 16" descr="d:\WinUsers\Lenovo\Downloads\Screenshot_20260825-1704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WinUsers\Lenovo\Downloads\Screenshot_20260825-17044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92" b="40517"/>
                          <a:stretch/>
                        </pic:blipFill>
                        <pic:spPr bwMode="auto">
                          <a:xfrm>
                            <a:off x="0" y="0"/>
                            <a:ext cx="1070658" cy="1239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t xml:space="preserve">    </w:t>
            </w:r>
            <w:r w:rsidRPr="00411237">
              <w:rPr>
                <w:noProof/>
              </w:rPr>
              <w:drawing>
                <wp:inline distT="0" distB="0" distL="0" distR="0" wp14:anchorId="701C4F7A" wp14:editId="0921FF59">
                  <wp:extent cx="817909" cy="1201003"/>
                  <wp:effectExtent l="0" t="0" r="0" b="0"/>
                  <wp:docPr id="17" name="Рисунок 17" descr="d:\WinUsers\Lenovo\Downloads\Screenshot_20260825-1704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WinUsers\Lenovo\Downloads\Screenshot_20260825-1704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071" b="7852"/>
                          <a:stretch/>
                        </pic:blipFill>
                        <pic:spPr bwMode="auto">
                          <a:xfrm>
                            <a:off x="0" y="0"/>
                            <a:ext cx="847334" cy="124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7A5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Брелки</w:t>
            </w:r>
            <w:proofErr w:type="spellEnd"/>
          </w:p>
          <w:p w:rsidR="00226A07" w:rsidRPr="00C701AC" w:rsidRDefault="00226A07" w:rsidP="00C701AC">
            <w:pPr>
              <w:pStyle w:val="a4"/>
              <w:spacing w:before="0" w:beforeAutospacing="0" w:after="0" w:afterAutospacing="0"/>
            </w:pPr>
            <w:r w:rsidRPr="006B1DF2">
              <w:rPr>
                <w:noProof/>
              </w:rPr>
              <w:drawing>
                <wp:inline distT="0" distB="0" distL="0" distR="0" wp14:anchorId="784DAEE7" wp14:editId="573BCF40">
                  <wp:extent cx="1599565" cy="1371600"/>
                  <wp:effectExtent l="0" t="0" r="0" b="0"/>
                  <wp:docPr id="6" name="Рисунок 6" descr="d:\WinUsers\Lenovo\Downloads\Screenshot_20260825-1417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WinUsers\Lenovo\Downloads\Screenshot_20260825-14170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6" b="47687"/>
                          <a:stretch/>
                        </pic:blipFill>
                        <pic:spPr bwMode="auto">
                          <a:xfrm>
                            <a:off x="0" y="0"/>
                            <a:ext cx="1608156" cy="1378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6B1DF2">
              <w:rPr>
                <w:noProof/>
              </w:rPr>
              <w:drawing>
                <wp:inline distT="0" distB="0" distL="0" distR="0" wp14:anchorId="2C8AA37E" wp14:editId="5DAED90F">
                  <wp:extent cx="727888" cy="1385248"/>
                  <wp:effectExtent l="0" t="0" r="0" b="0"/>
                  <wp:docPr id="7" name="Рисунок 7" descr="d:\WinUsers\Lenovo\Downloads\Screenshot_20260825-141714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WinUsers\Lenovo\Downloads\Screenshot_20260825-141714 (1)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79" b="6881"/>
                          <a:stretch/>
                        </pic:blipFill>
                        <pic:spPr bwMode="auto">
                          <a:xfrm>
                            <a:off x="0" y="0"/>
                            <a:ext cx="744087" cy="1416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0B06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Pr="00121258" w:rsidRDefault="00226A07" w:rsidP="0012125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Сладкие монеты «Города </w:t>
            </w:r>
            <w:proofErr w:type="gramStart"/>
            <w:r>
              <w:rPr>
                <w:sz w:val="28"/>
                <w:szCs w:val="28"/>
              </w:rPr>
              <w:t>России»</w:t>
            </w:r>
            <w:r>
              <w:rPr>
                <w:noProof/>
              </w:rPr>
              <w:t xml:space="preserve"> </w:t>
            </w:r>
            <w:r w:rsidRPr="007B0618">
              <w:rPr>
                <w:noProof/>
              </w:rPr>
              <w:drawing>
                <wp:inline distT="0" distB="0" distL="0" distR="0" wp14:anchorId="17CA0ECF" wp14:editId="3DA6E66D">
                  <wp:extent cx="1453486" cy="1537548"/>
                  <wp:effectExtent l="0" t="0" r="0" b="0"/>
                  <wp:docPr id="1" name="Рисунок 1" descr="d:\WinUsers\Lenovo\Downloads\Screenshot_20260825-140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WinUsers\Lenovo\Downloads\Screenshot_20260825-14020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85" b="44713"/>
                          <a:stretch/>
                        </pic:blipFill>
                        <pic:spPr bwMode="auto">
                          <a:xfrm>
                            <a:off x="0" y="0"/>
                            <a:ext cx="1483393" cy="156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proofErr w:type="gramEnd"/>
            <w:r>
              <w:rPr>
                <w:noProof/>
              </w:rPr>
              <w:t xml:space="preserve">  </w:t>
            </w:r>
            <w:r w:rsidRPr="007B0618">
              <w:rPr>
                <w:noProof/>
              </w:rPr>
              <w:drawing>
                <wp:inline distT="0" distB="0" distL="0" distR="0" wp14:anchorId="46E2CB86" wp14:editId="05A6AB0D">
                  <wp:extent cx="1732915" cy="1433015"/>
                  <wp:effectExtent l="0" t="0" r="0" b="0"/>
                  <wp:docPr id="3" name="Рисунок 3" descr="d:\WinUsers\Lenovo\Downloads\Screenshot_20260825-140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WinUsers\Lenovo\Downloads\Screenshot_20260825-14022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779" b="21636"/>
                          <a:stretch/>
                        </pic:blipFill>
                        <pic:spPr bwMode="auto">
                          <a:xfrm>
                            <a:off x="0" y="0"/>
                            <a:ext cx="1753234" cy="1449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EA5B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Pr="000B0698" w:rsidRDefault="00226A07" w:rsidP="000B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Леденцы Монпансье в круглой жестяной банки с рисунком и надписью: «Банка победителя», 90 гр., страна производителя 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EA5B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0B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Леденцы Монпансье в круглой жестяной банки с рисунком и надписью: «Приз», 90 гр., страна производителя Россия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EA5B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шт.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Календари</w:t>
            </w:r>
          </w:p>
          <w:p w:rsidR="00226A07" w:rsidRPr="006B1DF2" w:rsidRDefault="00226A07" w:rsidP="000B0698">
            <w:pPr>
              <w:pStyle w:val="a4"/>
              <w:spacing w:before="0" w:beforeAutospacing="0" w:after="0" w:afterAutospacing="0"/>
            </w:pPr>
            <w:r w:rsidRPr="006B1DF2">
              <w:rPr>
                <w:noProof/>
              </w:rPr>
              <w:drawing>
                <wp:inline distT="0" distB="0" distL="0" distR="0" wp14:anchorId="65FCBD41" wp14:editId="2BF554E9">
                  <wp:extent cx="1096959" cy="1317009"/>
                  <wp:effectExtent l="0" t="0" r="0" b="0"/>
                  <wp:docPr id="8" name="Рисунок 8" descr="d:\WinUsers\Lenovo\Downloads\Screenshot_20260825-142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WinUsers\Lenovo\Downloads\Screenshot_20260825-14295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71" b="39003"/>
                          <a:stretch/>
                        </pic:blipFill>
                        <pic:spPr bwMode="auto">
                          <a:xfrm>
                            <a:off x="0" y="0"/>
                            <a:ext cx="1118215" cy="1342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6B1DF2">
              <w:rPr>
                <w:noProof/>
              </w:rPr>
              <w:drawing>
                <wp:inline distT="0" distB="0" distL="0" distR="0" wp14:anchorId="7DC73081" wp14:editId="5D9CB81A">
                  <wp:extent cx="858376" cy="1317009"/>
                  <wp:effectExtent l="0" t="0" r="0" b="0"/>
                  <wp:docPr id="9" name="Рисунок 9" descr="d:\WinUsers\Lenovo\Downloads\Screenshot_20260825-143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WinUsers\Lenovo\Downloads\Screenshot_20260825-14300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849" b="4108"/>
                          <a:stretch/>
                        </pic:blipFill>
                        <pic:spPr bwMode="auto">
                          <a:xfrm>
                            <a:off x="0" y="0"/>
                            <a:ext cx="888058" cy="136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0B06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536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Воздушные шары</w:t>
            </w:r>
          </w:p>
          <w:p w:rsidR="00226A07" w:rsidRPr="006B1DF2" w:rsidRDefault="00226A07" w:rsidP="000B0698">
            <w:pPr>
              <w:pStyle w:val="a4"/>
              <w:spacing w:before="0" w:beforeAutospacing="0" w:after="0" w:afterAutospacing="0"/>
            </w:pPr>
            <w:r w:rsidRPr="006B1DF2">
              <w:rPr>
                <w:noProof/>
              </w:rPr>
              <w:drawing>
                <wp:inline distT="0" distB="0" distL="0" distR="0" wp14:anchorId="604FA55F" wp14:editId="6A8804E0">
                  <wp:extent cx="1207769" cy="1269241"/>
                  <wp:effectExtent l="0" t="0" r="0" b="0"/>
                  <wp:docPr id="10" name="Рисунок 10" descr="d:\WinUsers\Lenovo\Downloads\Screenshot_20260825-1436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WinUsers\Lenovo\Downloads\Screenshot_20260825-14364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58" b="40650"/>
                          <a:stretch/>
                        </pic:blipFill>
                        <pic:spPr bwMode="auto">
                          <a:xfrm>
                            <a:off x="0" y="0"/>
                            <a:ext cx="1224318" cy="1286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6B1DF2">
              <w:rPr>
                <w:noProof/>
              </w:rPr>
              <w:drawing>
                <wp:inline distT="0" distB="0" distL="0" distR="0" wp14:anchorId="7F2FFDA2" wp14:editId="6F221E25">
                  <wp:extent cx="1415690" cy="1276065"/>
                  <wp:effectExtent l="0" t="0" r="0" b="0"/>
                  <wp:docPr id="11" name="Рисунок 11" descr="d:\WinUsers\Lenovo\Downloads\Screenshot_20260825-1436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WinUsers\Lenovo\Downloads\Screenshot_20260825-143653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201" b="18941"/>
                          <a:stretch/>
                        </pic:blipFill>
                        <pic:spPr bwMode="auto">
                          <a:xfrm>
                            <a:off x="0" y="0"/>
                            <a:ext cx="1438786" cy="129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EA5B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Брелки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AEB59AC" wp14:editId="01DBC214">
                  <wp:extent cx="1337481" cy="1487992"/>
                  <wp:effectExtent l="0" t="0" r="0" b="0"/>
                  <wp:docPr id="20" name="Рисунок 0" descr="брел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релки.jpg"/>
                          <pic:cNvPicPr/>
                        </pic:nvPicPr>
                        <pic:blipFill rotWithShape="1">
                          <a:blip r:embed="rId18" cstate="print"/>
                          <a:srcRect t="6703" b="17998"/>
                          <a:stretch/>
                        </pic:blipFill>
                        <pic:spPr bwMode="auto">
                          <a:xfrm>
                            <a:off x="0" y="0"/>
                            <a:ext cx="1347065" cy="1498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6B11B48" wp14:editId="337084D5">
                  <wp:extent cx="1229601" cy="1460310"/>
                  <wp:effectExtent l="0" t="0" r="0" b="0"/>
                  <wp:docPr id="5" name="Рисунок 4" descr="описание брелк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писание брелков.jpg"/>
                          <pic:cNvPicPr/>
                        </pic:nvPicPr>
                        <pic:blipFill rotWithShape="1">
                          <a:blip r:embed="rId19" cstate="print"/>
                          <a:srcRect b="24880"/>
                          <a:stretch/>
                        </pic:blipFill>
                        <pic:spPr bwMode="auto">
                          <a:xfrm>
                            <a:off x="0" y="0"/>
                            <a:ext cx="1244932" cy="1478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Pr="007867AF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rPr>
          <w:trHeight w:val="29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Подарочные пакеты</w:t>
            </w:r>
          </w:p>
          <w:p w:rsidR="00226A07" w:rsidRPr="00EB4D9E" w:rsidRDefault="00226A07" w:rsidP="006239F7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7EA4AA87" wp14:editId="0E2F045E">
                  <wp:extent cx="1378424" cy="1679670"/>
                  <wp:effectExtent l="0" t="0" r="0" b="0"/>
                  <wp:docPr id="21" name="Рисунок 6" descr="паке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акеты.jpg"/>
                          <pic:cNvPicPr/>
                        </pic:nvPicPr>
                        <pic:blipFill rotWithShape="1">
                          <a:blip r:embed="rId20" cstate="print"/>
                          <a:srcRect t="8292" b="10544"/>
                          <a:stretch/>
                        </pic:blipFill>
                        <pic:spPr bwMode="auto">
                          <a:xfrm>
                            <a:off x="0" y="0"/>
                            <a:ext cx="1388376" cy="16917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noProof/>
                <w:sz w:val="28"/>
                <w:szCs w:val="28"/>
              </w:rPr>
              <w:t xml:space="preserve"> </w:t>
            </w:r>
            <w:r w:rsidRPr="00443756"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3CC73F6C" wp14:editId="42D8F1B1">
                  <wp:extent cx="1173708" cy="1662983"/>
                  <wp:effectExtent l="0" t="0" r="0" b="0"/>
                  <wp:docPr id="4" name="Рисунок 1" descr="описание паке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писание пакета.jpg"/>
                          <pic:cNvPicPr/>
                        </pic:nvPicPr>
                        <pic:blipFill rotWithShape="1">
                          <a:blip r:embed="rId21" cstate="print"/>
                          <a:srcRect t="12769"/>
                          <a:stretch/>
                        </pic:blipFill>
                        <pic:spPr bwMode="auto">
                          <a:xfrm>
                            <a:off x="0" y="0"/>
                            <a:ext cx="1188724" cy="1684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Сувенир</w:t>
            </w:r>
            <w:r>
              <w:rPr>
                <w:b w:val="0"/>
                <w:sz w:val="28"/>
                <w:szCs w:val="28"/>
              </w:rPr>
              <w:br/>
              <w:t xml:space="preserve"> </w:t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17BCFCE1" wp14:editId="483DF497">
                  <wp:extent cx="1447165" cy="1125940"/>
                  <wp:effectExtent l="0" t="0" r="0" b="0"/>
                  <wp:docPr id="22" name="Рисунок 7" descr="сувени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венир.jpg"/>
                          <pic:cNvPicPr/>
                        </pic:nvPicPr>
                        <pic:blipFill rotWithShape="1">
                          <a:blip r:embed="rId22" cstate="print"/>
                          <a:srcRect t="26794" b="20563"/>
                          <a:stretch/>
                        </pic:blipFill>
                        <pic:spPr bwMode="auto">
                          <a:xfrm>
                            <a:off x="0" y="0"/>
                            <a:ext cx="1448939" cy="112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noProof/>
                <w:sz w:val="28"/>
                <w:szCs w:val="28"/>
              </w:rPr>
              <w:t xml:space="preserve"> </w:t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0BDD2F2F" wp14:editId="3F67C7E2">
                  <wp:extent cx="1193616" cy="1699146"/>
                  <wp:effectExtent l="0" t="0" r="0" b="0"/>
                  <wp:docPr id="23" name="Рисунок 8" descr="сувенир описа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венир описание.jpg"/>
                          <pic:cNvPicPr/>
                        </pic:nvPicPr>
                        <pic:blipFill rotWithShape="1">
                          <a:blip r:embed="rId23" cstate="print"/>
                          <a:srcRect t="19308" b="3963"/>
                          <a:stretch/>
                        </pic:blipFill>
                        <pic:spPr bwMode="auto">
                          <a:xfrm>
                            <a:off x="0" y="0"/>
                            <a:ext cx="1202924" cy="17123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Влажные салфетки</w:t>
            </w:r>
            <w:r>
              <w:rPr>
                <w:b w:val="0"/>
                <w:sz w:val="28"/>
                <w:szCs w:val="28"/>
              </w:rPr>
              <w:br/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0B6C1095" wp14:editId="4BC4D1AF">
                  <wp:extent cx="1283335" cy="1632482"/>
                  <wp:effectExtent l="0" t="0" r="0" b="0"/>
                  <wp:docPr id="24" name="Рисунок 9" descr="салфет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лфетки.jpg"/>
                          <pic:cNvPicPr/>
                        </pic:nvPicPr>
                        <pic:blipFill rotWithShape="1">
                          <a:blip r:embed="rId24" cstate="print"/>
                          <a:srcRect t="4154" b="6168"/>
                          <a:stretch/>
                        </pic:blipFill>
                        <pic:spPr bwMode="auto">
                          <a:xfrm>
                            <a:off x="0" y="0"/>
                            <a:ext cx="1293486" cy="1645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noProof/>
                <w:sz w:val="28"/>
                <w:szCs w:val="28"/>
              </w:rPr>
              <w:t xml:space="preserve"> </w:t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58AD1132" wp14:editId="02799737">
                  <wp:extent cx="1288421" cy="1862919"/>
                  <wp:effectExtent l="0" t="0" r="0" b="0"/>
                  <wp:docPr id="25" name="Рисунок 10" descr="салфетки опи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лфетки опис.jpg"/>
                          <pic:cNvPicPr/>
                        </pic:nvPicPr>
                        <pic:blipFill rotWithShape="1">
                          <a:blip r:embed="rId25" cstate="print"/>
                          <a:srcRect t="15070" b="1666"/>
                          <a:stretch/>
                        </pic:blipFill>
                        <pic:spPr bwMode="auto">
                          <a:xfrm>
                            <a:off x="0" y="0"/>
                            <a:ext cx="1306219" cy="1888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6239F7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Блокноты </w:t>
            </w:r>
            <w:r>
              <w:rPr>
                <w:b w:val="0"/>
                <w:sz w:val="28"/>
                <w:szCs w:val="28"/>
              </w:rPr>
              <w:br/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0DAAC99D" wp14:editId="6C053B17">
                  <wp:extent cx="1166852" cy="1508078"/>
                  <wp:effectExtent l="0" t="0" r="0" b="0"/>
                  <wp:docPr id="26" name="Рисунок 11" descr="блокно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окноты.jpg"/>
                          <pic:cNvPicPr/>
                        </pic:nvPicPr>
                        <pic:blipFill rotWithShape="1">
                          <a:blip r:embed="rId26" cstate="print"/>
                          <a:srcRect t="3583" b="8414"/>
                          <a:stretch/>
                        </pic:blipFill>
                        <pic:spPr bwMode="auto">
                          <a:xfrm>
                            <a:off x="0" y="0"/>
                            <a:ext cx="1174297" cy="151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noProof/>
                <w:sz w:val="28"/>
                <w:szCs w:val="28"/>
              </w:rPr>
              <w:t xml:space="preserve"> </w:t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1FB8D4E6" wp14:editId="10CC32A1">
                  <wp:extent cx="1423006" cy="1992573"/>
                  <wp:effectExtent l="0" t="0" r="0" b="0"/>
                  <wp:docPr id="27" name="Рисунок 12" descr="описание блокнот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писание блокнотов.jpg"/>
                          <pic:cNvPicPr/>
                        </pic:nvPicPr>
                        <pic:blipFill rotWithShape="1">
                          <a:blip r:embed="rId27" cstate="print"/>
                          <a:srcRect t="1409"/>
                          <a:stretch/>
                        </pic:blipFill>
                        <pic:spPr bwMode="auto">
                          <a:xfrm>
                            <a:off x="0" y="0"/>
                            <a:ext cx="1436254" cy="2011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Магниты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4BF1160" wp14:editId="310A3CE8">
                  <wp:extent cx="1283879" cy="1630908"/>
                  <wp:effectExtent l="0" t="0" r="0" b="0"/>
                  <wp:docPr id="2" name="Рисунок 1" descr="магниты варень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гниты варенье.jpg"/>
                          <pic:cNvPicPr/>
                        </pic:nvPicPr>
                        <pic:blipFill rotWithShape="1">
                          <a:blip r:embed="rId28" cstate="print"/>
                          <a:srcRect b="10048"/>
                          <a:stretch/>
                        </pic:blipFill>
                        <pic:spPr bwMode="auto">
                          <a:xfrm>
                            <a:off x="0" y="0"/>
                            <a:ext cx="1292864" cy="1642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0CF707D" wp14:editId="611B4DF0">
                  <wp:extent cx="1230462" cy="1610436"/>
                  <wp:effectExtent l="0" t="0" r="0" b="0"/>
                  <wp:docPr id="28" name="Рисунок 2" descr="магн вар опи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гн вар опис.jpg"/>
                          <pic:cNvPicPr/>
                        </pic:nvPicPr>
                        <pic:blipFill rotWithShape="1">
                          <a:blip r:embed="rId29" cstate="print"/>
                          <a:srcRect t="24779" b="1416"/>
                          <a:stretch/>
                        </pic:blipFill>
                        <pic:spPr bwMode="auto">
                          <a:xfrm>
                            <a:off x="0" y="0"/>
                            <a:ext cx="1236715" cy="1618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Магниты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F89EAFE" wp14:editId="19090750">
                  <wp:extent cx="1433015" cy="1662835"/>
                  <wp:effectExtent l="0" t="0" r="0" b="0"/>
                  <wp:docPr id="29" name="Рисунок 5" descr="ма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г.jpg"/>
                          <pic:cNvPicPr/>
                        </pic:nvPicPr>
                        <pic:blipFill rotWithShape="1">
                          <a:blip r:embed="rId30" cstate="print"/>
                          <a:srcRect t="4458" b="14683"/>
                          <a:stretch/>
                        </pic:blipFill>
                        <pic:spPr bwMode="auto">
                          <a:xfrm>
                            <a:off x="0" y="0"/>
                            <a:ext cx="1446156" cy="1678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A6A576A" wp14:editId="2CA83EB2">
                  <wp:extent cx="1215664" cy="1651379"/>
                  <wp:effectExtent l="0" t="0" r="0" b="0"/>
                  <wp:docPr id="30" name="Рисунок 13" descr="маг 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г о.jpg"/>
                          <pic:cNvPicPr/>
                        </pic:nvPicPr>
                        <pic:blipFill rotWithShape="1">
                          <a:blip r:embed="rId31" cstate="print"/>
                          <a:srcRect t="23220"/>
                          <a:stretch/>
                        </pic:blipFill>
                        <pic:spPr bwMode="auto">
                          <a:xfrm>
                            <a:off x="0" y="0"/>
                            <a:ext cx="1226562" cy="16661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ручек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D7A0D8D" wp14:editId="5E66C0B9">
                  <wp:extent cx="1185890" cy="1446663"/>
                  <wp:effectExtent l="0" t="0" r="0" b="0"/>
                  <wp:docPr id="31" name="Рисунок 14" descr="ру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уч.jpg"/>
                          <pic:cNvPicPr/>
                        </pic:nvPicPr>
                        <pic:blipFill rotWithShape="1">
                          <a:blip r:embed="rId32" cstate="print"/>
                          <a:srcRect b="16179"/>
                          <a:stretch/>
                        </pic:blipFill>
                        <pic:spPr bwMode="auto">
                          <a:xfrm>
                            <a:off x="0" y="0"/>
                            <a:ext cx="1196681" cy="14598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6FC65A1" wp14:editId="3BD3A4F5">
                  <wp:extent cx="1401928" cy="1643502"/>
                  <wp:effectExtent l="0" t="0" r="0" b="0"/>
                  <wp:docPr id="32" name="Рисунок 15" descr="руч о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уч оп.jpg"/>
                          <pic:cNvPicPr/>
                        </pic:nvPicPr>
                        <pic:blipFill rotWithShape="1">
                          <a:blip r:embed="rId33" cstate="print"/>
                          <a:srcRect t="23285"/>
                          <a:stretch/>
                        </pic:blipFill>
                        <pic:spPr bwMode="auto">
                          <a:xfrm>
                            <a:off x="0" y="0"/>
                            <a:ext cx="1423795" cy="1669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16C322E" wp14:editId="6ECDED1E">
                  <wp:extent cx="1159132" cy="1310185"/>
                  <wp:effectExtent l="0" t="0" r="0" b="0"/>
                  <wp:docPr id="33" name="Рисунок 16" descr="зна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нач.jpg"/>
                          <pic:cNvPicPr/>
                        </pic:nvPicPr>
                        <pic:blipFill rotWithShape="1">
                          <a:blip r:embed="rId34" cstate="print"/>
                          <a:srcRect t="5664" b="16904"/>
                          <a:stretch/>
                        </pic:blipFill>
                        <pic:spPr bwMode="auto">
                          <a:xfrm>
                            <a:off x="0" y="0"/>
                            <a:ext cx="1173937" cy="13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D0E9301" wp14:editId="632A77FC">
                  <wp:extent cx="1370295" cy="1644555"/>
                  <wp:effectExtent l="0" t="0" r="0" b="0"/>
                  <wp:docPr id="18" name="Рисунок 17" descr="знач о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нач оп.jpg"/>
                          <pic:cNvPicPr/>
                        </pic:nvPicPr>
                        <pic:blipFill rotWithShape="1">
                          <a:blip r:embed="rId35" cstate="print"/>
                          <a:srcRect t="25725"/>
                          <a:stretch/>
                        </pic:blipFill>
                        <pic:spPr bwMode="auto">
                          <a:xfrm>
                            <a:off x="0" y="0"/>
                            <a:ext cx="1381034" cy="1657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A07" w:rsidRDefault="00226A07" w:rsidP="001212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Брелоки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F49EAAA" wp14:editId="01BC8016">
                  <wp:extent cx="1447800" cy="2139123"/>
                  <wp:effectExtent l="19050" t="0" r="0" b="0"/>
                  <wp:docPr id="13" name="Рисунок 0" descr="брел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релки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869" cy="2145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78A7714" wp14:editId="5606FEC0">
                  <wp:extent cx="1540268" cy="2435122"/>
                  <wp:effectExtent l="19050" t="0" r="2782" b="0"/>
                  <wp:docPr id="15" name="Рисунок 4" descr="описание брелк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писание брелков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638" cy="2435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hideMark/>
          </w:tcPr>
          <w:p w:rsidR="00226A07" w:rsidRPr="007867AF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rPr>
          <w:trHeight w:val="4676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Подарочные пакеты</w:t>
            </w:r>
          </w:p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6567FD57" wp14:editId="616EDA87">
                  <wp:extent cx="1535332" cy="2305050"/>
                  <wp:effectExtent l="19050" t="0" r="7718" b="0"/>
                  <wp:docPr id="19" name="Рисунок 6" descr="паке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акеты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764" cy="2313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43756"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74C26AC5" wp14:editId="6186FFD3">
                  <wp:extent cx="1447800" cy="2351610"/>
                  <wp:effectExtent l="19050" t="0" r="0" b="0"/>
                  <wp:docPr id="36" name="Рисунок 1" descr="описание паке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писание пакета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66" cy="2352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</w:p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</w:p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</w:p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</w:p>
          <w:p w:rsidR="00226A07" w:rsidRPr="00EB4D9E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Сувенир</w:t>
            </w:r>
            <w:r>
              <w:rPr>
                <w:b w:val="0"/>
                <w:sz w:val="28"/>
                <w:szCs w:val="28"/>
              </w:rPr>
              <w:br/>
              <w:t xml:space="preserve"> </w:t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13113006" wp14:editId="156C1F03">
                  <wp:extent cx="1447800" cy="2139741"/>
                  <wp:effectExtent l="19050" t="0" r="0" b="0"/>
                  <wp:docPr id="37" name="Рисунок 7" descr="сувени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венир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939" cy="214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6FEE7ED8" wp14:editId="2B850C9F">
                  <wp:extent cx="1447800" cy="2686050"/>
                  <wp:effectExtent l="19050" t="0" r="0" b="0"/>
                  <wp:docPr id="38" name="Рисунок 8" descr="сувенир описа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венир описание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284" cy="2690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226A07" w:rsidTr="00226A07">
        <w:trPr>
          <w:trHeight w:val="219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Влажные салфетки</w:t>
            </w:r>
            <w:r>
              <w:rPr>
                <w:b w:val="0"/>
                <w:sz w:val="28"/>
                <w:szCs w:val="28"/>
              </w:rPr>
              <w:br/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2A41F5D2" wp14:editId="3F804CC2">
                  <wp:extent cx="1389979" cy="1971675"/>
                  <wp:effectExtent l="19050" t="0" r="671" b="0"/>
                  <wp:docPr id="39" name="Рисунок 9" descr="салфет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лфетки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092" cy="1976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380D95A7" wp14:editId="7C330613">
                  <wp:extent cx="1590675" cy="2762250"/>
                  <wp:effectExtent l="19050" t="0" r="9525" b="0"/>
                  <wp:docPr id="40" name="Рисунок 10" descr="салфетки опи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лфетки опис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223" cy="2768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rPr>
          <w:trHeight w:val="488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pStyle w:val="1"/>
              <w:spacing w:before="0" w:beforeAutospacing="0" w:after="225" w:afterAutospacing="0"/>
              <w:outlineLvl w:val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Блокноты </w:t>
            </w:r>
            <w:r>
              <w:rPr>
                <w:b w:val="0"/>
                <w:sz w:val="28"/>
                <w:szCs w:val="28"/>
              </w:rPr>
              <w:br/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4C7D0202" wp14:editId="72C2F159">
                  <wp:extent cx="1167417" cy="1714500"/>
                  <wp:effectExtent l="0" t="0" r="0" b="0"/>
                  <wp:docPr id="41" name="Рисунок 11" descr="блокно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окноты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297" cy="1724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noProof/>
                <w:sz w:val="28"/>
                <w:szCs w:val="28"/>
              </w:rPr>
              <w:drawing>
                <wp:inline distT="0" distB="0" distL="0" distR="0" wp14:anchorId="3BB1CF61" wp14:editId="2F6D9362">
                  <wp:extent cx="1704975" cy="2421524"/>
                  <wp:effectExtent l="19050" t="0" r="9525" b="0"/>
                  <wp:docPr id="42" name="Рисунок 12" descr="описание блокнот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писание блокнотов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9517" cy="242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rPr>
          <w:trHeight w:val="480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Магниты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9BBD399" wp14:editId="55B14283">
                  <wp:extent cx="1531085" cy="2162175"/>
                  <wp:effectExtent l="19050" t="0" r="0" b="0"/>
                  <wp:docPr id="43" name="Рисунок 1" descr="магниты варень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гниты варенье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201" cy="2163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C5182B2" wp14:editId="2E0F97BE">
                  <wp:extent cx="1428750" cy="2533650"/>
                  <wp:effectExtent l="19050" t="0" r="0" b="0"/>
                  <wp:docPr id="44" name="Рисунок 2" descr="магн вар опи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гн вар опис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524" cy="2536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rPr>
          <w:trHeight w:val="480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Магниты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73D2CE4" wp14:editId="70EFEAA3">
                  <wp:extent cx="1600200" cy="2296385"/>
                  <wp:effectExtent l="19050" t="0" r="0" b="0"/>
                  <wp:docPr id="45" name="Рисунок 5" descr="ма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г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796" cy="229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F0957D1" wp14:editId="647AB647">
                  <wp:extent cx="1362075" cy="2409825"/>
                  <wp:effectExtent l="19050" t="0" r="9525" b="0"/>
                  <wp:docPr id="46" name="Рисунок 13" descr="маг 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г о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319" cy="241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rPr>
          <w:trHeight w:val="480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ручек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2AFBB53" wp14:editId="3AB250D2">
                  <wp:extent cx="1466017" cy="2133600"/>
                  <wp:effectExtent l="19050" t="0" r="833" b="0"/>
                  <wp:docPr id="47" name="Рисунок 14" descr="ру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уч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017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5D350D1" wp14:editId="76D05B88">
                  <wp:extent cx="1400175" cy="2139672"/>
                  <wp:effectExtent l="19050" t="0" r="9525" b="0"/>
                  <wp:docPr id="48" name="Рисунок 15" descr="руч о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уч оп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2139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rPr>
          <w:trHeight w:val="480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254690B" wp14:editId="6B4E8F8E">
                  <wp:extent cx="1238250" cy="1807541"/>
                  <wp:effectExtent l="0" t="0" r="0" b="0"/>
                  <wp:docPr id="49" name="Рисунок 16" descr="зна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нач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38" cy="1821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FE61C25" wp14:editId="79D27E18">
                  <wp:extent cx="1559800" cy="2520358"/>
                  <wp:effectExtent l="19050" t="0" r="2300" b="0"/>
                  <wp:docPr id="50" name="Рисунок 17" descr="знач о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нач оп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70" cy="251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2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6A07" w:rsidTr="00226A07">
        <w:trPr>
          <w:gridAfter w:val="1"/>
          <w:wAfter w:w="284" w:type="dxa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hideMark/>
          </w:tcPr>
          <w:p w:rsidR="00226A07" w:rsidRPr="0049307A" w:rsidRDefault="00226A07" w:rsidP="0013064E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sz w:val="24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32"/>
                <w:lang w:eastAsia="ru-RU"/>
              </w:rPr>
              <w:t>Бумага А4 цветная</w:t>
            </w:r>
          </w:p>
          <w:p w:rsidR="00226A07" w:rsidRPr="000E2DAC" w:rsidRDefault="00226A07" w:rsidP="0013064E">
            <w:pPr>
              <w:pStyle w:val="a4"/>
            </w:pPr>
            <w:r w:rsidRPr="000E2DAC">
              <w:rPr>
                <w:noProof/>
              </w:rPr>
              <w:drawing>
                <wp:inline distT="0" distB="0" distL="0" distR="0" wp14:anchorId="1B3C69F0" wp14:editId="77B8E28B">
                  <wp:extent cx="1793208" cy="1981835"/>
                  <wp:effectExtent l="0" t="0" r="0" b="0"/>
                  <wp:docPr id="51" name="Рисунок 51" descr="d:\WinUsers\Lenovo\Downloads\Screenshot_20260825-143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WinUsers\Lenovo\Downloads\Screenshot_20260825-14390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262" b="37004"/>
                          <a:stretch/>
                        </pic:blipFill>
                        <pic:spPr bwMode="auto">
                          <a:xfrm>
                            <a:off x="0" y="0"/>
                            <a:ext cx="1809792" cy="200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t xml:space="preserve">    </w:t>
            </w:r>
            <w:r w:rsidRPr="000E2DAC">
              <w:rPr>
                <w:noProof/>
              </w:rPr>
              <w:drawing>
                <wp:inline distT="0" distB="0" distL="0" distR="0" wp14:anchorId="0AD7DDD8" wp14:editId="166657F3">
                  <wp:extent cx="1438275" cy="2725357"/>
                  <wp:effectExtent l="0" t="0" r="0" b="0"/>
                  <wp:docPr id="52" name="Рисунок 52" descr="d:\WinUsers\Lenovo\Downloads\Screenshot_20260825-1439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WinUsers\Lenovo\Downloads\Screenshot_20260825-14391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55" b="7075"/>
                          <a:stretch/>
                        </pic:blipFill>
                        <pic:spPr bwMode="auto">
                          <a:xfrm>
                            <a:off x="0" y="0"/>
                            <a:ext cx="1447662" cy="274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hideMark/>
          </w:tcPr>
          <w:p w:rsidR="00226A07" w:rsidRPr="007867AF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5181A"/>
                <w:sz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color w:val="15181A"/>
                <w:sz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color w:val="15181A"/>
                <w:sz w:val="28"/>
              </w:rPr>
              <w:t>.</w:t>
            </w:r>
          </w:p>
        </w:tc>
      </w:tr>
      <w:tr w:rsidR="00226A07" w:rsidTr="00226A07">
        <w:trPr>
          <w:gridAfter w:val="1"/>
          <w:wAfter w:w="284" w:type="dxa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29" w:type="dxa"/>
            <w:hideMark/>
          </w:tcPr>
          <w:p w:rsidR="00226A07" w:rsidRDefault="00226A07" w:rsidP="0013064E">
            <w:pPr>
              <w:pStyle w:val="a4"/>
            </w:pPr>
            <w:r>
              <w:t>Бумага А 3 белая</w:t>
            </w:r>
          </w:p>
          <w:p w:rsidR="00226A07" w:rsidRPr="00411237" w:rsidRDefault="00226A07" w:rsidP="0013064E">
            <w:pPr>
              <w:pStyle w:val="a4"/>
            </w:pPr>
            <w:r w:rsidRPr="000E2DAC">
              <w:rPr>
                <w:noProof/>
              </w:rPr>
              <w:lastRenderedPageBreak/>
              <w:drawing>
                <wp:inline distT="0" distB="0" distL="0" distR="0" wp14:anchorId="6F48CCC2" wp14:editId="56E41341">
                  <wp:extent cx="1524000" cy="2307839"/>
                  <wp:effectExtent l="0" t="0" r="0" b="0"/>
                  <wp:docPr id="53" name="Рисунок 53" descr="d:\WinUsers\Lenovo\Downloads\Screenshot_20260825-1445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WinUsers\Lenovo\Downloads\Screenshot_20260825-14454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23" b="25233"/>
                          <a:stretch/>
                        </pic:blipFill>
                        <pic:spPr bwMode="auto">
                          <a:xfrm>
                            <a:off x="0" y="0"/>
                            <a:ext cx="1530100" cy="2317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t xml:space="preserve">   </w:t>
            </w:r>
            <w:r w:rsidRPr="000E2DAC">
              <w:rPr>
                <w:noProof/>
              </w:rPr>
              <w:drawing>
                <wp:inline distT="0" distB="0" distL="0" distR="0" wp14:anchorId="06C38A4B" wp14:editId="169D2562">
                  <wp:extent cx="1466716" cy="2793446"/>
                  <wp:effectExtent l="0" t="0" r="0" b="0"/>
                  <wp:docPr id="54" name="Рисунок 54" descr="d:\WinUsers\Lenovo\Downloads\Screenshot_20260825-1445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WinUsers\Lenovo\Downloads\Screenshot_20260825-14455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55" b="6240"/>
                          <a:stretch/>
                        </pic:blipFill>
                        <pic:spPr bwMode="auto">
                          <a:xfrm>
                            <a:off x="0" y="0"/>
                            <a:ext cx="1472551" cy="2804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hideMark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пачка.</w:t>
            </w:r>
          </w:p>
        </w:tc>
      </w:tr>
      <w:tr w:rsidR="00226A07" w:rsidTr="00226A07">
        <w:trPr>
          <w:gridAfter w:val="1"/>
          <w:wAfter w:w="284" w:type="dxa"/>
        </w:trPr>
        <w:tc>
          <w:tcPr>
            <w:tcW w:w="56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5529" w:type="dxa"/>
          </w:tcPr>
          <w:p w:rsidR="00226A07" w:rsidRDefault="00226A07" w:rsidP="0013064E">
            <w:pPr>
              <w:pStyle w:val="a4"/>
            </w:pPr>
            <w:r>
              <w:t xml:space="preserve">Плёнка для </w:t>
            </w:r>
            <w:proofErr w:type="spellStart"/>
            <w:r>
              <w:t>ламинирования</w:t>
            </w:r>
            <w:proofErr w:type="spellEnd"/>
            <w:r>
              <w:t xml:space="preserve"> А3 125 микрон</w:t>
            </w:r>
          </w:p>
          <w:p w:rsidR="00226A07" w:rsidRPr="000E2DAC" w:rsidRDefault="00226A07" w:rsidP="0013064E">
            <w:pPr>
              <w:pStyle w:val="a4"/>
            </w:pPr>
            <w:r>
              <w:rPr>
                <w:noProof/>
              </w:rPr>
              <w:t xml:space="preserve">  </w:t>
            </w:r>
            <w:r w:rsidRPr="000E2DAC">
              <w:rPr>
                <w:noProof/>
              </w:rPr>
              <w:drawing>
                <wp:inline distT="0" distB="0" distL="0" distR="0" wp14:anchorId="25AFD4AE" wp14:editId="657ED3E7">
                  <wp:extent cx="1657350" cy="2451736"/>
                  <wp:effectExtent l="0" t="0" r="0" b="0"/>
                  <wp:docPr id="55" name="Рисунок 55" descr="d:\WinUsers\Lenovo\Downloads\Screenshot_20260825-1448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WinUsers\Lenovo\Downloads\Screenshot_20260825-14482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84" b="27547"/>
                          <a:stretch/>
                        </pic:blipFill>
                        <pic:spPr bwMode="auto">
                          <a:xfrm>
                            <a:off x="0" y="0"/>
                            <a:ext cx="1661165" cy="2457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0E2DAC">
              <w:rPr>
                <w:noProof/>
              </w:rPr>
              <w:drawing>
                <wp:inline distT="0" distB="0" distL="0" distR="0" wp14:anchorId="4D9423B4" wp14:editId="472A819D">
                  <wp:extent cx="1524463" cy="2933700"/>
                  <wp:effectExtent l="0" t="0" r="0" b="0"/>
                  <wp:docPr id="56" name="Рисунок 56" descr="d:\WinUsers\Lenovo\Downloads\Screenshot_20260825-1448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WinUsers\Lenovo\Downloads\Screenshot_20260825-144843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71" b="5529"/>
                          <a:stretch/>
                        </pic:blipFill>
                        <pic:spPr bwMode="auto">
                          <a:xfrm>
                            <a:off x="0" y="0"/>
                            <a:ext cx="1530574" cy="294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26A07" w:rsidRPr="00411237" w:rsidRDefault="00226A07" w:rsidP="0013064E">
            <w:pPr>
              <w:pStyle w:val="a4"/>
            </w:pPr>
          </w:p>
        </w:tc>
        <w:tc>
          <w:tcPr>
            <w:tcW w:w="1417" w:type="dxa"/>
          </w:tcPr>
          <w:p w:rsidR="00226A07" w:rsidRDefault="00226A07" w:rsidP="001306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E1020" w:rsidRDefault="00FE1020" w:rsidP="00F363E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FE1020" w:rsidSect="0012125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252"/>
    <w:rsid w:val="00032FA4"/>
    <w:rsid w:val="00035AE7"/>
    <w:rsid w:val="000B0698"/>
    <w:rsid w:val="000B12F8"/>
    <w:rsid w:val="000C39E7"/>
    <w:rsid w:val="000E43DD"/>
    <w:rsid w:val="000F32B8"/>
    <w:rsid w:val="0011093A"/>
    <w:rsid w:val="00121258"/>
    <w:rsid w:val="00161965"/>
    <w:rsid w:val="001F1024"/>
    <w:rsid w:val="00226A07"/>
    <w:rsid w:val="002535CD"/>
    <w:rsid w:val="00411237"/>
    <w:rsid w:val="00441182"/>
    <w:rsid w:val="00536A82"/>
    <w:rsid w:val="00552252"/>
    <w:rsid w:val="005900ED"/>
    <w:rsid w:val="005B7802"/>
    <w:rsid w:val="006239F7"/>
    <w:rsid w:val="00623DF9"/>
    <w:rsid w:val="0068230B"/>
    <w:rsid w:val="006B1DF2"/>
    <w:rsid w:val="006E36D8"/>
    <w:rsid w:val="007143A9"/>
    <w:rsid w:val="00754B6B"/>
    <w:rsid w:val="007867AF"/>
    <w:rsid w:val="007A556B"/>
    <w:rsid w:val="007B0618"/>
    <w:rsid w:val="007F0522"/>
    <w:rsid w:val="007F6130"/>
    <w:rsid w:val="00813C9D"/>
    <w:rsid w:val="008C258A"/>
    <w:rsid w:val="00922F2C"/>
    <w:rsid w:val="00943575"/>
    <w:rsid w:val="009C6514"/>
    <w:rsid w:val="00A5369C"/>
    <w:rsid w:val="00A65B48"/>
    <w:rsid w:val="00B64BD9"/>
    <w:rsid w:val="00BF4356"/>
    <w:rsid w:val="00C30C45"/>
    <w:rsid w:val="00C41A4C"/>
    <w:rsid w:val="00C701AC"/>
    <w:rsid w:val="00CE6B66"/>
    <w:rsid w:val="00CF2D03"/>
    <w:rsid w:val="00CF776B"/>
    <w:rsid w:val="00D44DC0"/>
    <w:rsid w:val="00DB3924"/>
    <w:rsid w:val="00E263F9"/>
    <w:rsid w:val="00E269A7"/>
    <w:rsid w:val="00EA1F5F"/>
    <w:rsid w:val="00EA5BDB"/>
    <w:rsid w:val="00F363E6"/>
    <w:rsid w:val="00FA3AD8"/>
    <w:rsid w:val="00FD49A5"/>
    <w:rsid w:val="00FD6444"/>
    <w:rsid w:val="00FE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54E468-6057-4E24-924F-77C6DB508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93A"/>
  </w:style>
  <w:style w:type="paragraph" w:styleId="1">
    <w:name w:val="heading 1"/>
    <w:basedOn w:val="a"/>
    <w:link w:val="10"/>
    <w:uiPriority w:val="9"/>
    <w:qFormat/>
    <w:rsid w:val="007F0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867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225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F052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7867A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4">
    <w:name w:val="Normal (Web)"/>
    <w:basedOn w:val="a"/>
    <w:uiPriority w:val="99"/>
    <w:unhideWhenUsed/>
    <w:rsid w:val="00536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o-typography">
    <w:name w:val="mo-typography"/>
    <w:basedOn w:val="a0"/>
    <w:rsid w:val="00CF2D03"/>
  </w:style>
  <w:style w:type="paragraph" w:styleId="a5">
    <w:name w:val="Balloon Text"/>
    <w:basedOn w:val="a"/>
    <w:link w:val="a6"/>
    <w:uiPriority w:val="99"/>
    <w:semiHidden/>
    <w:unhideWhenUsed/>
    <w:rsid w:val="00CE6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6B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5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6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4</cp:revision>
  <cp:lastPrinted>2026-08-07T12:23:00Z</cp:lastPrinted>
  <dcterms:created xsi:type="dcterms:W3CDTF">2026-09-01T08:03:00Z</dcterms:created>
  <dcterms:modified xsi:type="dcterms:W3CDTF">2026-09-01T08:27:00Z</dcterms:modified>
</cp:coreProperties>
</file>