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3827A" w14:textId="77777777" w:rsidR="006A2E26" w:rsidRPr="00FD54F9" w:rsidRDefault="006A2E26" w:rsidP="006A2E26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D54F9">
        <w:rPr>
          <w:rFonts w:ascii="Times New Roman" w:eastAsia="Times New Roman" w:hAnsi="Times New Roman" w:cs="Times New Roman"/>
          <w:b/>
          <w:bCs/>
          <w:i/>
          <w:iCs/>
          <w:color w:val="0000CC"/>
          <w:sz w:val="21"/>
          <w:szCs w:val="21"/>
          <w:u w:val="single"/>
          <w:lang w:eastAsia="ru-RU"/>
        </w:rPr>
        <w:t xml:space="preserve">Обязательное предоставление в составе оферты потенциальным поставщиком - отдельного файла с указанием </w:t>
      </w:r>
      <w:proofErr w:type="gramStart"/>
      <w:r w:rsidRPr="00FD54F9">
        <w:rPr>
          <w:rFonts w:ascii="Times New Roman" w:eastAsia="Times New Roman" w:hAnsi="Times New Roman" w:cs="Times New Roman"/>
          <w:b/>
          <w:bCs/>
          <w:i/>
          <w:iCs/>
          <w:color w:val="0000CC"/>
          <w:sz w:val="21"/>
          <w:szCs w:val="21"/>
          <w:u w:val="single"/>
          <w:lang w:eastAsia="ru-RU"/>
        </w:rPr>
        <w:t>конкретных показателей характеристик товара</w:t>
      </w:r>
      <w:proofErr w:type="gramEnd"/>
      <w:r w:rsidRPr="00FD54F9">
        <w:rPr>
          <w:rFonts w:ascii="Times New Roman" w:eastAsia="Times New Roman" w:hAnsi="Times New Roman" w:cs="Times New Roman"/>
          <w:b/>
          <w:bCs/>
          <w:i/>
          <w:iCs/>
          <w:color w:val="0000CC"/>
          <w:sz w:val="21"/>
          <w:szCs w:val="21"/>
          <w:u w:val="single"/>
          <w:lang w:eastAsia="ru-RU"/>
        </w:rPr>
        <w:t xml:space="preserve"> предлагаемых к поставке.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оферты.</w:t>
      </w:r>
    </w:p>
    <w:p w14:paraId="6A9E5695" w14:textId="77777777" w:rsidR="006A2E26" w:rsidRDefault="006A2E26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9424B56" w14:textId="77777777" w:rsidR="006A2E26" w:rsidRPr="00E25625" w:rsidRDefault="006A2E26" w:rsidP="006A2E2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E25625">
        <w:rPr>
          <w:rFonts w:ascii="Times New Roman" w:eastAsia="Times New Roman" w:hAnsi="Times New Roman" w:cs="Times New Roman"/>
          <w:b/>
          <w:color w:val="FF0000"/>
          <w:lang w:eastAsia="ru-RU"/>
        </w:rPr>
        <w:t>Обязательное указание участником закупки в зая</w:t>
      </w:r>
      <w:r>
        <w:rPr>
          <w:rFonts w:ascii="Times New Roman" w:eastAsia="Times New Roman" w:hAnsi="Times New Roman" w:cs="Times New Roman"/>
          <w:b/>
          <w:color w:val="FF0000"/>
          <w:lang w:eastAsia="ru-RU"/>
        </w:rPr>
        <w:t>вке страны происхождения товара</w:t>
      </w:r>
    </w:p>
    <w:p w14:paraId="77E97E92" w14:textId="77777777" w:rsidR="006A2E26" w:rsidRDefault="006A2E26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14:paraId="49490566" w14:textId="576C7C4D"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1160F1B9" w14:textId="77777777"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F260D9D" w14:textId="77777777"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01E51DD9" w14:textId="77777777" w:rsidR="00CF190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D553F" w:rsidRP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</w:t>
      </w:r>
      <w:r w:rsidR="00CD553F" w:rsidRPr="00CD553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14:paraId="4DB6D131" w14:textId="77777777"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8429F4" w14:textId="77777777"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5E4A6EB9" w14:textId="77777777"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869D6D" w14:textId="77777777"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0F523FDC" w14:textId="77777777"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6168858E" w14:textId="77777777"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1D87FFE" w14:textId="77777777"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69B2D9DC" w14:textId="77777777" w:rsidR="00CF190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Участнику необходимо предоставить в составе заявки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 или информацию, позволяющую Комиссии однозначно идентифицировать предлагаемое к поставке медицинское изделие (реквизиты РУ, наименование и иные данные).</w:t>
      </w:r>
    </w:p>
    <w:p w14:paraId="0D5CBBAC" w14:textId="77777777"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986B6F" w14:textId="77777777"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14:paraId="275E52C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14:paraId="689A3A6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14:paraId="7FBFCF18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14:paraId="7C78BCB5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14:paraId="3EEC68A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14:paraId="0E77ED72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14:paraId="29DCDDEC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14:paraId="193A60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14:paraId="6F8F50AF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в случае,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14:paraId="68172A4E" w14:textId="6649AC80"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в случае,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</w:t>
      </w:r>
      <w:bookmarkStart w:id="1" w:name="_Hlk221901193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</w:t>
      </w:r>
      <w:bookmarkEnd w:id="1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выбирает одно из предложенных значений характеристик.</w:t>
      </w:r>
    </w:p>
    <w:p w14:paraId="20661F3E" w14:textId="65D95894" w:rsidR="008B07F2" w:rsidRPr="00716BC5" w:rsidRDefault="008B07F2" w:rsidP="008B0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диапазон значений»,</w:t>
      </w:r>
      <w:r w:rsidRPr="008B07F2">
        <w:rPr>
          <w:rFonts w:ascii="Times New Roman" w:hAnsi="Times New Roman" w:cs="Times New Roman"/>
        </w:rPr>
        <w:t xml:space="preserve">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</w:t>
      </w:r>
      <w:r w:rsidRPr="008B07F2">
        <w:rPr>
          <w:rFonts w:ascii="Times New Roman" w:hAnsi="Times New Roman" w:cs="Times New Roman"/>
        </w:rPr>
        <w:t xml:space="preserve"> указывает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диапазон значений. Если диапазонное значение сопровождается знаками «&lt;=... и &gt;= ...» (не уже), необходимо указывать значения диапазона, равного или поглощающего установленный, но без сопровождения знаками «&lt;=», «&gt;=»;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диапазонное значение сопровождается знаками «&gt;=... и &lt;= ...» (не шире), необходимо указывать значения диапазона, равного или входящего в установленный, но без сопровождения знаками «&gt;=», «&lt;=».</w:t>
      </w:r>
    </w:p>
    <w:p w14:paraId="5BBEDF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14:paraId="448B8AEA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14:paraId="385CF937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14:paraId="61D19463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14:paraId="403678E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14:paraId="04C8EEB8" w14:textId="77777777" w:rsidR="00716BC5" w:rsidRPr="00E6131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E61315" w:rsidSect="006A2E26">
      <w:headerReference w:type="default" r:id="rId7"/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F4A67" w14:textId="77777777" w:rsidR="00522F47" w:rsidRDefault="00522F47" w:rsidP="00801ED6">
      <w:pPr>
        <w:spacing w:after="0" w:line="240" w:lineRule="auto"/>
      </w:pPr>
      <w:r>
        <w:separator/>
      </w:r>
    </w:p>
  </w:endnote>
  <w:endnote w:type="continuationSeparator" w:id="0">
    <w:p w14:paraId="0EA1262B" w14:textId="77777777" w:rsidR="00522F47" w:rsidRDefault="00522F47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0AAFB" w14:textId="77777777" w:rsidR="00522F47" w:rsidRDefault="00522F47" w:rsidP="00801ED6">
      <w:pPr>
        <w:spacing w:after="0" w:line="240" w:lineRule="auto"/>
      </w:pPr>
      <w:r>
        <w:separator/>
      </w:r>
    </w:p>
  </w:footnote>
  <w:footnote w:type="continuationSeparator" w:id="0">
    <w:p w14:paraId="69379DAA" w14:textId="77777777" w:rsidR="00522F47" w:rsidRDefault="00522F47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ADF42" w14:textId="3BEC4F8A" w:rsidR="00662A3E" w:rsidRPr="00A53CC9" w:rsidRDefault="00662A3E" w:rsidP="00662A3E">
    <w:pPr>
      <w:pStyle w:val="a6"/>
      <w:rPr>
        <w:rFonts w:ascii="Times New Roman" w:hAnsi="Times New Roman" w:cs="Times New Roman"/>
        <w:sz w:val="20"/>
        <w:szCs w:val="20"/>
        <w:lang w:val="en-US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4C37"/>
    <w:rsid w:val="00012100"/>
    <w:rsid w:val="000751B5"/>
    <w:rsid w:val="000E5101"/>
    <w:rsid w:val="0010101B"/>
    <w:rsid w:val="00163817"/>
    <w:rsid w:val="0020016E"/>
    <w:rsid w:val="00202FCE"/>
    <w:rsid w:val="002347A5"/>
    <w:rsid w:val="00284128"/>
    <w:rsid w:val="002D6889"/>
    <w:rsid w:val="003A3466"/>
    <w:rsid w:val="003D42F0"/>
    <w:rsid w:val="003E2A8E"/>
    <w:rsid w:val="00407683"/>
    <w:rsid w:val="00475C7E"/>
    <w:rsid w:val="004D3625"/>
    <w:rsid w:val="004D6602"/>
    <w:rsid w:val="00504506"/>
    <w:rsid w:val="00522F47"/>
    <w:rsid w:val="005967F9"/>
    <w:rsid w:val="00621CFC"/>
    <w:rsid w:val="00647172"/>
    <w:rsid w:val="00662A3E"/>
    <w:rsid w:val="006661EB"/>
    <w:rsid w:val="00680FD5"/>
    <w:rsid w:val="006A2E26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A6CED"/>
    <w:rsid w:val="008B07F2"/>
    <w:rsid w:val="008C7C82"/>
    <w:rsid w:val="00966F83"/>
    <w:rsid w:val="00980509"/>
    <w:rsid w:val="0099160F"/>
    <w:rsid w:val="009A4B0D"/>
    <w:rsid w:val="009C6510"/>
    <w:rsid w:val="009D082C"/>
    <w:rsid w:val="009F0081"/>
    <w:rsid w:val="00A0261D"/>
    <w:rsid w:val="00A14AC8"/>
    <w:rsid w:val="00A53CC9"/>
    <w:rsid w:val="00B217FB"/>
    <w:rsid w:val="00BA5AAF"/>
    <w:rsid w:val="00C353F9"/>
    <w:rsid w:val="00C7332C"/>
    <w:rsid w:val="00CD553F"/>
    <w:rsid w:val="00CF1905"/>
    <w:rsid w:val="00D933AF"/>
    <w:rsid w:val="00D93723"/>
    <w:rsid w:val="00D94985"/>
    <w:rsid w:val="00DC2908"/>
    <w:rsid w:val="00E34C37"/>
    <w:rsid w:val="00E47B6A"/>
    <w:rsid w:val="00E47E07"/>
    <w:rsid w:val="00E61315"/>
    <w:rsid w:val="00E82CCE"/>
    <w:rsid w:val="00E968FD"/>
    <w:rsid w:val="00EB58D5"/>
    <w:rsid w:val="00EE2D58"/>
    <w:rsid w:val="00F05324"/>
    <w:rsid w:val="00F23D4D"/>
    <w:rsid w:val="00F36BD8"/>
    <w:rsid w:val="00F76D05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70A77"/>
  <w15:docId w15:val="{94A0A1E8-47C1-4482-96B2-C7F460100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Aleksandra-PC</cp:lastModifiedBy>
  <cp:revision>75</cp:revision>
  <dcterms:created xsi:type="dcterms:W3CDTF">2022-07-14T08:37:00Z</dcterms:created>
  <dcterms:modified xsi:type="dcterms:W3CDTF">2026-04-05T16:08:00Z</dcterms:modified>
</cp:coreProperties>
</file>