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5C998" w14:textId="77777777" w:rsidR="003D55A5" w:rsidRPr="00E9460C" w:rsidRDefault="003D55A5" w:rsidP="003D55A5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E9460C">
        <w:rPr>
          <w:rFonts w:ascii="Times New Roman" w:hAnsi="Times New Roman"/>
          <w:b/>
          <w:bCs/>
        </w:rPr>
        <w:t>ЗАЯВКА</w:t>
      </w:r>
    </w:p>
    <w:p w14:paraId="7103CC6B" w14:textId="47A1E07B" w:rsidR="003D55A5" w:rsidRPr="00E9460C" w:rsidRDefault="003D55A5" w:rsidP="003D55A5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E9460C">
        <w:rPr>
          <w:rFonts w:ascii="Times New Roman" w:hAnsi="Times New Roman"/>
          <w:b/>
          <w:bCs/>
        </w:rPr>
        <w:t xml:space="preserve">На </w:t>
      </w:r>
      <w:r>
        <w:rPr>
          <w:rFonts w:ascii="Times New Roman" w:hAnsi="Times New Roman"/>
          <w:b/>
          <w:bCs/>
        </w:rPr>
        <w:t xml:space="preserve">поставку </w:t>
      </w:r>
      <w:r w:rsidRPr="00E9460C">
        <w:rPr>
          <w:rFonts w:ascii="Times New Roman" w:hAnsi="Times New Roman"/>
          <w:b/>
          <w:bCs/>
        </w:rPr>
        <w:t>спецодежд</w:t>
      </w:r>
      <w:r>
        <w:rPr>
          <w:rFonts w:ascii="Times New Roman" w:hAnsi="Times New Roman"/>
          <w:b/>
          <w:bCs/>
        </w:rPr>
        <w:t>ы</w:t>
      </w:r>
    </w:p>
    <w:p w14:paraId="39C61CFB" w14:textId="77777777" w:rsidR="003D55A5" w:rsidRPr="00586D21" w:rsidRDefault="003D55A5" w:rsidP="003D55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6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1"/>
        <w:gridCol w:w="5566"/>
        <w:gridCol w:w="693"/>
        <w:gridCol w:w="552"/>
        <w:gridCol w:w="1017"/>
        <w:gridCol w:w="1275"/>
      </w:tblGrid>
      <w:tr w:rsidR="003D55A5" w:rsidRPr="00586D21" w14:paraId="26AC3659" w14:textId="77777777" w:rsidTr="00656024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A99F" w14:textId="77777777" w:rsidR="003D55A5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</w:t>
            </w:r>
          </w:p>
          <w:p w14:paraId="7E41E378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60F7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Товары (работы, услуги)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BB06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7A01B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1E3A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Цена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2588F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Сумма</w:t>
            </w:r>
          </w:p>
        </w:tc>
      </w:tr>
      <w:tr w:rsidR="003D55A5" w:rsidRPr="00586D21" w14:paraId="7B09A2A9" w14:textId="77777777" w:rsidTr="00656024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CA5A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8A641" w14:textId="15B5B858" w:rsidR="003D55A5" w:rsidRPr="00586D21" w:rsidRDefault="001401D0" w:rsidP="00E54C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Кос 594 Костюм КМ-10 Люкс летний, серый-красный-черный (куртка + комбинезон) (112-116</w:t>
            </w:r>
            <w:r w:rsidR="003D55A5" w:rsidRPr="00586D2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, 170-176)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ED100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A81F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color w:val="000000"/>
                <w:lang w:eastAsia="ru-RU"/>
              </w:rPr>
              <w:t>шт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6CCD" w14:textId="76707D18" w:rsidR="003D55A5" w:rsidRPr="00586D21" w:rsidRDefault="001401D0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4 228-00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4CF82" w14:textId="3BA0E53E" w:rsidR="003D55A5" w:rsidRPr="00586D21" w:rsidRDefault="001401D0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4 228-00</w:t>
            </w:r>
          </w:p>
        </w:tc>
      </w:tr>
      <w:tr w:rsidR="001401D0" w:rsidRPr="00586D21" w14:paraId="798224B7" w14:textId="77777777" w:rsidTr="00656024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3816" w14:textId="77777777" w:rsidR="001401D0" w:rsidRPr="00586D21" w:rsidRDefault="001401D0" w:rsidP="001401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E8639" w14:textId="50D7666A" w:rsidR="001401D0" w:rsidRPr="00586D21" w:rsidRDefault="001401D0" w:rsidP="001401D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Кос 594 Костюм КМ-10 Люкс летний, серый-красный-черный (куртка + комбинезон) (112-116</w:t>
            </w:r>
            <w:r w:rsidRPr="00586D2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, 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94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200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01792" w14:textId="1AF490C5" w:rsidR="001401D0" w:rsidRPr="00586D21" w:rsidRDefault="001401D0" w:rsidP="001401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EDDE" w14:textId="68B9DF70" w:rsidR="001401D0" w:rsidRPr="00586D21" w:rsidRDefault="001401D0" w:rsidP="001401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color w:val="000000"/>
                <w:lang w:eastAsia="ru-RU"/>
              </w:rPr>
              <w:t>шт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62F79" w14:textId="339A4EA4" w:rsidR="001401D0" w:rsidRPr="00586D21" w:rsidRDefault="001401D0" w:rsidP="001401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4 228-00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F5EB" w14:textId="26F9F90C" w:rsidR="001401D0" w:rsidRPr="00586D21" w:rsidRDefault="001401D0" w:rsidP="001401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4 228-00</w:t>
            </w:r>
          </w:p>
        </w:tc>
      </w:tr>
      <w:tr w:rsidR="003D55A5" w:rsidRPr="00586D21" w14:paraId="60E9F10E" w14:textId="77777777" w:rsidTr="00656024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7380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A215" w14:textId="788585CB" w:rsidR="003D55A5" w:rsidRPr="00586D21" w:rsidRDefault="00656024" w:rsidP="00E54C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87489350 </w:t>
            </w:r>
            <w:r w:rsidR="001401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Плащ влагозащитный сигнальный </w:t>
            </w:r>
            <w:r w:rsidR="001401D0">
              <w:rPr>
                <w:rFonts w:ascii="Times New Roman" w:eastAsia="Times New Roman" w:hAnsi="Times New Roman"/>
                <w:color w:val="000000"/>
                <w:lang w:val="en-US" w:eastAsia="ru-RU"/>
              </w:rPr>
              <w:t>ProfLineSpecialist</w:t>
            </w:r>
            <w:r w:rsidR="001401D0" w:rsidRPr="001401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1401D0">
              <w:rPr>
                <w:rFonts w:ascii="Times New Roman" w:eastAsia="Times New Roman" w:hAnsi="Times New Roman"/>
                <w:color w:val="000000"/>
                <w:lang w:eastAsia="ru-RU"/>
              </w:rPr>
              <w:t>СОП (ПВХ, 210, оранжевый (56-58)</w:t>
            </w:r>
            <w:r w:rsidR="003D55A5" w:rsidRPr="00586D2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4DC63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BD38" w14:textId="3D917C42" w:rsidR="003D55A5" w:rsidRPr="00586D21" w:rsidRDefault="00656024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шт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305D4" w14:textId="422B9E37" w:rsidR="003D55A5" w:rsidRPr="00586D21" w:rsidRDefault="00656024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1 638-00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72DB" w14:textId="263979AA" w:rsidR="003D55A5" w:rsidRPr="00586D21" w:rsidRDefault="00656024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1 638-00</w:t>
            </w:r>
          </w:p>
        </w:tc>
      </w:tr>
      <w:tr w:rsidR="003D55A5" w:rsidRPr="00586D21" w14:paraId="5E0BCD11" w14:textId="77777777" w:rsidTr="00656024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9A74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F0AFD" w14:textId="0E7CFCF7" w:rsidR="003D55A5" w:rsidRPr="00586D21" w:rsidRDefault="00656024" w:rsidP="00E54C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Бейсболка черная ((не исп)-)</w:t>
            </w:r>
            <w:r w:rsidR="003D55A5" w:rsidRPr="00586D2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56440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CB02" w14:textId="77777777" w:rsidR="003D55A5" w:rsidRPr="00586D21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86D21">
              <w:rPr>
                <w:rFonts w:ascii="Times New Roman" w:eastAsia="Times New Roman" w:hAnsi="Times New Roman"/>
                <w:color w:val="000000"/>
                <w:lang w:eastAsia="ru-RU"/>
              </w:rPr>
              <w:t>шт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FEAD0" w14:textId="07187EB4" w:rsidR="003D55A5" w:rsidRPr="00586D21" w:rsidRDefault="00656024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306-00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F44C" w14:textId="174BF6A2" w:rsidR="003D55A5" w:rsidRPr="00586D21" w:rsidRDefault="00656024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306-00</w:t>
            </w:r>
          </w:p>
        </w:tc>
      </w:tr>
      <w:tr w:rsidR="003D55A5" w:rsidRPr="00586D21" w14:paraId="70DC8ABC" w14:textId="77777777" w:rsidTr="00656024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F4AB" w14:textId="77777777" w:rsidR="003D55A5" w:rsidRPr="00E9460C" w:rsidRDefault="003D55A5" w:rsidP="00E54CC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272D" w14:textId="77777777" w:rsidR="003D55A5" w:rsidRPr="00E9460C" w:rsidRDefault="003D55A5" w:rsidP="00E54CC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9460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C822" w14:textId="77777777" w:rsidR="003D55A5" w:rsidRPr="00E9460C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9194" w14:textId="77777777" w:rsidR="003D55A5" w:rsidRPr="00E9460C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8A59" w14:textId="77777777" w:rsidR="003D55A5" w:rsidRPr="00E9460C" w:rsidRDefault="003D55A5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14:paraId="1DE838EC" w14:textId="595D3D7D" w:rsidR="003D55A5" w:rsidRPr="00E9460C" w:rsidRDefault="00656024" w:rsidP="00E54C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10 400-00</w:t>
            </w:r>
          </w:p>
        </w:tc>
      </w:tr>
    </w:tbl>
    <w:p w14:paraId="57C33669" w14:textId="77777777" w:rsidR="003D55A5" w:rsidRDefault="003D55A5" w:rsidP="003D55A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770B2FC9" w14:textId="77777777" w:rsidR="003D55A5" w:rsidRDefault="003D55A5" w:rsidP="003D55A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Заявку составила:</w:t>
      </w:r>
    </w:p>
    <w:p w14:paraId="03352377" w14:textId="77777777" w:rsidR="003D55A5" w:rsidRDefault="003D55A5" w:rsidP="003D55A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Начальник ХО</w:t>
      </w:r>
    </w:p>
    <w:p w14:paraId="289E4002" w14:textId="77777777" w:rsidR="003D55A5" w:rsidRDefault="003D55A5" w:rsidP="003D55A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Магит Е.Г.</w:t>
      </w:r>
    </w:p>
    <w:p w14:paraId="5A0A53E9" w14:textId="77777777" w:rsidR="003D55A5" w:rsidRPr="00900286" w:rsidRDefault="003D55A5" w:rsidP="003D55A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+7-981-968-20-81</w:t>
      </w:r>
    </w:p>
    <w:p w14:paraId="1447F007" w14:textId="77777777" w:rsidR="00CF15E6" w:rsidRDefault="00CF15E6"/>
    <w:sectPr w:rsidR="00CF1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5E6"/>
    <w:rsid w:val="001401D0"/>
    <w:rsid w:val="003D55A5"/>
    <w:rsid w:val="00656024"/>
    <w:rsid w:val="00CF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21FE"/>
  <w15:chartTrackingRefBased/>
  <w15:docId w15:val="{D34950B9-BD14-4B27-9B40-592BF24B5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5A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АХО</dc:creator>
  <cp:keywords/>
  <dc:description/>
  <cp:lastModifiedBy>AXO</cp:lastModifiedBy>
  <cp:revision>4</cp:revision>
  <cp:lastPrinted>2026-07-23T10:52:00Z</cp:lastPrinted>
  <dcterms:created xsi:type="dcterms:W3CDTF">2025-08-28T10:01:00Z</dcterms:created>
  <dcterms:modified xsi:type="dcterms:W3CDTF">2026-07-23T11:04:00Z</dcterms:modified>
</cp:coreProperties>
</file>