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tblpY="1"/>
        <w:tblOverlap w:val="never"/>
        <w:tblW w:w="10099" w:type="dxa"/>
        <w:tblLook w:val="04A0" w:firstRow="1" w:lastRow="0" w:firstColumn="1" w:lastColumn="0" w:noHBand="0" w:noVBand="1"/>
      </w:tblPr>
      <w:tblGrid>
        <w:gridCol w:w="19"/>
        <w:gridCol w:w="9962"/>
        <w:gridCol w:w="82"/>
        <w:gridCol w:w="36"/>
      </w:tblGrid>
      <w:tr w:rsidR="00666DBA" w:rsidRPr="00715103" w14:paraId="59694C35" w14:textId="77777777" w:rsidTr="00AE1F94">
        <w:trPr>
          <w:gridAfter w:val="2"/>
          <w:wAfter w:w="118" w:type="dxa"/>
          <w:trHeight w:val="1318"/>
        </w:trPr>
        <w:tc>
          <w:tcPr>
            <w:tcW w:w="9981" w:type="dxa"/>
            <w:gridSpan w:val="2"/>
          </w:tcPr>
          <w:p w14:paraId="6E614423" w14:textId="18C3A230" w:rsidR="00666DBA" w:rsidRPr="00715103" w:rsidRDefault="00666DBA" w:rsidP="00B851E6">
            <w:pPr>
              <w:pStyle w:val="ab"/>
              <w:jc w:val="right"/>
              <w:rPr>
                <w:rFonts w:ascii="Times New Roman" w:hAnsi="Times New Roman"/>
              </w:rPr>
            </w:pPr>
            <w:r w:rsidRPr="00715103">
              <w:rPr>
                <w:rFonts w:ascii="Times New Roman" w:hAnsi="Times New Roman"/>
              </w:rPr>
              <w:t>Приложение № 1 к контракту</w:t>
            </w:r>
          </w:p>
          <w:p w14:paraId="247FE462" w14:textId="5FD85CDB" w:rsidR="00666DBA" w:rsidRPr="00715103" w:rsidRDefault="00666DBA" w:rsidP="00666DBA">
            <w:pPr>
              <w:pStyle w:val="ab"/>
              <w:jc w:val="right"/>
              <w:rPr>
                <w:rFonts w:ascii="Times New Roman" w:hAnsi="Times New Roman"/>
              </w:rPr>
            </w:pPr>
            <w:r w:rsidRPr="00715103">
              <w:rPr>
                <w:rFonts w:ascii="Times New Roman" w:hAnsi="Times New Roman"/>
              </w:rPr>
              <w:t xml:space="preserve"> </w:t>
            </w:r>
            <w:r w:rsidRPr="00A767F8">
              <w:rPr>
                <w:rFonts w:ascii="Times New Roman" w:hAnsi="Times New Roman"/>
              </w:rPr>
              <w:t>№</w:t>
            </w:r>
            <w:r w:rsidR="00BD600E">
              <w:rPr>
                <w:rFonts w:ascii="Times New Roman" w:hAnsi="Times New Roman"/>
              </w:rPr>
              <w:t>_____</w:t>
            </w:r>
            <w:proofErr w:type="gramStart"/>
            <w:r w:rsidR="00BD600E">
              <w:rPr>
                <w:rFonts w:ascii="Times New Roman" w:hAnsi="Times New Roman"/>
              </w:rPr>
              <w:t>_</w:t>
            </w:r>
            <w:r w:rsidR="00A767F8" w:rsidRPr="00A767F8">
              <w:rPr>
                <w:rFonts w:ascii="Times New Roman" w:hAnsi="Times New Roman"/>
              </w:rPr>
              <w:t xml:space="preserve"> </w:t>
            </w:r>
            <w:r w:rsidRPr="00A767F8">
              <w:rPr>
                <w:rFonts w:ascii="Times New Roman" w:hAnsi="Times New Roman"/>
              </w:rPr>
              <w:t xml:space="preserve"> от</w:t>
            </w:r>
            <w:proofErr w:type="gramEnd"/>
            <w:r w:rsidRPr="00A767F8">
              <w:rPr>
                <w:rFonts w:ascii="Times New Roman" w:hAnsi="Times New Roman"/>
              </w:rPr>
              <w:t xml:space="preserve"> </w:t>
            </w:r>
            <w:proofErr w:type="gramStart"/>
            <w:r w:rsidRPr="00A767F8">
              <w:rPr>
                <w:rFonts w:ascii="Times New Roman" w:hAnsi="Times New Roman"/>
              </w:rPr>
              <w:t xml:space="preserve">«  </w:t>
            </w:r>
            <w:proofErr w:type="gramEnd"/>
            <w:r w:rsidRPr="00A767F8">
              <w:rPr>
                <w:rFonts w:ascii="Times New Roman" w:hAnsi="Times New Roman"/>
              </w:rPr>
              <w:t xml:space="preserve">  </w:t>
            </w:r>
            <w:proofErr w:type="gramStart"/>
            <w:r w:rsidRPr="00A767F8">
              <w:rPr>
                <w:rFonts w:ascii="Times New Roman" w:hAnsi="Times New Roman"/>
              </w:rPr>
              <w:t xml:space="preserve">  »</w:t>
            </w:r>
            <w:proofErr w:type="gramEnd"/>
            <w:r w:rsidRPr="00A767F8">
              <w:rPr>
                <w:rFonts w:ascii="Times New Roman" w:hAnsi="Times New Roman"/>
              </w:rPr>
              <w:t xml:space="preserve">                202</w:t>
            </w:r>
            <w:r w:rsidR="00965502" w:rsidRPr="00A767F8">
              <w:rPr>
                <w:rFonts w:ascii="Times New Roman" w:hAnsi="Times New Roman"/>
              </w:rPr>
              <w:t>6</w:t>
            </w:r>
            <w:r w:rsidRPr="00A767F8">
              <w:rPr>
                <w:rFonts w:ascii="Times New Roman" w:hAnsi="Times New Roman"/>
              </w:rPr>
              <w:t xml:space="preserve"> г.</w:t>
            </w:r>
            <w:r w:rsidRPr="00715103">
              <w:rPr>
                <w:rFonts w:ascii="Times New Roman" w:hAnsi="Times New Roman"/>
              </w:rPr>
              <w:t xml:space="preserve"> </w:t>
            </w:r>
          </w:p>
        </w:tc>
      </w:tr>
      <w:tr w:rsidR="000A4AF7" w:rsidRPr="00715103" w14:paraId="7A737916" w14:textId="77777777" w:rsidTr="00A7722D">
        <w:tblPrEx>
          <w:tblCellMar>
            <w:left w:w="3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19" w:type="dxa"/>
          <w:trHeight w:val="255"/>
        </w:trPr>
        <w:tc>
          <w:tcPr>
            <w:tcW w:w="10044" w:type="dxa"/>
            <w:gridSpan w:val="2"/>
            <w:tcBorders>
              <w:top w:val="nil"/>
              <w:left w:val="nil"/>
            </w:tcBorders>
            <w:vAlign w:val="bottom"/>
          </w:tcPr>
          <w:p w14:paraId="69E175EE" w14:textId="77777777" w:rsidR="000D4D55" w:rsidRPr="00715103" w:rsidRDefault="000D4D55" w:rsidP="00374287">
            <w:pPr>
              <w:spacing w:after="0"/>
              <w:rPr>
                <w:rFonts w:ascii="Times New Roman" w:hAnsi="Times New Roman"/>
              </w:rPr>
            </w:pPr>
          </w:p>
          <w:p w14:paraId="4F2E2753" w14:textId="6996617A" w:rsidR="00F822A4" w:rsidRPr="00531747" w:rsidRDefault="00F822A4" w:rsidP="00F822A4">
            <w:pPr>
              <w:jc w:val="center"/>
              <w:rPr>
                <w:rFonts w:ascii="Times New Roman" w:hAnsi="Times New Roman"/>
                <w:b/>
              </w:rPr>
            </w:pPr>
            <w:r w:rsidRPr="00715103">
              <w:rPr>
                <w:rFonts w:ascii="Times New Roman" w:hAnsi="Times New Roman"/>
                <w:b/>
              </w:rPr>
              <w:t>Спецификация</w:t>
            </w:r>
          </w:p>
          <w:tbl>
            <w:tblPr>
              <w:tblW w:w="991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3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56"/>
              <w:gridCol w:w="3851"/>
              <w:gridCol w:w="637"/>
              <w:gridCol w:w="571"/>
              <w:gridCol w:w="1062"/>
              <w:gridCol w:w="1161"/>
              <w:gridCol w:w="1164"/>
              <w:gridCol w:w="1208"/>
            </w:tblGrid>
            <w:tr w:rsidR="009A1BE7" w:rsidRPr="00715103" w14:paraId="41C1E721" w14:textId="77777777" w:rsidTr="00420CFA">
              <w:trPr>
                <w:trHeight w:val="452"/>
              </w:trPr>
              <w:tc>
                <w:tcPr>
                  <w:tcW w:w="256" w:type="dxa"/>
                  <w:vAlign w:val="center"/>
                  <w:hideMark/>
                </w:tcPr>
                <w:p w14:paraId="22426F1B" w14:textId="77777777" w:rsidR="009A1BE7" w:rsidRPr="00715103" w:rsidRDefault="009A1BE7" w:rsidP="00BD600E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  <w:r w:rsidRPr="00715103">
                    <w:rPr>
                      <w:rFonts w:ascii="Times New Roman" w:hAnsi="Times New Roman"/>
                    </w:rPr>
                    <w:t>№</w:t>
                  </w:r>
                </w:p>
              </w:tc>
              <w:tc>
                <w:tcPr>
                  <w:tcW w:w="3851" w:type="dxa"/>
                  <w:vAlign w:val="center"/>
                  <w:hideMark/>
                </w:tcPr>
                <w:p w14:paraId="69AD168E" w14:textId="77777777" w:rsidR="009A1BE7" w:rsidRPr="00715103" w:rsidRDefault="009A1BE7" w:rsidP="00BD600E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  <w:r w:rsidRPr="00715103">
                    <w:rPr>
                      <w:rFonts w:ascii="Times New Roman" w:hAnsi="Times New Roman"/>
                    </w:rPr>
                    <w:t>Наименование</w:t>
                  </w:r>
                  <w:r w:rsidRPr="00715103">
                    <w:rPr>
                      <w:rFonts w:ascii="Times New Roman" w:hAnsi="Times New Roman"/>
                    </w:rPr>
                    <w:br/>
                    <w:t>услуг</w:t>
                  </w:r>
                </w:p>
              </w:tc>
              <w:tc>
                <w:tcPr>
                  <w:tcW w:w="637" w:type="dxa"/>
                  <w:vAlign w:val="center"/>
                  <w:hideMark/>
                </w:tcPr>
                <w:p w14:paraId="304724D2" w14:textId="77777777" w:rsidR="009A1BE7" w:rsidRPr="00715103" w:rsidRDefault="009A1BE7" w:rsidP="00BD600E">
                  <w:pPr>
                    <w:framePr w:hSpace="180" w:wrap="around" w:vAnchor="text" w:hAnchor="text" w:y="1"/>
                    <w:spacing w:after="0" w:line="240" w:lineRule="auto"/>
                    <w:ind w:left="-223" w:firstLine="223"/>
                    <w:suppressOverlap/>
                    <w:jc w:val="center"/>
                    <w:rPr>
                      <w:rFonts w:ascii="Times New Roman" w:hAnsi="Times New Roman"/>
                    </w:rPr>
                  </w:pPr>
                  <w:r w:rsidRPr="00715103">
                    <w:rPr>
                      <w:rFonts w:ascii="Times New Roman" w:hAnsi="Times New Roman"/>
                    </w:rPr>
                    <w:t>Ед.</w:t>
                  </w:r>
                </w:p>
                <w:p w14:paraId="345C60F6" w14:textId="77777777" w:rsidR="009A1BE7" w:rsidRPr="00715103" w:rsidRDefault="009A1BE7" w:rsidP="00BD600E">
                  <w:pPr>
                    <w:framePr w:hSpace="180" w:wrap="around" w:vAnchor="text" w:hAnchor="text" w:y="1"/>
                    <w:spacing w:after="0" w:line="240" w:lineRule="auto"/>
                    <w:ind w:left="-223" w:firstLine="223"/>
                    <w:suppressOverlap/>
                    <w:jc w:val="center"/>
                    <w:rPr>
                      <w:rFonts w:ascii="Times New Roman" w:hAnsi="Times New Roman"/>
                    </w:rPr>
                  </w:pPr>
                  <w:proofErr w:type="spellStart"/>
                  <w:r w:rsidRPr="00715103">
                    <w:rPr>
                      <w:rFonts w:ascii="Times New Roman" w:hAnsi="Times New Roman"/>
                    </w:rPr>
                    <w:t>измер</w:t>
                  </w:r>
                  <w:proofErr w:type="spellEnd"/>
                  <w:r w:rsidRPr="00715103">
                    <w:rPr>
                      <w:rFonts w:ascii="Times New Roman" w:hAnsi="Times New Roman"/>
                    </w:rPr>
                    <w:t>.</w:t>
                  </w:r>
                </w:p>
              </w:tc>
              <w:tc>
                <w:tcPr>
                  <w:tcW w:w="571" w:type="dxa"/>
                  <w:vAlign w:val="center"/>
                  <w:hideMark/>
                </w:tcPr>
                <w:p w14:paraId="57007A95" w14:textId="77777777" w:rsidR="009A1BE7" w:rsidRPr="00715103" w:rsidRDefault="009A1BE7" w:rsidP="00BD600E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  <w:r w:rsidRPr="00715103">
                    <w:rPr>
                      <w:rFonts w:ascii="Times New Roman" w:hAnsi="Times New Roman"/>
                    </w:rPr>
                    <w:t>Кол</w:t>
                  </w:r>
                  <w:r w:rsidRPr="00715103">
                    <w:rPr>
                      <w:rFonts w:ascii="Times New Roman" w:hAnsi="Times New Roman"/>
                      <w:lang w:val="en-US"/>
                    </w:rPr>
                    <w:t>-</w:t>
                  </w:r>
                  <w:r w:rsidRPr="00715103">
                    <w:rPr>
                      <w:rFonts w:ascii="Times New Roman" w:hAnsi="Times New Roman"/>
                    </w:rPr>
                    <w:t>во</w:t>
                  </w:r>
                </w:p>
              </w:tc>
              <w:tc>
                <w:tcPr>
                  <w:tcW w:w="1062" w:type="dxa"/>
                  <w:vAlign w:val="center"/>
                </w:tcPr>
                <w:p w14:paraId="486B8F54" w14:textId="77777777" w:rsidR="009A1BE7" w:rsidRPr="00715103" w:rsidRDefault="009A1BE7" w:rsidP="00BD600E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  <w:r w:rsidRPr="00715103">
                    <w:rPr>
                      <w:rFonts w:ascii="Times New Roman" w:hAnsi="Times New Roman"/>
                    </w:rPr>
                    <w:t>Цена</w:t>
                  </w:r>
                  <w:r w:rsidRPr="00715103">
                    <w:rPr>
                      <w:rFonts w:ascii="Times New Roman" w:hAnsi="Times New Roman"/>
                    </w:rPr>
                    <w:br/>
                    <w:t>без НДС, руб.</w:t>
                  </w:r>
                </w:p>
              </w:tc>
              <w:tc>
                <w:tcPr>
                  <w:tcW w:w="1161" w:type="dxa"/>
                  <w:vAlign w:val="center"/>
                </w:tcPr>
                <w:p w14:paraId="61666441" w14:textId="77777777" w:rsidR="009A1BE7" w:rsidRPr="00715103" w:rsidRDefault="009A1BE7" w:rsidP="00BD600E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  <w:r w:rsidRPr="00715103">
                    <w:rPr>
                      <w:rFonts w:ascii="Times New Roman" w:hAnsi="Times New Roman"/>
                    </w:rPr>
                    <w:t>Сумма без НДС,</w:t>
                  </w:r>
                </w:p>
                <w:p w14:paraId="3020EA2E" w14:textId="77777777" w:rsidR="009A1BE7" w:rsidRPr="00715103" w:rsidRDefault="009A1BE7" w:rsidP="00BD600E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  <w:r w:rsidRPr="00715103">
                    <w:rPr>
                      <w:rFonts w:ascii="Times New Roman" w:hAnsi="Times New Roman"/>
                    </w:rPr>
                    <w:t>руб.</w:t>
                  </w:r>
                </w:p>
              </w:tc>
              <w:tc>
                <w:tcPr>
                  <w:tcW w:w="1164" w:type="dxa"/>
                  <w:tcBorders>
                    <w:bottom w:val="single" w:sz="4" w:space="0" w:color="auto"/>
                  </w:tcBorders>
                  <w:vAlign w:val="center"/>
                  <w:hideMark/>
                </w:tcPr>
                <w:p w14:paraId="79C4B502" w14:textId="77777777" w:rsidR="009A1BE7" w:rsidRPr="00715103" w:rsidRDefault="009A1BE7" w:rsidP="00BD600E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  <w:r w:rsidRPr="00715103">
                    <w:rPr>
                      <w:rFonts w:ascii="Times New Roman" w:hAnsi="Times New Roman"/>
                    </w:rPr>
                    <w:t>Сумма НДС, 22%,</w:t>
                  </w:r>
                </w:p>
                <w:p w14:paraId="0A6106D0" w14:textId="77777777" w:rsidR="009A1BE7" w:rsidRPr="00715103" w:rsidRDefault="009A1BE7" w:rsidP="00BD600E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  <w:r w:rsidRPr="00715103">
                    <w:rPr>
                      <w:rFonts w:ascii="Times New Roman" w:hAnsi="Times New Roman"/>
                    </w:rPr>
                    <w:t>руб.</w:t>
                  </w:r>
                </w:p>
              </w:tc>
              <w:tc>
                <w:tcPr>
                  <w:tcW w:w="1208" w:type="dxa"/>
                  <w:tcBorders>
                    <w:bottom w:val="single" w:sz="4" w:space="0" w:color="auto"/>
                  </w:tcBorders>
                  <w:vAlign w:val="center"/>
                  <w:hideMark/>
                </w:tcPr>
                <w:p w14:paraId="474F216B" w14:textId="77777777" w:rsidR="009A1BE7" w:rsidRPr="00715103" w:rsidRDefault="009A1BE7" w:rsidP="00BD600E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  <w:r w:rsidRPr="00715103">
                    <w:rPr>
                      <w:rFonts w:ascii="Times New Roman" w:hAnsi="Times New Roman"/>
                    </w:rPr>
                    <w:t>Сумма с НДС, руб.</w:t>
                  </w:r>
                </w:p>
              </w:tc>
            </w:tr>
            <w:tr w:rsidR="00531747" w:rsidRPr="00715103" w14:paraId="44D2C415" w14:textId="77777777" w:rsidTr="00420CFA">
              <w:trPr>
                <w:trHeight w:val="452"/>
              </w:trPr>
              <w:tc>
                <w:tcPr>
                  <w:tcW w:w="256" w:type="dxa"/>
                  <w:vAlign w:val="center"/>
                </w:tcPr>
                <w:p w14:paraId="280C819F" w14:textId="1ADBB350" w:rsidR="00531747" w:rsidRPr="00715103" w:rsidRDefault="00531747" w:rsidP="00BD600E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  <w:r w:rsidRPr="00715103">
                    <w:rPr>
                      <w:rFonts w:ascii="Times New Roman" w:hAnsi="Times New Roman"/>
                    </w:rPr>
                    <w:t>1</w:t>
                  </w:r>
                </w:p>
              </w:tc>
              <w:tc>
                <w:tcPr>
                  <w:tcW w:w="3851" w:type="dxa"/>
                  <w:vAlign w:val="center"/>
                </w:tcPr>
                <w:p w14:paraId="02D57A58" w14:textId="55D3704D" w:rsidR="00531747" w:rsidRPr="00531747" w:rsidRDefault="00420CFA" w:rsidP="00BD600E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</w:rPr>
                  </w:pPr>
                  <w:r w:rsidRPr="00420CFA">
                    <w:rPr>
                      <w:rFonts w:ascii="Times New Roman" w:hAnsi="Times New Roman"/>
                    </w:rPr>
                    <w:t>Дезинфекция профилактическая, разовая для жилых и нежилых помещений, в том числе используемых под образовательную деятельность, медицинские и социальные услуги площадью от 200 до 2 000 м2 (за 1 м2)</w:t>
                  </w:r>
                </w:p>
              </w:tc>
              <w:tc>
                <w:tcPr>
                  <w:tcW w:w="637" w:type="dxa"/>
                  <w:vAlign w:val="center"/>
                </w:tcPr>
                <w:p w14:paraId="52C343AE" w14:textId="195E9A0E" w:rsidR="00531747" w:rsidRPr="00531747" w:rsidRDefault="00420CFA" w:rsidP="00BD600E">
                  <w:pPr>
                    <w:framePr w:hSpace="180" w:wrap="around" w:vAnchor="text" w:hAnchor="text" w:y="1"/>
                    <w:spacing w:after="0" w:line="240" w:lineRule="auto"/>
                    <w:ind w:left="-223" w:firstLine="223"/>
                    <w:suppressOverlap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м2</w:t>
                  </w:r>
                </w:p>
              </w:tc>
              <w:tc>
                <w:tcPr>
                  <w:tcW w:w="571" w:type="dxa"/>
                  <w:vAlign w:val="center"/>
                </w:tcPr>
                <w:p w14:paraId="28084F85" w14:textId="26A6307A" w:rsidR="00531747" w:rsidRPr="00531747" w:rsidRDefault="00420CFA" w:rsidP="00BD600E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500</w:t>
                  </w:r>
                </w:p>
              </w:tc>
              <w:tc>
                <w:tcPr>
                  <w:tcW w:w="1062" w:type="dxa"/>
                  <w:vAlign w:val="center"/>
                </w:tcPr>
                <w:p w14:paraId="61DF5B9C" w14:textId="31F0BF5D" w:rsidR="00531747" w:rsidRPr="00531747" w:rsidRDefault="00531747" w:rsidP="00BD600E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161" w:type="dxa"/>
                  <w:vAlign w:val="center"/>
                </w:tcPr>
                <w:p w14:paraId="50CA55A6" w14:textId="0FC27435" w:rsidR="00531747" w:rsidRPr="00531747" w:rsidRDefault="00531747" w:rsidP="00BD600E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164" w:type="dxa"/>
                  <w:tcBorders>
                    <w:bottom w:val="single" w:sz="4" w:space="0" w:color="auto"/>
                  </w:tcBorders>
                  <w:vAlign w:val="center"/>
                </w:tcPr>
                <w:p w14:paraId="7D44A34F" w14:textId="182CF512" w:rsidR="00531747" w:rsidRPr="00531747" w:rsidRDefault="00531747" w:rsidP="00BD600E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208" w:type="dxa"/>
                  <w:tcBorders>
                    <w:bottom w:val="single" w:sz="4" w:space="0" w:color="auto"/>
                  </w:tcBorders>
                  <w:vAlign w:val="center"/>
                </w:tcPr>
                <w:p w14:paraId="4D39FE04" w14:textId="58E65A8F" w:rsidR="00531747" w:rsidRPr="00531747" w:rsidRDefault="00531747" w:rsidP="00BD600E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</w:tr>
            <w:tr w:rsidR="00531747" w:rsidRPr="00715103" w14:paraId="61B15169" w14:textId="77777777" w:rsidTr="00420CFA">
              <w:trPr>
                <w:trHeight w:val="128"/>
              </w:trPr>
              <w:tc>
                <w:tcPr>
                  <w:tcW w:w="256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3027ABB8" w14:textId="77777777" w:rsidR="00531747" w:rsidRPr="00715103" w:rsidRDefault="00531747" w:rsidP="00BD600E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3851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7CF38516" w14:textId="77777777" w:rsidR="00531747" w:rsidRPr="00715103" w:rsidRDefault="00531747" w:rsidP="00BD600E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637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254595A1" w14:textId="77777777" w:rsidR="00531747" w:rsidRPr="00715103" w:rsidRDefault="00531747" w:rsidP="00BD600E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571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798A060B" w14:textId="77777777" w:rsidR="00531747" w:rsidRPr="00715103" w:rsidRDefault="00531747" w:rsidP="00BD600E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062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3F16DBEB" w14:textId="77777777" w:rsidR="00531747" w:rsidRPr="00715103" w:rsidRDefault="00531747" w:rsidP="00BD600E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325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14:paraId="6AFF8D07" w14:textId="77777777" w:rsidR="00531747" w:rsidRPr="00715103" w:rsidRDefault="00531747" w:rsidP="00BD600E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right"/>
                    <w:rPr>
                      <w:rFonts w:ascii="Times New Roman" w:hAnsi="Times New Roman"/>
                    </w:rPr>
                  </w:pPr>
                  <w:r w:rsidRPr="00715103">
                    <w:rPr>
                      <w:rFonts w:ascii="Times New Roman" w:hAnsi="Times New Roman"/>
                    </w:rPr>
                    <w:t>Итого:</w:t>
                  </w:r>
                </w:p>
              </w:tc>
              <w:tc>
                <w:tcPr>
                  <w:tcW w:w="12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8D22A65" w14:textId="7BEA2FC5" w:rsidR="00531747" w:rsidRPr="00531747" w:rsidRDefault="00531747" w:rsidP="00BD600E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</w:tr>
            <w:tr w:rsidR="00531747" w:rsidRPr="00715103" w14:paraId="1C000D03" w14:textId="77777777" w:rsidTr="00420CFA">
              <w:trPr>
                <w:trHeight w:val="128"/>
              </w:trPr>
              <w:tc>
                <w:tcPr>
                  <w:tcW w:w="25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6A8D187C" w14:textId="77777777" w:rsidR="00531747" w:rsidRPr="00715103" w:rsidRDefault="00531747" w:rsidP="00BD600E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385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1F14A1A" w14:textId="77777777" w:rsidR="00531747" w:rsidRPr="00715103" w:rsidRDefault="00531747" w:rsidP="00BD600E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63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60B4A75A" w14:textId="77777777" w:rsidR="00531747" w:rsidRPr="00715103" w:rsidRDefault="00531747" w:rsidP="00BD600E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57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D8514B8" w14:textId="77777777" w:rsidR="00531747" w:rsidRPr="00715103" w:rsidRDefault="00531747" w:rsidP="00BD600E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06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5789555" w14:textId="77777777" w:rsidR="00531747" w:rsidRPr="00715103" w:rsidRDefault="00531747" w:rsidP="00BD600E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325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14:paraId="3E05CA73" w14:textId="77777777" w:rsidR="00531747" w:rsidRPr="00715103" w:rsidRDefault="00531747" w:rsidP="00BD600E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right"/>
                    <w:rPr>
                      <w:rFonts w:ascii="Times New Roman" w:hAnsi="Times New Roman"/>
                    </w:rPr>
                  </w:pPr>
                  <w:r w:rsidRPr="00715103">
                    <w:rPr>
                      <w:rFonts w:ascii="Times New Roman" w:hAnsi="Times New Roman"/>
                    </w:rPr>
                    <w:t>Итого сумма НДС:</w:t>
                  </w:r>
                </w:p>
              </w:tc>
              <w:tc>
                <w:tcPr>
                  <w:tcW w:w="12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F347F2E" w14:textId="6237825D" w:rsidR="00531747" w:rsidRPr="00531747" w:rsidRDefault="00531747" w:rsidP="00BD600E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</w:tr>
            <w:tr w:rsidR="00531747" w:rsidRPr="00715103" w14:paraId="6AD3E5D6" w14:textId="77777777" w:rsidTr="00420CFA">
              <w:trPr>
                <w:trHeight w:val="128"/>
              </w:trPr>
              <w:tc>
                <w:tcPr>
                  <w:tcW w:w="25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8FFE4F6" w14:textId="77777777" w:rsidR="00531747" w:rsidRPr="00715103" w:rsidRDefault="00531747" w:rsidP="00BD600E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385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1BFF860A" w14:textId="77777777" w:rsidR="00531747" w:rsidRPr="00715103" w:rsidRDefault="00531747" w:rsidP="00BD600E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63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34C5EADA" w14:textId="77777777" w:rsidR="00531747" w:rsidRPr="00715103" w:rsidRDefault="00531747" w:rsidP="00BD600E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57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27CF7008" w14:textId="77777777" w:rsidR="00531747" w:rsidRPr="00715103" w:rsidRDefault="00531747" w:rsidP="00BD600E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06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C09BDA5" w14:textId="77777777" w:rsidR="00531747" w:rsidRPr="00715103" w:rsidRDefault="00531747" w:rsidP="00BD600E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325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14:paraId="7CBD3B81" w14:textId="77777777" w:rsidR="00531747" w:rsidRPr="00715103" w:rsidRDefault="00531747" w:rsidP="00BD600E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right"/>
                    <w:rPr>
                      <w:rFonts w:ascii="Times New Roman" w:hAnsi="Times New Roman"/>
                    </w:rPr>
                  </w:pPr>
                  <w:r w:rsidRPr="00715103">
                    <w:rPr>
                      <w:rFonts w:ascii="Times New Roman" w:hAnsi="Times New Roman"/>
                    </w:rPr>
                    <w:t>Всего к оплате:</w:t>
                  </w:r>
                </w:p>
              </w:tc>
              <w:tc>
                <w:tcPr>
                  <w:tcW w:w="12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2A0B888" w14:textId="069115E9" w:rsidR="00531747" w:rsidRPr="00531747" w:rsidRDefault="00531747" w:rsidP="00BD600E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</w:tr>
          </w:tbl>
          <w:p w14:paraId="5E37EB15" w14:textId="77777777" w:rsidR="009A1BE7" w:rsidRPr="00715103" w:rsidRDefault="009A1BE7" w:rsidP="00374287">
            <w:pPr>
              <w:spacing w:after="0"/>
              <w:rPr>
                <w:rFonts w:ascii="Times New Roman" w:hAnsi="Times New Roman"/>
              </w:rPr>
            </w:pPr>
          </w:p>
          <w:p w14:paraId="09761291" w14:textId="26550872" w:rsidR="000A4AF7" w:rsidRPr="00715103" w:rsidRDefault="000A4AF7" w:rsidP="00374287">
            <w:pPr>
              <w:spacing w:after="0"/>
              <w:rPr>
                <w:rFonts w:ascii="Times New Roman" w:hAnsi="Times New Roman"/>
              </w:rPr>
            </w:pPr>
            <w:r w:rsidRPr="00715103">
              <w:rPr>
                <w:rFonts w:ascii="Times New Roman" w:hAnsi="Times New Roman"/>
              </w:rPr>
              <w:t xml:space="preserve">Всего наименований </w:t>
            </w:r>
            <w:r w:rsidR="002B4C34" w:rsidRPr="00715103">
              <w:rPr>
                <w:rFonts w:ascii="Times New Roman" w:hAnsi="Times New Roman"/>
              </w:rPr>
              <w:t>1</w:t>
            </w:r>
            <w:r w:rsidRPr="00715103">
              <w:rPr>
                <w:rFonts w:ascii="Times New Roman" w:hAnsi="Times New Roman"/>
              </w:rPr>
              <w:t xml:space="preserve">, на сумму: </w:t>
            </w:r>
          </w:p>
          <w:p w14:paraId="11B2F5C2" w14:textId="417750F2" w:rsidR="00A64623" w:rsidRPr="00715103" w:rsidRDefault="00891E29" w:rsidP="00374287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_________________________________________________________________________________</w:t>
            </w:r>
          </w:p>
          <w:tbl>
            <w:tblPr>
              <w:tblW w:w="9782" w:type="dxa"/>
              <w:tblCellMar>
                <w:left w:w="3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734"/>
              <w:gridCol w:w="48"/>
            </w:tblGrid>
            <w:tr w:rsidR="000A4AF7" w:rsidRPr="00715103" w14:paraId="56181143" w14:textId="77777777" w:rsidTr="002B4C34">
              <w:trPr>
                <w:trHeight w:val="451"/>
              </w:trPr>
              <w:tc>
                <w:tcPr>
                  <w:tcW w:w="9734" w:type="dxa"/>
                  <w:tcBorders>
                    <w:left w:val="nil"/>
                  </w:tcBorders>
                </w:tcPr>
                <w:p w14:paraId="73D98A3A" w14:textId="37FC6C28" w:rsidR="009A1BE7" w:rsidRPr="00715103" w:rsidRDefault="00075ABF" w:rsidP="00BD600E">
                  <w:pPr>
                    <w:framePr w:hSpace="180" w:wrap="around" w:vAnchor="text" w:hAnchor="text" w:y="1"/>
                    <w:tabs>
                      <w:tab w:val="left" w:pos="6384"/>
                    </w:tabs>
                    <w:spacing w:after="0" w:line="360" w:lineRule="auto"/>
                    <w:suppressOverlap/>
                    <w:rPr>
                      <w:rFonts w:ascii="Times New Roman" w:hAnsi="Times New Roman"/>
                      <w:b/>
                      <w:bCs/>
                      <w:iCs/>
                    </w:rPr>
                  </w:pPr>
                  <w:r w:rsidRPr="00715103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От ЗАКАЗЧИКА  </w:t>
                  </w:r>
                  <w:r w:rsidR="0075404D" w:rsidRPr="00715103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</w:t>
                  </w:r>
                  <w:r w:rsidRPr="00715103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                                                        </w:t>
                  </w:r>
                  <w:r w:rsidR="00722AF0" w:rsidRPr="00715103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  </w:t>
                  </w:r>
                  <w:r w:rsidR="008C29C2" w:rsidRPr="00715103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</w:t>
                  </w:r>
                  <w:r w:rsidR="00722AF0" w:rsidRPr="00715103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</w:t>
                  </w:r>
                  <w:r w:rsidR="00AE43BC" w:rsidRPr="00715103">
                    <w:rPr>
                      <w:rFonts w:ascii="Times New Roman" w:hAnsi="Times New Roman"/>
                      <w:b/>
                      <w:bCs/>
                      <w:iCs/>
                    </w:rPr>
                    <w:t>От ИСПОЛНИТЕЛЯ</w:t>
                  </w:r>
                </w:p>
                <w:p w14:paraId="08AF8F6B" w14:textId="0A6F1A2C" w:rsidR="00362CCB" w:rsidRPr="00715103" w:rsidRDefault="00A767F8" w:rsidP="00BD600E">
                  <w:pPr>
                    <w:pStyle w:val="ab"/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/>
                      <w:bCs/>
                      <w:iCs/>
                    </w:rPr>
                  </w:pPr>
                  <w:r>
                    <w:rPr>
                      <w:rFonts w:ascii="Times New Roman" w:hAnsi="Times New Roman"/>
                      <w:b/>
                    </w:rPr>
                    <w:t xml:space="preserve">                                                                                 </w:t>
                  </w:r>
                </w:p>
                <w:p w14:paraId="3301F82E" w14:textId="19691E78" w:rsidR="00666DBA" w:rsidRPr="00715103" w:rsidRDefault="00362CCB" w:rsidP="00BD600E">
                  <w:pPr>
                    <w:framePr w:hSpace="180" w:wrap="around" w:vAnchor="text" w:hAnchor="text" w:y="1"/>
                    <w:tabs>
                      <w:tab w:val="left" w:pos="6384"/>
                    </w:tabs>
                    <w:spacing w:after="0" w:line="360" w:lineRule="auto"/>
                    <w:suppressOverlap/>
                    <w:rPr>
                      <w:rFonts w:ascii="Times New Roman" w:hAnsi="Times New Roman"/>
                      <w:b/>
                      <w:bCs/>
                      <w:iCs/>
                    </w:rPr>
                  </w:pPr>
                  <w:r w:rsidRPr="00715103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                                                                                                  </w:t>
                  </w:r>
                </w:p>
                <w:p w14:paraId="6D9ACEFB" w14:textId="77777777" w:rsidR="00E5074A" w:rsidRPr="00715103" w:rsidRDefault="00E5074A" w:rsidP="00BD600E">
                  <w:pPr>
                    <w:framePr w:hSpace="180" w:wrap="around" w:vAnchor="text" w:hAnchor="text" w:y="1"/>
                    <w:tabs>
                      <w:tab w:val="left" w:pos="6384"/>
                    </w:tabs>
                    <w:spacing w:after="0" w:line="360" w:lineRule="auto"/>
                    <w:suppressOverlap/>
                    <w:rPr>
                      <w:rFonts w:ascii="Times New Roman" w:hAnsi="Times New Roman"/>
                      <w:b/>
                      <w:bCs/>
                      <w:iCs/>
                    </w:rPr>
                  </w:pPr>
                </w:p>
                <w:p w14:paraId="67036975" w14:textId="77777777" w:rsidR="00666DBA" w:rsidRPr="00715103" w:rsidRDefault="00666DBA" w:rsidP="00BD600E">
                  <w:pPr>
                    <w:framePr w:hSpace="180" w:wrap="around" w:vAnchor="text" w:hAnchor="text" w:y="1"/>
                    <w:tabs>
                      <w:tab w:val="left" w:pos="6384"/>
                    </w:tabs>
                    <w:spacing w:after="0" w:line="360" w:lineRule="auto"/>
                    <w:suppressOverlap/>
                    <w:rPr>
                      <w:rFonts w:ascii="Times New Roman" w:hAnsi="Times New Roman"/>
                      <w:b/>
                      <w:bCs/>
                      <w:iCs/>
                    </w:rPr>
                  </w:pPr>
                </w:p>
                <w:p w14:paraId="17BA6C8D" w14:textId="25320946" w:rsidR="000A4AF7" w:rsidRPr="00715103" w:rsidRDefault="00E5074A" w:rsidP="00BD600E">
                  <w:pPr>
                    <w:framePr w:hSpace="180" w:wrap="around" w:vAnchor="text" w:hAnchor="text" w:y="1"/>
                    <w:tabs>
                      <w:tab w:val="left" w:pos="6384"/>
                    </w:tabs>
                    <w:spacing w:after="0"/>
                    <w:suppressOverlap/>
                    <w:rPr>
                      <w:rFonts w:ascii="Times New Roman" w:hAnsi="Times New Roman"/>
                      <w:b/>
                      <w:bCs/>
                      <w:iCs/>
                    </w:rPr>
                  </w:pPr>
                  <w:r w:rsidRPr="00715103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______________ </w:t>
                  </w:r>
                  <w:r w:rsidR="00362CCB" w:rsidRPr="00715103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   </w:t>
                  </w:r>
                  <w:r w:rsidR="00BD600E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                                                                                                 </w:t>
                  </w:r>
                  <w:r w:rsidR="00666DBA" w:rsidRPr="00715103">
                    <w:rPr>
                      <w:rFonts w:ascii="Times New Roman" w:hAnsi="Times New Roman"/>
                      <w:b/>
                      <w:bCs/>
                      <w:iCs/>
                    </w:rPr>
                    <w:t>_________________</w:t>
                  </w:r>
                </w:p>
              </w:tc>
              <w:tc>
                <w:tcPr>
                  <w:tcW w:w="48" w:type="dxa"/>
                  <w:vAlign w:val="center"/>
                </w:tcPr>
                <w:p w14:paraId="65E3253A" w14:textId="77777777" w:rsidR="000A4AF7" w:rsidRPr="00715103" w:rsidRDefault="000A4AF7" w:rsidP="00BD600E">
                  <w:pPr>
                    <w:framePr w:hSpace="180" w:wrap="around" w:vAnchor="text" w:hAnchor="text" w:y="1"/>
                    <w:spacing w:after="0"/>
                    <w:suppressOverlap/>
                    <w:rPr>
                      <w:rFonts w:ascii="Times New Roman" w:hAnsi="Times New Roman"/>
                    </w:rPr>
                  </w:pPr>
                </w:p>
              </w:tc>
            </w:tr>
            <w:tr w:rsidR="00362CCB" w:rsidRPr="00715103" w14:paraId="73478004" w14:textId="77777777" w:rsidTr="002B4C34">
              <w:trPr>
                <w:trHeight w:val="451"/>
              </w:trPr>
              <w:tc>
                <w:tcPr>
                  <w:tcW w:w="9734" w:type="dxa"/>
                  <w:tcBorders>
                    <w:left w:val="nil"/>
                  </w:tcBorders>
                </w:tcPr>
                <w:p w14:paraId="64D951F7" w14:textId="77777777" w:rsidR="00362CCB" w:rsidRPr="00715103" w:rsidRDefault="00362CCB" w:rsidP="00BD600E">
                  <w:pPr>
                    <w:framePr w:hSpace="180" w:wrap="around" w:vAnchor="text" w:hAnchor="text" w:y="1"/>
                    <w:tabs>
                      <w:tab w:val="left" w:pos="6384"/>
                    </w:tabs>
                    <w:spacing w:after="0" w:line="360" w:lineRule="auto"/>
                    <w:suppressOverlap/>
                    <w:rPr>
                      <w:rFonts w:ascii="Times New Roman" w:hAnsi="Times New Roman"/>
                      <w:b/>
                    </w:rPr>
                  </w:pPr>
                </w:p>
              </w:tc>
              <w:tc>
                <w:tcPr>
                  <w:tcW w:w="48" w:type="dxa"/>
                  <w:vAlign w:val="center"/>
                </w:tcPr>
                <w:p w14:paraId="002A5690" w14:textId="77777777" w:rsidR="00362CCB" w:rsidRPr="00715103" w:rsidRDefault="00362CCB" w:rsidP="00BD600E">
                  <w:pPr>
                    <w:framePr w:hSpace="180" w:wrap="around" w:vAnchor="text" w:hAnchor="text" w:y="1"/>
                    <w:spacing w:after="0"/>
                    <w:suppressOverlap/>
                    <w:rPr>
                      <w:rFonts w:ascii="Times New Roman" w:hAnsi="Times New Roman"/>
                    </w:rPr>
                  </w:pPr>
                </w:p>
              </w:tc>
            </w:tr>
          </w:tbl>
          <w:p w14:paraId="745B2675" w14:textId="77777777" w:rsidR="000A4AF7" w:rsidRPr="00715103" w:rsidRDefault="000A4AF7" w:rsidP="00374287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36" w:type="dxa"/>
            <w:vAlign w:val="center"/>
          </w:tcPr>
          <w:p w14:paraId="67DF3EA7" w14:textId="77777777" w:rsidR="000A4AF7" w:rsidRPr="00715103" w:rsidRDefault="000A4AF7" w:rsidP="00F15EAF">
            <w:pPr>
              <w:spacing w:after="0"/>
              <w:rPr>
                <w:rFonts w:ascii="Times New Roman" w:hAnsi="Times New Roman"/>
              </w:rPr>
            </w:pPr>
          </w:p>
        </w:tc>
      </w:tr>
    </w:tbl>
    <w:p w14:paraId="3AF93AD4" w14:textId="77777777" w:rsidR="0075240C" w:rsidRPr="00715103" w:rsidRDefault="0075240C" w:rsidP="0075240C">
      <w:pPr>
        <w:spacing w:after="0"/>
        <w:rPr>
          <w:rFonts w:ascii="Times New Roman" w:hAnsi="Times New Roman"/>
          <w:vanish/>
        </w:rPr>
      </w:pPr>
    </w:p>
    <w:p w14:paraId="065297FB" w14:textId="77777777" w:rsidR="0075240C" w:rsidRPr="00715103" w:rsidRDefault="0075240C" w:rsidP="0075240C">
      <w:pPr>
        <w:spacing w:after="0"/>
        <w:rPr>
          <w:rFonts w:ascii="Times New Roman" w:hAnsi="Times New Roman"/>
          <w:vanish/>
        </w:rPr>
      </w:pPr>
    </w:p>
    <w:tbl>
      <w:tblPr>
        <w:tblW w:w="9349" w:type="dxa"/>
        <w:tblCellMar>
          <w:left w:w="30" w:type="dxa"/>
          <w:right w:w="0" w:type="dxa"/>
        </w:tblCellMar>
        <w:tblLook w:val="0000" w:firstRow="0" w:lastRow="0" w:firstColumn="0" w:lastColumn="0" w:noHBand="0" w:noVBand="0"/>
      </w:tblPr>
      <w:tblGrid>
        <w:gridCol w:w="364"/>
        <w:gridCol w:w="3778"/>
        <w:gridCol w:w="811"/>
        <w:gridCol w:w="978"/>
        <w:gridCol w:w="1465"/>
        <w:gridCol w:w="1953"/>
      </w:tblGrid>
      <w:tr w:rsidR="00401C89" w:rsidRPr="00715103" w14:paraId="0B7801E7" w14:textId="77777777" w:rsidTr="000A4AF7">
        <w:trPr>
          <w:hidden/>
        </w:trPr>
        <w:tc>
          <w:tcPr>
            <w:tcW w:w="364" w:type="dxa"/>
            <w:vAlign w:val="center"/>
          </w:tcPr>
          <w:p w14:paraId="299D3E2B" w14:textId="77777777" w:rsidR="00401C89" w:rsidRPr="00715103" w:rsidRDefault="00401C89" w:rsidP="000A4AF7">
            <w:pPr>
              <w:spacing w:after="0" w:line="240" w:lineRule="auto"/>
              <w:rPr>
                <w:rFonts w:ascii="Times New Roman" w:hAnsi="Times New Roman"/>
                <w:vanish/>
              </w:rPr>
            </w:pPr>
          </w:p>
        </w:tc>
        <w:tc>
          <w:tcPr>
            <w:tcW w:w="3778" w:type="dxa"/>
            <w:vAlign w:val="center"/>
          </w:tcPr>
          <w:p w14:paraId="1066C420" w14:textId="77777777" w:rsidR="00401C89" w:rsidRPr="00715103" w:rsidRDefault="00401C89" w:rsidP="000A4AF7">
            <w:pPr>
              <w:spacing w:after="0" w:line="240" w:lineRule="auto"/>
              <w:rPr>
                <w:rFonts w:ascii="Times New Roman" w:hAnsi="Times New Roman"/>
                <w:vanish/>
              </w:rPr>
            </w:pPr>
          </w:p>
        </w:tc>
        <w:tc>
          <w:tcPr>
            <w:tcW w:w="811" w:type="dxa"/>
            <w:vAlign w:val="center"/>
          </w:tcPr>
          <w:p w14:paraId="517EC48F" w14:textId="77777777" w:rsidR="00401C89" w:rsidRPr="00715103" w:rsidRDefault="00401C89" w:rsidP="000A4AF7">
            <w:pPr>
              <w:spacing w:after="0" w:line="240" w:lineRule="auto"/>
              <w:rPr>
                <w:rFonts w:ascii="Times New Roman" w:hAnsi="Times New Roman"/>
                <w:vanish/>
              </w:rPr>
            </w:pPr>
          </w:p>
        </w:tc>
        <w:tc>
          <w:tcPr>
            <w:tcW w:w="978" w:type="dxa"/>
            <w:vAlign w:val="center"/>
          </w:tcPr>
          <w:p w14:paraId="07477FFD" w14:textId="77777777" w:rsidR="00401C89" w:rsidRPr="00715103" w:rsidRDefault="00401C89" w:rsidP="000A4AF7">
            <w:pPr>
              <w:spacing w:after="0" w:line="240" w:lineRule="auto"/>
              <w:rPr>
                <w:rFonts w:ascii="Times New Roman" w:hAnsi="Times New Roman"/>
                <w:vanish/>
              </w:rPr>
            </w:pPr>
          </w:p>
        </w:tc>
        <w:tc>
          <w:tcPr>
            <w:tcW w:w="1465" w:type="dxa"/>
            <w:vAlign w:val="center"/>
          </w:tcPr>
          <w:p w14:paraId="5D05BED0" w14:textId="77777777" w:rsidR="00401C89" w:rsidRPr="00715103" w:rsidRDefault="00401C89" w:rsidP="000A4AF7">
            <w:pPr>
              <w:spacing w:after="0" w:line="240" w:lineRule="auto"/>
              <w:rPr>
                <w:rFonts w:ascii="Times New Roman" w:hAnsi="Times New Roman"/>
                <w:vanish/>
              </w:rPr>
            </w:pPr>
          </w:p>
        </w:tc>
        <w:tc>
          <w:tcPr>
            <w:tcW w:w="1953" w:type="dxa"/>
            <w:vAlign w:val="center"/>
          </w:tcPr>
          <w:p w14:paraId="40760A5A" w14:textId="77777777" w:rsidR="00401C89" w:rsidRPr="00715103" w:rsidRDefault="00401C89" w:rsidP="000A4AF7">
            <w:pPr>
              <w:spacing w:after="0" w:line="240" w:lineRule="auto"/>
              <w:rPr>
                <w:rFonts w:ascii="Times New Roman" w:hAnsi="Times New Roman"/>
                <w:vanish/>
              </w:rPr>
            </w:pPr>
          </w:p>
        </w:tc>
      </w:tr>
    </w:tbl>
    <w:p w14:paraId="5D1C89C6" w14:textId="62494B20" w:rsidR="006A4983" w:rsidRPr="00715103" w:rsidRDefault="009D1DFD" w:rsidP="009D1DFD">
      <w:pPr>
        <w:spacing w:line="360" w:lineRule="auto"/>
        <w:rPr>
          <w:rFonts w:ascii="Times New Roman" w:hAnsi="Times New Roman"/>
        </w:rPr>
      </w:pPr>
      <w:r w:rsidRPr="00715103">
        <w:rPr>
          <w:rFonts w:ascii="Times New Roman" w:hAnsi="Times New Roman"/>
        </w:rPr>
        <w:t xml:space="preserve">                         </w:t>
      </w:r>
    </w:p>
    <w:sectPr w:rsidR="006A4983" w:rsidRPr="00715103" w:rsidSect="00CF0C55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FB313C" w14:textId="77777777" w:rsidR="006C7791" w:rsidRDefault="006C7791" w:rsidP="00771224">
      <w:pPr>
        <w:spacing w:after="0" w:line="240" w:lineRule="auto"/>
      </w:pPr>
      <w:r>
        <w:separator/>
      </w:r>
    </w:p>
  </w:endnote>
  <w:endnote w:type="continuationSeparator" w:id="0">
    <w:p w14:paraId="37A0ADA4" w14:textId="77777777" w:rsidR="006C7791" w:rsidRDefault="006C7791" w:rsidP="007712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A945BB" w14:textId="77777777" w:rsidR="006C7791" w:rsidRDefault="006C7791" w:rsidP="00771224">
      <w:pPr>
        <w:spacing w:after="0" w:line="240" w:lineRule="auto"/>
      </w:pPr>
      <w:r>
        <w:separator/>
      </w:r>
    </w:p>
  </w:footnote>
  <w:footnote w:type="continuationSeparator" w:id="0">
    <w:p w14:paraId="1B664B17" w14:textId="77777777" w:rsidR="006C7791" w:rsidRDefault="006C7791" w:rsidP="007712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536E3BB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F8C436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FD0EB8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80"/>
    <w:multiLevelType w:val="singleLevel"/>
    <w:tmpl w:val="18140E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4" w15:restartNumberingAfterBreak="0">
    <w:nsid w:val="FFFFFF81"/>
    <w:multiLevelType w:val="singleLevel"/>
    <w:tmpl w:val="3BA4570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6592FF2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71B80FA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3CF017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0C26611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62C6330"/>
    <w:multiLevelType w:val="multilevel"/>
    <w:tmpl w:val="4DECA71E"/>
    <w:lvl w:ilvl="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95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5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5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95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95" w:hanging="127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0" w15:restartNumberingAfterBreak="0">
    <w:nsid w:val="0E1B416A"/>
    <w:multiLevelType w:val="multilevel"/>
    <w:tmpl w:val="AC18A686"/>
    <w:lvl w:ilvl="0">
      <w:start w:val="1"/>
      <w:numFmt w:val="decimal"/>
      <w:lvlText w:val="%1."/>
      <w:lvlJc w:val="left"/>
      <w:pPr>
        <w:ind w:left="1275" w:hanging="12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83" w:hanging="127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691" w:hanging="127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99" w:hanging="12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07" w:hanging="127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15" w:hanging="127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1" w15:restartNumberingAfterBreak="0">
    <w:nsid w:val="475C6A23"/>
    <w:multiLevelType w:val="hybridMultilevel"/>
    <w:tmpl w:val="9064C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291D40"/>
    <w:multiLevelType w:val="multilevel"/>
    <w:tmpl w:val="99E0B18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3" w15:restartNumberingAfterBreak="0">
    <w:nsid w:val="6C595C08"/>
    <w:multiLevelType w:val="hybridMultilevel"/>
    <w:tmpl w:val="98D6F9DC"/>
    <w:lvl w:ilvl="0" w:tplc="1868B11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CF70BC1"/>
    <w:multiLevelType w:val="multilevel"/>
    <w:tmpl w:val="1042F5D0"/>
    <w:lvl w:ilvl="0">
      <w:start w:val="1"/>
      <w:numFmt w:val="decimal"/>
      <w:pStyle w:val="a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."/>
      <w:lvlJc w:val="left"/>
      <w:pPr>
        <w:tabs>
          <w:tab w:val="num" w:pos="718"/>
        </w:tabs>
        <w:ind w:left="718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407"/>
        </w:tabs>
        <w:ind w:left="180" w:firstLine="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5" w15:restartNumberingAfterBreak="0">
    <w:nsid w:val="6F9A3E59"/>
    <w:multiLevelType w:val="hybridMultilevel"/>
    <w:tmpl w:val="919A6F02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6" w15:restartNumberingAfterBreak="0">
    <w:nsid w:val="7AF13176"/>
    <w:multiLevelType w:val="hybridMultilevel"/>
    <w:tmpl w:val="B382FAD4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A75B04"/>
    <w:multiLevelType w:val="multilevel"/>
    <w:tmpl w:val="C6CC2C1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num w:numId="1" w16cid:durableId="18312854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1603396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84651944">
    <w:abstractNumId w:val="11"/>
  </w:num>
  <w:num w:numId="4" w16cid:durableId="977153837">
    <w:abstractNumId w:val="15"/>
  </w:num>
  <w:num w:numId="5" w16cid:durableId="794956289">
    <w:abstractNumId w:val="10"/>
  </w:num>
  <w:num w:numId="6" w16cid:durableId="598949188">
    <w:abstractNumId w:val="12"/>
  </w:num>
  <w:num w:numId="7" w16cid:durableId="1523280637">
    <w:abstractNumId w:val="17"/>
  </w:num>
  <w:num w:numId="8" w16cid:durableId="195431418">
    <w:abstractNumId w:val="16"/>
  </w:num>
  <w:num w:numId="9" w16cid:durableId="957760200">
    <w:abstractNumId w:val="9"/>
  </w:num>
  <w:num w:numId="10" w16cid:durableId="170947061">
    <w:abstractNumId w:val="8"/>
  </w:num>
  <w:num w:numId="11" w16cid:durableId="1615020751">
    <w:abstractNumId w:val="6"/>
  </w:num>
  <w:num w:numId="12" w16cid:durableId="409544982">
    <w:abstractNumId w:val="5"/>
  </w:num>
  <w:num w:numId="13" w16cid:durableId="724179111">
    <w:abstractNumId w:val="4"/>
  </w:num>
  <w:num w:numId="14" w16cid:durableId="162017408">
    <w:abstractNumId w:val="3"/>
  </w:num>
  <w:num w:numId="15" w16cid:durableId="1488011529">
    <w:abstractNumId w:val="7"/>
  </w:num>
  <w:num w:numId="16" w16cid:durableId="948009818">
    <w:abstractNumId w:val="2"/>
  </w:num>
  <w:num w:numId="17" w16cid:durableId="93938525">
    <w:abstractNumId w:val="1"/>
  </w:num>
  <w:num w:numId="18" w16cid:durableId="16285830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5AB1"/>
    <w:rsid w:val="00004E20"/>
    <w:rsid w:val="00007B93"/>
    <w:rsid w:val="00007DA3"/>
    <w:rsid w:val="00024558"/>
    <w:rsid w:val="00027CE5"/>
    <w:rsid w:val="000440BE"/>
    <w:rsid w:val="0004646A"/>
    <w:rsid w:val="0005050E"/>
    <w:rsid w:val="0005243C"/>
    <w:rsid w:val="00052ADC"/>
    <w:rsid w:val="0005550A"/>
    <w:rsid w:val="0005746F"/>
    <w:rsid w:val="00071E67"/>
    <w:rsid w:val="000728C5"/>
    <w:rsid w:val="0007352B"/>
    <w:rsid w:val="00075ABF"/>
    <w:rsid w:val="00077B13"/>
    <w:rsid w:val="00077D4E"/>
    <w:rsid w:val="00077F79"/>
    <w:rsid w:val="000811D0"/>
    <w:rsid w:val="0008292E"/>
    <w:rsid w:val="00093546"/>
    <w:rsid w:val="000936FD"/>
    <w:rsid w:val="000954EE"/>
    <w:rsid w:val="00097B98"/>
    <w:rsid w:val="000A4AF7"/>
    <w:rsid w:val="000B00D2"/>
    <w:rsid w:val="000B04A1"/>
    <w:rsid w:val="000B1021"/>
    <w:rsid w:val="000B1E33"/>
    <w:rsid w:val="000B3C55"/>
    <w:rsid w:val="000B486B"/>
    <w:rsid w:val="000D4D55"/>
    <w:rsid w:val="000D61E0"/>
    <w:rsid w:val="000E018D"/>
    <w:rsid w:val="000E5843"/>
    <w:rsid w:val="000F20C1"/>
    <w:rsid w:val="000F65CD"/>
    <w:rsid w:val="000F6655"/>
    <w:rsid w:val="000F7033"/>
    <w:rsid w:val="0010144D"/>
    <w:rsid w:val="00103DFA"/>
    <w:rsid w:val="00104F64"/>
    <w:rsid w:val="00107CC2"/>
    <w:rsid w:val="0011016D"/>
    <w:rsid w:val="00112F45"/>
    <w:rsid w:val="00123E8F"/>
    <w:rsid w:val="00127E09"/>
    <w:rsid w:val="001308CB"/>
    <w:rsid w:val="001356D6"/>
    <w:rsid w:val="00136EF9"/>
    <w:rsid w:val="00141853"/>
    <w:rsid w:val="001517B3"/>
    <w:rsid w:val="001529CF"/>
    <w:rsid w:val="00152CE7"/>
    <w:rsid w:val="00160057"/>
    <w:rsid w:val="00162F2A"/>
    <w:rsid w:val="0016560C"/>
    <w:rsid w:val="0016681E"/>
    <w:rsid w:val="0017232A"/>
    <w:rsid w:val="0017369D"/>
    <w:rsid w:val="00173AB3"/>
    <w:rsid w:val="00174EA6"/>
    <w:rsid w:val="001759CE"/>
    <w:rsid w:val="001778A9"/>
    <w:rsid w:val="00180002"/>
    <w:rsid w:val="0018123E"/>
    <w:rsid w:val="00183333"/>
    <w:rsid w:val="00185361"/>
    <w:rsid w:val="00192A4F"/>
    <w:rsid w:val="001964B4"/>
    <w:rsid w:val="001A3D4C"/>
    <w:rsid w:val="001B4775"/>
    <w:rsid w:val="001B5761"/>
    <w:rsid w:val="001B5A77"/>
    <w:rsid w:val="001C3988"/>
    <w:rsid w:val="001C56E6"/>
    <w:rsid w:val="001D163E"/>
    <w:rsid w:val="001D4268"/>
    <w:rsid w:val="001D52C3"/>
    <w:rsid w:val="001E0229"/>
    <w:rsid w:val="001E3B70"/>
    <w:rsid w:val="001F2DC7"/>
    <w:rsid w:val="00200573"/>
    <w:rsid w:val="00202BB8"/>
    <w:rsid w:val="00202F08"/>
    <w:rsid w:val="00203A31"/>
    <w:rsid w:val="00206725"/>
    <w:rsid w:val="00213D06"/>
    <w:rsid w:val="002177EC"/>
    <w:rsid w:val="00224905"/>
    <w:rsid w:val="00232B6D"/>
    <w:rsid w:val="00232C31"/>
    <w:rsid w:val="00236574"/>
    <w:rsid w:val="00236D64"/>
    <w:rsid w:val="002376EA"/>
    <w:rsid w:val="00242080"/>
    <w:rsid w:val="00242EC4"/>
    <w:rsid w:val="00244D2D"/>
    <w:rsid w:val="002455BD"/>
    <w:rsid w:val="00246C1E"/>
    <w:rsid w:val="00253DB4"/>
    <w:rsid w:val="0025517D"/>
    <w:rsid w:val="002555A0"/>
    <w:rsid w:val="00255F93"/>
    <w:rsid w:val="00260A67"/>
    <w:rsid w:val="002621BF"/>
    <w:rsid w:val="002637FE"/>
    <w:rsid w:val="00263BA2"/>
    <w:rsid w:val="002659F4"/>
    <w:rsid w:val="00265AB1"/>
    <w:rsid w:val="00267464"/>
    <w:rsid w:val="00271AFD"/>
    <w:rsid w:val="002751D0"/>
    <w:rsid w:val="002809B5"/>
    <w:rsid w:val="00283D14"/>
    <w:rsid w:val="00285885"/>
    <w:rsid w:val="00294573"/>
    <w:rsid w:val="00294E94"/>
    <w:rsid w:val="002A4123"/>
    <w:rsid w:val="002A537D"/>
    <w:rsid w:val="002A5895"/>
    <w:rsid w:val="002B22BD"/>
    <w:rsid w:val="002B4C34"/>
    <w:rsid w:val="002B6BEF"/>
    <w:rsid w:val="002C1D10"/>
    <w:rsid w:val="002C1D19"/>
    <w:rsid w:val="002C24E7"/>
    <w:rsid w:val="002D03D3"/>
    <w:rsid w:val="002D59EE"/>
    <w:rsid w:val="002D5D32"/>
    <w:rsid w:val="002D7E5A"/>
    <w:rsid w:val="002E12F1"/>
    <w:rsid w:val="002E3F64"/>
    <w:rsid w:val="002E7299"/>
    <w:rsid w:val="002E798B"/>
    <w:rsid w:val="0030293D"/>
    <w:rsid w:val="00315F36"/>
    <w:rsid w:val="003168A8"/>
    <w:rsid w:val="003236B0"/>
    <w:rsid w:val="0032412B"/>
    <w:rsid w:val="003305FB"/>
    <w:rsid w:val="003315FA"/>
    <w:rsid w:val="003316A4"/>
    <w:rsid w:val="00332F81"/>
    <w:rsid w:val="00337780"/>
    <w:rsid w:val="00337B96"/>
    <w:rsid w:val="00340670"/>
    <w:rsid w:val="00357488"/>
    <w:rsid w:val="00362CCB"/>
    <w:rsid w:val="00374287"/>
    <w:rsid w:val="003818E3"/>
    <w:rsid w:val="003824C8"/>
    <w:rsid w:val="00382D53"/>
    <w:rsid w:val="003A2532"/>
    <w:rsid w:val="003A28B5"/>
    <w:rsid w:val="003A54A4"/>
    <w:rsid w:val="003A7B19"/>
    <w:rsid w:val="003B0DBD"/>
    <w:rsid w:val="003B598F"/>
    <w:rsid w:val="003B5D76"/>
    <w:rsid w:val="003C3463"/>
    <w:rsid w:val="003C4A8E"/>
    <w:rsid w:val="003D1622"/>
    <w:rsid w:val="003D27C7"/>
    <w:rsid w:val="003D6F8B"/>
    <w:rsid w:val="003D7925"/>
    <w:rsid w:val="003E3E7B"/>
    <w:rsid w:val="003E5073"/>
    <w:rsid w:val="003E7553"/>
    <w:rsid w:val="003F4970"/>
    <w:rsid w:val="00400F35"/>
    <w:rsid w:val="004011F5"/>
    <w:rsid w:val="00401863"/>
    <w:rsid w:val="00401C89"/>
    <w:rsid w:val="00406766"/>
    <w:rsid w:val="00410637"/>
    <w:rsid w:val="00410673"/>
    <w:rsid w:val="00413DC5"/>
    <w:rsid w:val="004176ED"/>
    <w:rsid w:val="00420CFA"/>
    <w:rsid w:val="0042217F"/>
    <w:rsid w:val="004276F9"/>
    <w:rsid w:val="0043077E"/>
    <w:rsid w:val="00430E98"/>
    <w:rsid w:val="00435CE6"/>
    <w:rsid w:val="004413C2"/>
    <w:rsid w:val="00442036"/>
    <w:rsid w:val="00443583"/>
    <w:rsid w:val="0045107E"/>
    <w:rsid w:val="00456B54"/>
    <w:rsid w:val="004577E0"/>
    <w:rsid w:val="004579FF"/>
    <w:rsid w:val="00460607"/>
    <w:rsid w:val="00460996"/>
    <w:rsid w:val="00463147"/>
    <w:rsid w:val="00463FF7"/>
    <w:rsid w:val="004652F5"/>
    <w:rsid w:val="0046560F"/>
    <w:rsid w:val="004664BF"/>
    <w:rsid w:val="00466A40"/>
    <w:rsid w:val="00467C9A"/>
    <w:rsid w:val="004734FF"/>
    <w:rsid w:val="0047419E"/>
    <w:rsid w:val="0047511C"/>
    <w:rsid w:val="00477F02"/>
    <w:rsid w:val="00491242"/>
    <w:rsid w:val="004929C0"/>
    <w:rsid w:val="00495892"/>
    <w:rsid w:val="00495E6F"/>
    <w:rsid w:val="004A0EE4"/>
    <w:rsid w:val="004A3F09"/>
    <w:rsid w:val="004A3FD3"/>
    <w:rsid w:val="004B4EA7"/>
    <w:rsid w:val="004B4F65"/>
    <w:rsid w:val="004B6B69"/>
    <w:rsid w:val="004C0BD3"/>
    <w:rsid w:val="004C4FF2"/>
    <w:rsid w:val="004C662F"/>
    <w:rsid w:val="004C6762"/>
    <w:rsid w:val="004D0288"/>
    <w:rsid w:val="004D0FBB"/>
    <w:rsid w:val="004D0FF2"/>
    <w:rsid w:val="004D6967"/>
    <w:rsid w:val="004E2588"/>
    <w:rsid w:val="004F0B4D"/>
    <w:rsid w:val="004F0DE1"/>
    <w:rsid w:val="004F4900"/>
    <w:rsid w:val="00500FB8"/>
    <w:rsid w:val="0050130C"/>
    <w:rsid w:val="00502B8F"/>
    <w:rsid w:val="0050664A"/>
    <w:rsid w:val="00506837"/>
    <w:rsid w:val="00506A46"/>
    <w:rsid w:val="005071EC"/>
    <w:rsid w:val="00511EB5"/>
    <w:rsid w:val="005243E5"/>
    <w:rsid w:val="005269EE"/>
    <w:rsid w:val="00531747"/>
    <w:rsid w:val="00533044"/>
    <w:rsid w:val="00533EE5"/>
    <w:rsid w:val="005379B2"/>
    <w:rsid w:val="00545E10"/>
    <w:rsid w:val="00545E23"/>
    <w:rsid w:val="00552C4B"/>
    <w:rsid w:val="00553277"/>
    <w:rsid w:val="0055331A"/>
    <w:rsid w:val="00553C07"/>
    <w:rsid w:val="00556050"/>
    <w:rsid w:val="00561BA7"/>
    <w:rsid w:val="005915E8"/>
    <w:rsid w:val="005936BB"/>
    <w:rsid w:val="005A0A76"/>
    <w:rsid w:val="005A288A"/>
    <w:rsid w:val="005A423B"/>
    <w:rsid w:val="005A60D4"/>
    <w:rsid w:val="005B0E37"/>
    <w:rsid w:val="005B3F7B"/>
    <w:rsid w:val="005B4521"/>
    <w:rsid w:val="005B5F6E"/>
    <w:rsid w:val="005C050A"/>
    <w:rsid w:val="005C3B9D"/>
    <w:rsid w:val="005C6B31"/>
    <w:rsid w:val="005D1CC6"/>
    <w:rsid w:val="005D40ED"/>
    <w:rsid w:val="005D5835"/>
    <w:rsid w:val="005D5D4E"/>
    <w:rsid w:val="005E3AC4"/>
    <w:rsid w:val="005E509D"/>
    <w:rsid w:val="005E54FD"/>
    <w:rsid w:val="005E77A7"/>
    <w:rsid w:val="005F07AC"/>
    <w:rsid w:val="005F0D6A"/>
    <w:rsid w:val="005F0FFB"/>
    <w:rsid w:val="005F2DB2"/>
    <w:rsid w:val="005F2F24"/>
    <w:rsid w:val="005F41ED"/>
    <w:rsid w:val="00600D2D"/>
    <w:rsid w:val="00601137"/>
    <w:rsid w:val="00610DF9"/>
    <w:rsid w:val="00620839"/>
    <w:rsid w:val="0062194E"/>
    <w:rsid w:val="00621DF2"/>
    <w:rsid w:val="006222B3"/>
    <w:rsid w:val="006253B2"/>
    <w:rsid w:val="00630283"/>
    <w:rsid w:val="006344AF"/>
    <w:rsid w:val="006359CB"/>
    <w:rsid w:val="006503D1"/>
    <w:rsid w:val="0065485F"/>
    <w:rsid w:val="006563DD"/>
    <w:rsid w:val="00660B3A"/>
    <w:rsid w:val="00664EAE"/>
    <w:rsid w:val="006666AA"/>
    <w:rsid w:val="00666DBA"/>
    <w:rsid w:val="0067031B"/>
    <w:rsid w:val="00673538"/>
    <w:rsid w:val="0067694F"/>
    <w:rsid w:val="00683C82"/>
    <w:rsid w:val="00686B49"/>
    <w:rsid w:val="00687A0A"/>
    <w:rsid w:val="00692B2C"/>
    <w:rsid w:val="006941B4"/>
    <w:rsid w:val="00694215"/>
    <w:rsid w:val="00696AB3"/>
    <w:rsid w:val="006A28F5"/>
    <w:rsid w:val="006A2A7F"/>
    <w:rsid w:val="006A4983"/>
    <w:rsid w:val="006B132F"/>
    <w:rsid w:val="006B2B33"/>
    <w:rsid w:val="006B30CE"/>
    <w:rsid w:val="006B4C3A"/>
    <w:rsid w:val="006C2107"/>
    <w:rsid w:val="006C4A56"/>
    <w:rsid w:val="006C4FCF"/>
    <w:rsid w:val="006C7791"/>
    <w:rsid w:val="006D19E5"/>
    <w:rsid w:val="006D7A1E"/>
    <w:rsid w:val="006D7C39"/>
    <w:rsid w:val="006E0DCA"/>
    <w:rsid w:val="006E591F"/>
    <w:rsid w:val="006E6F18"/>
    <w:rsid w:val="006F4170"/>
    <w:rsid w:val="006F6AC0"/>
    <w:rsid w:val="006F7537"/>
    <w:rsid w:val="007012E3"/>
    <w:rsid w:val="00715103"/>
    <w:rsid w:val="007163B4"/>
    <w:rsid w:val="00716CC5"/>
    <w:rsid w:val="007202AC"/>
    <w:rsid w:val="00722AF0"/>
    <w:rsid w:val="00723E43"/>
    <w:rsid w:val="007247A7"/>
    <w:rsid w:val="007306EB"/>
    <w:rsid w:val="007314CE"/>
    <w:rsid w:val="007368E6"/>
    <w:rsid w:val="00746782"/>
    <w:rsid w:val="007467D3"/>
    <w:rsid w:val="0075240C"/>
    <w:rsid w:val="00752438"/>
    <w:rsid w:val="007532CF"/>
    <w:rsid w:val="0075404D"/>
    <w:rsid w:val="0075455C"/>
    <w:rsid w:val="00756F25"/>
    <w:rsid w:val="007621FE"/>
    <w:rsid w:val="00771224"/>
    <w:rsid w:val="00773A3B"/>
    <w:rsid w:val="00774592"/>
    <w:rsid w:val="00780DC6"/>
    <w:rsid w:val="007829F0"/>
    <w:rsid w:val="007843CC"/>
    <w:rsid w:val="00795BDA"/>
    <w:rsid w:val="007A228E"/>
    <w:rsid w:val="007A3B42"/>
    <w:rsid w:val="007A411C"/>
    <w:rsid w:val="007A5485"/>
    <w:rsid w:val="007B2177"/>
    <w:rsid w:val="007B566E"/>
    <w:rsid w:val="007C0414"/>
    <w:rsid w:val="007C18E3"/>
    <w:rsid w:val="007C4FFE"/>
    <w:rsid w:val="007C5824"/>
    <w:rsid w:val="007C5C37"/>
    <w:rsid w:val="007D4BA7"/>
    <w:rsid w:val="007D5F37"/>
    <w:rsid w:val="007D6D6C"/>
    <w:rsid w:val="007D6E0F"/>
    <w:rsid w:val="007D76FF"/>
    <w:rsid w:val="007E4C58"/>
    <w:rsid w:val="007F1304"/>
    <w:rsid w:val="007F13AC"/>
    <w:rsid w:val="008012D4"/>
    <w:rsid w:val="008019B6"/>
    <w:rsid w:val="00804B6C"/>
    <w:rsid w:val="00806CF8"/>
    <w:rsid w:val="008125B7"/>
    <w:rsid w:val="00813342"/>
    <w:rsid w:val="008133A9"/>
    <w:rsid w:val="00813EB8"/>
    <w:rsid w:val="008159BD"/>
    <w:rsid w:val="00820F29"/>
    <w:rsid w:val="00821126"/>
    <w:rsid w:val="00826051"/>
    <w:rsid w:val="00834DFC"/>
    <w:rsid w:val="00835AA0"/>
    <w:rsid w:val="008435F2"/>
    <w:rsid w:val="008478D1"/>
    <w:rsid w:val="0085078A"/>
    <w:rsid w:val="00855347"/>
    <w:rsid w:val="0085632B"/>
    <w:rsid w:val="008570EA"/>
    <w:rsid w:val="00857B0F"/>
    <w:rsid w:val="0086701D"/>
    <w:rsid w:val="0087041C"/>
    <w:rsid w:val="00873745"/>
    <w:rsid w:val="00874ABA"/>
    <w:rsid w:val="0088385E"/>
    <w:rsid w:val="0088390E"/>
    <w:rsid w:val="00886963"/>
    <w:rsid w:val="00891E29"/>
    <w:rsid w:val="00894D05"/>
    <w:rsid w:val="00895EA0"/>
    <w:rsid w:val="00897214"/>
    <w:rsid w:val="00897223"/>
    <w:rsid w:val="008976FE"/>
    <w:rsid w:val="008A347E"/>
    <w:rsid w:val="008A79DC"/>
    <w:rsid w:val="008B21D8"/>
    <w:rsid w:val="008C210B"/>
    <w:rsid w:val="008C21F7"/>
    <w:rsid w:val="008C29C2"/>
    <w:rsid w:val="008D03A0"/>
    <w:rsid w:val="008D0B33"/>
    <w:rsid w:val="008D4229"/>
    <w:rsid w:val="008D49E3"/>
    <w:rsid w:val="008E03F4"/>
    <w:rsid w:val="008E3126"/>
    <w:rsid w:val="008F265E"/>
    <w:rsid w:val="008F4CF5"/>
    <w:rsid w:val="008F5424"/>
    <w:rsid w:val="008F6B75"/>
    <w:rsid w:val="00905212"/>
    <w:rsid w:val="00906C22"/>
    <w:rsid w:val="00907F9A"/>
    <w:rsid w:val="00917246"/>
    <w:rsid w:val="00917A0A"/>
    <w:rsid w:val="00920CCF"/>
    <w:rsid w:val="00921AF1"/>
    <w:rsid w:val="00930AF5"/>
    <w:rsid w:val="00932186"/>
    <w:rsid w:val="00932916"/>
    <w:rsid w:val="0093450F"/>
    <w:rsid w:val="009368E3"/>
    <w:rsid w:val="00940E24"/>
    <w:rsid w:val="00942AA6"/>
    <w:rsid w:val="009448EB"/>
    <w:rsid w:val="0094663D"/>
    <w:rsid w:val="00946E94"/>
    <w:rsid w:val="00950664"/>
    <w:rsid w:val="00950F2D"/>
    <w:rsid w:val="00954BE5"/>
    <w:rsid w:val="00955BD5"/>
    <w:rsid w:val="00964F6E"/>
    <w:rsid w:val="00965502"/>
    <w:rsid w:val="0096699F"/>
    <w:rsid w:val="00975FBC"/>
    <w:rsid w:val="00977DBF"/>
    <w:rsid w:val="00981745"/>
    <w:rsid w:val="0098337C"/>
    <w:rsid w:val="00984D96"/>
    <w:rsid w:val="00985083"/>
    <w:rsid w:val="009876DC"/>
    <w:rsid w:val="009879C9"/>
    <w:rsid w:val="009947AE"/>
    <w:rsid w:val="009947D8"/>
    <w:rsid w:val="009950E0"/>
    <w:rsid w:val="00995619"/>
    <w:rsid w:val="009A0648"/>
    <w:rsid w:val="009A0803"/>
    <w:rsid w:val="009A1B9B"/>
    <w:rsid w:val="009A1BE7"/>
    <w:rsid w:val="009A29EC"/>
    <w:rsid w:val="009A3CAC"/>
    <w:rsid w:val="009A5AA9"/>
    <w:rsid w:val="009B0797"/>
    <w:rsid w:val="009B3BE7"/>
    <w:rsid w:val="009B4A04"/>
    <w:rsid w:val="009B7E84"/>
    <w:rsid w:val="009C03E4"/>
    <w:rsid w:val="009C26AE"/>
    <w:rsid w:val="009C6BF1"/>
    <w:rsid w:val="009D0875"/>
    <w:rsid w:val="009D1DFD"/>
    <w:rsid w:val="009D3F45"/>
    <w:rsid w:val="009D3FE3"/>
    <w:rsid w:val="009D6335"/>
    <w:rsid w:val="009E5840"/>
    <w:rsid w:val="009F282E"/>
    <w:rsid w:val="009F2916"/>
    <w:rsid w:val="009F4F98"/>
    <w:rsid w:val="00A01544"/>
    <w:rsid w:val="00A020CD"/>
    <w:rsid w:val="00A25B40"/>
    <w:rsid w:val="00A41655"/>
    <w:rsid w:val="00A42F95"/>
    <w:rsid w:val="00A4603C"/>
    <w:rsid w:val="00A477AD"/>
    <w:rsid w:val="00A50838"/>
    <w:rsid w:val="00A5672E"/>
    <w:rsid w:val="00A56E17"/>
    <w:rsid w:val="00A6158E"/>
    <w:rsid w:val="00A61955"/>
    <w:rsid w:val="00A64623"/>
    <w:rsid w:val="00A64BDE"/>
    <w:rsid w:val="00A767F8"/>
    <w:rsid w:val="00A7722D"/>
    <w:rsid w:val="00A817EC"/>
    <w:rsid w:val="00A8575D"/>
    <w:rsid w:val="00A91FAE"/>
    <w:rsid w:val="00A91FB6"/>
    <w:rsid w:val="00A96D67"/>
    <w:rsid w:val="00AA6D58"/>
    <w:rsid w:val="00AB1A90"/>
    <w:rsid w:val="00AC0889"/>
    <w:rsid w:val="00AC358A"/>
    <w:rsid w:val="00AC35DD"/>
    <w:rsid w:val="00AC4955"/>
    <w:rsid w:val="00AC58F3"/>
    <w:rsid w:val="00AC7BD3"/>
    <w:rsid w:val="00AD0B97"/>
    <w:rsid w:val="00AD2275"/>
    <w:rsid w:val="00AD2EDD"/>
    <w:rsid w:val="00AD6B67"/>
    <w:rsid w:val="00AD7223"/>
    <w:rsid w:val="00AE078E"/>
    <w:rsid w:val="00AE1F94"/>
    <w:rsid w:val="00AE43BC"/>
    <w:rsid w:val="00AE67E1"/>
    <w:rsid w:val="00AF2617"/>
    <w:rsid w:val="00AF2C00"/>
    <w:rsid w:val="00AF31B4"/>
    <w:rsid w:val="00B0122A"/>
    <w:rsid w:val="00B01E09"/>
    <w:rsid w:val="00B0300E"/>
    <w:rsid w:val="00B0471C"/>
    <w:rsid w:val="00B13B5C"/>
    <w:rsid w:val="00B1468F"/>
    <w:rsid w:val="00B1717C"/>
    <w:rsid w:val="00B212F2"/>
    <w:rsid w:val="00B221DB"/>
    <w:rsid w:val="00B26193"/>
    <w:rsid w:val="00B27F8F"/>
    <w:rsid w:val="00B30CD0"/>
    <w:rsid w:val="00B35F75"/>
    <w:rsid w:val="00B372FE"/>
    <w:rsid w:val="00B37F0A"/>
    <w:rsid w:val="00B43F64"/>
    <w:rsid w:val="00B4421C"/>
    <w:rsid w:val="00B469FB"/>
    <w:rsid w:val="00B47C8A"/>
    <w:rsid w:val="00B5001A"/>
    <w:rsid w:val="00B643D7"/>
    <w:rsid w:val="00B6787B"/>
    <w:rsid w:val="00B7246C"/>
    <w:rsid w:val="00B851E6"/>
    <w:rsid w:val="00B933EB"/>
    <w:rsid w:val="00B97941"/>
    <w:rsid w:val="00BA5AA9"/>
    <w:rsid w:val="00BA5F22"/>
    <w:rsid w:val="00BB187C"/>
    <w:rsid w:val="00BB471B"/>
    <w:rsid w:val="00BB66E7"/>
    <w:rsid w:val="00BC4EC4"/>
    <w:rsid w:val="00BC5005"/>
    <w:rsid w:val="00BC75B2"/>
    <w:rsid w:val="00BC7833"/>
    <w:rsid w:val="00BD3840"/>
    <w:rsid w:val="00BD600E"/>
    <w:rsid w:val="00BE6CBC"/>
    <w:rsid w:val="00BF0132"/>
    <w:rsid w:val="00BF3877"/>
    <w:rsid w:val="00C07976"/>
    <w:rsid w:val="00C07D53"/>
    <w:rsid w:val="00C11947"/>
    <w:rsid w:val="00C1361B"/>
    <w:rsid w:val="00C23C4C"/>
    <w:rsid w:val="00C260A0"/>
    <w:rsid w:val="00C30F7F"/>
    <w:rsid w:val="00C31A7C"/>
    <w:rsid w:val="00C3421D"/>
    <w:rsid w:val="00C34487"/>
    <w:rsid w:val="00C36850"/>
    <w:rsid w:val="00C36CE4"/>
    <w:rsid w:val="00C403A0"/>
    <w:rsid w:val="00C41D78"/>
    <w:rsid w:val="00C41F8E"/>
    <w:rsid w:val="00C427D5"/>
    <w:rsid w:val="00C46B19"/>
    <w:rsid w:val="00C50686"/>
    <w:rsid w:val="00C51ECC"/>
    <w:rsid w:val="00C578E0"/>
    <w:rsid w:val="00C64092"/>
    <w:rsid w:val="00C704CE"/>
    <w:rsid w:val="00C706A7"/>
    <w:rsid w:val="00C71064"/>
    <w:rsid w:val="00C71DEA"/>
    <w:rsid w:val="00C7368E"/>
    <w:rsid w:val="00C76B55"/>
    <w:rsid w:val="00C8088E"/>
    <w:rsid w:val="00C80DCE"/>
    <w:rsid w:val="00C91F6E"/>
    <w:rsid w:val="00C91FDA"/>
    <w:rsid w:val="00C92486"/>
    <w:rsid w:val="00C959C6"/>
    <w:rsid w:val="00C96413"/>
    <w:rsid w:val="00C96F62"/>
    <w:rsid w:val="00C9788D"/>
    <w:rsid w:val="00CA2887"/>
    <w:rsid w:val="00CA6E60"/>
    <w:rsid w:val="00CB095E"/>
    <w:rsid w:val="00CB1C02"/>
    <w:rsid w:val="00CB5C6F"/>
    <w:rsid w:val="00CB6C71"/>
    <w:rsid w:val="00CB7A93"/>
    <w:rsid w:val="00CC26D6"/>
    <w:rsid w:val="00CC43D5"/>
    <w:rsid w:val="00CC598F"/>
    <w:rsid w:val="00CD4F50"/>
    <w:rsid w:val="00CD560A"/>
    <w:rsid w:val="00CE1270"/>
    <w:rsid w:val="00CE2999"/>
    <w:rsid w:val="00CF0C55"/>
    <w:rsid w:val="00CF30D2"/>
    <w:rsid w:val="00CF7408"/>
    <w:rsid w:val="00D02F28"/>
    <w:rsid w:val="00D04144"/>
    <w:rsid w:val="00D0791D"/>
    <w:rsid w:val="00D10575"/>
    <w:rsid w:val="00D13110"/>
    <w:rsid w:val="00D30A21"/>
    <w:rsid w:val="00D41577"/>
    <w:rsid w:val="00D41C24"/>
    <w:rsid w:val="00D421B5"/>
    <w:rsid w:val="00D44BAC"/>
    <w:rsid w:val="00D45958"/>
    <w:rsid w:val="00D51E24"/>
    <w:rsid w:val="00D52FD9"/>
    <w:rsid w:val="00D55672"/>
    <w:rsid w:val="00D56C77"/>
    <w:rsid w:val="00D61B37"/>
    <w:rsid w:val="00D6280A"/>
    <w:rsid w:val="00D62A68"/>
    <w:rsid w:val="00D66FB6"/>
    <w:rsid w:val="00D6700B"/>
    <w:rsid w:val="00D67C05"/>
    <w:rsid w:val="00D7387F"/>
    <w:rsid w:val="00D774A2"/>
    <w:rsid w:val="00D82788"/>
    <w:rsid w:val="00D93894"/>
    <w:rsid w:val="00D940F8"/>
    <w:rsid w:val="00D95B20"/>
    <w:rsid w:val="00D960E9"/>
    <w:rsid w:val="00D965FC"/>
    <w:rsid w:val="00DA41EB"/>
    <w:rsid w:val="00DA5158"/>
    <w:rsid w:val="00DB742B"/>
    <w:rsid w:val="00DC0B00"/>
    <w:rsid w:val="00DC4A28"/>
    <w:rsid w:val="00DC71D9"/>
    <w:rsid w:val="00DD31BF"/>
    <w:rsid w:val="00DD4331"/>
    <w:rsid w:val="00DD4913"/>
    <w:rsid w:val="00DD5F80"/>
    <w:rsid w:val="00DD75AE"/>
    <w:rsid w:val="00DE0235"/>
    <w:rsid w:val="00DE05E8"/>
    <w:rsid w:val="00DE64D2"/>
    <w:rsid w:val="00DF3E91"/>
    <w:rsid w:val="00DF5B34"/>
    <w:rsid w:val="00E00850"/>
    <w:rsid w:val="00E01129"/>
    <w:rsid w:val="00E11DBA"/>
    <w:rsid w:val="00E12FD6"/>
    <w:rsid w:val="00E21D02"/>
    <w:rsid w:val="00E22455"/>
    <w:rsid w:val="00E25B70"/>
    <w:rsid w:val="00E3336E"/>
    <w:rsid w:val="00E4100D"/>
    <w:rsid w:val="00E432D1"/>
    <w:rsid w:val="00E440A5"/>
    <w:rsid w:val="00E5074A"/>
    <w:rsid w:val="00E50F6C"/>
    <w:rsid w:val="00E52498"/>
    <w:rsid w:val="00E5373C"/>
    <w:rsid w:val="00E537CE"/>
    <w:rsid w:val="00E60C11"/>
    <w:rsid w:val="00E65925"/>
    <w:rsid w:val="00E733D6"/>
    <w:rsid w:val="00E76E3D"/>
    <w:rsid w:val="00E76E63"/>
    <w:rsid w:val="00E76F7A"/>
    <w:rsid w:val="00E81C3D"/>
    <w:rsid w:val="00E86101"/>
    <w:rsid w:val="00E92A27"/>
    <w:rsid w:val="00E93F17"/>
    <w:rsid w:val="00E95B1C"/>
    <w:rsid w:val="00E976D0"/>
    <w:rsid w:val="00EA20DF"/>
    <w:rsid w:val="00EA2E92"/>
    <w:rsid w:val="00EA7443"/>
    <w:rsid w:val="00EB11B3"/>
    <w:rsid w:val="00EC0244"/>
    <w:rsid w:val="00EC1083"/>
    <w:rsid w:val="00EC23C0"/>
    <w:rsid w:val="00EC4868"/>
    <w:rsid w:val="00EC5806"/>
    <w:rsid w:val="00ED355F"/>
    <w:rsid w:val="00ED52DD"/>
    <w:rsid w:val="00EE11FB"/>
    <w:rsid w:val="00EE2C94"/>
    <w:rsid w:val="00EE6CAC"/>
    <w:rsid w:val="00EF23A3"/>
    <w:rsid w:val="00EF2CEF"/>
    <w:rsid w:val="00EF3648"/>
    <w:rsid w:val="00EF608E"/>
    <w:rsid w:val="00EF6DF3"/>
    <w:rsid w:val="00F0006E"/>
    <w:rsid w:val="00F01731"/>
    <w:rsid w:val="00F10DFB"/>
    <w:rsid w:val="00F11412"/>
    <w:rsid w:val="00F1508B"/>
    <w:rsid w:val="00F15EAF"/>
    <w:rsid w:val="00F26C1D"/>
    <w:rsid w:val="00F27FBC"/>
    <w:rsid w:val="00F320AC"/>
    <w:rsid w:val="00F34E29"/>
    <w:rsid w:val="00F436EC"/>
    <w:rsid w:val="00F43BEA"/>
    <w:rsid w:val="00F445CA"/>
    <w:rsid w:val="00F46AB8"/>
    <w:rsid w:val="00F60DC1"/>
    <w:rsid w:val="00F6512A"/>
    <w:rsid w:val="00F66409"/>
    <w:rsid w:val="00F70385"/>
    <w:rsid w:val="00F70408"/>
    <w:rsid w:val="00F75084"/>
    <w:rsid w:val="00F77824"/>
    <w:rsid w:val="00F81F09"/>
    <w:rsid w:val="00F822A4"/>
    <w:rsid w:val="00F851BD"/>
    <w:rsid w:val="00F86C69"/>
    <w:rsid w:val="00F90E35"/>
    <w:rsid w:val="00F953FD"/>
    <w:rsid w:val="00F9730B"/>
    <w:rsid w:val="00FA1457"/>
    <w:rsid w:val="00FA3F3C"/>
    <w:rsid w:val="00FA40C2"/>
    <w:rsid w:val="00FB2BC5"/>
    <w:rsid w:val="00FB527D"/>
    <w:rsid w:val="00FB7EC1"/>
    <w:rsid w:val="00FC7221"/>
    <w:rsid w:val="00FD0739"/>
    <w:rsid w:val="00FD130A"/>
    <w:rsid w:val="00FD186A"/>
    <w:rsid w:val="00FD3665"/>
    <w:rsid w:val="00FD7155"/>
    <w:rsid w:val="00FE27F6"/>
    <w:rsid w:val="00FE4D0D"/>
    <w:rsid w:val="00FE6C74"/>
    <w:rsid w:val="00FE7322"/>
    <w:rsid w:val="00FF0C84"/>
    <w:rsid w:val="00FF316F"/>
    <w:rsid w:val="00FF7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1C1980"/>
  <w15:chartTrackingRefBased/>
  <w15:docId w15:val="{3C6288FF-5450-47E5-8651-2481D8017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02F08"/>
    <w:pPr>
      <w:spacing w:after="200" w:line="276" w:lineRule="auto"/>
    </w:pPr>
    <w:rPr>
      <w:sz w:val="22"/>
      <w:szCs w:val="22"/>
    </w:rPr>
  </w:style>
  <w:style w:type="paragraph" w:styleId="5">
    <w:name w:val="heading 5"/>
    <w:basedOn w:val="a0"/>
    <w:next w:val="a0"/>
    <w:link w:val="50"/>
    <w:qFormat/>
    <w:rsid w:val="009950E0"/>
    <w:pPr>
      <w:keepNext/>
      <w:spacing w:after="0" w:line="240" w:lineRule="auto"/>
      <w:ind w:firstLine="142"/>
      <w:jc w:val="center"/>
      <w:outlineLvl w:val="4"/>
    </w:pPr>
    <w:rPr>
      <w:rFonts w:ascii="Times New Roman" w:hAnsi="Times New Roman"/>
      <w:b/>
      <w:sz w:val="24"/>
      <w:szCs w:val="24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265AB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265AB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4">
    <w:name w:val="Название"/>
    <w:basedOn w:val="a0"/>
    <w:link w:val="a5"/>
    <w:qFormat/>
    <w:rsid w:val="00265AB1"/>
    <w:pPr>
      <w:spacing w:after="0" w:line="240" w:lineRule="auto"/>
      <w:jc w:val="center"/>
    </w:pPr>
    <w:rPr>
      <w:rFonts w:ascii="Times New Roman" w:hAnsi="Times New Roman"/>
      <w:b/>
      <w:sz w:val="24"/>
      <w:szCs w:val="20"/>
      <w:lang w:val="x-none" w:eastAsia="x-none"/>
    </w:rPr>
  </w:style>
  <w:style w:type="character" w:customStyle="1" w:styleId="a5">
    <w:name w:val="Название Знак"/>
    <w:link w:val="a4"/>
    <w:rsid w:val="00265AB1"/>
    <w:rPr>
      <w:rFonts w:ascii="Times New Roman" w:eastAsia="Times New Roman" w:hAnsi="Times New Roman" w:cs="Times New Roman"/>
      <w:b/>
      <w:sz w:val="24"/>
      <w:szCs w:val="20"/>
    </w:rPr>
  </w:style>
  <w:style w:type="paragraph" w:styleId="a6">
    <w:name w:val="Body Text Indent"/>
    <w:basedOn w:val="a0"/>
    <w:link w:val="a7"/>
    <w:rsid w:val="00265AB1"/>
    <w:pPr>
      <w:spacing w:after="120" w:line="240" w:lineRule="auto"/>
      <w:ind w:left="283"/>
    </w:pPr>
    <w:rPr>
      <w:rFonts w:ascii="Palatino Linotype" w:hAnsi="Palatino Linotype"/>
      <w:sz w:val="24"/>
      <w:szCs w:val="24"/>
      <w:lang w:val="x-none" w:eastAsia="x-none"/>
    </w:rPr>
  </w:style>
  <w:style w:type="character" w:customStyle="1" w:styleId="a7">
    <w:name w:val="Основной текст с отступом Знак"/>
    <w:link w:val="a6"/>
    <w:rsid w:val="00265AB1"/>
    <w:rPr>
      <w:rFonts w:ascii="Palatino Linotype" w:eastAsia="Times New Roman" w:hAnsi="Palatino Linotype" w:cs="Times New Roman"/>
      <w:sz w:val="24"/>
      <w:szCs w:val="24"/>
    </w:rPr>
  </w:style>
  <w:style w:type="paragraph" w:styleId="2">
    <w:name w:val="Body Text 2"/>
    <w:basedOn w:val="a0"/>
    <w:link w:val="20"/>
    <w:rsid w:val="00265AB1"/>
    <w:pPr>
      <w:spacing w:after="120" w:line="480" w:lineRule="auto"/>
    </w:pPr>
    <w:rPr>
      <w:rFonts w:ascii="Palatino Linotype" w:hAnsi="Palatino Linotype"/>
      <w:sz w:val="24"/>
      <w:szCs w:val="24"/>
      <w:lang w:val="x-none" w:eastAsia="x-none"/>
    </w:rPr>
  </w:style>
  <w:style w:type="character" w:customStyle="1" w:styleId="20">
    <w:name w:val="Основной текст 2 Знак"/>
    <w:link w:val="2"/>
    <w:rsid w:val="00265AB1"/>
    <w:rPr>
      <w:rFonts w:ascii="Palatino Linotype" w:eastAsia="Times New Roman" w:hAnsi="Palatino Linotype" w:cs="Times New Roman"/>
      <w:sz w:val="24"/>
      <w:szCs w:val="24"/>
    </w:rPr>
  </w:style>
  <w:style w:type="paragraph" w:styleId="30">
    <w:name w:val="Body Text Indent 3"/>
    <w:basedOn w:val="a0"/>
    <w:link w:val="31"/>
    <w:rsid w:val="00265AB1"/>
    <w:pPr>
      <w:spacing w:after="120" w:line="240" w:lineRule="auto"/>
      <w:ind w:left="283"/>
    </w:pPr>
    <w:rPr>
      <w:rFonts w:ascii="Palatino Linotype" w:hAnsi="Palatino Linotype"/>
      <w:sz w:val="16"/>
      <w:szCs w:val="16"/>
      <w:lang w:val="x-none" w:eastAsia="x-none"/>
    </w:rPr>
  </w:style>
  <w:style w:type="character" w:customStyle="1" w:styleId="31">
    <w:name w:val="Основной текст с отступом 3 Знак"/>
    <w:link w:val="30"/>
    <w:rsid w:val="00265AB1"/>
    <w:rPr>
      <w:rFonts w:ascii="Palatino Linotype" w:eastAsia="Times New Roman" w:hAnsi="Palatino Linotype" w:cs="Times New Roman"/>
      <w:sz w:val="16"/>
      <w:szCs w:val="16"/>
    </w:rPr>
  </w:style>
  <w:style w:type="paragraph" w:styleId="a8">
    <w:name w:val="Plain Text"/>
    <w:basedOn w:val="a0"/>
    <w:link w:val="a9"/>
    <w:rsid w:val="00265AB1"/>
    <w:pPr>
      <w:spacing w:after="0" w:line="240" w:lineRule="auto"/>
    </w:pPr>
    <w:rPr>
      <w:rFonts w:ascii="Courier New" w:hAnsi="Courier New"/>
      <w:sz w:val="20"/>
      <w:szCs w:val="20"/>
      <w:lang w:val="x-none" w:eastAsia="x-none"/>
    </w:rPr>
  </w:style>
  <w:style w:type="character" w:customStyle="1" w:styleId="a9">
    <w:name w:val="Текст Знак"/>
    <w:link w:val="a8"/>
    <w:rsid w:val="00265AB1"/>
    <w:rPr>
      <w:rFonts w:ascii="Courier New" w:eastAsia="Times New Roman" w:hAnsi="Courier New" w:cs="Times New Roman"/>
      <w:sz w:val="20"/>
      <w:szCs w:val="20"/>
    </w:rPr>
  </w:style>
  <w:style w:type="paragraph" w:customStyle="1" w:styleId="a">
    <w:name w:val="Статья"/>
    <w:basedOn w:val="a0"/>
    <w:rsid w:val="00265AB1"/>
    <w:pPr>
      <w:keepNext/>
      <w:keepLines/>
      <w:widowControl w:val="0"/>
      <w:numPr>
        <w:numId w:val="1"/>
      </w:numPr>
      <w:suppressLineNumbers/>
      <w:suppressAutoHyphens/>
      <w:spacing w:after="60" w:line="240" w:lineRule="auto"/>
      <w:jc w:val="center"/>
    </w:pPr>
    <w:rPr>
      <w:rFonts w:ascii="Times New Roman" w:hAnsi="Times New Roman"/>
      <w:b/>
      <w:bCs/>
      <w:caps/>
      <w:sz w:val="28"/>
      <w:szCs w:val="28"/>
    </w:rPr>
  </w:style>
  <w:style w:type="paragraph" w:customStyle="1" w:styleId="aa">
    <w:name w:val="Пункт"/>
    <w:basedOn w:val="21"/>
    <w:rsid w:val="00265AB1"/>
    <w:pPr>
      <w:numPr>
        <w:ilvl w:val="1"/>
      </w:numPr>
      <w:suppressLineNumbers/>
      <w:tabs>
        <w:tab w:val="num" w:pos="432"/>
        <w:tab w:val="num" w:pos="860"/>
        <w:tab w:val="num" w:pos="1492"/>
      </w:tabs>
      <w:spacing w:after="60" w:line="240" w:lineRule="auto"/>
      <w:ind w:left="860" w:hanging="432"/>
      <w:contextualSpacing w:val="0"/>
      <w:jc w:val="both"/>
    </w:pPr>
    <w:rPr>
      <w:rFonts w:ascii="Palatino Linotype" w:hAnsi="Palatino Linotype"/>
      <w:sz w:val="24"/>
      <w:szCs w:val="24"/>
    </w:rPr>
  </w:style>
  <w:style w:type="paragraph" w:customStyle="1" w:styleId="3">
    <w:name w:val="Стиль3 Знак"/>
    <w:basedOn w:val="a0"/>
    <w:rsid w:val="00265AB1"/>
    <w:pPr>
      <w:widowControl w:val="0"/>
      <w:numPr>
        <w:ilvl w:val="2"/>
        <w:numId w:val="1"/>
      </w:numPr>
      <w:adjustRightInd w:val="0"/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paragraph" w:styleId="21">
    <w:name w:val="List Number 2"/>
    <w:basedOn w:val="a0"/>
    <w:uiPriority w:val="99"/>
    <w:semiHidden/>
    <w:unhideWhenUsed/>
    <w:rsid w:val="00265AB1"/>
    <w:pPr>
      <w:tabs>
        <w:tab w:val="num" w:pos="432"/>
      </w:tabs>
      <w:ind w:left="432" w:hanging="432"/>
      <w:contextualSpacing/>
    </w:pPr>
  </w:style>
  <w:style w:type="paragraph" w:styleId="ab">
    <w:name w:val="No Spacing"/>
    <w:uiPriority w:val="1"/>
    <w:qFormat/>
    <w:rsid w:val="00A96D67"/>
    <w:rPr>
      <w:sz w:val="22"/>
      <w:szCs w:val="22"/>
    </w:rPr>
  </w:style>
  <w:style w:type="character" w:customStyle="1" w:styleId="50">
    <w:name w:val="Заголовок 5 Знак"/>
    <w:link w:val="5"/>
    <w:rsid w:val="009950E0"/>
    <w:rPr>
      <w:rFonts w:ascii="Times New Roman" w:eastAsia="Times New Roman" w:hAnsi="Times New Roman" w:cs="Times New Roman"/>
      <w:b/>
      <w:sz w:val="24"/>
      <w:szCs w:val="24"/>
    </w:rPr>
  </w:style>
  <w:style w:type="paragraph" w:styleId="22">
    <w:name w:val="Body Text Indent 2"/>
    <w:basedOn w:val="a0"/>
    <w:link w:val="23"/>
    <w:uiPriority w:val="99"/>
    <w:semiHidden/>
    <w:unhideWhenUsed/>
    <w:rsid w:val="00930AF5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uiPriority w:val="99"/>
    <w:semiHidden/>
    <w:rsid w:val="00930AF5"/>
  </w:style>
  <w:style w:type="paragraph" w:styleId="ac">
    <w:name w:val="Balloon Text"/>
    <w:basedOn w:val="a0"/>
    <w:link w:val="ad"/>
    <w:uiPriority w:val="99"/>
    <w:semiHidden/>
    <w:unhideWhenUsed/>
    <w:rsid w:val="00C07976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d">
    <w:name w:val="Текст выноски Знак"/>
    <w:link w:val="ac"/>
    <w:uiPriority w:val="99"/>
    <w:semiHidden/>
    <w:rsid w:val="00C07976"/>
    <w:rPr>
      <w:rFonts w:ascii="Tahoma" w:hAnsi="Tahoma" w:cs="Tahoma"/>
      <w:sz w:val="16"/>
      <w:szCs w:val="16"/>
    </w:rPr>
  </w:style>
  <w:style w:type="paragraph" w:styleId="ae">
    <w:name w:val="Normal (Web)"/>
    <w:basedOn w:val="a0"/>
    <w:rsid w:val="00AD2ED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">
    <w:name w:val="header"/>
    <w:basedOn w:val="a0"/>
    <w:link w:val="af0"/>
    <w:uiPriority w:val="99"/>
    <w:unhideWhenUsed/>
    <w:rsid w:val="0077122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0">
    <w:name w:val="Верхний колонтитул Знак"/>
    <w:link w:val="af"/>
    <w:uiPriority w:val="99"/>
    <w:rsid w:val="00771224"/>
    <w:rPr>
      <w:sz w:val="22"/>
      <w:szCs w:val="22"/>
    </w:rPr>
  </w:style>
  <w:style w:type="paragraph" w:styleId="af1">
    <w:name w:val="footer"/>
    <w:basedOn w:val="a0"/>
    <w:link w:val="af2"/>
    <w:uiPriority w:val="99"/>
    <w:unhideWhenUsed/>
    <w:rsid w:val="0077122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2">
    <w:name w:val="Нижний колонтитул Знак"/>
    <w:link w:val="af1"/>
    <w:uiPriority w:val="99"/>
    <w:rsid w:val="00771224"/>
    <w:rPr>
      <w:sz w:val="22"/>
      <w:szCs w:val="22"/>
    </w:rPr>
  </w:style>
  <w:style w:type="table" w:styleId="af3">
    <w:name w:val="Table Grid"/>
    <w:basedOn w:val="a2"/>
    <w:uiPriority w:val="59"/>
    <w:rsid w:val="007C5C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4">
    <w:name w:val="Знак"/>
    <w:basedOn w:val="a0"/>
    <w:rsid w:val="004F0DE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Normalunindented">
    <w:name w:val="Normal unindented"/>
    <w:aliases w:val="Обычный Без отступа"/>
    <w:qFormat/>
    <w:rsid w:val="00A767F8"/>
    <w:pPr>
      <w:spacing w:before="120" w:after="120" w:line="276" w:lineRule="auto"/>
      <w:jc w:val="both"/>
    </w:pPr>
    <w:rPr>
      <w:rFonts w:ascii="Times New Roman" w:hAnsi="Times New Roman"/>
      <w:sz w:val="22"/>
      <w:szCs w:val="22"/>
    </w:rPr>
  </w:style>
  <w:style w:type="paragraph" w:styleId="af5">
    <w:name w:val="Body Text"/>
    <w:basedOn w:val="a0"/>
    <w:link w:val="af6"/>
    <w:uiPriority w:val="99"/>
    <w:semiHidden/>
    <w:unhideWhenUsed/>
    <w:rsid w:val="00A767F8"/>
    <w:pPr>
      <w:spacing w:after="120"/>
    </w:pPr>
  </w:style>
  <w:style w:type="character" w:customStyle="1" w:styleId="af6">
    <w:name w:val="Основной текст Знак"/>
    <w:basedOn w:val="a1"/>
    <w:link w:val="af5"/>
    <w:uiPriority w:val="99"/>
    <w:semiHidden/>
    <w:rsid w:val="00A767F8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93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2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154883-8022-484B-BFD1-F18443592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1055</CharactersWithSpaces>
  <SharedDoc>false</SharedDoc>
  <HLinks>
    <vt:vector size="6" baseType="variant">
      <vt:variant>
        <vt:i4>4653141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consultantplus://offline/ref=1DFEC7638300A505F27E29B58ADA737C300DA16B3A3140B8B745165F41671B562F761484C56C73FE16J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user</cp:lastModifiedBy>
  <cp:revision>4</cp:revision>
  <cp:lastPrinted>2025-08-25T08:51:00Z</cp:lastPrinted>
  <dcterms:created xsi:type="dcterms:W3CDTF">2026-08-25T09:31:00Z</dcterms:created>
  <dcterms:modified xsi:type="dcterms:W3CDTF">2026-08-26T11:39:00Z</dcterms:modified>
</cp:coreProperties>
</file>